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35" w:rsidRPr="00C76073" w:rsidRDefault="00F7395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Тема</w:t>
      </w:r>
      <w:r w:rsidRPr="00C760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C76073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proofErr w:type="gramEnd"/>
      <w:r w:rsidRPr="00C76073">
        <w:rPr>
          <w:rFonts w:ascii="Times New Roman" w:hAnsi="Times New Roman" w:cs="Times New Roman"/>
          <w:b/>
          <w:sz w:val="28"/>
          <w:szCs w:val="28"/>
          <w:lang w:val="en-US"/>
        </w:rPr>
        <w:t>reparing</w:t>
      </w:r>
      <w:proofErr w:type="spellEnd"/>
      <w:r w:rsidRPr="00C760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mother's day.</w:t>
      </w:r>
    </w:p>
    <w:p w:rsidR="00F7395A" w:rsidRPr="00C76073" w:rsidRDefault="00F7395A">
      <w:pPr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Цели:</w:t>
      </w:r>
      <w:r w:rsidRPr="00C76073">
        <w:rPr>
          <w:rFonts w:ascii="Times New Roman" w:hAnsi="Times New Roman" w:cs="Times New Roman"/>
          <w:sz w:val="28"/>
          <w:szCs w:val="28"/>
        </w:rPr>
        <w:t xml:space="preserve"> углубить и закрепить знания учащихся по теме «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C76073">
        <w:rPr>
          <w:rFonts w:ascii="Times New Roman" w:hAnsi="Times New Roman" w:cs="Times New Roman"/>
          <w:sz w:val="28"/>
          <w:szCs w:val="28"/>
        </w:rPr>
        <w:t>», “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Meals</w:t>
      </w:r>
      <w:r w:rsidRPr="00C76073">
        <w:rPr>
          <w:rFonts w:ascii="Times New Roman" w:hAnsi="Times New Roman" w:cs="Times New Roman"/>
          <w:sz w:val="28"/>
          <w:szCs w:val="28"/>
        </w:rPr>
        <w:t>”; увеличить словарный запас учащихся; развивать навыки говорения, внимание, речь; воспитывать интерес</w:t>
      </w:r>
      <w:r w:rsidR="00483299" w:rsidRPr="00C76073">
        <w:rPr>
          <w:rFonts w:ascii="Times New Roman" w:hAnsi="Times New Roman" w:cs="Times New Roman"/>
          <w:sz w:val="28"/>
          <w:szCs w:val="28"/>
        </w:rPr>
        <w:t xml:space="preserve"> к изучаемому языку, воспитание чувство любви и уважение к родителям.</w:t>
      </w:r>
    </w:p>
    <w:p w:rsidR="00483299" w:rsidRPr="00C76073" w:rsidRDefault="00483299">
      <w:pPr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76073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483299" w:rsidRPr="00C76073" w:rsidRDefault="00483299">
      <w:pPr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76073">
        <w:rPr>
          <w:rFonts w:ascii="Times New Roman" w:hAnsi="Times New Roman" w:cs="Times New Roman"/>
          <w:sz w:val="28"/>
          <w:szCs w:val="28"/>
        </w:rPr>
        <w:t xml:space="preserve"> презентация, ватман, маркеры,  шпажки, сыр, виноград.</w:t>
      </w:r>
    </w:p>
    <w:p w:rsidR="00483299" w:rsidRPr="00C76073" w:rsidRDefault="00483299">
      <w:pPr>
        <w:rPr>
          <w:rFonts w:ascii="Times New Roman" w:hAnsi="Times New Roman" w:cs="Times New Roman"/>
          <w:b/>
          <w:sz w:val="28"/>
          <w:szCs w:val="28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83299" w:rsidRPr="00C76073" w:rsidRDefault="00483299" w:rsidP="00483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483299" w:rsidRPr="00C76073" w:rsidRDefault="00483299" w:rsidP="0048329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C7607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76073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483299" w:rsidRPr="00C76073" w:rsidRDefault="00483299" w:rsidP="00483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t>Создание атмосферы иноязычного общения</w:t>
      </w:r>
    </w:p>
    <w:p w:rsidR="00483299" w:rsidRPr="00C76073" w:rsidRDefault="00483299" w:rsidP="00483299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Good morning</w:t>
      </w:r>
      <w:r w:rsidR="00B465EC" w:rsidRPr="00C76073">
        <w:rPr>
          <w:rFonts w:ascii="Times New Roman" w:hAnsi="Times New Roman" w:cs="Times New Roman"/>
          <w:sz w:val="28"/>
          <w:szCs w:val="28"/>
          <w:lang w:val="en-US"/>
        </w:rPr>
        <w:t>! Sit down! I’m glad to see you today!</w:t>
      </w:r>
    </w:p>
    <w:p w:rsidR="00B465EC" w:rsidRPr="00C76073" w:rsidRDefault="00B465EC" w:rsidP="00483299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Answer my questions:</w:t>
      </w:r>
    </w:p>
    <w:p w:rsidR="00B465EC" w:rsidRPr="00C76073" w:rsidRDefault="00B465EC" w:rsidP="00B46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What date is today?</w:t>
      </w:r>
    </w:p>
    <w:p w:rsidR="00B465EC" w:rsidRPr="00C76073" w:rsidRDefault="00B465EC" w:rsidP="00B46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day  of</w:t>
      </w:r>
      <w:proofErr w:type="gramEnd"/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the week is it today?</w:t>
      </w:r>
      <w:r w:rsidR="008F3147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3147" w:rsidRPr="00C76073">
        <w:rPr>
          <w:rFonts w:ascii="Times New Roman" w:hAnsi="Times New Roman" w:cs="Times New Roman"/>
          <w:sz w:val="28"/>
          <w:szCs w:val="28"/>
        </w:rPr>
        <w:t>Thursday</w:t>
      </w:r>
      <w:proofErr w:type="spellEnd"/>
    </w:p>
    <w:p w:rsidR="00B465EC" w:rsidRPr="00C76073" w:rsidRDefault="00B465EC" w:rsidP="00B46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What is the season now?</w:t>
      </w:r>
    </w:p>
    <w:p w:rsidR="00B465EC" w:rsidRPr="00C76073" w:rsidRDefault="00B465EC" w:rsidP="00B46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What is the weather like today?</w:t>
      </w:r>
    </w:p>
    <w:p w:rsidR="00B465EC" w:rsidRPr="00C76073" w:rsidRDefault="00B465EC" w:rsidP="00B465EC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B465EC" w:rsidRPr="00C76073" w:rsidRDefault="00B465EC" w:rsidP="00B46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465EC" w:rsidRPr="00C76073" w:rsidRDefault="00B465EC" w:rsidP="00FE2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Today we have very interesting lesson. 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oday at the lesson we are going to talk about a single celebration. But what holiday it is, we must guess. In the last week of November to celebrate this day.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E23FF" w:rsidRPr="00C76073">
        <w:rPr>
          <w:rFonts w:ascii="Times New Roman" w:hAnsi="Times New Roman" w:cs="Times New Roman"/>
          <w:sz w:val="28"/>
          <w:szCs w:val="28"/>
        </w:rPr>
        <w:t>(сегодня на уроке мы будем с вами разговаривать об одном празднике.</w:t>
      </w:r>
      <w:proofErr w:type="gramEnd"/>
      <w:r w:rsidR="00FE23FF" w:rsidRPr="00C76073">
        <w:rPr>
          <w:rFonts w:ascii="Times New Roman" w:hAnsi="Times New Roman" w:cs="Times New Roman"/>
          <w:sz w:val="28"/>
          <w:szCs w:val="28"/>
        </w:rPr>
        <w:t xml:space="preserve"> Но о </w:t>
      </w:r>
      <w:proofErr w:type="gramStart"/>
      <w:r w:rsidR="00FE23FF" w:rsidRPr="00C7607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FE23FF" w:rsidRPr="00C76073">
        <w:rPr>
          <w:rFonts w:ascii="Times New Roman" w:hAnsi="Times New Roman" w:cs="Times New Roman"/>
          <w:sz w:val="28"/>
          <w:szCs w:val="28"/>
        </w:rPr>
        <w:t xml:space="preserve"> же празднике идет речь, мы с вами должны угадать. </w:t>
      </w:r>
      <w:proofErr w:type="gramStart"/>
      <w:r w:rsidR="00FE23FF" w:rsidRPr="00C76073">
        <w:rPr>
          <w:rFonts w:ascii="Times New Roman" w:hAnsi="Times New Roman" w:cs="Times New Roman"/>
          <w:sz w:val="28"/>
          <w:szCs w:val="28"/>
        </w:rPr>
        <w:t>В последнюю неделю ноября празднуют этот день.)</w:t>
      </w:r>
      <w:proofErr w:type="gramEnd"/>
      <w:r w:rsidR="00FE23FF"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FE23FF"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FE23FF"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E23FF"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FE23FF" w:rsidRPr="00C7607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E23FF" w:rsidRPr="00C76073">
        <w:rPr>
          <w:rFonts w:ascii="Times New Roman" w:hAnsi="Times New Roman" w:cs="Times New Roman"/>
          <w:sz w:val="28"/>
          <w:szCs w:val="28"/>
        </w:rPr>
        <w:t>?</w:t>
      </w:r>
    </w:p>
    <w:p w:rsidR="00FE23FF" w:rsidRPr="00C76073" w:rsidRDefault="00FE23FF" w:rsidP="00FE2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Mother’s Day. You are right. But at first I want to know your mother’s names.</w:t>
      </w:r>
    </w:p>
    <w:p w:rsidR="00FE23FF" w:rsidRPr="00C76073" w:rsidRDefault="00FE23FF" w:rsidP="00FE2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What is your mother’s name? </w:t>
      </w:r>
    </w:p>
    <w:p w:rsidR="00FE23FF" w:rsidRPr="00C76073" w:rsidRDefault="00FE23FF" w:rsidP="00FE2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Now we will describe their mothers.</w:t>
      </w:r>
      <w:r w:rsidR="00374C79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74C79" w:rsidRPr="00C76073">
        <w:rPr>
          <w:rFonts w:ascii="Times New Roman" w:hAnsi="Times New Roman" w:cs="Times New Roman"/>
          <w:sz w:val="28"/>
          <w:szCs w:val="28"/>
        </w:rPr>
        <w:t>слайд 1</w:t>
      </w:r>
      <w:r w:rsidR="00374C79" w:rsidRPr="00C7607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74C79" w:rsidRPr="00C76073" w:rsidRDefault="00374C79" w:rsidP="00FE23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example, my mother is the most beautiful, intelligent, hardworking, assistant in all things, kind, cheerful.  </w:t>
      </w:r>
      <w:proofErr w:type="spellStart"/>
      <w:proofErr w:type="gramStart"/>
      <w:r w:rsidRPr="00C76073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242C2E"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knows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tasty</w:t>
      </w:r>
      <w:r w:rsidRPr="00C76073">
        <w:rPr>
          <w:rFonts w:ascii="Times New Roman" w:hAnsi="Times New Roman" w:cs="Times New Roman"/>
          <w:sz w:val="28"/>
          <w:szCs w:val="28"/>
        </w:rPr>
        <w:t xml:space="preserve"> 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meals</w:t>
      </w:r>
      <w:r w:rsidRPr="00C76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>. (например, моя мама самая красивая, умная, трудолюбивая, помощник во всех делах, добрая, веселая.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Она умеет готовить вкусные блюда, петь, танцевать)</w:t>
      </w:r>
      <w:proofErr w:type="gramEnd"/>
    </w:p>
    <w:p w:rsidR="00FE23FF" w:rsidRPr="00C76073" w:rsidRDefault="00374C79" w:rsidP="00B465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lastRenderedPageBreak/>
        <w:t xml:space="preserve">- Как вы 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какие подарки можно дарить в этот день для ваших мам?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How do you think what gifts you can give this day to your mother’s?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br/>
        <w:t>-sweets, cards, wishes, flowers, song, poems, gifts</w:t>
      </w:r>
      <w:r w:rsidR="00242C2E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42C2E" w:rsidRPr="00C76073">
        <w:rPr>
          <w:rFonts w:ascii="Times New Roman" w:hAnsi="Times New Roman" w:cs="Times New Roman"/>
          <w:sz w:val="28"/>
          <w:szCs w:val="28"/>
        </w:rPr>
        <w:t>слайд</w:t>
      </w:r>
      <w:r w:rsidR="00242C2E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</w:p>
    <w:p w:rsidR="00374C79" w:rsidRPr="00C76073" w:rsidRDefault="00374C79" w:rsidP="00B465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>-сладости, открытки, пожелания, цветы, песня, стихи, подарки</w:t>
      </w:r>
    </w:p>
    <w:p w:rsidR="00242C2E" w:rsidRPr="00C76073" w:rsidRDefault="00242C2E" w:rsidP="00B465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t xml:space="preserve">-Давайте повторим эти слова на английском 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и мы должны их запомнить и употреблять в своей речи.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Let us repeat these words in English and we need them to remember and to use in </w:t>
      </w: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your  speech</w:t>
      </w:r>
      <w:proofErr w:type="gramEnd"/>
      <w:r w:rsidRPr="00C760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2C2E" w:rsidRPr="00C76073" w:rsidRDefault="00242C2E" w:rsidP="00B465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t>- Так как вы знаете английский язык, в этот день вы должны удивить ваших мам и пожелать свои пожелания только на английском языке. Например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Pr="00C76073">
        <w:rPr>
          <w:rFonts w:ascii="Times New Roman" w:hAnsi="Times New Roman" w:cs="Times New Roman"/>
          <w:sz w:val="28"/>
          <w:szCs w:val="28"/>
        </w:rPr>
        <w:t>Слайд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3) I wish you to be happy, wealth</w:t>
      </w:r>
      <w:r w:rsidR="002F0DF8" w:rsidRPr="00C760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, longevity, health</w:t>
      </w:r>
      <w:r w:rsidR="002F0DF8" w:rsidRPr="00C760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, luck</w:t>
      </w:r>
      <w:r w:rsidR="002F0DF8" w:rsidRPr="00C760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3147" w:rsidRPr="00C76073" w:rsidRDefault="008F3147" w:rsidP="00B465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>- Сейчас я раздам вам карточки, вы должны распределить карточки на две категории. На какие категории вы бы их разделили?(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wishes</w:t>
      </w:r>
      <w:r w:rsidRPr="00C76073">
        <w:rPr>
          <w:rFonts w:ascii="Times New Roman" w:hAnsi="Times New Roman" w:cs="Times New Roman"/>
          <w:sz w:val="28"/>
          <w:szCs w:val="28"/>
        </w:rPr>
        <w:t xml:space="preserve">,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Pr="00C76073">
        <w:rPr>
          <w:rFonts w:ascii="Times New Roman" w:hAnsi="Times New Roman" w:cs="Times New Roman"/>
          <w:sz w:val="28"/>
          <w:szCs w:val="28"/>
        </w:rPr>
        <w:t xml:space="preserve">) </w:t>
      </w:r>
      <w:r w:rsidR="00C76073">
        <w:rPr>
          <w:rFonts w:ascii="Times New Roman" w:hAnsi="Times New Roman" w:cs="Times New Roman"/>
          <w:sz w:val="28"/>
          <w:szCs w:val="28"/>
        </w:rPr>
        <w:t>(СОРТ КАРДС)</w:t>
      </w:r>
    </w:p>
    <w:p w:rsidR="008F3147" w:rsidRPr="00C76073" w:rsidRDefault="008F3147" w:rsidP="00B465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A67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You have two minutes.</w:t>
      </w:r>
    </w:p>
    <w:p w:rsidR="008F3147" w:rsidRPr="00C76073" w:rsidRDefault="008F3147" w:rsidP="00B465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-Thanks big, you coped with this task. </w:t>
      </w:r>
      <w:r w:rsidRPr="00C76073">
        <w:rPr>
          <w:rFonts w:ascii="Times New Roman" w:hAnsi="Times New Roman" w:cs="Times New Roman"/>
          <w:sz w:val="28"/>
          <w:szCs w:val="28"/>
        </w:rPr>
        <w:t>Спасибо большое, вы справились с этим заданием.</w:t>
      </w:r>
    </w:p>
    <w:p w:rsidR="008F3147" w:rsidRPr="00C76073" w:rsidRDefault="008F3147" w:rsidP="00B465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6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ряду есть ватман и 3 маркера. На листочке написана тема: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C76073">
        <w:rPr>
          <w:rFonts w:ascii="Times New Roman" w:hAnsi="Times New Roman" w:cs="Times New Roman"/>
          <w:sz w:val="28"/>
          <w:szCs w:val="28"/>
        </w:rPr>
        <w:t>'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C76073">
        <w:rPr>
          <w:rFonts w:ascii="Times New Roman" w:hAnsi="Times New Roman" w:cs="Times New Roman"/>
          <w:sz w:val="28"/>
          <w:szCs w:val="28"/>
        </w:rPr>
        <w:t>. И вы сейчас будете</w:t>
      </w:r>
      <w:r w:rsidR="009677EB" w:rsidRPr="00C76073">
        <w:rPr>
          <w:rFonts w:ascii="Times New Roman" w:hAnsi="Times New Roman" w:cs="Times New Roman"/>
          <w:sz w:val="28"/>
          <w:szCs w:val="28"/>
        </w:rPr>
        <w:t xml:space="preserve"> оформлять плакат используя новые слова которые мы сегодня учили, можете нарисовать, написать ваши пожелания только на английском языке и посмотрим у какого ряда будет самый красивый плакат.</w:t>
      </w:r>
      <w:r w:rsidR="00C76073"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C76073" w:rsidRPr="00C7607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76073">
        <w:rPr>
          <w:rFonts w:ascii="Times New Roman" w:hAnsi="Times New Roman" w:cs="Times New Roman"/>
          <w:sz w:val="28"/>
          <w:szCs w:val="28"/>
        </w:rPr>
        <w:t>синг</w:t>
      </w:r>
      <w:proofErr w:type="spellEnd"/>
      <w:proofErr w:type="gramStart"/>
      <w:r w:rsidR="00C76073" w:rsidRPr="00C760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760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6073">
        <w:rPr>
          <w:rFonts w:ascii="Times New Roman" w:hAnsi="Times New Roman" w:cs="Times New Roman"/>
          <w:sz w:val="28"/>
          <w:szCs w:val="28"/>
        </w:rPr>
        <w:t>ет</w:t>
      </w:r>
      <w:r w:rsidR="00C76073"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C76073">
        <w:rPr>
          <w:rFonts w:ascii="Times New Roman" w:hAnsi="Times New Roman" w:cs="Times New Roman"/>
          <w:sz w:val="28"/>
          <w:szCs w:val="28"/>
        </w:rPr>
        <w:t>ТОКИН</w:t>
      </w:r>
      <w:r w:rsidR="00C76073"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073">
        <w:rPr>
          <w:rFonts w:ascii="Times New Roman" w:hAnsi="Times New Roman" w:cs="Times New Roman"/>
          <w:sz w:val="28"/>
          <w:szCs w:val="28"/>
        </w:rPr>
        <w:t>МЭТ</w:t>
      </w:r>
      <w:r w:rsidR="00C76073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C76073" w:rsidRPr="00AA67C0" w:rsidRDefault="009677EB" w:rsidP="009677E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You have two minutes. </w:t>
      </w:r>
      <w:r w:rsidR="00C76073" w:rsidRPr="00AA67C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76073">
        <w:rPr>
          <w:rFonts w:ascii="Times New Roman" w:hAnsi="Times New Roman" w:cs="Times New Roman"/>
          <w:sz w:val="28"/>
          <w:szCs w:val="28"/>
        </w:rPr>
        <w:t>ОЖИДАНИЯ</w:t>
      </w:r>
      <w:r w:rsidR="00C76073" w:rsidRPr="00AA67C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677EB" w:rsidRPr="00C76073" w:rsidRDefault="009677EB" w:rsidP="009677E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Are you </w:t>
      </w: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finish</w:t>
      </w:r>
      <w:proofErr w:type="gramEnd"/>
      <w:r w:rsidRPr="00C76073">
        <w:rPr>
          <w:rFonts w:ascii="Times New Roman" w:hAnsi="Times New Roman" w:cs="Times New Roman"/>
          <w:sz w:val="28"/>
          <w:szCs w:val="28"/>
          <w:lang w:val="en-US"/>
        </w:rPr>
        <w:t>? Show your posters, please.</w:t>
      </w:r>
    </w:p>
    <w:p w:rsidR="009677EB" w:rsidRPr="00C76073" w:rsidRDefault="009677EB" w:rsidP="009677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But I have another question. 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AA67C0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какими</w:t>
      </w:r>
      <w:r w:rsidRPr="00AA67C0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способами</w:t>
      </w:r>
      <w:r w:rsidRPr="00AA67C0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можно удивить ваших мам в этот день?</w:t>
      </w:r>
    </w:p>
    <w:p w:rsidR="009677EB" w:rsidRPr="00C76073" w:rsidRDefault="009677EB" w:rsidP="009677E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t xml:space="preserve">- Вместе с папой приготовить что-то вкусненькое. </w:t>
      </w: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Together with my dad to cook something tast</w:t>
      </w:r>
      <w:r w:rsidR="007B7593" w:rsidRPr="00C76073">
        <w:rPr>
          <w:rFonts w:ascii="Times New Roman" w:hAnsi="Times New Roman" w:cs="Times New Roman"/>
          <w:sz w:val="28"/>
          <w:szCs w:val="28"/>
          <w:lang w:val="en-US"/>
        </w:rPr>
        <w:t>y.</w:t>
      </w:r>
      <w:proofErr w:type="gramEnd"/>
    </w:p>
    <w:p w:rsidR="007B7593" w:rsidRPr="00C76073" w:rsidRDefault="007B7593" w:rsidP="009677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>-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C76073">
        <w:rPr>
          <w:rFonts w:ascii="Times New Roman" w:hAnsi="Times New Roman" w:cs="Times New Roman"/>
          <w:sz w:val="28"/>
          <w:szCs w:val="28"/>
        </w:rPr>
        <w:t>.  Но для этого мы должны знать такие слова как: завтрак, обед, ужин, полдник на английском. Давайте выучим эти слова, потому что до праздника осталось совсем немного времени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60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073">
        <w:rPr>
          <w:rFonts w:ascii="Times New Roman" w:hAnsi="Times New Roman" w:cs="Times New Roman"/>
          <w:sz w:val="28"/>
          <w:szCs w:val="28"/>
        </w:rPr>
        <w:t>лайд 4)</w:t>
      </w:r>
    </w:p>
    <w:p w:rsidR="009677EB" w:rsidRPr="00C76073" w:rsidRDefault="007B7593" w:rsidP="007B75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 xml:space="preserve">-А сегодня я хочу научить вас готовить праздничный десерт. Для этого нам понадобиться тарелка, зубочистки, виноград, сыр.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And today I want to teach you to cook a festive dessert. For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C76073">
        <w:rPr>
          <w:rFonts w:ascii="Times New Roman" w:hAnsi="Times New Roman" w:cs="Times New Roman"/>
          <w:sz w:val="28"/>
          <w:szCs w:val="28"/>
        </w:rPr>
        <w:t xml:space="preserve">,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toothpicks</w:t>
      </w:r>
      <w:r w:rsidRPr="00C76073">
        <w:rPr>
          <w:rFonts w:ascii="Times New Roman" w:hAnsi="Times New Roman" w:cs="Times New Roman"/>
          <w:sz w:val="28"/>
          <w:szCs w:val="28"/>
        </w:rPr>
        <w:t xml:space="preserve">,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grapes</w:t>
      </w:r>
      <w:r w:rsidRPr="00C76073">
        <w:rPr>
          <w:rFonts w:ascii="Times New Roman" w:hAnsi="Times New Roman" w:cs="Times New Roman"/>
          <w:sz w:val="28"/>
          <w:szCs w:val="28"/>
        </w:rPr>
        <w:t xml:space="preserve">,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C76073">
        <w:rPr>
          <w:rFonts w:ascii="Times New Roman" w:hAnsi="Times New Roman" w:cs="Times New Roman"/>
          <w:sz w:val="28"/>
          <w:szCs w:val="28"/>
        </w:rPr>
        <w:t>. Я уже заранее нарезала сыр кубиками, теперь возьмем зубочистку, насаживаем сперва виноград, а потом сыр и аккуратно выкладываем на тарелку. Давайте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и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вы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lastRenderedPageBreak/>
        <w:t>попробуйте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. I already pre-cut </w:t>
      </w:r>
      <w:proofErr w:type="gramStart"/>
      <w:r w:rsidRPr="00C76073">
        <w:rPr>
          <w:rFonts w:ascii="Times New Roman" w:hAnsi="Times New Roman" w:cs="Times New Roman"/>
          <w:sz w:val="28"/>
          <w:szCs w:val="28"/>
          <w:lang w:val="en-US"/>
        </w:rPr>
        <w:t>cheese ,</w:t>
      </w:r>
      <w:proofErr w:type="gramEnd"/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now let's take a toothpick, stick first grapes, and then the cheese and gently spread on a plate.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>.</w:t>
      </w:r>
    </w:p>
    <w:p w:rsidR="005D776A" w:rsidRPr="00C76073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 xml:space="preserve">- Молодцы. Теперь надо сказать волшебное слово, какое выражение вы говорите перед едой? </w:t>
      </w:r>
      <w:r w:rsidR="00AA67C0">
        <w:rPr>
          <w:rFonts w:ascii="Times New Roman" w:hAnsi="Times New Roman" w:cs="Times New Roman"/>
          <w:sz w:val="28"/>
          <w:szCs w:val="28"/>
        </w:rPr>
        <w:t>–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AA67C0" w:rsidRPr="00AA67C0">
        <w:rPr>
          <w:rFonts w:ascii="Times New Roman" w:hAnsi="Times New Roman" w:cs="Times New Roman"/>
          <w:sz w:val="28"/>
          <w:szCs w:val="28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.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Now I must say the magic word, what expression you say before eating? 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760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Bon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 xml:space="preserve"> </w:t>
      </w:r>
      <w:r w:rsid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073">
        <w:rPr>
          <w:rFonts w:ascii="Times New Roman" w:hAnsi="Times New Roman" w:cs="Times New Roman"/>
          <w:sz w:val="28"/>
          <w:szCs w:val="28"/>
        </w:rPr>
        <w:t>appetit</w:t>
      </w:r>
      <w:proofErr w:type="spellEnd"/>
      <w:r w:rsidRPr="00C76073">
        <w:rPr>
          <w:rFonts w:ascii="Times New Roman" w:hAnsi="Times New Roman" w:cs="Times New Roman"/>
          <w:sz w:val="28"/>
          <w:szCs w:val="28"/>
        </w:rPr>
        <w:t>.</w:t>
      </w:r>
    </w:p>
    <w:p w:rsidR="005D776A" w:rsidRPr="00C76073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>-Приятного аппетита. Давайте скажем хором. Мы сегодня будем угощать и наших гостей.</w:t>
      </w:r>
    </w:p>
    <w:p w:rsidR="005D776A" w:rsidRPr="00C76073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- Today we are going to treat our guests.</w:t>
      </w:r>
    </w:p>
    <w:p w:rsidR="005D776A" w:rsidRPr="00C76073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6073">
        <w:rPr>
          <w:rFonts w:ascii="Times New Roman" w:hAnsi="Times New Roman" w:cs="Times New Roman"/>
          <w:sz w:val="28"/>
          <w:szCs w:val="28"/>
        </w:rPr>
        <w:t>Вам понравился сегодняшний урок? Что нового сегодня мы узнали на уроке?</w:t>
      </w:r>
    </w:p>
    <w:p w:rsidR="005D776A" w:rsidRPr="00C76073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</w:rPr>
        <w:t>Урок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окончен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6073">
        <w:rPr>
          <w:rFonts w:ascii="Times New Roman" w:hAnsi="Times New Roman" w:cs="Times New Roman"/>
          <w:sz w:val="28"/>
          <w:szCs w:val="28"/>
        </w:rPr>
        <w:t>до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073">
        <w:rPr>
          <w:rFonts w:ascii="Times New Roman" w:hAnsi="Times New Roman" w:cs="Times New Roman"/>
          <w:sz w:val="28"/>
          <w:szCs w:val="28"/>
        </w:rPr>
        <w:t>свидания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7593" w:rsidRPr="00AA67C0" w:rsidRDefault="005D776A" w:rsidP="007B759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76073">
        <w:rPr>
          <w:rFonts w:ascii="Times New Roman" w:hAnsi="Times New Roman" w:cs="Times New Roman"/>
          <w:sz w:val="28"/>
          <w:szCs w:val="28"/>
          <w:lang w:val="en-US"/>
        </w:rPr>
        <w:t>You liked today's lesson? What's new today, we have learned?</w:t>
      </w:r>
      <w:r w:rsidRPr="00C7607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AA67C0" w:rsidRPr="00AA6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67C0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AA67C0">
        <w:rPr>
          <w:rFonts w:ascii="Times New Roman" w:hAnsi="Times New Roman" w:cs="Times New Roman"/>
          <w:sz w:val="28"/>
          <w:szCs w:val="28"/>
          <w:lang w:val="en-US"/>
        </w:rPr>
        <w:t>over, goodbye.</w:t>
      </w:r>
    </w:p>
    <w:p w:rsidR="008F3147" w:rsidRPr="00AA67C0" w:rsidRDefault="008F3147" w:rsidP="009677E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F3147" w:rsidRPr="00AA67C0" w:rsidSect="000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CE1"/>
    <w:multiLevelType w:val="hybridMultilevel"/>
    <w:tmpl w:val="826A9E62"/>
    <w:lvl w:ilvl="0" w:tplc="812E6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883ABF"/>
    <w:multiLevelType w:val="hybridMultilevel"/>
    <w:tmpl w:val="412EF1B0"/>
    <w:lvl w:ilvl="0" w:tplc="69CE6AF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4D6684"/>
    <w:multiLevelType w:val="hybridMultilevel"/>
    <w:tmpl w:val="B754BDD6"/>
    <w:lvl w:ilvl="0" w:tplc="FD1805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587AC2"/>
    <w:multiLevelType w:val="hybridMultilevel"/>
    <w:tmpl w:val="479452DE"/>
    <w:lvl w:ilvl="0" w:tplc="AFB06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95A"/>
    <w:rsid w:val="000C5735"/>
    <w:rsid w:val="00242C2E"/>
    <w:rsid w:val="002F0DF8"/>
    <w:rsid w:val="00374C79"/>
    <w:rsid w:val="00483299"/>
    <w:rsid w:val="005D776A"/>
    <w:rsid w:val="00676D30"/>
    <w:rsid w:val="007B7593"/>
    <w:rsid w:val="008F3147"/>
    <w:rsid w:val="009677EB"/>
    <w:rsid w:val="00AA67C0"/>
    <w:rsid w:val="00B465EC"/>
    <w:rsid w:val="00C76073"/>
    <w:rsid w:val="00CD5E44"/>
    <w:rsid w:val="00F7395A"/>
    <w:rsid w:val="00FE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</dc:creator>
  <cp:lastModifiedBy>1 1</cp:lastModifiedBy>
  <cp:revision>3</cp:revision>
  <cp:lastPrinted>2014-11-26T05:08:00Z</cp:lastPrinted>
  <dcterms:created xsi:type="dcterms:W3CDTF">2014-11-26T11:24:00Z</dcterms:created>
  <dcterms:modified xsi:type="dcterms:W3CDTF">2014-11-26T05:09:00Z</dcterms:modified>
</cp:coreProperties>
</file>