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88" w:rsidRPr="002D70A2" w:rsidRDefault="00F04888" w:rsidP="00F048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D70A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Краснодарский край Динской район станица Пластуновская</w:t>
      </w:r>
    </w:p>
    <w:p w:rsidR="00F04888" w:rsidRPr="002D70A2" w:rsidRDefault="00F04888" w:rsidP="00F048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D70A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Бюджетное общеобразовательное учреждение муниципального образования  Динской район «Средняя общеобразовательная школа №6»</w:t>
      </w:r>
    </w:p>
    <w:p w:rsidR="00F04888" w:rsidRPr="002D70A2" w:rsidRDefault="00F04888" w:rsidP="00F04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888" w:rsidRPr="002D70A2" w:rsidRDefault="00F04888" w:rsidP="00F04888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888" w:rsidRPr="002D70A2" w:rsidRDefault="00F04888" w:rsidP="00F04888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888" w:rsidRPr="002D70A2" w:rsidRDefault="00F04888" w:rsidP="00F04888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888" w:rsidRPr="002D70A2" w:rsidRDefault="00F04888" w:rsidP="00F04888">
      <w:pPr>
        <w:shd w:val="clear" w:color="auto" w:fill="FFFFFF"/>
        <w:spacing w:after="0" w:line="240" w:lineRule="auto"/>
        <w:ind w:left="5387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F04888" w:rsidRPr="002D70A2" w:rsidRDefault="00F04888" w:rsidP="00F04888">
      <w:pPr>
        <w:shd w:val="clear" w:color="auto" w:fill="FFFFFF"/>
        <w:spacing w:after="0" w:line="240" w:lineRule="auto"/>
        <w:ind w:left="5387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решением педагогического совета </w:t>
      </w:r>
    </w:p>
    <w:p w:rsidR="00F04888" w:rsidRPr="002D70A2" w:rsidRDefault="00F04888" w:rsidP="00F04888">
      <w:pPr>
        <w:shd w:val="clear" w:color="auto" w:fill="FFFFFF"/>
        <w:spacing w:after="0" w:line="240" w:lineRule="auto"/>
        <w:ind w:left="5387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августа </w:t>
      </w:r>
      <w:r w:rsidRPr="002D7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2015 года протокол №1</w:t>
      </w:r>
    </w:p>
    <w:p w:rsidR="00F04888" w:rsidRPr="002D70A2" w:rsidRDefault="00F04888" w:rsidP="00F04888">
      <w:pPr>
        <w:shd w:val="clear" w:color="auto" w:fill="FFFFFF"/>
        <w:spacing w:after="0" w:line="240" w:lineRule="auto"/>
        <w:ind w:left="5387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______________  </w:t>
      </w:r>
      <w:proofErr w:type="spellStart"/>
      <w:r w:rsidRPr="002D7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Хубанова</w:t>
      </w:r>
      <w:proofErr w:type="spellEnd"/>
      <w:r w:rsidRPr="002D7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Н.Г.         </w:t>
      </w:r>
    </w:p>
    <w:p w:rsidR="00F04888" w:rsidRPr="002D70A2" w:rsidRDefault="00F04888" w:rsidP="00F04888">
      <w:pPr>
        <w:shd w:val="clear" w:color="auto" w:fill="FFFFFF"/>
        <w:spacing w:after="0" w:line="240" w:lineRule="auto"/>
        <w:ind w:left="5387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0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2D70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подпись руководителя ОУ              </w:t>
      </w:r>
    </w:p>
    <w:p w:rsidR="00F04888" w:rsidRPr="002D70A2" w:rsidRDefault="00F04888" w:rsidP="00F04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4888" w:rsidRPr="002D70A2" w:rsidRDefault="00F04888" w:rsidP="00F048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4888" w:rsidRPr="002D70A2" w:rsidRDefault="00F04888" w:rsidP="00F048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4888" w:rsidRPr="002D70A2" w:rsidRDefault="00F04888" w:rsidP="00F048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4888" w:rsidRPr="002D70A2" w:rsidRDefault="00F04888" w:rsidP="00F048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4888" w:rsidRPr="002D70A2" w:rsidRDefault="00F04888" w:rsidP="00F04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4888" w:rsidRPr="002D70A2" w:rsidRDefault="00F04888" w:rsidP="00F04888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D70A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 ПРОГРАММА</w:t>
      </w:r>
    </w:p>
    <w:p w:rsidR="00F04888" w:rsidRPr="002D70A2" w:rsidRDefault="00F04888" w:rsidP="00F04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888" w:rsidRPr="002D70A2" w:rsidRDefault="00F04888" w:rsidP="00F04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70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</w:p>
    <w:p w:rsidR="00F04888" w:rsidRPr="002D70A2" w:rsidRDefault="00F04888" w:rsidP="00F04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4888" w:rsidRPr="002D70A2" w:rsidRDefault="00F04888" w:rsidP="00F04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4888" w:rsidRPr="002D70A2" w:rsidRDefault="00F04888" w:rsidP="00F0488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2D70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окружающему миру</w:t>
      </w:r>
    </w:p>
    <w:p w:rsidR="00F04888" w:rsidRPr="002D70A2" w:rsidRDefault="00F04888" w:rsidP="00F04888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образования (класс) </w:t>
      </w:r>
      <w:r w:rsidRPr="002D70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начальное</w:t>
      </w:r>
      <w:r w:rsidRPr="002D70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общее образование (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2D70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2D70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классы)   </w:t>
      </w:r>
      <w:r w:rsidRPr="002D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D70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2D7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F04888" w:rsidRPr="002D70A2" w:rsidRDefault="00F04888" w:rsidP="00F04888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0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</w:t>
      </w:r>
      <w:r w:rsidRPr="002D7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D70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135</w:t>
      </w:r>
      <w:r w:rsidRPr="002D70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2D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2D70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2D70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7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04888" w:rsidRPr="002D70A2" w:rsidRDefault="00F04888" w:rsidP="00F048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D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Яковлева Елена Николаевна</w:t>
      </w:r>
      <w:r w:rsidRPr="002D70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F04888" w:rsidRPr="002D70A2" w:rsidRDefault="00F04888" w:rsidP="00F048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4888" w:rsidRPr="002D70A2" w:rsidRDefault="00F04888" w:rsidP="00F04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888" w:rsidRPr="002D70A2" w:rsidRDefault="00F04888" w:rsidP="00F04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разработана на основе </w:t>
      </w:r>
      <w:r w:rsidRPr="002D70A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Рабоч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ей</w:t>
      </w:r>
      <w:r w:rsidRPr="002D70A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ы</w:t>
      </w:r>
      <w:r w:rsidRPr="002D70A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по окружающему миру для</w:t>
      </w:r>
      <w:r w:rsidRPr="002D70A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1</w:t>
      </w:r>
      <w:r w:rsidRPr="002D70A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4</w:t>
      </w:r>
      <w:r w:rsidRPr="002D70A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ов</w:t>
      </w:r>
      <w:r w:rsidRPr="002D70A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Автор: А.А. Плешаков. </w:t>
      </w:r>
      <w:r w:rsidRPr="002D70A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М.: Просвещение</w:t>
      </w:r>
      <w:r w:rsidRPr="002D70A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, 201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4</w:t>
      </w:r>
      <w:r w:rsidRPr="002D70A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.</w:t>
      </w:r>
    </w:p>
    <w:p w:rsidR="00F04888" w:rsidRPr="002D70A2" w:rsidRDefault="00F04888" w:rsidP="00F04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4888" w:rsidRPr="002D70A2" w:rsidRDefault="00F04888" w:rsidP="00F04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888" w:rsidRPr="002D70A2" w:rsidRDefault="00F04888" w:rsidP="00F04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4888" w:rsidRPr="002D70A2" w:rsidRDefault="00F04888" w:rsidP="00F04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4888" w:rsidRPr="002D70A2" w:rsidRDefault="00F04888" w:rsidP="00F04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4888" w:rsidRPr="002D70A2" w:rsidRDefault="00F04888" w:rsidP="00F04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888" w:rsidRPr="002D70A2" w:rsidRDefault="00F04888" w:rsidP="00F04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888" w:rsidRPr="002D70A2" w:rsidRDefault="00F04888" w:rsidP="00F04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888" w:rsidRPr="002D70A2" w:rsidRDefault="00F04888" w:rsidP="00F04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888" w:rsidRPr="002D70A2" w:rsidRDefault="00F04888" w:rsidP="00F04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888" w:rsidRPr="002D70A2" w:rsidRDefault="00F04888" w:rsidP="00F04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888" w:rsidRPr="002D70A2" w:rsidRDefault="00F04888" w:rsidP="00F04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888" w:rsidRPr="002D70A2" w:rsidRDefault="00F04888" w:rsidP="00F04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888" w:rsidRPr="002D70A2" w:rsidRDefault="00F04888" w:rsidP="00F04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888" w:rsidRPr="002D70A2" w:rsidRDefault="00F04888" w:rsidP="00F04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888" w:rsidRPr="002D70A2" w:rsidRDefault="00F04888" w:rsidP="00F04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463" w:rsidRPr="00F05463" w:rsidRDefault="00F05463" w:rsidP="00F05463">
      <w:pPr>
        <w:widowControl w:val="0"/>
        <w:overflowPunct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054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1. Пояснительная записка</w:t>
      </w:r>
    </w:p>
    <w:p w:rsidR="00F05463" w:rsidRPr="00F05463" w:rsidRDefault="00F05463" w:rsidP="00F0546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05463">
        <w:rPr>
          <w:rFonts w:ascii="Times New Roman" w:eastAsia="Times New Roman" w:hAnsi="Times New Roman" w:cs="Times New Roman"/>
          <w:sz w:val="24"/>
          <w:szCs w:val="20"/>
          <w:lang w:eastAsia="ru-RU"/>
        </w:rPr>
        <w:t>Рабочая программа курса «Окружающий мир» разработана на основе Федерального г</w:t>
      </w:r>
      <w:r w:rsidRPr="00F05463">
        <w:rPr>
          <w:rFonts w:ascii="Times New Roman" w:eastAsia="Times New Roman" w:hAnsi="Times New Roman" w:cs="Times New Roman"/>
          <w:sz w:val="24"/>
          <w:szCs w:val="20"/>
          <w:lang w:eastAsia="ru-RU"/>
        </w:rPr>
        <w:t>о</w:t>
      </w:r>
      <w:r w:rsidRPr="00F054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сударственного образовательного стандарта начального общего образования, </w:t>
      </w:r>
      <w:r w:rsidRPr="00F054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Концепции духовно-нравственного развития и воспитания личности гражданина России, планируемых результатов начального общего образования с учётом </w:t>
      </w:r>
      <w:proofErr w:type="spellStart"/>
      <w:r w:rsidRPr="00F054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межпредметных</w:t>
      </w:r>
      <w:proofErr w:type="spellEnd"/>
      <w:r w:rsidRPr="00F054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F054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внутрипредметных</w:t>
      </w:r>
      <w:proofErr w:type="spellEnd"/>
      <w:r w:rsidRPr="00F054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связей, логики учебного процесса, задачи формирования у младших школьников умения учиться, а также на основе </w:t>
      </w:r>
      <w:r w:rsidR="005231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ООП НОО БОУ СОШ №6 МО Динской район и </w:t>
      </w:r>
      <w:r w:rsidRPr="00F054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авторской пр</w:t>
      </w:r>
      <w:r w:rsidRPr="00F054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F054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граммы «Окружающий</w:t>
      </w:r>
      <w:proofErr w:type="gramEnd"/>
      <w:r w:rsidRPr="00F054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мир</w:t>
      </w:r>
      <w:r w:rsidR="00DE33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1-4 классы</w:t>
      </w:r>
      <w:r w:rsidRPr="00F054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разработанной А.А. </w:t>
      </w:r>
      <w:r w:rsidR="00523183" w:rsidRPr="005231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Плешаковым</w:t>
      </w:r>
      <w:r w:rsidRPr="00F054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054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 являющейся </w:t>
      </w:r>
      <w:r w:rsidRPr="00F054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F054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F054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ставной частью </w:t>
      </w:r>
      <w:r w:rsidR="005231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УМК</w:t>
      </w:r>
      <w:r w:rsidRPr="00F054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«Школа России».</w:t>
      </w:r>
    </w:p>
    <w:p w:rsidR="00F05463" w:rsidRPr="00F05463" w:rsidRDefault="00F05463" w:rsidP="00F0546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05463">
        <w:rPr>
          <w:rFonts w:ascii="Times New Roman" w:hAnsi="Times New Roman"/>
          <w:color w:val="000000" w:themeColor="text1"/>
          <w:sz w:val="24"/>
          <w:szCs w:val="24"/>
        </w:rPr>
        <w:t>Изучение курса «Окружающий мир» в начальной школе на</w:t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softHyphen/>
        <w:t>правлено на достижение следующих</w:t>
      </w:r>
      <w:r w:rsidRPr="00F054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F05463">
        <w:rPr>
          <w:rFonts w:ascii="Times New Roman" w:hAnsi="Times New Roman"/>
          <w:b/>
          <w:bCs/>
          <w:color w:val="000000" w:themeColor="text1"/>
          <w:sz w:val="24"/>
          <w:szCs w:val="24"/>
        </w:rPr>
        <w:t>целей:</w:t>
      </w:r>
    </w:p>
    <w:p w:rsidR="00F05463" w:rsidRPr="00F05463" w:rsidRDefault="00F05463" w:rsidP="00F0546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5463">
        <w:rPr>
          <w:rFonts w:ascii="Times New Roman" w:hAnsi="Times New Roman"/>
          <w:color w:val="000000" w:themeColor="text1"/>
          <w:sz w:val="24"/>
          <w:szCs w:val="24"/>
        </w:rPr>
        <w:t>формирование целостной картины мира и осознание ме</w:t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softHyphen/>
        <w:t>ста в нём человека на основе единства рационально-научного познания и эмоционально-ценностного осмысления ребё</w:t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t>ком личного опыта общения с людьми и природой;</w:t>
      </w:r>
    </w:p>
    <w:p w:rsidR="00F05463" w:rsidRPr="00F05463" w:rsidRDefault="00F05463" w:rsidP="00F0546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5463">
        <w:rPr>
          <w:rFonts w:ascii="Times New Roman" w:hAnsi="Times New Roman"/>
          <w:color w:val="000000" w:themeColor="text1"/>
          <w:sz w:val="24"/>
          <w:szCs w:val="24"/>
        </w:rPr>
        <w:t>духовно-нравственное развитие и воспитание личности гражданина России в усл</w:t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t>виях культурного и конфессиональ</w:t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softHyphen/>
        <w:t>ного многообразия российского общества.</w:t>
      </w:r>
    </w:p>
    <w:p w:rsidR="00F05463" w:rsidRPr="00F05463" w:rsidRDefault="00F05463" w:rsidP="00F0546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5463">
        <w:rPr>
          <w:rFonts w:ascii="Times New Roman" w:hAnsi="Times New Roman"/>
          <w:color w:val="000000" w:themeColor="text1"/>
          <w:sz w:val="24"/>
          <w:szCs w:val="24"/>
        </w:rPr>
        <w:t xml:space="preserve">Основными </w:t>
      </w:r>
      <w:r w:rsidRPr="00F0546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задачами </w:t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t>реализации содержания курса явля</w:t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softHyphen/>
        <w:t>ются:</w:t>
      </w:r>
    </w:p>
    <w:p w:rsidR="00F05463" w:rsidRPr="00F05463" w:rsidRDefault="00F05463" w:rsidP="00F0546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5463">
        <w:rPr>
          <w:rFonts w:ascii="Times New Roman" w:hAnsi="Times New Roman"/>
          <w:color w:val="000000" w:themeColor="text1"/>
          <w:sz w:val="24"/>
          <w:szCs w:val="24"/>
        </w:rPr>
        <w:t>1) формирование уважительного отношения к семье, насе</w:t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F05463" w:rsidRPr="00F05463" w:rsidRDefault="00F05463" w:rsidP="00F0546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5463">
        <w:rPr>
          <w:rFonts w:ascii="Times New Roman" w:hAnsi="Times New Roman"/>
          <w:color w:val="000000" w:themeColor="text1"/>
          <w:sz w:val="24"/>
          <w:szCs w:val="24"/>
        </w:rPr>
        <w:t>2) осознание ребёнком ценности, целостности и многообразия окружающего мира, св</w:t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t>его места в нём;</w:t>
      </w:r>
    </w:p>
    <w:p w:rsidR="00F05463" w:rsidRPr="00F05463" w:rsidRDefault="00F05463" w:rsidP="00F0546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5463">
        <w:rPr>
          <w:rFonts w:ascii="Times New Roman" w:hAnsi="Times New Roman"/>
          <w:color w:val="000000" w:themeColor="text1"/>
          <w:sz w:val="24"/>
          <w:szCs w:val="24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F05463" w:rsidRPr="00F05463" w:rsidRDefault="00F05463" w:rsidP="00F0546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5463">
        <w:rPr>
          <w:rFonts w:ascii="Times New Roman" w:hAnsi="Times New Roman"/>
          <w:color w:val="000000" w:themeColor="text1"/>
          <w:sz w:val="24"/>
          <w:szCs w:val="24"/>
        </w:rPr>
        <w:t>4) формирование психологической культуры и компетенции для обеспечения эффе</w:t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t>тивного и безопасного взаимодействия в социуме.</w:t>
      </w:r>
    </w:p>
    <w:p w:rsidR="00F05463" w:rsidRPr="00F05463" w:rsidRDefault="00F05463" w:rsidP="00F0546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5463">
        <w:rPr>
          <w:rFonts w:ascii="Times New Roman" w:hAnsi="Times New Roman"/>
          <w:b/>
          <w:color w:val="000000" w:themeColor="text1"/>
          <w:sz w:val="24"/>
          <w:szCs w:val="24"/>
        </w:rPr>
        <w:t>Специфика</w:t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t xml:space="preserve"> курса «Окружающий мир» состоит в том, что он, имея ярко выраженный интегративный характер, соеди</w:t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softHyphen/>
        <w:t xml:space="preserve">няет в равной мере природоведческие, обществоведческие, исторические знания и даёт </w:t>
      </w:r>
      <w:proofErr w:type="gramStart"/>
      <w:r w:rsidRPr="00F05463">
        <w:rPr>
          <w:rFonts w:ascii="Times New Roman" w:hAnsi="Times New Roman"/>
          <w:color w:val="000000" w:themeColor="text1"/>
          <w:sz w:val="24"/>
          <w:szCs w:val="24"/>
        </w:rPr>
        <w:t>обучающемуся</w:t>
      </w:r>
      <w:proofErr w:type="gramEnd"/>
      <w:r w:rsidRPr="00F05463">
        <w:rPr>
          <w:rFonts w:ascii="Times New Roman" w:hAnsi="Times New Roman"/>
          <w:color w:val="000000" w:themeColor="text1"/>
          <w:sz w:val="24"/>
          <w:szCs w:val="24"/>
        </w:rPr>
        <w:t xml:space="preserve"> материал естественных и социально-гуманитарных наук, необходимый для целостного и системного видения мира в/его ва</w:t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t>ж</w:t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t>нейших взаимосвязях.</w:t>
      </w:r>
    </w:p>
    <w:p w:rsidR="00F05463" w:rsidRPr="00F05463" w:rsidRDefault="00F05463" w:rsidP="00F0546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F05463">
        <w:rPr>
          <w:rFonts w:ascii="Times New Roman" w:hAnsi="Times New Roman"/>
          <w:color w:val="000000" w:themeColor="text1"/>
          <w:sz w:val="24"/>
          <w:szCs w:val="24"/>
        </w:rPr>
        <w:t>Знакомство с началами естественных и социально-гума</w:t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softHyphen/>
        <w:t>нитарных наук в их единстве и взаимосвязях даёт ученику ключ (метод) к осмыслению личного опыта, позволяя сде</w:t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softHyphen/>
        <w:t>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</w:t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softHyphen/>
        <w:t>монии с интересами природы и общества, тем самым обе</w:t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softHyphen/>
        <w:t>спечивая в дальнейшем как своё личное, так и социальное благополучие.</w:t>
      </w:r>
      <w:proofErr w:type="gramEnd"/>
      <w:r w:rsidRPr="00F05463">
        <w:rPr>
          <w:rFonts w:ascii="Times New Roman" w:hAnsi="Times New Roman"/>
          <w:color w:val="000000" w:themeColor="text1"/>
          <w:sz w:val="24"/>
          <w:szCs w:val="24"/>
        </w:rPr>
        <w:t xml:space="preserve">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</w:t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t xml:space="preserve">ных областей: физики, химии, биологии, географии, обществознания, истории, литературы и других дисциплин. </w:t>
      </w:r>
      <w:proofErr w:type="gramStart"/>
      <w:r w:rsidRPr="00F05463">
        <w:rPr>
          <w:rFonts w:ascii="Times New Roman" w:hAnsi="Times New Roman"/>
          <w:color w:val="000000" w:themeColor="text1"/>
          <w:sz w:val="24"/>
          <w:szCs w:val="24"/>
        </w:rPr>
        <w:t xml:space="preserve">В рамках же данного предмета благодаря интеграции </w:t>
      </w:r>
      <w:proofErr w:type="spellStart"/>
      <w:r w:rsidRPr="00F05463">
        <w:rPr>
          <w:rFonts w:ascii="Times New Roman" w:hAnsi="Times New Roman"/>
          <w:color w:val="000000" w:themeColor="text1"/>
          <w:sz w:val="24"/>
          <w:szCs w:val="24"/>
        </w:rPr>
        <w:t>есте</w:t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softHyphen/>
        <w:t>ственно-научных</w:t>
      </w:r>
      <w:proofErr w:type="spellEnd"/>
      <w:r w:rsidRPr="00F05463">
        <w:rPr>
          <w:rFonts w:ascii="Times New Roman" w:hAnsi="Times New Roman"/>
          <w:color w:val="000000" w:themeColor="text1"/>
          <w:sz w:val="24"/>
          <w:szCs w:val="24"/>
        </w:rPr>
        <w:t xml:space="preserve"> и социально-гуманитарных знаний могут быть успешно, в полном соответствии с возрастными особен</w:t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softHyphen/>
        <w:t>ностями младшего школьника решены задачи экологического образ</w:t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t>вания и воспитания, формирования системы позитив</w:t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softHyphen/>
        <w:t>ных национальных ценностей, идеалов взаимного уважения, патриотизма, опирающегося на этнокультурное многообра</w:t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softHyphen/>
        <w:t>зие и о</w:t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t>б</w:t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t>щекультурное единство российского общества как важнейшее национальное достояние России.</w:t>
      </w:r>
      <w:proofErr w:type="gramEnd"/>
      <w:r w:rsidRPr="00F05463">
        <w:rPr>
          <w:rFonts w:ascii="Times New Roman" w:hAnsi="Times New Roman"/>
          <w:color w:val="000000" w:themeColor="text1"/>
          <w:sz w:val="24"/>
          <w:szCs w:val="24"/>
        </w:rPr>
        <w:t xml:space="preserve"> Таким образом, курс создаёт прочный фундамент для изучения значительной части предметов основной школы и для дальнейшего раз</w:t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softHyphen/>
        <w:t>вития личности.</w:t>
      </w:r>
    </w:p>
    <w:p w:rsidR="00F05463" w:rsidRPr="00F05463" w:rsidRDefault="00F05463" w:rsidP="00F0546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5463">
        <w:rPr>
          <w:rFonts w:ascii="Times New Roman" w:hAnsi="Times New Roman"/>
          <w:color w:val="000000" w:themeColor="text1"/>
          <w:sz w:val="24"/>
          <w:szCs w:val="24"/>
        </w:rPr>
        <w:t>Используя для осмысления личного опыта ребёнка знания, накопленные естественн</w:t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t>ми и социально-гуманитарными на</w:t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softHyphen/>
        <w:t>уками, курс вводит в процесс постижения мира ценнос</w:t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t>ную шкалу, без которой невозможно формирование позитивных целевых установок по</w:t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t>растающего поколения. Курс «Окружа</w:t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softHyphen/>
        <w:t>ющий мир» помогает ученику в формировании ли</w:t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t xml:space="preserve">ностного восприятия, эмоционального, оценочного отношения к миру природы и культуры </w:t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lastRenderedPageBreak/>
        <w:t>в их единстве, воспитывает нравственно и духовно зрелых, активных, компетентных гра</w:t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t>ж</w:t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t>дан, способ</w:t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softHyphen/>
        <w:t>ных оценивать своё место в окружающем мире и участво</w:t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softHyphen/>
        <w:t>вать в созидательной деятельности на благо родной страны и планеты Земля.</w:t>
      </w:r>
    </w:p>
    <w:p w:rsidR="00F05463" w:rsidRPr="00F05463" w:rsidRDefault="00F05463" w:rsidP="00F0546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5463">
        <w:rPr>
          <w:rFonts w:ascii="Times New Roman" w:hAnsi="Times New Roman"/>
          <w:color w:val="000000" w:themeColor="text1"/>
          <w:sz w:val="24"/>
          <w:szCs w:val="24"/>
        </w:rPr>
        <w:t>Значение курса состоит также в том, что в ходе его из</w:t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softHyphen/>
        <w:t>учения школьники овладевают основами практико-ориентированных знаний о человеке, природе и обществе, учатся о</w:t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t>мысливать причинно-следственные связи в окружающем мире, в том числе на многообра</w:t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t>ном материале природы и культуры родного края. Курс обладает широкими возмож</w:t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softHyphen/>
        <w:t>ностями для формирования у младших школьников фунда</w:t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softHyphen/>
        <w:t>мента экологической и культур</w:t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t xml:space="preserve">логической грамотности и соответствующих компетентностей </w:t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sym w:font="Symbol" w:char="F02D"/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t xml:space="preserve"> умений проводить на</w:t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softHyphen/>
        <w:t>блюдения в природе, ставить опыты, соблюдать правила по</w:t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softHyphen/>
        <w:t>ведения в мире природы и л</w:t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t>ю</w:t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t xml:space="preserve">дей, правила здорового образа жизни. Это позволит учащимся освоить основы адекватного </w:t>
      </w:r>
      <w:proofErr w:type="spellStart"/>
      <w:r w:rsidRPr="00F05463">
        <w:rPr>
          <w:rFonts w:ascii="Times New Roman" w:hAnsi="Times New Roman"/>
          <w:color w:val="000000" w:themeColor="text1"/>
          <w:sz w:val="24"/>
          <w:szCs w:val="24"/>
        </w:rPr>
        <w:t>природ</w:t>
      </w:r>
      <w:proofErr w:type="gramStart"/>
      <w:r w:rsidRPr="00F05463">
        <w:rPr>
          <w:rFonts w:ascii="Times New Roman" w:hAnsi="Times New Roman"/>
          <w:color w:val="000000" w:themeColor="text1"/>
          <w:sz w:val="24"/>
          <w:szCs w:val="24"/>
        </w:rPr>
        <w:t>о</w:t>
      </w:r>
      <w:proofErr w:type="spellEnd"/>
      <w:r w:rsidRPr="00F05463">
        <w:rPr>
          <w:rFonts w:ascii="Times New Roman" w:hAnsi="Times New Roman"/>
          <w:color w:val="000000" w:themeColor="text1"/>
          <w:sz w:val="24"/>
          <w:szCs w:val="24"/>
        </w:rPr>
        <w:t>-</w:t>
      </w:r>
      <w:proofErr w:type="gramEnd"/>
      <w:r w:rsidRPr="00F05463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F05463">
        <w:rPr>
          <w:rFonts w:ascii="Times New Roman" w:hAnsi="Times New Roman"/>
          <w:color w:val="000000" w:themeColor="text1"/>
          <w:sz w:val="24"/>
          <w:szCs w:val="24"/>
        </w:rPr>
        <w:t>культуросообразного</w:t>
      </w:r>
      <w:proofErr w:type="spellEnd"/>
      <w:r w:rsidRPr="00F05463">
        <w:rPr>
          <w:rFonts w:ascii="Times New Roman" w:hAnsi="Times New Roman"/>
          <w:color w:val="000000" w:themeColor="text1"/>
          <w:sz w:val="24"/>
          <w:szCs w:val="24"/>
        </w:rPr>
        <w:t xml:space="preserve"> поведения в окружающей природной и социальной среде. </w:t>
      </w:r>
      <w:proofErr w:type="gramStart"/>
      <w:r w:rsidRPr="00F05463">
        <w:rPr>
          <w:rFonts w:ascii="Times New Roman" w:hAnsi="Times New Roman"/>
          <w:color w:val="000000" w:themeColor="text1"/>
          <w:sz w:val="24"/>
          <w:szCs w:val="24"/>
        </w:rPr>
        <w:t>Поэтому данный курс играет наряду с другими предметами начальной школы значитель</w:t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softHyphen/>
        <w:t>ную роль в духовно-нравственном развитии и воспитании личности, формирует вектор культурно-ценностных ориента</w:t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softHyphen/>
        <w:t>ции младшего школьника в соответствии с отечественными традициями духовности и нравственности.</w:t>
      </w:r>
      <w:proofErr w:type="gramEnd"/>
    </w:p>
    <w:p w:rsidR="00F05463" w:rsidRPr="00F05463" w:rsidRDefault="00F05463" w:rsidP="00F0546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5463">
        <w:rPr>
          <w:rFonts w:ascii="Times New Roman" w:hAnsi="Times New Roman"/>
          <w:color w:val="000000" w:themeColor="text1"/>
          <w:sz w:val="24"/>
          <w:szCs w:val="24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F05463">
        <w:rPr>
          <w:rFonts w:ascii="Times New Roman" w:hAnsi="Times New Roman"/>
          <w:color w:val="000000" w:themeColor="text1"/>
          <w:sz w:val="24"/>
          <w:szCs w:val="24"/>
        </w:rPr>
        <w:t>межпредметных</w:t>
      </w:r>
      <w:proofErr w:type="spellEnd"/>
      <w:r w:rsidRPr="00F05463">
        <w:rPr>
          <w:rFonts w:ascii="Times New Roman" w:hAnsi="Times New Roman"/>
          <w:color w:val="000000" w:themeColor="text1"/>
          <w:sz w:val="24"/>
          <w:szCs w:val="24"/>
        </w:rPr>
        <w:t xml:space="preserve"> связей всех дисциплин начальной школы. Пред</w:t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softHyphen/>
        <w:t>мет «Окружающий мир» использует и тем самым подкрепляет умения, полученные на уроках чтения, русского языка и мате</w:t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softHyphen/>
        <w:t>матики, музыки и изобразительного искусства, техн</w:t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t>логии и физической культуры, совместно с ними приучая детей к ра</w:t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softHyphen/>
        <w:t>ционально-научному и эмоционально-ценностному постиже</w:t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softHyphen/>
        <w:t>нию окружающего мира.</w:t>
      </w:r>
    </w:p>
    <w:p w:rsidR="00F05463" w:rsidRPr="00F05463" w:rsidRDefault="00F05463" w:rsidP="00F0546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05463" w:rsidRPr="00F05463" w:rsidRDefault="00F05463" w:rsidP="00F05463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054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Общая характеристика учебного курса «Окружающий мир»</w:t>
      </w:r>
    </w:p>
    <w:p w:rsidR="00F05463" w:rsidRPr="00F05463" w:rsidRDefault="00F05463" w:rsidP="00F054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содержания курса «Окружающий мир» осуществлён на основе следующих в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дущих идей:</w:t>
      </w:r>
    </w:p>
    <w:p w:rsidR="00F05463" w:rsidRPr="00F05463" w:rsidRDefault="00F05463" w:rsidP="00F054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идея многообразия мира;</w:t>
      </w:r>
    </w:p>
    <w:p w:rsidR="00F05463" w:rsidRPr="00F05463" w:rsidRDefault="00F05463" w:rsidP="00F054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идея целостности мира;</w:t>
      </w:r>
    </w:p>
    <w:p w:rsidR="00F05463" w:rsidRPr="00F05463" w:rsidRDefault="00F05463" w:rsidP="00F054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идея уважения к миру.</w:t>
      </w:r>
    </w:p>
    <w:p w:rsidR="00F05463" w:rsidRPr="00F05463" w:rsidRDefault="00F05463" w:rsidP="00F054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как форма существования мира ярко прояв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ляет себя и в природной, и в социальной сфере. На основе ин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теграции </w:t>
      </w:r>
      <w:proofErr w:type="spellStart"/>
      <w:proofErr w:type="gramStart"/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spellEnd"/>
      <w:proofErr w:type="gramEnd"/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географических, историч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сведений в курсе выстраивается яркая картина действитель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отражающая мног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образие природы и культуры, видов человеческой деятельности, стран и народов. Особое внима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уделяется знакомству младших школьников с природным многообразием, кот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 рассматривается и как самостоятельная ценность, и как условие, без которого нево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существо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 человека, удовлетворение его материальных и духовных потребн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стей.</w:t>
      </w:r>
    </w:p>
    <w:p w:rsidR="00F05463" w:rsidRPr="00F05463" w:rsidRDefault="00F05463" w:rsidP="00F054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Фундаментальная идея целостности мира также последо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родой и живой, внутри живой природы, между природой и человеком. В частности, ра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сматривается значение каждого природного компонента в жизни людей, анализируется по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ложительное и отрицательное воздействие человека на эти компоненты. Важнейшее знач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для осознания детьми единства природы и общества, целостности самого обще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ства, теснейшей взаимозависимости людей имеет включение в программу сведений из области экономики, истории, со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временной социальной жизни, которые присутствуют в про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грамме каждого класса.</w:t>
      </w:r>
    </w:p>
    <w:p w:rsidR="00F05463" w:rsidRPr="00F05463" w:rsidRDefault="00F05463" w:rsidP="00F054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Уважение к миру 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своего рода формула нового от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ношения к окружающему, осн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ванного на признании </w:t>
      </w:r>
      <w:proofErr w:type="spellStart"/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моценности</w:t>
      </w:r>
      <w:proofErr w:type="spellEnd"/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сущего, на включении в нравственную сферу отнош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не только к другим людям, но и к природе, к ру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котворному миру, к культурному до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тоянию народов России и всего человечества.</w:t>
      </w:r>
    </w:p>
    <w:p w:rsidR="00F05463" w:rsidRPr="00F05463" w:rsidRDefault="00F05463" w:rsidP="00F054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методики преподавания курса «Окружающий мир» лежит проблемно-поисковый подход, обеспечивающий «откры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тие» детьми нового знания и активное осво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мационно-об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разовательную среду. Учащиеся ведут наблюдения явлений природы и общ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жизни, выполняют практические работы и опыты, в том числе исследовательск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емых результатов имеет организация проектной деятель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учащихся, которая предусмотрена в каждом разделе программы.</w:t>
      </w:r>
    </w:p>
    <w:p w:rsidR="00F05463" w:rsidRPr="00F05463" w:rsidRDefault="00F05463" w:rsidP="00F054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названными ведущими идеями осо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бое значение при реализации пр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граммы имеют новые для практики начальной школы виды деятельности учащихся, к кот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рым относятся: 1) распознавание природных объек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 с помощью специально разработа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для начальной школы атласа-определителя; 2) моделирование экологиче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связей с помощью графических и динамических схем (моделей);</w:t>
      </w:r>
      <w:proofErr w:type="gramEnd"/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эколого-этическая деятельность, включающая анализ собственного отношения к миру природы и пове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 в нём, оценку поступков других людей, выработку соответствующих норм и правил, которая осуществл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с помощью специально разработанной книги для чтения по экологической этике.</w:t>
      </w:r>
    </w:p>
    <w:p w:rsidR="00F05463" w:rsidRPr="00F05463" w:rsidRDefault="00F05463" w:rsidP="00F054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 и за её стенами. Сам учебный курс является своего рода </w:t>
      </w:r>
      <w:proofErr w:type="spellStart"/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системообразующим</w:t>
      </w:r>
      <w:proofErr w:type="spellEnd"/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стержнем этого процесса. Вот почему важно, чтобы работа с детьми, начатая на уроках, продолж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лась в той или иной форме и после их окончания, во внеурочной деятельности. Учителю следует также стремиться к тому, чтобы родите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учащихся в повседневном общении со своими детьми, поддерживали их познавательные инициативы, пробужда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емые на уроках. Это могут быть и конкретные задания для домашних опытов и наблюдений, чтения и пол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 информации от взрослых.</w:t>
      </w:r>
    </w:p>
    <w:p w:rsidR="00F05463" w:rsidRPr="00F05463" w:rsidRDefault="00F05463" w:rsidP="00F054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</w:p>
    <w:p w:rsidR="00F05463" w:rsidRPr="00F05463" w:rsidRDefault="00F05463" w:rsidP="00F054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054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3. Описание места учебного предмета «Окружающий мир» </w:t>
      </w:r>
    </w:p>
    <w:p w:rsidR="00F05463" w:rsidRPr="00F05463" w:rsidRDefault="00F05463" w:rsidP="00F05463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054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учебном плане</w:t>
      </w:r>
    </w:p>
    <w:p w:rsidR="00F05463" w:rsidRPr="00F05463" w:rsidRDefault="00F05463" w:rsidP="00F0546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05463">
        <w:rPr>
          <w:rFonts w:ascii="Times New Roman" w:hAnsi="Times New Roman"/>
          <w:color w:val="000000"/>
          <w:sz w:val="24"/>
          <w:szCs w:val="24"/>
        </w:rPr>
        <w:t>Рабочая программа по предмету «Окружающий мир» разработана для 1-4-х классов н</w:t>
      </w:r>
      <w:r w:rsidRPr="00F05463">
        <w:rPr>
          <w:rFonts w:ascii="Times New Roman" w:hAnsi="Times New Roman"/>
          <w:color w:val="000000"/>
          <w:sz w:val="24"/>
          <w:szCs w:val="24"/>
        </w:rPr>
        <w:t>а</w:t>
      </w:r>
      <w:r w:rsidRPr="00F05463">
        <w:rPr>
          <w:rFonts w:ascii="Times New Roman" w:hAnsi="Times New Roman"/>
          <w:color w:val="000000"/>
          <w:sz w:val="24"/>
          <w:szCs w:val="24"/>
        </w:rPr>
        <w:t>чальной школы.</w:t>
      </w:r>
    </w:p>
    <w:p w:rsidR="00F05463" w:rsidRPr="00F05463" w:rsidRDefault="00F05463" w:rsidP="00F0546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05463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r w:rsidR="00523183">
        <w:rPr>
          <w:rFonts w:ascii="Times New Roman" w:hAnsi="Times New Roman"/>
          <w:color w:val="000000" w:themeColor="text1"/>
          <w:sz w:val="24"/>
          <w:szCs w:val="24"/>
        </w:rPr>
        <w:t>ООП НОО</w:t>
      </w:r>
      <w:r w:rsidRPr="00F05463">
        <w:rPr>
          <w:rFonts w:ascii="Times New Roman" w:hAnsi="Times New Roman"/>
          <w:color w:val="000000"/>
          <w:sz w:val="24"/>
          <w:szCs w:val="24"/>
        </w:rPr>
        <w:t xml:space="preserve"> и учебным планом БОУ СОШ № 6 МО Динской район на изучение </w:t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t xml:space="preserve">предмета «Окружающий мир» </w:t>
      </w:r>
      <w:r w:rsidRPr="00F05463">
        <w:rPr>
          <w:rFonts w:ascii="Times New Roman" w:hAnsi="Times New Roman"/>
          <w:color w:val="000000"/>
          <w:sz w:val="24"/>
          <w:szCs w:val="24"/>
        </w:rPr>
        <w:t xml:space="preserve">отводится </w:t>
      </w:r>
      <w:r w:rsidRPr="00F05463">
        <w:rPr>
          <w:rFonts w:ascii="Times New Roman" w:hAnsi="Times New Roman"/>
          <w:b/>
          <w:color w:val="000000"/>
          <w:sz w:val="24"/>
          <w:szCs w:val="24"/>
        </w:rPr>
        <w:t>1 ч в неделю</w:t>
      </w:r>
      <w:r w:rsidRPr="00F05463">
        <w:rPr>
          <w:rFonts w:ascii="Times New Roman" w:hAnsi="Times New Roman"/>
          <w:color w:val="000000"/>
          <w:sz w:val="24"/>
          <w:szCs w:val="24"/>
        </w:rPr>
        <w:t xml:space="preserve">, всего на курс </w:t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sym w:font="Symbol" w:char="F02D"/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05463">
        <w:rPr>
          <w:rFonts w:ascii="Times New Roman" w:hAnsi="Times New Roman"/>
          <w:b/>
          <w:color w:val="000000" w:themeColor="text1"/>
          <w:sz w:val="24"/>
          <w:szCs w:val="24"/>
        </w:rPr>
        <w:t>135 ч</w:t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Pr="00F05463">
        <w:rPr>
          <w:rFonts w:ascii="Times New Roman" w:hAnsi="Times New Roman"/>
          <w:color w:val="000000"/>
          <w:sz w:val="24"/>
          <w:szCs w:val="24"/>
        </w:rPr>
        <w:t xml:space="preserve">в 1-м классе </w:t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sym w:font="Symbol" w:char="F02D"/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t xml:space="preserve"> 33 ч в год, во 2-</w:t>
      </w:r>
      <w:r w:rsidRPr="00F05463">
        <w:rPr>
          <w:rFonts w:ascii="Times New Roman" w:hAnsi="Times New Roman"/>
          <w:color w:val="000000"/>
          <w:sz w:val="24"/>
          <w:szCs w:val="24"/>
        </w:rPr>
        <w:t xml:space="preserve">4-х классах </w:t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sym w:font="Symbol" w:char="F02D"/>
      </w:r>
      <w:r w:rsidRPr="00F05463">
        <w:rPr>
          <w:rFonts w:ascii="Times New Roman" w:hAnsi="Times New Roman"/>
          <w:color w:val="000000" w:themeColor="text1"/>
          <w:sz w:val="24"/>
          <w:szCs w:val="24"/>
        </w:rPr>
        <w:t xml:space="preserve"> 34 ч в год</w:t>
      </w:r>
      <w:r w:rsidRPr="00F05463">
        <w:rPr>
          <w:rFonts w:ascii="Times New Roman" w:hAnsi="Times New Roman"/>
          <w:color w:val="000000"/>
          <w:sz w:val="24"/>
          <w:szCs w:val="24"/>
        </w:rPr>
        <w:t xml:space="preserve">).  </w:t>
      </w:r>
    </w:p>
    <w:p w:rsidR="00F05463" w:rsidRPr="00F05463" w:rsidRDefault="00F05463" w:rsidP="00F054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6"/>
        </w:rPr>
      </w:pPr>
    </w:p>
    <w:p w:rsidR="00F05463" w:rsidRPr="00F05463" w:rsidRDefault="00F05463" w:rsidP="00F05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5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Описание ценностных ориентиров содержания курса </w:t>
      </w:r>
    </w:p>
    <w:p w:rsidR="00F05463" w:rsidRPr="00F05463" w:rsidRDefault="00F05463" w:rsidP="00F054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5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«Окружающий мир»</w:t>
      </w:r>
    </w:p>
    <w:p w:rsidR="00F05463" w:rsidRPr="00F05463" w:rsidRDefault="00F05463" w:rsidP="00523183">
      <w:pPr>
        <w:widowControl w:val="0"/>
        <w:numPr>
          <w:ilvl w:val="0"/>
          <w:numId w:val="5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8"/>
          <w:lang w:eastAsia="ru-RU"/>
        </w:rPr>
      </w:pPr>
      <w:r w:rsidRPr="00F05463">
        <w:rPr>
          <w:rFonts w:ascii="Times New Roman" w:eastAsia="Courier New" w:hAnsi="Times New Roman" w:cs="Times New Roman"/>
          <w:color w:val="000000"/>
          <w:sz w:val="24"/>
          <w:szCs w:val="28"/>
          <w:lang w:eastAsia="ru-RU"/>
        </w:rPr>
        <w:t>Природа как одна из важнейших основ здоровой и гармо</w:t>
      </w:r>
      <w:r w:rsidRPr="00F05463">
        <w:rPr>
          <w:rFonts w:ascii="Times New Roman" w:eastAsia="Courier New" w:hAnsi="Times New Roman" w:cs="Times New Roman"/>
          <w:color w:val="000000"/>
          <w:sz w:val="24"/>
          <w:szCs w:val="28"/>
          <w:lang w:eastAsia="ru-RU"/>
        </w:rPr>
        <w:softHyphen/>
        <w:t>ничной жизни человека и общества.</w:t>
      </w:r>
    </w:p>
    <w:p w:rsidR="00F05463" w:rsidRPr="00F05463" w:rsidRDefault="00F05463" w:rsidP="00523183">
      <w:pPr>
        <w:widowControl w:val="0"/>
        <w:numPr>
          <w:ilvl w:val="0"/>
          <w:numId w:val="5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8"/>
          <w:lang w:eastAsia="ru-RU"/>
        </w:rPr>
      </w:pPr>
      <w:r w:rsidRPr="00F05463">
        <w:rPr>
          <w:rFonts w:ascii="Times New Roman" w:eastAsia="Courier New" w:hAnsi="Times New Roman" w:cs="Times New Roman"/>
          <w:color w:val="000000"/>
          <w:sz w:val="24"/>
          <w:szCs w:val="28"/>
          <w:lang w:eastAsia="ru-RU"/>
        </w:rPr>
        <w:t>Культура как процесс и результат человеческой жизнедеятель</w:t>
      </w:r>
      <w:r w:rsidRPr="00F05463">
        <w:rPr>
          <w:rFonts w:ascii="Times New Roman" w:eastAsia="Courier New" w:hAnsi="Times New Roman" w:cs="Times New Roman"/>
          <w:color w:val="000000"/>
          <w:sz w:val="24"/>
          <w:szCs w:val="28"/>
          <w:lang w:eastAsia="ru-RU"/>
        </w:rPr>
        <w:softHyphen/>
        <w:t>ности во всём многоо</w:t>
      </w:r>
      <w:r w:rsidRPr="00F05463">
        <w:rPr>
          <w:rFonts w:ascii="Times New Roman" w:eastAsia="Courier New" w:hAnsi="Times New Roman" w:cs="Times New Roman"/>
          <w:color w:val="000000"/>
          <w:sz w:val="24"/>
          <w:szCs w:val="28"/>
          <w:lang w:eastAsia="ru-RU"/>
        </w:rPr>
        <w:t>б</w:t>
      </w:r>
      <w:r w:rsidRPr="00F05463">
        <w:rPr>
          <w:rFonts w:ascii="Times New Roman" w:eastAsia="Courier New" w:hAnsi="Times New Roman" w:cs="Times New Roman"/>
          <w:color w:val="000000"/>
          <w:sz w:val="24"/>
          <w:szCs w:val="28"/>
          <w:lang w:eastAsia="ru-RU"/>
        </w:rPr>
        <w:t>разии её форм.</w:t>
      </w:r>
    </w:p>
    <w:p w:rsidR="00F05463" w:rsidRPr="00F05463" w:rsidRDefault="00F05463" w:rsidP="00523183">
      <w:pPr>
        <w:widowControl w:val="0"/>
        <w:numPr>
          <w:ilvl w:val="0"/>
          <w:numId w:val="5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8"/>
          <w:lang w:eastAsia="ru-RU"/>
        </w:rPr>
      </w:pPr>
      <w:r w:rsidRPr="00F05463">
        <w:rPr>
          <w:rFonts w:ascii="Times New Roman" w:eastAsia="Courier New" w:hAnsi="Times New Roman" w:cs="Times New Roman"/>
          <w:color w:val="000000"/>
          <w:sz w:val="24"/>
          <w:szCs w:val="28"/>
          <w:lang w:eastAsia="ru-RU"/>
        </w:rPr>
        <w:t>Наука как часть культуры, отражающая человеческое стрем</w:t>
      </w:r>
      <w:r w:rsidRPr="00F05463">
        <w:rPr>
          <w:rFonts w:ascii="Times New Roman" w:eastAsia="Courier New" w:hAnsi="Times New Roman" w:cs="Times New Roman"/>
          <w:color w:val="000000"/>
          <w:sz w:val="24"/>
          <w:szCs w:val="28"/>
          <w:lang w:eastAsia="ru-RU"/>
        </w:rPr>
        <w:softHyphen/>
        <w:t>ление к истине, к позн</w:t>
      </w:r>
      <w:r w:rsidRPr="00F05463">
        <w:rPr>
          <w:rFonts w:ascii="Times New Roman" w:eastAsia="Courier New" w:hAnsi="Times New Roman" w:cs="Times New Roman"/>
          <w:color w:val="000000"/>
          <w:sz w:val="24"/>
          <w:szCs w:val="28"/>
          <w:lang w:eastAsia="ru-RU"/>
        </w:rPr>
        <w:t>а</w:t>
      </w:r>
      <w:r w:rsidRPr="00F05463">
        <w:rPr>
          <w:rFonts w:ascii="Times New Roman" w:eastAsia="Courier New" w:hAnsi="Times New Roman" w:cs="Times New Roman"/>
          <w:color w:val="000000"/>
          <w:sz w:val="24"/>
          <w:szCs w:val="28"/>
          <w:lang w:eastAsia="ru-RU"/>
        </w:rPr>
        <w:t>нию закономерностей окружающего мира природы и социума.</w:t>
      </w:r>
    </w:p>
    <w:p w:rsidR="00F05463" w:rsidRPr="00F05463" w:rsidRDefault="00F05463" w:rsidP="00523183">
      <w:pPr>
        <w:widowControl w:val="0"/>
        <w:numPr>
          <w:ilvl w:val="0"/>
          <w:numId w:val="5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8"/>
          <w:lang w:eastAsia="ru-RU"/>
        </w:rPr>
      </w:pPr>
      <w:r w:rsidRPr="00F05463">
        <w:rPr>
          <w:rFonts w:ascii="Times New Roman" w:eastAsia="Courier New" w:hAnsi="Times New Roman" w:cs="Times New Roman"/>
          <w:color w:val="000000"/>
          <w:sz w:val="24"/>
          <w:szCs w:val="28"/>
          <w:lang w:eastAsia="ru-RU"/>
        </w:rPr>
        <w:t>Человечество как многообразие народов, культур, религий. Международное сотру</w:t>
      </w:r>
      <w:r w:rsidRPr="00F05463">
        <w:rPr>
          <w:rFonts w:ascii="Times New Roman" w:eastAsia="Courier New" w:hAnsi="Times New Roman" w:cs="Times New Roman"/>
          <w:color w:val="000000"/>
          <w:sz w:val="24"/>
          <w:szCs w:val="28"/>
          <w:lang w:eastAsia="ru-RU"/>
        </w:rPr>
        <w:t>д</w:t>
      </w:r>
      <w:r w:rsidRPr="00F05463">
        <w:rPr>
          <w:rFonts w:ascii="Times New Roman" w:eastAsia="Courier New" w:hAnsi="Times New Roman" w:cs="Times New Roman"/>
          <w:color w:val="000000"/>
          <w:sz w:val="24"/>
          <w:szCs w:val="28"/>
          <w:lang w:eastAsia="ru-RU"/>
        </w:rPr>
        <w:t>ничество как основа мира на Земле.</w:t>
      </w:r>
    </w:p>
    <w:p w:rsidR="00F05463" w:rsidRPr="00F05463" w:rsidRDefault="00F05463" w:rsidP="00523183">
      <w:pPr>
        <w:widowControl w:val="0"/>
        <w:numPr>
          <w:ilvl w:val="0"/>
          <w:numId w:val="5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8"/>
          <w:lang w:eastAsia="ru-RU"/>
        </w:rPr>
      </w:pPr>
      <w:r w:rsidRPr="00F05463">
        <w:rPr>
          <w:rFonts w:ascii="Times New Roman" w:eastAsia="Courier New" w:hAnsi="Times New Roman" w:cs="Times New Roman"/>
          <w:color w:val="000000"/>
          <w:sz w:val="24"/>
          <w:szCs w:val="28"/>
          <w:lang w:eastAsia="ru-RU"/>
        </w:rPr>
        <w:t>Патриотизм как одно из проявлений духовной зрелости чело</w:t>
      </w:r>
      <w:r w:rsidRPr="00F05463">
        <w:rPr>
          <w:rFonts w:ascii="Times New Roman" w:eastAsia="Courier New" w:hAnsi="Times New Roman" w:cs="Times New Roman"/>
          <w:color w:val="000000"/>
          <w:sz w:val="24"/>
          <w:szCs w:val="28"/>
          <w:lang w:eastAsia="ru-RU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F05463" w:rsidRPr="00F05463" w:rsidRDefault="00F05463" w:rsidP="00523183">
      <w:pPr>
        <w:widowControl w:val="0"/>
        <w:numPr>
          <w:ilvl w:val="0"/>
          <w:numId w:val="5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8"/>
          <w:lang w:eastAsia="ru-RU"/>
        </w:rPr>
      </w:pPr>
      <w:r w:rsidRPr="00F05463">
        <w:rPr>
          <w:rFonts w:ascii="Times New Roman" w:eastAsia="Courier New" w:hAnsi="Times New Roman" w:cs="Times New Roman"/>
          <w:color w:val="000000"/>
          <w:sz w:val="24"/>
          <w:szCs w:val="28"/>
          <w:lang w:eastAsia="ru-RU"/>
        </w:rPr>
        <w:lastRenderedPageBreak/>
        <w:t>Семья как основа духовно-нравственного развития и воспи</w:t>
      </w:r>
      <w:r w:rsidRPr="00F05463">
        <w:rPr>
          <w:rFonts w:ascii="Times New Roman" w:eastAsia="Courier New" w:hAnsi="Times New Roman" w:cs="Times New Roman"/>
          <w:color w:val="000000"/>
          <w:sz w:val="24"/>
          <w:szCs w:val="28"/>
          <w:lang w:eastAsia="ru-RU"/>
        </w:rPr>
        <w:softHyphen/>
        <w:t>тания личности, залог пр</w:t>
      </w:r>
      <w:r w:rsidRPr="00F05463">
        <w:rPr>
          <w:rFonts w:ascii="Times New Roman" w:eastAsia="Courier New" w:hAnsi="Times New Roman" w:cs="Times New Roman"/>
          <w:color w:val="000000"/>
          <w:sz w:val="24"/>
          <w:szCs w:val="28"/>
          <w:lang w:eastAsia="ru-RU"/>
        </w:rPr>
        <w:t>е</w:t>
      </w:r>
      <w:r w:rsidRPr="00F05463">
        <w:rPr>
          <w:rFonts w:ascii="Times New Roman" w:eastAsia="Courier New" w:hAnsi="Times New Roman" w:cs="Times New Roman"/>
          <w:color w:val="000000"/>
          <w:sz w:val="24"/>
          <w:szCs w:val="28"/>
          <w:lang w:eastAsia="ru-RU"/>
        </w:rPr>
        <w:t>емственности культурно-ценностных традиций народов России от поколения к покол</w:t>
      </w:r>
      <w:r w:rsidRPr="00F05463">
        <w:rPr>
          <w:rFonts w:ascii="Times New Roman" w:eastAsia="Courier New" w:hAnsi="Times New Roman" w:cs="Times New Roman"/>
          <w:color w:val="000000"/>
          <w:sz w:val="24"/>
          <w:szCs w:val="28"/>
          <w:lang w:eastAsia="ru-RU"/>
        </w:rPr>
        <w:t>е</w:t>
      </w:r>
      <w:r w:rsidRPr="00F05463">
        <w:rPr>
          <w:rFonts w:ascii="Times New Roman" w:eastAsia="Courier New" w:hAnsi="Times New Roman" w:cs="Times New Roman"/>
          <w:color w:val="000000"/>
          <w:sz w:val="24"/>
          <w:szCs w:val="28"/>
          <w:lang w:eastAsia="ru-RU"/>
        </w:rPr>
        <w:t>нию и жизне</w:t>
      </w:r>
      <w:r w:rsidRPr="00F05463">
        <w:rPr>
          <w:rFonts w:ascii="Times New Roman" w:eastAsia="Courier New" w:hAnsi="Times New Roman" w:cs="Times New Roman"/>
          <w:color w:val="000000"/>
          <w:sz w:val="24"/>
          <w:szCs w:val="28"/>
          <w:lang w:eastAsia="ru-RU"/>
        </w:rPr>
        <w:softHyphen/>
        <w:t>способности российского общества.</w:t>
      </w:r>
    </w:p>
    <w:p w:rsidR="00F05463" w:rsidRPr="00F05463" w:rsidRDefault="00F05463" w:rsidP="00523183">
      <w:pPr>
        <w:widowControl w:val="0"/>
        <w:numPr>
          <w:ilvl w:val="0"/>
          <w:numId w:val="5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8"/>
          <w:lang w:eastAsia="ru-RU"/>
        </w:rPr>
      </w:pPr>
      <w:r w:rsidRPr="00F05463">
        <w:rPr>
          <w:rFonts w:ascii="Times New Roman" w:eastAsia="Courier New" w:hAnsi="Times New Roman" w:cs="Times New Roman"/>
          <w:color w:val="000000"/>
          <w:sz w:val="24"/>
          <w:szCs w:val="28"/>
          <w:lang w:eastAsia="ru-RU"/>
        </w:rPr>
        <w:t>Труд и творчество как отличительные черты духовно и нрав</w:t>
      </w:r>
      <w:r w:rsidRPr="00F05463">
        <w:rPr>
          <w:rFonts w:ascii="Times New Roman" w:eastAsia="Courier New" w:hAnsi="Times New Roman" w:cs="Times New Roman"/>
          <w:color w:val="000000"/>
          <w:sz w:val="24"/>
          <w:szCs w:val="28"/>
          <w:lang w:eastAsia="ru-RU"/>
        </w:rPr>
        <w:softHyphen/>
        <w:t>ственно развитой личн</w:t>
      </w:r>
      <w:r w:rsidRPr="00F05463">
        <w:rPr>
          <w:rFonts w:ascii="Times New Roman" w:eastAsia="Courier New" w:hAnsi="Times New Roman" w:cs="Times New Roman"/>
          <w:color w:val="000000"/>
          <w:sz w:val="24"/>
          <w:szCs w:val="28"/>
          <w:lang w:eastAsia="ru-RU"/>
        </w:rPr>
        <w:t>о</w:t>
      </w:r>
      <w:r w:rsidRPr="00F05463">
        <w:rPr>
          <w:rFonts w:ascii="Times New Roman" w:eastAsia="Courier New" w:hAnsi="Times New Roman" w:cs="Times New Roman"/>
          <w:color w:val="000000"/>
          <w:sz w:val="24"/>
          <w:szCs w:val="28"/>
          <w:lang w:eastAsia="ru-RU"/>
        </w:rPr>
        <w:t>сти.</w:t>
      </w:r>
    </w:p>
    <w:p w:rsidR="00F05463" w:rsidRPr="00F05463" w:rsidRDefault="00F05463" w:rsidP="00523183">
      <w:pPr>
        <w:widowControl w:val="0"/>
        <w:numPr>
          <w:ilvl w:val="0"/>
          <w:numId w:val="5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8"/>
          <w:lang w:eastAsia="ru-RU"/>
        </w:rPr>
      </w:pPr>
      <w:r w:rsidRPr="00F05463">
        <w:rPr>
          <w:rFonts w:ascii="Times New Roman" w:eastAsia="Courier New" w:hAnsi="Times New Roman" w:cs="Times New Roman"/>
          <w:color w:val="000000"/>
          <w:sz w:val="24"/>
          <w:szCs w:val="28"/>
          <w:lang w:eastAsia="ru-RU"/>
        </w:rPr>
        <w:t>Здоровый образ жизни в единстве составляющих: здо</w:t>
      </w:r>
      <w:r w:rsidRPr="00F05463">
        <w:rPr>
          <w:rFonts w:ascii="Times New Roman" w:eastAsia="Courier New" w:hAnsi="Times New Roman" w:cs="Times New Roman"/>
          <w:color w:val="000000"/>
          <w:sz w:val="24"/>
          <w:szCs w:val="28"/>
          <w:lang w:eastAsia="ru-RU"/>
        </w:rPr>
        <w:softHyphen/>
        <w:t>ровье физическое, психич</w:t>
      </w:r>
      <w:r w:rsidRPr="00F05463">
        <w:rPr>
          <w:rFonts w:ascii="Times New Roman" w:eastAsia="Courier New" w:hAnsi="Times New Roman" w:cs="Times New Roman"/>
          <w:color w:val="000000"/>
          <w:sz w:val="24"/>
          <w:szCs w:val="28"/>
          <w:lang w:eastAsia="ru-RU"/>
        </w:rPr>
        <w:t>е</w:t>
      </w:r>
      <w:r w:rsidRPr="00F05463">
        <w:rPr>
          <w:rFonts w:ascii="Times New Roman" w:eastAsia="Courier New" w:hAnsi="Times New Roman" w:cs="Times New Roman"/>
          <w:color w:val="000000"/>
          <w:sz w:val="24"/>
          <w:szCs w:val="28"/>
          <w:lang w:eastAsia="ru-RU"/>
        </w:rPr>
        <w:t>ское, духовн</w:t>
      </w:r>
      <w:proofErr w:type="gramStart"/>
      <w:r w:rsidRPr="00F05463">
        <w:rPr>
          <w:rFonts w:ascii="Times New Roman" w:eastAsia="Courier New" w:hAnsi="Times New Roman" w:cs="Times New Roman"/>
          <w:color w:val="000000"/>
          <w:sz w:val="24"/>
          <w:szCs w:val="28"/>
          <w:lang w:eastAsia="ru-RU"/>
        </w:rPr>
        <w:t>о-</w:t>
      </w:r>
      <w:proofErr w:type="gramEnd"/>
      <w:r w:rsidRPr="00F05463">
        <w:rPr>
          <w:rFonts w:ascii="Times New Roman" w:eastAsia="Courier New" w:hAnsi="Times New Roman" w:cs="Times New Roman"/>
          <w:color w:val="000000"/>
          <w:sz w:val="24"/>
          <w:szCs w:val="28"/>
          <w:lang w:eastAsia="ru-RU"/>
        </w:rPr>
        <w:t xml:space="preserve"> и социально-нрав</w:t>
      </w:r>
      <w:r w:rsidRPr="00F05463">
        <w:rPr>
          <w:rFonts w:ascii="Times New Roman" w:eastAsia="Courier New" w:hAnsi="Times New Roman" w:cs="Times New Roman"/>
          <w:color w:val="000000"/>
          <w:sz w:val="24"/>
          <w:szCs w:val="28"/>
          <w:lang w:eastAsia="ru-RU"/>
        </w:rPr>
        <w:softHyphen/>
        <w:t>ственное.</w:t>
      </w:r>
    </w:p>
    <w:p w:rsidR="00F05463" w:rsidRPr="00F05463" w:rsidRDefault="00F05463" w:rsidP="00523183">
      <w:pPr>
        <w:widowControl w:val="0"/>
        <w:numPr>
          <w:ilvl w:val="0"/>
          <w:numId w:val="5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8"/>
          <w:lang w:eastAsia="ru-RU"/>
        </w:rPr>
      </w:pPr>
      <w:r w:rsidRPr="00F05463">
        <w:rPr>
          <w:rFonts w:ascii="Times New Roman" w:eastAsia="Courier New" w:hAnsi="Times New Roman" w:cs="Times New Roman"/>
          <w:color w:val="000000"/>
          <w:sz w:val="24"/>
          <w:szCs w:val="28"/>
          <w:lang w:eastAsia="ru-RU"/>
        </w:rPr>
        <w:t>Нравственный выбор и ответственность человека в отноше</w:t>
      </w:r>
      <w:r w:rsidRPr="00F05463">
        <w:rPr>
          <w:rFonts w:ascii="Times New Roman" w:eastAsia="Courier New" w:hAnsi="Times New Roman" w:cs="Times New Roman"/>
          <w:color w:val="000000"/>
          <w:sz w:val="24"/>
          <w:szCs w:val="28"/>
          <w:lang w:eastAsia="ru-RU"/>
        </w:rPr>
        <w:softHyphen/>
        <w:t>нии к природе, историко-культурному наследию, к самому себе и окружающим людям.</w:t>
      </w:r>
    </w:p>
    <w:p w:rsidR="00F05463" w:rsidRPr="00F05463" w:rsidRDefault="00F05463" w:rsidP="00523183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ourier New" w:hAnsi="Times New Roman" w:cs="Times New Roman"/>
          <w:color w:val="000000"/>
          <w:sz w:val="24"/>
          <w:szCs w:val="28"/>
          <w:lang w:eastAsia="ru-RU"/>
        </w:rPr>
      </w:pPr>
    </w:p>
    <w:p w:rsidR="00F05463" w:rsidRPr="00F05463" w:rsidRDefault="00F05463" w:rsidP="00F054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5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Личностные, </w:t>
      </w:r>
      <w:proofErr w:type="spellStart"/>
      <w:r w:rsidRPr="00F05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F05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предметные результаты </w:t>
      </w:r>
    </w:p>
    <w:p w:rsidR="00F05463" w:rsidRPr="00F05463" w:rsidRDefault="00F05463" w:rsidP="00F054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освоения учебного курса «Окружающий мир»</w:t>
      </w:r>
    </w:p>
    <w:p w:rsidR="00F05463" w:rsidRPr="00F05463" w:rsidRDefault="00F05463" w:rsidP="00F054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8"/>
          <w:lang w:eastAsia="ru-RU"/>
        </w:rPr>
      </w:pPr>
    </w:p>
    <w:p w:rsidR="00F05463" w:rsidRPr="00F05463" w:rsidRDefault="00F05463" w:rsidP="00F054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05463">
        <w:rPr>
          <w:rFonts w:ascii="Times New Roman" w:hAnsi="Times New Roman"/>
          <w:sz w:val="24"/>
          <w:szCs w:val="24"/>
        </w:rPr>
        <w:t xml:space="preserve">Освоение курса «Окружающий мир» вносит существенный вклад в достижение </w:t>
      </w:r>
      <w:r w:rsidRPr="00F05463">
        <w:rPr>
          <w:rFonts w:ascii="Times New Roman" w:hAnsi="Times New Roman"/>
          <w:b/>
          <w:bCs/>
          <w:sz w:val="24"/>
          <w:szCs w:val="24"/>
        </w:rPr>
        <w:t>личн</w:t>
      </w:r>
      <w:r w:rsidRPr="00F05463">
        <w:rPr>
          <w:rFonts w:ascii="Times New Roman" w:hAnsi="Times New Roman"/>
          <w:b/>
          <w:bCs/>
          <w:sz w:val="24"/>
          <w:szCs w:val="24"/>
        </w:rPr>
        <w:t>о</w:t>
      </w:r>
      <w:r w:rsidRPr="00F05463">
        <w:rPr>
          <w:rFonts w:ascii="Times New Roman" w:hAnsi="Times New Roman"/>
          <w:b/>
          <w:bCs/>
          <w:sz w:val="24"/>
          <w:szCs w:val="24"/>
        </w:rPr>
        <w:t xml:space="preserve">стных результатов </w:t>
      </w:r>
      <w:r w:rsidRPr="00F05463">
        <w:rPr>
          <w:rFonts w:ascii="Times New Roman" w:hAnsi="Times New Roman"/>
          <w:sz w:val="24"/>
          <w:szCs w:val="24"/>
        </w:rPr>
        <w:t>начального об</w:t>
      </w:r>
      <w:r w:rsidRPr="00F05463">
        <w:rPr>
          <w:rFonts w:ascii="Times New Roman" w:hAnsi="Times New Roman"/>
          <w:sz w:val="24"/>
          <w:szCs w:val="24"/>
        </w:rPr>
        <w:softHyphen/>
        <w:t>разования, а именно:</w:t>
      </w:r>
    </w:p>
    <w:p w:rsidR="00F05463" w:rsidRPr="00F05463" w:rsidRDefault="00F05463" w:rsidP="00F054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05463">
        <w:rPr>
          <w:rFonts w:ascii="Times New Roman" w:hAnsi="Times New Roman"/>
          <w:sz w:val="24"/>
          <w:szCs w:val="24"/>
        </w:rPr>
        <w:t>1) формирование основ российской гражданской иден</w:t>
      </w:r>
      <w:r w:rsidRPr="00F05463">
        <w:rPr>
          <w:rFonts w:ascii="Times New Roman" w:hAnsi="Times New Roman"/>
          <w:sz w:val="24"/>
          <w:szCs w:val="24"/>
        </w:rPr>
        <w:softHyphen/>
        <w:t>тичности, чувства гордости за свою Родину, российский народ и историю России, осознание своей этнической и наци</w:t>
      </w:r>
      <w:r w:rsidRPr="00F05463">
        <w:rPr>
          <w:rFonts w:ascii="Times New Roman" w:hAnsi="Times New Roman"/>
          <w:sz w:val="24"/>
          <w:szCs w:val="24"/>
        </w:rPr>
        <w:t>о</w:t>
      </w:r>
      <w:r w:rsidRPr="00F05463">
        <w:rPr>
          <w:rFonts w:ascii="Times New Roman" w:hAnsi="Times New Roman"/>
          <w:sz w:val="24"/>
          <w:szCs w:val="24"/>
        </w:rPr>
        <w:t>нальной принадлежности; формирование ценностей многонационального российского о</w:t>
      </w:r>
      <w:r w:rsidRPr="00F05463">
        <w:rPr>
          <w:rFonts w:ascii="Times New Roman" w:hAnsi="Times New Roman"/>
          <w:sz w:val="24"/>
          <w:szCs w:val="24"/>
        </w:rPr>
        <w:t>б</w:t>
      </w:r>
      <w:r w:rsidRPr="00F05463">
        <w:rPr>
          <w:rFonts w:ascii="Times New Roman" w:hAnsi="Times New Roman"/>
          <w:sz w:val="24"/>
          <w:szCs w:val="24"/>
        </w:rPr>
        <w:t>щества; становление гуманистических и демократических ценностных ориен</w:t>
      </w:r>
      <w:r w:rsidRPr="00F05463">
        <w:rPr>
          <w:rFonts w:ascii="Times New Roman" w:hAnsi="Times New Roman"/>
          <w:sz w:val="24"/>
          <w:szCs w:val="24"/>
        </w:rPr>
        <w:softHyphen/>
        <w:t>тации;</w:t>
      </w:r>
    </w:p>
    <w:p w:rsidR="00F05463" w:rsidRPr="00F05463" w:rsidRDefault="00F05463" w:rsidP="00F054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05463">
        <w:rPr>
          <w:rFonts w:ascii="Times New Roman" w:hAnsi="Times New Roman"/>
          <w:sz w:val="24"/>
          <w:szCs w:val="24"/>
        </w:rPr>
        <w:t>2) формирование целостного, социально ориентированного взгляда на мир в его орг</w:t>
      </w:r>
      <w:r w:rsidRPr="00F05463">
        <w:rPr>
          <w:rFonts w:ascii="Times New Roman" w:hAnsi="Times New Roman"/>
          <w:sz w:val="24"/>
          <w:szCs w:val="24"/>
        </w:rPr>
        <w:t>а</w:t>
      </w:r>
      <w:r w:rsidRPr="00F05463">
        <w:rPr>
          <w:rFonts w:ascii="Times New Roman" w:hAnsi="Times New Roman"/>
          <w:sz w:val="24"/>
          <w:szCs w:val="24"/>
        </w:rPr>
        <w:t>ничном единстве и разнообразии при</w:t>
      </w:r>
      <w:r w:rsidRPr="00F05463">
        <w:rPr>
          <w:rFonts w:ascii="Times New Roman" w:hAnsi="Times New Roman"/>
          <w:sz w:val="24"/>
          <w:szCs w:val="24"/>
        </w:rPr>
        <w:softHyphen/>
        <w:t>роды, народов, культур и религий;</w:t>
      </w:r>
    </w:p>
    <w:p w:rsidR="00F05463" w:rsidRPr="00F05463" w:rsidRDefault="00F05463" w:rsidP="00F054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05463">
        <w:rPr>
          <w:rFonts w:ascii="Times New Roman" w:hAnsi="Times New Roman"/>
          <w:sz w:val="24"/>
          <w:szCs w:val="24"/>
        </w:rPr>
        <w:t>3) формирование уважительного отношения к иному мне</w:t>
      </w:r>
      <w:r w:rsidRPr="00F05463">
        <w:rPr>
          <w:rFonts w:ascii="Times New Roman" w:hAnsi="Times New Roman"/>
          <w:sz w:val="24"/>
          <w:szCs w:val="24"/>
        </w:rPr>
        <w:softHyphen/>
        <w:t>нию, истории и культуре др</w:t>
      </w:r>
      <w:r w:rsidRPr="00F05463">
        <w:rPr>
          <w:rFonts w:ascii="Times New Roman" w:hAnsi="Times New Roman"/>
          <w:sz w:val="24"/>
          <w:szCs w:val="24"/>
        </w:rPr>
        <w:t>у</w:t>
      </w:r>
      <w:r w:rsidRPr="00F05463">
        <w:rPr>
          <w:rFonts w:ascii="Times New Roman" w:hAnsi="Times New Roman"/>
          <w:sz w:val="24"/>
          <w:szCs w:val="24"/>
        </w:rPr>
        <w:t>гих народов;</w:t>
      </w:r>
    </w:p>
    <w:p w:rsidR="00F05463" w:rsidRPr="00F05463" w:rsidRDefault="00F05463" w:rsidP="00F054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05463">
        <w:rPr>
          <w:rFonts w:ascii="Times New Roman" w:hAnsi="Times New Roman"/>
          <w:sz w:val="24"/>
          <w:szCs w:val="24"/>
        </w:rPr>
        <w:t>4) овладение начальными навыками адаптации в динамично изменяющемся и разв</w:t>
      </w:r>
      <w:r w:rsidRPr="00F05463">
        <w:rPr>
          <w:rFonts w:ascii="Times New Roman" w:hAnsi="Times New Roman"/>
          <w:sz w:val="24"/>
          <w:szCs w:val="24"/>
        </w:rPr>
        <w:t>и</w:t>
      </w:r>
      <w:r w:rsidRPr="00F05463">
        <w:rPr>
          <w:rFonts w:ascii="Times New Roman" w:hAnsi="Times New Roman"/>
          <w:sz w:val="24"/>
          <w:szCs w:val="24"/>
        </w:rPr>
        <w:t>вающемся мире;</w:t>
      </w:r>
    </w:p>
    <w:p w:rsidR="00F05463" w:rsidRPr="00F05463" w:rsidRDefault="00F05463" w:rsidP="00F054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05463">
        <w:rPr>
          <w:rFonts w:ascii="Times New Roman" w:hAnsi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</w:t>
      </w:r>
      <w:r w:rsidRPr="00F05463">
        <w:rPr>
          <w:rFonts w:ascii="Times New Roman" w:hAnsi="Times New Roman"/>
          <w:sz w:val="24"/>
          <w:szCs w:val="24"/>
        </w:rPr>
        <w:softHyphen/>
        <w:t>ностного смысла учения;</w:t>
      </w:r>
    </w:p>
    <w:p w:rsidR="00F05463" w:rsidRPr="00F05463" w:rsidRDefault="00F05463" w:rsidP="00F054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05463">
        <w:rPr>
          <w:rFonts w:ascii="Times New Roman" w:hAnsi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</w:t>
      </w:r>
      <w:r w:rsidRPr="00F05463">
        <w:rPr>
          <w:rFonts w:ascii="Times New Roman" w:hAnsi="Times New Roman"/>
          <w:sz w:val="24"/>
          <w:szCs w:val="24"/>
        </w:rPr>
        <w:t>и</w:t>
      </w:r>
      <w:r w:rsidRPr="00F05463">
        <w:rPr>
          <w:rFonts w:ascii="Times New Roman" w:hAnsi="Times New Roman"/>
          <w:sz w:val="24"/>
          <w:szCs w:val="24"/>
        </w:rPr>
        <w:t>альной справедливости и свободе;</w:t>
      </w:r>
    </w:p>
    <w:p w:rsidR="00F05463" w:rsidRPr="00F05463" w:rsidRDefault="00F05463" w:rsidP="00F054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05463">
        <w:rPr>
          <w:rFonts w:ascii="Times New Roman" w:hAnsi="Times New Roman"/>
          <w:sz w:val="24"/>
          <w:szCs w:val="24"/>
        </w:rPr>
        <w:t>7) формирование эстетических потребностей, ценностей и чувств;</w:t>
      </w:r>
    </w:p>
    <w:p w:rsidR="00F05463" w:rsidRPr="00F05463" w:rsidRDefault="00F05463" w:rsidP="00F054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05463">
        <w:rPr>
          <w:rFonts w:ascii="Times New Roman" w:hAnsi="Times New Roman"/>
          <w:sz w:val="24"/>
          <w:szCs w:val="24"/>
        </w:rPr>
        <w:t>8) развитие этических чувств, доброжелательности и эмо</w:t>
      </w:r>
      <w:r w:rsidRPr="00F05463">
        <w:rPr>
          <w:rFonts w:ascii="Times New Roman" w:hAnsi="Times New Roman"/>
          <w:sz w:val="24"/>
          <w:szCs w:val="24"/>
        </w:rPr>
        <w:softHyphen/>
        <w:t>ционально-нравственной о</w:t>
      </w:r>
      <w:r w:rsidRPr="00F05463">
        <w:rPr>
          <w:rFonts w:ascii="Times New Roman" w:hAnsi="Times New Roman"/>
          <w:sz w:val="24"/>
          <w:szCs w:val="24"/>
        </w:rPr>
        <w:t>т</w:t>
      </w:r>
      <w:r w:rsidRPr="00F05463">
        <w:rPr>
          <w:rFonts w:ascii="Times New Roman" w:hAnsi="Times New Roman"/>
          <w:sz w:val="24"/>
          <w:szCs w:val="24"/>
        </w:rPr>
        <w:t>зывчивости, понимания и сопере</w:t>
      </w:r>
      <w:r w:rsidRPr="00F05463">
        <w:rPr>
          <w:rFonts w:ascii="Times New Roman" w:hAnsi="Times New Roman"/>
          <w:sz w:val="24"/>
          <w:szCs w:val="24"/>
        </w:rPr>
        <w:softHyphen/>
        <w:t>живания чувствам других людей;</w:t>
      </w:r>
    </w:p>
    <w:p w:rsidR="00F05463" w:rsidRPr="00F05463" w:rsidRDefault="00F05463" w:rsidP="00F054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05463">
        <w:rPr>
          <w:rFonts w:ascii="Times New Roman" w:hAnsi="Times New Roman"/>
          <w:sz w:val="24"/>
          <w:szCs w:val="24"/>
        </w:rPr>
        <w:t xml:space="preserve">9) развитие навыков сотрудничества </w:t>
      </w:r>
      <w:proofErr w:type="gramStart"/>
      <w:r w:rsidRPr="00F05463">
        <w:rPr>
          <w:rFonts w:ascii="Times New Roman" w:hAnsi="Times New Roman"/>
          <w:sz w:val="24"/>
          <w:szCs w:val="24"/>
        </w:rPr>
        <w:t>со</w:t>
      </w:r>
      <w:proofErr w:type="gramEnd"/>
      <w:r w:rsidRPr="00F05463">
        <w:rPr>
          <w:rFonts w:ascii="Times New Roman" w:hAnsi="Times New Roman"/>
          <w:sz w:val="24"/>
          <w:szCs w:val="24"/>
        </w:rPr>
        <w:t xml:space="preserve"> взрослыми и свер</w:t>
      </w:r>
      <w:r w:rsidRPr="00F05463">
        <w:rPr>
          <w:rFonts w:ascii="Times New Roman" w:hAnsi="Times New Roman"/>
          <w:sz w:val="24"/>
          <w:szCs w:val="24"/>
        </w:rPr>
        <w:softHyphen/>
        <w:t>стниками в разных социал</w:t>
      </w:r>
      <w:r w:rsidRPr="00F05463">
        <w:rPr>
          <w:rFonts w:ascii="Times New Roman" w:hAnsi="Times New Roman"/>
          <w:sz w:val="24"/>
          <w:szCs w:val="24"/>
        </w:rPr>
        <w:t>ь</w:t>
      </w:r>
      <w:r w:rsidRPr="00F05463">
        <w:rPr>
          <w:rFonts w:ascii="Times New Roman" w:hAnsi="Times New Roman"/>
          <w:sz w:val="24"/>
          <w:szCs w:val="24"/>
        </w:rPr>
        <w:t>ных ситуациях, умения не создавать конфликтов и находить выходы из спорных ситуаций;</w:t>
      </w:r>
    </w:p>
    <w:p w:rsidR="00F05463" w:rsidRPr="00F05463" w:rsidRDefault="00F05463" w:rsidP="00F054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05463">
        <w:rPr>
          <w:rFonts w:ascii="Times New Roman" w:hAnsi="Times New Roman"/>
          <w:sz w:val="24"/>
          <w:szCs w:val="24"/>
        </w:rPr>
        <w:t>10) формирование установки на безопасный, здоровый об</w:t>
      </w:r>
      <w:r w:rsidRPr="00F05463">
        <w:rPr>
          <w:rFonts w:ascii="Times New Roman" w:hAnsi="Times New Roman"/>
          <w:sz w:val="24"/>
          <w:szCs w:val="24"/>
        </w:rPr>
        <w:softHyphen/>
        <w:t>раз жизни, наличие мотив</w:t>
      </w:r>
      <w:r w:rsidRPr="00F05463">
        <w:rPr>
          <w:rFonts w:ascii="Times New Roman" w:hAnsi="Times New Roman"/>
          <w:sz w:val="24"/>
          <w:szCs w:val="24"/>
        </w:rPr>
        <w:t>а</w:t>
      </w:r>
      <w:r w:rsidRPr="00F05463">
        <w:rPr>
          <w:rFonts w:ascii="Times New Roman" w:hAnsi="Times New Roman"/>
          <w:sz w:val="24"/>
          <w:szCs w:val="24"/>
        </w:rPr>
        <w:t>ции к творческому труду, работе на результат, бережному отношению к материальным и духовным ценностям.</w:t>
      </w:r>
    </w:p>
    <w:p w:rsidR="00F05463" w:rsidRPr="00F05463" w:rsidRDefault="00F05463" w:rsidP="00F054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F05463" w:rsidRPr="00F05463" w:rsidRDefault="00F05463" w:rsidP="00F054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05463">
        <w:rPr>
          <w:rFonts w:ascii="Times New Roman" w:hAnsi="Times New Roman"/>
          <w:sz w:val="24"/>
          <w:szCs w:val="24"/>
        </w:rPr>
        <w:t xml:space="preserve">Изучение курса «Окружающий мир» играет значительную роль в достижении </w:t>
      </w:r>
      <w:proofErr w:type="spellStart"/>
      <w:r w:rsidRPr="00F05463">
        <w:rPr>
          <w:rFonts w:ascii="Times New Roman" w:hAnsi="Times New Roman"/>
          <w:b/>
          <w:bCs/>
          <w:sz w:val="24"/>
          <w:szCs w:val="24"/>
        </w:rPr>
        <w:t>мет</w:t>
      </w:r>
      <w:r w:rsidRPr="00F05463">
        <w:rPr>
          <w:rFonts w:ascii="Times New Roman" w:hAnsi="Times New Roman"/>
          <w:b/>
          <w:bCs/>
          <w:sz w:val="24"/>
          <w:szCs w:val="24"/>
        </w:rPr>
        <w:t>а</w:t>
      </w:r>
      <w:r w:rsidRPr="00F05463">
        <w:rPr>
          <w:rFonts w:ascii="Times New Roman" w:hAnsi="Times New Roman"/>
          <w:b/>
          <w:bCs/>
          <w:sz w:val="24"/>
          <w:szCs w:val="24"/>
        </w:rPr>
        <w:t>предметных</w:t>
      </w:r>
      <w:proofErr w:type="spellEnd"/>
      <w:r w:rsidRPr="00F05463">
        <w:rPr>
          <w:rFonts w:ascii="Times New Roman" w:hAnsi="Times New Roman"/>
          <w:b/>
          <w:bCs/>
          <w:sz w:val="24"/>
          <w:szCs w:val="24"/>
        </w:rPr>
        <w:t xml:space="preserve"> результатов </w:t>
      </w:r>
      <w:r w:rsidRPr="00F05463">
        <w:rPr>
          <w:rFonts w:ascii="Times New Roman" w:hAnsi="Times New Roman"/>
          <w:sz w:val="24"/>
          <w:szCs w:val="24"/>
        </w:rPr>
        <w:t xml:space="preserve">начального образования, таких, как: </w:t>
      </w:r>
    </w:p>
    <w:p w:rsidR="00F05463" w:rsidRPr="00F05463" w:rsidRDefault="00F05463" w:rsidP="00F054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05463">
        <w:rPr>
          <w:rFonts w:ascii="Times New Roman" w:hAnsi="Times New Roman"/>
          <w:sz w:val="24"/>
          <w:szCs w:val="24"/>
        </w:rPr>
        <w:t>1) овладение способностью принимать и сохранять цели и задачи учебной деятельн</w:t>
      </w:r>
      <w:r w:rsidRPr="00F05463">
        <w:rPr>
          <w:rFonts w:ascii="Times New Roman" w:hAnsi="Times New Roman"/>
          <w:sz w:val="24"/>
          <w:szCs w:val="24"/>
        </w:rPr>
        <w:t>о</w:t>
      </w:r>
      <w:r w:rsidRPr="00F05463">
        <w:rPr>
          <w:rFonts w:ascii="Times New Roman" w:hAnsi="Times New Roman"/>
          <w:sz w:val="24"/>
          <w:szCs w:val="24"/>
        </w:rPr>
        <w:t>сти, поиска средств её осуществления;</w:t>
      </w:r>
    </w:p>
    <w:p w:rsidR="00F05463" w:rsidRPr="00F05463" w:rsidRDefault="00F05463" w:rsidP="00F054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05463">
        <w:rPr>
          <w:rFonts w:ascii="Times New Roman" w:hAnsi="Times New Roman"/>
          <w:sz w:val="24"/>
          <w:szCs w:val="24"/>
        </w:rPr>
        <w:t>2) освоение способов решения проблем творческого и по</w:t>
      </w:r>
      <w:r w:rsidRPr="00F05463">
        <w:rPr>
          <w:rFonts w:ascii="Times New Roman" w:hAnsi="Times New Roman"/>
          <w:sz w:val="24"/>
          <w:szCs w:val="24"/>
        </w:rPr>
        <w:softHyphen/>
        <w:t>искового характера;</w:t>
      </w:r>
    </w:p>
    <w:p w:rsidR="00F05463" w:rsidRPr="00F05463" w:rsidRDefault="00F05463" w:rsidP="00F054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05463">
        <w:rPr>
          <w:rFonts w:ascii="Times New Roman" w:hAnsi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F05463">
        <w:rPr>
          <w:rFonts w:ascii="Times New Roman" w:hAnsi="Times New Roman"/>
          <w:sz w:val="24"/>
          <w:szCs w:val="24"/>
        </w:rPr>
        <w:softHyphen/>
        <w:t>фективные способы достижения результата;</w:t>
      </w:r>
    </w:p>
    <w:p w:rsidR="00F05463" w:rsidRPr="00F05463" w:rsidRDefault="00F05463" w:rsidP="00F054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05463">
        <w:rPr>
          <w:rFonts w:ascii="Times New Roman" w:hAnsi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F05463" w:rsidRPr="00F05463" w:rsidRDefault="00F05463" w:rsidP="00F054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05463">
        <w:rPr>
          <w:rFonts w:ascii="Times New Roman" w:hAnsi="Times New Roman"/>
          <w:sz w:val="24"/>
          <w:szCs w:val="24"/>
        </w:rPr>
        <w:t xml:space="preserve">5) освоение начальных форм познавательной и личностной рефлексии; </w:t>
      </w:r>
    </w:p>
    <w:p w:rsidR="00F05463" w:rsidRPr="00F05463" w:rsidRDefault="00F05463" w:rsidP="00F054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05463">
        <w:rPr>
          <w:rFonts w:ascii="Times New Roman" w:hAnsi="Times New Roman"/>
          <w:sz w:val="24"/>
          <w:szCs w:val="24"/>
        </w:rPr>
        <w:t>6) использование знаково-символических сре</w:t>
      </w:r>
      <w:proofErr w:type="gramStart"/>
      <w:r w:rsidRPr="00F05463">
        <w:rPr>
          <w:rFonts w:ascii="Times New Roman" w:hAnsi="Times New Roman"/>
          <w:sz w:val="24"/>
          <w:szCs w:val="24"/>
        </w:rPr>
        <w:t>дств пр</w:t>
      </w:r>
      <w:proofErr w:type="gramEnd"/>
      <w:r w:rsidRPr="00F05463">
        <w:rPr>
          <w:rFonts w:ascii="Times New Roman" w:hAnsi="Times New Roman"/>
          <w:sz w:val="24"/>
          <w:szCs w:val="24"/>
        </w:rPr>
        <w:t>ед</w:t>
      </w:r>
      <w:r w:rsidRPr="00F05463">
        <w:rPr>
          <w:rFonts w:ascii="Times New Roman" w:hAnsi="Times New Roman"/>
          <w:sz w:val="24"/>
          <w:szCs w:val="24"/>
        </w:rPr>
        <w:softHyphen/>
        <w:t>ставления информации для со</w:t>
      </w:r>
      <w:r w:rsidRPr="00F05463">
        <w:rPr>
          <w:rFonts w:ascii="Times New Roman" w:hAnsi="Times New Roman"/>
          <w:sz w:val="24"/>
          <w:szCs w:val="24"/>
        </w:rPr>
        <w:t>з</w:t>
      </w:r>
      <w:r w:rsidRPr="00F05463">
        <w:rPr>
          <w:rFonts w:ascii="Times New Roman" w:hAnsi="Times New Roman"/>
          <w:sz w:val="24"/>
          <w:szCs w:val="24"/>
        </w:rPr>
        <w:t>дания моделей изучаемых объ</w:t>
      </w:r>
      <w:r w:rsidRPr="00F05463">
        <w:rPr>
          <w:rFonts w:ascii="Times New Roman" w:hAnsi="Times New Roman"/>
          <w:sz w:val="24"/>
          <w:szCs w:val="24"/>
        </w:rPr>
        <w:softHyphen/>
        <w:t>ектов и процессов, схем решения учебных и практических задач;</w:t>
      </w:r>
    </w:p>
    <w:p w:rsidR="00F05463" w:rsidRPr="00F05463" w:rsidRDefault="00F05463" w:rsidP="00F054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05463">
        <w:rPr>
          <w:rFonts w:ascii="Times New Roman" w:hAnsi="Times New Roman"/>
          <w:sz w:val="24"/>
          <w:szCs w:val="24"/>
        </w:rPr>
        <w:lastRenderedPageBreak/>
        <w:t>7) активное использование речевых средств и средств ин</w:t>
      </w:r>
      <w:r w:rsidRPr="00F05463">
        <w:rPr>
          <w:rFonts w:ascii="Times New Roman" w:hAnsi="Times New Roman"/>
          <w:sz w:val="24"/>
          <w:szCs w:val="24"/>
        </w:rPr>
        <w:softHyphen/>
        <w:t>формационных и коммуник</w:t>
      </w:r>
      <w:r w:rsidRPr="00F05463">
        <w:rPr>
          <w:rFonts w:ascii="Times New Roman" w:hAnsi="Times New Roman"/>
          <w:sz w:val="24"/>
          <w:szCs w:val="24"/>
        </w:rPr>
        <w:t>а</w:t>
      </w:r>
      <w:r w:rsidRPr="00F05463">
        <w:rPr>
          <w:rFonts w:ascii="Times New Roman" w:hAnsi="Times New Roman"/>
          <w:sz w:val="24"/>
          <w:szCs w:val="24"/>
        </w:rPr>
        <w:t>ционных технологий (ИКТ) для решения коммуникативных и познавательных задач;</w:t>
      </w:r>
    </w:p>
    <w:p w:rsidR="00F05463" w:rsidRPr="00F05463" w:rsidRDefault="00F05463" w:rsidP="00F054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05463">
        <w:rPr>
          <w:rFonts w:ascii="Times New Roman" w:hAnsi="Times New Roman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</w:t>
      </w:r>
      <w:r w:rsidRPr="00F05463">
        <w:rPr>
          <w:rFonts w:ascii="Times New Roman" w:hAnsi="Times New Roman"/>
          <w:sz w:val="24"/>
          <w:szCs w:val="24"/>
        </w:rPr>
        <w:softHyphen/>
        <w:t>стве сети Интернет), сбора, обработки, анализа, орган</w:t>
      </w:r>
      <w:r w:rsidRPr="00F05463">
        <w:rPr>
          <w:rFonts w:ascii="Times New Roman" w:hAnsi="Times New Roman"/>
          <w:sz w:val="24"/>
          <w:szCs w:val="24"/>
        </w:rPr>
        <w:t>и</w:t>
      </w:r>
      <w:r w:rsidRPr="00F05463">
        <w:rPr>
          <w:rFonts w:ascii="Times New Roman" w:hAnsi="Times New Roman"/>
          <w:sz w:val="24"/>
          <w:szCs w:val="24"/>
        </w:rPr>
        <w:t>зации, передачи и интерпретации информации в соответствии с ком</w:t>
      </w:r>
      <w:r w:rsidRPr="00F05463">
        <w:rPr>
          <w:rFonts w:ascii="Times New Roman" w:hAnsi="Times New Roman"/>
          <w:sz w:val="24"/>
          <w:szCs w:val="24"/>
        </w:rPr>
        <w:softHyphen/>
        <w:t>муникативными и п</w:t>
      </w:r>
      <w:r w:rsidRPr="00F05463">
        <w:rPr>
          <w:rFonts w:ascii="Times New Roman" w:hAnsi="Times New Roman"/>
          <w:sz w:val="24"/>
          <w:szCs w:val="24"/>
        </w:rPr>
        <w:t>о</w:t>
      </w:r>
      <w:r w:rsidRPr="00F05463">
        <w:rPr>
          <w:rFonts w:ascii="Times New Roman" w:hAnsi="Times New Roman"/>
          <w:sz w:val="24"/>
          <w:szCs w:val="24"/>
        </w:rPr>
        <w:t>знавательными задачами и технологиями учебного предмета «Окружающий мир»;</w:t>
      </w:r>
    </w:p>
    <w:p w:rsidR="00F05463" w:rsidRPr="00F05463" w:rsidRDefault="00F05463" w:rsidP="00F054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05463">
        <w:rPr>
          <w:rFonts w:ascii="Times New Roman" w:hAnsi="Times New Roman"/>
          <w:sz w:val="24"/>
          <w:szCs w:val="24"/>
        </w:rPr>
        <w:t>9) овладение логическими действиями сравнения, анализа, синтеза, обобщения, кла</w:t>
      </w:r>
      <w:r w:rsidRPr="00F05463">
        <w:rPr>
          <w:rFonts w:ascii="Times New Roman" w:hAnsi="Times New Roman"/>
          <w:sz w:val="24"/>
          <w:szCs w:val="24"/>
        </w:rPr>
        <w:t>с</w:t>
      </w:r>
      <w:r w:rsidRPr="00F05463">
        <w:rPr>
          <w:rFonts w:ascii="Times New Roman" w:hAnsi="Times New Roman"/>
          <w:sz w:val="24"/>
          <w:szCs w:val="24"/>
        </w:rPr>
        <w:t>сификации по родовидовым при</w:t>
      </w:r>
      <w:r w:rsidRPr="00F05463">
        <w:rPr>
          <w:rFonts w:ascii="Times New Roman" w:hAnsi="Times New Roman"/>
          <w:sz w:val="24"/>
          <w:szCs w:val="24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F05463" w:rsidRPr="00F05463" w:rsidRDefault="00F05463" w:rsidP="00F054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05463">
        <w:rPr>
          <w:rFonts w:ascii="Times New Roman" w:hAnsi="Times New Roman"/>
          <w:sz w:val="24"/>
          <w:szCs w:val="24"/>
        </w:rPr>
        <w:t>10) готовность слушать собеседника и вести диалог; готов</w:t>
      </w:r>
      <w:r w:rsidRPr="00F05463">
        <w:rPr>
          <w:rFonts w:ascii="Times New Roman" w:hAnsi="Times New Roman"/>
          <w:sz w:val="24"/>
          <w:szCs w:val="24"/>
        </w:rPr>
        <w:softHyphen/>
        <w:t>ность признавать возмо</w:t>
      </w:r>
      <w:r w:rsidRPr="00F05463">
        <w:rPr>
          <w:rFonts w:ascii="Times New Roman" w:hAnsi="Times New Roman"/>
          <w:sz w:val="24"/>
          <w:szCs w:val="24"/>
        </w:rPr>
        <w:t>ж</w:t>
      </w:r>
      <w:r w:rsidRPr="00F05463">
        <w:rPr>
          <w:rFonts w:ascii="Times New Roman" w:hAnsi="Times New Roman"/>
          <w:sz w:val="24"/>
          <w:szCs w:val="24"/>
        </w:rPr>
        <w:t>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F05463" w:rsidRPr="00F05463" w:rsidRDefault="00F05463" w:rsidP="00F054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05463">
        <w:rPr>
          <w:rFonts w:ascii="Times New Roman" w:hAnsi="Times New Roman"/>
          <w:sz w:val="24"/>
          <w:szCs w:val="24"/>
        </w:rPr>
        <w:t>11) определение общей цели и путей её достижения; умение договариваться о распр</w:t>
      </w:r>
      <w:r w:rsidRPr="00F05463">
        <w:rPr>
          <w:rFonts w:ascii="Times New Roman" w:hAnsi="Times New Roman"/>
          <w:sz w:val="24"/>
          <w:szCs w:val="24"/>
        </w:rPr>
        <w:t>е</w:t>
      </w:r>
      <w:r w:rsidRPr="00F05463">
        <w:rPr>
          <w:rFonts w:ascii="Times New Roman" w:hAnsi="Times New Roman"/>
          <w:sz w:val="24"/>
          <w:szCs w:val="24"/>
        </w:rPr>
        <w:t>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</w:t>
      </w:r>
      <w:r w:rsidRPr="00F05463">
        <w:rPr>
          <w:rFonts w:ascii="Times New Roman" w:hAnsi="Times New Roman"/>
          <w:sz w:val="24"/>
          <w:szCs w:val="24"/>
        </w:rPr>
        <w:t>у</w:t>
      </w:r>
      <w:r w:rsidRPr="00F05463">
        <w:rPr>
          <w:rFonts w:ascii="Times New Roman" w:hAnsi="Times New Roman"/>
          <w:sz w:val="24"/>
          <w:szCs w:val="24"/>
        </w:rPr>
        <w:t>жающих;</w:t>
      </w:r>
    </w:p>
    <w:p w:rsidR="00F05463" w:rsidRPr="00F05463" w:rsidRDefault="00F05463" w:rsidP="00F054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05463">
        <w:rPr>
          <w:rFonts w:ascii="Times New Roman" w:hAnsi="Times New Roman"/>
          <w:sz w:val="24"/>
          <w:szCs w:val="24"/>
        </w:rPr>
        <w:t>12) овладение начальными сведениями о сущности и осо</w:t>
      </w:r>
      <w:r w:rsidRPr="00F05463">
        <w:rPr>
          <w:rFonts w:ascii="Times New Roman" w:hAnsi="Times New Roman"/>
          <w:sz w:val="24"/>
          <w:szCs w:val="24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F05463">
        <w:rPr>
          <w:rFonts w:ascii="Times New Roman" w:hAnsi="Times New Roman"/>
          <w:sz w:val="24"/>
          <w:szCs w:val="24"/>
        </w:rPr>
        <w:softHyphen/>
        <w:t xml:space="preserve">ющий мир»; </w:t>
      </w:r>
    </w:p>
    <w:p w:rsidR="00F05463" w:rsidRPr="00F05463" w:rsidRDefault="00F05463" w:rsidP="00F054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05463">
        <w:rPr>
          <w:rFonts w:ascii="Times New Roman" w:hAnsi="Times New Roman"/>
          <w:sz w:val="24"/>
          <w:szCs w:val="24"/>
        </w:rPr>
        <w:t xml:space="preserve">13) овладение базовыми предметными и </w:t>
      </w:r>
      <w:proofErr w:type="spellStart"/>
      <w:r w:rsidRPr="00F05463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F05463"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F05463" w:rsidRPr="00F05463" w:rsidRDefault="00F05463" w:rsidP="00F054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05463">
        <w:rPr>
          <w:rFonts w:ascii="Times New Roman" w:hAnsi="Times New Roman"/>
          <w:sz w:val="24"/>
          <w:szCs w:val="24"/>
        </w:rPr>
        <w:t>14) умение работать в материальной и информационной сре</w:t>
      </w:r>
      <w:r w:rsidRPr="00F05463">
        <w:rPr>
          <w:rFonts w:ascii="Times New Roman" w:hAnsi="Times New Roman"/>
          <w:sz w:val="24"/>
          <w:szCs w:val="24"/>
        </w:rPr>
        <w:softHyphen/>
        <w:t>де начального общего обр</w:t>
      </w:r>
      <w:r w:rsidRPr="00F05463">
        <w:rPr>
          <w:rFonts w:ascii="Times New Roman" w:hAnsi="Times New Roman"/>
          <w:sz w:val="24"/>
          <w:szCs w:val="24"/>
        </w:rPr>
        <w:t>а</w:t>
      </w:r>
      <w:r w:rsidRPr="00F05463">
        <w:rPr>
          <w:rFonts w:ascii="Times New Roman" w:hAnsi="Times New Roman"/>
          <w:sz w:val="24"/>
          <w:szCs w:val="24"/>
        </w:rPr>
        <w:t>зования (в том числе с учебными моделями) в соответствии с содержанием учебного пре</w:t>
      </w:r>
      <w:r w:rsidRPr="00F05463">
        <w:rPr>
          <w:rFonts w:ascii="Times New Roman" w:hAnsi="Times New Roman"/>
          <w:sz w:val="24"/>
          <w:szCs w:val="24"/>
        </w:rPr>
        <w:t>д</w:t>
      </w:r>
      <w:r w:rsidRPr="00F05463">
        <w:rPr>
          <w:rFonts w:ascii="Times New Roman" w:hAnsi="Times New Roman"/>
          <w:sz w:val="24"/>
          <w:szCs w:val="24"/>
        </w:rPr>
        <w:t>мета «Окружающий мир».</w:t>
      </w:r>
    </w:p>
    <w:p w:rsidR="00F05463" w:rsidRPr="00F05463" w:rsidRDefault="00F05463" w:rsidP="00F054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F05463" w:rsidRPr="00F05463" w:rsidRDefault="00F05463" w:rsidP="00F054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05463">
        <w:rPr>
          <w:rFonts w:ascii="Times New Roman" w:hAnsi="Times New Roman"/>
          <w:sz w:val="24"/>
          <w:szCs w:val="24"/>
        </w:rPr>
        <w:t>При изучении курса «Окружающий мир» достигаются следу</w:t>
      </w:r>
      <w:r w:rsidRPr="00F05463">
        <w:rPr>
          <w:rFonts w:ascii="Times New Roman" w:hAnsi="Times New Roman"/>
          <w:sz w:val="24"/>
          <w:szCs w:val="24"/>
        </w:rPr>
        <w:softHyphen/>
        <w:t xml:space="preserve">ющие </w:t>
      </w:r>
      <w:r w:rsidRPr="00F05463">
        <w:rPr>
          <w:rFonts w:ascii="Times New Roman" w:hAnsi="Times New Roman"/>
          <w:b/>
          <w:bCs/>
          <w:sz w:val="24"/>
          <w:szCs w:val="24"/>
        </w:rPr>
        <w:t>предметные р</w:t>
      </w:r>
      <w:r w:rsidRPr="00F05463">
        <w:rPr>
          <w:rFonts w:ascii="Times New Roman" w:hAnsi="Times New Roman"/>
          <w:b/>
          <w:bCs/>
          <w:sz w:val="24"/>
          <w:szCs w:val="24"/>
        </w:rPr>
        <w:t>е</w:t>
      </w:r>
      <w:r w:rsidRPr="00F05463">
        <w:rPr>
          <w:rFonts w:ascii="Times New Roman" w:hAnsi="Times New Roman"/>
          <w:b/>
          <w:bCs/>
          <w:sz w:val="24"/>
          <w:szCs w:val="24"/>
        </w:rPr>
        <w:t>зультаты:</w:t>
      </w:r>
      <w:r w:rsidRPr="00F05463">
        <w:rPr>
          <w:rFonts w:ascii="Times New Roman" w:hAnsi="Times New Roman"/>
          <w:sz w:val="24"/>
          <w:szCs w:val="24"/>
        </w:rPr>
        <w:t xml:space="preserve"> </w:t>
      </w:r>
    </w:p>
    <w:p w:rsidR="00F05463" w:rsidRPr="00F05463" w:rsidRDefault="00F05463" w:rsidP="00F054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05463">
        <w:rPr>
          <w:rFonts w:ascii="Times New Roman" w:hAnsi="Times New Roman"/>
          <w:sz w:val="24"/>
          <w:szCs w:val="24"/>
        </w:rPr>
        <w:t>1) понимание особой роли России в мировой истории, вос</w:t>
      </w:r>
      <w:r w:rsidRPr="00F05463">
        <w:rPr>
          <w:rFonts w:ascii="Times New Roman" w:hAnsi="Times New Roman"/>
          <w:sz w:val="24"/>
          <w:szCs w:val="24"/>
        </w:rPr>
        <w:softHyphen/>
        <w:t>питание чувства гордости за национальные свершения, откры</w:t>
      </w:r>
      <w:r w:rsidRPr="00F05463">
        <w:rPr>
          <w:rFonts w:ascii="Times New Roman" w:hAnsi="Times New Roman"/>
          <w:sz w:val="24"/>
          <w:szCs w:val="24"/>
        </w:rPr>
        <w:softHyphen/>
        <w:t>тия, победы;</w:t>
      </w:r>
    </w:p>
    <w:p w:rsidR="00F05463" w:rsidRPr="00F05463" w:rsidRDefault="00F05463" w:rsidP="00F054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05463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F0546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F05463">
        <w:rPr>
          <w:rFonts w:ascii="Times New Roman" w:hAnsi="Times New Roman"/>
          <w:sz w:val="24"/>
          <w:szCs w:val="24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F05463" w:rsidRPr="00F05463" w:rsidRDefault="00F05463" w:rsidP="00F054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05463">
        <w:rPr>
          <w:rFonts w:ascii="Times New Roman" w:hAnsi="Times New Roman"/>
          <w:sz w:val="24"/>
          <w:szCs w:val="24"/>
        </w:rPr>
        <w:t>3) осознание целостности окружающего мира, освоение основ экологической грамо</w:t>
      </w:r>
      <w:r w:rsidRPr="00F05463">
        <w:rPr>
          <w:rFonts w:ascii="Times New Roman" w:hAnsi="Times New Roman"/>
          <w:sz w:val="24"/>
          <w:szCs w:val="24"/>
        </w:rPr>
        <w:t>т</w:t>
      </w:r>
      <w:r w:rsidRPr="00F05463">
        <w:rPr>
          <w:rFonts w:ascii="Times New Roman" w:hAnsi="Times New Roman"/>
          <w:sz w:val="24"/>
          <w:szCs w:val="24"/>
        </w:rPr>
        <w:t xml:space="preserve">ности, элементарных правил нравственного поведения в мире природы и людей, норм </w:t>
      </w:r>
      <w:proofErr w:type="spellStart"/>
      <w:r w:rsidRPr="00F05463">
        <w:rPr>
          <w:rFonts w:ascii="Times New Roman" w:hAnsi="Times New Roman"/>
          <w:sz w:val="24"/>
          <w:szCs w:val="24"/>
        </w:rPr>
        <w:t>зд</w:t>
      </w:r>
      <w:r w:rsidRPr="00F05463">
        <w:rPr>
          <w:rFonts w:ascii="Times New Roman" w:hAnsi="Times New Roman"/>
          <w:sz w:val="24"/>
          <w:szCs w:val="24"/>
        </w:rPr>
        <w:t>о</w:t>
      </w:r>
      <w:r w:rsidRPr="00F05463">
        <w:rPr>
          <w:rFonts w:ascii="Times New Roman" w:hAnsi="Times New Roman"/>
          <w:sz w:val="24"/>
          <w:szCs w:val="24"/>
        </w:rPr>
        <w:t>ровьесберегающего</w:t>
      </w:r>
      <w:proofErr w:type="spellEnd"/>
      <w:r w:rsidRPr="00F05463">
        <w:rPr>
          <w:rFonts w:ascii="Times New Roman" w:hAnsi="Times New Roman"/>
          <w:sz w:val="24"/>
          <w:szCs w:val="24"/>
        </w:rPr>
        <w:t xml:space="preserve"> поведения в природной и социальной среде;</w:t>
      </w:r>
    </w:p>
    <w:p w:rsidR="00F05463" w:rsidRPr="00F05463" w:rsidRDefault="00F05463" w:rsidP="00F054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05463">
        <w:rPr>
          <w:rFonts w:ascii="Times New Roman" w:hAnsi="Times New Roman"/>
          <w:sz w:val="24"/>
          <w:szCs w:val="24"/>
        </w:rPr>
        <w:t>4) освоение доступных способов изучения природы и обще</w:t>
      </w:r>
      <w:r w:rsidRPr="00F05463">
        <w:rPr>
          <w:rFonts w:ascii="Times New Roman" w:hAnsi="Times New Roman"/>
          <w:sz w:val="24"/>
          <w:szCs w:val="24"/>
        </w:rPr>
        <w:softHyphen/>
        <w:t>ства (наблюдение, запись, измерение, опыт, сравнение, клас</w:t>
      </w:r>
      <w:r w:rsidRPr="00F05463">
        <w:rPr>
          <w:rFonts w:ascii="Times New Roman" w:hAnsi="Times New Roman"/>
          <w:sz w:val="24"/>
          <w:szCs w:val="24"/>
        </w:rPr>
        <w:softHyphen/>
        <w:t>сификация и др. с получением информации из семейных ар</w:t>
      </w:r>
      <w:r w:rsidRPr="00F05463">
        <w:rPr>
          <w:rFonts w:ascii="Times New Roman" w:hAnsi="Times New Roman"/>
          <w:sz w:val="24"/>
          <w:szCs w:val="24"/>
        </w:rPr>
        <w:softHyphen/>
        <w:t>хивов, от окружающих людей, в открытом информационном пространстве);</w:t>
      </w:r>
    </w:p>
    <w:p w:rsidR="00F05463" w:rsidRPr="00F05463" w:rsidRDefault="00F05463" w:rsidP="00F054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05463">
        <w:rPr>
          <w:rFonts w:ascii="Times New Roman" w:hAnsi="Times New Roman"/>
          <w:sz w:val="24"/>
          <w:szCs w:val="24"/>
        </w:rPr>
        <w:t>5) развитие навыков устанавливать и выявлять причинно-следственные связи в окр</w:t>
      </w:r>
      <w:r w:rsidRPr="00F05463">
        <w:rPr>
          <w:rFonts w:ascii="Times New Roman" w:hAnsi="Times New Roman"/>
          <w:sz w:val="24"/>
          <w:szCs w:val="24"/>
        </w:rPr>
        <w:t>у</w:t>
      </w:r>
      <w:r w:rsidRPr="00F05463">
        <w:rPr>
          <w:rFonts w:ascii="Times New Roman" w:hAnsi="Times New Roman"/>
          <w:sz w:val="24"/>
          <w:szCs w:val="24"/>
        </w:rPr>
        <w:t>жающем мире.</w:t>
      </w:r>
    </w:p>
    <w:p w:rsidR="00F05463" w:rsidRPr="00F05463" w:rsidRDefault="00F05463" w:rsidP="00F0546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F05463" w:rsidRPr="00F05463" w:rsidRDefault="00F05463" w:rsidP="00F0546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5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Содержание учебного курса «Окружающий мир»</w:t>
      </w:r>
    </w:p>
    <w:p w:rsidR="00F05463" w:rsidRDefault="00F05463" w:rsidP="00F0546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</w:pPr>
    </w:p>
    <w:p w:rsidR="00972980" w:rsidRPr="00245739" w:rsidRDefault="00972980" w:rsidP="00972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4573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Распределение учебных часов по разделам рабочей программы</w:t>
      </w:r>
    </w:p>
    <w:p w:rsidR="00972980" w:rsidRPr="00245739" w:rsidRDefault="00972980" w:rsidP="00972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4573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соответствии с учебным планом</w:t>
      </w:r>
    </w:p>
    <w:p w:rsidR="00972980" w:rsidRPr="00245739" w:rsidRDefault="00972980" w:rsidP="00972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/>
      </w:tblPr>
      <w:tblGrid>
        <w:gridCol w:w="491"/>
        <w:gridCol w:w="3235"/>
        <w:gridCol w:w="1226"/>
        <w:gridCol w:w="1184"/>
        <w:gridCol w:w="860"/>
        <w:gridCol w:w="861"/>
        <w:gridCol w:w="860"/>
        <w:gridCol w:w="861"/>
      </w:tblGrid>
      <w:tr w:rsidR="00972980" w:rsidRPr="00245739" w:rsidTr="00C30B7B">
        <w:trPr>
          <w:trHeight w:val="328"/>
        </w:trPr>
        <w:tc>
          <w:tcPr>
            <w:tcW w:w="4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2980" w:rsidRPr="00245739" w:rsidRDefault="00972980" w:rsidP="00C30B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45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45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45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2980" w:rsidRPr="00245739" w:rsidRDefault="00972980" w:rsidP="00C30B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58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2980" w:rsidRPr="00245739" w:rsidRDefault="00972980" w:rsidP="00C30B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72980" w:rsidRPr="00245739" w:rsidTr="00C30B7B">
        <w:trPr>
          <w:trHeight w:val="338"/>
        </w:trPr>
        <w:tc>
          <w:tcPr>
            <w:tcW w:w="4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980" w:rsidRPr="00245739" w:rsidRDefault="00972980" w:rsidP="00C3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980" w:rsidRPr="00245739" w:rsidRDefault="00972980" w:rsidP="00C3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980" w:rsidRPr="00245739" w:rsidRDefault="00972980" w:rsidP="00C30B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Авторская  </w:t>
            </w:r>
          </w:p>
          <w:p w:rsidR="00972980" w:rsidRPr="00245739" w:rsidRDefault="00972980" w:rsidP="00C30B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18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2980" w:rsidRPr="00245739" w:rsidRDefault="00972980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</w:t>
            </w:r>
          </w:p>
          <w:p w:rsidR="00972980" w:rsidRPr="00245739" w:rsidRDefault="00972980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34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2980" w:rsidRPr="00245739" w:rsidRDefault="00972980" w:rsidP="00C30B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Рабочая </w:t>
            </w:r>
            <w:r w:rsidRPr="00245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по классам</w:t>
            </w:r>
          </w:p>
        </w:tc>
      </w:tr>
      <w:tr w:rsidR="00972980" w:rsidRPr="00245739" w:rsidTr="00C30B7B">
        <w:trPr>
          <w:trHeight w:val="348"/>
        </w:trPr>
        <w:tc>
          <w:tcPr>
            <w:tcW w:w="4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980" w:rsidRPr="00245739" w:rsidRDefault="00972980" w:rsidP="00C3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980" w:rsidRPr="00245739" w:rsidRDefault="00972980" w:rsidP="00C3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2980" w:rsidRPr="00245739" w:rsidRDefault="00972980" w:rsidP="00C3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980" w:rsidRPr="00245739" w:rsidRDefault="00972980" w:rsidP="00C3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2980" w:rsidRPr="00245739" w:rsidRDefault="00972980" w:rsidP="00C30B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2457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2457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2980" w:rsidRPr="00245739" w:rsidRDefault="00972980" w:rsidP="00C30B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2457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2457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2980" w:rsidRPr="00245739" w:rsidRDefault="00972980" w:rsidP="00C30B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2457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2457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2980" w:rsidRPr="00245739" w:rsidRDefault="00972980" w:rsidP="00C30B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2457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2457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972980" w:rsidRPr="00245739" w:rsidTr="00C30B7B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980" w:rsidRPr="00245739" w:rsidRDefault="00972980" w:rsidP="00C30B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980" w:rsidRPr="00245739" w:rsidRDefault="00802D8A" w:rsidP="00C3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Введение 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2980" w:rsidRPr="00245739" w:rsidRDefault="00802D8A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980" w:rsidRPr="00245739" w:rsidRDefault="00F04888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2980" w:rsidRPr="00245739" w:rsidRDefault="00802D8A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2980" w:rsidRPr="00245739" w:rsidRDefault="00972980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2980" w:rsidRPr="00245739" w:rsidRDefault="00972980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2980" w:rsidRPr="00245739" w:rsidRDefault="00972980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02D8A" w:rsidRPr="00245739" w:rsidTr="00C30B7B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D8A" w:rsidRPr="00245739" w:rsidRDefault="00802D8A" w:rsidP="00C30B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D8A" w:rsidRPr="00245739" w:rsidRDefault="00802D8A" w:rsidP="00C3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Что и кто?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2D8A" w:rsidRPr="00245739" w:rsidRDefault="00802D8A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D8A" w:rsidRPr="00245739" w:rsidRDefault="00F04888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D8A" w:rsidRPr="00245739" w:rsidRDefault="00802D8A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D8A" w:rsidRPr="00245739" w:rsidRDefault="00802D8A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D8A" w:rsidRPr="00245739" w:rsidRDefault="00802D8A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D8A" w:rsidRPr="00245739" w:rsidRDefault="00802D8A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02D8A" w:rsidRPr="00245739" w:rsidTr="00C30B7B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D8A" w:rsidRPr="00245739" w:rsidRDefault="00802D8A" w:rsidP="00C30B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D8A" w:rsidRPr="00245739" w:rsidRDefault="00802D8A" w:rsidP="00C3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Как, откуда и куда?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2D8A" w:rsidRPr="00245739" w:rsidRDefault="00802D8A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D8A" w:rsidRPr="00245739" w:rsidRDefault="00F04888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D8A" w:rsidRPr="00245739" w:rsidRDefault="00802D8A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D8A" w:rsidRPr="00245739" w:rsidRDefault="00802D8A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D8A" w:rsidRPr="00245739" w:rsidRDefault="00802D8A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D8A" w:rsidRPr="00245739" w:rsidRDefault="00802D8A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02D8A" w:rsidRPr="00245739" w:rsidTr="00C30B7B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D8A" w:rsidRPr="00245739" w:rsidRDefault="00802D8A" w:rsidP="00C30B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D8A" w:rsidRPr="00245739" w:rsidRDefault="00802D8A" w:rsidP="00C3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Где и когда?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2D8A" w:rsidRPr="00245739" w:rsidRDefault="00802D8A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D8A" w:rsidRPr="00245739" w:rsidRDefault="00F04888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D8A" w:rsidRPr="00802D8A" w:rsidRDefault="00802D8A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D8A" w:rsidRPr="00245739" w:rsidRDefault="00802D8A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D8A" w:rsidRPr="00245739" w:rsidRDefault="00802D8A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D8A" w:rsidRPr="00245739" w:rsidRDefault="00802D8A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02D8A" w:rsidRPr="00245739" w:rsidTr="00C30B7B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D8A" w:rsidRPr="00245739" w:rsidRDefault="00802D8A" w:rsidP="00C30B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D8A" w:rsidRPr="00245739" w:rsidRDefault="00802D8A" w:rsidP="00C3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Почему и зачем?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2D8A" w:rsidRPr="00245739" w:rsidRDefault="00802D8A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D8A" w:rsidRPr="00245739" w:rsidRDefault="00F04888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D8A" w:rsidRPr="00245739" w:rsidRDefault="00802D8A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D8A" w:rsidRPr="00245739" w:rsidRDefault="00802D8A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D8A" w:rsidRPr="00245739" w:rsidRDefault="00802D8A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D8A" w:rsidRPr="00245739" w:rsidRDefault="00802D8A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02D8A" w:rsidRPr="00245739" w:rsidTr="00C30B7B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D8A" w:rsidRPr="00245739" w:rsidRDefault="00802D8A" w:rsidP="00C30B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D8A" w:rsidRPr="00245739" w:rsidRDefault="00802D8A" w:rsidP="00C30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Где мы живём?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2D8A" w:rsidRPr="00245739" w:rsidRDefault="00802D8A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D8A" w:rsidRPr="00245739" w:rsidRDefault="00F04888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D8A" w:rsidRPr="00245739" w:rsidRDefault="00802D8A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D8A" w:rsidRPr="00245739" w:rsidRDefault="00802D8A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D8A" w:rsidRPr="00245739" w:rsidRDefault="00802D8A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D8A" w:rsidRPr="00245739" w:rsidRDefault="00802D8A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02D8A" w:rsidRPr="00245739" w:rsidTr="00C30B7B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D8A" w:rsidRPr="00245739" w:rsidRDefault="00802D8A" w:rsidP="00C30B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D8A" w:rsidRPr="00245739" w:rsidRDefault="00802D8A" w:rsidP="00C30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Природа 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2D8A" w:rsidRPr="00245739" w:rsidRDefault="00802D8A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D8A" w:rsidRPr="00245739" w:rsidRDefault="00F04888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D8A" w:rsidRPr="00245739" w:rsidRDefault="00802D8A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D8A" w:rsidRPr="00245739" w:rsidRDefault="00802D8A" w:rsidP="008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D8A" w:rsidRPr="00245739" w:rsidRDefault="00802D8A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D8A" w:rsidRPr="00245739" w:rsidRDefault="00802D8A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02D8A" w:rsidRPr="00245739" w:rsidTr="00C30B7B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D8A" w:rsidRPr="00245739" w:rsidRDefault="00802D8A" w:rsidP="00C30B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D8A" w:rsidRPr="00245739" w:rsidRDefault="00802D8A" w:rsidP="00C30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Жизнь города и села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2D8A" w:rsidRPr="00245739" w:rsidRDefault="00802D8A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D8A" w:rsidRPr="00245739" w:rsidRDefault="00F04888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D8A" w:rsidRPr="00245739" w:rsidRDefault="00802D8A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D8A" w:rsidRPr="00245739" w:rsidRDefault="00802D8A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D8A" w:rsidRPr="00245739" w:rsidRDefault="00802D8A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D8A" w:rsidRPr="00245739" w:rsidRDefault="00802D8A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02D8A" w:rsidRPr="00245739" w:rsidTr="00C30B7B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D8A" w:rsidRPr="00245739" w:rsidRDefault="00802D8A" w:rsidP="00C30B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D8A" w:rsidRPr="00245739" w:rsidRDefault="00802D8A" w:rsidP="00C30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Здоровье и безопасность 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2D8A" w:rsidRPr="00245739" w:rsidRDefault="00802D8A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D8A" w:rsidRPr="00245739" w:rsidRDefault="00F04888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D8A" w:rsidRPr="00245739" w:rsidRDefault="00802D8A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D8A" w:rsidRPr="00245739" w:rsidRDefault="00A738E6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D8A" w:rsidRPr="00245739" w:rsidRDefault="00802D8A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D8A" w:rsidRPr="00245739" w:rsidRDefault="00802D8A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02D8A" w:rsidRPr="00245739" w:rsidTr="00C30B7B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D8A" w:rsidRPr="00245739" w:rsidRDefault="00802D8A" w:rsidP="00C30B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D8A" w:rsidRPr="00245739" w:rsidRDefault="00A738E6" w:rsidP="00C30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Общение 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2D8A" w:rsidRPr="00245739" w:rsidRDefault="00802D8A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D8A" w:rsidRPr="00245739" w:rsidRDefault="00F04888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D8A" w:rsidRPr="00245739" w:rsidRDefault="00802D8A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D8A" w:rsidRPr="00245739" w:rsidRDefault="00A738E6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D8A" w:rsidRPr="00245739" w:rsidRDefault="00802D8A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D8A" w:rsidRPr="00245739" w:rsidRDefault="00802D8A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02D8A" w:rsidRPr="00245739" w:rsidTr="00C30B7B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D8A" w:rsidRPr="00245739" w:rsidRDefault="00802D8A" w:rsidP="00C30B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D8A" w:rsidRPr="00245739" w:rsidRDefault="00A738E6" w:rsidP="00C30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Путешествия 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2D8A" w:rsidRPr="00245739" w:rsidRDefault="00A738E6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D8A" w:rsidRPr="00245739" w:rsidRDefault="00F04888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D8A" w:rsidRPr="00245739" w:rsidRDefault="00802D8A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D8A" w:rsidRPr="00245739" w:rsidRDefault="00A738E6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D8A" w:rsidRPr="00245739" w:rsidRDefault="00802D8A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D8A" w:rsidRPr="00245739" w:rsidRDefault="00802D8A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02D8A" w:rsidRPr="00245739" w:rsidTr="00C30B7B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D8A" w:rsidRPr="00245739" w:rsidRDefault="00802D8A" w:rsidP="00C30B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D8A" w:rsidRPr="00245739" w:rsidRDefault="00A738E6" w:rsidP="00C30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Как устроен мир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2D8A" w:rsidRPr="00245739" w:rsidRDefault="00A738E6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D8A" w:rsidRPr="00245739" w:rsidRDefault="00F04888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D8A" w:rsidRPr="00245739" w:rsidRDefault="00802D8A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D8A" w:rsidRPr="00245739" w:rsidRDefault="00802D8A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D8A" w:rsidRPr="00245739" w:rsidRDefault="00A738E6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D8A" w:rsidRPr="00245739" w:rsidRDefault="00802D8A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02D8A" w:rsidRPr="00245739" w:rsidTr="00C30B7B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D8A" w:rsidRPr="00245739" w:rsidRDefault="00802D8A" w:rsidP="00C30B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D8A" w:rsidRPr="00245739" w:rsidRDefault="00A738E6" w:rsidP="00C30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Эта удивительная природа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2D8A" w:rsidRPr="00245739" w:rsidRDefault="00A738E6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802D8A" w:rsidRPr="00245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D8A" w:rsidRPr="00245739" w:rsidRDefault="00F04888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D8A" w:rsidRPr="00245739" w:rsidRDefault="00802D8A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D8A" w:rsidRPr="00245739" w:rsidRDefault="00802D8A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D8A" w:rsidRPr="00245739" w:rsidRDefault="00A738E6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D8A" w:rsidRPr="00245739" w:rsidRDefault="00802D8A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02D8A" w:rsidRPr="00245739" w:rsidTr="00C30B7B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D8A" w:rsidRPr="00245739" w:rsidRDefault="00802D8A" w:rsidP="00C30B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D8A" w:rsidRPr="00245739" w:rsidRDefault="00A738E6" w:rsidP="00C30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Мы и наше здоровье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2D8A" w:rsidRPr="00245739" w:rsidRDefault="00A738E6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D8A" w:rsidRPr="00245739" w:rsidRDefault="00F04888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D8A" w:rsidRPr="00245739" w:rsidRDefault="00802D8A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D8A" w:rsidRPr="00245739" w:rsidRDefault="00802D8A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D8A" w:rsidRPr="00245739" w:rsidRDefault="00A738E6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D8A" w:rsidRPr="00245739" w:rsidRDefault="00802D8A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02D8A" w:rsidRPr="00245739" w:rsidTr="00C30B7B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D8A" w:rsidRPr="00245739" w:rsidRDefault="00802D8A" w:rsidP="00C30B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D8A" w:rsidRPr="00245739" w:rsidRDefault="00A738E6" w:rsidP="00C30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Наша безопасность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2D8A" w:rsidRPr="00245739" w:rsidRDefault="00A738E6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D8A" w:rsidRPr="00245739" w:rsidRDefault="00F04888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D8A" w:rsidRPr="00245739" w:rsidRDefault="00802D8A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D8A" w:rsidRPr="00245739" w:rsidRDefault="00802D8A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D8A" w:rsidRPr="00245739" w:rsidRDefault="00A738E6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D8A" w:rsidRPr="00245739" w:rsidRDefault="00802D8A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02D8A" w:rsidRPr="00245739" w:rsidTr="00C30B7B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D8A" w:rsidRPr="00245739" w:rsidRDefault="00802D8A" w:rsidP="00C30B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D8A" w:rsidRPr="00245739" w:rsidRDefault="00A738E6" w:rsidP="00C30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Чему учит экономика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2D8A" w:rsidRPr="00245739" w:rsidRDefault="00A738E6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D8A" w:rsidRPr="00245739" w:rsidRDefault="00F04888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D8A" w:rsidRPr="00245739" w:rsidRDefault="00802D8A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D8A" w:rsidRPr="00245739" w:rsidRDefault="00802D8A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D8A" w:rsidRPr="00245739" w:rsidRDefault="00A738E6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D8A" w:rsidRPr="00245739" w:rsidRDefault="00802D8A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738E6" w:rsidRPr="00245739" w:rsidTr="00C30B7B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8E6" w:rsidRPr="00245739" w:rsidRDefault="00A738E6" w:rsidP="00C30B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8E6" w:rsidRDefault="00A738E6" w:rsidP="00C30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Путешествия по городам и странам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8E6" w:rsidRDefault="00A738E6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8E6" w:rsidRPr="00245739" w:rsidRDefault="00F04888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38E6" w:rsidRPr="00245739" w:rsidRDefault="00A738E6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38E6" w:rsidRPr="00245739" w:rsidRDefault="00A738E6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38E6" w:rsidRPr="00245739" w:rsidRDefault="00A738E6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38E6" w:rsidRPr="00245739" w:rsidRDefault="00A738E6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738E6" w:rsidRPr="00245739" w:rsidTr="00C30B7B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8E6" w:rsidRPr="00245739" w:rsidRDefault="00A738E6" w:rsidP="00C30B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8E6" w:rsidRDefault="00A738E6" w:rsidP="00C30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Земля и человечество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8E6" w:rsidRDefault="00A738E6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8E6" w:rsidRPr="00245739" w:rsidRDefault="00F04888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38E6" w:rsidRPr="00245739" w:rsidRDefault="00A738E6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38E6" w:rsidRPr="00245739" w:rsidRDefault="00A738E6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38E6" w:rsidRPr="00245739" w:rsidRDefault="00A738E6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38E6" w:rsidRPr="00245739" w:rsidRDefault="00F04888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A738E6" w:rsidRPr="00245739" w:rsidTr="00C30B7B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8E6" w:rsidRPr="00245739" w:rsidRDefault="00A738E6" w:rsidP="00C30B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8E6" w:rsidRDefault="00A738E6" w:rsidP="00C30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Природа России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8E6" w:rsidRDefault="00A738E6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8E6" w:rsidRPr="00245739" w:rsidRDefault="00F04888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38E6" w:rsidRPr="00245739" w:rsidRDefault="00A738E6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38E6" w:rsidRPr="00245739" w:rsidRDefault="00A738E6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38E6" w:rsidRPr="00245739" w:rsidRDefault="00A738E6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38E6" w:rsidRPr="00245739" w:rsidRDefault="00A738E6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A738E6" w:rsidRPr="00245739" w:rsidTr="00C30B7B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8E6" w:rsidRPr="00245739" w:rsidRDefault="00A738E6" w:rsidP="00C30B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8E6" w:rsidRDefault="00A738E6" w:rsidP="00C30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Родной край – часть большой страны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8E6" w:rsidRDefault="00A738E6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8E6" w:rsidRPr="00245739" w:rsidRDefault="00F04888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38E6" w:rsidRPr="00245739" w:rsidRDefault="00A738E6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38E6" w:rsidRPr="00245739" w:rsidRDefault="00A738E6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38E6" w:rsidRPr="00245739" w:rsidRDefault="00A738E6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38E6" w:rsidRPr="00245739" w:rsidRDefault="00F04888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A738E6" w:rsidRPr="00245739" w:rsidTr="00C30B7B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8E6" w:rsidRPr="00245739" w:rsidRDefault="00F04888" w:rsidP="00C30B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8E6" w:rsidRDefault="00F04888" w:rsidP="00C30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Страницы всемирной истории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8E6" w:rsidRDefault="00F04888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8E6" w:rsidRPr="00245739" w:rsidRDefault="00F04888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38E6" w:rsidRPr="00245739" w:rsidRDefault="00A738E6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38E6" w:rsidRPr="00245739" w:rsidRDefault="00A738E6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38E6" w:rsidRPr="00245739" w:rsidRDefault="00A738E6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38E6" w:rsidRPr="00245739" w:rsidRDefault="00F04888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738E6" w:rsidRPr="00245739" w:rsidTr="00C30B7B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8E6" w:rsidRPr="00245739" w:rsidRDefault="00F04888" w:rsidP="00C30B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8E6" w:rsidRDefault="00F04888" w:rsidP="00C30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Страницы истории России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8E6" w:rsidRDefault="00F04888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8E6" w:rsidRPr="00245739" w:rsidRDefault="00F04888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38E6" w:rsidRPr="00245739" w:rsidRDefault="00A738E6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38E6" w:rsidRPr="00245739" w:rsidRDefault="00A738E6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38E6" w:rsidRPr="00245739" w:rsidRDefault="00A738E6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38E6" w:rsidRPr="00245739" w:rsidRDefault="00F04888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F04888" w:rsidRPr="00245739" w:rsidTr="00C30B7B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888" w:rsidRDefault="00F04888" w:rsidP="00C30B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888" w:rsidRDefault="00F04888" w:rsidP="00C30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Современная Россия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4888" w:rsidRDefault="00F04888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888" w:rsidRPr="00245739" w:rsidRDefault="00F04888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888" w:rsidRPr="00245739" w:rsidRDefault="00F04888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888" w:rsidRPr="00245739" w:rsidRDefault="00F04888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888" w:rsidRPr="00245739" w:rsidRDefault="00F04888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888" w:rsidRPr="00245739" w:rsidRDefault="00F04888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02D8A" w:rsidRPr="00245739" w:rsidTr="00C30B7B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D8A" w:rsidRPr="00245739" w:rsidRDefault="00802D8A" w:rsidP="00C30B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D8A" w:rsidRPr="00245739" w:rsidRDefault="00802D8A" w:rsidP="00C30B7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2D8A" w:rsidRPr="00245739" w:rsidRDefault="00F04888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270</w:t>
            </w:r>
            <w:r w:rsidR="00802D8A" w:rsidRPr="0024573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ч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D8A" w:rsidRPr="00245739" w:rsidRDefault="00802D8A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135 ч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D8A" w:rsidRPr="00245739" w:rsidRDefault="00802D8A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33 ч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D8A" w:rsidRPr="00245739" w:rsidRDefault="00802D8A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34 ч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D8A" w:rsidRPr="00245739" w:rsidRDefault="00802D8A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34 ч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D8A" w:rsidRPr="00245739" w:rsidRDefault="00802D8A" w:rsidP="00C3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34 ч</w:t>
            </w:r>
          </w:p>
        </w:tc>
      </w:tr>
    </w:tbl>
    <w:p w:rsidR="00972980" w:rsidRDefault="00972980" w:rsidP="00972980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2980" w:rsidRDefault="00972980" w:rsidP="00972980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E016A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Наименование разделов учебной программы и характеристика </w:t>
      </w:r>
    </w:p>
    <w:p w:rsidR="00972980" w:rsidRPr="00E016AC" w:rsidRDefault="00972980" w:rsidP="00972980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E016A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основных содержательных линий</w:t>
      </w:r>
    </w:p>
    <w:p w:rsidR="00972980" w:rsidRPr="00E016AC" w:rsidRDefault="00972980" w:rsidP="00972980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28"/>
          <w:lang w:eastAsia="ru-RU"/>
        </w:rPr>
      </w:pPr>
    </w:p>
    <w:p w:rsidR="00F05463" w:rsidRPr="00F05463" w:rsidRDefault="00F05463" w:rsidP="00F05463">
      <w:pPr>
        <w:widowControl w:val="0"/>
        <w:spacing w:line="240" w:lineRule="auto"/>
        <w:jc w:val="center"/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</w:pPr>
      <w:r w:rsidRPr="00F05463"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  <w:t>ЧЕЛОВЕК И ПРИРОДА</w:t>
      </w:r>
    </w:p>
    <w:p w:rsidR="00F05463" w:rsidRPr="00F05463" w:rsidRDefault="00F05463" w:rsidP="00F054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Природа 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то, что нас окружает, но не создано челове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ком. Природные объекты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явлений природы: смена времён года, сн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гопад, листопад, перелёты птиц, смена,, времени суток, рассвет, закат, ветер, дождь, гроза.</w:t>
      </w:r>
      <w:proofErr w:type="gramEnd"/>
    </w:p>
    <w:p w:rsidR="00F05463" w:rsidRPr="00F05463" w:rsidRDefault="00F05463" w:rsidP="00F054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Вещество 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кости, газы. Простейшие практические работы с веществами, жидкостями, газами.</w:t>
      </w:r>
    </w:p>
    <w:p w:rsidR="00F05463" w:rsidRPr="00F05463" w:rsidRDefault="00F05463" w:rsidP="00F054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Звёзды и планеты. Солнце 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ближайшая к нам звезда, источ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ник света и тепла для всего живого на Земле. Земля 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планета, общее представление о форме и размерах Земли. Глобус как модель Земли. Географическая карта и план. Материки и океа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ны, их названия, расп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 на глобусе и карте. Важнейшие природные объекты своей страны, района. Орие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тирование на местности. Компас. </w:t>
      </w:r>
    </w:p>
    <w:p w:rsidR="00F05463" w:rsidRPr="00F05463" w:rsidRDefault="00F05463" w:rsidP="00F054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смены времён года. Смена времён года в родном крае на основе наблюдений.</w:t>
      </w:r>
    </w:p>
    <w:p w:rsidR="00F05463" w:rsidRPr="00F05463" w:rsidRDefault="00F05463" w:rsidP="00F054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Погода, её составляющие (температура воздуха, облачность, осадки, ветер). Наблюд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за погодой своего края. Предска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зание погоды и его значение в жизни людей.</w:t>
      </w:r>
    </w:p>
    <w:p w:rsidR="00F05463" w:rsidRPr="00F05463" w:rsidRDefault="00F05463" w:rsidP="00F054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Формы земной поверхности: равнины, горы, холмы, овраги (общее представление, у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ловное обозначение равнин и гор на карте). Особенности поверхности родного края (кра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 харак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теристика на основе наблюдений).</w:t>
      </w:r>
    </w:p>
    <w:p w:rsidR="00F05463" w:rsidRPr="00F05463" w:rsidRDefault="00F05463" w:rsidP="00F054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Водные богатства, их разнообразие (океан, море, река, озеро, пруд); использование ч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ловеком.</w:t>
      </w:r>
      <w:proofErr w:type="gramEnd"/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Водные богатства родного края (названия, краткая характеристика на основе н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блюдений).</w:t>
      </w:r>
    </w:p>
    <w:p w:rsidR="00F05463" w:rsidRPr="00F05463" w:rsidRDefault="00F05463" w:rsidP="00F054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Воздух 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смесь газов. Свойства воздуха. Значение воздуха для растений, животных, ч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ловека.</w:t>
      </w:r>
    </w:p>
    <w:p w:rsidR="00F05463" w:rsidRPr="00F05463" w:rsidRDefault="00F05463" w:rsidP="00F054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F05463" w:rsidRPr="00F05463" w:rsidRDefault="00F05463" w:rsidP="00F054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3 примера).</w:t>
      </w:r>
    </w:p>
    <w:p w:rsidR="00F05463" w:rsidRPr="00F05463" w:rsidRDefault="00F05463" w:rsidP="00F054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Почва, её состав, значение для живой природы и для хозяй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ственной жизни человека.</w:t>
      </w:r>
    </w:p>
    <w:p w:rsidR="00F05463" w:rsidRPr="00F05463" w:rsidRDefault="00F05463" w:rsidP="00F054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Растения, их разнообразие. Части растения (корень, стебель, лист, цветок, плод, семя). Условия, необходимые для жизни рас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тения (свет, тепло, воздух, вода). Наблюдение роста растений, фиксация изменений. Деревья, кустарники, травы. Дикорасту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и культурные растения. Роль растений в природе и жизни людей, бережное отношение человека к раст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ниям. Растения родного края, названия и краткая характеристика на основе наблюдений.</w:t>
      </w:r>
    </w:p>
    <w:p w:rsidR="00F05463" w:rsidRPr="00F05463" w:rsidRDefault="00F05463" w:rsidP="00F054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Грибы, их разнообразие, значение в природе и жизни людей; съедобные и ядовитые грибы. Правила сбора грибов.</w:t>
      </w:r>
    </w:p>
    <w:p w:rsidR="00F05463" w:rsidRPr="00F05463" w:rsidRDefault="00F05463" w:rsidP="00F054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животных (на примере н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секомых, рыб, птиц, зверей). Дикие и домашние животные. Роль животных в природе и жизни людей, бережное отношение человека к животным. Животные родного края, назв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краткая характеристика на основе наблюдений.</w:t>
      </w:r>
    </w:p>
    <w:p w:rsidR="00F05463" w:rsidRPr="00F05463" w:rsidRDefault="00F05463" w:rsidP="00F054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Лес, луг, водоём 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единство живой и неживой природы (солнечный свет, воздух, вода, почва, растения, животные).</w:t>
      </w:r>
      <w:proofErr w:type="gramEnd"/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Круговорот веществ. Взаимосвязи в природном сообществе: растения 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пища и укрытие для животных; животные 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пространители плодов и семян растений. Влияние человека на природные сообщества. Природные сообщества родного края (2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3 примера на основе наблюдений).</w:t>
      </w:r>
    </w:p>
    <w:p w:rsidR="00F05463" w:rsidRPr="00F05463" w:rsidRDefault="00F05463" w:rsidP="00F054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зоны России: общее представление, основные природные зоны (природные условия, растительный и живот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мир, особенности труда и быта людей, влияние челов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на природу изучаемых зон, охрана природы).</w:t>
      </w:r>
    </w:p>
    <w:p w:rsidR="00F05463" w:rsidRPr="00F05463" w:rsidRDefault="00F05463" w:rsidP="00F054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природы. Зависимость жизни человека от природы. Этическое и эст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 проблемы и спо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собы их решения. Правила поведения в природе. Охрана пр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Красной книги. Посильное уч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стие в охране природы. Личная ответственность каждого человека за сохранность природы.</w:t>
      </w:r>
    </w:p>
    <w:p w:rsidR="00F05463" w:rsidRPr="00F05463" w:rsidRDefault="00F05463" w:rsidP="00F054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Всемирное наследие. Международная Красная книга. Между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народные экологические организации (2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3 примера). Между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народные экологические дни, их значение, участие д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в их проведении.</w:t>
      </w:r>
    </w:p>
    <w:p w:rsidR="00F05463" w:rsidRPr="00F05463" w:rsidRDefault="00F05463" w:rsidP="00F054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представление о строении тела человека. </w:t>
      </w:r>
      <w:proofErr w:type="gramStart"/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органов (опорно-двигательная, пищеварительная, дыхательная, кровеносная, нервная, органы чувств), их роль в жизнеде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ятельности организма.</w:t>
      </w:r>
      <w:proofErr w:type="gramEnd"/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Гигиена систем органов. Измерение температуры т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ла человека, частоты пульса. Личная ответ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ственность каждого человека за состояние своего здоровья и здоровья окружающих его людей. Внимание, забота, ува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жительное отношение к людям с ограниченными возмож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ностями здоровья.</w:t>
      </w:r>
    </w:p>
    <w:p w:rsidR="00F05463" w:rsidRPr="00F05463" w:rsidRDefault="00F05463" w:rsidP="00F0546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ЧЕЛОВЕК И ОБЩЕСТВО</w:t>
      </w:r>
    </w:p>
    <w:p w:rsidR="00F05463" w:rsidRPr="00F05463" w:rsidRDefault="00F05463" w:rsidP="00F054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совокупность людей, которые объединены об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щей культурой и связаны друг с другом совместной деятельно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стью во имя общей цели. Духовно-нравственные и культурные ценности 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 жизнеспособности общества.</w:t>
      </w:r>
    </w:p>
    <w:p w:rsidR="00F05463" w:rsidRPr="00F05463" w:rsidRDefault="00F05463" w:rsidP="00F054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общества, носитель и создатель культуры. Понимание того, как склад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вается и развивается культура общества и каждого её члена. Общее представление о вкла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 в культуру человечества традиций и религиозных воз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зрений разных народов. Взаимоотн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 человека с дру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гими людьми. Культура общения с представителями разных наци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нальностей, социальных групп: проявление уважения, взаимопомощи, умения прислуш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ваться к чужому мнению. Внутренний мир человека: общее представление о челове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свойствах и качествах.</w:t>
      </w:r>
    </w:p>
    <w:p w:rsidR="00F05463" w:rsidRPr="00F05463" w:rsidRDefault="00F05463" w:rsidP="00F054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 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самое близкое окружение человека. Семейные традиции. Взаимоотношения в семье и взаимопомощь чле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 семьи. Оказание посильной помощи взрослым. Забо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о д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тях, престарелых, больных 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 каждого человека. Хозяйство семьи. Родословная. Имена и фамилии членов семьи. Составление схемы родословного древа, истории се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мьи. Духовно-нравственные ценности в семейной культуре народов России и мира.</w:t>
      </w:r>
    </w:p>
    <w:p w:rsidR="00F05463" w:rsidRPr="00F05463" w:rsidRDefault="00F05463" w:rsidP="00F054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Младший школьник. Правила поведения в школе, на уроке. Обращение к учителю. Классный, школьный коллектив, со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вместная учёба, игры, отдых. Составление режима дня школь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ника.</w:t>
      </w:r>
    </w:p>
    <w:p w:rsidR="00F05463" w:rsidRPr="00F05463" w:rsidRDefault="00F05463" w:rsidP="00F054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сверстниками, культура поведения в школе и других общественных местах. Внимание к сверстникам, одноклассни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кам, плохо владе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 русским языком, помощь им в ориен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тации в учебной среде и окружающей обстановке.</w:t>
      </w:r>
    </w:p>
    <w:p w:rsidR="00F05463" w:rsidRPr="00F05463" w:rsidRDefault="00F05463" w:rsidP="00F054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Экономика,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бюджет. Экологические последствия хозяйственной деятельности людей. Простейшие экологические прогнозы. Построение безопасной экономики 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из важнейших задач общества.</w:t>
      </w:r>
    </w:p>
    <w:p w:rsidR="00F05463" w:rsidRPr="00F05463" w:rsidRDefault="00F05463" w:rsidP="00F054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Природные богатства и труд людей 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 экономики. Значение труда в жизни чел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 и общества. Трудолюбие как общественно значимая ценность в культуре народов Ро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сии и мира. Профессии людей. Личная ответственность человека за результаты своего тр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и профессиональное мастерство.</w:t>
      </w:r>
    </w:p>
    <w:p w:rsidR="00F05463" w:rsidRPr="00F05463" w:rsidRDefault="00F05463" w:rsidP="00F054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Общественный транспорт. Транспорт города или села. На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земный, воздушный и водный транспорт. Правила пользова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транспортом. Средства связи: почта, телеграф, телефон, электронная почта.</w:t>
      </w:r>
    </w:p>
    <w:p w:rsidR="00F05463" w:rsidRPr="00F05463" w:rsidRDefault="00F05463" w:rsidP="00F054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массовой информации: радио, телевидение, пресса, Интернет. Избирател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при пользовании средствами мас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совой информации в целях сохранения духовно-нравственного здоровья.</w:t>
      </w:r>
    </w:p>
    <w:p w:rsidR="00F05463" w:rsidRPr="00F05463" w:rsidRDefault="00F05463" w:rsidP="00F054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Родина 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Россия, Российская Федерация. Ценност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но-смысловое содержание п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нятий: Родина, Отечество, Отчиз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на. Государственная символика России: Государственный герб России, Государственный флаг России, Государственный гимн России; правила пов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 при прослушивании гимна. Консти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туция 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закон Российской Федерации. Права ребёнка.</w:t>
      </w:r>
    </w:p>
    <w:p w:rsidR="00F05463" w:rsidRPr="00F05463" w:rsidRDefault="00F05463" w:rsidP="00F054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 Российской Федерации 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государства. От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ветственность главы гос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дарства за социальное и духовно-нрав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ственное благополучие граждан.</w:t>
      </w:r>
    </w:p>
    <w:p w:rsidR="00F05463" w:rsidRPr="00F05463" w:rsidRDefault="00F05463" w:rsidP="00F054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в жизни общества как средство укрепления об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щественной солидарности и упрочения духовно-нравственных связей между соотечественниками. Новый год, Рождес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во, День защитника Отечества, 8 Марта, День весны и труда, День Побе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ды, День России, День защиты детей, День народного единства, День Конституции. Оформление плаката или стенной газеты к общественному празднику.</w:t>
      </w:r>
    </w:p>
    <w:p w:rsidR="00F05463" w:rsidRPr="00F05463" w:rsidRDefault="00F05463" w:rsidP="00F054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на карте, государственная граница России.</w:t>
      </w:r>
    </w:p>
    <w:p w:rsidR="00F05463" w:rsidRPr="00F05463" w:rsidRDefault="00F05463" w:rsidP="00F054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Москва 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столица России. Святыни Москвы 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святыни Рос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сии. Достопримечательности Москвы: Кремль, Красная пло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щадь, Большой театр и др. Характеристика отдельных ист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событий, связанных с Москвой (основание Москвы, строительство Кремля и др.). Герб Москвы. Расположение Москвы на карте.</w:t>
      </w:r>
    </w:p>
    <w:p w:rsidR="00F05463" w:rsidRPr="00F05463" w:rsidRDefault="00F05463" w:rsidP="00F054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России. Санкт-Петербург: достопримечательности (Зимний дворец, памятник Петру </w:t>
      </w:r>
      <w:r w:rsidRPr="00F054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Медный всадник, разводные мосты через Неву и др.), города Золотого кольца России (по выбору). Святыни городов России. </w:t>
      </w:r>
    </w:p>
    <w:p w:rsidR="00F05463" w:rsidRPr="00F05463" w:rsidRDefault="00F05463" w:rsidP="00F054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 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многонациональная страна. Народы, населяющие Россию, их обычаи, хара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терные особенности быта (по выбо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ру). Основные религии народов России: православие, ислам, иудаизм, буддизм. Уважительное отношение к своему и другим народам, их рел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гии, культуре, истории. Проведение спортив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праздника на основе традиционных де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игр народов своего края.</w:t>
      </w:r>
    </w:p>
    <w:p w:rsidR="00F05463" w:rsidRPr="00F05463" w:rsidRDefault="00F05463" w:rsidP="00F054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Родной край 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частица России. </w:t>
      </w:r>
      <w:proofErr w:type="gramStart"/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город (село), регион (область, край, республ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ка): название, основные достоприме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чательности; музеи, театры, спортивные комплексы и пр.</w:t>
      </w:r>
      <w:proofErr w:type="gramEnd"/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бенности труда людей родного края, их профессии. Названия разных народов, пр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живающих в данной местности, их обычаи, характерные особенности быта. Важные свед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из истории родного края. Святыни родного края. Проведение дня памяти выдающегося земляка.</w:t>
      </w:r>
    </w:p>
    <w:p w:rsidR="00F05463" w:rsidRPr="00F05463" w:rsidRDefault="00F05463" w:rsidP="00F054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Отечества. Счёт лет в истории. Наиболее важные и яркие события обществе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и культурной жизни страны в разные исторические периоды: Древняя Русь, Моско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 государство, Российская империя, СССР, Российская Федера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ция. Картины быта, тр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духовно-нравственных и культурных традиций людей в разные исторические времена. Выдающиеся люди разных эпох как носители базовых национальных цен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ностей. Охрана памятников истории и культуры. Посильное участие в охране памятников истории и кул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 своего края. Личная ответственность каждого человека за сохранность исто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рико-культурного наследия своего края.</w:t>
      </w:r>
    </w:p>
    <w:p w:rsidR="00F05463" w:rsidRPr="00F05463" w:rsidRDefault="00F05463" w:rsidP="00F054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 и народы мира. Общее представление о многообра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зии стран, народов, религий на Земле. Знакомство с нескольки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странами: название, расположение на политической карте, столица, главные достопримечательности. Бережное отношение к культурному н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следию человечества 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 всего общества и каждого человека.</w:t>
      </w:r>
    </w:p>
    <w:p w:rsidR="00F05463" w:rsidRPr="00F05463" w:rsidRDefault="00F05463" w:rsidP="00F054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463" w:rsidRPr="00F05463" w:rsidRDefault="00F05463" w:rsidP="00F0546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БЕЗОПАСНОЙ ЖИЗНИ</w:t>
      </w:r>
    </w:p>
    <w:p w:rsidR="00F05463" w:rsidRPr="00F05463" w:rsidRDefault="00F05463" w:rsidP="00F054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здоровья и здорового образа жизни.</w:t>
      </w:r>
    </w:p>
    <w:p w:rsidR="00F05463" w:rsidRPr="00F05463" w:rsidRDefault="00F05463" w:rsidP="00F054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 школьника, чередование труда и отдыха в режиме дня; личная гигиена. Ф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зическая культура, закаливание, игры на воздухе как условие сохранения и укрепления зд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ровья.</w:t>
      </w:r>
    </w:p>
    <w:p w:rsidR="00F05463" w:rsidRPr="00F05463" w:rsidRDefault="00F05463" w:rsidP="00F054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ответственность каждого человека за сохранение и укрепление своего физич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и нравственного здоровья. Номера телефонов экстренной помощи. Первая помощь при лёгких травмах (ушиб, порез, ожог), обмораживании, пере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греве.</w:t>
      </w:r>
    </w:p>
    <w:p w:rsidR="00F05463" w:rsidRPr="00F05463" w:rsidRDefault="00F05463" w:rsidP="00F054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 от дома до школы, правила безопасного поведения на дорогах, в лесу, на вод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ёме в разное время года. Правила противопожарной безопасности, основные правила обр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комыми людьми.</w:t>
      </w:r>
    </w:p>
    <w:p w:rsidR="00F05463" w:rsidRPr="00F05463" w:rsidRDefault="00F05463" w:rsidP="00F054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поведения в природе. Правила безопас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при обращении с кошкой и собакой.</w:t>
      </w:r>
    </w:p>
    <w:p w:rsidR="00F05463" w:rsidRPr="00F05463" w:rsidRDefault="00F05463" w:rsidP="00F054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Экологическая безопасность. Бытовой фильтр для очистки воды, его устройство и и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пользование.</w:t>
      </w:r>
    </w:p>
    <w:p w:rsidR="00F05463" w:rsidRPr="00F05463" w:rsidRDefault="00F05463" w:rsidP="00F054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Забота о здоровье и безопасности окружающих людей 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</w:t>
      </w:r>
      <w:r w:rsidRPr="00F054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ственный долг каждого человека.</w:t>
      </w:r>
    </w:p>
    <w:p w:rsidR="00F05463" w:rsidRPr="00F05463" w:rsidRDefault="00F05463" w:rsidP="00F054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3D8" w:rsidRDefault="00DE33D8" w:rsidP="00F054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05463" w:rsidRPr="00F05463" w:rsidRDefault="008A27BE" w:rsidP="00F054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A27BE">
        <w:lastRenderedPageBreak/>
        <w:pict>
          <v:rect id="_x0000_s1027" style="position:absolute;left:0;text-align:left;margin-left:45.35pt;margin-top:396.15pt;width:11.3pt;height:23.3pt;z-index:-251658752;mso-position-horizontal-relative:page;mso-position-vertical-relative:page" o:allowincell="f" fillcolor="#fdfdfd" stroked="f">
            <v:path arrowok="t"/>
            <w10:wrap anchorx="page" anchory="page"/>
          </v:rect>
        </w:pict>
      </w:r>
      <w:r w:rsidR="00F05463" w:rsidRPr="00F054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</w:t>
      </w:r>
      <w:r w:rsidR="00F05463" w:rsidRPr="00F05463">
        <w:rPr>
          <w:rFonts w:ascii="Times New Roman" w:eastAsia="Times New Roman" w:hAnsi="Times New Roman" w:cs="Times New Roman"/>
          <w:b/>
          <w:bCs/>
          <w:color w:val="000000" w:themeColor="text1"/>
          <w:spacing w:val="51"/>
          <w:sz w:val="28"/>
          <w:szCs w:val="28"/>
          <w:lang w:eastAsia="ru-RU"/>
        </w:rPr>
        <w:t xml:space="preserve"> </w:t>
      </w:r>
      <w:r w:rsidR="00F05463" w:rsidRPr="00F05463">
        <w:rPr>
          <w:rFonts w:ascii="Times New Roman" w:eastAsia="Times New Roman" w:hAnsi="Times New Roman" w:cs="Times New Roman"/>
          <w:b/>
          <w:bCs/>
          <w:color w:val="000000" w:themeColor="text1"/>
          <w:w w:val="107"/>
          <w:sz w:val="28"/>
          <w:szCs w:val="28"/>
          <w:lang w:eastAsia="ru-RU"/>
        </w:rPr>
        <w:t>Тематическое</w:t>
      </w:r>
      <w:r w:rsidR="00F05463" w:rsidRPr="00F05463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107"/>
          <w:sz w:val="28"/>
          <w:szCs w:val="28"/>
          <w:lang w:eastAsia="ru-RU"/>
        </w:rPr>
        <w:t xml:space="preserve"> </w:t>
      </w:r>
      <w:r w:rsidR="00F05463" w:rsidRPr="00F05463">
        <w:rPr>
          <w:rFonts w:ascii="Times New Roman" w:eastAsia="Times New Roman" w:hAnsi="Times New Roman" w:cs="Times New Roman"/>
          <w:b/>
          <w:bCs/>
          <w:color w:val="000000" w:themeColor="text1"/>
          <w:w w:val="107"/>
          <w:sz w:val="28"/>
          <w:szCs w:val="28"/>
          <w:lang w:eastAsia="ru-RU"/>
        </w:rPr>
        <w:t>планирование</w:t>
      </w:r>
      <w:r w:rsidR="00F05463" w:rsidRPr="00F05463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107"/>
          <w:sz w:val="28"/>
          <w:szCs w:val="28"/>
          <w:lang w:eastAsia="ru-RU"/>
        </w:rPr>
        <w:t xml:space="preserve"> </w:t>
      </w:r>
      <w:r w:rsidR="00F05463" w:rsidRPr="00F05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определением основных видов </w:t>
      </w:r>
    </w:p>
    <w:p w:rsidR="00F05463" w:rsidRPr="00F05463" w:rsidRDefault="00F05463" w:rsidP="00F054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lang w:eastAsia="ru-RU"/>
        </w:rPr>
      </w:pPr>
      <w:r w:rsidRPr="00F05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учебной деятельности учащихся</w:t>
      </w:r>
    </w:p>
    <w:p w:rsidR="00F05463" w:rsidRPr="00F05463" w:rsidRDefault="00F05463" w:rsidP="00F0546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w w:val="110"/>
          <w:sz w:val="28"/>
          <w:lang w:eastAsia="ru-RU"/>
        </w:rPr>
      </w:pPr>
    </w:p>
    <w:p w:rsidR="00F05463" w:rsidRPr="00F05463" w:rsidRDefault="00F05463" w:rsidP="00F0546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05463">
        <w:rPr>
          <w:rFonts w:ascii="Times New Roman" w:eastAsia="Times New Roman" w:hAnsi="Times New Roman" w:cs="Times New Roman"/>
          <w:b/>
          <w:bCs/>
          <w:color w:val="000000" w:themeColor="text1"/>
          <w:w w:val="110"/>
          <w:sz w:val="28"/>
          <w:lang w:eastAsia="ru-RU"/>
        </w:rPr>
        <w:t>1-й</w:t>
      </w:r>
      <w:r w:rsidRPr="00F05463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lang w:eastAsia="ru-RU"/>
        </w:rPr>
        <w:t xml:space="preserve"> </w:t>
      </w:r>
      <w:r w:rsidRPr="00F05463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8"/>
          <w:lang w:eastAsia="ru-RU"/>
        </w:rPr>
        <w:t>класс</w:t>
      </w:r>
    </w:p>
    <w:p w:rsidR="00F05463" w:rsidRPr="00F05463" w:rsidRDefault="00F05463" w:rsidP="00F0546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w w:val="110"/>
          <w:sz w:val="24"/>
          <w:lang w:eastAsia="ru-RU"/>
        </w:rPr>
      </w:pPr>
      <w:r w:rsidRPr="00F05463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(33 часа </w:t>
      </w:r>
      <w:r w:rsidRPr="00F05463">
        <w:rPr>
          <w:rFonts w:ascii="Times New Roman" w:eastAsia="Times New Roman" w:hAnsi="Times New Roman" w:cs="Times New Roman"/>
          <w:color w:val="000000" w:themeColor="text1"/>
          <w:spacing w:val="3"/>
          <w:sz w:val="24"/>
          <w:lang w:eastAsia="ru-RU"/>
        </w:rPr>
        <w:t xml:space="preserve"> </w:t>
      </w:r>
      <w:r w:rsidRPr="00F05463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–</w:t>
      </w:r>
      <w:r w:rsidRPr="00F05463">
        <w:rPr>
          <w:rFonts w:ascii="Times New Roman" w:eastAsia="Times New Roman" w:hAnsi="Times New Roman" w:cs="Times New Roman"/>
          <w:color w:val="000000" w:themeColor="text1"/>
          <w:spacing w:val="26"/>
          <w:sz w:val="24"/>
          <w:lang w:eastAsia="ru-RU"/>
        </w:rPr>
        <w:t xml:space="preserve"> </w:t>
      </w:r>
      <w:r w:rsidRPr="00F05463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1</w:t>
      </w:r>
      <w:r w:rsidRPr="00F05463">
        <w:rPr>
          <w:rFonts w:ascii="Times New Roman" w:eastAsia="Times New Roman" w:hAnsi="Times New Roman" w:cs="Times New Roman"/>
          <w:color w:val="000000" w:themeColor="text1"/>
          <w:spacing w:val="17"/>
          <w:sz w:val="24"/>
          <w:lang w:eastAsia="ru-RU"/>
        </w:rPr>
        <w:t xml:space="preserve"> </w:t>
      </w:r>
      <w:r w:rsidRPr="00F05463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час в</w:t>
      </w:r>
      <w:r w:rsidRPr="00F05463">
        <w:rPr>
          <w:rFonts w:ascii="Times New Roman" w:eastAsia="Times New Roman" w:hAnsi="Times New Roman" w:cs="Times New Roman"/>
          <w:color w:val="000000" w:themeColor="text1"/>
          <w:spacing w:val="13"/>
          <w:sz w:val="24"/>
          <w:lang w:eastAsia="ru-RU"/>
        </w:rPr>
        <w:t xml:space="preserve"> </w:t>
      </w:r>
      <w:r w:rsidRPr="00F05463">
        <w:rPr>
          <w:rFonts w:ascii="Times New Roman" w:eastAsia="Times New Roman" w:hAnsi="Times New Roman" w:cs="Times New Roman"/>
          <w:color w:val="000000" w:themeColor="text1"/>
          <w:w w:val="110"/>
          <w:sz w:val="24"/>
          <w:lang w:eastAsia="ru-RU"/>
        </w:rPr>
        <w:t>неделю)</w:t>
      </w:r>
    </w:p>
    <w:p w:rsidR="00F05463" w:rsidRPr="00F05463" w:rsidRDefault="00F05463" w:rsidP="00F0546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W w:w="950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9"/>
        <w:gridCol w:w="5535"/>
      </w:tblGrid>
      <w:tr w:rsidR="00F05463" w:rsidRPr="00F05463" w:rsidTr="00F05463">
        <w:trPr>
          <w:trHeight w:val="63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463" w:rsidRPr="00F05463" w:rsidRDefault="00F05463" w:rsidP="00F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54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463" w:rsidRPr="00F05463" w:rsidRDefault="00F05463" w:rsidP="00F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54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F05463" w:rsidRPr="00F05463" w:rsidTr="00F05463">
        <w:trPr>
          <w:trHeight w:val="219"/>
        </w:trPr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F05463" w:rsidRDefault="00F05463" w:rsidP="00F054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054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Введение (1 ч)</w:t>
            </w:r>
          </w:p>
        </w:tc>
      </w:tr>
      <w:tr w:rsidR="00F05463" w:rsidRPr="00F05463" w:rsidTr="00F05463">
        <w:trPr>
          <w:trHeight w:val="640"/>
        </w:trPr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F05463" w:rsidRDefault="00F05463" w:rsidP="00F054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5463">
              <w:rPr>
                <w:rFonts w:ascii="Times New Roman" w:hAnsi="Times New Roman" w:cs="Times New Roman"/>
                <w:b/>
                <w:bCs/>
                <w:sz w:val="24"/>
              </w:rPr>
              <w:t xml:space="preserve">Задавайте вопросы! </w:t>
            </w:r>
          </w:p>
          <w:p w:rsidR="00F05463" w:rsidRPr="00F05463" w:rsidRDefault="00F05463" w:rsidP="00F05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463">
              <w:rPr>
                <w:rFonts w:ascii="Times New Roman" w:hAnsi="Times New Roman" w:cs="Times New Roman"/>
                <w:sz w:val="24"/>
              </w:rPr>
              <w:t>Знакомство с учебником и учебн</w:t>
            </w:r>
            <w:r w:rsidRPr="00F05463">
              <w:rPr>
                <w:rFonts w:ascii="Times New Roman" w:hAnsi="Times New Roman" w:cs="Times New Roman"/>
                <w:sz w:val="24"/>
              </w:rPr>
              <w:t>ы</w:t>
            </w:r>
            <w:r w:rsidRPr="00F05463">
              <w:rPr>
                <w:rFonts w:ascii="Times New Roman" w:hAnsi="Times New Roman" w:cs="Times New Roman"/>
                <w:sz w:val="24"/>
              </w:rPr>
              <w:t>ми пособиями (рабочей тетрадью, сборником тестов, атласом-определителем «От земли до неба», книгами для чтения «Зелёные стр</w:t>
            </w:r>
            <w:r w:rsidRPr="00F05463">
              <w:rPr>
                <w:rFonts w:ascii="Times New Roman" w:hAnsi="Times New Roman" w:cs="Times New Roman"/>
                <w:sz w:val="24"/>
              </w:rPr>
              <w:t>а</w:t>
            </w:r>
            <w:r w:rsidRPr="00F05463">
              <w:rPr>
                <w:rFonts w:ascii="Times New Roman" w:hAnsi="Times New Roman" w:cs="Times New Roman"/>
                <w:sz w:val="24"/>
              </w:rPr>
              <w:t>ницы» и «Великан на по</w:t>
            </w:r>
            <w:r w:rsidRPr="00F05463">
              <w:rPr>
                <w:rFonts w:ascii="Times New Roman" w:hAnsi="Times New Roman" w:cs="Times New Roman"/>
                <w:sz w:val="24"/>
              </w:rPr>
              <w:softHyphen/>
              <w:t>ляне»). Знакомство с постоянными перс</w:t>
            </w:r>
            <w:r w:rsidRPr="00F05463">
              <w:rPr>
                <w:rFonts w:ascii="Times New Roman" w:hAnsi="Times New Roman" w:cs="Times New Roman"/>
                <w:sz w:val="24"/>
              </w:rPr>
              <w:t>о</w:t>
            </w:r>
            <w:r w:rsidRPr="00F05463">
              <w:rPr>
                <w:rFonts w:ascii="Times New Roman" w:hAnsi="Times New Roman" w:cs="Times New Roman"/>
                <w:sz w:val="24"/>
              </w:rPr>
              <w:t xml:space="preserve">нажами учебника </w:t>
            </w:r>
            <w:r w:rsidRPr="00F05463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F05463">
              <w:rPr>
                <w:rFonts w:ascii="Times New Roman" w:hAnsi="Times New Roman" w:cs="Times New Roman"/>
                <w:sz w:val="24"/>
              </w:rPr>
              <w:t xml:space="preserve"> Муравьем В</w:t>
            </w:r>
            <w:r w:rsidRPr="00F05463">
              <w:rPr>
                <w:rFonts w:ascii="Times New Roman" w:hAnsi="Times New Roman" w:cs="Times New Roman"/>
                <w:sz w:val="24"/>
              </w:rPr>
              <w:t>о</w:t>
            </w:r>
            <w:r w:rsidRPr="00F05463">
              <w:rPr>
                <w:rFonts w:ascii="Times New Roman" w:hAnsi="Times New Roman" w:cs="Times New Roman"/>
                <w:sz w:val="24"/>
              </w:rPr>
              <w:t>просиком и Мудрой Черепахой.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1465D2" w:rsidRDefault="00F05463" w:rsidP="00F054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1465D2">
              <w:rPr>
                <w:rFonts w:ascii="Times New Roman" w:hAnsi="Times New Roman" w:cs="Times New Roman"/>
                <w:sz w:val="20"/>
              </w:rPr>
              <w:t xml:space="preserve">Учащиеся осваивают первоначальные умения: </w:t>
            </w:r>
          </w:p>
          <w:p w:rsidR="00F05463" w:rsidRPr="001465D2" w:rsidRDefault="00F05463" w:rsidP="00F05463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1465D2">
              <w:rPr>
                <w:rFonts w:ascii="Times New Roman" w:hAnsi="Times New Roman" w:cs="Times New Roman"/>
                <w:b/>
                <w:bCs/>
                <w:sz w:val="20"/>
              </w:rPr>
              <w:t xml:space="preserve">задавать </w:t>
            </w:r>
            <w:r w:rsidRPr="001465D2">
              <w:rPr>
                <w:rFonts w:ascii="Times New Roman" w:hAnsi="Times New Roman" w:cs="Times New Roman"/>
                <w:sz w:val="20"/>
              </w:rPr>
              <w:t xml:space="preserve">вопросы; </w:t>
            </w:r>
          </w:p>
          <w:p w:rsidR="00F05463" w:rsidRPr="001465D2" w:rsidRDefault="00F05463" w:rsidP="00F05463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1465D2">
              <w:rPr>
                <w:rFonts w:ascii="Times New Roman" w:hAnsi="Times New Roman" w:cs="Times New Roman"/>
                <w:b/>
                <w:bCs/>
                <w:sz w:val="20"/>
              </w:rPr>
              <w:t xml:space="preserve">вступать </w:t>
            </w:r>
            <w:r w:rsidRPr="001465D2">
              <w:rPr>
                <w:rFonts w:ascii="Times New Roman" w:hAnsi="Times New Roman" w:cs="Times New Roman"/>
                <w:sz w:val="20"/>
              </w:rPr>
              <w:t xml:space="preserve">в учебный диалог; </w:t>
            </w:r>
          </w:p>
          <w:p w:rsidR="00F05463" w:rsidRPr="001465D2" w:rsidRDefault="00F05463" w:rsidP="00F05463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1465D2">
              <w:rPr>
                <w:rFonts w:ascii="Times New Roman" w:hAnsi="Times New Roman" w:cs="Times New Roman"/>
                <w:b/>
                <w:bCs/>
                <w:sz w:val="20"/>
              </w:rPr>
              <w:t xml:space="preserve">пользоваться </w:t>
            </w:r>
            <w:r w:rsidRPr="001465D2">
              <w:rPr>
                <w:rFonts w:ascii="Times New Roman" w:hAnsi="Times New Roman" w:cs="Times New Roman"/>
                <w:sz w:val="20"/>
              </w:rPr>
              <w:t xml:space="preserve">условными обозначениями учебника; </w:t>
            </w:r>
          </w:p>
          <w:p w:rsidR="00F05463" w:rsidRPr="001465D2" w:rsidRDefault="00F05463" w:rsidP="00F05463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1465D2">
              <w:rPr>
                <w:rFonts w:ascii="Times New Roman" w:hAnsi="Times New Roman" w:cs="Times New Roman"/>
                <w:b/>
                <w:bCs/>
                <w:sz w:val="20"/>
              </w:rPr>
              <w:t xml:space="preserve">различать </w:t>
            </w:r>
            <w:r w:rsidRPr="001465D2">
              <w:rPr>
                <w:rFonts w:ascii="Times New Roman" w:hAnsi="Times New Roman" w:cs="Times New Roman"/>
                <w:sz w:val="20"/>
              </w:rPr>
              <w:t>способы и средства познания окружающ</w:t>
            </w:r>
            <w:r w:rsidRPr="001465D2">
              <w:rPr>
                <w:rFonts w:ascii="Times New Roman" w:hAnsi="Times New Roman" w:cs="Times New Roman"/>
                <w:sz w:val="20"/>
              </w:rPr>
              <w:t>е</w:t>
            </w:r>
            <w:r w:rsidRPr="001465D2">
              <w:rPr>
                <w:rFonts w:ascii="Times New Roman" w:hAnsi="Times New Roman" w:cs="Times New Roman"/>
                <w:sz w:val="20"/>
              </w:rPr>
              <w:t xml:space="preserve">го мира; </w:t>
            </w:r>
          </w:p>
          <w:p w:rsidR="00F05463" w:rsidRPr="00F05463" w:rsidRDefault="00F05463" w:rsidP="00F05463">
            <w:pPr>
              <w:numPr>
                <w:ilvl w:val="0"/>
                <w:numId w:val="6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1465D2">
              <w:rPr>
                <w:rFonts w:ascii="Times New Roman" w:hAnsi="Times New Roman" w:cs="Times New Roman"/>
                <w:b/>
                <w:bCs/>
                <w:sz w:val="20"/>
              </w:rPr>
              <w:t xml:space="preserve">оценивать </w:t>
            </w:r>
            <w:r w:rsidRPr="001465D2">
              <w:rPr>
                <w:rFonts w:ascii="Times New Roman" w:hAnsi="Times New Roman" w:cs="Times New Roman"/>
                <w:sz w:val="20"/>
              </w:rPr>
              <w:t>результаты своей работы на уроке.</w:t>
            </w:r>
          </w:p>
        </w:tc>
      </w:tr>
      <w:tr w:rsidR="00F05463" w:rsidRPr="00F05463" w:rsidTr="00F05463">
        <w:trPr>
          <w:trHeight w:val="268"/>
        </w:trPr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F05463" w:rsidRDefault="00F05463" w:rsidP="00F054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463">
              <w:rPr>
                <w:rFonts w:ascii="Times New Roman" w:hAnsi="Times New Roman" w:cs="Times New Roman"/>
                <w:b/>
                <w:bCs/>
                <w:sz w:val="24"/>
              </w:rPr>
              <w:t>Раздел «Что и кто?» (10 ч)</w:t>
            </w:r>
          </w:p>
        </w:tc>
      </w:tr>
      <w:tr w:rsidR="00F05463" w:rsidRPr="00F05463" w:rsidTr="00F05463">
        <w:trPr>
          <w:trHeight w:val="262"/>
        </w:trPr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Что такое Родина?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целями и задачами раздела. Роди</w:t>
            </w:r>
            <w:r w:rsidRPr="00F05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на </w:t>
            </w:r>
            <w:r w:rsidRPr="00F05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2D"/>
            </w:r>
            <w:r w:rsidRPr="00F05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эта наша страна Россия и наша малая роди</w:t>
            </w:r>
            <w:r w:rsidRPr="00F05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на. Пе</w:t>
            </w:r>
            <w:r w:rsidRPr="00F05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05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воначальные сведения о народах России, её столице, о своей малой родине.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Что мы знаем о народах России?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Многонациональный характер н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селения России; Представления об этническом типе лица и национал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ь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ном костюме. Национальные праз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ники народов России. Основные традиционные религии. Единство народов России.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vertAlign w:val="subscript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Понимать </w:t>
            </w:r>
            <w:r w:rsidRPr="001465D2">
              <w:rPr>
                <w:rFonts w:ascii="Times New Roman" w:eastAsia="Times New Roman" w:hAnsi="Times New Roman"/>
                <w:sz w:val="20"/>
                <w:lang w:eastAsia="ru-RU"/>
              </w:rPr>
              <w:t>учебную задачу урока и стремиться её выпо</w:t>
            </w:r>
            <w:r w:rsidRPr="001465D2">
              <w:rPr>
                <w:rFonts w:ascii="Times New Roman" w:eastAsia="Times New Roman" w:hAnsi="Times New Roman"/>
                <w:sz w:val="20"/>
                <w:lang w:eastAsia="ru-RU"/>
              </w:rPr>
              <w:t>л</w:t>
            </w:r>
            <w:r w:rsidRPr="001465D2">
              <w:rPr>
                <w:rFonts w:ascii="Times New Roman" w:eastAsia="Times New Roman" w:hAnsi="Times New Roman"/>
                <w:sz w:val="20"/>
                <w:lang w:eastAsia="ru-RU"/>
              </w:rPr>
              <w:t xml:space="preserve">нить;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работать 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с картинной картой России,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 </w:t>
            </w:r>
            <w:r w:rsidRPr="001465D2">
              <w:rPr>
                <w:rFonts w:ascii="Times New Roman" w:eastAsia="Times New Roman" w:hAnsi="Times New Roman"/>
                <w:sz w:val="20"/>
                <w:lang w:eastAsia="ru-RU"/>
              </w:rPr>
              <w:t>актуализировать имеющиеся знания о природе и го</w:t>
            </w:r>
            <w:r w:rsidRPr="001465D2">
              <w:rPr>
                <w:rFonts w:ascii="Times New Roman" w:eastAsia="Times New Roman" w:hAnsi="Times New Roman"/>
                <w:sz w:val="20"/>
                <w:lang w:eastAsia="ru-RU"/>
              </w:rPr>
              <w:softHyphen/>
              <w:t xml:space="preserve">родах страны, занятиях жителей;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сравнивать, различать </w:t>
            </w:r>
            <w:r w:rsidRPr="001465D2">
              <w:rPr>
                <w:rFonts w:ascii="Times New Roman" w:eastAsia="Times New Roman" w:hAnsi="Times New Roman"/>
                <w:sz w:val="20"/>
                <w:lang w:eastAsia="ru-RU"/>
              </w:rPr>
              <w:t xml:space="preserve">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описывать </w:t>
            </w:r>
            <w:r w:rsidRPr="001465D2">
              <w:rPr>
                <w:rFonts w:ascii="Times New Roman" w:eastAsia="Times New Roman" w:hAnsi="Times New Roman"/>
                <w:sz w:val="20"/>
                <w:lang w:eastAsia="ru-RU"/>
              </w:rPr>
              <w:t xml:space="preserve">герб и флаг России;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рассказывать </w:t>
            </w:r>
            <w:r w:rsidRPr="001465D2">
              <w:rPr>
                <w:rFonts w:ascii="Times New Roman" w:eastAsia="Times New Roman" w:hAnsi="Times New Roman"/>
                <w:sz w:val="20"/>
                <w:lang w:eastAsia="ru-RU"/>
              </w:rPr>
              <w:t>о малой родине и Москве как столице гос</w:t>
            </w:r>
            <w:r w:rsidRPr="001465D2">
              <w:rPr>
                <w:rFonts w:ascii="Times New Roman" w:eastAsia="Times New Roman" w:hAnsi="Times New Roman"/>
                <w:sz w:val="20"/>
                <w:lang w:eastAsia="ru-RU"/>
              </w:rPr>
              <w:t>у</w:t>
            </w:r>
            <w:r w:rsidRPr="001465D2">
              <w:rPr>
                <w:rFonts w:ascii="Times New Roman" w:eastAsia="Times New Roman" w:hAnsi="Times New Roman"/>
                <w:sz w:val="20"/>
                <w:lang w:eastAsia="ru-RU"/>
              </w:rPr>
              <w:t>дарства;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рассматривать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иллюстрации учебника, сравнивать лица и национальные костюмы представителей разных народов;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работать в паре: рассказывать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(по фотографиям и ли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ч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ным впечатлениям) о национальных праздниках;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обсуждать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, чем различаются народы России и что связыв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а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ет их в единую семью;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работать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</w:t>
            </w:r>
            <w:proofErr w:type="gramStart"/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со</w:t>
            </w:r>
            <w:proofErr w:type="gramEnd"/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 взрослыми: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находить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информацию о народах своего края;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отвечать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на итоговые вопросы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оценивать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свои достиж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е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ния на уроке.</w:t>
            </w:r>
          </w:p>
        </w:tc>
      </w:tr>
      <w:tr w:rsidR="00F05463" w:rsidRPr="00F05463" w:rsidTr="00F05463">
        <w:trPr>
          <w:trHeight w:val="678"/>
        </w:trPr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Что мы знаем о Москве?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Москва </w:t>
            </w:r>
            <w:r w:rsidRPr="00F05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2D"/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столица России. Дост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примечательно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 xml:space="preserve">сти Москвы: Кремль, Красная площадь, собор Василия Блаженного, метро, зоопарк и т. д. Жизнь москвичей </w:t>
            </w:r>
            <w:r w:rsidRPr="00F05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2D"/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наших сверс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ников.</w:t>
            </w:r>
          </w:p>
          <w:p w:rsidR="00F05463" w:rsidRPr="001465D2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F05463" w:rsidRPr="001465D2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Проект</w:t>
            </w:r>
            <w:r w:rsidR="00523183" w:rsidRPr="001465D2">
              <w:rPr>
                <w:rStyle w:val="ac"/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footnoteReference w:id="1"/>
            </w:r>
            <w:r w:rsidRPr="001465D2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«Моя малая Родина»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Подготовка к выполнению проекта: знакомство с материалами учебн</w:t>
            </w:r>
            <w:r w:rsidRPr="001465D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и</w:t>
            </w:r>
            <w:r w:rsidRPr="001465D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ка, распределение заданий, обсу</w:t>
            </w:r>
            <w:r w:rsidRPr="001465D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ж</w:t>
            </w:r>
            <w:r w:rsidRPr="001465D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дение способов и сроков работы.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Понимать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учебную задачу урока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стремиться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её выпо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л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нить;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рассматривать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иллюстрации учебника,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извлекать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из них нужную информацию о Москве;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узнавать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достопримечательности столицы;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работать в паре: рассказывать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по фотографиям о жизни москвичей 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sym w:font="Symbol" w:char="F02D"/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своих сверстников.</w:t>
            </w:r>
          </w:p>
          <w:p w:rsidR="00F05463" w:rsidRPr="001465D2" w:rsidRDefault="00F05463" w:rsidP="00F05463">
            <w:p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В ходе выполнения проекта первоклассники с помощью взрослых учатся: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фотографировать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наиболее значимые досто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softHyphen/>
              <w:t xml:space="preserve">примечательности своей малой родины;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находить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в </w:t>
            </w:r>
            <w:proofErr w:type="gramStart"/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семейном</w:t>
            </w:r>
            <w:proofErr w:type="gramEnd"/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</w:t>
            </w:r>
            <w:proofErr w:type="spellStart"/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фотоархиве</w:t>
            </w:r>
            <w:proofErr w:type="spellEnd"/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соответствующий мат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е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риал;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интервьюировать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членов своей семьи об истории и до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с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топримечательностях своей малой родины;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lastRenderedPageBreak/>
              <w:t>составлять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устный рассказ;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выступать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с подготовленным сообщением, опираясь на фотографии (слайды);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оценивать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результаты собственного труда и труда тов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а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рищей.</w:t>
            </w:r>
          </w:p>
        </w:tc>
      </w:tr>
      <w:tr w:rsidR="00F05463" w:rsidRPr="00F05463" w:rsidTr="00F05463">
        <w:trPr>
          <w:trHeight w:val="233"/>
        </w:trPr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Что у нас над головой?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Дневное и ночное небо. Солнце и его форма. Звёзды и созвездия. С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звездие Большой Медве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дицы.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Что у нас под ногами?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Камни как природные объекты, разнообразие их признаков (форма, цвет, сравнительные разме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ры). Представление о значении камней в жизни людей. Распознавание ка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ней.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Понимать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учебную задачу урока и стремить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softHyphen/>
              <w:t>ся её выпо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л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нить;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наблюдать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сравнивать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дневное и ночное небо, расск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а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зывать о нём;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моделировать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форму Солнца;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работать в паре: моделировать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форму созвездий;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работать </w:t>
            </w:r>
            <w:proofErr w:type="gramStart"/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со</w:t>
            </w:r>
            <w:proofErr w:type="gramEnd"/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 взрослыми: находить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на ноч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softHyphen/>
              <w:t xml:space="preserve">ном небе ковш Большой Медведицы;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проводить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наблюдения за созвезди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я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ми, Луной, погодой (по заданиям рабочей те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т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ради);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группировать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объекты неживой природы (камешки) по разным признакам;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практическая работа: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определять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образцы камней по фот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о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графиям, рисункам атласа-определителя;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различать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гранит, кремень, известняк;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работать в паре: использовать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представленную инфо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р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мацию для получения новых знаний,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осуществлять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сам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о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проверку;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отвечать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на итоговые вопросы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оценивать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свои достиж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е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ния на уроке.</w:t>
            </w:r>
          </w:p>
        </w:tc>
      </w:tr>
      <w:tr w:rsidR="00F05463" w:rsidRPr="00F05463" w:rsidTr="00F05463">
        <w:trPr>
          <w:trHeight w:val="233"/>
        </w:trPr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Что общего у разных растений?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Части растения (корень, стебель, листья, цветок, плод, семя). Пре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ставление о соцветиях.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Что растёт на подоконнике?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Наиболее распространённые ко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натные расте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ния. Зависимость внешнего вида растений от приро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ных условий их родины. Распозн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вание комнатных растений в классе.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Понимать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учебную задачу урока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стараться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её выпо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л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нить;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рассматривать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иллюстрации учебника,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извлекать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из них нужную информацию;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практическая работа в группе: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находить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у раст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е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ний их части,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показывать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называть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;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работать в паре: использовать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представленную инфо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р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мацию для получения новых знаний,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различать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цветки и соцветия, осуществлять са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softHyphen/>
              <w:t xml:space="preserve">мопроверку;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наблюдать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комнатные растения в школе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узнавать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их по рисункам;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практическая работа: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определять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комнат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softHyphen/>
              <w:t>ные раст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е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ния с помощью атласа-определителя;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различать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изученные растения;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работать в паре: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использовать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представлен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softHyphen/>
              <w:t>ную инфо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р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мацию для получения новых знаний о родине ко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м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натных растений, осуществлять "са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softHyphen/>
              <w:t xml:space="preserve">мопроверку;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приводить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примеры комнатных растений;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рассказывать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об особенностях любимого ра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softHyphen/>
              <w:t xml:space="preserve">стения;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отвечать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на итоговые вопросы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оценивать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свои достиж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е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ния на уроке.</w:t>
            </w:r>
          </w:p>
        </w:tc>
      </w:tr>
      <w:tr w:rsidR="00F05463" w:rsidRPr="00F05463" w:rsidTr="00F05463">
        <w:trPr>
          <w:trHeight w:val="233"/>
        </w:trPr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Что растёт на клумбе?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Наиболее распространённые раст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ния цветника (</w:t>
            </w:r>
            <w:proofErr w:type="spellStart"/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космея</w:t>
            </w:r>
            <w:proofErr w:type="spellEnd"/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гладиолус, бархатцы, астра, петуния, ка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лендула), цветущие осенью. Расп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знавание рас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тений цветника.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Что это за листья?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Деревья возле школы. Листья д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ревьев, разно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образие их формы и осенней окраски. Распозна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вание д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ревьев по листьям.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Понимать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учебную задачу урока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стараться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её выпо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л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нить;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наблюдать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растения клумбы и дачного участ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softHyphen/>
              <w:t xml:space="preserve">ка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у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з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навать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их по рисункам;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практическая работа: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определять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растения цветника с п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о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мощью атласа-определителя;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работать в паре: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узнавать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по фотографиям растения цветника,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осуществлять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самопроверку;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рассказывать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о любимом цветке;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наблюдать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осенние изменения окраски ли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softHyphen/>
              <w:t>стьев на дерев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ях;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узнавать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листья в осеннем букете, в герба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softHyphen/>
              <w:t>рии, на р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и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сунках и фотографиях;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сравнивать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группировать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листья по раз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softHyphen/>
              <w:t>личным призн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а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кам;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практическая работа в группе: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определять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деревья по л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и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lastRenderedPageBreak/>
              <w:t xml:space="preserve">стьям;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описывать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внешний вид листьев какого-либо дерева;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отвечать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на итоговые вопросы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оценивать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свои достиж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е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ния на уроке.</w:t>
            </w:r>
          </w:p>
        </w:tc>
      </w:tr>
      <w:tr w:rsidR="00F05463" w:rsidRPr="00F05463" w:rsidTr="00F05463">
        <w:trPr>
          <w:trHeight w:val="233"/>
        </w:trPr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Что такое хвоинки?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Лиственные и хвойные деревья. Ель и </w:t>
            </w:r>
            <w:proofErr w:type="gramStart"/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сна</w:t>
            </w:r>
            <w:proofErr w:type="gramEnd"/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05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2D"/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хвойные деревья. </w:t>
            </w:r>
            <w:proofErr w:type="gramStart"/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Хвои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ки</w:t>
            </w:r>
            <w:proofErr w:type="gramEnd"/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05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2D"/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видоизме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нённые листья. Ра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познавание хвойных деревьев.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Кто такие насекомые?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Насекомые как группа животных. Главный при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 xml:space="preserve">знак насекомых </w:t>
            </w:r>
            <w:r w:rsidRPr="00F05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2D"/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шесть ног. Разнообразие на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секомых.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Понимать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учебную задачу урока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стараться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её выпо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л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нить;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различать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лиственные и хвойные деревья;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практическая работа в группе: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определять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деревья с п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о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мощью атласа-определителя;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сравнивать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ель и сосну;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описывать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дерево по плану;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рассматривать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иллюстрации учебника,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из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softHyphen/>
              <w:t>влекать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из них информацию о строении насеко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softHyphen/>
              <w:t xml:space="preserve">мых,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сравнивать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части тела различных насекомых;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работать в паре: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узнавать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насекомых на ри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softHyphen/>
              <w:t>сунке, опред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е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лять насекомых с помощью атласа-определителя, осущест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в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лять самопроверку,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при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softHyphen/>
              <w:t>водить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примеры нас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е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комых;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сочинять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рассказывать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сказочные истории 1 по рису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н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кам;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отвечать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на итоговые вопросы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оценивать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свои достиж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е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ния на уроке.</w:t>
            </w:r>
          </w:p>
        </w:tc>
      </w:tr>
      <w:tr w:rsidR="00F05463" w:rsidRPr="00F05463" w:rsidTr="00F05463">
        <w:trPr>
          <w:trHeight w:val="233"/>
        </w:trPr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Кто такие рыбы?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Рыбы </w:t>
            </w:r>
            <w:r w:rsidRPr="00F05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2D"/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водные животные, тело к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торых (у боль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шинства) покрыто чешуёй. Морские и речные рыбы.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Кто такие птицы?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Знакомство с птицами как одной из групп жи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вотных. Перья — главный признак птиц. Перво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начальное зн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комство со строением пера птицы.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Понимать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учебную задачу урока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стремить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softHyphen/>
              <w:t>ся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её выпо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л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нить;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рассматривать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иллюстрации учебника,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из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softHyphen/>
              <w:t>влекать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из них нужную информацию;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моделировать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строение чешуи рыбы с помощью м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о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нет или кружочков из фольги;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работать в паре: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узнавать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рыб на рисунке,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осущес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т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влять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самопроверку;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описывать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рыбу по плану;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приводить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примеры речных и морских рыб с пом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о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щью атласа-определителя;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рассматривать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иллюстрации учебника,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из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softHyphen/>
              <w:t>влекать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из них нужную информацию;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практическая работа: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исследовать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строение пера птицы;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работать в паре: узнавать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птиц на рисунке,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опред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е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лять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птиц с помощью атласа-определите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softHyphen/>
              <w:t xml:space="preserve">ля,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проводить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самопр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о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верку;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описывать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птицу по плану;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сочинять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рассказывать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сказочную исто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softHyphen/>
              <w:t xml:space="preserve">рию по рисунку;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отвечать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на итоговые вопросы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оценивать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свои достиж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е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ния на уроке.</w:t>
            </w:r>
          </w:p>
        </w:tc>
      </w:tr>
      <w:tr w:rsidR="00F05463" w:rsidRPr="00F05463" w:rsidTr="00F05463">
        <w:trPr>
          <w:trHeight w:val="233"/>
        </w:trPr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Кто такие звери?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Внешнее строение и разнообразие зверей. Ос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новные признаки зверей: шерсть, выкармлива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 детёнышей молоком. Связь строения тела зверя с его образом жизни.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Что окружает нас дома?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Систематизация представлений д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тей о предме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тах домашнего обих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да. Группировка предметов по их назначению.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Понимать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учебную задачу урока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стремить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softHyphen/>
              <w:t>ся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её выпо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л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нить;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рассматривать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иллюстрации учебника,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из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softHyphen/>
              <w:t>влекать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из них нужную информацию;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практическая работа: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исследовать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строение шерсти зверей;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работать в паре: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узнавать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зверей на рисун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softHyphen/>
              <w:t xml:space="preserve">ке,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опр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е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делять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зверей с помощью атласа-опре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softHyphen/>
              <w:t xml:space="preserve">делителя,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проводить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самопр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о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верку;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устанавливать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связь между строением тела зверя и его образом жизни;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характеризовать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назначение бытовых пред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softHyphen/>
              <w:t>метов;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находить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на рисунке предметы определённых групп;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работать в паре: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группировать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предме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softHyphen/>
              <w:t xml:space="preserve">ты домашнего обихода;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проводить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взаимопро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softHyphen/>
              <w:t xml:space="preserve">верку;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приводить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примеры предметов разных групп;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отвечать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на итоговые вопросы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оценивать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свои достиж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е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ния на уроке.</w:t>
            </w:r>
          </w:p>
        </w:tc>
      </w:tr>
      <w:tr w:rsidR="00F05463" w:rsidRPr="00F05463" w:rsidTr="00F05463">
        <w:trPr>
          <w:trHeight w:val="233"/>
        </w:trPr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Что умеет компьютер?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Знакомство с компьютером, его н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значением и составными частями. Роль компьютера в совре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менной жизни. Правила безопасного обр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щения с ним.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Что вокруг нас может быть опа</w:t>
            </w:r>
            <w:r w:rsidRPr="00F054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F054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ным?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Первоначальное знакомство с п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тенциально опасными окружающ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 предметами и транс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портом. Элеме</w:t>
            </w:r>
            <w:r w:rsidR="009131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нтарные правила дорожного дви</w:t>
            </w:r>
            <w:r w:rsidR="009131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ж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ения.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lastRenderedPageBreak/>
              <w:t>Понимать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учебную задачу урока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стремить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softHyphen/>
              <w:t>ся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её выпо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л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нить;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lastRenderedPageBreak/>
              <w:t>определять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составные части компьютера;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характеризовать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назначение частей компью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softHyphen/>
              <w:t xml:space="preserve">тера;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сравнивать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стационарный компьютер и ноут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softHyphen/>
              <w:t xml:space="preserve">бук;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работать в паре: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рассказывать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(по ри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softHyphen/>
              <w:t>сунку-схеме) о во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з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можностях компьютера,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обсуждать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значение ко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м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пьютера в нашей жизни;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моделировать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устройство компьютера;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соблюдать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правила безопасного обращения с компьют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е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ром;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выявлять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потенциально опасные предметы дома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ш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него обихода;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характеризовать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опасность бытовых пред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softHyphen/>
              <w:t xml:space="preserve">метов;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работать в паре: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формулировать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правила перехода ул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и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цы,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проводить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самопроверку;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моделировать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устройство светофора;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оценивать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своё обращение с предметами до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softHyphen/>
              <w:t>машнего об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и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хода и поведение на дороге;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сочинять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рассказывать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сказку по рисунку учебн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и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ка;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отвечать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на итоговые вопросы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оценивать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свои достиж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е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ния на уроке.</w:t>
            </w:r>
          </w:p>
        </w:tc>
      </w:tr>
      <w:tr w:rsidR="00F05463" w:rsidRPr="00F05463" w:rsidTr="00F05463">
        <w:trPr>
          <w:trHeight w:val="233"/>
        </w:trPr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На что похожа наша планета?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Первоначальные сведения о форме Земли и её движении вокруг Солнца и своей оси. Гло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 xml:space="preserve">бус </w:t>
            </w:r>
            <w:r w:rsidRPr="00F05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2D"/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модель Зе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ли.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Проверим себя и оценим свои достижения по разделу «Что и кто?» </w:t>
            </w:r>
          </w:p>
          <w:p w:rsidR="00F05463" w:rsidRPr="001465D2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Презентация проекта «Моя малая Родина».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Проверка знаний и умений. Пре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ставление результатов проектной деятельности. Формирование аде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</w:t>
            </w:r>
            <w:r w:rsidRPr="00F054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ватной оценки своих достижений.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Понимать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учебную задачу урока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стремить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softHyphen/>
              <w:t>ся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её выпо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л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нить;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выдвигать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предположения и доказывать их;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использовать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глобус для знакомства с фор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softHyphen/>
              <w:t>мой нашей пл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а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неты;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работать в паре: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рассматривать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рисунки-схемы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объя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с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нять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особенности движения Земли;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моделировать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форму Земли;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Выполнять 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тестовые задания учебника;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выступать 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с сообщениями,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иллюстрировать 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их нагля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д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ными материалами;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обсуждать 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выступления учащихся; </w:t>
            </w:r>
          </w:p>
          <w:p w:rsidR="00F05463" w:rsidRPr="001465D2" w:rsidRDefault="00F05463" w:rsidP="00F05463">
            <w:pPr>
              <w:numPr>
                <w:ilvl w:val="0"/>
                <w:numId w:val="7"/>
              </w:numPr>
              <w:shd w:val="clear" w:color="auto" w:fill="FFFFFF"/>
              <w:tabs>
                <w:tab w:val="center" w:pos="176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оценивать 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свои достижения и достижения других учащи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х</w:t>
            </w:r>
            <w:r w:rsidRPr="001465D2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ся.</w:t>
            </w:r>
          </w:p>
        </w:tc>
      </w:tr>
      <w:tr w:rsidR="00F05463" w:rsidRPr="00F05463" w:rsidTr="00F05463">
        <w:trPr>
          <w:trHeight w:val="233"/>
        </w:trPr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F05463" w:rsidRDefault="00F05463" w:rsidP="00F054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46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Раздел «Как, откуда и куда?» (6 ч)</w:t>
            </w:r>
          </w:p>
        </w:tc>
      </w:tr>
      <w:tr w:rsidR="00F05463" w:rsidRPr="00F05463" w:rsidTr="00F05463">
        <w:trPr>
          <w:trHeight w:val="233"/>
        </w:trPr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1465D2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 xml:space="preserve">Как живёт семья? </w:t>
            </w:r>
            <w:r w:rsidRPr="001465D2">
              <w:rPr>
                <w:rFonts w:ascii="Times New Roman" w:eastAsia="Times New Roman" w:hAnsi="Times New Roman"/>
                <w:b/>
                <w:bCs/>
                <w:i/>
                <w:sz w:val="24"/>
                <w:lang w:eastAsia="ru-RU"/>
              </w:rPr>
              <w:t>Проект «Моя семья».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Знакомство с целями и задачами раздела. Се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softHyphen/>
              <w:t xml:space="preserve">мья 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sym w:font="Symbol" w:char="F02D"/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 xml:space="preserve"> это самые близкие люди. Что объединяет членов с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е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мьи. Имена, отчества и фамилии чле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softHyphen/>
              <w:t>нов семьи. Жизнь семьи. Подг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о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товка к выполнению проекта «Моя семья»: знакомство с материалами учебника, распределе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softHyphen/>
              <w:t>ние заданий, обсуждение способов и сроков ра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softHyphen/>
              <w:t>боты.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Откуда в наш дом приходит вода и куда она уходит?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Значение воды в доме. Путь воды от природных источников до жилища людей. Значение очист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softHyphen/>
              <w:t>ных соор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у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жений для предотвращения загря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з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не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softHyphen/>
              <w:t xml:space="preserve">ния природных вод. Опасность 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lastRenderedPageBreak/>
              <w:t>использования загрязнённой воды. Очистка загрязнённой воды.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1465D2" w:rsidRDefault="00F05463" w:rsidP="00F0546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Понимать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данного урока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миться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F05463" w:rsidRPr="001465D2" w:rsidRDefault="00F05463" w:rsidP="00F0546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 жизни семьи по рисункам учебника; </w:t>
            </w:r>
          </w:p>
          <w:p w:rsidR="00F05463" w:rsidRPr="001465D2" w:rsidRDefault="00F05463" w:rsidP="00F0546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называть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по именам (отчествам, фамилиям) членов своей семьи; </w:t>
            </w:r>
          </w:p>
          <w:p w:rsidR="00F05463" w:rsidRPr="001465D2" w:rsidRDefault="00F05463" w:rsidP="00F0546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об интересных событиях в жизни своей с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мьи; </w:t>
            </w:r>
          </w:p>
          <w:p w:rsidR="00F05463" w:rsidRPr="001465D2" w:rsidRDefault="00F05463" w:rsidP="00F0546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значение семьи для человека и общества. </w:t>
            </w:r>
          </w:p>
          <w:p w:rsidR="00F05463" w:rsidRPr="001465D2" w:rsidRDefault="00F05463" w:rsidP="00F05463">
            <w:p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 ходе выполнения проекта дети с помощью взрослых уча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ся:</w:t>
            </w:r>
          </w:p>
          <w:p w:rsidR="00F05463" w:rsidRPr="001465D2" w:rsidRDefault="00F05463" w:rsidP="00F0546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отбирать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из семейного архива фотографии членов семьи во время значимых для семьи со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бытий; </w:t>
            </w:r>
          </w:p>
          <w:p w:rsidR="00F05463" w:rsidRPr="001465D2" w:rsidRDefault="00F05463" w:rsidP="00F0546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интервьюировать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членов семьи; </w:t>
            </w:r>
          </w:p>
          <w:p w:rsidR="00F05463" w:rsidRPr="001465D2" w:rsidRDefault="00F05463" w:rsidP="00F0546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значение семейных альбомов для укре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ления семейных отношений; </w:t>
            </w:r>
          </w:p>
          <w:p w:rsidR="00F05463" w:rsidRPr="001465D2" w:rsidRDefault="00F05463" w:rsidP="00F0546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составлять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экспозицию выставки; </w:t>
            </w:r>
          </w:p>
          <w:p w:rsidR="00F05463" w:rsidRPr="001465D2" w:rsidRDefault="00F05463" w:rsidP="00F0546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прослеживать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по рисунку-схеме путь воды; </w:t>
            </w:r>
          </w:p>
          <w:p w:rsidR="00F05463" w:rsidRPr="001465D2" w:rsidRDefault="00F05463" w:rsidP="00F0546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необходимость экономии воды; </w:t>
            </w:r>
          </w:p>
          <w:p w:rsidR="00F05463" w:rsidRPr="001465D2" w:rsidRDefault="00F05463" w:rsidP="00F0546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выяснять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опасность употребления загрязнён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ной в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ды; </w:t>
            </w:r>
          </w:p>
          <w:p w:rsidR="00F05463" w:rsidRPr="001465D2" w:rsidRDefault="00F05463" w:rsidP="00F0546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практическая работа: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проводить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опыты, показыва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ю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щие загрязнение воды и её очистку; </w:t>
            </w:r>
          </w:p>
          <w:p w:rsidR="00F05463" w:rsidRPr="001465D2" w:rsidRDefault="00F05463" w:rsidP="00F0546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ния на уроке.</w:t>
            </w:r>
          </w:p>
        </w:tc>
      </w:tr>
      <w:tr w:rsidR="00F05463" w:rsidRPr="00F05463" w:rsidTr="00F05463">
        <w:trPr>
          <w:trHeight w:val="233"/>
        </w:trPr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lastRenderedPageBreak/>
              <w:t>Откуда в наш дом приходит эле</w:t>
            </w:r>
            <w:r w:rsidRPr="00F05463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к</w:t>
            </w:r>
            <w:r w:rsidRPr="00F05463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тричество?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Значение электроприборов в жизни современного человека. Разнообр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а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зие бытовых электроприборов. Сп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о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собы выработки электричества и доставки его потребителям. Прав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и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ла безопасности при использовании электричества и электроприборов. Современные энергосберегающие бытовые приборы.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Как путешествует письмо?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Разнообразие почтовых отправл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е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ний и средств доставки корреспо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н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денции. Значение почтовой связи для общества. Знакомство с работой по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softHyphen/>
              <w:t>чты. Современные средства ко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м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муникации.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1465D2" w:rsidRDefault="00F05463" w:rsidP="00F0546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выпо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нить;</w:t>
            </w:r>
          </w:p>
          <w:p w:rsidR="00F05463" w:rsidRPr="001465D2" w:rsidRDefault="00F05463" w:rsidP="00F0546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отличать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электроприборы от других бытовых пре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метов, не использующих электричество;</w:t>
            </w:r>
          </w:p>
          <w:p w:rsidR="00F05463" w:rsidRPr="001465D2" w:rsidRDefault="00F05463" w:rsidP="00F0546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запомнить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правила безопасности при обращении с эле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тричеством и электроприборами;</w:t>
            </w:r>
          </w:p>
          <w:p w:rsidR="00F05463" w:rsidRPr="001465D2" w:rsidRDefault="00F05463" w:rsidP="00F0546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анализировать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схему выработки электричества и способа его доставки потребителям;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необходимость эк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номии электроэнергии;</w:t>
            </w:r>
          </w:p>
          <w:p w:rsidR="00F05463" w:rsidRPr="001465D2" w:rsidRDefault="00F05463" w:rsidP="00F0546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практическая работа в паре: собирать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простейшую эле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трическую цепь;</w:t>
            </w:r>
          </w:p>
          <w:p w:rsidR="00F05463" w:rsidRPr="001465D2" w:rsidRDefault="00F05463" w:rsidP="00F0546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наблюдать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за работой почты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 ней; </w:t>
            </w:r>
          </w:p>
          <w:p w:rsidR="00F05463" w:rsidRPr="001465D2" w:rsidRDefault="00F05463" w:rsidP="00F0546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работать в паре: строить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из разрезных дета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лей схему до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тавки почтовых отправлений,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сказывать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по схеме о п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тешествии письма,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водить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взаимопр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верку; </w:t>
            </w:r>
          </w:p>
          <w:p w:rsidR="00F05463" w:rsidRPr="001465D2" w:rsidRDefault="00F05463" w:rsidP="00F0546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различать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почтовые отправления: письма, бандероли, п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сылки, открытки;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работать в группе: высказывать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предп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ложения о содержании иллюстраций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осуществлять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са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мопроверку; </w:t>
            </w:r>
          </w:p>
          <w:p w:rsidR="00F05463" w:rsidRPr="001465D2" w:rsidRDefault="00F05463" w:rsidP="00F0546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ния на уроке.</w:t>
            </w:r>
          </w:p>
        </w:tc>
      </w:tr>
      <w:tr w:rsidR="00F05463" w:rsidRPr="00F05463" w:rsidTr="00F05463">
        <w:trPr>
          <w:trHeight w:val="233"/>
        </w:trPr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Куда текут реки?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Расширение и уточнение предста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в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лений детей о реках и морях, о дв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и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жении воды от истока реки до моря, о пресной и морской воде.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Откуда берутся снег и лёд?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Снег и лёд. Исследование свойств снега и льда.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1465D2" w:rsidRDefault="00F05463" w:rsidP="00F0546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выпо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нить; </w:t>
            </w:r>
          </w:p>
          <w:p w:rsidR="00F05463" w:rsidRPr="001465D2" w:rsidRDefault="00F05463" w:rsidP="00F0546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прослеживать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по рисунку-схеме путь воды из реки в море; </w:t>
            </w:r>
          </w:p>
          <w:p w:rsidR="00F05463" w:rsidRPr="001465D2" w:rsidRDefault="00F05463" w:rsidP="00F0546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сравнивать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реку и море; </w:t>
            </w:r>
          </w:p>
          <w:p w:rsidR="00F05463" w:rsidRPr="001465D2" w:rsidRDefault="00F05463" w:rsidP="00F0546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различать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пресную и морскую воду; </w:t>
            </w:r>
          </w:p>
          <w:p w:rsidR="00F05463" w:rsidRPr="001465D2" w:rsidRDefault="00F05463" w:rsidP="00F0546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практическая работа в паре: рассматри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мо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скую соль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проводить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опыт по «изго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товлению» мо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ской воды; </w:t>
            </w:r>
          </w:p>
          <w:p w:rsidR="00F05463" w:rsidRPr="001465D2" w:rsidRDefault="00F05463" w:rsidP="00F0546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сочинять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сказочную исто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рию по рисунку;</w:t>
            </w:r>
          </w:p>
          <w:p w:rsidR="00F05463" w:rsidRPr="001465D2" w:rsidRDefault="00F05463" w:rsidP="00F0546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практическая работа в группе: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проводить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опыты по иссл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дованию снега и льда в соответ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ствии с инструкциями,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фо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мулировать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выводы из опытов; </w:t>
            </w:r>
          </w:p>
          <w:p w:rsidR="00F05463" w:rsidRPr="001465D2" w:rsidRDefault="00F05463" w:rsidP="00F0546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наблюдать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форму снежинок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отображать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 р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сунках; </w:t>
            </w:r>
          </w:p>
          <w:p w:rsidR="00F05463" w:rsidRPr="001465D2" w:rsidRDefault="00F05463" w:rsidP="00F0546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ния на уроке.</w:t>
            </w:r>
          </w:p>
        </w:tc>
      </w:tr>
      <w:tr w:rsidR="00F05463" w:rsidRPr="00F05463" w:rsidTr="00F05463">
        <w:trPr>
          <w:trHeight w:val="233"/>
        </w:trPr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Как живут растения?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Растение как живой организм. Представление о жизненном цикле растения. Условия, необхо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softHyphen/>
              <w:t>димые для жизни растений. Уход за ко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м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натными растениями.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Как живут животные?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Животные как живые организмы. Представление о жизненном цикле животных. Условия, необхо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softHyphen/>
              <w:t>димые для жизни животных. Уход за ж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и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вотными живого уголка.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1465D2" w:rsidRDefault="00F05463" w:rsidP="00F0546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выпо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нить; </w:t>
            </w:r>
          </w:p>
          <w:p w:rsidR="00F05463" w:rsidRPr="001465D2" w:rsidRDefault="00F05463" w:rsidP="00F0546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наблюдать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за ростом и развитием растений,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расск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зывать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 своих наблюдениях; </w:t>
            </w:r>
          </w:p>
          <w:p w:rsidR="00F05463" w:rsidRPr="001465D2" w:rsidRDefault="00F05463" w:rsidP="00F0546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прослеживать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по рисунку-схеме этапы жиз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ни раст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ния; </w:t>
            </w:r>
          </w:p>
          <w:p w:rsidR="00F05463" w:rsidRPr="001465D2" w:rsidRDefault="00F05463" w:rsidP="00F0546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формулировать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выводы об условиях, необхо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димых для жизни растений; </w:t>
            </w:r>
          </w:p>
          <w:p w:rsidR="00F05463" w:rsidRPr="001465D2" w:rsidRDefault="00F05463" w:rsidP="00F0546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практическая работа в паре: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ухаживать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за комнатн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ы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ми растениями; </w:t>
            </w:r>
          </w:p>
          <w:p w:rsidR="00F05463" w:rsidRPr="001465D2" w:rsidRDefault="00F05463" w:rsidP="00F0546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наблюдать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за жизнью животных,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рассказы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 своих наблюдениях; </w:t>
            </w:r>
          </w:p>
          <w:p w:rsidR="00F05463" w:rsidRPr="001465D2" w:rsidRDefault="00F05463" w:rsidP="00F0546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работать в группе: выполнять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задания,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фор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мулировать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выводы,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осуществлять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самопроверку;</w:t>
            </w:r>
          </w:p>
          <w:p w:rsidR="00F05463" w:rsidRPr="001465D2" w:rsidRDefault="00F05463" w:rsidP="00F0546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практическая работа в паре: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ухаживать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за животными ж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вого уголка; </w:t>
            </w:r>
          </w:p>
          <w:p w:rsidR="00F05463" w:rsidRPr="001465D2" w:rsidRDefault="00F05463" w:rsidP="00F0546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достижения на уроке.</w:t>
            </w:r>
          </w:p>
        </w:tc>
      </w:tr>
      <w:tr w:rsidR="00F05463" w:rsidRPr="00F05463" w:rsidTr="00F05463">
        <w:trPr>
          <w:trHeight w:val="233"/>
        </w:trPr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Как зимой помочь птицам?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Птицы, зимующие в наших краях, их питание зимой. Важность заботы о зимующих птицах. Устройство кормушек и виды корма. Правила подкормки птиц.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Откуда берётся и куда девается мусор?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Источники мусора в быту. Необх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о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димость со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softHyphen/>
              <w:t>блюдения чистоты в д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о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ме, городе, природном окружении. Раздельный сбор мусора.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1465D2" w:rsidRDefault="00F05463" w:rsidP="00F0546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Понимать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выпо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нить; </w:t>
            </w:r>
          </w:p>
          <w:p w:rsidR="00F05463" w:rsidRPr="001465D2" w:rsidRDefault="00F05463" w:rsidP="00F0546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наблюдать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зимующих птиц,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различать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зиму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ющих птиц по рисункам и в природе; </w:t>
            </w:r>
          </w:p>
          <w:p w:rsidR="00F05463" w:rsidRPr="001465D2" w:rsidRDefault="00F05463" w:rsidP="00F0546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формы кормушек и виды корма для птиц; </w:t>
            </w:r>
          </w:p>
          <w:p w:rsidR="00F05463" w:rsidRPr="001465D2" w:rsidRDefault="00F05463" w:rsidP="00F0546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практическая работа в паре: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изготавливать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просте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й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шие кормушки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подбирать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из </w:t>
            </w:r>
            <w:proofErr w:type="gramStart"/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предло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женного</w:t>
            </w:r>
            <w:proofErr w:type="gramEnd"/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подх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дящий для 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птиц корм; </w:t>
            </w:r>
          </w:p>
          <w:p w:rsidR="00F05463" w:rsidRPr="001465D2" w:rsidRDefault="00F05463" w:rsidP="00F0546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запомнить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правила подкормки птиц; </w:t>
            </w:r>
          </w:p>
          <w:p w:rsidR="00F05463" w:rsidRPr="001465D2" w:rsidRDefault="00F05463" w:rsidP="00F0546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определять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 помощью рисунков учебника источники во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никновения мусора и способы его утилизации; </w:t>
            </w:r>
          </w:p>
          <w:p w:rsidR="00F05463" w:rsidRPr="001465D2" w:rsidRDefault="00F05463" w:rsidP="00F0546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важность соблюдения чистоты в быту, в городе и в природном окружении; необходимость ра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дельного сбора мусора; </w:t>
            </w:r>
          </w:p>
          <w:p w:rsidR="00F05463" w:rsidRPr="001465D2" w:rsidRDefault="00F05463" w:rsidP="00F0546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практическая работа в группе: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сортировать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мусор по х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рактеру материала; </w:t>
            </w:r>
          </w:p>
          <w:p w:rsidR="00F05463" w:rsidRPr="001465D2" w:rsidRDefault="00F05463" w:rsidP="00F0546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сочинять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сказочную исто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рию по рисунку; </w:t>
            </w:r>
          </w:p>
          <w:p w:rsidR="00F05463" w:rsidRPr="001465D2" w:rsidRDefault="00F05463" w:rsidP="00F0546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ния на уроке.</w:t>
            </w:r>
          </w:p>
        </w:tc>
      </w:tr>
      <w:tr w:rsidR="00F05463" w:rsidRPr="00F05463" w:rsidTr="00F05463">
        <w:trPr>
          <w:trHeight w:val="233"/>
        </w:trPr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lastRenderedPageBreak/>
              <w:t>Откуда в снежках грязь?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Источники загрязнения нашей пл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а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неты и спосо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softHyphen/>
              <w:t>бы защиты её от з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а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грязнений. Распространение загря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з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нений в окружающей среде.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</w:p>
          <w:p w:rsidR="00F05463" w:rsidRPr="001465D2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Проверим себя и оценим свои достижения по разделу «Как, о</w:t>
            </w:r>
            <w:r w:rsidRPr="00F05463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т</w:t>
            </w:r>
            <w:r w:rsidRPr="00F05463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куда и куда?»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 xml:space="preserve"> </w:t>
            </w:r>
            <w:r w:rsidRPr="001465D2">
              <w:rPr>
                <w:rFonts w:ascii="Times New Roman" w:eastAsia="Times New Roman" w:hAnsi="Times New Roman"/>
                <w:b/>
                <w:bCs/>
                <w:i/>
                <w:sz w:val="24"/>
                <w:lang w:eastAsia="ru-RU"/>
              </w:rPr>
              <w:t>Презентация пр</w:t>
            </w:r>
            <w:r w:rsidRPr="001465D2">
              <w:rPr>
                <w:rFonts w:ascii="Times New Roman" w:eastAsia="Times New Roman" w:hAnsi="Times New Roman"/>
                <w:b/>
                <w:bCs/>
                <w:i/>
                <w:sz w:val="24"/>
                <w:lang w:eastAsia="ru-RU"/>
              </w:rPr>
              <w:t>о</w:t>
            </w:r>
            <w:r w:rsidRPr="001465D2">
              <w:rPr>
                <w:rFonts w:ascii="Times New Roman" w:eastAsia="Times New Roman" w:hAnsi="Times New Roman"/>
                <w:b/>
                <w:bCs/>
                <w:i/>
                <w:sz w:val="24"/>
                <w:lang w:eastAsia="ru-RU"/>
              </w:rPr>
              <w:t>екта «Моя семья».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Проверка знаний и умений. Пре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д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ставление ре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softHyphen/>
              <w:t>зультатов проектной деятельности. Формирова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softHyphen/>
              <w:t>ние аде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к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ватной оценки своих достижений.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1465D2" w:rsidRDefault="00F05463" w:rsidP="00F0546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выпо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нить; </w:t>
            </w:r>
          </w:p>
          <w:p w:rsidR="00F05463" w:rsidRPr="001465D2" w:rsidRDefault="00F05463" w:rsidP="00F0546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практическая работа в паре: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исследовать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снежки и снег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вую воду на наличие загрязнений; </w:t>
            </w:r>
          </w:p>
          <w:p w:rsidR="00F05463" w:rsidRPr="001465D2" w:rsidRDefault="00F05463" w:rsidP="00F0546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источники появления загрязнений в снеге; </w:t>
            </w:r>
          </w:p>
          <w:p w:rsidR="00F05463" w:rsidRPr="001465D2" w:rsidRDefault="00F05463" w:rsidP="00F0546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формулировать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предложения по защите окружающей ср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ды от загрязнений; </w:t>
            </w:r>
          </w:p>
          <w:p w:rsidR="00F05463" w:rsidRPr="001465D2" w:rsidRDefault="00F05463" w:rsidP="00F0546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сочинять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сказку на предло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женную тему; </w:t>
            </w:r>
          </w:p>
          <w:p w:rsidR="00F05463" w:rsidRPr="001465D2" w:rsidRDefault="00F05463" w:rsidP="00F0546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выполнять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тестовые задания учебника; </w:t>
            </w:r>
          </w:p>
          <w:p w:rsidR="00F05463" w:rsidRPr="001465D2" w:rsidRDefault="00F05463" w:rsidP="00F0546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выступать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 подготовленными сообщениями,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иллюстр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ровать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их наглядными материалами;</w:t>
            </w:r>
          </w:p>
          <w:p w:rsidR="00F05463" w:rsidRPr="001465D2" w:rsidRDefault="00F05463" w:rsidP="00F0546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выступления учащихся; </w:t>
            </w:r>
          </w:p>
          <w:p w:rsidR="00F05463" w:rsidRPr="001465D2" w:rsidRDefault="00F05463" w:rsidP="00F0546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достижения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достижения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других уч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щихся.</w:t>
            </w:r>
          </w:p>
        </w:tc>
      </w:tr>
      <w:tr w:rsidR="00F05463" w:rsidRPr="00F05463" w:rsidTr="00F05463">
        <w:trPr>
          <w:trHeight w:val="233"/>
        </w:trPr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F05463" w:rsidRDefault="00F05463" w:rsidP="00F054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46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Раздел «Где и когда?» (5 ч)</w:t>
            </w:r>
          </w:p>
        </w:tc>
      </w:tr>
      <w:tr w:rsidR="00F05463" w:rsidRPr="00F05463" w:rsidTr="00F05463">
        <w:trPr>
          <w:trHeight w:val="233"/>
        </w:trPr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F05463" w:rsidRDefault="00F05463" w:rsidP="00F05463">
            <w:pPr>
              <w:shd w:val="clear" w:color="auto" w:fill="FFFFFF"/>
              <w:tabs>
                <w:tab w:val="center" w:pos="3362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Когда учиться интересно?</w:t>
            </w:r>
            <w:r w:rsidRPr="00F05463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ab/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Знакомство с целями и задачами раздела. Усло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softHyphen/>
              <w:t>вия интересной и у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с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пешной учебы: хорошее оснащение классного помещения, дружный кол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softHyphen/>
              <w:t>лектив класса, взаимопомощь одноклассников, доверительные о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т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ношения с учителем. Обраще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softHyphen/>
              <w:t>ние к учителю.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</w:p>
          <w:p w:rsidR="00F05463" w:rsidRPr="001465D2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i/>
                <w:sz w:val="24"/>
                <w:lang w:eastAsia="ru-RU"/>
              </w:rPr>
              <w:t>Проект «Мой класс и моя шк</w:t>
            </w:r>
            <w:r w:rsidRPr="001465D2">
              <w:rPr>
                <w:rFonts w:ascii="Times New Roman" w:eastAsia="Times New Roman" w:hAnsi="Times New Roman"/>
                <w:b/>
                <w:bCs/>
                <w:i/>
                <w:sz w:val="24"/>
                <w:lang w:eastAsia="ru-RU"/>
              </w:rPr>
              <w:t>о</w:t>
            </w:r>
            <w:r w:rsidRPr="001465D2">
              <w:rPr>
                <w:rFonts w:ascii="Times New Roman" w:eastAsia="Times New Roman" w:hAnsi="Times New Roman"/>
                <w:b/>
                <w:bCs/>
                <w:i/>
                <w:sz w:val="24"/>
                <w:lang w:eastAsia="ru-RU"/>
              </w:rPr>
              <w:t>ла».</w:t>
            </w:r>
          </w:p>
          <w:p w:rsidR="00F05463" w:rsidRPr="00F05463" w:rsidRDefault="00F05463" w:rsidP="00DE33D8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Cs/>
                <w:i/>
                <w:sz w:val="24"/>
                <w:lang w:eastAsia="ru-RU"/>
              </w:rPr>
              <w:t>Подготовка к выполнению проекта: знакомство с материалами учебн</w:t>
            </w:r>
            <w:r w:rsidRPr="001465D2">
              <w:rPr>
                <w:rFonts w:ascii="Times New Roman" w:eastAsia="Times New Roman" w:hAnsi="Times New Roman"/>
                <w:bCs/>
                <w:i/>
                <w:sz w:val="24"/>
                <w:lang w:eastAsia="ru-RU"/>
              </w:rPr>
              <w:t>и</w:t>
            </w:r>
            <w:r w:rsidRPr="001465D2">
              <w:rPr>
                <w:rFonts w:ascii="Times New Roman" w:eastAsia="Times New Roman" w:hAnsi="Times New Roman"/>
                <w:bCs/>
                <w:i/>
                <w:sz w:val="24"/>
                <w:lang w:eastAsia="ru-RU"/>
              </w:rPr>
              <w:t>ка, распределение заданий, обсу</w:t>
            </w:r>
            <w:r w:rsidRPr="001465D2">
              <w:rPr>
                <w:rFonts w:ascii="Times New Roman" w:eastAsia="Times New Roman" w:hAnsi="Times New Roman"/>
                <w:bCs/>
                <w:i/>
                <w:sz w:val="24"/>
                <w:lang w:eastAsia="ru-RU"/>
              </w:rPr>
              <w:t>ж</w:t>
            </w:r>
            <w:r w:rsidRPr="001465D2">
              <w:rPr>
                <w:rFonts w:ascii="Times New Roman" w:eastAsia="Times New Roman" w:hAnsi="Times New Roman"/>
                <w:bCs/>
                <w:i/>
                <w:sz w:val="24"/>
                <w:lang w:eastAsia="ru-RU"/>
              </w:rPr>
              <w:t>дение способов и сроков работы.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1465D2" w:rsidRDefault="00F05463" w:rsidP="00F05463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выпо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нить; </w:t>
            </w:r>
          </w:p>
          <w:p w:rsidR="00F05463" w:rsidRPr="001465D2" w:rsidRDefault="00F05463" w:rsidP="00F05463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анализировать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иллюстрации учебника,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усл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вия интересной и успешной учёбы; </w:t>
            </w:r>
          </w:p>
          <w:p w:rsidR="00F05463" w:rsidRPr="001465D2" w:rsidRDefault="00F05463" w:rsidP="00F05463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работать в паре: сравнивать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фотографии в учебнике,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 случаях взаимопо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мощи в классе; </w:t>
            </w:r>
          </w:p>
          <w:p w:rsidR="00F05463" w:rsidRPr="001465D2" w:rsidRDefault="00F05463" w:rsidP="00F05463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 своём учителе;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формулиро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ы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воды из коллективного обсуждения;</w:t>
            </w:r>
          </w:p>
          <w:p w:rsidR="00F05463" w:rsidRPr="001465D2" w:rsidRDefault="00F05463" w:rsidP="00F05463">
            <w:p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 ходе выполнения проекта дети с помощью взрослых уча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ся: </w:t>
            </w:r>
          </w:p>
          <w:p w:rsidR="00F05463" w:rsidRPr="001465D2" w:rsidRDefault="00F05463" w:rsidP="00F05463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фотографировать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наиболее интересные со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бытия в классе, здание школы, классную комна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ту и т. д. </w:t>
            </w:r>
          </w:p>
          <w:p w:rsidR="00F05463" w:rsidRPr="001465D2" w:rsidRDefault="00F05463" w:rsidP="00F05463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коллективно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составлять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рассказ о школе и классе; </w:t>
            </w:r>
          </w:p>
          <w:p w:rsidR="00F05463" w:rsidRPr="001465D2" w:rsidRDefault="00F05463" w:rsidP="00F05463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презентовать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итоги коллективного проекта, сопр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вождая рассказ фотографиями (слайдами); </w:t>
            </w:r>
          </w:p>
          <w:p w:rsidR="00F05463" w:rsidRPr="001465D2" w:rsidRDefault="00F05463" w:rsidP="00F05463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оформлять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фотовыставку; </w:t>
            </w:r>
          </w:p>
          <w:p w:rsidR="00F05463" w:rsidRPr="001465D2" w:rsidRDefault="00F05463" w:rsidP="00F05463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результаты собственного труда и труда тов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рищей.</w:t>
            </w:r>
          </w:p>
        </w:tc>
      </w:tr>
      <w:tr w:rsidR="00F05463" w:rsidRPr="00F05463" w:rsidTr="00F05463">
        <w:trPr>
          <w:trHeight w:val="233"/>
        </w:trPr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Когда придёт суббота?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Время и его течение. Прошлое, н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а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стоящее и бу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softHyphen/>
              <w:t>дущее. Последовател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ь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ность дней недели.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Когда наступит лето?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Последовательность смены времён года и меся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softHyphen/>
              <w:t>цев в нём. Названия осенних, зимних, весенних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и летних месяцев. Зависимость природных явле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softHyphen/>
              <w:t>ний от смены вр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е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lastRenderedPageBreak/>
              <w:t>мён года.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1465D2" w:rsidRDefault="00F05463" w:rsidP="00F05463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Понимать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выпо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нить; </w:t>
            </w:r>
          </w:p>
          <w:p w:rsidR="00F05463" w:rsidRPr="001465D2" w:rsidRDefault="00F05463" w:rsidP="00F05463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анализировать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иллюстрации учебника,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личать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шлое, настоящее и будущее; </w:t>
            </w:r>
          </w:p>
          <w:p w:rsidR="00F05463" w:rsidRPr="001465D2" w:rsidRDefault="00F05463" w:rsidP="00F05463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работать в паре: отображать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 помощью карточек посл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довательность дней недели, на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зывать дни недели в правил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ной последователь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ности, проводить взаимоко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троль; </w:t>
            </w:r>
          </w:p>
          <w:p w:rsidR="00F05463" w:rsidRPr="001465D2" w:rsidRDefault="00F05463" w:rsidP="00F05463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называть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любимый день недели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объяснять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, почему именно он является любимым; </w:t>
            </w:r>
          </w:p>
          <w:p w:rsidR="00F05463" w:rsidRPr="001465D2" w:rsidRDefault="00F05463" w:rsidP="00F05463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сочинять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сказочную исто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рию по рисунку; </w:t>
            </w:r>
          </w:p>
          <w:p w:rsidR="00F05463" w:rsidRPr="001465D2" w:rsidRDefault="00F05463" w:rsidP="00F05463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анализировать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схему смены времён года и месяцев;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зывать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времена года в правильной последовательности,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относить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времена года и месяцы; использовать цветные 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фишки для вы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полнения заданий; </w:t>
            </w:r>
          </w:p>
          <w:p w:rsidR="00F05463" w:rsidRPr="001465D2" w:rsidRDefault="00F05463" w:rsidP="00F05463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характеризовать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природные явления в разные вр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мена года; </w:t>
            </w:r>
          </w:p>
          <w:p w:rsidR="00F05463" w:rsidRPr="001465D2" w:rsidRDefault="00F05463" w:rsidP="00F05463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называть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любимое время года и объяснять, почему именно оно является любимым; </w:t>
            </w:r>
          </w:p>
          <w:p w:rsidR="00F05463" w:rsidRPr="001465D2" w:rsidRDefault="00F05463" w:rsidP="00F05463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работать в паре: находить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несоответствия в приро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ных явлениях на рисунках учебника; </w:t>
            </w:r>
          </w:p>
          <w:p w:rsidR="00F05463" w:rsidRPr="001465D2" w:rsidRDefault="00F05463" w:rsidP="00F05463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наблюдать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сезонные изменения в природе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фикс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ровать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их в рабочей тетради; </w:t>
            </w:r>
          </w:p>
          <w:p w:rsidR="00F05463" w:rsidRPr="001465D2" w:rsidRDefault="00F05463" w:rsidP="00F05463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ния на уроке.</w:t>
            </w:r>
          </w:p>
        </w:tc>
      </w:tr>
      <w:tr w:rsidR="00F05463" w:rsidRPr="00F05463" w:rsidTr="00F05463">
        <w:trPr>
          <w:trHeight w:val="233"/>
        </w:trPr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lastRenderedPageBreak/>
              <w:t>Где живут белые медведи?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Холодные районы Земли: Северный Ледовитый океан и Антарктида. Животный мир холодных районов.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Где живут слоны?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Жаркие районы Земли: саванна и тропический лес. Животный мир жарких районов.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Где зимуют птицы?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Зимующие и перелётные птицы. Места зимовок перелётных птиц. Исследование учёными марш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softHyphen/>
              <w:t>рутов перелёта птиц. Причины, заста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в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ляющие птиц улетать на зиму.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1465D2" w:rsidRDefault="00F05463" w:rsidP="00F05463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выпо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нить; </w:t>
            </w:r>
          </w:p>
          <w:p w:rsidR="00F05463" w:rsidRPr="001465D2" w:rsidRDefault="00F05463" w:rsidP="00F05463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практическая работа в паре: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находить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глобусе С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верный Ледовитый океан и Антаркти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ду,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характеризовать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их, ос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ществлять самокон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троль; </w:t>
            </w:r>
          </w:p>
          <w:p w:rsidR="00F05463" w:rsidRPr="001465D2" w:rsidRDefault="00F05463" w:rsidP="00F05463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рассматривать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сравнивать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иллюстрации учебника, и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влекать из них информацию о животном мире холодных ра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й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онов; </w:t>
            </w:r>
          </w:p>
          <w:p w:rsidR="00F05463" w:rsidRPr="001465D2" w:rsidRDefault="00F05463" w:rsidP="00F05463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приводить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примеры животных холодных районов; </w:t>
            </w:r>
          </w:p>
          <w:p w:rsidR="00F05463" w:rsidRPr="001465D2" w:rsidRDefault="00F05463" w:rsidP="00F05463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устанавливать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связь между строением, образом жи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ни животных и природными условиями; </w:t>
            </w:r>
          </w:p>
          <w:p w:rsidR="00F05463" w:rsidRPr="001465D2" w:rsidRDefault="00F05463" w:rsidP="00F05463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практическая работа в паре: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находить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глобусе э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ватор и жаркие районы Земли, харак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теризовать их,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осуществлять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самопроверку; </w:t>
            </w:r>
          </w:p>
          <w:p w:rsidR="00F05463" w:rsidRPr="001465D2" w:rsidRDefault="00F05463" w:rsidP="00F05463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работать в группе: анализировать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рисунок учебн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ка,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по плану о полученной информации; </w:t>
            </w:r>
          </w:p>
          <w:p w:rsidR="00F05463" w:rsidRPr="001465D2" w:rsidRDefault="00F05463" w:rsidP="00F05463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приводить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примеры животных жарких райо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нов; </w:t>
            </w:r>
          </w:p>
          <w:p w:rsidR="00F05463" w:rsidRPr="001465D2" w:rsidRDefault="00F05463" w:rsidP="00F05463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устанавливать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связь между строением, обра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зом жи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ни животных и природными условиями; </w:t>
            </w:r>
          </w:p>
          <w:p w:rsidR="00F05463" w:rsidRPr="001465D2" w:rsidRDefault="00F05463" w:rsidP="00F05463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различать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зимующих и перелётных птиц;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группир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(классифицировать) птиц с ис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пользованием цве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ных фишек;</w:t>
            </w:r>
          </w:p>
          <w:p w:rsidR="00F05463" w:rsidRPr="001465D2" w:rsidRDefault="00F05463" w:rsidP="00F05463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работать в паре: выдвигать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предположения о местах з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мовок птиц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доказывать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их,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осу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ществлять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мопроверку; </w:t>
            </w:r>
          </w:p>
          <w:p w:rsidR="00F05463" w:rsidRPr="001465D2" w:rsidRDefault="00F05463" w:rsidP="00F05463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объяснять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причины отлёта птиц в тёплые края; </w:t>
            </w:r>
          </w:p>
          <w:p w:rsidR="00F05463" w:rsidRPr="001465D2" w:rsidRDefault="00F05463" w:rsidP="00F05463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приводить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примеры зимующих и перелётных птиц; </w:t>
            </w:r>
          </w:p>
          <w:p w:rsidR="00F05463" w:rsidRPr="001465D2" w:rsidRDefault="00F05463" w:rsidP="00F05463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ния на уроке.</w:t>
            </w:r>
          </w:p>
        </w:tc>
      </w:tr>
      <w:tr w:rsidR="00F05463" w:rsidRPr="00F05463" w:rsidTr="00F05463">
        <w:trPr>
          <w:trHeight w:val="233"/>
        </w:trPr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Когда появилась одежда?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История появления одежды и ра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з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вития моды. За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softHyphen/>
              <w:t>висимость типа од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е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жды от погодных условий, наци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о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нальных традиций и её назначения (дело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softHyphen/>
              <w:t>вая, спортивная, рабочая, д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о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машняя, празднич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softHyphen/>
              <w:t>ная, военная).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Когда изобрели велосипед?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История появления и усовершенс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т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вования вело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softHyphen/>
              <w:t>сипеда. Устройство велосипеда, разнообразие со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softHyphen/>
              <w:t>временных моделей (прогулочный, гоночный, тандем, детский трёхк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о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лёсный). Правила дорож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softHyphen/>
              <w:t>ного дв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и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жения и безопасности при езде на вело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softHyphen/>
              <w:t>сипеде.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1465D2" w:rsidRDefault="00F05463" w:rsidP="00F05463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выпо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нить; </w:t>
            </w:r>
          </w:p>
          <w:p w:rsidR="00F05463" w:rsidRPr="001465D2" w:rsidRDefault="00F05463" w:rsidP="00F05463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прослеживать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 помощью иллюстраций учебника историю появления одежды и развития моды;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описывать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одежду л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ю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дей по рисунку; </w:t>
            </w:r>
          </w:p>
          <w:p w:rsidR="00F05463" w:rsidRPr="001465D2" w:rsidRDefault="00F05463" w:rsidP="00F05463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отличать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национальную одежду своего народа от одежды других народов; </w:t>
            </w:r>
          </w:p>
          <w:p w:rsidR="00F05463" w:rsidRPr="001465D2" w:rsidRDefault="00F05463" w:rsidP="00F05463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работать в паре: различать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типы одежды в завис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мости от её назначения,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подбирать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одежду для разных случаев; </w:t>
            </w:r>
          </w:p>
          <w:p w:rsidR="00F05463" w:rsidRPr="001465D2" w:rsidRDefault="00F05463" w:rsidP="00F05463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</w:t>
            </w:r>
            <w:proofErr w:type="gramEnd"/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взрослыми: изготавливать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ма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скарадный костюм;</w:t>
            </w:r>
          </w:p>
          <w:p w:rsidR="00F05463" w:rsidRPr="001465D2" w:rsidRDefault="00F05463" w:rsidP="00F05463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сравнивать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старинные и современные велоси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педы; </w:t>
            </w:r>
          </w:p>
          <w:p w:rsidR="00F05463" w:rsidRPr="001465D2" w:rsidRDefault="00F05463" w:rsidP="00F05463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работать в паре: извлекать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из учебника ин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формацию об устройстве велосипеда,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осущест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влять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самопроверку; </w:t>
            </w:r>
          </w:p>
          <w:p w:rsidR="00F05463" w:rsidRPr="001465D2" w:rsidRDefault="00F05463" w:rsidP="00F05463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роль велосипеда в нашей жизни; </w:t>
            </w:r>
          </w:p>
          <w:p w:rsidR="00F05463" w:rsidRPr="001465D2" w:rsidRDefault="00F05463" w:rsidP="00F05463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запомнить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правила безопасной езды на вело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сипеде; </w:t>
            </w:r>
          </w:p>
          <w:p w:rsidR="00F05463" w:rsidRPr="001465D2" w:rsidRDefault="00F05463" w:rsidP="00F05463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ния на уроке.</w:t>
            </w:r>
          </w:p>
        </w:tc>
      </w:tr>
      <w:tr w:rsidR="00F05463" w:rsidRPr="00F05463" w:rsidTr="00F05463">
        <w:trPr>
          <w:trHeight w:val="233"/>
        </w:trPr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Когда мы станем взрослыми?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Отличие жизни взрослого человека от жизни ре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softHyphen/>
              <w:t xml:space="preserve">бёнка. Необходимость 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lastRenderedPageBreak/>
              <w:t>выбора профессии, целе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softHyphen/>
              <w:t>вых устан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о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вок на будущее. Ответственность че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softHyphen/>
              <w:t>ловека за состояние окружающ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е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го мира.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</w:p>
          <w:p w:rsidR="00F05463" w:rsidRPr="001465D2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Проверим себя и оценим свои достижения по разделу «Где и к</w:t>
            </w:r>
            <w:r w:rsidRPr="00F05463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о</w:t>
            </w:r>
            <w:r w:rsidRPr="00F05463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 xml:space="preserve">гда?» </w:t>
            </w:r>
            <w:r w:rsidRPr="001465D2">
              <w:rPr>
                <w:rFonts w:ascii="Times New Roman" w:eastAsia="Times New Roman" w:hAnsi="Times New Roman"/>
                <w:b/>
                <w:bCs/>
                <w:i/>
                <w:sz w:val="24"/>
                <w:lang w:eastAsia="ru-RU"/>
              </w:rPr>
              <w:t>Презентация проекта «Мой класс и моя школа».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Проверка знаний и умений. Пре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д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ставление ре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softHyphen/>
              <w:t>зультатов проектной деятельности. Формирова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softHyphen/>
              <w:t>ние аде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к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ватной оценки своих достижений.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1465D2" w:rsidRDefault="00F05463" w:rsidP="00F05463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Понимать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выпо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нить; </w:t>
            </w:r>
          </w:p>
          <w:p w:rsidR="00F05463" w:rsidRPr="001465D2" w:rsidRDefault="00F05463" w:rsidP="00F05463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сравнивать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жизнь взрослого и ребёнка; </w:t>
            </w:r>
          </w:p>
          <w:p w:rsidR="00F05463" w:rsidRPr="001465D2" w:rsidRDefault="00F05463" w:rsidP="00F05463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определять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по фотографиям в учебнике про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фессии людей, рассказывать о профессиях ро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дителей и старших членов с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мьи,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какие профессии будут востребованы в б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дущем; </w:t>
            </w:r>
          </w:p>
          <w:p w:rsidR="00F05463" w:rsidRPr="001465D2" w:rsidRDefault="00F05463" w:rsidP="00F05463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 паре: сравнивать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рисунки учебни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ка,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форм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лировать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выводы в соответствии с за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данием;</w:t>
            </w:r>
          </w:p>
          <w:p w:rsidR="00F05463" w:rsidRPr="001465D2" w:rsidRDefault="00F05463" w:rsidP="00F05463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рассуждать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 том, что в окружающем мире зависит от н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ших поступков; </w:t>
            </w:r>
          </w:p>
          <w:p w:rsidR="00F05463" w:rsidRPr="001465D2" w:rsidRDefault="00F05463" w:rsidP="00F05463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выполнять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тестовые задания учебника; </w:t>
            </w:r>
          </w:p>
          <w:p w:rsidR="00F05463" w:rsidRPr="001465D2" w:rsidRDefault="00F05463" w:rsidP="00F05463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выступать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 подготовленными сообщениями,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иллюстр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ровать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их наглядными материалами; </w:t>
            </w:r>
          </w:p>
          <w:p w:rsidR="00F05463" w:rsidRPr="001465D2" w:rsidRDefault="00F05463" w:rsidP="00F05463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выступления учащихся; </w:t>
            </w:r>
          </w:p>
          <w:p w:rsidR="00F05463" w:rsidRPr="001465D2" w:rsidRDefault="00F05463" w:rsidP="00F05463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достижения и достижения других учащи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ся.</w:t>
            </w:r>
          </w:p>
        </w:tc>
      </w:tr>
      <w:tr w:rsidR="00F05463" w:rsidRPr="00F05463" w:rsidTr="00F05463">
        <w:trPr>
          <w:trHeight w:val="233"/>
        </w:trPr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F05463" w:rsidRDefault="00F05463" w:rsidP="00F0546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F0546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lastRenderedPageBreak/>
              <w:t>Раздел «Почему и зачем?» (11 ч)</w:t>
            </w:r>
          </w:p>
        </w:tc>
      </w:tr>
      <w:tr w:rsidR="00F05463" w:rsidRPr="00F05463" w:rsidTr="00F05463">
        <w:trPr>
          <w:trHeight w:val="233"/>
        </w:trPr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Почему Солнце светит днём, а звёзды ночью?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 xml:space="preserve">Знакомство с целями и задачами раздела. Солнце 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sym w:font="Symbol" w:char="F02D"/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 xml:space="preserve"> ближайшая к Земле звезда. Форма, цвет, сравн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и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тельные размеры звёзд. Созвездие Льва.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Почему Луна бывает разной?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 xml:space="preserve">Луна 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sym w:font="Symbol" w:char="F02D"/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 xml:space="preserve"> спутник Земли, её особенн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о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сти. Измене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softHyphen/>
              <w:t>ние внешнего вида Л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у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ны и его причины. Спосо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softHyphen/>
              <w:t>бы изуч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е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ния Луны.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выпо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нить;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сопоставлять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видимые и реальные размеры звёзд, в том числе и Солнца;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работать в паре: моделировать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форму, цвет, сравнител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ные размеры некоторых звёзд (</w:t>
            </w:r>
            <w:proofErr w:type="spellStart"/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Альдебаран</w:t>
            </w:r>
            <w:proofErr w:type="spellEnd"/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Р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гул, Солнце, Сириус),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проводить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взаи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мопроверку;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использовать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атлас-определитель для полу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чения нужной информации;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моделировать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звездие Льва;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работать </w:t>
            </w:r>
            <w:proofErr w:type="gramStart"/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</w:t>
            </w:r>
            <w:proofErr w:type="gramEnd"/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взрослыми: наблюдать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кар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тину звёз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ного неба,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находить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нём созвездие Льва;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анализировать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схемы движения Луны вокруг Земли и 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вещения её поверхности Солнцем;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формулировать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выводы о причинах изменения внешнего вида Луны;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моделировать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из пластилина форму Луны;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 помощью рисунков в учебни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ке об изуч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нии Луны учёными,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осуществлять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са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мопроверку;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работать </w:t>
            </w:r>
            <w:proofErr w:type="gramStart"/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</w:t>
            </w:r>
            <w:proofErr w:type="gramEnd"/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взрослыми: наблюдать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за изменениями внешнего вида Луны,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фикси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ровать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результаты набл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ю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дений в рабочей тет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ради;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ния на уроке.</w:t>
            </w:r>
          </w:p>
        </w:tc>
      </w:tr>
      <w:tr w:rsidR="00F05463" w:rsidRPr="00F05463" w:rsidTr="00F05463">
        <w:trPr>
          <w:trHeight w:val="233"/>
        </w:trPr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Почему идёт дождь и дует ветер?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Причины возникновения дождя и ветра. Их зна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softHyphen/>
              <w:t>чение для человека, растений и животных.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Почему звенит звонок?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Разнообразие звуков в окружающем мире. При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softHyphen/>
              <w:t>чина возникновения и способ распространения звуков. Необходимость беречь уши.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выпо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нить;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наблюдать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за дождями и ветром;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работать в группе: рассказывать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по рисунку уче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ника о видах дождя (ливень, </w:t>
            </w:r>
            <w:proofErr w:type="spellStart"/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косохлёст</w:t>
            </w:r>
            <w:proofErr w:type="spellEnd"/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сит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ничек);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отбирать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из сп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ска слов те, которые подходят для описания ветра;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объя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нять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при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чины возникновения дождя и ветра;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осущест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влять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самопроверку;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сочинять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сказку по рисунку;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анализировать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рисунок учебника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переда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лосом звуки окружающего мира;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практическая работа в паре: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исследовать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возникн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вение и распространение звуков;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, почему и как следует беречь уши;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высказывать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предположения о причине возникнов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ния эха,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осуществлять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самопро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верку;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сочинять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сказку по рисунку;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ния на уроке.</w:t>
            </w:r>
          </w:p>
        </w:tc>
      </w:tr>
      <w:tr w:rsidR="00F05463" w:rsidRPr="00F05463" w:rsidTr="00F05463">
        <w:trPr>
          <w:trHeight w:val="233"/>
        </w:trPr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Почему радуга разноцветная?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 xml:space="preserve">Радуга 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sym w:font="Symbol" w:char="F02D"/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 xml:space="preserve"> украшение окружающего мира. Цвета радуги. Причины во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з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lastRenderedPageBreak/>
              <w:t>никновения радуги.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Понимать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выпо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нить;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описывать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чувства, возникающие при виде радуги;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наз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ы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цвета радуги по своим наблю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дениям и рисунку учебн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ка;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запомнить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последовательность цветов радуги с п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мощью мнемонического приёма;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высказывать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предположения о причинах воз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никновения радуги,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осуществлять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самопроверку;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работать в паре: отображать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последователь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ность цветов радуги с помощью цветных поло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сок,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осуществлять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взаим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проверку;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сочинять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сказочную исто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рию по рисунку;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ния на уроке.</w:t>
            </w:r>
          </w:p>
        </w:tc>
      </w:tr>
      <w:tr w:rsidR="00F05463" w:rsidRPr="00F05463" w:rsidTr="00F05463">
        <w:trPr>
          <w:trHeight w:val="233"/>
        </w:trPr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lastRenderedPageBreak/>
              <w:t>Почему мы любим кошек и с</w:t>
            </w:r>
            <w:r w:rsidRPr="00F05463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о</w:t>
            </w:r>
            <w:r w:rsidRPr="00F05463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бак?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Взаимоотношения человека и его домашних пи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softHyphen/>
              <w:t>томцев (кошек и с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о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бак). Предметы ухода за до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softHyphen/>
              <w:t>машними животными. Особенности ухода за кошкой и собакой.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</w:p>
          <w:p w:rsidR="00F05463" w:rsidRPr="001465D2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i/>
                <w:sz w:val="24"/>
                <w:lang w:eastAsia="ru-RU"/>
              </w:rPr>
              <w:t>Проект «Мои домашние пито</w:t>
            </w:r>
            <w:r w:rsidRPr="001465D2">
              <w:rPr>
                <w:rFonts w:ascii="Times New Roman" w:eastAsia="Times New Roman" w:hAnsi="Times New Roman"/>
                <w:b/>
                <w:bCs/>
                <w:i/>
                <w:sz w:val="24"/>
                <w:lang w:eastAsia="ru-RU"/>
              </w:rPr>
              <w:t>м</w:t>
            </w:r>
            <w:r w:rsidRPr="001465D2">
              <w:rPr>
                <w:rFonts w:ascii="Times New Roman" w:eastAsia="Times New Roman" w:hAnsi="Times New Roman"/>
                <w:b/>
                <w:bCs/>
                <w:i/>
                <w:sz w:val="24"/>
                <w:lang w:eastAsia="ru-RU"/>
              </w:rPr>
              <w:t>цы».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Cs/>
                <w:i/>
                <w:sz w:val="24"/>
                <w:lang w:eastAsia="ru-RU"/>
              </w:rPr>
              <w:t>Подготовка к выполнению проекта: знакомство с материалами учебн</w:t>
            </w:r>
            <w:r w:rsidRPr="001465D2">
              <w:rPr>
                <w:rFonts w:ascii="Times New Roman" w:eastAsia="Times New Roman" w:hAnsi="Times New Roman"/>
                <w:bCs/>
                <w:i/>
                <w:sz w:val="24"/>
                <w:lang w:eastAsia="ru-RU"/>
              </w:rPr>
              <w:t>и</w:t>
            </w:r>
            <w:r w:rsidRPr="001465D2">
              <w:rPr>
                <w:rFonts w:ascii="Times New Roman" w:eastAsia="Times New Roman" w:hAnsi="Times New Roman"/>
                <w:bCs/>
                <w:i/>
                <w:sz w:val="24"/>
                <w:lang w:eastAsia="ru-RU"/>
              </w:rPr>
              <w:t>ка, распределение заданий, обсу</w:t>
            </w:r>
            <w:r w:rsidRPr="001465D2">
              <w:rPr>
                <w:rFonts w:ascii="Times New Roman" w:eastAsia="Times New Roman" w:hAnsi="Times New Roman"/>
                <w:bCs/>
                <w:i/>
                <w:sz w:val="24"/>
                <w:lang w:eastAsia="ru-RU"/>
              </w:rPr>
              <w:t>ж</w:t>
            </w:r>
            <w:r w:rsidRPr="001465D2">
              <w:rPr>
                <w:rFonts w:ascii="Times New Roman" w:eastAsia="Times New Roman" w:hAnsi="Times New Roman"/>
                <w:bCs/>
                <w:i/>
                <w:sz w:val="24"/>
                <w:lang w:eastAsia="ru-RU"/>
              </w:rPr>
              <w:t>дение способов и сроков работы.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выпо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нить;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описывать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по плану своего домашнего пи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томца (кошку, собаку);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наше отношение к домашним пи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томцам;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по рисункам учебника об уходе за кошкой и собакой;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практическая работа в паре: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познакомить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 пре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метами ухода за кошкой и собакой и их назначением;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участвовать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 ролевой игре, моделирующей взаимоотн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шения хозяина и домашнего любимца; </w:t>
            </w:r>
          </w:p>
          <w:p w:rsidR="00F05463" w:rsidRPr="001465D2" w:rsidRDefault="00F05463" w:rsidP="00F05463">
            <w:p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 ходе выполнения проекта дети с помощью взрослых уча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ся: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наблюдать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за домашним любимцем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фик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сировать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зультаты наблюдений;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фотографировать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свою кошку (собаку) в наиболее инт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ресных ситуациях;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составлять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рассказ о своей кошке (собаке), её хара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тере, повадках, играх;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презентовать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свой проект с демонстрацией фотогр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фий (слайдов);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оформлять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фотовыставку;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результаты собственного труда и труда товар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щей.</w:t>
            </w:r>
          </w:p>
        </w:tc>
      </w:tr>
      <w:tr w:rsidR="00F05463" w:rsidRPr="00F05463" w:rsidTr="00F05463">
        <w:trPr>
          <w:trHeight w:val="233"/>
        </w:trPr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 xml:space="preserve">Почему мы не будем рвать </w:t>
            </w:r>
            <w:proofErr w:type="gramStart"/>
            <w:r w:rsidRPr="00F05463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цветы</w:t>
            </w:r>
            <w:proofErr w:type="gramEnd"/>
            <w:r w:rsidRPr="00F05463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 xml:space="preserve"> и ловить бабочек?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Разнообразие цветов и бабочек. Взаимосвязь цветов и бабочек. Н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е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обходимость сохранения природн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о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го окружения человека. Правила пове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softHyphen/>
              <w:t>дения на лугу.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Почему в лесу мы будем собл</w:t>
            </w:r>
            <w:r w:rsidRPr="00F05463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ю</w:t>
            </w:r>
            <w:r w:rsidRPr="00F05463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дать тишину?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Звуки леса, их разнообразие и кр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а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сота. Необхо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softHyphen/>
              <w:t>димость соблюдения тишины в лесу.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выпо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нить;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работать в паре: определять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цветы и бабо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чек с п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мощью атласа-определителя,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осущест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влять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самопр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верку;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рассматривать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сравнивать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рисунки учеб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ника,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поступки других людей и свои собственные по отнош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нию к природе,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форму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лировать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правила поведения в прир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де,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сопо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ставлять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их с эталоном;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устанавливать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взаимосвязь цветов и бабо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чек на 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нове информации учебника;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сочинять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сказочную исто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рию по рисунку;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определять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лесных обитателей по звукам, кото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рые они издают; передавать голосом звуки леса;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объяснять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(с опорой на рисунок учебника), почему в лесу нужно соблюдать тишину;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 паре: устанавливать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причинно-следственные связи (на основе информации учебника),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осуществлять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мопроверку;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своё поведение в лесу и поведение других л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ю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дей на основании чтения (прослушива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ния) рассказов из книги «Великан на поляне»;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формулировать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правила поведения в природе;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ния на уроке.</w:t>
            </w:r>
          </w:p>
        </w:tc>
      </w:tr>
      <w:tr w:rsidR="00F05463" w:rsidRPr="00F05463" w:rsidTr="00F05463">
        <w:trPr>
          <w:trHeight w:val="233"/>
        </w:trPr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Зачем мы спим ночью?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lastRenderedPageBreak/>
              <w:t>Значение сна в жизни человека. Правила подго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softHyphen/>
              <w:t>товки ко сну. Как спят животные. Работа человека в ночную смену.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Почему нужно есть много овощей и фруктов?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Овощи и фрукты, их разнообразие и значение в питании человека. Вит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а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мины. Правила гигие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softHyphen/>
              <w:t>ны при упо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т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реблении овощей и фруктов.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Почему нужно чистить зубы и мыть руки?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Важнейшие правила гигиены, нео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б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ходимость их соблюдения. Осво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е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ние приёмов чистки зубов и мытья рук.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Понимать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выпо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нить;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сравнивать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рисунки учебника,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делать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выво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ды о зн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чении сна в жизни человека;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работать в паре: рассказывать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 правилах подг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товки ко сну, использовать для выполне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ния задания цветные фишки,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осуществлять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вза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имопроверку;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правильность своей подготовки ко сну;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(на основе наблюдений) о сне живо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ных;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информацию о животных, которые н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чью не спят, содержащуюся в книге «Зелёные стран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цы»;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определять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по рисункам профессии людей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рассказ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ы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об их работе;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различать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овощи и фрукты;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группировать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(классифиц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ровать) их с использованием цвет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ных фишек,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осуществлять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самопроверку;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работать в группе: находить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 учебнике ин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формацию о витаминах в соответствии с задани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ем;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сравнивать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роль в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таминов</w:t>
            </w:r>
            <w:proofErr w:type="gramStart"/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В и С в жиз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недеятельности организма;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сочинять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сказочную исто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рию по рисунку;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запомнить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правила гигиены при употребле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нии ов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щей и фруктов;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обосновывать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необходимость чистки зубов и мытья рук,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отбирать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из предложенных нужные предметы гиги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ны,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объяснять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их назначение;</w:t>
            </w:r>
            <w:proofErr w:type="gramEnd"/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по рисункам, в каких случаях следует мыть руки;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практическая работа в паре: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осваивать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приёмы чистки з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бов и мытья рук;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запомнить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что зубная щётка и полотенце у каждого чел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века должны быть личные;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формулировать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основные правила гигиены;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ния на уроке.</w:t>
            </w:r>
          </w:p>
        </w:tc>
      </w:tr>
      <w:tr w:rsidR="00F05463" w:rsidRPr="00F05463" w:rsidTr="00F05463">
        <w:trPr>
          <w:trHeight w:val="233"/>
        </w:trPr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lastRenderedPageBreak/>
              <w:t>Зачем нам телефон и телевизор?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 xml:space="preserve">Почта, телеграф, телефон 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sym w:font="Symbol" w:char="F02D"/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 xml:space="preserve"> средс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т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ва связи. Ра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softHyphen/>
              <w:t>дио, телевидение, пресса (газеты и журна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softHyphen/>
              <w:t xml:space="preserve">лы) 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sym w:font="Symbol" w:char="F02D"/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 xml:space="preserve"> средства ма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с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совой информации. Интернет.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Зачем нужны автомобили?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 xml:space="preserve">Автомобили 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sym w:font="Symbol" w:char="F02D"/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 xml:space="preserve"> наземный транспорт, их разно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softHyphen/>
              <w:t>образие и назначение. Зн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а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 xml:space="preserve">комство с устройством автомобиля. Электромобиль 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sym w:font="Symbol" w:char="F02D"/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 xml:space="preserve"> автомобиль буду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softHyphen/>
              <w:t>щего.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выпо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нить;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различать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средства связи и средства массо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вой информ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ции;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(с опорой на фотографии в учебнике) о в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дах телефонов;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объяснять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назначение радиоприёмника, теле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визора, газет и журналов;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работать в паре: сравнивать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старинные и совреме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ные предметы (телефоны, телевизоры, радиоприёмн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ки);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назначение Интернета;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моделировать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ситуации вызова экстренной помощи по телефону;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классифицировать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автомобили и объяснять их назнач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ние;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работать в паре: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по рисунку-схеме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знако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миться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 устро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й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ством автомобиля,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проводить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взаимопроверку;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использовать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представленную в учебнике ин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формацию для выполнения задания;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сочинять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сказочную исто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рию по рисунку;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ния на уроке.</w:t>
            </w:r>
          </w:p>
        </w:tc>
      </w:tr>
      <w:tr w:rsidR="00F05463" w:rsidRPr="00F05463" w:rsidTr="00F05463">
        <w:trPr>
          <w:trHeight w:val="233"/>
        </w:trPr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Зачем нужны поезда?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 xml:space="preserve">Поезда 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sym w:font="Symbol" w:char="F02D"/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 xml:space="preserve"> наземный и подземный транспорт. Виды поездов в завис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и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 xml:space="preserve">мости от назначения. Устройство железной дороги. Представление о 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lastRenderedPageBreak/>
              <w:t>развитии железнодорожного тран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с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порта.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Зачем строят корабли?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 xml:space="preserve">Корабли (суда) 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sym w:font="Symbol" w:char="F02D"/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 xml:space="preserve"> водный транспорт. Виды кора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softHyphen/>
              <w:t>блей в зависимости от назначения (пассажир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softHyphen/>
              <w:t>ские, груз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о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вые, рыболовные, исследовател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ь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ские суда, военные корабли). Ус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т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ройство корабля.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Понимать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выпо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нить;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классифицировать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поезда в зависимости от их назнач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ния;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работать в паре: рассказывать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об устройстве ж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лезной дороги,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осуществлять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самоконтроль;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использовать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информацию учебника для вы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полнения з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дания, сравнивать старинные и со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временные поезда;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классифицировать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корабли в зависимости от их назнач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ния;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 своих впечатлениях от плава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ния на кора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ле;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работать в паре: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по рисунку-схеме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знако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миться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 устро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й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ством корабля,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проводить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само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проверку и вза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мопроверку;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ния на уроке.</w:t>
            </w:r>
          </w:p>
        </w:tc>
      </w:tr>
      <w:tr w:rsidR="00F05463" w:rsidRPr="00F05463" w:rsidTr="00F05463">
        <w:trPr>
          <w:trHeight w:val="233"/>
        </w:trPr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lastRenderedPageBreak/>
              <w:t>Зачем строят самолёты?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 xml:space="preserve">Самолёты 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sym w:font="Symbol" w:char="F02D"/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 xml:space="preserve"> воздушный транспорт. Виды само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softHyphen/>
              <w:t>лётов в зависимости от их назначения (пасса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softHyphen/>
              <w:t>жирские, гр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у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зовые, военные, спортивные). Ус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т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ройство самолёта.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Почему в автомобиле и поезде нужно соблю</w:t>
            </w:r>
            <w:r w:rsidRPr="00F05463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softHyphen/>
              <w:t>дать правила без</w:t>
            </w:r>
            <w:r w:rsidRPr="00F05463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о</w:t>
            </w:r>
            <w:r w:rsidRPr="00F05463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пасности?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Правила безопасности в автомоб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и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ле, в поезде и на железной дороге, а также в других средствах транспо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р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та (автобусе, троллейбусе, трамвае).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выпо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нить;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классифицировать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самолёты в зависимости от их назн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чения;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 своих впечатлениях от полёта на с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молёте;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работать в паре: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по рисунку-схеме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знако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миться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 устро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й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ством самолёта,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проводить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са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мопроверку и взаимопроверку;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обобщать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сведения о транспорте, получен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ные на пред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ы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дущих уроках;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необходимость соблюдения пра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вил безопасн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сти в транспорте;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работать в группе: знакомиться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 пра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вилами безопасн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сти в автомобиле, поезде и на железной дороге;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рассказ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ы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 прави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лах безопасности в автобусе, троллейбусе, трам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вае;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участвовать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 ролевой игре, моделирующей правила без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пасности в транспорте и действия в опасной ситу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ции;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ния на уроке.</w:t>
            </w:r>
          </w:p>
        </w:tc>
      </w:tr>
      <w:tr w:rsidR="00F05463" w:rsidRPr="00F05463" w:rsidTr="00F05463">
        <w:trPr>
          <w:trHeight w:val="233"/>
        </w:trPr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Почему на корабле и в самолёте нужно со</w:t>
            </w:r>
            <w:r w:rsidRPr="00F05463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softHyphen/>
              <w:t>блюдать правила без</w:t>
            </w:r>
            <w:r w:rsidRPr="00F05463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о</w:t>
            </w:r>
            <w:r w:rsidRPr="00F05463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пасности?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Правила безопасности на водном и воздушном транспорте. Спасател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ь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ные средства на корабле и в самол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ё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те.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Зачем люди осваивают космос?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Систематизация сведений о косм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о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се, получен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softHyphen/>
              <w:t>ных в течение года. О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с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воение человеком космо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softHyphen/>
              <w:t xml:space="preserve">са: цели полётов в космос, Ю.А. Гагарин 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sym w:font="Symbol" w:char="F02D"/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 xml:space="preserve"> пер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softHyphen/>
              <w:t>вый космонавт Земли, искусс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т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венные спутники Земли, космич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е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ские научные станции.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выпо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нить;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работать в группе: знакомиться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 правила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ми безопасн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сти и спасательными средствами на корабле и в самолёте;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участвовать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 ролевой игре, моделирующей правила без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пасности на водном и воздушном транспорте и действия в опасной ситуации;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об освоении человеком космо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са, оп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раясь на иллюстрации учебника;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работать в группе: высказывать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предполо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жения по в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просам учебника,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осуществлять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са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мопроверку;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моделировать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экипировку космонавта;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участвовать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 ролевой игре «Полёт в кос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мос»;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ния на уроке.</w:t>
            </w:r>
          </w:p>
        </w:tc>
      </w:tr>
      <w:tr w:rsidR="00F05463" w:rsidRPr="00F05463" w:rsidTr="00F05463">
        <w:trPr>
          <w:trHeight w:val="233"/>
        </w:trPr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Почему мы часто слышим слово «экология»?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Первоначальное представление об экологии. Взаимосвязи между чел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о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веком и природой. День Земли.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</w:p>
          <w:p w:rsidR="00F05463" w:rsidRPr="001465D2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 xml:space="preserve">Проверим себя и оценим свои достижения по разделу «Почему и зачем?» </w:t>
            </w:r>
            <w:r w:rsidRPr="001465D2">
              <w:rPr>
                <w:rFonts w:ascii="Times New Roman" w:eastAsia="Times New Roman" w:hAnsi="Times New Roman"/>
                <w:b/>
                <w:bCs/>
                <w:i/>
                <w:sz w:val="24"/>
                <w:lang w:eastAsia="ru-RU"/>
              </w:rPr>
              <w:t>Презентация проекта «Мои домашние питом</w:t>
            </w:r>
            <w:r w:rsidRPr="001465D2">
              <w:rPr>
                <w:rFonts w:ascii="Times New Roman" w:eastAsia="Times New Roman" w:hAnsi="Times New Roman"/>
                <w:b/>
                <w:bCs/>
                <w:i/>
                <w:sz w:val="24"/>
                <w:lang w:eastAsia="ru-RU"/>
              </w:rPr>
              <w:softHyphen/>
              <w:t>цы».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lastRenderedPageBreak/>
              <w:t>Проверка знаний и умений. Пре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д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ставление ре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softHyphen/>
              <w:t>зультатов проектной деятельности. Формирова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softHyphen/>
              <w:t>ние аде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к</w:t>
            </w:r>
            <w:r w:rsidRPr="00F0546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ватной оценки своих достижений.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Понимать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выпо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нить;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находить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 тексте учебника ответы на во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просы;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приводить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примеры взаимосвязей между че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ловеком и природой;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поступки по отношению к природе и ра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сказывать о них;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участвовать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 конкурсе рисунков на тему «Чудесный мир природы»;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выполнять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тестовые задания учебника;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выступать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 подготовленными сообщениями, 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иллюстр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ровать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их наглядными материалами;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обсуждать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выступления учащихся; </w:t>
            </w:r>
          </w:p>
          <w:p w:rsidR="00F05463" w:rsidRPr="001465D2" w:rsidRDefault="00F05463" w:rsidP="00F05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достижения и достижения других учащи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</w:t>
            </w:r>
            <w:r w:rsidRPr="001465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ся.</w:t>
            </w:r>
          </w:p>
        </w:tc>
      </w:tr>
    </w:tbl>
    <w:p w:rsidR="0069091F" w:rsidRPr="00F05463" w:rsidRDefault="0069091F" w:rsidP="00F0546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F05463" w:rsidRPr="00F05463" w:rsidRDefault="00F05463" w:rsidP="00F0546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05463">
        <w:rPr>
          <w:rFonts w:ascii="Times New Roman" w:eastAsia="Times New Roman" w:hAnsi="Times New Roman" w:cs="Times New Roman"/>
          <w:b/>
          <w:bCs/>
          <w:color w:val="000000" w:themeColor="text1"/>
          <w:w w:val="110"/>
          <w:sz w:val="28"/>
          <w:lang w:eastAsia="ru-RU"/>
        </w:rPr>
        <w:t>2-й</w:t>
      </w:r>
      <w:r w:rsidRPr="00F05463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lang w:eastAsia="ru-RU"/>
        </w:rPr>
        <w:t xml:space="preserve"> </w:t>
      </w:r>
      <w:r w:rsidRPr="00F05463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8"/>
          <w:lang w:eastAsia="ru-RU"/>
        </w:rPr>
        <w:t>класс</w:t>
      </w:r>
    </w:p>
    <w:p w:rsidR="00F05463" w:rsidRPr="00F05463" w:rsidRDefault="00F05463" w:rsidP="00F0546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w w:val="110"/>
          <w:sz w:val="24"/>
          <w:lang w:eastAsia="ru-RU"/>
        </w:rPr>
      </w:pPr>
      <w:r w:rsidRPr="00F05463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(34 часа </w:t>
      </w:r>
      <w:r w:rsidRPr="00F05463">
        <w:rPr>
          <w:rFonts w:ascii="Times New Roman" w:eastAsia="Times New Roman" w:hAnsi="Times New Roman" w:cs="Times New Roman"/>
          <w:color w:val="000000" w:themeColor="text1"/>
          <w:spacing w:val="3"/>
          <w:sz w:val="24"/>
          <w:lang w:eastAsia="ru-RU"/>
        </w:rPr>
        <w:t xml:space="preserve"> </w:t>
      </w:r>
      <w:r w:rsidRPr="00F05463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–</w:t>
      </w:r>
      <w:r w:rsidRPr="00F05463">
        <w:rPr>
          <w:rFonts w:ascii="Times New Roman" w:eastAsia="Times New Roman" w:hAnsi="Times New Roman" w:cs="Times New Roman"/>
          <w:color w:val="000000" w:themeColor="text1"/>
          <w:spacing w:val="26"/>
          <w:sz w:val="24"/>
          <w:lang w:eastAsia="ru-RU"/>
        </w:rPr>
        <w:t xml:space="preserve"> </w:t>
      </w:r>
      <w:r w:rsidRPr="00F05463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1</w:t>
      </w:r>
      <w:r w:rsidRPr="00F05463">
        <w:rPr>
          <w:rFonts w:ascii="Times New Roman" w:eastAsia="Times New Roman" w:hAnsi="Times New Roman" w:cs="Times New Roman"/>
          <w:color w:val="000000" w:themeColor="text1"/>
          <w:spacing w:val="17"/>
          <w:sz w:val="24"/>
          <w:lang w:eastAsia="ru-RU"/>
        </w:rPr>
        <w:t xml:space="preserve"> </w:t>
      </w:r>
      <w:r w:rsidRPr="00F05463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час в</w:t>
      </w:r>
      <w:r w:rsidRPr="00F05463">
        <w:rPr>
          <w:rFonts w:ascii="Times New Roman" w:eastAsia="Times New Roman" w:hAnsi="Times New Roman" w:cs="Times New Roman"/>
          <w:color w:val="000000" w:themeColor="text1"/>
          <w:spacing w:val="13"/>
          <w:sz w:val="24"/>
          <w:lang w:eastAsia="ru-RU"/>
        </w:rPr>
        <w:t xml:space="preserve"> </w:t>
      </w:r>
      <w:r w:rsidRPr="00F05463">
        <w:rPr>
          <w:rFonts w:ascii="Times New Roman" w:eastAsia="Times New Roman" w:hAnsi="Times New Roman" w:cs="Times New Roman"/>
          <w:color w:val="000000" w:themeColor="text1"/>
          <w:w w:val="110"/>
          <w:sz w:val="24"/>
          <w:lang w:eastAsia="ru-RU"/>
        </w:rPr>
        <w:t>неделю)</w:t>
      </w:r>
    </w:p>
    <w:p w:rsidR="00F05463" w:rsidRPr="00F05463" w:rsidRDefault="00F05463" w:rsidP="00F05463">
      <w:pPr>
        <w:widowControl w:val="0"/>
        <w:tabs>
          <w:tab w:val="left" w:pos="279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16"/>
          <w:lang w:eastAsia="ru-RU"/>
        </w:rPr>
      </w:pPr>
      <w:r w:rsidRPr="00F05463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ab/>
      </w:r>
    </w:p>
    <w:tbl>
      <w:tblPr>
        <w:tblW w:w="950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02"/>
        <w:gridCol w:w="6102"/>
      </w:tblGrid>
      <w:tr w:rsidR="00F05463" w:rsidRPr="00F05463" w:rsidTr="00F05463">
        <w:trPr>
          <w:trHeight w:val="6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463" w:rsidRPr="00F05463" w:rsidRDefault="00F05463" w:rsidP="00F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54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463" w:rsidRPr="00F05463" w:rsidRDefault="00F05463" w:rsidP="00F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54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F05463" w:rsidRPr="00F05463" w:rsidTr="00F05463">
        <w:trPr>
          <w:trHeight w:val="219"/>
        </w:trPr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F05463" w:rsidRDefault="00F05463" w:rsidP="00F054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054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Раздел «Где мы живём?» (2 ч)</w:t>
            </w:r>
          </w:p>
        </w:tc>
      </w:tr>
      <w:tr w:rsidR="00F05463" w:rsidRPr="00F05463" w:rsidTr="00F05463">
        <w:trPr>
          <w:trHeight w:val="1499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Родная страна.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Знакомство с целями и зад</w:t>
            </w:r>
            <w:r w:rsidRPr="00F05463">
              <w:rPr>
                <w:rFonts w:ascii="Times New Roman" w:hAnsi="Times New Roman"/>
                <w:sz w:val="24"/>
              </w:rPr>
              <w:t>а</w:t>
            </w:r>
            <w:r w:rsidRPr="00F05463">
              <w:rPr>
                <w:rFonts w:ascii="Times New Roman" w:hAnsi="Times New Roman"/>
                <w:sz w:val="24"/>
              </w:rPr>
              <w:t>чами раз</w:t>
            </w:r>
            <w:r w:rsidRPr="00F05463">
              <w:rPr>
                <w:rFonts w:ascii="Times New Roman" w:hAnsi="Times New Roman"/>
                <w:sz w:val="24"/>
              </w:rPr>
              <w:softHyphen/>
              <w:t>дела и урока. Имя родной стра</w:t>
            </w:r>
            <w:r w:rsidRPr="00F05463">
              <w:rPr>
                <w:rFonts w:ascii="Times New Roman" w:hAnsi="Times New Roman"/>
                <w:sz w:val="24"/>
              </w:rPr>
              <w:softHyphen/>
              <w:t xml:space="preserve">ны </w:t>
            </w:r>
            <w:r w:rsidRPr="00F05463">
              <w:rPr>
                <w:rFonts w:ascii="Times New Roman" w:hAnsi="Times New Roman"/>
                <w:sz w:val="24"/>
              </w:rPr>
              <w:sym w:font="Symbol" w:char="F02D"/>
            </w:r>
            <w:r w:rsidRPr="00F05463">
              <w:rPr>
                <w:rFonts w:ascii="Times New Roman" w:hAnsi="Times New Roman"/>
                <w:sz w:val="24"/>
              </w:rPr>
              <w:t xml:space="preserve"> Россия, или Российская Федера</w:t>
            </w:r>
            <w:r w:rsidRPr="00F05463">
              <w:rPr>
                <w:rFonts w:ascii="Times New Roman" w:hAnsi="Times New Roman"/>
                <w:sz w:val="24"/>
              </w:rPr>
              <w:softHyphen/>
              <w:t>ция. Гос</w:t>
            </w:r>
            <w:r w:rsidRPr="00F05463">
              <w:rPr>
                <w:rFonts w:ascii="Times New Roman" w:hAnsi="Times New Roman"/>
                <w:sz w:val="24"/>
              </w:rPr>
              <w:t>у</w:t>
            </w:r>
            <w:r w:rsidRPr="00F05463">
              <w:rPr>
                <w:rFonts w:ascii="Times New Roman" w:hAnsi="Times New Roman"/>
                <w:sz w:val="24"/>
              </w:rPr>
              <w:t>дарственные символы Рос</w:t>
            </w:r>
            <w:r w:rsidRPr="00F05463">
              <w:rPr>
                <w:rFonts w:ascii="Times New Roman" w:hAnsi="Times New Roman"/>
                <w:sz w:val="24"/>
              </w:rPr>
              <w:softHyphen/>
              <w:t xml:space="preserve">сийской Федерации: герб, флаг, гимн. Россия </w:t>
            </w:r>
            <w:r w:rsidRPr="00F05463">
              <w:rPr>
                <w:rFonts w:ascii="Times New Roman" w:hAnsi="Times New Roman"/>
                <w:sz w:val="24"/>
              </w:rPr>
              <w:sym w:font="Symbol" w:char="F02D"/>
            </w:r>
            <w:r w:rsidRPr="00F05463">
              <w:rPr>
                <w:rFonts w:ascii="Times New Roman" w:hAnsi="Times New Roman"/>
                <w:sz w:val="24"/>
              </w:rPr>
              <w:t xml:space="preserve"> многон</w:t>
            </w:r>
            <w:r w:rsidRPr="00F05463">
              <w:rPr>
                <w:rFonts w:ascii="Times New Roman" w:hAnsi="Times New Roman"/>
                <w:sz w:val="24"/>
              </w:rPr>
              <w:t>а</w:t>
            </w:r>
            <w:r w:rsidRPr="00F05463">
              <w:rPr>
                <w:rFonts w:ascii="Times New Roman" w:hAnsi="Times New Roman"/>
                <w:sz w:val="24"/>
              </w:rPr>
              <w:t>циональная страна. Госуда</w:t>
            </w:r>
            <w:r w:rsidRPr="00F05463">
              <w:rPr>
                <w:rFonts w:ascii="Times New Roman" w:hAnsi="Times New Roman"/>
                <w:sz w:val="24"/>
              </w:rPr>
              <w:t>р</w:t>
            </w:r>
            <w:r w:rsidRPr="00F05463">
              <w:rPr>
                <w:rFonts w:ascii="Times New Roman" w:hAnsi="Times New Roman"/>
                <w:sz w:val="24"/>
              </w:rPr>
              <w:t>ственный язык.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Город и село.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Характерные особенности г</w:t>
            </w:r>
            <w:r w:rsidRPr="00F05463">
              <w:rPr>
                <w:rFonts w:ascii="Times New Roman" w:hAnsi="Times New Roman"/>
                <w:sz w:val="24"/>
              </w:rPr>
              <w:t>о</w:t>
            </w:r>
            <w:r w:rsidRPr="00F05463">
              <w:rPr>
                <w:rFonts w:ascii="Times New Roman" w:hAnsi="Times New Roman"/>
                <w:sz w:val="24"/>
              </w:rPr>
              <w:t>родских и сельских посел</w:t>
            </w:r>
            <w:r w:rsidRPr="00F05463">
              <w:rPr>
                <w:rFonts w:ascii="Times New Roman" w:hAnsi="Times New Roman"/>
                <w:sz w:val="24"/>
              </w:rPr>
              <w:t>е</w:t>
            </w:r>
            <w:r w:rsidRPr="00F05463">
              <w:rPr>
                <w:rFonts w:ascii="Times New Roman" w:hAnsi="Times New Roman"/>
                <w:sz w:val="24"/>
              </w:rPr>
              <w:t>ний. Преимуществен</w:t>
            </w:r>
            <w:r w:rsidRPr="00F05463">
              <w:rPr>
                <w:rFonts w:ascii="Times New Roman" w:hAnsi="Times New Roman"/>
                <w:sz w:val="24"/>
              </w:rPr>
              <w:softHyphen/>
              <w:t>ные зан</w:t>
            </w:r>
            <w:r w:rsidRPr="00F05463">
              <w:rPr>
                <w:rFonts w:ascii="Times New Roman" w:hAnsi="Times New Roman"/>
                <w:sz w:val="24"/>
              </w:rPr>
              <w:t>я</w:t>
            </w:r>
            <w:r w:rsidRPr="00F05463">
              <w:rPr>
                <w:rFonts w:ascii="Times New Roman" w:hAnsi="Times New Roman"/>
                <w:sz w:val="24"/>
              </w:rPr>
              <w:t>тия жителей города и села. Типы жилых построек в гор</w:t>
            </w:r>
            <w:r w:rsidRPr="00F05463">
              <w:rPr>
                <w:rFonts w:ascii="Times New Roman" w:hAnsi="Times New Roman"/>
                <w:sz w:val="24"/>
              </w:rPr>
              <w:t>о</w:t>
            </w:r>
            <w:r w:rsidRPr="00F05463">
              <w:rPr>
                <w:rFonts w:ascii="Times New Roman" w:hAnsi="Times New Roman"/>
                <w:sz w:val="24"/>
              </w:rPr>
              <w:t xml:space="preserve">де и селе. Наша станица. </w:t>
            </w:r>
            <w:r w:rsidRPr="001465D2">
              <w:rPr>
                <w:rFonts w:ascii="Times New Roman" w:hAnsi="Times New Roman"/>
                <w:b/>
                <w:i/>
                <w:sz w:val="24"/>
              </w:rPr>
              <w:t>Пр</w:t>
            </w:r>
            <w:r w:rsidRPr="001465D2">
              <w:rPr>
                <w:rFonts w:ascii="Times New Roman" w:hAnsi="Times New Roman"/>
                <w:b/>
                <w:i/>
                <w:sz w:val="24"/>
              </w:rPr>
              <w:t>о</w:t>
            </w:r>
            <w:r w:rsidRPr="001465D2">
              <w:rPr>
                <w:rFonts w:ascii="Times New Roman" w:hAnsi="Times New Roman"/>
                <w:b/>
                <w:i/>
                <w:sz w:val="24"/>
              </w:rPr>
              <w:t xml:space="preserve">ект «Родная станица». </w:t>
            </w:r>
            <w:r w:rsidRPr="001465D2">
              <w:rPr>
                <w:rFonts w:ascii="Times New Roman" w:hAnsi="Times New Roman"/>
                <w:i/>
                <w:sz w:val="24"/>
              </w:rPr>
              <w:t>По</w:t>
            </w:r>
            <w:r w:rsidRPr="001465D2">
              <w:rPr>
                <w:rFonts w:ascii="Times New Roman" w:hAnsi="Times New Roman"/>
                <w:i/>
                <w:sz w:val="24"/>
              </w:rPr>
              <w:t>д</w:t>
            </w:r>
            <w:r w:rsidRPr="001465D2">
              <w:rPr>
                <w:rFonts w:ascii="Times New Roman" w:hAnsi="Times New Roman"/>
                <w:i/>
                <w:sz w:val="24"/>
              </w:rPr>
              <w:t>готовка к выполнению прое</w:t>
            </w:r>
            <w:r w:rsidRPr="001465D2">
              <w:rPr>
                <w:rFonts w:ascii="Times New Roman" w:hAnsi="Times New Roman"/>
                <w:i/>
                <w:sz w:val="24"/>
              </w:rPr>
              <w:t>к</w:t>
            </w:r>
            <w:r w:rsidRPr="001465D2">
              <w:rPr>
                <w:rFonts w:ascii="Times New Roman" w:hAnsi="Times New Roman"/>
                <w:i/>
                <w:sz w:val="24"/>
              </w:rPr>
              <w:t>та: знакомство с материал</w:t>
            </w:r>
            <w:r w:rsidRPr="001465D2">
              <w:rPr>
                <w:rFonts w:ascii="Times New Roman" w:hAnsi="Times New Roman"/>
                <w:i/>
                <w:sz w:val="24"/>
              </w:rPr>
              <w:t>а</w:t>
            </w:r>
            <w:r w:rsidRPr="001465D2">
              <w:rPr>
                <w:rFonts w:ascii="Times New Roman" w:hAnsi="Times New Roman"/>
                <w:i/>
                <w:sz w:val="24"/>
              </w:rPr>
              <w:t>ми учебника, распределение з</w:t>
            </w:r>
            <w:r w:rsidRPr="001465D2">
              <w:rPr>
                <w:rFonts w:ascii="Times New Roman" w:hAnsi="Times New Roman"/>
                <w:i/>
                <w:sz w:val="24"/>
              </w:rPr>
              <w:t>а</w:t>
            </w:r>
            <w:r w:rsidRPr="001465D2">
              <w:rPr>
                <w:rFonts w:ascii="Times New Roman" w:hAnsi="Times New Roman"/>
                <w:i/>
                <w:sz w:val="24"/>
              </w:rPr>
              <w:t>даний, обсуждение способов и сроков работы.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1465D2" w:rsidRDefault="00F05463" w:rsidP="00F05463">
            <w:pPr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Понимать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 xml:space="preserve"> учебные задачи раздела и данного урока, стр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>миться их выполнить;</w:t>
            </w:r>
          </w:p>
          <w:p w:rsidR="00F05463" w:rsidRPr="001465D2" w:rsidRDefault="00F05463" w:rsidP="00F05463">
            <w:pPr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различать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 xml:space="preserve"> государственные символы России (герб, флаг, гимн),</w:t>
            </w:r>
            <w:r w:rsidRPr="001465D2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отличать 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>герб и флаг России от гербов и флагов других стран;</w:t>
            </w:r>
            <w:r w:rsidRPr="001465D2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и</w:t>
            </w:r>
            <w:r w:rsidRPr="001465D2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с</w:t>
            </w:r>
            <w:r w:rsidRPr="001465D2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полнять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 xml:space="preserve"> гимн Российской Федерации;</w:t>
            </w:r>
          </w:p>
          <w:p w:rsidR="00F05463" w:rsidRPr="001465D2" w:rsidRDefault="00F05463" w:rsidP="00F05463">
            <w:pPr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анализировать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 xml:space="preserve"> информацию учебника о федеративном устройс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>т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>ве России, о многонациональном составе населения страны;</w:t>
            </w:r>
            <w:r w:rsidRPr="001465D2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прив</w:t>
            </w:r>
            <w:r w:rsidRPr="001465D2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о</w:t>
            </w:r>
            <w:r w:rsidRPr="001465D2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дить примеры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 xml:space="preserve"> народов России;</w:t>
            </w:r>
            <w:r w:rsidRPr="001465D2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различать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 xml:space="preserve"> национальные языки и государственный язык России;</w:t>
            </w:r>
            <w:r w:rsidRPr="001465D2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об</w:t>
            </w:r>
            <w:r w:rsidRPr="001465D2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softHyphen/>
              <w:t>суждать,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 xml:space="preserve"> почему народы России называют братскими;</w:t>
            </w:r>
          </w:p>
          <w:p w:rsidR="00F05463" w:rsidRPr="001465D2" w:rsidRDefault="00F05463" w:rsidP="00F05463">
            <w:pPr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работать </w:t>
            </w:r>
            <w:proofErr w:type="gramStart"/>
            <w:r w:rsidRPr="001465D2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со</w:t>
            </w:r>
            <w:proofErr w:type="gramEnd"/>
            <w:r w:rsidRPr="001465D2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взрослыми: извлекать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 xml:space="preserve"> из различных исто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>ч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>ников (энциклопедии, краеведческая литература, интервью с родителями, работниками музеев) сведения о гербе своего региона и города, н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>а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>циональном составе населения региона, гербах других государств, представленных в рабочей тетради и сборнике тестов;</w:t>
            </w:r>
          </w:p>
          <w:p w:rsidR="00F05463" w:rsidRPr="001465D2" w:rsidRDefault="00F05463" w:rsidP="00F05463">
            <w:pPr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сравнивать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 xml:space="preserve"> с помощью фотографий и по личным наблюд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>ниям город и село;</w:t>
            </w:r>
          </w:p>
          <w:p w:rsidR="00F05463" w:rsidRPr="001465D2" w:rsidRDefault="00F05463" w:rsidP="00F05463">
            <w:pPr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работать в паре: находить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 xml:space="preserve"> изображения города и села,</w:t>
            </w:r>
            <w:r w:rsidRPr="001465D2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обозн</w:t>
            </w:r>
            <w:r w:rsidRPr="001465D2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а</w:t>
            </w:r>
            <w:r w:rsidRPr="001465D2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чать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 xml:space="preserve"> их цвет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softHyphen/>
              <w:t>ными фишками, осуществлять</w:t>
            </w:r>
            <w:r w:rsidRPr="001465D2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контроль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 xml:space="preserve"> и</w:t>
            </w:r>
            <w:r w:rsidRPr="001465D2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корре</w:t>
            </w:r>
            <w:r w:rsidRPr="001465D2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к</w:t>
            </w:r>
            <w:r w:rsidRPr="001465D2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цию; рассказывать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 xml:space="preserve"> о своём городе (селе) по плану;</w:t>
            </w:r>
          </w:p>
          <w:p w:rsidR="00F05463" w:rsidRPr="001465D2" w:rsidRDefault="00F05463" w:rsidP="00F05463">
            <w:pPr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работать в паре: сравнивать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 xml:space="preserve"> городской и сельский дома;</w:t>
            </w:r>
            <w:r w:rsidRPr="001465D2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оп</w:t>
            </w:r>
            <w:r w:rsidRPr="001465D2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и</w:t>
            </w:r>
            <w:r w:rsidRPr="001465D2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сывать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 xml:space="preserve"> инте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softHyphen/>
              <w:t>рьер городской квартиры и сельского дома;</w:t>
            </w:r>
            <w:r w:rsidRPr="001465D2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оценивать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 xml:space="preserve"> преимущества и недо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softHyphen/>
              <w:t>статки городских и сельских жилищ;</w:t>
            </w:r>
          </w:p>
          <w:p w:rsidR="00F05463" w:rsidRPr="001465D2" w:rsidRDefault="00F05463" w:rsidP="00F05463">
            <w:pPr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рассказывать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 xml:space="preserve"> о своём доме по плану;</w:t>
            </w:r>
          </w:p>
          <w:p w:rsidR="00F05463" w:rsidRPr="001465D2" w:rsidRDefault="00F05463" w:rsidP="00F05463">
            <w:pPr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формулировать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 xml:space="preserve"> выводы из изученного материала,</w:t>
            </w:r>
            <w:r w:rsidRPr="001465D2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отв</w:t>
            </w:r>
            <w:r w:rsidRPr="001465D2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е</w:t>
            </w:r>
            <w:r w:rsidRPr="001465D2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чать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 xml:space="preserve"> на итоговые во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softHyphen/>
              <w:t>просы и</w:t>
            </w:r>
            <w:r w:rsidRPr="001465D2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оценивать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 xml:space="preserve"> свои достижения на уроке.</w:t>
            </w:r>
          </w:p>
          <w:p w:rsidR="00F05463" w:rsidRPr="001465D2" w:rsidRDefault="00F05463" w:rsidP="00F05463">
            <w:pPr>
              <w:numPr>
                <w:ilvl w:val="0"/>
                <w:numId w:val="11"/>
              </w:numPr>
              <w:tabs>
                <w:tab w:val="left" w:pos="176"/>
                <w:tab w:val="center" w:pos="4677"/>
                <w:tab w:val="right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1465D2">
              <w:rPr>
                <w:rFonts w:ascii="Times New Roman" w:hAnsi="Times New Roman"/>
                <w:sz w:val="20"/>
                <w:lang w:eastAsia="ru-RU"/>
              </w:rPr>
              <w:t>В ходе выполнения проекта дети учатся:</w:t>
            </w:r>
          </w:p>
          <w:p w:rsidR="00F05463" w:rsidRPr="001465D2" w:rsidRDefault="00F05463" w:rsidP="00F05463">
            <w:pPr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lang w:eastAsia="ru-RU"/>
              </w:rPr>
              <w:t>распределять обязанности</w:t>
            </w:r>
            <w:r w:rsidRPr="001465D2"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 xml:space="preserve"> по выполнению проекта;</w:t>
            </w:r>
          </w:p>
          <w:p w:rsidR="00F05463" w:rsidRPr="001465D2" w:rsidRDefault="00F05463" w:rsidP="00F05463">
            <w:pPr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подбирать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 xml:space="preserve"> фотографии (открытки, слайды) или фотограф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>и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>ровать достопри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softHyphen/>
              <w:t>мечательности своей малой родины;</w:t>
            </w:r>
          </w:p>
          <w:p w:rsidR="00F05463" w:rsidRPr="001465D2" w:rsidRDefault="00F05463" w:rsidP="00F05463">
            <w:pPr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собирать информацию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 xml:space="preserve"> о выдающихся земляках по краеведч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>ской литерату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softHyphen/>
              <w:t>ре или с помощью интервьюирования;</w:t>
            </w:r>
          </w:p>
          <w:p w:rsidR="00F05463" w:rsidRPr="001465D2" w:rsidRDefault="00F05463" w:rsidP="00F05463">
            <w:pPr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оформлять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 xml:space="preserve"> стенд, </w:t>
            </w:r>
            <w:proofErr w:type="spellStart"/>
            <w:r w:rsidRPr="001465D2">
              <w:rPr>
                <w:rFonts w:ascii="Times New Roman" w:hAnsi="Times New Roman"/>
                <w:sz w:val="20"/>
                <w:lang w:eastAsia="ru-RU"/>
              </w:rPr>
              <w:t>мультимедийную</w:t>
            </w:r>
            <w:proofErr w:type="spellEnd"/>
            <w:r w:rsidRPr="001465D2">
              <w:rPr>
                <w:rFonts w:ascii="Times New Roman" w:hAnsi="Times New Roman"/>
                <w:sz w:val="20"/>
                <w:lang w:eastAsia="ru-RU"/>
              </w:rPr>
              <w:t xml:space="preserve"> презентацию;</w:t>
            </w:r>
          </w:p>
          <w:p w:rsidR="00F05463" w:rsidRPr="001465D2" w:rsidRDefault="00F05463" w:rsidP="00F05463">
            <w:pPr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проводить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 xml:space="preserve"> презентацию с демонстрацией фотографий, слайдов;</w:t>
            </w:r>
          </w:p>
          <w:p w:rsidR="00F05463" w:rsidRPr="001465D2" w:rsidRDefault="00F05463" w:rsidP="00F05463">
            <w:pPr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ухаживать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 xml:space="preserve"> за памятниками;</w:t>
            </w:r>
          </w:p>
          <w:p w:rsidR="00F05463" w:rsidRPr="001465D2" w:rsidRDefault="00F05463" w:rsidP="00F05463">
            <w:pPr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помогать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 xml:space="preserve"> взрослым в благоустройстве;</w:t>
            </w:r>
          </w:p>
          <w:p w:rsidR="00F05463" w:rsidRPr="001465D2" w:rsidRDefault="00F05463" w:rsidP="00F05463">
            <w:pPr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проводить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 xml:space="preserve"> экскурсию в краеведческий (городской, сельский, школьный) му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softHyphen/>
              <w:t>зей;</w:t>
            </w:r>
          </w:p>
          <w:p w:rsidR="00F05463" w:rsidRPr="001465D2" w:rsidRDefault="00F05463" w:rsidP="00F05463">
            <w:pPr>
              <w:numPr>
                <w:ilvl w:val="0"/>
                <w:numId w:val="11"/>
              </w:numPr>
              <w:tabs>
                <w:tab w:val="left" w:pos="176"/>
                <w:tab w:val="center" w:pos="4677"/>
                <w:tab w:val="right" w:pos="93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  <w:t>оценить</w:t>
            </w:r>
            <w:r w:rsidRPr="001465D2">
              <w:rPr>
                <w:rFonts w:ascii="Times New Roman" w:hAnsi="Times New Roman"/>
                <w:sz w:val="20"/>
              </w:rPr>
              <w:t xml:space="preserve"> свои достижения в реализации проекта</w:t>
            </w:r>
          </w:p>
        </w:tc>
      </w:tr>
      <w:tr w:rsidR="00F05463" w:rsidRPr="00F05463" w:rsidTr="00F05463">
        <w:trPr>
          <w:trHeight w:val="1499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Природа и рукотворный мир.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Объекты природы и предметы руко</w:t>
            </w:r>
            <w:r w:rsidRPr="00F05463">
              <w:rPr>
                <w:rFonts w:ascii="Times New Roman" w:hAnsi="Times New Roman"/>
                <w:sz w:val="24"/>
              </w:rPr>
              <w:softHyphen/>
              <w:t>творного мира. Наше о</w:t>
            </w:r>
            <w:r w:rsidRPr="00F05463">
              <w:rPr>
                <w:rFonts w:ascii="Times New Roman" w:hAnsi="Times New Roman"/>
                <w:sz w:val="24"/>
              </w:rPr>
              <w:t>т</w:t>
            </w:r>
            <w:r w:rsidRPr="00F05463">
              <w:rPr>
                <w:rFonts w:ascii="Times New Roman" w:hAnsi="Times New Roman"/>
                <w:sz w:val="24"/>
              </w:rPr>
              <w:t>ношение к миру.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Наш адрес в мире.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 xml:space="preserve">Вселенная. Звёзды и планеты. </w:t>
            </w:r>
            <w:r w:rsidRPr="00F05463">
              <w:rPr>
                <w:rFonts w:ascii="Times New Roman" w:hAnsi="Times New Roman"/>
                <w:sz w:val="24"/>
              </w:rPr>
              <w:lastRenderedPageBreak/>
              <w:t>Зем</w:t>
            </w:r>
            <w:r w:rsidRPr="00F05463">
              <w:rPr>
                <w:rFonts w:ascii="Times New Roman" w:hAnsi="Times New Roman"/>
                <w:sz w:val="24"/>
              </w:rPr>
              <w:softHyphen/>
              <w:t xml:space="preserve">ля </w:t>
            </w:r>
            <w:r w:rsidRPr="00F05463">
              <w:rPr>
                <w:rFonts w:ascii="Times New Roman" w:hAnsi="Times New Roman"/>
                <w:sz w:val="24"/>
              </w:rPr>
              <w:sym w:font="Symbol" w:char="F02D"/>
            </w:r>
            <w:r w:rsidRPr="00F05463">
              <w:rPr>
                <w:rFonts w:ascii="Times New Roman" w:hAnsi="Times New Roman"/>
                <w:sz w:val="24"/>
              </w:rPr>
              <w:t xml:space="preserve"> одна из планет. Ра</w:t>
            </w:r>
            <w:r w:rsidRPr="00F05463">
              <w:rPr>
                <w:rFonts w:ascii="Times New Roman" w:hAnsi="Times New Roman"/>
                <w:sz w:val="24"/>
              </w:rPr>
              <w:t>з</w:t>
            </w:r>
            <w:r w:rsidRPr="00F05463">
              <w:rPr>
                <w:rFonts w:ascii="Times New Roman" w:hAnsi="Times New Roman"/>
                <w:sz w:val="24"/>
              </w:rPr>
              <w:t>нообразие стран и народов на Земле. Наша стра</w:t>
            </w:r>
            <w:r w:rsidRPr="00F05463">
              <w:rPr>
                <w:rFonts w:ascii="Times New Roman" w:hAnsi="Times New Roman"/>
                <w:sz w:val="24"/>
              </w:rPr>
              <w:softHyphen/>
              <w:t xml:space="preserve">на </w:t>
            </w:r>
            <w:r w:rsidRPr="00F05463">
              <w:rPr>
                <w:rFonts w:ascii="Times New Roman" w:hAnsi="Times New Roman"/>
                <w:sz w:val="24"/>
              </w:rPr>
              <w:sym w:font="Symbol" w:char="F02D"/>
            </w:r>
            <w:r w:rsidRPr="00F05463">
              <w:rPr>
                <w:rFonts w:ascii="Times New Roman" w:hAnsi="Times New Roman"/>
                <w:sz w:val="24"/>
              </w:rPr>
              <w:t xml:space="preserve"> одна из стран мира, родной дом мн</w:t>
            </w:r>
            <w:r w:rsidRPr="00F05463">
              <w:rPr>
                <w:rFonts w:ascii="Times New Roman" w:hAnsi="Times New Roman"/>
                <w:sz w:val="24"/>
              </w:rPr>
              <w:t>о</w:t>
            </w:r>
            <w:r w:rsidRPr="00F05463">
              <w:rPr>
                <w:rFonts w:ascii="Times New Roman" w:hAnsi="Times New Roman"/>
                <w:sz w:val="24"/>
              </w:rPr>
              <w:t>гих народов. Разнообразие г</w:t>
            </w:r>
            <w:r w:rsidRPr="00F05463">
              <w:rPr>
                <w:rFonts w:ascii="Times New Roman" w:hAnsi="Times New Roman"/>
                <w:sz w:val="24"/>
              </w:rPr>
              <w:t>о</w:t>
            </w:r>
            <w:r w:rsidRPr="00F05463">
              <w:rPr>
                <w:rFonts w:ascii="Times New Roman" w:hAnsi="Times New Roman"/>
                <w:sz w:val="24"/>
              </w:rPr>
              <w:t>родов и сёл России. Наша ст</w:t>
            </w:r>
            <w:r w:rsidRPr="00F05463">
              <w:rPr>
                <w:rFonts w:ascii="Times New Roman" w:hAnsi="Times New Roman"/>
                <w:sz w:val="24"/>
              </w:rPr>
              <w:t>а</w:t>
            </w:r>
            <w:r w:rsidRPr="00F05463">
              <w:rPr>
                <w:rFonts w:ascii="Times New Roman" w:hAnsi="Times New Roman"/>
                <w:sz w:val="24"/>
              </w:rPr>
              <w:t xml:space="preserve">ница, родной край </w:t>
            </w:r>
            <w:r w:rsidRPr="00F05463">
              <w:rPr>
                <w:rFonts w:ascii="Times New Roman" w:hAnsi="Times New Roman"/>
                <w:sz w:val="24"/>
              </w:rPr>
              <w:sym w:font="Symbol" w:char="F02D"/>
            </w:r>
            <w:r w:rsidRPr="00F05463">
              <w:rPr>
                <w:rFonts w:ascii="Times New Roman" w:hAnsi="Times New Roman"/>
                <w:sz w:val="24"/>
              </w:rPr>
              <w:t xml:space="preserve"> наша м</w:t>
            </w:r>
            <w:r w:rsidRPr="00F05463">
              <w:rPr>
                <w:rFonts w:ascii="Times New Roman" w:hAnsi="Times New Roman"/>
                <w:sz w:val="24"/>
              </w:rPr>
              <w:t>а</w:t>
            </w:r>
            <w:r w:rsidRPr="00F05463">
              <w:rPr>
                <w:rFonts w:ascii="Times New Roman" w:hAnsi="Times New Roman"/>
                <w:sz w:val="24"/>
              </w:rPr>
              <w:t>лая родина.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Проверим себя и оценим свои дости</w:t>
            </w: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softHyphen/>
              <w:t>жения по разделу «Где мы живём».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Проверка знаний и умений. Формиро</w:t>
            </w:r>
            <w:r w:rsidRPr="00F05463">
              <w:rPr>
                <w:rFonts w:ascii="Times New Roman" w:hAnsi="Times New Roman"/>
                <w:sz w:val="24"/>
              </w:rPr>
              <w:softHyphen/>
              <w:t>вание адекватной оценки своих дости</w:t>
            </w:r>
            <w:r w:rsidRPr="00F05463">
              <w:rPr>
                <w:rFonts w:ascii="Times New Roman" w:hAnsi="Times New Roman"/>
                <w:sz w:val="24"/>
              </w:rPr>
              <w:softHyphen/>
              <w:t>жений.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1465D2" w:rsidRDefault="00F05463" w:rsidP="00F05463">
            <w:pPr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lastRenderedPageBreak/>
              <w:t>Понимать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 xml:space="preserve"> учебную задачу урока и стремиться её выпо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>л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>нить;</w:t>
            </w:r>
          </w:p>
          <w:p w:rsidR="00F05463" w:rsidRPr="001465D2" w:rsidRDefault="00F05463" w:rsidP="00F05463">
            <w:pPr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различать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 xml:space="preserve"> объекты природы и предметы рукотворного м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>и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>ра;</w:t>
            </w:r>
          </w:p>
          <w:p w:rsidR="00F05463" w:rsidRPr="001465D2" w:rsidRDefault="00F05463" w:rsidP="00F05463">
            <w:pPr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lang w:eastAsia="ru-RU"/>
              </w:rPr>
              <w:t>работать в паре: классифицировать</w:t>
            </w:r>
            <w:r w:rsidRPr="001465D2"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 xml:space="preserve"> объекты окружающего м</w:t>
            </w:r>
            <w:r w:rsidRPr="001465D2"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>и</w:t>
            </w:r>
            <w:r w:rsidRPr="001465D2"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>ра,</w:t>
            </w:r>
            <w:r w:rsidRPr="001465D2">
              <w:rPr>
                <w:rFonts w:ascii="Times New Roman" w:hAnsi="Times New Roman"/>
                <w:b/>
                <w:bCs/>
                <w:sz w:val="20"/>
                <w:lang w:eastAsia="ru-RU"/>
              </w:rPr>
              <w:t xml:space="preserve"> обозна</w:t>
            </w:r>
            <w:r w:rsidRPr="001465D2">
              <w:rPr>
                <w:rFonts w:ascii="Times New Roman" w:hAnsi="Times New Roman"/>
                <w:b/>
                <w:bCs/>
                <w:sz w:val="20"/>
                <w:lang w:eastAsia="ru-RU"/>
              </w:rPr>
              <w:softHyphen/>
              <w:t>чать</w:t>
            </w:r>
            <w:r w:rsidRPr="001465D2"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 xml:space="preserve"> их цветными фишками, осуществлять</w:t>
            </w:r>
            <w:r w:rsidRPr="001465D2">
              <w:rPr>
                <w:rFonts w:ascii="Times New Roman" w:hAnsi="Times New Roman"/>
                <w:b/>
                <w:bCs/>
                <w:sz w:val="20"/>
                <w:lang w:eastAsia="ru-RU"/>
              </w:rPr>
              <w:t xml:space="preserve"> контроль</w:t>
            </w:r>
            <w:r w:rsidRPr="001465D2"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 xml:space="preserve"> и</w:t>
            </w:r>
            <w:r w:rsidRPr="001465D2">
              <w:rPr>
                <w:rFonts w:ascii="Times New Roman" w:hAnsi="Times New Roman"/>
                <w:b/>
                <w:bCs/>
                <w:sz w:val="20"/>
                <w:lang w:eastAsia="ru-RU"/>
              </w:rPr>
              <w:t xml:space="preserve"> коррекцию;</w:t>
            </w:r>
          </w:p>
          <w:p w:rsidR="00F05463" w:rsidRPr="001465D2" w:rsidRDefault="00F05463" w:rsidP="00F05463">
            <w:pPr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приводить примеры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 xml:space="preserve"> объектов природы и предметов рукотворн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>о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>го мира,</w:t>
            </w:r>
            <w:r w:rsidRPr="001465D2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за</w:t>
            </w:r>
            <w:r w:rsidRPr="001465D2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softHyphen/>
              <w:t>полнять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 xml:space="preserve"> таблицу в рабочей тетради;</w:t>
            </w:r>
          </w:p>
          <w:p w:rsidR="00F05463" w:rsidRPr="001465D2" w:rsidRDefault="00F05463" w:rsidP="00F05463">
            <w:pPr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работать в группе: обсуждать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 xml:space="preserve"> и</w:t>
            </w:r>
            <w:r w:rsidRPr="001465D2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оценивать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 xml:space="preserve"> отношение людей к окружаю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softHyphen/>
              <w:t>щему миру,</w:t>
            </w:r>
            <w:r w:rsidRPr="001465D2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отбирать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 xml:space="preserve"> из списка необход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>и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 xml:space="preserve">мые слова для 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lastRenderedPageBreak/>
              <w:t>характеристики отноше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softHyphen/>
              <w:t>ния к миру,</w:t>
            </w:r>
            <w:r w:rsidRPr="001465D2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рассказывать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 xml:space="preserve"> о своём отнош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>нии к окружающему;</w:t>
            </w:r>
          </w:p>
          <w:p w:rsidR="00F05463" w:rsidRPr="001465D2" w:rsidRDefault="00F05463" w:rsidP="00F05463">
            <w:pPr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обсуждать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 xml:space="preserve"> название книги «Великан на поляне» и пред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>и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>словие к ней;</w:t>
            </w:r>
          </w:p>
          <w:p w:rsidR="00F05463" w:rsidRPr="001465D2" w:rsidRDefault="00F05463" w:rsidP="00F05463">
            <w:pPr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определять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 xml:space="preserve"> свой «адрес в мире»;</w:t>
            </w:r>
          </w:p>
          <w:p w:rsidR="00F05463" w:rsidRPr="001465D2" w:rsidRDefault="00F05463" w:rsidP="00F05463">
            <w:pPr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работать в паре: сравнивать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 xml:space="preserve"> звезды и планеты;</w:t>
            </w:r>
            <w:r w:rsidRPr="001465D2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анализ</w:t>
            </w:r>
            <w:r w:rsidRPr="001465D2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и</w:t>
            </w:r>
            <w:r w:rsidRPr="001465D2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ровать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 xml:space="preserve"> схему в учеб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softHyphen/>
              <w:t>нике,</w:t>
            </w:r>
            <w:r w:rsidRPr="001465D2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находить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 xml:space="preserve"> на ней нашу планету,</w:t>
            </w:r>
            <w:r w:rsidRPr="001465D2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называть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 xml:space="preserve"> и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>з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>вестные детям страны мира;</w:t>
            </w:r>
          </w:p>
          <w:p w:rsidR="00F05463" w:rsidRPr="001465D2" w:rsidRDefault="00F05463" w:rsidP="00F05463">
            <w:pPr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сопоставлять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 xml:space="preserve"> образы родной страны с образами других уголков планеты, </w:t>
            </w:r>
            <w:r w:rsidRPr="001465D2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узнавать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 xml:space="preserve"> природные и рукотворные карт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>и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>ны Отечества;</w:t>
            </w:r>
          </w:p>
          <w:p w:rsidR="00F05463" w:rsidRPr="001465D2" w:rsidRDefault="00F05463" w:rsidP="00F05463">
            <w:pPr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называть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 xml:space="preserve"> свой домашний адрес;</w:t>
            </w:r>
          </w:p>
          <w:p w:rsidR="00F05463" w:rsidRPr="001465D2" w:rsidRDefault="00F05463" w:rsidP="00F05463">
            <w:pPr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формулировать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 xml:space="preserve"> выводы из изученного материала,</w:t>
            </w:r>
            <w:r w:rsidRPr="001465D2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отв</w:t>
            </w:r>
            <w:r w:rsidRPr="001465D2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е</w:t>
            </w:r>
            <w:r w:rsidRPr="001465D2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чать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 xml:space="preserve"> на итоговые во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softHyphen/>
              <w:t>просы и</w:t>
            </w:r>
            <w:r w:rsidRPr="001465D2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оценивать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 xml:space="preserve"> свои достижения на уроке</w:t>
            </w:r>
          </w:p>
          <w:p w:rsidR="00F05463" w:rsidRPr="001465D2" w:rsidRDefault="00F05463" w:rsidP="00F05463">
            <w:pPr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выполнять</w:t>
            </w:r>
            <w:r w:rsidRPr="001465D2">
              <w:rPr>
                <w:rFonts w:ascii="Times New Roman" w:hAnsi="Times New Roman"/>
                <w:sz w:val="20"/>
                <w:lang w:eastAsia="ru-RU"/>
              </w:rPr>
              <w:t xml:space="preserve"> тестовые задания учебника;</w:t>
            </w:r>
          </w:p>
          <w:p w:rsidR="00F05463" w:rsidRPr="001465D2" w:rsidRDefault="00F05463" w:rsidP="00F05463">
            <w:pPr>
              <w:numPr>
                <w:ilvl w:val="0"/>
                <w:numId w:val="11"/>
              </w:numPr>
              <w:tabs>
                <w:tab w:val="left" w:pos="176"/>
                <w:tab w:val="center" w:pos="4677"/>
                <w:tab w:val="right" w:pos="93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  <w:t>оценивать</w:t>
            </w:r>
            <w:r w:rsidRPr="001465D2">
              <w:rPr>
                <w:rFonts w:ascii="Times New Roman" w:hAnsi="Times New Roman"/>
                <w:sz w:val="20"/>
              </w:rPr>
              <w:t xml:space="preserve"> свои достижения и достижения других учащи</w:t>
            </w:r>
            <w:r w:rsidRPr="001465D2">
              <w:rPr>
                <w:rFonts w:ascii="Times New Roman" w:hAnsi="Times New Roman"/>
                <w:sz w:val="20"/>
              </w:rPr>
              <w:t>х</w:t>
            </w:r>
            <w:r w:rsidRPr="001465D2">
              <w:rPr>
                <w:rFonts w:ascii="Times New Roman" w:hAnsi="Times New Roman"/>
                <w:sz w:val="20"/>
              </w:rPr>
              <w:t>ся.</w:t>
            </w:r>
          </w:p>
        </w:tc>
      </w:tr>
      <w:tr w:rsidR="00F05463" w:rsidRPr="00F05463" w:rsidTr="00F05463">
        <w:trPr>
          <w:trHeight w:val="268"/>
        </w:trPr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F05463" w:rsidRDefault="00F05463" w:rsidP="00F054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4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Раздел «Природа» (10 ч)</w:t>
            </w:r>
          </w:p>
        </w:tc>
      </w:tr>
      <w:tr w:rsidR="00F05463" w:rsidRPr="00F05463" w:rsidTr="00F05463">
        <w:trPr>
          <w:trHeight w:val="982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Неживая и живая природа.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sz w:val="24"/>
                <w:lang w:eastAsia="ru-RU"/>
              </w:rPr>
              <w:t>Знакомство с целями и зад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а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чами раз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дела. Неживая и ж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и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вая природа. При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знаки живых существ в отличие от не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живой природы. Связи между неж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и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вой и живой природой.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Явления природы.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Что такое явления природы. Явления неживой и живой природы. Сезонные явления. Измерение температуры воз</w:t>
            </w:r>
            <w:r w:rsidRPr="00F05463">
              <w:rPr>
                <w:rFonts w:ascii="Times New Roman" w:hAnsi="Times New Roman"/>
                <w:sz w:val="24"/>
              </w:rPr>
              <w:softHyphen/>
              <w:t>духа, воды, тела человека. Термо</w:t>
            </w:r>
            <w:r w:rsidRPr="00F05463">
              <w:rPr>
                <w:rFonts w:ascii="Times New Roman" w:hAnsi="Times New Roman"/>
                <w:sz w:val="24"/>
              </w:rPr>
              <w:softHyphen/>
              <w:t xml:space="preserve">метр </w:t>
            </w:r>
            <w:r w:rsidRPr="00F05463">
              <w:rPr>
                <w:rFonts w:ascii="Times New Roman" w:hAnsi="Times New Roman"/>
                <w:sz w:val="24"/>
              </w:rPr>
              <w:sym w:font="Symbol" w:char="F02D"/>
            </w:r>
            <w:r w:rsidRPr="00F05463">
              <w:rPr>
                <w:rFonts w:ascii="Times New Roman" w:hAnsi="Times New Roman"/>
                <w:sz w:val="24"/>
              </w:rPr>
              <w:t xml:space="preserve"> прибор для и</w:t>
            </w:r>
            <w:r w:rsidRPr="00F05463">
              <w:rPr>
                <w:rFonts w:ascii="Times New Roman" w:hAnsi="Times New Roman"/>
                <w:sz w:val="24"/>
              </w:rPr>
              <w:t>з</w:t>
            </w:r>
            <w:r w:rsidRPr="00F05463">
              <w:rPr>
                <w:rFonts w:ascii="Times New Roman" w:hAnsi="Times New Roman"/>
                <w:sz w:val="24"/>
              </w:rPr>
              <w:t>мерения темпера</w:t>
            </w:r>
            <w:r w:rsidRPr="00F05463">
              <w:rPr>
                <w:rFonts w:ascii="Times New Roman" w:hAnsi="Times New Roman"/>
                <w:sz w:val="24"/>
              </w:rPr>
              <w:softHyphen/>
              <w:t>туры. Виды термометров.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Понимать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учебные задачи раздела и данного урока и стр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миться их выполнить;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классифицировать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объекты природы по существенным призн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кам;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различать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объекты неживой и живой природы;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обозначать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ъ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екты при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роды цветными фишками; осуществлять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контроль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ко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рекцию;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  <w:tab w:val="left" w:pos="4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приводить примеры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объектов живой и неживой природы;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з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а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полнять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табли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цу в рабочих тетрадях;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 в паре: анализировать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существенные признаки живых существ, 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обсуждать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свои выводы, осуществлять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с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а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мопроверку;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  <w:tab w:val="left" w:pos="4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устанавливать связи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между живой и неживой природой;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  <w:tab w:val="left" w:pos="394"/>
                <w:tab w:val="center" w:pos="4677"/>
                <w:tab w:val="right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 в паре: различать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объекты и явления природы,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ра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сказывать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 из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менениях, происходящих с природными объект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ми, как о природных явлениях;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  <w:tab w:val="left" w:pos="4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приводить примеры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явлений неживой и живой природы, сезо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ных явлений;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анализировать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иллюстрации учебника,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определять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сезон по х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рактерным природным явлениям; -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  <w:tab w:val="center" w:pos="4677"/>
                <w:tab w:val="right" w:pos="93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рассказывать</w:t>
            </w:r>
            <w:r w:rsidRPr="001465D2">
              <w:rPr>
                <w:rFonts w:ascii="Times New Roman" w:hAnsi="Times New Roman"/>
                <w:sz w:val="20"/>
                <w:szCs w:val="20"/>
              </w:rPr>
              <w:t xml:space="preserve"> (по своим наблюдениям) о сезонных явлен</w:t>
            </w:r>
            <w:r w:rsidRPr="001465D2">
              <w:rPr>
                <w:rFonts w:ascii="Times New Roman" w:hAnsi="Times New Roman"/>
                <w:sz w:val="20"/>
                <w:szCs w:val="20"/>
              </w:rPr>
              <w:t>и</w:t>
            </w:r>
            <w:r w:rsidRPr="001465D2">
              <w:rPr>
                <w:rFonts w:ascii="Times New Roman" w:hAnsi="Times New Roman"/>
                <w:sz w:val="20"/>
                <w:szCs w:val="20"/>
              </w:rPr>
              <w:t>ях в жизни дерева;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практическая работа: знакомиться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устройством терм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метра,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проводить опыты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термометром,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измерять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темпер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туру воздуха, воды, тела человека и 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фиксировать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результаты измерений;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  <w:tab w:val="center" w:pos="4677"/>
                <w:tab w:val="right" w:pos="93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формулировать</w:t>
            </w:r>
            <w:r w:rsidRPr="001465D2">
              <w:rPr>
                <w:rFonts w:ascii="Times New Roman" w:hAnsi="Times New Roman"/>
                <w:sz w:val="20"/>
                <w:szCs w:val="20"/>
              </w:rPr>
              <w:t xml:space="preserve"> выводы из изученного материала,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 отв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е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чать</w:t>
            </w:r>
            <w:r w:rsidRPr="001465D2">
              <w:rPr>
                <w:rFonts w:ascii="Times New Roman" w:hAnsi="Times New Roman"/>
                <w:sz w:val="20"/>
                <w:szCs w:val="20"/>
              </w:rPr>
              <w:t xml:space="preserve"> на итоговые во</w:t>
            </w:r>
            <w:r w:rsidRPr="001465D2">
              <w:rPr>
                <w:rFonts w:ascii="Times New Roman" w:hAnsi="Times New Roman"/>
                <w:sz w:val="20"/>
                <w:szCs w:val="20"/>
              </w:rPr>
              <w:softHyphen/>
              <w:t>просы и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 оценивать</w:t>
            </w:r>
            <w:r w:rsidRPr="001465D2">
              <w:rPr>
                <w:rFonts w:ascii="Times New Roman" w:hAnsi="Times New Roman"/>
                <w:sz w:val="20"/>
                <w:szCs w:val="20"/>
              </w:rPr>
              <w:t xml:space="preserve"> свои достижения на уроке.</w:t>
            </w:r>
          </w:p>
        </w:tc>
      </w:tr>
      <w:tr w:rsidR="00F05463" w:rsidRPr="00F05463" w:rsidTr="00F05463">
        <w:trPr>
          <w:trHeight w:val="982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Что такое погода.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Погода и погодные явления. Условные метеорологические знаки для обозна</w:t>
            </w:r>
            <w:r w:rsidRPr="00F05463">
              <w:rPr>
                <w:rFonts w:ascii="Times New Roman" w:hAnsi="Times New Roman"/>
                <w:sz w:val="24"/>
              </w:rPr>
              <w:softHyphen/>
              <w:t>чения пого</w:t>
            </w:r>
            <w:r w:rsidRPr="00F05463">
              <w:rPr>
                <w:rFonts w:ascii="Times New Roman" w:hAnsi="Times New Roman"/>
                <w:sz w:val="24"/>
              </w:rPr>
              <w:t>д</w:t>
            </w:r>
            <w:r w:rsidRPr="00F05463">
              <w:rPr>
                <w:rFonts w:ascii="Times New Roman" w:hAnsi="Times New Roman"/>
                <w:sz w:val="24"/>
              </w:rPr>
              <w:t>ных явлений. Народные и н</w:t>
            </w:r>
            <w:r w:rsidRPr="00F05463">
              <w:rPr>
                <w:rFonts w:ascii="Times New Roman" w:hAnsi="Times New Roman"/>
                <w:sz w:val="24"/>
              </w:rPr>
              <w:t>а</w:t>
            </w:r>
            <w:r w:rsidRPr="00F05463">
              <w:rPr>
                <w:rFonts w:ascii="Times New Roman" w:hAnsi="Times New Roman"/>
                <w:sz w:val="24"/>
              </w:rPr>
              <w:t>учные предсказания погоды.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В гости к осени (экскурсия).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sz w:val="24"/>
                <w:lang w:eastAsia="ru-RU"/>
              </w:rPr>
              <w:t>Наблюдения за осенними я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в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 xml:space="preserve">лениями в неживой и живой природе. 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17"/>
              </w:rPr>
            </w:pPr>
            <w:r w:rsidRPr="00F05463">
              <w:rPr>
                <w:rFonts w:ascii="Times New Roman" w:hAnsi="Times New Roman"/>
                <w:sz w:val="24"/>
                <w:szCs w:val="17"/>
              </w:rPr>
              <w:t>Осенние явления в неживой и живой природе, их взаим</w:t>
            </w:r>
            <w:r w:rsidRPr="00F05463">
              <w:rPr>
                <w:rFonts w:ascii="Times New Roman" w:hAnsi="Times New Roman"/>
                <w:sz w:val="24"/>
                <w:szCs w:val="17"/>
              </w:rPr>
              <w:t>о</w:t>
            </w:r>
            <w:r w:rsidRPr="00F05463">
              <w:rPr>
                <w:rFonts w:ascii="Times New Roman" w:hAnsi="Times New Roman"/>
                <w:sz w:val="24"/>
                <w:szCs w:val="17"/>
              </w:rPr>
              <w:t>связь.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Понимать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учебную задачу урока и стремиться её выпо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нить;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  <w:tab w:val="left" w:pos="4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наблюдать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описывать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состояние погоды за окном кла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са;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характеризовать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погоду как сочетание температуры во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духа, облачности, осадков, ветра;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приводить примеры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погодных явлений (дождь, гроза, м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тель и др.);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работать в паре: составлять план</w:t>
            </w:r>
            <w:r w:rsidRPr="001465D2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рассказа о погодных явлениях и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расска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зывать</w:t>
            </w:r>
            <w:r w:rsidRPr="001465D2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по этому плану;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  <w:tab w:val="left" w:pos="4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сопоставлять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научные и народные предсказания погоды;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  <w:tab w:val="left" w:pos="4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работать </w:t>
            </w:r>
            <w:proofErr w:type="gramStart"/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со</w:t>
            </w:r>
            <w:proofErr w:type="gramEnd"/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взрослыми: вести наблюдения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 погодой,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фикс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и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ровать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зультаты в «Научном дневнике»;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  <w:tab w:val="left" w:pos="4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использовать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для фиксации наблюдений мете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орологические зн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ки;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  <w:tab w:val="left" w:pos="4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составить сборник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народных примет своего народа (сво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его р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гиона) о погоде, используя дополнительную литературу и инте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вьюируя взрослых членов семьи;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  <w:tab w:val="left" w:pos="4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lastRenderedPageBreak/>
              <w:t>наблюдать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изменения в неживой и живой природе,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устанавл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и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взаимо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зависимость между ними;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определять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природные объекты с помощью атласа-определителя «От земли до неба» (например, какому растению принадлежат опавшие листья, какие цветы цветут ос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нью, каких птиц ещё можно наблюдать в природе);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  <w:tab w:val="left" w:pos="4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 в группе: знакомиться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учебнику с осенними изм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нениями в не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живой и живой природе,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выступать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с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общениями по изученному материалу;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рассказывать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 осенних явлениях в неживой и живой природе родного края (на основе наблюдений);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  <w:tab w:val="left" w:pos="4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сопоставлять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картины осени на иллюстрациях учебника с теми наблюдениями, которые были сделаны во время экскурсии;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пр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слеживать взаимосвязь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осенних явлений в живой природе с явл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ниями в неживой природе;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дополнять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сведения учебника и экску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сии своими наблюдениями над осенним трудом человека.</w:t>
            </w:r>
          </w:p>
        </w:tc>
      </w:tr>
      <w:tr w:rsidR="00F05463" w:rsidRPr="00F05463" w:rsidTr="00F05463">
        <w:trPr>
          <w:trHeight w:val="982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lastRenderedPageBreak/>
              <w:t>Звёздное небо.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Созвездия Кассиопея, Орион, Лебедь. Зодиак.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Заглянем в кладовые земли.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Горные породы и минералы. Гранит и его состав.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Понимать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учебную задачу урока и стараться её выполнить;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  <w:tab w:val="left" w:pos="4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находить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рисунке знакомые созвездия;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  <w:tab w:val="left" w:pos="4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сопоставлять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иллюстрацию учебника с описанием созве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дий;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  <w:tab w:val="left" w:pos="4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моделировать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созвездия Орион, Лебедь, Кассиопея;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  <w:tab w:val="left" w:pos="4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знакомиться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учебнику с зодиакальными созвездиями, осущ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ствлять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само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softHyphen/>
              <w:t>проверку;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работать </w:t>
            </w:r>
            <w:proofErr w:type="gramStart"/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со</w:t>
            </w:r>
            <w:proofErr w:type="gramEnd"/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взрослыми: наблюдать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звёздное небо,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нах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дить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нём изучен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ные созвездия;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пользоваться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для поиска созвездий на небе атласом-определите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лем;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находить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информацию о зодиакал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ных созвездиях в дополнительной лите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ратуре, Интернете;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практическая работа: исследовать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помощью лупы состав гр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нита,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рас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softHyphen/>
              <w:t>сматривать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образцы полевого шпата, ква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ца и слюды;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  <w:tab w:val="left" w:pos="4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различать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горные породы и минералы;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 в паре: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помощью атласа-определителя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прив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дить примеры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гор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ных пород и минералов,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готовить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краткие сообщения о них;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  <w:tab w:val="left" w:pos="39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читать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обсуждать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отрывок из книги А.Е. Ферсмана («Моя ко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лекция»);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формулировать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выводы из изученного материала,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отв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е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чать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итоговые во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просы и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оценивать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свои достижения на уроке.</w:t>
            </w:r>
          </w:p>
        </w:tc>
      </w:tr>
      <w:tr w:rsidR="00F05463" w:rsidRPr="00F05463" w:rsidTr="00F05463">
        <w:trPr>
          <w:trHeight w:val="982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Про воздух и про воду.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sz w:val="24"/>
                <w:lang w:eastAsia="ru-RU"/>
              </w:rPr>
              <w:t>Воздух. Значение воздуха для растений, животных и челов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е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ка. Загрязнение воз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духа. О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х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рана чистоты воздуха. Эстети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ческое воздействие созерц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а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ния неба на человека.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sz w:val="24"/>
                <w:lang w:eastAsia="ru-RU"/>
              </w:rPr>
              <w:t>Вода, её распространение в природе. Значение воды для растений, животных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и человека. Загрязнение воды. Охрана чистоты воды. Эст</w:t>
            </w:r>
            <w:r w:rsidRPr="00F05463">
              <w:rPr>
                <w:rFonts w:ascii="Times New Roman" w:hAnsi="Times New Roman"/>
                <w:sz w:val="24"/>
              </w:rPr>
              <w:t>е</w:t>
            </w:r>
            <w:r w:rsidRPr="00F05463">
              <w:rPr>
                <w:rFonts w:ascii="Times New Roman" w:hAnsi="Times New Roman"/>
                <w:sz w:val="24"/>
              </w:rPr>
              <w:t>тическое воздей</w:t>
            </w:r>
            <w:r w:rsidRPr="00F05463">
              <w:rPr>
                <w:rFonts w:ascii="Times New Roman" w:hAnsi="Times New Roman"/>
                <w:sz w:val="24"/>
              </w:rPr>
              <w:softHyphen/>
              <w:t>ствие водных просторов на человека.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Понимать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учебную задачу урока и стараться её выполнить;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рассказывать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значении воздуха и воды для растений, живо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ных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и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человека;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 в паре: анализировать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схемы, показывающие исто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ч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ники загряз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нения воздуха и воды;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  <w:tab w:val="left" w:pos="4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описывать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эстетическое воздействие созерцания неба и водных просторов на человека;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наблюдать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небо за окном и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рассказывать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нём, пользуясь осв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енными средствами выразительности;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работать </w:t>
            </w:r>
            <w:proofErr w:type="gramStart"/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со</w:t>
            </w:r>
            <w:proofErr w:type="gramEnd"/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взрослыми: находить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информацию об охране во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духа и воды в родном крае;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наблюдать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небо, водные пейзажи,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оп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и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свои впечатления; 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готовить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фоторассказы</w:t>
            </w:r>
            <w:proofErr w:type="spellEnd"/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красоте неба и воды;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  <w:tab w:val="center" w:pos="4677"/>
                <w:tab w:val="right" w:pos="93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формулировать</w:t>
            </w:r>
            <w:r w:rsidRPr="001465D2">
              <w:rPr>
                <w:rFonts w:ascii="Times New Roman" w:hAnsi="Times New Roman"/>
                <w:sz w:val="20"/>
                <w:szCs w:val="20"/>
              </w:rPr>
              <w:t xml:space="preserve"> выводы из изученного материала,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 отв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е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чать</w:t>
            </w:r>
            <w:r w:rsidRPr="001465D2">
              <w:rPr>
                <w:rFonts w:ascii="Times New Roman" w:hAnsi="Times New Roman"/>
                <w:sz w:val="20"/>
                <w:szCs w:val="20"/>
              </w:rPr>
              <w:t xml:space="preserve"> на итоговые во</w:t>
            </w:r>
            <w:r w:rsidRPr="001465D2">
              <w:rPr>
                <w:rFonts w:ascii="Times New Roman" w:hAnsi="Times New Roman"/>
                <w:sz w:val="20"/>
                <w:szCs w:val="20"/>
              </w:rPr>
              <w:softHyphen/>
              <w:t>просы и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 оценивать</w:t>
            </w:r>
            <w:r w:rsidRPr="001465D2">
              <w:rPr>
                <w:rFonts w:ascii="Times New Roman" w:hAnsi="Times New Roman"/>
                <w:sz w:val="20"/>
                <w:szCs w:val="20"/>
              </w:rPr>
              <w:t xml:space="preserve"> свои достижения на уроке.</w:t>
            </w:r>
          </w:p>
        </w:tc>
      </w:tr>
      <w:tr w:rsidR="00F05463" w:rsidRPr="00F05463" w:rsidTr="00F05463">
        <w:trPr>
          <w:trHeight w:val="982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Какие бывают растения.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sz w:val="24"/>
                <w:lang w:eastAsia="ru-RU"/>
              </w:rPr>
              <w:t>Многообразие растений. Д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е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ревья, ку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старники, травы. Л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и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ственные и хвой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ные растения. Эстетическое, воздей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ствие растений на человека.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Какие бывают животные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lastRenderedPageBreak/>
              <w:t>Многообразие животных. Н</w:t>
            </w:r>
            <w:r w:rsidRPr="00F05463">
              <w:rPr>
                <w:rFonts w:ascii="Times New Roman" w:hAnsi="Times New Roman"/>
                <w:sz w:val="24"/>
              </w:rPr>
              <w:t>а</w:t>
            </w:r>
            <w:r w:rsidRPr="00F05463">
              <w:rPr>
                <w:rFonts w:ascii="Times New Roman" w:hAnsi="Times New Roman"/>
                <w:sz w:val="24"/>
              </w:rPr>
              <w:t>секомые, рыбы, птицы, звери, земноводные, пресмыкающи</w:t>
            </w:r>
            <w:r w:rsidRPr="00F05463">
              <w:rPr>
                <w:rFonts w:ascii="Times New Roman" w:hAnsi="Times New Roman"/>
                <w:sz w:val="24"/>
              </w:rPr>
              <w:t>е</w:t>
            </w:r>
            <w:r w:rsidRPr="00F05463">
              <w:rPr>
                <w:rFonts w:ascii="Times New Roman" w:hAnsi="Times New Roman"/>
                <w:sz w:val="24"/>
              </w:rPr>
              <w:t>ся. Зависимость строе</w:t>
            </w:r>
            <w:r w:rsidRPr="00F05463">
              <w:rPr>
                <w:rFonts w:ascii="Times New Roman" w:hAnsi="Times New Roman"/>
                <w:sz w:val="24"/>
              </w:rPr>
              <w:softHyphen/>
              <w:t>ния ж</w:t>
            </w:r>
            <w:r w:rsidRPr="00F05463">
              <w:rPr>
                <w:rFonts w:ascii="Times New Roman" w:hAnsi="Times New Roman"/>
                <w:sz w:val="24"/>
              </w:rPr>
              <w:t>и</w:t>
            </w:r>
            <w:r w:rsidRPr="00F05463">
              <w:rPr>
                <w:rFonts w:ascii="Times New Roman" w:hAnsi="Times New Roman"/>
                <w:sz w:val="24"/>
              </w:rPr>
              <w:t>вотных от их образа жизни.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lastRenderedPageBreak/>
              <w:t>Понимать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учебную задачу урока и стремиться её выпо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нить;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  <w:tab w:val="left" w:pos="39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устанавливать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схеме различия между группами раст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ний;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работать в паре: называть</w:t>
            </w:r>
            <w:r w:rsidRPr="001465D2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и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классифицировать</w:t>
            </w:r>
            <w:r w:rsidRPr="001465D2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растения, ос</w:t>
            </w:r>
            <w:r w:rsidRPr="001465D2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у</w:t>
            </w:r>
            <w:r w:rsidRPr="001465D2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ществлять 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самопроверку;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приводить примеры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деревьев, кустарников, трав своего края;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определять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растения с помощью атласа-определителя;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  <w:tab w:val="left" w:pos="4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оценивать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эстетическое воздействие растений на человека;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работать </w:t>
            </w:r>
            <w:proofErr w:type="gramStart"/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со</w:t>
            </w:r>
            <w:proofErr w:type="gramEnd"/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взрослыми: наблюдать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готовить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рассказ (</w:t>
            </w:r>
            <w:proofErr w:type="spellStart"/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фот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рассказ</w:t>
            </w:r>
            <w:proofErr w:type="spellEnd"/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) о кра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соте растений;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lastRenderedPageBreak/>
              <w:t>работать в паре: соотносить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группы животных и их существе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ные признаки;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  <w:tab w:val="left" w:pos="4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 в группе: знакомиться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разнообразием живо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ных,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находить 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в рассказах новую информацию о них,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выступать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с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общениями;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сравнивать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животных (лягушек и жаб) на основании мат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риала книги «Зе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лёные страницы»,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выявлять зависимость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строения тела животного от его об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раза жизни;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  <w:tab w:val="center" w:pos="4677"/>
                <w:tab w:val="right" w:pos="93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формулировать</w:t>
            </w:r>
            <w:r w:rsidRPr="001465D2">
              <w:rPr>
                <w:rFonts w:ascii="Times New Roman" w:hAnsi="Times New Roman"/>
                <w:sz w:val="20"/>
                <w:szCs w:val="20"/>
              </w:rPr>
              <w:t xml:space="preserve"> выводы из изученного материала,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 отв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е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чать</w:t>
            </w:r>
            <w:r w:rsidRPr="001465D2">
              <w:rPr>
                <w:rFonts w:ascii="Times New Roman" w:hAnsi="Times New Roman"/>
                <w:sz w:val="20"/>
                <w:szCs w:val="20"/>
              </w:rPr>
              <w:t xml:space="preserve"> на итоговые во</w:t>
            </w:r>
            <w:r w:rsidRPr="001465D2">
              <w:rPr>
                <w:rFonts w:ascii="Times New Roman" w:hAnsi="Times New Roman"/>
                <w:sz w:val="20"/>
                <w:szCs w:val="20"/>
              </w:rPr>
              <w:softHyphen/>
              <w:t>просы и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 оценивать</w:t>
            </w:r>
            <w:r w:rsidRPr="001465D2">
              <w:rPr>
                <w:rFonts w:ascii="Times New Roman" w:hAnsi="Times New Roman"/>
                <w:sz w:val="20"/>
                <w:szCs w:val="20"/>
              </w:rPr>
              <w:t xml:space="preserve"> свои достижения на уроке.</w:t>
            </w:r>
          </w:p>
        </w:tc>
      </w:tr>
      <w:tr w:rsidR="00F05463" w:rsidRPr="00F05463" w:rsidTr="00F05463">
        <w:trPr>
          <w:trHeight w:val="752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lastRenderedPageBreak/>
              <w:t>Невидимые нити.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Связи в природе, между пр</w:t>
            </w:r>
            <w:r w:rsidRPr="00F05463">
              <w:rPr>
                <w:rFonts w:ascii="Times New Roman" w:hAnsi="Times New Roman"/>
                <w:sz w:val="24"/>
              </w:rPr>
              <w:t>и</w:t>
            </w:r>
            <w:r w:rsidRPr="00F05463">
              <w:rPr>
                <w:rFonts w:ascii="Times New Roman" w:hAnsi="Times New Roman"/>
                <w:sz w:val="24"/>
              </w:rPr>
              <w:t>родой и человеком. Необх</w:t>
            </w:r>
            <w:r w:rsidRPr="00F05463">
              <w:rPr>
                <w:rFonts w:ascii="Times New Roman" w:hAnsi="Times New Roman"/>
                <w:sz w:val="24"/>
              </w:rPr>
              <w:t>о</w:t>
            </w:r>
            <w:r w:rsidRPr="00F05463">
              <w:rPr>
                <w:rFonts w:ascii="Times New Roman" w:hAnsi="Times New Roman"/>
                <w:sz w:val="24"/>
              </w:rPr>
              <w:t>димость сохранения «невид</w:t>
            </w:r>
            <w:r w:rsidRPr="00F05463">
              <w:rPr>
                <w:rFonts w:ascii="Times New Roman" w:hAnsi="Times New Roman"/>
                <w:sz w:val="24"/>
              </w:rPr>
              <w:t>и</w:t>
            </w:r>
            <w:r w:rsidRPr="00F05463">
              <w:rPr>
                <w:rFonts w:ascii="Times New Roman" w:hAnsi="Times New Roman"/>
                <w:sz w:val="24"/>
              </w:rPr>
              <w:t>мых» нитей.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Понимать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учебную задачу урока и стремиться её выпо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нить;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устанавливать взаимосвязи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природе: между неживой и живой природой, растениями и животными, различными ж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вотными;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 в паре: моделировать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изучаемые взаимосвязи;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выя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в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лять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роль человека в сохранении или нарушении этих взаимосв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зей;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читать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обсуждать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стихотворение Б. </w:t>
            </w:r>
            <w:proofErr w:type="spellStart"/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Заходера</w:t>
            </w:r>
            <w:proofErr w:type="spellEnd"/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«Про всех на св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те»,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делать вывод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необходимости бережного отношения к прир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де и сохранения природ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ных связей;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  <w:tab w:val="center" w:pos="4677"/>
                <w:tab w:val="right" w:pos="93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формулировать</w:t>
            </w:r>
            <w:r w:rsidRPr="001465D2">
              <w:rPr>
                <w:rFonts w:ascii="Times New Roman" w:hAnsi="Times New Roman"/>
                <w:sz w:val="20"/>
                <w:szCs w:val="20"/>
              </w:rPr>
              <w:t xml:space="preserve"> выводы из изученного материала,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 отв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е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чать</w:t>
            </w:r>
            <w:r w:rsidRPr="001465D2">
              <w:rPr>
                <w:rFonts w:ascii="Times New Roman" w:hAnsi="Times New Roman"/>
                <w:sz w:val="20"/>
                <w:szCs w:val="20"/>
              </w:rPr>
              <w:t xml:space="preserve"> на итоговые во</w:t>
            </w:r>
            <w:r w:rsidRPr="001465D2">
              <w:rPr>
                <w:rFonts w:ascii="Times New Roman" w:hAnsi="Times New Roman"/>
                <w:sz w:val="20"/>
                <w:szCs w:val="20"/>
              </w:rPr>
              <w:softHyphen/>
              <w:t>просы и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 оценивать</w:t>
            </w:r>
            <w:r w:rsidRPr="001465D2">
              <w:rPr>
                <w:rFonts w:ascii="Times New Roman" w:hAnsi="Times New Roman"/>
                <w:sz w:val="20"/>
                <w:szCs w:val="20"/>
              </w:rPr>
              <w:t xml:space="preserve"> свои достижения на уроке.</w:t>
            </w:r>
          </w:p>
        </w:tc>
      </w:tr>
      <w:tr w:rsidR="00F05463" w:rsidRPr="00F05463" w:rsidTr="00F05463">
        <w:trPr>
          <w:trHeight w:val="982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Дикорастущие и культу</w:t>
            </w: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р</w:t>
            </w: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ные расте</w:t>
            </w: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softHyphen/>
              <w:t>ния.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sz w:val="24"/>
                <w:lang w:eastAsia="ru-RU"/>
              </w:rPr>
              <w:t>Дикорастущие и культурные растения, их различие. Разн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о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образие культурных растений. Легенды о растениях.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Дикие и домашние живо</w:t>
            </w: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т</w:t>
            </w: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ные</w:t>
            </w:r>
            <w:r w:rsidR="00530C04">
              <w:rPr>
                <w:rFonts w:ascii="Times New Roman" w:hAnsi="Times New Roman"/>
                <w:b/>
                <w:bCs/>
                <w:sz w:val="24"/>
                <w:lang w:eastAsia="ru-RU"/>
              </w:rPr>
              <w:t>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Дикие и домашние животные, их сход</w:t>
            </w:r>
            <w:r w:rsidRPr="00F05463">
              <w:rPr>
                <w:rFonts w:ascii="Times New Roman" w:hAnsi="Times New Roman"/>
                <w:sz w:val="24"/>
              </w:rPr>
              <w:softHyphen/>
              <w:t>ство и различие. Зн</w:t>
            </w:r>
            <w:r w:rsidRPr="00F05463">
              <w:rPr>
                <w:rFonts w:ascii="Times New Roman" w:hAnsi="Times New Roman"/>
                <w:sz w:val="24"/>
              </w:rPr>
              <w:t>а</w:t>
            </w:r>
            <w:r w:rsidRPr="00F05463">
              <w:rPr>
                <w:rFonts w:ascii="Times New Roman" w:hAnsi="Times New Roman"/>
                <w:sz w:val="24"/>
              </w:rPr>
              <w:t>чение для человека диких и домашних животных. Разно</w:t>
            </w:r>
            <w:r w:rsidRPr="00F05463">
              <w:rPr>
                <w:rFonts w:ascii="Times New Roman" w:hAnsi="Times New Roman"/>
                <w:sz w:val="24"/>
              </w:rPr>
              <w:softHyphen/>
              <w:t>образие домашних животных.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Понимать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учебную задачу урока и стремиться её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выпо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л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нить: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сравнивать и различать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дикорастущие и культурные ра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тения,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обозначать 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соответствующие рисунки цветными фишками, осущ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ствлять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контроль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кор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softHyphen/>
              <w:t>рекцию;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  <w:tab w:val="left" w:pos="4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 в группе: приводить примеры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дикорастущих и кул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турных расте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ний;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классифицировать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культурные растения по о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ределённым признакам;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находить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новую информацию в текстах о растениях,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обс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у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ждать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материалы книги «Великан на поляне»;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сочинять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рассказывать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сказочную историю о дикора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тущем или культур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ном растении (по своему выбору);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сравнивать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различать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диких и домашних животных,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обозн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а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чать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соответству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ющие рисунки цветными фишками, осуществлять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контроль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коррекцию;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 в группе: приводить примеры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диких и домашних ж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вотных,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мо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softHyphen/>
              <w:t>делировать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значение домашних животных для человека,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рассказывать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значе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нии домашних животных и уходе за ними;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находить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тексте нужную информацию,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обсуждать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мат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риалы книги «Зе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лёные страницы»;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сочинять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рассказывать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сказочную историю о диком или д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машнем жи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вотном (по своему выбору);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формулировать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выводы из изученного материала,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отв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е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чать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итоговые во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просы и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оценивать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свои достижения на уроке.</w:t>
            </w:r>
          </w:p>
        </w:tc>
      </w:tr>
      <w:tr w:rsidR="00F05463" w:rsidRPr="00F05463" w:rsidTr="00F05463">
        <w:trPr>
          <w:trHeight w:val="982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Комнатные растения.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sz w:val="24"/>
                <w:lang w:eastAsia="ru-RU"/>
              </w:rPr>
              <w:t>Комнатные растения, их роль в жизни человека. Происхо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ж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дение наиболее ча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сто разв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о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димых комнатных растений. Уход за комнатными раст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е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ниями.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Животные живого уголка.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sz w:val="24"/>
                <w:lang w:eastAsia="ru-RU"/>
              </w:rPr>
              <w:t>Животные живого уголка: а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к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вариумные рыбки, морская свинка, хомячок, кана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рейка, попугай. Особенности ухода за животными живого уголка. Роль содер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 xml:space="preserve">жания животных в 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lastRenderedPageBreak/>
              <w:t>живом уголке для физическ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о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го и психического здоровья человека.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Про кошек и собак.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Кошки и собаки в доме чел</w:t>
            </w:r>
            <w:r w:rsidRPr="00F05463">
              <w:rPr>
                <w:rFonts w:ascii="Times New Roman" w:hAnsi="Times New Roman"/>
                <w:sz w:val="24"/>
              </w:rPr>
              <w:t>о</w:t>
            </w:r>
            <w:r w:rsidRPr="00F05463">
              <w:rPr>
                <w:rFonts w:ascii="Times New Roman" w:hAnsi="Times New Roman"/>
                <w:sz w:val="24"/>
              </w:rPr>
              <w:t>века. По</w:t>
            </w:r>
            <w:r w:rsidRPr="00F05463">
              <w:rPr>
                <w:rFonts w:ascii="Times New Roman" w:hAnsi="Times New Roman"/>
                <w:sz w:val="24"/>
              </w:rPr>
              <w:softHyphen/>
              <w:t>роды кошек и собак. Роль кошек и со</w:t>
            </w:r>
            <w:r w:rsidRPr="00F05463">
              <w:rPr>
                <w:rFonts w:ascii="Times New Roman" w:hAnsi="Times New Roman"/>
                <w:sz w:val="24"/>
              </w:rPr>
              <w:softHyphen/>
              <w:t>бак в жизни человека. Уход за до</w:t>
            </w:r>
            <w:r w:rsidRPr="00F05463">
              <w:rPr>
                <w:rFonts w:ascii="Times New Roman" w:hAnsi="Times New Roman"/>
                <w:sz w:val="24"/>
              </w:rPr>
              <w:softHyphen/>
              <w:t>машними животными. Ответственное отношение к содержанию д</w:t>
            </w:r>
            <w:r w:rsidRPr="00F05463">
              <w:rPr>
                <w:rFonts w:ascii="Times New Roman" w:hAnsi="Times New Roman"/>
                <w:sz w:val="24"/>
              </w:rPr>
              <w:t>о</w:t>
            </w:r>
            <w:r w:rsidRPr="00F05463">
              <w:rPr>
                <w:rFonts w:ascii="Times New Roman" w:hAnsi="Times New Roman"/>
                <w:sz w:val="24"/>
              </w:rPr>
              <w:t>машних питомцев.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lastRenderedPageBreak/>
              <w:t>Понимать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учебную задачу урока и стремиться её выпо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нить;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  <w:tab w:val="left" w:pos="4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узнавать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комнатные растения на рисунках, осуществлять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сам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проверку;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 в паре: определять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помощью атласа-определителя комнатные растения своего класса,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находить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атласе-определителе информацию о них;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  <w:tab w:val="left" w:pos="4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оценивать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роль комнатных растений для физического и психич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ского здоро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вья человека;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практическая работа в группе: осваивать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приёмы ухода за комнатными растениями в соответствии с инструкцией;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  <w:tab w:val="left" w:pos="4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рассказывать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животных живого уголка и уходе за ними;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 в паре: определять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животных живого уголка с пом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щью атласа-определителя и учебника;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использовать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информацию из атласа-определителя для подготовки сообщ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ния; 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рассказывать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своем отношении к животным живого уголка,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объяснять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их роль в создании благоприятной психологической а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мосферы;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практическая работа в группе: осваивать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приёмы соде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жания 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животных живого уголка в соответствии с инструкциями;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характ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е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ризовать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предметы ухода за животными в зависимости от их н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значения;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определять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породы кошек и собак, пользуясь иллюстр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циями учебника, ат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ласом-определителем</w:t>
            </w:r>
            <w:proofErr w:type="gramStart"/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  <w:tab w:val="center" w:pos="4677"/>
                <w:tab w:val="right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приводить примеры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пород собак с помощью атласа-определителя;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обсуждать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роль кошки и собаки в хозяйстве человека и создании благопри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ятной психологической атмосферы в доме,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объяснять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обходимость ответствен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ного отношения к д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машнему питомцу;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 в группе: использовать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тексты учебника как о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разец для выпол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нения заданий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(составлять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словесный пор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рет своего питомца,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извлекать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из дополнительной литературы нужную и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формацию,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составлять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общий план рас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сказа о домашнем питомце);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формулировать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выводы из изученного материала,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отв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е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чать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итоговые во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просы и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оценивать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свои достижения на уроке.</w:t>
            </w:r>
          </w:p>
        </w:tc>
      </w:tr>
      <w:tr w:rsidR="00F05463" w:rsidRPr="00F05463" w:rsidTr="00F05463">
        <w:trPr>
          <w:trHeight w:val="982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lastRenderedPageBreak/>
              <w:t>Красная книга.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Необходимость создания Красной кни</w:t>
            </w:r>
            <w:r w:rsidRPr="00F05463">
              <w:rPr>
                <w:rFonts w:ascii="Times New Roman" w:hAnsi="Times New Roman"/>
                <w:sz w:val="24"/>
              </w:rPr>
              <w:softHyphen/>
              <w:t>ги. Красная книга России и региональ</w:t>
            </w:r>
            <w:r w:rsidRPr="00F05463">
              <w:rPr>
                <w:rFonts w:ascii="Times New Roman" w:hAnsi="Times New Roman"/>
                <w:sz w:val="24"/>
              </w:rPr>
              <w:softHyphen/>
              <w:t>ные Кра</w:t>
            </w:r>
            <w:r w:rsidRPr="00F05463">
              <w:rPr>
                <w:rFonts w:ascii="Times New Roman" w:hAnsi="Times New Roman"/>
                <w:sz w:val="24"/>
              </w:rPr>
              <w:t>с</w:t>
            </w:r>
            <w:r w:rsidRPr="00F05463">
              <w:rPr>
                <w:rFonts w:ascii="Times New Roman" w:hAnsi="Times New Roman"/>
                <w:sz w:val="24"/>
              </w:rPr>
              <w:t>ные книги. Сведения о неко</w:t>
            </w:r>
            <w:r w:rsidRPr="00F05463">
              <w:rPr>
                <w:rFonts w:ascii="Times New Roman" w:hAnsi="Times New Roman"/>
                <w:sz w:val="24"/>
              </w:rPr>
              <w:softHyphen/>
              <w:t>торых растениях и животных, внесён</w:t>
            </w:r>
            <w:r w:rsidRPr="00F05463">
              <w:rPr>
                <w:rFonts w:ascii="Times New Roman" w:hAnsi="Times New Roman"/>
                <w:sz w:val="24"/>
              </w:rPr>
              <w:softHyphen/>
              <w:t>ных в Красную книгу России (венерин башмачок, лотос, женьшень, дровосек реликтовый, белый журавль, зубр). Меры по сохранению и увеличению численности этих растений и живот</w:t>
            </w:r>
            <w:r w:rsidRPr="00F05463">
              <w:rPr>
                <w:rFonts w:ascii="Times New Roman" w:hAnsi="Times New Roman"/>
                <w:sz w:val="24"/>
              </w:rPr>
              <w:softHyphen/>
              <w:t>ных.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Понимать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учебную задачу урока и стремиться её выпо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нить;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 в паре: выявлять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причины исчезновения из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чаемых растений и животных;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предлагать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обсуждать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меры по их охране;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 в группе: читать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тексты учебника и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использ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полученную информацию для подготовки собственного рассказа о Красной книге;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состав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softHyphen/>
              <w:t>лять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общий план рассказа о редком растении и животном;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рассказывать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ред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ких растениях и животных по с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ставленному плану;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  <w:tab w:val="center" w:pos="4677"/>
                <w:tab w:val="right" w:pos="93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работать </w:t>
            </w:r>
            <w:proofErr w:type="gramStart"/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со</w:t>
            </w:r>
            <w:proofErr w:type="gramEnd"/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 взрослыми: узнать,</w:t>
            </w:r>
            <w:r w:rsidRPr="001465D2">
              <w:rPr>
                <w:rFonts w:ascii="Times New Roman" w:hAnsi="Times New Roman"/>
                <w:sz w:val="20"/>
                <w:szCs w:val="20"/>
              </w:rPr>
              <w:t xml:space="preserve"> какие растения и животные родного края внесены в Красную книгу;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 подготовить</w:t>
            </w:r>
            <w:r w:rsidRPr="001465D2">
              <w:rPr>
                <w:rFonts w:ascii="Times New Roman" w:hAnsi="Times New Roman"/>
                <w:sz w:val="20"/>
                <w:szCs w:val="20"/>
              </w:rPr>
              <w:t xml:space="preserve"> с помощью дополнительной литературы, Интернета сообщение о растении или животном из Красной книги России (по св</w:t>
            </w:r>
            <w:r w:rsidRPr="001465D2">
              <w:rPr>
                <w:rFonts w:ascii="Times New Roman" w:hAnsi="Times New Roman"/>
                <w:sz w:val="20"/>
                <w:szCs w:val="20"/>
              </w:rPr>
              <w:t>о</w:t>
            </w:r>
            <w:r w:rsidRPr="001465D2">
              <w:rPr>
                <w:rFonts w:ascii="Times New Roman" w:hAnsi="Times New Roman"/>
                <w:sz w:val="20"/>
                <w:szCs w:val="20"/>
              </w:rPr>
              <w:t>ему выбору);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  <w:tab w:val="center" w:pos="4677"/>
                <w:tab w:val="right" w:pos="93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</w:rPr>
              <w:t>формулировать</w:t>
            </w:r>
            <w:r w:rsidRPr="001465D2">
              <w:rPr>
                <w:rFonts w:ascii="Times New Roman" w:hAnsi="Times New Roman"/>
                <w:sz w:val="20"/>
                <w:szCs w:val="20"/>
              </w:rPr>
              <w:t xml:space="preserve"> выводы из изученного материала,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отв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</w:rPr>
              <w:t>чать</w:t>
            </w:r>
            <w:r w:rsidRPr="001465D2">
              <w:rPr>
                <w:rFonts w:ascii="Times New Roman" w:hAnsi="Times New Roman"/>
                <w:sz w:val="20"/>
                <w:szCs w:val="20"/>
              </w:rPr>
              <w:t xml:space="preserve"> на итоговые во</w:t>
            </w:r>
            <w:r w:rsidRPr="001465D2">
              <w:rPr>
                <w:rFonts w:ascii="Times New Roman" w:hAnsi="Times New Roman"/>
                <w:sz w:val="20"/>
                <w:szCs w:val="20"/>
              </w:rPr>
              <w:softHyphen/>
              <w:t>просы и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оценивать</w:t>
            </w:r>
            <w:r w:rsidRPr="001465D2">
              <w:rPr>
                <w:rFonts w:ascii="Times New Roman" w:hAnsi="Times New Roman"/>
                <w:sz w:val="20"/>
                <w:szCs w:val="20"/>
              </w:rPr>
              <w:t xml:space="preserve"> свои достижения на уроке.</w:t>
            </w:r>
          </w:p>
        </w:tc>
      </w:tr>
      <w:tr w:rsidR="00F05463" w:rsidRPr="00F05463" w:rsidTr="00F05463">
        <w:trPr>
          <w:trHeight w:val="607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Будь природе другом. Пр</w:t>
            </w: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о</w:t>
            </w: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ект «Крас</w:t>
            </w: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softHyphen/>
              <w:t>ная книга, или</w:t>
            </w:r>
            <w:proofErr w:type="gramStart"/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 xml:space="preserve"> В</w:t>
            </w:r>
            <w:proofErr w:type="gramEnd"/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озьмём под защиту».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sz w:val="24"/>
                <w:lang w:eastAsia="ru-RU"/>
              </w:rPr>
              <w:t>Что угрожает природе. Прав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и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ла друзей природы. Эколог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и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ческие знаки. Подготовка к выполнению проекта: знако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м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ство с материалами учебника, распределение заданий, обс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у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ждение способов и сроков р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а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боты.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Проверим себя и оценим свои до</w:t>
            </w: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softHyphen/>
              <w:t>стижения по разделу «Природа».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Проверка знаний и умений. Формиро</w:t>
            </w:r>
            <w:r w:rsidRPr="00F05463">
              <w:rPr>
                <w:rFonts w:ascii="Times New Roman" w:hAnsi="Times New Roman"/>
                <w:sz w:val="24"/>
              </w:rPr>
              <w:softHyphen/>
              <w:t>вание адекватной оценки своих дости</w:t>
            </w:r>
            <w:r w:rsidRPr="00F05463">
              <w:rPr>
                <w:rFonts w:ascii="Times New Roman" w:hAnsi="Times New Roman"/>
                <w:sz w:val="24"/>
              </w:rPr>
              <w:softHyphen/>
              <w:t>жений.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Понимать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учебную задачу урока и стремиться её выпо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нить;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 в паре: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схеме в учебнике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анализировать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фа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торы, угрожающие живой природе,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рассказывать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них;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знакомиться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Правилами друзей природы и экологич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скими знаками,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до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softHyphen/>
              <w:t>говариваться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соблюдении этих правил;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предлагать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аналогичные правила, 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рисовать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условные знаки к ним;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  <w:tab w:val="left" w:pos="4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читать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обсуждать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рассказ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1465D2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eastAsia="ru-RU"/>
              </w:rPr>
              <w:t>Ю.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Аракчеева «Сидел в траве кузн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чик»;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формулировать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выводы из изученного материала,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отв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е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чать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итоговые во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просы и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оценивать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свои достижения на уроке.</w:t>
            </w:r>
          </w:p>
          <w:p w:rsidR="00F05463" w:rsidRPr="001465D2" w:rsidRDefault="00F05463" w:rsidP="00F05463">
            <w:pPr>
              <w:tabs>
                <w:tab w:val="left" w:pos="176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В ходе выполнения проекта дети учатся: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  <w:tab w:val="left" w:pos="4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распределять обязанности</w:t>
            </w:r>
            <w:r w:rsidRPr="001465D2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по выполнению проекта;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  <w:tab w:val="left" w:pos="4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извлекать информацию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из различных источников;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  <w:tab w:val="left" w:pos="4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готовить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рисунки и фотографии (слайды </w:t>
            </w:r>
            <w:proofErr w:type="spellStart"/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мультимедийной</w:t>
            </w:r>
            <w:proofErr w:type="spellEnd"/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зентации);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составлять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собственную Красную книгу;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  <w:tab w:val="left" w:pos="4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презентовать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Красную книгу с использованием подгото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ленных наглядных материалов;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  <w:tab w:val="left" w:pos="4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оценивать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свои достижения в выполнении проекта.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Выполнять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тестовые задания учебника;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  <w:tab w:val="left" w:pos="4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оценивать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правильность/неправильность предложенных ответов;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tabs>
                <w:tab w:val="left" w:pos="176"/>
                <w:tab w:val="left" w:pos="4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оценивать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бережное или потребительское отношение к природе;</w:t>
            </w:r>
          </w:p>
          <w:p w:rsidR="00F05463" w:rsidRPr="001465D2" w:rsidRDefault="00F05463" w:rsidP="00F05463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формировать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адекватную самооценку в соответствии с набра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ными баллами.</w:t>
            </w:r>
          </w:p>
        </w:tc>
      </w:tr>
      <w:tr w:rsidR="00F05463" w:rsidRPr="00F05463" w:rsidTr="00F05463">
        <w:trPr>
          <w:trHeight w:val="270"/>
        </w:trPr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F05463" w:rsidRDefault="00F05463" w:rsidP="00F0546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5463">
              <w:rPr>
                <w:rFonts w:ascii="Times New Roman" w:hAnsi="Times New Roman" w:cs="Times New Roman"/>
                <w:b/>
                <w:bCs/>
                <w:sz w:val="24"/>
              </w:rPr>
              <w:t>Раздел «Жизнь города и села» (5 ч)</w:t>
            </w:r>
          </w:p>
        </w:tc>
      </w:tr>
      <w:tr w:rsidR="00F05463" w:rsidRPr="00F05463" w:rsidTr="00F05463">
        <w:trPr>
          <w:trHeight w:val="1078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Что такое экономика.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Экономика и её составные части: сель</w:t>
            </w:r>
            <w:r w:rsidRPr="00F05463">
              <w:rPr>
                <w:rFonts w:ascii="Times New Roman" w:hAnsi="Times New Roman"/>
                <w:sz w:val="24"/>
              </w:rPr>
              <w:softHyphen/>
              <w:t>ское хозяйство, промышленность, стро</w:t>
            </w:r>
            <w:r w:rsidRPr="00F05463">
              <w:rPr>
                <w:rFonts w:ascii="Times New Roman" w:hAnsi="Times New Roman"/>
                <w:sz w:val="24"/>
              </w:rPr>
              <w:softHyphen/>
            </w:r>
            <w:r w:rsidRPr="00F05463">
              <w:rPr>
                <w:rFonts w:ascii="Times New Roman" w:hAnsi="Times New Roman"/>
                <w:sz w:val="24"/>
              </w:rPr>
              <w:lastRenderedPageBreak/>
              <w:t>ительство, транспорт, торго</w:t>
            </w:r>
            <w:r w:rsidRPr="00F05463">
              <w:rPr>
                <w:rFonts w:ascii="Times New Roman" w:hAnsi="Times New Roman"/>
                <w:sz w:val="24"/>
              </w:rPr>
              <w:t>в</w:t>
            </w:r>
            <w:r w:rsidRPr="00F05463">
              <w:rPr>
                <w:rFonts w:ascii="Times New Roman" w:hAnsi="Times New Roman"/>
                <w:sz w:val="24"/>
              </w:rPr>
              <w:t>ля. Связи между составными частями экономики. Эконом</w:t>
            </w:r>
            <w:r w:rsidRPr="00F05463">
              <w:rPr>
                <w:rFonts w:ascii="Times New Roman" w:hAnsi="Times New Roman"/>
                <w:sz w:val="24"/>
              </w:rPr>
              <w:t>и</w:t>
            </w:r>
            <w:r w:rsidRPr="00F05463">
              <w:rPr>
                <w:rFonts w:ascii="Times New Roman" w:hAnsi="Times New Roman"/>
                <w:sz w:val="24"/>
              </w:rPr>
              <w:t>ка родного края. Деньги.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Из чего что сделано.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Использование природных материалов для изготовления предметов. Простей</w:t>
            </w:r>
            <w:r w:rsidRPr="00F05463">
              <w:rPr>
                <w:rFonts w:ascii="Times New Roman" w:hAnsi="Times New Roman"/>
                <w:sz w:val="24"/>
              </w:rPr>
              <w:softHyphen/>
              <w:t>шие пр</w:t>
            </w:r>
            <w:r w:rsidRPr="00F05463">
              <w:rPr>
                <w:rFonts w:ascii="Times New Roman" w:hAnsi="Times New Roman"/>
                <w:sz w:val="24"/>
              </w:rPr>
              <w:t>о</w:t>
            </w:r>
            <w:r w:rsidRPr="00F05463">
              <w:rPr>
                <w:rFonts w:ascii="Times New Roman" w:hAnsi="Times New Roman"/>
                <w:sz w:val="24"/>
              </w:rPr>
              <w:t>изводственные цепочки: во что превращается глина, как рождается книга, как делают шерстяные вещи. Уважение к труду людей.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1465D2" w:rsidRDefault="00F05463" w:rsidP="00F05463">
            <w:pPr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lastRenderedPageBreak/>
              <w:t>Понимать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учебную задачу урока и стремиться её выпо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нить;</w:t>
            </w:r>
          </w:p>
          <w:p w:rsidR="00F05463" w:rsidRPr="001465D2" w:rsidRDefault="00F05463" w:rsidP="00F05463">
            <w:pPr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рассказывать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 отраслях экономики по предложенному плану;</w:t>
            </w:r>
          </w:p>
          <w:p w:rsidR="00F05463" w:rsidRPr="001465D2" w:rsidRDefault="00F05463" w:rsidP="00F05463">
            <w:pPr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 в паре: анализировать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взаимосвязи отраслей эконом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ки при про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изводстве определённых продуктов;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моделировать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взаимосвязи отраслей эконо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мики самостоятельно предложенным способом;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извлекать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из различных источ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ников сведения об экон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мике и важнейших предприятиях р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гиона и своего го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рода (села) и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готовить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сообщения;</w:t>
            </w:r>
          </w:p>
          <w:p w:rsidR="00F05463" w:rsidRPr="001465D2" w:rsidRDefault="00F05463" w:rsidP="00F05463">
            <w:pPr>
              <w:numPr>
                <w:ilvl w:val="0"/>
                <w:numId w:val="13"/>
              </w:numPr>
              <w:tabs>
                <w:tab w:val="left" w:pos="176"/>
                <w:tab w:val="center" w:pos="4677"/>
                <w:tab w:val="right" w:pos="93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читать</w:t>
            </w:r>
            <w:r w:rsidRPr="001465D2">
              <w:rPr>
                <w:rFonts w:ascii="Times New Roman" w:hAnsi="Times New Roman"/>
                <w:sz w:val="20"/>
                <w:szCs w:val="20"/>
              </w:rPr>
              <w:t xml:space="preserve"> предложенный текст,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 находить</w:t>
            </w:r>
            <w:r w:rsidRPr="001465D2">
              <w:rPr>
                <w:rFonts w:ascii="Times New Roman" w:hAnsi="Times New Roman"/>
                <w:sz w:val="20"/>
                <w:szCs w:val="20"/>
              </w:rPr>
              <w:t xml:space="preserve"> в нём ответы на поста</w:t>
            </w:r>
            <w:r w:rsidRPr="001465D2">
              <w:rPr>
                <w:rFonts w:ascii="Times New Roman" w:hAnsi="Times New Roman"/>
                <w:sz w:val="20"/>
                <w:szCs w:val="20"/>
              </w:rPr>
              <w:t>в</w:t>
            </w:r>
            <w:r w:rsidRPr="001465D2">
              <w:rPr>
                <w:rFonts w:ascii="Times New Roman" w:hAnsi="Times New Roman"/>
                <w:sz w:val="20"/>
                <w:szCs w:val="20"/>
              </w:rPr>
              <w:t>ленные вопро</w:t>
            </w:r>
            <w:r w:rsidRPr="001465D2">
              <w:rPr>
                <w:rFonts w:ascii="Times New Roman" w:hAnsi="Times New Roman"/>
                <w:sz w:val="20"/>
                <w:szCs w:val="20"/>
              </w:rPr>
              <w:softHyphen/>
              <w:t>сы,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 формулировать</w:t>
            </w:r>
            <w:r w:rsidRPr="001465D2">
              <w:rPr>
                <w:rFonts w:ascii="Times New Roman" w:hAnsi="Times New Roman"/>
                <w:sz w:val="20"/>
                <w:szCs w:val="20"/>
              </w:rPr>
              <w:t xml:space="preserve"> собственные вопросы к тексту,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 оценивать</w:t>
            </w:r>
            <w:r w:rsidRPr="001465D2">
              <w:rPr>
                <w:rFonts w:ascii="Times New Roman" w:hAnsi="Times New Roman"/>
                <w:sz w:val="20"/>
                <w:szCs w:val="20"/>
              </w:rPr>
              <w:t xml:space="preserve"> ответы одно</w:t>
            </w:r>
            <w:r w:rsidRPr="001465D2">
              <w:rPr>
                <w:rFonts w:ascii="Times New Roman" w:hAnsi="Times New Roman"/>
                <w:sz w:val="20"/>
                <w:szCs w:val="20"/>
              </w:rPr>
              <w:softHyphen/>
              <w:t>классников;</w:t>
            </w:r>
          </w:p>
          <w:p w:rsidR="00F05463" w:rsidRPr="001465D2" w:rsidRDefault="00F05463" w:rsidP="00F05463">
            <w:pPr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определять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фотографии деньги разных стран;</w:t>
            </w:r>
          </w:p>
          <w:p w:rsidR="00F05463" w:rsidRPr="001465D2" w:rsidRDefault="00F05463" w:rsidP="00F05463">
            <w:pPr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работать </w:t>
            </w:r>
            <w:proofErr w:type="gramStart"/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со</w:t>
            </w:r>
            <w:proofErr w:type="gramEnd"/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взрослыми: находить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дополнительной л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тературе информа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цию о деньгах разных стран,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готовить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общение;</w:t>
            </w:r>
          </w:p>
          <w:p w:rsidR="00F05463" w:rsidRPr="001465D2" w:rsidRDefault="00F05463" w:rsidP="00F05463">
            <w:pPr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классифицировать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предметы по характеру материала,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обозн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а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чать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соответству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ющие иллюстрации цветными фишками, осущес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влять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контроль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коррекцию;</w:t>
            </w:r>
          </w:p>
          <w:p w:rsidR="00F05463" w:rsidRPr="001465D2" w:rsidRDefault="00F05463" w:rsidP="00F05463">
            <w:pPr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 в группе: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рисункам учебника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прослеживать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прои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водственные цепочки,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моделировать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их,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составлять рассказ, пр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и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водить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другие примеры использования приро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ных материалов для производства изделий;</w:t>
            </w:r>
          </w:p>
          <w:p w:rsidR="00F05463" w:rsidRPr="001465D2" w:rsidRDefault="00F05463" w:rsidP="00F05463">
            <w:pPr>
              <w:numPr>
                <w:ilvl w:val="0"/>
                <w:numId w:val="13"/>
              </w:numPr>
              <w:tabs>
                <w:tab w:val="left" w:pos="176"/>
                <w:tab w:val="center" w:pos="4677"/>
                <w:tab w:val="right" w:pos="93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формулировать</w:t>
            </w:r>
            <w:r w:rsidRPr="001465D2">
              <w:rPr>
                <w:rFonts w:ascii="Times New Roman" w:hAnsi="Times New Roman"/>
                <w:sz w:val="20"/>
                <w:szCs w:val="20"/>
              </w:rPr>
              <w:t xml:space="preserve"> выводы из изученного материала,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 отв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е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чать</w:t>
            </w:r>
            <w:r w:rsidRPr="001465D2">
              <w:rPr>
                <w:rFonts w:ascii="Times New Roman" w:hAnsi="Times New Roman"/>
                <w:sz w:val="20"/>
                <w:szCs w:val="20"/>
              </w:rPr>
              <w:t xml:space="preserve"> на итоговые во</w:t>
            </w:r>
            <w:r w:rsidRPr="001465D2">
              <w:rPr>
                <w:rFonts w:ascii="Times New Roman" w:hAnsi="Times New Roman"/>
                <w:sz w:val="20"/>
                <w:szCs w:val="20"/>
              </w:rPr>
              <w:softHyphen/>
              <w:t>просы и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 оценивать</w:t>
            </w:r>
            <w:r w:rsidRPr="001465D2">
              <w:rPr>
                <w:rFonts w:ascii="Times New Roman" w:hAnsi="Times New Roman"/>
                <w:sz w:val="20"/>
                <w:szCs w:val="20"/>
              </w:rPr>
              <w:t xml:space="preserve"> свои достижения на уроке.</w:t>
            </w:r>
          </w:p>
        </w:tc>
      </w:tr>
      <w:tr w:rsidR="00F05463" w:rsidRPr="00F05463" w:rsidTr="00A738E6">
        <w:trPr>
          <w:trHeight w:val="428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lastRenderedPageBreak/>
              <w:t>Как построить дом.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sz w:val="24"/>
                <w:lang w:eastAsia="ru-RU"/>
              </w:rPr>
              <w:t>Представление о технологии строитель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ства городского и сельского домов. Строител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ь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ные машины и материалы. Виды строительной техники в зависи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мости от назначения.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Какой бывает транспорт.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Виды транспорта. Первон</w:t>
            </w:r>
            <w:r w:rsidRPr="00F05463">
              <w:rPr>
                <w:rFonts w:ascii="Times New Roman" w:hAnsi="Times New Roman"/>
                <w:sz w:val="24"/>
              </w:rPr>
              <w:t>а</w:t>
            </w:r>
            <w:r w:rsidRPr="00F05463">
              <w:rPr>
                <w:rFonts w:ascii="Times New Roman" w:hAnsi="Times New Roman"/>
                <w:sz w:val="24"/>
              </w:rPr>
              <w:t>чальные представления об и</w:t>
            </w:r>
            <w:r w:rsidRPr="00F05463">
              <w:rPr>
                <w:rFonts w:ascii="Times New Roman" w:hAnsi="Times New Roman"/>
                <w:sz w:val="24"/>
              </w:rPr>
              <w:t>с</w:t>
            </w:r>
            <w:r w:rsidRPr="00F05463">
              <w:rPr>
                <w:rFonts w:ascii="Times New Roman" w:hAnsi="Times New Roman"/>
                <w:sz w:val="24"/>
              </w:rPr>
              <w:t>тории развития транспорта.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1465D2" w:rsidRDefault="00F05463" w:rsidP="00F05463">
            <w:pPr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Понимать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учебную задачу урока и стремиться её выпо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нить;</w:t>
            </w:r>
          </w:p>
          <w:p w:rsidR="00F05463" w:rsidRPr="001465D2" w:rsidRDefault="00F05463" w:rsidP="00F05463">
            <w:pPr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рассказывать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(по своим наблюдениям) о строительстве горо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ского и сель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ского домов;</w:t>
            </w:r>
          </w:p>
          <w:p w:rsidR="00F05463" w:rsidRPr="001465D2" w:rsidRDefault="00F05463" w:rsidP="00F05463">
            <w:pPr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 в паре: сравнивать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технологию возведения мног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этажного городского дома и одноэтажного сельского;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узн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а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иллюстрациях учебника строительные машины и строительные м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териалы,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объяснять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их назначение, проводить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самопро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softHyphen/>
              <w:t>верку, ра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сказывать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строительных объектах в своём городе (селе);</w:t>
            </w:r>
          </w:p>
          <w:p w:rsidR="00F05463" w:rsidRPr="001465D2" w:rsidRDefault="00F05463" w:rsidP="00F05463">
            <w:pPr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читать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текст учебника,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находить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названные в нём машины на рисунке,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рас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softHyphen/>
              <w:t>сказывать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строительных машинах, пользуясь и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формацией учебника,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пред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softHyphen/>
              <w:t>лагать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вопросы к тексту,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оценивать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ответы одноклассников;</w:t>
            </w:r>
          </w:p>
          <w:p w:rsidR="00F05463" w:rsidRPr="001465D2" w:rsidRDefault="00F05463" w:rsidP="00F05463">
            <w:pPr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 в паре: классифицировать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средства транспорта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(предлагать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вари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анты классификации,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анализировать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сх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мы и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выделять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основания для класси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фикации,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приводить примеры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транспортных средств каждого вида);</w:t>
            </w:r>
          </w:p>
          <w:p w:rsidR="00F05463" w:rsidRPr="001465D2" w:rsidRDefault="00F05463" w:rsidP="00F05463">
            <w:pPr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узнавать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фотографиям транспорт служб экстренного вызова,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соотносить 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его с номерами телефонов экстренного вызова,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обозн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а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чать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соответствие стрел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ками из цветной бумаги, осуществлять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контроль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коррекцию; запомнить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но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мера телефонов экстренного вызова 01, 02, 03;</w:t>
            </w:r>
          </w:p>
          <w:p w:rsidR="00F05463" w:rsidRPr="001465D2" w:rsidRDefault="00F05463" w:rsidP="00F05463">
            <w:pPr>
              <w:numPr>
                <w:ilvl w:val="0"/>
                <w:numId w:val="13"/>
              </w:numPr>
              <w:tabs>
                <w:tab w:val="left" w:pos="176"/>
                <w:tab w:val="center" w:pos="4677"/>
                <w:tab w:val="right" w:pos="93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работать в группе: рассказывать</w:t>
            </w:r>
            <w:r w:rsidRPr="001465D2">
              <w:rPr>
                <w:rFonts w:ascii="Times New Roman" w:hAnsi="Times New Roman"/>
                <w:sz w:val="20"/>
                <w:szCs w:val="20"/>
              </w:rPr>
              <w:t xml:space="preserve"> об истории водного и возду</w:t>
            </w:r>
            <w:r w:rsidRPr="001465D2">
              <w:rPr>
                <w:rFonts w:ascii="Times New Roman" w:hAnsi="Times New Roman"/>
                <w:sz w:val="20"/>
                <w:szCs w:val="20"/>
              </w:rPr>
              <w:t>ш</w:t>
            </w:r>
            <w:r w:rsidRPr="001465D2">
              <w:rPr>
                <w:rFonts w:ascii="Times New Roman" w:hAnsi="Times New Roman"/>
                <w:sz w:val="20"/>
                <w:szCs w:val="20"/>
              </w:rPr>
              <w:t>ного транс</w:t>
            </w:r>
            <w:r w:rsidRPr="001465D2">
              <w:rPr>
                <w:rFonts w:ascii="Times New Roman" w:hAnsi="Times New Roman"/>
                <w:sz w:val="20"/>
                <w:szCs w:val="20"/>
              </w:rPr>
              <w:softHyphen/>
              <w:t>порта, используя информацию из учебника и дополн</w:t>
            </w:r>
            <w:r w:rsidRPr="001465D2">
              <w:rPr>
                <w:rFonts w:ascii="Times New Roman" w:hAnsi="Times New Roman"/>
                <w:sz w:val="20"/>
                <w:szCs w:val="20"/>
              </w:rPr>
              <w:t>и</w:t>
            </w:r>
            <w:r w:rsidRPr="001465D2">
              <w:rPr>
                <w:rFonts w:ascii="Times New Roman" w:hAnsi="Times New Roman"/>
                <w:sz w:val="20"/>
                <w:szCs w:val="20"/>
              </w:rPr>
              <w:t>тельных источников;</w:t>
            </w:r>
          </w:p>
          <w:p w:rsidR="00F05463" w:rsidRPr="001465D2" w:rsidRDefault="00F05463" w:rsidP="00F05463">
            <w:pPr>
              <w:numPr>
                <w:ilvl w:val="0"/>
                <w:numId w:val="13"/>
              </w:numPr>
              <w:tabs>
                <w:tab w:val="left" w:pos="176"/>
                <w:tab w:val="center" w:pos="4677"/>
                <w:tab w:val="right" w:pos="93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формулировать</w:t>
            </w:r>
            <w:r w:rsidRPr="001465D2">
              <w:rPr>
                <w:rFonts w:ascii="Times New Roman" w:hAnsi="Times New Roman"/>
                <w:sz w:val="20"/>
                <w:szCs w:val="20"/>
              </w:rPr>
              <w:t xml:space="preserve"> выводы из изученного материала,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 отв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е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чать</w:t>
            </w:r>
            <w:r w:rsidRPr="001465D2">
              <w:rPr>
                <w:rFonts w:ascii="Times New Roman" w:hAnsi="Times New Roman"/>
                <w:sz w:val="20"/>
                <w:szCs w:val="20"/>
              </w:rPr>
              <w:t xml:space="preserve"> па итоговые во</w:t>
            </w:r>
            <w:r w:rsidRPr="001465D2">
              <w:rPr>
                <w:rFonts w:ascii="Times New Roman" w:hAnsi="Times New Roman"/>
                <w:sz w:val="20"/>
                <w:szCs w:val="20"/>
              </w:rPr>
              <w:softHyphen/>
              <w:t>просы и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 оценивать</w:t>
            </w:r>
            <w:r w:rsidRPr="001465D2">
              <w:rPr>
                <w:rFonts w:ascii="Times New Roman" w:hAnsi="Times New Roman"/>
                <w:sz w:val="20"/>
                <w:szCs w:val="20"/>
              </w:rPr>
              <w:t xml:space="preserve"> свои достижения па уроке.</w:t>
            </w:r>
          </w:p>
        </w:tc>
      </w:tr>
      <w:tr w:rsidR="00F05463" w:rsidRPr="00F05463" w:rsidTr="00F05463">
        <w:trPr>
          <w:trHeight w:val="558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Культура и образование.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proofErr w:type="gramStart"/>
            <w:r w:rsidRPr="00F05463">
              <w:rPr>
                <w:rFonts w:ascii="Times New Roman" w:hAnsi="Times New Roman"/>
                <w:sz w:val="24"/>
                <w:lang w:eastAsia="ru-RU"/>
              </w:rPr>
              <w:t>Учреждения культуры (музей, театр, цирк, выставочный зал, концертный зал, библиотека) и образования (шко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ла, лицей, гимназия, колледж, универ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ситет, консерватория), их роль в жизни человека и общества.</w:t>
            </w:r>
            <w:proofErr w:type="gramEnd"/>
            <w:r w:rsidRPr="00F05463">
              <w:rPr>
                <w:rFonts w:ascii="Times New Roman" w:hAnsi="Times New Roman"/>
                <w:sz w:val="24"/>
                <w:lang w:eastAsia="ru-RU"/>
              </w:rPr>
              <w:t xml:space="preserve"> Разнообразие му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 xml:space="preserve">зеев. Первый музей России 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ym w:font="Symbol" w:char="F02D"/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 xml:space="preserve"> Кунстка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мера.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</w:p>
          <w:p w:rsidR="00F05463" w:rsidRPr="001465D2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 xml:space="preserve">Все профессии важны. </w:t>
            </w:r>
            <w:r w:rsidRPr="001465D2">
              <w:rPr>
                <w:rFonts w:ascii="Times New Roman" w:hAnsi="Times New Roman"/>
                <w:b/>
                <w:bCs/>
                <w:i/>
                <w:sz w:val="24"/>
                <w:lang w:eastAsia="ru-RU"/>
              </w:rPr>
              <w:t>Пр</w:t>
            </w:r>
            <w:r w:rsidRPr="001465D2">
              <w:rPr>
                <w:rFonts w:ascii="Times New Roman" w:hAnsi="Times New Roman"/>
                <w:b/>
                <w:bCs/>
                <w:i/>
                <w:sz w:val="24"/>
                <w:lang w:eastAsia="ru-RU"/>
              </w:rPr>
              <w:t>о</w:t>
            </w:r>
            <w:r w:rsidRPr="001465D2">
              <w:rPr>
                <w:rFonts w:ascii="Times New Roman" w:hAnsi="Times New Roman"/>
                <w:b/>
                <w:bCs/>
                <w:i/>
                <w:sz w:val="24"/>
                <w:lang w:eastAsia="ru-RU"/>
              </w:rPr>
              <w:t>ект «Профессии».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 xml:space="preserve">Разнообразие профессий, их </w:t>
            </w:r>
            <w:r w:rsidRPr="00F05463">
              <w:rPr>
                <w:rFonts w:ascii="Times New Roman" w:hAnsi="Times New Roman"/>
                <w:sz w:val="24"/>
              </w:rPr>
              <w:lastRenderedPageBreak/>
              <w:t xml:space="preserve">роль в экономике и в жизни людей. </w:t>
            </w:r>
            <w:r w:rsidRPr="001465D2">
              <w:rPr>
                <w:rFonts w:ascii="Times New Roman" w:hAnsi="Times New Roman"/>
                <w:i/>
                <w:sz w:val="24"/>
              </w:rPr>
              <w:t>Подготовка к выпо</w:t>
            </w:r>
            <w:r w:rsidRPr="001465D2">
              <w:rPr>
                <w:rFonts w:ascii="Times New Roman" w:hAnsi="Times New Roman"/>
                <w:i/>
                <w:sz w:val="24"/>
              </w:rPr>
              <w:t>л</w:t>
            </w:r>
            <w:r w:rsidRPr="001465D2">
              <w:rPr>
                <w:rFonts w:ascii="Times New Roman" w:hAnsi="Times New Roman"/>
                <w:i/>
                <w:sz w:val="24"/>
              </w:rPr>
              <w:t>нению проекта: знакомство с материалами учебника, ра</w:t>
            </w:r>
            <w:r w:rsidRPr="001465D2">
              <w:rPr>
                <w:rFonts w:ascii="Times New Roman" w:hAnsi="Times New Roman"/>
                <w:i/>
                <w:sz w:val="24"/>
              </w:rPr>
              <w:t>с</w:t>
            </w:r>
            <w:r w:rsidRPr="001465D2">
              <w:rPr>
                <w:rFonts w:ascii="Times New Roman" w:hAnsi="Times New Roman"/>
                <w:i/>
                <w:sz w:val="24"/>
              </w:rPr>
              <w:t>пределение заданий, обсужд</w:t>
            </w:r>
            <w:r w:rsidRPr="001465D2">
              <w:rPr>
                <w:rFonts w:ascii="Times New Roman" w:hAnsi="Times New Roman"/>
                <w:i/>
                <w:sz w:val="24"/>
              </w:rPr>
              <w:t>е</w:t>
            </w:r>
            <w:r w:rsidRPr="001465D2">
              <w:rPr>
                <w:rFonts w:ascii="Times New Roman" w:hAnsi="Times New Roman"/>
                <w:i/>
                <w:sz w:val="24"/>
              </w:rPr>
              <w:t>ние способов и сроков работы.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1465D2" w:rsidRDefault="00F05463" w:rsidP="00F05463">
            <w:pPr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lastRenderedPageBreak/>
              <w:t>Понимать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учебную задачу урока и стремиться её выпо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нить;</w:t>
            </w:r>
          </w:p>
          <w:p w:rsidR="00F05463" w:rsidRPr="001465D2" w:rsidRDefault="00F05463" w:rsidP="00F05463">
            <w:pPr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различать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учреждения культуры и образования,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узнавать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их по фотографи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ям,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приводить примеры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учреждений культуры и обр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зования, в том числе в сво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ём регионе;</w:t>
            </w:r>
          </w:p>
          <w:p w:rsidR="00F05463" w:rsidRPr="001465D2" w:rsidRDefault="00F05463" w:rsidP="00F05463">
            <w:pPr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извлекать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из текста учебника нужную информацию,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пре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д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лагать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вопросы к тексту,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отвечать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вопросы одноклассн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ков;</w:t>
            </w:r>
          </w:p>
          <w:p w:rsidR="00F05463" w:rsidRPr="001465D2" w:rsidRDefault="00F05463" w:rsidP="00F05463">
            <w:pPr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обсуждать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роль учреждений культуры и образования в н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шей жизни;</w:t>
            </w:r>
          </w:p>
          <w:p w:rsidR="00F05463" w:rsidRPr="001465D2" w:rsidRDefault="00F05463" w:rsidP="00F05463">
            <w:pPr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работать </w:t>
            </w:r>
            <w:proofErr w:type="gramStart"/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со</w:t>
            </w:r>
            <w:proofErr w:type="gramEnd"/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взрослыми: посещать</w:t>
            </w:r>
            <w:r w:rsidRPr="001465D2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музеи и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рассказывать</w:t>
            </w:r>
            <w:r w:rsidRPr="001465D2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о них; с помощью Интернета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совершать виртуальную экскурсию</w:t>
            </w:r>
            <w:r w:rsidRPr="001465D2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в л</w:t>
            </w:r>
            <w:r w:rsidRPr="001465D2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ю</w:t>
            </w:r>
            <w:r w:rsidRPr="001465D2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бой музей (по своему вы</w:t>
            </w:r>
            <w:r w:rsidRPr="001465D2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бору);</w:t>
            </w:r>
          </w:p>
          <w:p w:rsidR="00F05463" w:rsidRPr="001465D2" w:rsidRDefault="00F05463" w:rsidP="00F05463">
            <w:pPr>
              <w:numPr>
                <w:ilvl w:val="0"/>
                <w:numId w:val="13"/>
              </w:numPr>
              <w:tabs>
                <w:tab w:val="left" w:pos="176"/>
                <w:tab w:val="left" w:pos="43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рассказывать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труде людей известных детям профессий, о пр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фес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сиях своих родителей и старших членов семьи, о том, кем бы детям хоте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лось стать;</w:t>
            </w:r>
          </w:p>
          <w:p w:rsidR="00F05463" w:rsidRPr="001465D2" w:rsidRDefault="00F05463" w:rsidP="00F05463">
            <w:pPr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 в паре: определять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названия профессий по х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рактеру деятельности и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находить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их представителей на фот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графиях;</w:t>
            </w:r>
          </w:p>
          <w:p w:rsidR="00F05463" w:rsidRPr="001465D2" w:rsidRDefault="00F05463" w:rsidP="00F05463">
            <w:pPr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обсуждать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роль людей различных профессий в нашей жи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ни;</w:t>
            </w:r>
          </w:p>
          <w:p w:rsidR="00F05463" w:rsidRPr="001465D2" w:rsidRDefault="00F05463" w:rsidP="00F05463">
            <w:pPr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lastRenderedPageBreak/>
              <w:t>читать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обсуждать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рассказ «Кто сделал хлеб»,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устана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в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ливать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взаимосвязь труда людей разных профессий;</w:t>
            </w:r>
          </w:p>
          <w:p w:rsidR="00F05463" w:rsidRPr="001465D2" w:rsidRDefault="00F05463" w:rsidP="00F05463">
            <w:pPr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формулировать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выводы из изученного материала,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отв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е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чать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итоговые во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просы и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оценивать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свои достижения на уроке.</w:t>
            </w:r>
          </w:p>
          <w:p w:rsidR="00F05463" w:rsidRPr="001465D2" w:rsidRDefault="00F05463" w:rsidP="00F05463">
            <w:pPr>
              <w:tabs>
                <w:tab w:val="left" w:pos="176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В ходе выполнения проекта дети учатся:</w:t>
            </w:r>
          </w:p>
          <w:p w:rsidR="00F05463" w:rsidRPr="001465D2" w:rsidRDefault="00F05463" w:rsidP="00F05463">
            <w:pPr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распределять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обязанности по подготовке проекта (кто о какой профессии будет собирать материал);</w:t>
            </w:r>
          </w:p>
          <w:p w:rsidR="00F05463" w:rsidRPr="001465D2" w:rsidRDefault="00F05463" w:rsidP="00F05463">
            <w:pPr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интервьюировать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респондентов об особенностях их пр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фессий;</w:t>
            </w:r>
          </w:p>
          <w:p w:rsidR="00F05463" w:rsidRPr="001465D2" w:rsidRDefault="00F05463" w:rsidP="00F05463">
            <w:pPr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подбирать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фотографии их семейных архивов;</w:t>
            </w:r>
          </w:p>
          <w:p w:rsidR="00F05463" w:rsidRPr="001465D2" w:rsidRDefault="00F05463" w:rsidP="00F05463">
            <w:pPr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составлять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рассказы о профессиях родных и знакомых;</w:t>
            </w:r>
          </w:p>
          <w:p w:rsidR="00F05463" w:rsidRPr="001465D2" w:rsidRDefault="00F05463" w:rsidP="00F05463">
            <w:pPr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собирать материал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«Большую книгу профессий»;</w:t>
            </w:r>
          </w:p>
          <w:p w:rsidR="00F05463" w:rsidRPr="001465D2" w:rsidRDefault="00F05463" w:rsidP="00F05463">
            <w:pPr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презентовать</w:t>
            </w:r>
            <w:r w:rsidRPr="001465D2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работы;</w:t>
            </w:r>
          </w:p>
          <w:p w:rsidR="00F05463" w:rsidRPr="001465D2" w:rsidRDefault="00F05463" w:rsidP="00F05463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оценивать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результаты выполнения проекта.</w:t>
            </w:r>
          </w:p>
        </w:tc>
      </w:tr>
      <w:tr w:rsidR="00F05463" w:rsidRPr="00F05463" w:rsidTr="00F05463">
        <w:trPr>
          <w:trHeight w:val="964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lastRenderedPageBreak/>
              <w:t>В гости к зиме (экскурсия).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sz w:val="24"/>
                <w:lang w:eastAsia="ru-RU"/>
              </w:rPr>
              <w:t>Наблюдения над зимними я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в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 xml:space="preserve">лениями в неживой и живой природе. 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17"/>
              </w:rPr>
            </w:pPr>
            <w:r w:rsidRPr="00F05463">
              <w:rPr>
                <w:rFonts w:ascii="Times New Roman" w:hAnsi="Times New Roman"/>
                <w:sz w:val="24"/>
                <w:szCs w:val="17"/>
              </w:rPr>
              <w:t>Зимние явления в неживой и живой природе.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1465D2" w:rsidRDefault="00F05463" w:rsidP="00F05463">
            <w:pPr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Понимать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учебную задачу экскурсии и стремиться её в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ы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полнить;</w:t>
            </w:r>
          </w:p>
          <w:p w:rsidR="00F05463" w:rsidRPr="001465D2" w:rsidRDefault="00F05463" w:rsidP="00F05463">
            <w:pPr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наблюдать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над зимними погодными явлениями;</w:t>
            </w:r>
          </w:p>
          <w:p w:rsidR="00F05463" w:rsidRPr="001465D2" w:rsidRDefault="00F05463" w:rsidP="00F05463">
            <w:pPr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обсуждать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зимние явления в неживой природе в проше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шие дни;</w:t>
            </w:r>
          </w:p>
          <w:p w:rsidR="00F05463" w:rsidRPr="001465D2" w:rsidRDefault="00F05463" w:rsidP="00F05463">
            <w:pPr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исследовать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пласт снега, чтобы пронаблюдать его состо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ние в зависимости от чередования оттепелей, снегопадов и морозов;</w:t>
            </w:r>
          </w:p>
          <w:p w:rsidR="00F05463" w:rsidRPr="001465D2" w:rsidRDefault="00F05463" w:rsidP="00F05463">
            <w:pPr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определять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деревья по их силуэтам и описаниям в атласе-определителе «От земли до неба»;</w:t>
            </w:r>
          </w:p>
          <w:p w:rsidR="00F05463" w:rsidRPr="001465D2" w:rsidRDefault="00F05463" w:rsidP="00F05463">
            <w:pPr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распознавать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осыпавшиеся на снег плоды и семена </w:t>
            </w:r>
            <w:proofErr w:type="gramStart"/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раст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ний</w:t>
            </w:r>
            <w:proofErr w:type="gramEnd"/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следы животных;</w:t>
            </w:r>
          </w:p>
          <w:p w:rsidR="00F05463" w:rsidRPr="001465D2" w:rsidRDefault="00F05463" w:rsidP="00F05463">
            <w:pPr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наблюдать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поведение зимующих птиц;</w:t>
            </w:r>
          </w:p>
          <w:p w:rsidR="00F05463" w:rsidRPr="001465D2" w:rsidRDefault="00F05463" w:rsidP="00F05463">
            <w:pPr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формулировать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выводы по материалу экскурсии;</w:t>
            </w:r>
          </w:p>
          <w:p w:rsidR="00F05463" w:rsidRPr="001465D2" w:rsidRDefault="00F05463" w:rsidP="00F05463">
            <w:pPr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оценивать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свои достижения и поведение во время экску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сии;</w:t>
            </w:r>
          </w:p>
          <w:p w:rsidR="00F05463" w:rsidRPr="001465D2" w:rsidRDefault="00F05463" w:rsidP="00F05463">
            <w:pPr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обобщать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наблюдения над зимними природными явлениями, проведёнными во время экскурсий и в предшествующие дни зимы;</w:t>
            </w:r>
          </w:p>
          <w:p w:rsidR="00F05463" w:rsidRPr="001465D2" w:rsidRDefault="00F05463" w:rsidP="00F05463">
            <w:pPr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 в группе: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знакомиться по материалам учебника с изм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нениями в неживой и живой природе зимой,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готовить сообщения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выступать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ними;</w:t>
            </w:r>
          </w:p>
          <w:p w:rsidR="00F05463" w:rsidRPr="001465D2" w:rsidRDefault="00F05463" w:rsidP="00F05463">
            <w:pPr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формулировать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правила безопасного поведения на улице зимой;</w:t>
            </w:r>
          </w:p>
          <w:p w:rsidR="00F05463" w:rsidRPr="001465D2" w:rsidRDefault="00F05463" w:rsidP="00F05463">
            <w:pPr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обсуждать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правила охраны природы зимой по материалам книги «Великан на поляне»;</w:t>
            </w:r>
          </w:p>
          <w:p w:rsidR="00F05463" w:rsidRPr="001465D2" w:rsidRDefault="00F05463" w:rsidP="00F05463">
            <w:pPr>
              <w:numPr>
                <w:ilvl w:val="0"/>
                <w:numId w:val="13"/>
              </w:numPr>
              <w:tabs>
                <w:tab w:val="left" w:pos="176"/>
                <w:tab w:val="center" w:pos="4677"/>
                <w:tab w:val="right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работать </w:t>
            </w:r>
            <w:proofErr w:type="gramStart"/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со</w:t>
            </w:r>
            <w:proofErr w:type="gramEnd"/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взрослыми: вести наблюдения</w:t>
            </w:r>
            <w:r w:rsidRPr="001465D2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в природе,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фикс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ровать</w:t>
            </w:r>
            <w:r w:rsidRPr="001465D2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их </w:t>
            </w:r>
            <w:r w:rsidRPr="001465D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«Научном дневнике»,</w:t>
            </w:r>
            <w:r w:rsidRPr="001465D2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1465D2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  <w:t>готовить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65D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фотора</w:t>
            </w:r>
            <w:r w:rsidRPr="001465D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</w:t>
            </w:r>
            <w:r w:rsidRPr="001465D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сказ</w:t>
            </w:r>
            <w:proofErr w:type="spellEnd"/>
            <w:r w:rsidRPr="001465D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или серию рисунков на тему «Кра</w:t>
            </w:r>
            <w:r w:rsidRPr="001465D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softHyphen/>
              <w:t>сота зимы»;</w:t>
            </w:r>
            <w:r w:rsidRPr="001465D2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1465D2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  <w:t>подкармливать</w:t>
            </w:r>
            <w:r w:rsidRPr="001465D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зимующих птиц;</w:t>
            </w:r>
          </w:p>
          <w:p w:rsidR="00F05463" w:rsidRPr="001465D2" w:rsidRDefault="00F05463" w:rsidP="00F05463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формулировать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выводы из изученного материала,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отв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е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чать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итоговые во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просы и</w:t>
            </w: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оценивать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свои достижения на уроке.</w:t>
            </w:r>
          </w:p>
        </w:tc>
      </w:tr>
      <w:tr w:rsidR="00F05463" w:rsidRPr="00F05463" w:rsidTr="00F05463">
        <w:trPr>
          <w:trHeight w:val="843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Проверим себя и оценим свои до</w:t>
            </w: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softHyphen/>
              <w:t>стижения по разделу «Жизнь города и села».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sz w:val="24"/>
                <w:lang w:eastAsia="ru-RU"/>
              </w:rPr>
              <w:t>Проверка знаний и умений. Формиро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вание адекватной оценки своих дости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жений.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  <w:p w:rsidR="00F05463" w:rsidRPr="001465D2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i/>
                <w:sz w:val="24"/>
                <w:lang w:eastAsia="ru-RU"/>
              </w:rPr>
              <w:t xml:space="preserve">Презентация проектов «Родная станица», </w:t>
            </w:r>
            <w:r w:rsidRPr="001465D2">
              <w:rPr>
                <w:rFonts w:ascii="Times New Roman" w:hAnsi="Times New Roman"/>
                <w:b/>
                <w:bCs/>
                <w:i/>
                <w:sz w:val="24"/>
                <w:szCs w:val="17"/>
              </w:rPr>
              <w:t>«Красная книга, или</w:t>
            </w:r>
            <w:proofErr w:type="gramStart"/>
            <w:r w:rsidRPr="001465D2">
              <w:rPr>
                <w:rFonts w:ascii="Times New Roman" w:hAnsi="Times New Roman"/>
                <w:b/>
                <w:bCs/>
                <w:i/>
                <w:sz w:val="24"/>
                <w:szCs w:val="17"/>
              </w:rPr>
              <w:t xml:space="preserve"> В</w:t>
            </w:r>
            <w:proofErr w:type="gramEnd"/>
            <w:r w:rsidRPr="001465D2">
              <w:rPr>
                <w:rFonts w:ascii="Times New Roman" w:hAnsi="Times New Roman"/>
                <w:b/>
                <w:bCs/>
                <w:i/>
                <w:sz w:val="24"/>
                <w:szCs w:val="17"/>
              </w:rPr>
              <w:t>озьмём под з</w:t>
            </w:r>
            <w:r w:rsidRPr="001465D2">
              <w:rPr>
                <w:rFonts w:ascii="Times New Roman" w:hAnsi="Times New Roman"/>
                <w:b/>
                <w:bCs/>
                <w:i/>
                <w:sz w:val="24"/>
                <w:szCs w:val="17"/>
              </w:rPr>
              <w:t>а</w:t>
            </w:r>
            <w:r w:rsidRPr="001465D2">
              <w:rPr>
                <w:rFonts w:ascii="Times New Roman" w:hAnsi="Times New Roman"/>
                <w:b/>
                <w:bCs/>
                <w:i/>
                <w:sz w:val="24"/>
                <w:szCs w:val="17"/>
              </w:rPr>
              <w:t>щиту»,</w:t>
            </w:r>
            <w:r w:rsidRPr="001465D2">
              <w:rPr>
                <w:rFonts w:ascii="Times New Roman" w:hAnsi="Times New Roman"/>
                <w:b/>
                <w:bCs/>
                <w:i/>
                <w:sz w:val="24"/>
                <w:lang w:eastAsia="ru-RU"/>
              </w:rPr>
              <w:t xml:space="preserve"> «Профессии». </w:t>
            </w:r>
            <w:r w:rsidRPr="001465D2">
              <w:rPr>
                <w:rFonts w:ascii="Times New Roman" w:hAnsi="Times New Roman"/>
                <w:bCs/>
                <w:i/>
                <w:sz w:val="24"/>
                <w:lang w:eastAsia="ru-RU"/>
              </w:rPr>
              <w:t>Пре</w:t>
            </w:r>
            <w:r w:rsidRPr="001465D2">
              <w:rPr>
                <w:rFonts w:ascii="Times New Roman" w:hAnsi="Times New Roman"/>
                <w:bCs/>
                <w:i/>
                <w:sz w:val="24"/>
                <w:lang w:eastAsia="ru-RU"/>
              </w:rPr>
              <w:t>д</w:t>
            </w:r>
            <w:r w:rsidRPr="001465D2">
              <w:rPr>
                <w:rFonts w:ascii="Times New Roman" w:hAnsi="Times New Roman"/>
                <w:bCs/>
                <w:i/>
                <w:sz w:val="24"/>
                <w:lang w:eastAsia="ru-RU"/>
              </w:rPr>
              <w:t>ставление результатов пр</w:t>
            </w:r>
            <w:r w:rsidRPr="001465D2">
              <w:rPr>
                <w:rFonts w:ascii="Times New Roman" w:hAnsi="Times New Roman"/>
                <w:bCs/>
                <w:i/>
                <w:sz w:val="24"/>
                <w:lang w:eastAsia="ru-RU"/>
              </w:rPr>
              <w:t>о</w:t>
            </w:r>
            <w:r w:rsidRPr="001465D2">
              <w:rPr>
                <w:rFonts w:ascii="Times New Roman" w:hAnsi="Times New Roman"/>
                <w:bCs/>
                <w:i/>
                <w:sz w:val="24"/>
                <w:lang w:eastAsia="ru-RU"/>
              </w:rPr>
              <w:t>ектной деятельности.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1465D2" w:rsidRDefault="00F05463" w:rsidP="00F05463">
            <w:pPr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Выполнять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тестовые задания учебника;</w:t>
            </w:r>
          </w:p>
          <w:p w:rsidR="00F05463" w:rsidRPr="001465D2" w:rsidRDefault="00F05463" w:rsidP="00F05463">
            <w:pPr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оценивать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правильность/неправильность предложенных ответов;</w:t>
            </w:r>
          </w:p>
          <w:p w:rsidR="00F05463" w:rsidRPr="001465D2" w:rsidRDefault="00F05463" w:rsidP="00F05463">
            <w:pPr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формировать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адекватную самооценку в соответствии с набра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ными баллами.</w:t>
            </w:r>
          </w:p>
          <w:p w:rsidR="00F05463" w:rsidRPr="001465D2" w:rsidRDefault="00F05463" w:rsidP="00F05463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05463" w:rsidRPr="001465D2" w:rsidRDefault="00F05463" w:rsidP="00F05463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05463" w:rsidRDefault="00F05463" w:rsidP="00F05463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A589A" w:rsidRDefault="00BA589A" w:rsidP="00F05463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E33D8" w:rsidRDefault="00DE33D8" w:rsidP="00F05463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E33D8" w:rsidRDefault="00DE33D8" w:rsidP="00F05463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E33D8" w:rsidRPr="001465D2" w:rsidRDefault="00DE33D8" w:rsidP="00F05463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05463" w:rsidRPr="001465D2" w:rsidRDefault="00F05463" w:rsidP="00F05463">
            <w:pPr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Выступать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подготовленными сообщениями, иллюстрир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>вать их наглядны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ми материалами;</w:t>
            </w:r>
          </w:p>
          <w:p w:rsidR="00F05463" w:rsidRPr="001465D2" w:rsidRDefault="00F05463" w:rsidP="00F05463">
            <w:pPr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обсуждать</w:t>
            </w:r>
            <w:r w:rsidRPr="0014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выступления учащихся;</w:t>
            </w:r>
          </w:p>
          <w:p w:rsidR="00F05463" w:rsidRPr="001465D2" w:rsidRDefault="00F05463" w:rsidP="00F05463">
            <w:pPr>
              <w:numPr>
                <w:ilvl w:val="0"/>
                <w:numId w:val="13"/>
              </w:numPr>
              <w:tabs>
                <w:tab w:val="left" w:pos="176"/>
                <w:tab w:val="center" w:pos="4677"/>
                <w:tab w:val="right" w:pos="93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5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оценивать</w:t>
            </w:r>
            <w:r w:rsidRPr="001465D2">
              <w:rPr>
                <w:rFonts w:ascii="Times New Roman" w:hAnsi="Times New Roman"/>
                <w:sz w:val="20"/>
                <w:szCs w:val="20"/>
              </w:rPr>
              <w:t xml:space="preserve"> свои достижения и достижения других учащи</w:t>
            </w:r>
            <w:r w:rsidRPr="001465D2">
              <w:rPr>
                <w:rFonts w:ascii="Times New Roman" w:hAnsi="Times New Roman"/>
                <w:sz w:val="20"/>
                <w:szCs w:val="20"/>
              </w:rPr>
              <w:t>х</w:t>
            </w:r>
            <w:r w:rsidRPr="001465D2">
              <w:rPr>
                <w:rFonts w:ascii="Times New Roman" w:hAnsi="Times New Roman"/>
                <w:sz w:val="20"/>
                <w:szCs w:val="20"/>
              </w:rPr>
              <w:t>ся.</w:t>
            </w:r>
          </w:p>
        </w:tc>
      </w:tr>
      <w:tr w:rsidR="00F05463" w:rsidRPr="00F05463" w:rsidTr="00F05463">
        <w:trPr>
          <w:trHeight w:val="316"/>
        </w:trPr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F05463" w:rsidRDefault="00F05463" w:rsidP="00F0546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5463">
              <w:rPr>
                <w:rFonts w:ascii="Times New Roman" w:hAnsi="Times New Roman" w:cs="Times New Roman"/>
                <w:b/>
                <w:bCs/>
                <w:sz w:val="24"/>
              </w:rPr>
              <w:t>Раздел «Здоровье и безопасность» (5 ч)</w:t>
            </w:r>
          </w:p>
        </w:tc>
      </w:tr>
      <w:tr w:rsidR="00F05463" w:rsidRPr="00F05463" w:rsidTr="00F05463">
        <w:trPr>
          <w:trHeight w:val="1278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Строение тела человека.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sz w:val="24"/>
                <w:lang w:eastAsia="ru-RU"/>
              </w:rPr>
              <w:t>Знакомство с целями и зад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а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чами раз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дела. Внешнее и внутреннее строение тела ч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е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lastRenderedPageBreak/>
              <w:t>ловека. Местоположение важ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нейших органов и их работа.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 xml:space="preserve">Если хочешь быть </w:t>
            </w:r>
            <w:proofErr w:type="gramStart"/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здоров</w:t>
            </w:r>
            <w:proofErr w:type="gramEnd"/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Режим дня второклассника. Правила личной гигиены. Р</w:t>
            </w:r>
            <w:r w:rsidRPr="00F05463">
              <w:rPr>
                <w:rFonts w:ascii="Times New Roman" w:hAnsi="Times New Roman"/>
                <w:sz w:val="24"/>
              </w:rPr>
              <w:t>е</w:t>
            </w:r>
            <w:r w:rsidRPr="00F05463">
              <w:rPr>
                <w:rFonts w:ascii="Times New Roman" w:hAnsi="Times New Roman"/>
                <w:sz w:val="24"/>
              </w:rPr>
              <w:t>жим питания и раз</w:t>
            </w:r>
            <w:r w:rsidRPr="00F05463">
              <w:rPr>
                <w:rFonts w:ascii="Times New Roman" w:hAnsi="Times New Roman"/>
                <w:sz w:val="24"/>
              </w:rPr>
              <w:softHyphen/>
              <w:t>нообразие пищи. Уход за зубами.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BA589A" w:rsidRDefault="00F05463" w:rsidP="00F05463">
            <w:pPr>
              <w:numPr>
                <w:ilvl w:val="0"/>
                <w:numId w:val="1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lastRenderedPageBreak/>
              <w:t>Понимать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учебную задачу урока и стремиться её выпо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л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нить;</w:t>
            </w:r>
          </w:p>
          <w:p w:rsidR="00F05463" w:rsidRPr="00BA589A" w:rsidRDefault="00F05463" w:rsidP="00F05463">
            <w:pPr>
              <w:numPr>
                <w:ilvl w:val="0"/>
                <w:numId w:val="1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работать в группе: называть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и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показывать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внешние ча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с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ти тела человека; 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определять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на рисунке учебника или на муляже полож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ние внутренних органов человека;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моделировать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внутреннее строение тела человека;</w:t>
            </w:r>
          </w:p>
          <w:p w:rsidR="00F05463" w:rsidRPr="00BA589A" w:rsidRDefault="00F05463" w:rsidP="00F05463">
            <w:pPr>
              <w:numPr>
                <w:ilvl w:val="0"/>
                <w:numId w:val="1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lastRenderedPageBreak/>
              <w:t>работа в паре: извлекать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из текста учебника информацию о строении и работе внутренних органов человека,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предлагать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в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просы по содержанию текста, 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оценивать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ответы 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д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ноклассников;</w:t>
            </w:r>
          </w:p>
          <w:p w:rsidR="00F05463" w:rsidRPr="00BA589A" w:rsidRDefault="00F05463" w:rsidP="00F05463">
            <w:pPr>
              <w:numPr>
                <w:ilvl w:val="0"/>
                <w:numId w:val="1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рассказывать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о своём режиме дня;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составлять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рационал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ный режим дня школьника;</w:t>
            </w:r>
          </w:p>
          <w:p w:rsidR="00F05463" w:rsidRPr="00BA589A" w:rsidRDefault="00F05463" w:rsidP="00F05463">
            <w:pPr>
              <w:numPr>
                <w:ilvl w:val="0"/>
                <w:numId w:val="1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обсуждать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сбалансированное питание школьника;</w:t>
            </w:r>
          </w:p>
          <w:p w:rsidR="00F05463" w:rsidRPr="00BA589A" w:rsidRDefault="00F05463" w:rsidP="00F05463">
            <w:pPr>
              <w:numPr>
                <w:ilvl w:val="0"/>
                <w:numId w:val="1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работать в паре: различать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продукты растительного и животн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го проис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softHyphen/>
              <w:t>хождения, осуществлять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самопроверку;</w:t>
            </w:r>
          </w:p>
          <w:p w:rsidR="00F05463" w:rsidRPr="00BA589A" w:rsidRDefault="00F05463" w:rsidP="00F05463">
            <w:pPr>
              <w:numPr>
                <w:ilvl w:val="0"/>
                <w:numId w:val="1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формулировать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правила личной гигиены;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характеризовать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н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а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значение предметов гигиены,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выделять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среди них те, которые у каждого человека должны быть собственными;</w:t>
            </w:r>
          </w:p>
          <w:p w:rsidR="00F05463" w:rsidRPr="00BA589A" w:rsidRDefault="00F05463" w:rsidP="00F05463">
            <w:pPr>
              <w:numPr>
                <w:ilvl w:val="0"/>
                <w:numId w:val="1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демонстрировать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умения чистить зубы, полученные в 1 классе, на основе текста учебника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дополнять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правила ухода за зубами;</w:t>
            </w:r>
          </w:p>
          <w:p w:rsidR="00F05463" w:rsidRPr="00BA589A" w:rsidRDefault="00F05463" w:rsidP="00F0546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формулировать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выводы из изученного материала,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отв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е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чать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на итоговые во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softHyphen/>
              <w:t>просы и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оценивать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свои достижения на уроке.</w:t>
            </w:r>
          </w:p>
        </w:tc>
      </w:tr>
      <w:tr w:rsidR="00F05463" w:rsidRPr="00F05463" w:rsidTr="00F05463">
        <w:trPr>
          <w:trHeight w:val="899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lastRenderedPageBreak/>
              <w:t>Берегись автомобиля!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sz w:val="24"/>
                <w:lang w:eastAsia="ru-RU"/>
              </w:rPr>
              <w:t>Правила безопасного повед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е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ния на улицах и дорогах (си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г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 xml:space="preserve">налы светофора, дорожные знаки перехода улицы).  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sz w:val="24"/>
                <w:lang w:eastAsia="ru-RU"/>
              </w:rPr>
              <w:t>Школа пешехода.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Освоение правил безопасн</w:t>
            </w:r>
            <w:r w:rsidRPr="00F05463">
              <w:rPr>
                <w:rFonts w:ascii="Times New Roman" w:hAnsi="Times New Roman"/>
                <w:sz w:val="24"/>
              </w:rPr>
              <w:t>о</w:t>
            </w:r>
            <w:r w:rsidRPr="00F05463">
              <w:rPr>
                <w:rFonts w:ascii="Times New Roman" w:hAnsi="Times New Roman"/>
                <w:sz w:val="24"/>
              </w:rPr>
              <w:t>сти пеше</w:t>
            </w:r>
            <w:r w:rsidRPr="00F05463">
              <w:rPr>
                <w:rFonts w:ascii="Times New Roman" w:hAnsi="Times New Roman"/>
                <w:sz w:val="24"/>
              </w:rPr>
              <w:softHyphen/>
              <w:t>хода. Практическая работа на при</w:t>
            </w:r>
            <w:r w:rsidRPr="00F05463">
              <w:rPr>
                <w:rFonts w:ascii="Times New Roman" w:hAnsi="Times New Roman"/>
                <w:sz w:val="24"/>
              </w:rPr>
              <w:softHyphen/>
              <w:t>школьном уч</w:t>
            </w:r>
            <w:r w:rsidRPr="00F05463">
              <w:rPr>
                <w:rFonts w:ascii="Times New Roman" w:hAnsi="Times New Roman"/>
                <w:sz w:val="24"/>
              </w:rPr>
              <w:t>а</w:t>
            </w:r>
            <w:r w:rsidRPr="00F05463">
              <w:rPr>
                <w:rFonts w:ascii="Times New Roman" w:hAnsi="Times New Roman"/>
                <w:sz w:val="24"/>
              </w:rPr>
              <w:t>стке или на полигоне ГИБДД (ДПС).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BA589A" w:rsidRDefault="00F05463" w:rsidP="00F05463">
            <w:pPr>
              <w:numPr>
                <w:ilvl w:val="0"/>
                <w:numId w:val="1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Понимать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учебную задачу урока и стремиться её выпо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л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нить;</w:t>
            </w:r>
          </w:p>
          <w:p w:rsidR="00F05463" w:rsidRPr="00BA589A" w:rsidRDefault="00F05463" w:rsidP="00F05463">
            <w:pPr>
              <w:numPr>
                <w:ilvl w:val="0"/>
                <w:numId w:val="1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моделировать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сигналы светофоров;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характеризовать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свои де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й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ствия как пешехода при различных сигналах;</w:t>
            </w:r>
          </w:p>
          <w:p w:rsidR="00F05463" w:rsidRPr="00BA589A" w:rsidRDefault="00F05463" w:rsidP="00F05463">
            <w:pPr>
              <w:numPr>
                <w:ilvl w:val="0"/>
                <w:numId w:val="1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работа в паре: соотносить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изображения и названия доро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ж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ных знаков,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обо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softHyphen/>
              <w:t>значать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соответствие стрелками из цветной бумаги, осуществлять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контроль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и 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коррекцию;</w:t>
            </w:r>
          </w:p>
          <w:p w:rsidR="00F05463" w:rsidRPr="00BA589A" w:rsidRDefault="00F05463" w:rsidP="00F05463">
            <w:pPr>
              <w:numPr>
                <w:ilvl w:val="0"/>
                <w:numId w:val="1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выбирать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и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отмечать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фишками дорожные знаки, встр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чающиеся на пути в школу;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</w:t>
            </w:r>
          </w:p>
          <w:p w:rsidR="00F05463" w:rsidRPr="00BA589A" w:rsidRDefault="00F05463" w:rsidP="00F05463">
            <w:pPr>
              <w:numPr>
                <w:ilvl w:val="0"/>
                <w:numId w:val="1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работа в группе: формулировать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правила безопасности на осн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ве прочитан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softHyphen/>
              <w:t>ных рассказов;</w:t>
            </w:r>
          </w:p>
          <w:p w:rsidR="00F05463" w:rsidRPr="00BA589A" w:rsidRDefault="00F05463" w:rsidP="00F05463">
            <w:pPr>
              <w:numPr>
                <w:ilvl w:val="0"/>
                <w:numId w:val="1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практическая работа: учиться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соблюдать изученные пр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а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вила безопасности под руководством учителя или инструкт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ра ДПС;</w:t>
            </w:r>
          </w:p>
          <w:p w:rsidR="00F05463" w:rsidRPr="00BA589A" w:rsidRDefault="00F05463" w:rsidP="00F05463">
            <w:pPr>
              <w:numPr>
                <w:ilvl w:val="0"/>
                <w:numId w:val="14"/>
              </w:numPr>
              <w:tabs>
                <w:tab w:val="left" w:pos="176"/>
                <w:tab w:val="center" w:pos="4677"/>
                <w:tab w:val="right" w:pos="93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  <w:t>формулировать</w:t>
            </w:r>
            <w:r w:rsidRPr="00BA589A">
              <w:rPr>
                <w:rFonts w:ascii="Times New Roman" w:hAnsi="Times New Roman"/>
                <w:sz w:val="20"/>
              </w:rPr>
              <w:t xml:space="preserve"> выводы из изученного материала,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  <w:t xml:space="preserve"> отв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  <w:t>е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  <w:t>чать</w:t>
            </w:r>
            <w:r w:rsidRPr="00BA589A">
              <w:rPr>
                <w:rFonts w:ascii="Times New Roman" w:hAnsi="Times New Roman"/>
                <w:sz w:val="20"/>
              </w:rPr>
              <w:t xml:space="preserve"> на итоговые во</w:t>
            </w:r>
            <w:r w:rsidRPr="00BA589A">
              <w:rPr>
                <w:rFonts w:ascii="Times New Roman" w:hAnsi="Times New Roman"/>
                <w:sz w:val="20"/>
              </w:rPr>
              <w:softHyphen/>
              <w:t>просы и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  <w:t xml:space="preserve"> оценивать</w:t>
            </w:r>
            <w:r w:rsidRPr="00BA589A">
              <w:rPr>
                <w:rFonts w:ascii="Times New Roman" w:hAnsi="Times New Roman"/>
                <w:sz w:val="20"/>
              </w:rPr>
              <w:t xml:space="preserve"> свои достижения на уроке.</w:t>
            </w:r>
          </w:p>
        </w:tc>
      </w:tr>
      <w:tr w:rsidR="00F05463" w:rsidRPr="00F05463" w:rsidTr="00F05463">
        <w:trPr>
          <w:trHeight w:val="276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Домашние опасности.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sz w:val="24"/>
                <w:lang w:eastAsia="ru-RU"/>
              </w:rPr>
              <w:t>Правила безопасного повед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е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ния в быту.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Пожар.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Правила противопожарной безопасно</w:t>
            </w:r>
            <w:r w:rsidRPr="00F05463">
              <w:rPr>
                <w:rFonts w:ascii="Times New Roman" w:hAnsi="Times New Roman"/>
                <w:sz w:val="24"/>
              </w:rPr>
              <w:softHyphen/>
              <w:t>сти. Вызов пожа</w:t>
            </w:r>
            <w:r w:rsidRPr="00F05463">
              <w:rPr>
                <w:rFonts w:ascii="Times New Roman" w:hAnsi="Times New Roman"/>
                <w:sz w:val="24"/>
              </w:rPr>
              <w:t>р</w:t>
            </w:r>
            <w:r w:rsidRPr="00F05463">
              <w:rPr>
                <w:rFonts w:ascii="Times New Roman" w:hAnsi="Times New Roman"/>
                <w:sz w:val="24"/>
              </w:rPr>
              <w:t>ных по телефону.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BA589A" w:rsidRDefault="00F05463" w:rsidP="00F05463">
            <w:pPr>
              <w:numPr>
                <w:ilvl w:val="0"/>
                <w:numId w:val="1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Понимать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учебную задачу урока и стремиться её выпо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л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нить;</w:t>
            </w:r>
          </w:p>
          <w:p w:rsidR="00F05463" w:rsidRPr="00BA589A" w:rsidRDefault="00F05463" w:rsidP="00F05463">
            <w:pPr>
              <w:numPr>
                <w:ilvl w:val="0"/>
                <w:numId w:val="1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объяснять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с опорой на иллюстрации учебника потенциал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ную опасность бытовых предметов и ситуаций;</w:t>
            </w:r>
          </w:p>
          <w:p w:rsidR="00F05463" w:rsidRPr="00BA589A" w:rsidRDefault="00F05463" w:rsidP="00F05463">
            <w:pPr>
              <w:numPr>
                <w:ilvl w:val="0"/>
                <w:numId w:val="1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работать в группе: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на основе текста учебника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формул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и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ровать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правила без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softHyphen/>
              <w:t>опасного поведения в быту,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моделировать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их с пом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щью условных знаков,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уз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softHyphen/>
              <w:t>навать («расшифр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о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вывать»)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правила по предложенным в учебнике знакам, 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сравнивать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свои знаки </w:t>
            </w:r>
            <w:proofErr w:type="gramStart"/>
            <w:r w:rsidRPr="00BA589A">
              <w:rPr>
                <w:rFonts w:ascii="Times New Roman" w:hAnsi="Times New Roman"/>
                <w:sz w:val="20"/>
                <w:lang w:eastAsia="ru-RU"/>
              </w:rPr>
              <w:t>с</w:t>
            </w:r>
            <w:proofErr w:type="gramEnd"/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пре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д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ставленными в учебнике;</w:t>
            </w:r>
          </w:p>
          <w:p w:rsidR="00F05463" w:rsidRPr="00BA589A" w:rsidRDefault="00F05463" w:rsidP="00F05463">
            <w:pPr>
              <w:numPr>
                <w:ilvl w:val="0"/>
                <w:numId w:val="1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характеризовать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пожароопасные предметы (раскалённые пре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д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меты, вос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softHyphen/>
              <w:t>пламеняющиеся вещества, открытый огонь);</w:t>
            </w:r>
          </w:p>
          <w:p w:rsidR="00F05463" w:rsidRPr="00BA589A" w:rsidRDefault="00F05463" w:rsidP="00F05463">
            <w:pPr>
              <w:numPr>
                <w:ilvl w:val="0"/>
                <w:numId w:val="1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запомнить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правила предупреждения пожара;</w:t>
            </w:r>
          </w:p>
          <w:p w:rsidR="00F05463" w:rsidRPr="00BA589A" w:rsidRDefault="00F05463" w:rsidP="00F05463">
            <w:pPr>
              <w:numPr>
                <w:ilvl w:val="0"/>
                <w:numId w:val="1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моделировать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вызов пожарной охраны по обычному и мобил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ному телефону, по номеру МЧС;</w:t>
            </w:r>
          </w:p>
          <w:p w:rsidR="00F05463" w:rsidRPr="00BA589A" w:rsidRDefault="00F05463" w:rsidP="00F05463">
            <w:pPr>
              <w:numPr>
                <w:ilvl w:val="0"/>
                <w:numId w:val="1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работать в паре: рассказывать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о назначении предметов прот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и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вопожарной безопасности;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читать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и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обсуждать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рассказ «Горит ко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с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тёр» в книге «Великан на поляне»;</w:t>
            </w:r>
          </w:p>
          <w:p w:rsidR="00F05463" w:rsidRPr="00BA589A" w:rsidRDefault="00F05463" w:rsidP="00F05463">
            <w:pPr>
              <w:numPr>
                <w:ilvl w:val="0"/>
                <w:numId w:val="1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работать </w:t>
            </w:r>
            <w:proofErr w:type="gramStart"/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со</w:t>
            </w:r>
            <w:proofErr w:type="gramEnd"/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взрослыми: находить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в Интернете информ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а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цию о работе по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softHyphen/>
              <w:t>жарных,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готовить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сообщение;</w:t>
            </w:r>
          </w:p>
          <w:p w:rsidR="00F05463" w:rsidRPr="00BA589A" w:rsidRDefault="00F05463" w:rsidP="00F0546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формулировать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выводы из изученного материала,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отв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е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чать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на итоговые во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softHyphen/>
              <w:t>просы и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оценивать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свои достижения на уроке.</w:t>
            </w:r>
          </w:p>
        </w:tc>
      </w:tr>
      <w:tr w:rsidR="00F05463" w:rsidRPr="00F05463" w:rsidTr="00F05463">
        <w:trPr>
          <w:trHeight w:val="671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На воде и в лесу.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Правила безопасного повед</w:t>
            </w:r>
            <w:r w:rsidRPr="00F05463">
              <w:rPr>
                <w:rFonts w:ascii="Times New Roman" w:hAnsi="Times New Roman"/>
                <w:sz w:val="24"/>
              </w:rPr>
              <w:t>е</w:t>
            </w:r>
            <w:r w:rsidRPr="00F05463">
              <w:rPr>
                <w:rFonts w:ascii="Times New Roman" w:hAnsi="Times New Roman"/>
                <w:sz w:val="24"/>
              </w:rPr>
              <w:t xml:space="preserve">ния </w:t>
            </w:r>
            <w:r w:rsidRPr="00F0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лесу, на водоёме в ра</w:t>
            </w:r>
            <w:r w:rsidRPr="00F0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0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время года.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BA589A" w:rsidRDefault="00F05463" w:rsidP="00F05463">
            <w:pPr>
              <w:numPr>
                <w:ilvl w:val="0"/>
                <w:numId w:val="1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Понимать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учебную задачу урока и стремиться её выпо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л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нить;</w:t>
            </w:r>
          </w:p>
          <w:p w:rsidR="00F05463" w:rsidRPr="00BA589A" w:rsidRDefault="00F05463" w:rsidP="00F05463">
            <w:pPr>
              <w:numPr>
                <w:ilvl w:val="0"/>
                <w:numId w:val="14"/>
              </w:numPr>
              <w:tabs>
                <w:tab w:val="left" w:pos="176"/>
                <w:tab w:val="center" w:pos="4677"/>
                <w:tab w:val="right" w:pos="93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  <w:t>характеризовать</w:t>
            </w:r>
            <w:r w:rsidRPr="00BA589A">
              <w:rPr>
                <w:rFonts w:ascii="Times New Roman" w:hAnsi="Times New Roman"/>
                <w:sz w:val="20"/>
              </w:rPr>
              <w:t xml:space="preserve"> потенциальные опасности пребывания у воды и в лесу;</w:t>
            </w:r>
          </w:p>
          <w:p w:rsidR="00F05463" w:rsidRPr="00BA589A" w:rsidRDefault="00F05463" w:rsidP="00F05463">
            <w:pPr>
              <w:numPr>
                <w:ilvl w:val="0"/>
                <w:numId w:val="14"/>
              </w:numPr>
              <w:tabs>
                <w:tab w:val="left" w:pos="176"/>
                <w:tab w:val="center" w:pos="4677"/>
                <w:tab w:val="right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lang w:eastAsia="ru-RU"/>
              </w:rPr>
              <w:t>работать в паре: различать</w:t>
            </w:r>
            <w:r w:rsidRPr="00BA589A"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 xml:space="preserve"> съедобные и ядовитые грибы,</w:t>
            </w:r>
            <w:r w:rsidRPr="00BA589A">
              <w:rPr>
                <w:rFonts w:ascii="Times New Roman" w:hAnsi="Times New Roman"/>
                <w:b/>
                <w:bCs/>
                <w:sz w:val="20"/>
                <w:lang w:eastAsia="ru-RU"/>
              </w:rPr>
              <w:t xml:space="preserve"> об</w:t>
            </w:r>
            <w:r w:rsidRPr="00BA589A">
              <w:rPr>
                <w:rFonts w:ascii="Times New Roman" w:hAnsi="Times New Roman"/>
                <w:b/>
                <w:bCs/>
                <w:sz w:val="20"/>
                <w:lang w:eastAsia="ru-RU"/>
              </w:rPr>
              <w:t>о</w:t>
            </w:r>
            <w:r w:rsidRPr="00BA589A">
              <w:rPr>
                <w:rFonts w:ascii="Times New Roman" w:hAnsi="Times New Roman"/>
                <w:b/>
                <w:bCs/>
                <w:sz w:val="20"/>
                <w:lang w:eastAsia="ru-RU"/>
              </w:rPr>
              <w:t>значать</w:t>
            </w:r>
            <w:r w:rsidRPr="00BA589A"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 xml:space="preserve"> их на </w:t>
            </w:r>
            <w:r w:rsidRPr="00BA589A">
              <w:rPr>
                <w:rFonts w:ascii="Times New Roman" w:hAnsi="Times New Roman"/>
                <w:bCs/>
                <w:sz w:val="20"/>
                <w:lang w:eastAsia="ru-RU"/>
              </w:rPr>
              <w:t>рисунке фишками разного цвета,</w:t>
            </w:r>
            <w:r w:rsidRPr="00BA589A">
              <w:rPr>
                <w:rFonts w:ascii="Times New Roman" w:hAnsi="Times New Roman"/>
                <w:b/>
                <w:bCs/>
                <w:sz w:val="20"/>
                <w:lang w:eastAsia="ru-RU"/>
              </w:rPr>
              <w:t xml:space="preserve"> осуществлять</w:t>
            </w:r>
            <w:r w:rsidRPr="00BA589A"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 xml:space="preserve"> ко</w:t>
            </w:r>
            <w:r w:rsidRPr="00BA589A"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>н</w:t>
            </w:r>
            <w:r w:rsidRPr="00BA589A"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>троль</w:t>
            </w:r>
            <w:r w:rsidRPr="00BA589A">
              <w:rPr>
                <w:rFonts w:ascii="Times New Roman" w:hAnsi="Times New Roman"/>
                <w:b/>
                <w:bCs/>
                <w:sz w:val="20"/>
                <w:lang w:eastAsia="ru-RU"/>
              </w:rPr>
              <w:t xml:space="preserve"> </w:t>
            </w:r>
            <w:r w:rsidRPr="00BA589A">
              <w:rPr>
                <w:rFonts w:ascii="Times New Roman" w:hAnsi="Times New Roman"/>
                <w:bCs/>
                <w:sz w:val="20"/>
                <w:lang w:eastAsia="ru-RU"/>
              </w:rPr>
              <w:t>и</w:t>
            </w:r>
            <w:r w:rsidRPr="00BA589A"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 xml:space="preserve"> коррекцию;</w:t>
            </w:r>
          </w:p>
          <w:p w:rsidR="00F05463" w:rsidRPr="00BA589A" w:rsidRDefault="00F05463" w:rsidP="00F05463">
            <w:pPr>
              <w:numPr>
                <w:ilvl w:val="0"/>
                <w:numId w:val="1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находить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нужную информацию в книге «Зелёные страницы» (рассказ «Ко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softHyphen/>
              <w:t>варные двойники»);</w:t>
            </w:r>
          </w:p>
          <w:p w:rsidR="00F05463" w:rsidRPr="00BA589A" w:rsidRDefault="00F05463" w:rsidP="00F05463">
            <w:pPr>
              <w:numPr>
                <w:ilvl w:val="0"/>
                <w:numId w:val="1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определять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с помощью атласа-определителя жалящих насек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мых, осущест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softHyphen/>
              <w:t>влять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самопроверку;</w:t>
            </w:r>
          </w:p>
          <w:p w:rsidR="00F05463" w:rsidRPr="00BA589A" w:rsidRDefault="00F05463" w:rsidP="00F05463">
            <w:pPr>
              <w:numPr>
                <w:ilvl w:val="0"/>
                <w:numId w:val="14"/>
              </w:numPr>
              <w:tabs>
                <w:tab w:val="left" w:pos="176"/>
                <w:tab w:val="center" w:pos="4677"/>
                <w:tab w:val="right" w:pos="93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  <w:t>формулировать</w:t>
            </w:r>
            <w:r w:rsidRPr="00BA589A">
              <w:rPr>
                <w:rFonts w:ascii="Times New Roman" w:hAnsi="Times New Roman"/>
                <w:sz w:val="20"/>
              </w:rPr>
              <w:t xml:space="preserve"> выводы из изученного материала,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  <w:t xml:space="preserve"> отв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  <w:t>е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  <w:t>чать</w:t>
            </w:r>
            <w:r w:rsidRPr="00BA589A">
              <w:rPr>
                <w:rFonts w:ascii="Times New Roman" w:hAnsi="Times New Roman"/>
                <w:sz w:val="20"/>
              </w:rPr>
              <w:t xml:space="preserve"> на итоговые во</w:t>
            </w:r>
            <w:r w:rsidRPr="00BA589A">
              <w:rPr>
                <w:rFonts w:ascii="Times New Roman" w:hAnsi="Times New Roman"/>
                <w:sz w:val="20"/>
              </w:rPr>
              <w:softHyphen/>
              <w:t>просы и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  <w:t xml:space="preserve"> оценивать</w:t>
            </w:r>
            <w:r w:rsidRPr="00BA589A">
              <w:rPr>
                <w:rFonts w:ascii="Times New Roman" w:hAnsi="Times New Roman"/>
                <w:sz w:val="20"/>
              </w:rPr>
              <w:t xml:space="preserve"> свои достижения на уроке.</w:t>
            </w:r>
          </w:p>
        </w:tc>
      </w:tr>
      <w:tr w:rsidR="00F05463" w:rsidRPr="00F05463" w:rsidTr="00F05463">
        <w:trPr>
          <w:trHeight w:val="1036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lastRenderedPageBreak/>
              <w:t>Опасные незнакомцы.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sz w:val="24"/>
                <w:lang w:eastAsia="ru-RU"/>
              </w:rPr>
              <w:t>Опасные ситуации при ко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н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тактах с не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знакомыми люд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ь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ми. Вызов милиции по тел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е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фону. Действия в ситуациях «По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терялась», «Мамина по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д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руга» и анало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гичных им.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Проверим себя и оценим свои до</w:t>
            </w: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softHyphen/>
              <w:t>стижения по разделу «Здоровье и безопасность».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Проверка знаний и умений. Формиро</w:t>
            </w:r>
            <w:r w:rsidRPr="00F05463">
              <w:rPr>
                <w:rFonts w:ascii="Times New Roman" w:hAnsi="Times New Roman"/>
                <w:sz w:val="24"/>
              </w:rPr>
              <w:softHyphen/>
              <w:t>вание адекватной оценки своих дости</w:t>
            </w:r>
            <w:r w:rsidRPr="00F05463">
              <w:rPr>
                <w:rFonts w:ascii="Times New Roman" w:hAnsi="Times New Roman"/>
                <w:sz w:val="24"/>
              </w:rPr>
              <w:softHyphen/>
              <w:t>жений.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BA589A" w:rsidRDefault="00F05463" w:rsidP="00F05463">
            <w:pPr>
              <w:numPr>
                <w:ilvl w:val="0"/>
                <w:numId w:val="1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Понимать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учебную задачу урока и стремиться её выпо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л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нить;</w:t>
            </w:r>
          </w:p>
          <w:p w:rsidR="00F05463" w:rsidRPr="00BA589A" w:rsidRDefault="00F05463" w:rsidP="00F05463">
            <w:pPr>
              <w:numPr>
                <w:ilvl w:val="0"/>
                <w:numId w:val="1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характеризовать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потенциальные опасности при контактах с н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знакомыми людьми (с опорой на иллюстрации учебника);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предл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а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гать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и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обсуждать вари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softHyphen/>
              <w:t>анты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поведения в подобных ситуациях,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з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а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помнить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правила поведения при кон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softHyphen/>
              <w:t>тактах с незнакомцами;</w:t>
            </w:r>
          </w:p>
          <w:p w:rsidR="00F05463" w:rsidRPr="00BA589A" w:rsidRDefault="00F05463" w:rsidP="00F05463">
            <w:pPr>
              <w:numPr>
                <w:ilvl w:val="0"/>
                <w:numId w:val="1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моделировать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звонок по телефону (обычному и мобильн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му) в милицию и МЧС;</w:t>
            </w:r>
          </w:p>
          <w:p w:rsidR="00F05463" w:rsidRPr="00BA589A" w:rsidRDefault="00F05463" w:rsidP="00F05463">
            <w:pPr>
              <w:numPr>
                <w:ilvl w:val="0"/>
                <w:numId w:val="1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работать в группе: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по материалам учебника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осваивать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правила поведения в ситуациях «Потерялась», «Мамина подруга» и анал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гичных,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моделировать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их в ходе ролевых игр;</w:t>
            </w:r>
          </w:p>
          <w:p w:rsidR="00F05463" w:rsidRPr="00BA589A" w:rsidRDefault="00F05463" w:rsidP="00F05463">
            <w:pPr>
              <w:numPr>
                <w:ilvl w:val="0"/>
                <w:numId w:val="1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работать </w:t>
            </w:r>
            <w:proofErr w:type="gramStart"/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со</w:t>
            </w:r>
            <w:proofErr w:type="gramEnd"/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взрослыми: обсуждать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другие опасные ситу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а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ции, связанные с незнакомыми людьми, сочинять об этом рассказ по аналогии с рассказами в учебнике.</w:t>
            </w:r>
          </w:p>
          <w:p w:rsidR="00F05463" w:rsidRPr="00BA589A" w:rsidRDefault="00F05463" w:rsidP="00F05463">
            <w:pPr>
              <w:numPr>
                <w:ilvl w:val="0"/>
                <w:numId w:val="1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Выполнять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тестовые задания учебника;</w:t>
            </w:r>
          </w:p>
          <w:p w:rsidR="00F05463" w:rsidRPr="00BA589A" w:rsidRDefault="00F05463" w:rsidP="00F05463">
            <w:pPr>
              <w:numPr>
                <w:ilvl w:val="0"/>
                <w:numId w:val="1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оценивать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правильность/неправильность предложенных ответов;</w:t>
            </w:r>
          </w:p>
          <w:p w:rsidR="00F05463" w:rsidRPr="00BA589A" w:rsidRDefault="00F05463" w:rsidP="00F05463">
            <w:pPr>
              <w:numPr>
                <w:ilvl w:val="0"/>
                <w:numId w:val="14"/>
              </w:numPr>
              <w:tabs>
                <w:tab w:val="left" w:pos="176"/>
                <w:tab w:val="center" w:pos="4677"/>
                <w:tab w:val="right" w:pos="93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  <w:t>формировать</w:t>
            </w:r>
            <w:r w:rsidRPr="00BA589A">
              <w:rPr>
                <w:rFonts w:ascii="Times New Roman" w:hAnsi="Times New Roman"/>
                <w:sz w:val="20"/>
              </w:rPr>
              <w:t xml:space="preserve"> адекватную самооценку в соответствии с набра</w:t>
            </w:r>
            <w:r w:rsidRPr="00BA589A">
              <w:rPr>
                <w:rFonts w:ascii="Times New Roman" w:hAnsi="Times New Roman"/>
                <w:sz w:val="20"/>
              </w:rPr>
              <w:t>н</w:t>
            </w:r>
            <w:r w:rsidRPr="00BA589A">
              <w:rPr>
                <w:rFonts w:ascii="Times New Roman" w:hAnsi="Times New Roman"/>
                <w:sz w:val="20"/>
              </w:rPr>
              <w:t>ными баллами.</w:t>
            </w:r>
          </w:p>
        </w:tc>
      </w:tr>
      <w:tr w:rsidR="00F05463" w:rsidRPr="00F05463" w:rsidTr="00F05463">
        <w:trPr>
          <w:trHeight w:val="381"/>
        </w:trPr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F05463" w:rsidRDefault="00F05463" w:rsidP="00F05463">
            <w:pPr>
              <w:tabs>
                <w:tab w:val="left" w:pos="176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hd w:val="clear" w:color="auto" w:fill="FFFFFF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shd w:val="clear" w:color="auto" w:fill="FFFFFF"/>
                <w:lang w:eastAsia="ru-RU"/>
              </w:rPr>
              <w:t>Раздел «Общение» (3 ч)</w:t>
            </w:r>
          </w:p>
        </w:tc>
      </w:tr>
      <w:tr w:rsidR="00F05463" w:rsidRPr="00F05463" w:rsidTr="00F05463">
        <w:trPr>
          <w:trHeight w:val="1036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Наша дружная семья.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sz w:val="24"/>
                <w:lang w:eastAsia="ru-RU"/>
              </w:rPr>
              <w:t>Знакомство с целями и зад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а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чами раз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дела. Семья как еди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н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ство близких лю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дей. Культура общения в семье. Нрав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ственные аспекты взаимоо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т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ношений в семье.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  <w:p w:rsidR="00F05463" w:rsidRPr="001465D2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i/>
                <w:sz w:val="24"/>
                <w:lang w:eastAsia="ru-RU"/>
              </w:rPr>
              <w:t>Проект «Родословная».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465D2">
              <w:rPr>
                <w:rFonts w:ascii="Times New Roman" w:hAnsi="Times New Roman"/>
                <w:i/>
                <w:sz w:val="24"/>
              </w:rPr>
              <w:t>Подготовка к выполнению проекта: знакомство с мат</w:t>
            </w:r>
            <w:r w:rsidRPr="001465D2">
              <w:rPr>
                <w:rFonts w:ascii="Times New Roman" w:hAnsi="Times New Roman"/>
                <w:i/>
                <w:sz w:val="24"/>
              </w:rPr>
              <w:t>е</w:t>
            </w:r>
            <w:r w:rsidRPr="001465D2">
              <w:rPr>
                <w:rFonts w:ascii="Times New Roman" w:hAnsi="Times New Roman"/>
                <w:i/>
                <w:sz w:val="24"/>
              </w:rPr>
              <w:t>риалами учебника, распред</w:t>
            </w:r>
            <w:r w:rsidRPr="001465D2">
              <w:rPr>
                <w:rFonts w:ascii="Times New Roman" w:hAnsi="Times New Roman"/>
                <w:i/>
                <w:sz w:val="24"/>
              </w:rPr>
              <w:t>е</w:t>
            </w:r>
            <w:r w:rsidRPr="001465D2">
              <w:rPr>
                <w:rFonts w:ascii="Times New Roman" w:hAnsi="Times New Roman"/>
                <w:i/>
                <w:sz w:val="24"/>
              </w:rPr>
              <w:t>ление заданий, обсуждение способов и сроков работы.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BA589A" w:rsidRDefault="00F05463" w:rsidP="007F5268">
            <w:pPr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Понимать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учебные задачи при изучении материала раздела «О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б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щение» и данного урока и стремиться её выполнить;</w:t>
            </w:r>
          </w:p>
          <w:p w:rsidR="00F05463" w:rsidRPr="00BA589A" w:rsidRDefault="00F05463" w:rsidP="007F5268">
            <w:pPr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рассказывать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по рисунку и фотографиям учебника о с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мейных взаимоотно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softHyphen/>
              <w:t>шениях, о семейной атмосфере, общих занятиях;</w:t>
            </w:r>
          </w:p>
          <w:p w:rsidR="00F05463" w:rsidRPr="00BA589A" w:rsidRDefault="00F05463" w:rsidP="007F5268">
            <w:pPr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формулировать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понятие «культура общения»;</w:t>
            </w:r>
          </w:p>
          <w:p w:rsidR="00F05463" w:rsidRPr="00BA589A" w:rsidRDefault="00F05463" w:rsidP="007F5268">
            <w:pPr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обсуждать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роль семейных традиций для укрепления семьи;</w:t>
            </w:r>
          </w:p>
          <w:p w:rsidR="00F05463" w:rsidRPr="00BA589A" w:rsidRDefault="00F05463" w:rsidP="007F5268">
            <w:pPr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моделировать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ситуации семейного чтения и семейных об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дов;</w:t>
            </w:r>
          </w:p>
          <w:p w:rsidR="00F05463" w:rsidRPr="00BA589A" w:rsidRDefault="00F05463" w:rsidP="007F5268">
            <w:pPr>
              <w:tabs>
                <w:tab w:val="left" w:pos="176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sz w:val="20"/>
                <w:lang w:eastAsia="ru-RU"/>
              </w:rPr>
              <w:t>В ходе выполнения проекта дети учатся:</w:t>
            </w:r>
          </w:p>
          <w:p w:rsidR="00F05463" w:rsidRPr="00BA589A" w:rsidRDefault="00F05463" w:rsidP="007F5268">
            <w:pPr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интервьюировать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родителей о представителях старшего покол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ния, их име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softHyphen/>
              <w:t>нах, отчествах, фамилиях;</w:t>
            </w:r>
          </w:p>
          <w:p w:rsidR="00F05463" w:rsidRPr="00BA589A" w:rsidRDefault="00F05463" w:rsidP="007F5268">
            <w:pPr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отбирать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фотографии из семейного архива (желательно отскан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и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ровать в еди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softHyphen/>
              <w:t>ном формате);</w:t>
            </w:r>
          </w:p>
          <w:p w:rsidR="00F05463" w:rsidRPr="00BA589A" w:rsidRDefault="00F05463" w:rsidP="007F5268">
            <w:pPr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составлять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родословное древо семьи;</w:t>
            </w:r>
          </w:p>
          <w:p w:rsidR="00F05463" w:rsidRPr="00BA589A" w:rsidRDefault="00F05463" w:rsidP="007F5268">
            <w:pPr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презентовать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свой проект с демонстрацией родословного древа;</w:t>
            </w:r>
          </w:p>
          <w:p w:rsidR="00F05463" w:rsidRPr="00BA589A" w:rsidRDefault="00F05463" w:rsidP="007F5268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оценивать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свои достижения.</w:t>
            </w:r>
          </w:p>
        </w:tc>
      </w:tr>
      <w:tr w:rsidR="00F05463" w:rsidRPr="00F05463" w:rsidTr="00F05463">
        <w:trPr>
          <w:trHeight w:val="1036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В школе.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sz w:val="24"/>
                <w:lang w:eastAsia="ru-RU"/>
              </w:rPr>
              <w:t>Классный и школьный ко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л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лектив. Со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вместная учеба, и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г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ры, отдых. Этика общения с одноклассниками, учителями и руководством школы.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Правила вежливости.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Правила этикета в общении. Формулы приветствия и пр</w:t>
            </w:r>
            <w:r w:rsidRPr="00F05463">
              <w:rPr>
                <w:rFonts w:ascii="Times New Roman" w:hAnsi="Times New Roman"/>
                <w:sz w:val="24"/>
              </w:rPr>
              <w:t>о</w:t>
            </w:r>
            <w:r w:rsidRPr="00F05463">
              <w:rPr>
                <w:rFonts w:ascii="Times New Roman" w:hAnsi="Times New Roman"/>
                <w:sz w:val="24"/>
              </w:rPr>
              <w:t>щания. Этикет об</w:t>
            </w:r>
            <w:r w:rsidRPr="00F05463">
              <w:rPr>
                <w:rFonts w:ascii="Times New Roman" w:hAnsi="Times New Roman"/>
                <w:sz w:val="24"/>
              </w:rPr>
              <w:softHyphen/>
              <w:t>щения по телефону. Правила поведе</w:t>
            </w:r>
            <w:r w:rsidRPr="00F05463">
              <w:rPr>
                <w:rFonts w:ascii="Times New Roman" w:hAnsi="Times New Roman"/>
                <w:sz w:val="24"/>
              </w:rPr>
              <w:softHyphen/>
              <w:t>ния в общественном транспорте.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Ты и твои друзья.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Правила поведения в гостях.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BA589A" w:rsidRDefault="00F05463" w:rsidP="007F5268">
            <w:pPr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Понимать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учебную задачу урока и стремиться её выпо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л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нить;</w:t>
            </w:r>
          </w:p>
          <w:p w:rsidR="00F05463" w:rsidRPr="00BA589A" w:rsidRDefault="00F05463" w:rsidP="007F5268">
            <w:pPr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рассказывать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о своём школьном коллективе, совместных мер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приятиях в классе, школе;</w:t>
            </w:r>
          </w:p>
          <w:p w:rsidR="00F05463" w:rsidRPr="00BA589A" w:rsidRDefault="00F05463" w:rsidP="007F5268">
            <w:pPr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обсуждать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вопрос о культуре общения в школе;</w:t>
            </w:r>
          </w:p>
          <w:p w:rsidR="00F05463" w:rsidRPr="00BA589A" w:rsidRDefault="00F05463" w:rsidP="007F5268">
            <w:pPr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формулировать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правила общения с одноклассниками и взросл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ы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ми в стенах школы и </w:t>
            </w:r>
            <w:proofErr w:type="gramStart"/>
            <w:r w:rsidRPr="00BA589A">
              <w:rPr>
                <w:rFonts w:ascii="Times New Roman" w:hAnsi="Times New Roman"/>
                <w:sz w:val="20"/>
                <w:lang w:eastAsia="ru-RU"/>
              </w:rPr>
              <w:t>вне</w:t>
            </w:r>
            <w:proofErr w:type="gramEnd"/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</w:t>
            </w:r>
            <w:proofErr w:type="gramStart"/>
            <w:r w:rsidRPr="00BA589A">
              <w:rPr>
                <w:rFonts w:ascii="Times New Roman" w:hAnsi="Times New Roman"/>
                <w:sz w:val="20"/>
                <w:lang w:eastAsia="ru-RU"/>
              </w:rPr>
              <w:t>её</w:t>
            </w:r>
            <w:proofErr w:type="gramEnd"/>
            <w:r w:rsidRPr="00BA589A">
              <w:rPr>
                <w:rFonts w:ascii="Times New Roman" w:hAnsi="Times New Roman"/>
                <w:sz w:val="20"/>
                <w:lang w:eastAsia="ru-RU"/>
              </w:rPr>
              <w:t>;</w:t>
            </w:r>
          </w:p>
          <w:p w:rsidR="00F05463" w:rsidRPr="00BA589A" w:rsidRDefault="00F05463" w:rsidP="007F5268">
            <w:pPr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оценивать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с нравственных позиций формы поведения, к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торые допустимы или недопустимы в школе и других общественных ме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с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тах;</w:t>
            </w:r>
          </w:p>
          <w:p w:rsidR="00F05463" w:rsidRPr="00BA589A" w:rsidRDefault="00F05463" w:rsidP="007F5268">
            <w:pPr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моделировать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различные ситуации общения на уроке и перем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нах;</w:t>
            </w:r>
          </w:p>
          <w:p w:rsidR="00F05463" w:rsidRPr="00BA589A" w:rsidRDefault="00F05463" w:rsidP="007F5268">
            <w:pPr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обсуждать,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какие формулы вежливости имеются в русском языке и как они применяются в различных ситуациях общ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ния;</w:t>
            </w:r>
          </w:p>
          <w:p w:rsidR="00F05463" w:rsidRPr="00BA589A" w:rsidRDefault="00F05463" w:rsidP="007F5268">
            <w:pPr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формулировать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правила поведения в общественном тран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с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порте и в общении мальчика с девочкой, мужчины с женщ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и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ной;</w:t>
            </w:r>
          </w:p>
          <w:p w:rsidR="00F05463" w:rsidRPr="00BA589A" w:rsidRDefault="00F05463" w:rsidP="007F5268">
            <w:pPr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моделировать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ситуации общения в различных ситуациях;</w:t>
            </w:r>
          </w:p>
          <w:p w:rsidR="00F05463" w:rsidRPr="00BA589A" w:rsidRDefault="00F05463" w:rsidP="007F5268">
            <w:pPr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обсуждать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морально-этические аспекты дружбы на примере п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словиц на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softHyphen/>
              <w:t>родов России;</w:t>
            </w:r>
          </w:p>
          <w:p w:rsidR="00F05463" w:rsidRPr="00BA589A" w:rsidRDefault="00F05463" w:rsidP="007F5268">
            <w:pPr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обсуждать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проблему подарка в день рождения друга;</w:t>
            </w:r>
          </w:p>
          <w:p w:rsidR="00F05463" w:rsidRPr="00BA589A" w:rsidRDefault="00F05463" w:rsidP="007F5268">
            <w:pPr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обсуждать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правила поведения за столом;</w:t>
            </w:r>
          </w:p>
          <w:p w:rsidR="00F05463" w:rsidRPr="00BA589A" w:rsidRDefault="00F05463" w:rsidP="007F5268">
            <w:pPr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моделировать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правила поведения за столом (практическая раб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та);</w:t>
            </w:r>
          </w:p>
          <w:p w:rsidR="00F05463" w:rsidRPr="00BA589A" w:rsidRDefault="00F05463" w:rsidP="007F5268">
            <w:pPr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формулировать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правила этикета в гостях</w:t>
            </w:r>
          </w:p>
          <w:p w:rsidR="00F05463" w:rsidRPr="00BA589A" w:rsidRDefault="00F05463" w:rsidP="007F5268">
            <w:pPr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формулировать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выводы из изученного материала,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отв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е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чать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на итоговые вопросы.</w:t>
            </w:r>
          </w:p>
        </w:tc>
      </w:tr>
      <w:tr w:rsidR="00F05463" w:rsidRPr="00F05463" w:rsidTr="00F05463">
        <w:trPr>
          <w:trHeight w:val="1036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lastRenderedPageBreak/>
              <w:t xml:space="preserve">Мы </w:t>
            </w: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sym w:font="Symbol" w:char="F02D"/>
            </w: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 xml:space="preserve"> зрители и пассажиры.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sz w:val="24"/>
                <w:lang w:eastAsia="ru-RU"/>
              </w:rPr>
              <w:t>Правила поведения в общес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т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венных местах (в театре, к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и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нотеатре, консерва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тории, в общественном транспорте).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Проверим себя и оценим свои до</w:t>
            </w: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softHyphen/>
              <w:t>стижения по разделу «Общение».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Проверка знаний и умений. Формиро</w:t>
            </w:r>
            <w:r w:rsidRPr="00F05463">
              <w:rPr>
                <w:rFonts w:ascii="Times New Roman" w:hAnsi="Times New Roman"/>
                <w:sz w:val="24"/>
              </w:rPr>
              <w:softHyphen/>
              <w:t>вание адекватной оценки своих дости</w:t>
            </w:r>
            <w:r w:rsidRPr="00F05463">
              <w:rPr>
                <w:rFonts w:ascii="Times New Roman" w:hAnsi="Times New Roman"/>
                <w:sz w:val="24"/>
              </w:rPr>
              <w:softHyphen/>
              <w:t>жений.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BA589A" w:rsidRDefault="00F05463" w:rsidP="007F5268">
            <w:pPr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Понимать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учебную задачу урока и стремиться её выпо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л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нить;</w:t>
            </w:r>
          </w:p>
          <w:p w:rsidR="00F05463" w:rsidRPr="00BA589A" w:rsidRDefault="00F05463" w:rsidP="007F5268">
            <w:pPr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обсуждать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правила поведения в театре (кинотеатре, консерват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рии) и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фор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softHyphen/>
              <w:t>мулировать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их, возражая Советам Поп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у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гая;</w:t>
            </w:r>
          </w:p>
          <w:p w:rsidR="00F05463" w:rsidRPr="00BA589A" w:rsidRDefault="00F05463" w:rsidP="007F5268">
            <w:pPr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обсуждать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правила поведения в общественном транспорте (авт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бусе, троллейбусе, трамвае, метро) и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формулировать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их на основе иллюстраций учебника;</w:t>
            </w:r>
          </w:p>
          <w:p w:rsidR="00F05463" w:rsidRPr="00BA589A" w:rsidRDefault="00F05463" w:rsidP="007F5268">
            <w:pPr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формулировать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выводы из изученного материала,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отв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е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чать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на итоговые во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softHyphen/>
              <w:t>просы и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оценивать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свои достижения на уроке.</w:t>
            </w:r>
          </w:p>
          <w:p w:rsidR="00F05463" w:rsidRPr="00BA589A" w:rsidRDefault="00F05463" w:rsidP="007F5268">
            <w:pPr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Выполнять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тестовые задания учебника;</w:t>
            </w:r>
          </w:p>
          <w:p w:rsidR="00F05463" w:rsidRPr="00BA589A" w:rsidRDefault="00F05463" w:rsidP="007F5268">
            <w:pPr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оценивать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правильность/неправильность предложенных ответов;</w:t>
            </w:r>
          </w:p>
          <w:p w:rsidR="00F05463" w:rsidRPr="00BA589A" w:rsidRDefault="00F05463" w:rsidP="007F5268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формировать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адекватную самооценку в соответствии с набра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н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ными баллами.</w:t>
            </w:r>
          </w:p>
        </w:tc>
      </w:tr>
      <w:tr w:rsidR="00F05463" w:rsidRPr="00F05463" w:rsidTr="00F05463">
        <w:trPr>
          <w:trHeight w:val="397"/>
        </w:trPr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F05463" w:rsidRDefault="00F05463" w:rsidP="00F05463">
            <w:pPr>
              <w:tabs>
                <w:tab w:val="left" w:pos="176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hd w:val="clear" w:color="auto" w:fill="FFFFFF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shd w:val="clear" w:color="auto" w:fill="FFFFFF"/>
                <w:lang w:eastAsia="ru-RU"/>
              </w:rPr>
              <w:t>Раздел «Путешествия» (9 ч)</w:t>
            </w:r>
          </w:p>
        </w:tc>
      </w:tr>
      <w:tr w:rsidR="00F05463" w:rsidRPr="00F05463" w:rsidTr="00F05463">
        <w:trPr>
          <w:trHeight w:val="1036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Посмотри вокруг.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Знакомство с целями и зад</w:t>
            </w:r>
            <w:r w:rsidRPr="00F05463">
              <w:rPr>
                <w:rFonts w:ascii="Times New Roman" w:hAnsi="Times New Roman"/>
                <w:sz w:val="24"/>
              </w:rPr>
              <w:t>а</w:t>
            </w:r>
            <w:r w:rsidRPr="00F05463">
              <w:rPr>
                <w:rFonts w:ascii="Times New Roman" w:hAnsi="Times New Roman"/>
                <w:sz w:val="24"/>
              </w:rPr>
              <w:t>чами раз</w:t>
            </w:r>
            <w:r w:rsidRPr="00F05463">
              <w:rPr>
                <w:rFonts w:ascii="Times New Roman" w:hAnsi="Times New Roman"/>
                <w:sz w:val="24"/>
              </w:rPr>
              <w:softHyphen/>
              <w:t>дела. Горизонт. Л</w:t>
            </w:r>
            <w:r w:rsidRPr="00F05463">
              <w:rPr>
                <w:rFonts w:ascii="Times New Roman" w:hAnsi="Times New Roman"/>
                <w:sz w:val="24"/>
              </w:rPr>
              <w:t>и</w:t>
            </w:r>
            <w:r w:rsidRPr="00F05463">
              <w:rPr>
                <w:rFonts w:ascii="Times New Roman" w:hAnsi="Times New Roman"/>
                <w:sz w:val="24"/>
              </w:rPr>
              <w:t>ния горизонта. Сто</w:t>
            </w:r>
            <w:r w:rsidRPr="00F05463">
              <w:rPr>
                <w:rFonts w:ascii="Times New Roman" w:hAnsi="Times New Roman"/>
                <w:sz w:val="24"/>
              </w:rPr>
              <w:softHyphen/>
              <w:t>роны гор</w:t>
            </w:r>
            <w:r w:rsidRPr="00F05463">
              <w:rPr>
                <w:rFonts w:ascii="Times New Roman" w:hAnsi="Times New Roman"/>
                <w:sz w:val="24"/>
              </w:rPr>
              <w:t>и</w:t>
            </w:r>
            <w:r w:rsidRPr="00F05463">
              <w:rPr>
                <w:rFonts w:ascii="Times New Roman" w:hAnsi="Times New Roman"/>
                <w:sz w:val="24"/>
              </w:rPr>
              <w:t>зонта. Форма Земли.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Ориентирование на местн</w:t>
            </w: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о</w:t>
            </w: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сти.</w:t>
            </w:r>
          </w:p>
          <w:p w:rsidR="00F05463" w:rsidRPr="00F05463" w:rsidRDefault="00F05463" w:rsidP="00F05463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Cs/>
                <w:sz w:val="24"/>
                <w:lang w:eastAsia="ru-RU"/>
              </w:rPr>
              <w:t>Что такое ориентирование на местно</w:t>
            </w:r>
            <w:r w:rsidRPr="00F05463">
              <w:rPr>
                <w:rFonts w:ascii="Times New Roman" w:hAnsi="Times New Roman"/>
                <w:bCs/>
                <w:sz w:val="24"/>
                <w:lang w:eastAsia="ru-RU"/>
              </w:rPr>
              <w:softHyphen/>
              <w:t>сти. Ориентиры. Ор</w:t>
            </w:r>
            <w:r w:rsidRPr="00F05463">
              <w:rPr>
                <w:rFonts w:ascii="Times New Roman" w:hAnsi="Times New Roman"/>
                <w:bCs/>
                <w:sz w:val="24"/>
                <w:lang w:eastAsia="ru-RU"/>
              </w:rPr>
              <w:t>и</w:t>
            </w:r>
            <w:r w:rsidRPr="00F05463">
              <w:rPr>
                <w:rFonts w:ascii="Times New Roman" w:hAnsi="Times New Roman"/>
                <w:bCs/>
                <w:sz w:val="24"/>
                <w:lang w:eastAsia="ru-RU"/>
              </w:rPr>
              <w:t xml:space="preserve">ентирование по компасу, солнцу, местным природным признакам. Компас </w:t>
            </w:r>
            <w:r w:rsidRPr="00F05463">
              <w:rPr>
                <w:rFonts w:ascii="Times New Roman" w:hAnsi="Times New Roman"/>
                <w:bCs/>
                <w:sz w:val="24"/>
                <w:lang w:eastAsia="ru-RU"/>
              </w:rPr>
              <w:sym w:font="Symbol" w:char="F02D"/>
            </w:r>
            <w:r w:rsidRPr="00F05463">
              <w:rPr>
                <w:rFonts w:ascii="Times New Roman" w:hAnsi="Times New Roman"/>
                <w:bCs/>
                <w:sz w:val="24"/>
                <w:lang w:eastAsia="ru-RU"/>
              </w:rPr>
              <w:t xml:space="preserve"> прибор для определения сторон гор</w:t>
            </w:r>
            <w:r w:rsidRPr="00F05463">
              <w:rPr>
                <w:rFonts w:ascii="Times New Roman" w:hAnsi="Times New Roman"/>
                <w:bCs/>
                <w:sz w:val="24"/>
                <w:lang w:eastAsia="ru-RU"/>
              </w:rPr>
              <w:t>и</w:t>
            </w:r>
            <w:r w:rsidRPr="00F05463">
              <w:rPr>
                <w:rFonts w:ascii="Times New Roman" w:hAnsi="Times New Roman"/>
                <w:bCs/>
                <w:sz w:val="24"/>
                <w:lang w:eastAsia="ru-RU"/>
              </w:rPr>
              <w:t>зонта. Как пользоваться ко</w:t>
            </w:r>
            <w:r w:rsidRPr="00F05463">
              <w:rPr>
                <w:rFonts w:ascii="Times New Roman" w:hAnsi="Times New Roman"/>
                <w:bCs/>
                <w:sz w:val="24"/>
                <w:lang w:eastAsia="ru-RU"/>
              </w:rPr>
              <w:t>м</w:t>
            </w:r>
            <w:r w:rsidRPr="00F05463">
              <w:rPr>
                <w:rFonts w:ascii="Times New Roman" w:hAnsi="Times New Roman"/>
                <w:bCs/>
                <w:sz w:val="24"/>
                <w:lang w:eastAsia="ru-RU"/>
              </w:rPr>
              <w:t>пасом.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Понимать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учебную задачу урока и стремиться её выпо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нить;</w:t>
            </w:r>
          </w:p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сравнивать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фотографии в учебнике,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находить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линию г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ризонта;</w:t>
            </w:r>
          </w:p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различать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стороны горизонта, обозначать их на схеме;</w:t>
            </w:r>
          </w:p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 в паре: находить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схеме и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называть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указанные ст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роны гори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зонта,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моделировать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стороны горизонта;</w:t>
            </w:r>
          </w:p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анализировать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текст учебника, на его основе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объяснять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разл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чия внешнего вида нашей планеты,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сопоставлять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вид Земли с с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молёта (аэрофотосъёмка) с видом Земли из космоса,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формулир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вывод о форме Земли;</w:t>
            </w:r>
          </w:p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 в паре: находить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ориентиры на рисунке учебн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ка, по дороге от дома до школы, в своём городе (селе);</w:t>
            </w:r>
          </w:p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практическая работа в паре: знакомиться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устройством ко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паса и прави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лами работы с ним,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осваивать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приёмы ор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ентирования по компасу;</w:t>
            </w:r>
          </w:p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знакомиться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 способами ориентирования по солнцу, по мес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ным природ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ным признакам;</w:t>
            </w:r>
          </w:p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  <w:tab w:val="center" w:pos="4677"/>
                <w:tab w:val="right" w:pos="93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формулировать</w:t>
            </w:r>
            <w:r w:rsidRPr="00BA589A">
              <w:rPr>
                <w:rFonts w:ascii="Times New Roman" w:hAnsi="Times New Roman"/>
                <w:sz w:val="20"/>
                <w:szCs w:val="20"/>
              </w:rPr>
              <w:t xml:space="preserve"> выводы из изученного материала,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 отв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е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чать</w:t>
            </w:r>
            <w:r w:rsidRPr="00BA589A">
              <w:rPr>
                <w:rFonts w:ascii="Times New Roman" w:hAnsi="Times New Roman"/>
                <w:sz w:val="20"/>
                <w:szCs w:val="20"/>
              </w:rPr>
              <w:t xml:space="preserve"> на итоговые во</w:t>
            </w:r>
            <w:r w:rsidRPr="00BA589A">
              <w:rPr>
                <w:rFonts w:ascii="Times New Roman" w:hAnsi="Times New Roman"/>
                <w:sz w:val="20"/>
                <w:szCs w:val="20"/>
              </w:rPr>
              <w:softHyphen/>
              <w:t>просы и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 оценивать</w:t>
            </w:r>
            <w:r w:rsidRPr="00BA589A">
              <w:rPr>
                <w:rFonts w:ascii="Times New Roman" w:hAnsi="Times New Roman"/>
                <w:sz w:val="20"/>
                <w:szCs w:val="20"/>
              </w:rPr>
              <w:t xml:space="preserve"> свои достижения на уроке.</w:t>
            </w:r>
          </w:p>
        </w:tc>
      </w:tr>
      <w:tr w:rsidR="00F05463" w:rsidRPr="00F05463" w:rsidTr="00F05463">
        <w:trPr>
          <w:trHeight w:val="1036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Формы земной поверхности.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sz w:val="24"/>
                <w:lang w:eastAsia="ru-RU"/>
              </w:rPr>
              <w:t>Равнины и горы. Холмы и о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в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раги. Кра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сота гор.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Водные богатства.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F05463">
              <w:rPr>
                <w:rFonts w:ascii="Times New Roman" w:hAnsi="Times New Roman"/>
                <w:sz w:val="24"/>
              </w:rPr>
              <w:t>Водные богатства нашей пл</w:t>
            </w:r>
            <w:r w:rsidRPr="00F05463">
              <w:rPr>
                <w:rFonts w:ascii="Times New Roman" w:hAnsi="Times New Roman"/>
                <w:sz w:val="24"/>
              </w:rPr>
              <w:t>а</w:t>
            </w:r>
            <w:r w:rsidRPr="00F05463">
              <w:rPr>
                <w:rFonts w:ascii="Times New Roman" w:hAnsi="Times New Roman"/>
                <w:sz w:val="24"/>
              </w:rPr>
              <w:t>неты: оке</w:t>
            </w:r>
            <w:r w:rsidRPr="00F05463">
              <w:rPr>
                <w:rFonts w:ascii="Times New Roman" w:hAnsi="Times New Roman"/>
                <w:sz w:val="24"/>
              </w:rPr>
              <w:softHyphen/>
              <w:t>аны, моря, озёра, р</w:t>
            </w:r>
            <w:r w:rsidRPr="00F05463">
              <w:rPr>
                <w:rFonts w:ascii="Times New Roman" w:hAnsi="Times New Roman"/>
                <w:sz w:val="24"/>
              </w:rPr>
              <w:t>е</w:t>
            </w:r>
            <w:r w:rsidRPr="00F05463">
              <w:rPr>
                <w:rFonts w:ascii="Times New Roman" w:hAnsi="Times New Roman"/>
                <w:sz w:val="24"/>
              </w:rPr>
              <w:t>ки, каналы, пруды, водохр</w:t>
            </w:r>
            <w:r w:rsidRPr="00F05463">
              <w:rPr>
                <w:rFonts w:ascii="Times New Roman" w:hAnsi="Times New Roman"/>
                <w:sz w:val="24"/>
              </w:rPr>
              <w:t>а</w:t>
            </w:r>
            <w:r w:rsidRPr="00F05463">
              <w:rPr>
                <w:rFonts w:ascii="Times New Roman" w:hAnsi="Times New Roman"/>
                <w:sz w:val="24"/>
              </w:rPr>
              <w:t>нилища.</w:t>
            </w:r>
            <w:proofErr w:type="gramEnd"/>
            <w:r w:rsidRPr="00F05463">
              <w:rPr>
                <w:rFonts w:ascii="Times New Roman" w:hAnsi="Times New Roman"/>
                <w:sz w:val="24"/>
              </w:rPr>
              <w:t xml:space="preserve"> Части реки. Водные богатства родного края. Кр</w:t>
            </w:r>
            <w:r w:rsidRPr="00F05463">
              <w:rPr>
                <w:rFonts w:ascii="Times New Roman" w:hAnsi="Times New Roman"/>
                <w:sz w:val="24"/>
              </w:rPr>
              <w:t>а</w:t>
            </w:r>
            <w:r w:rsidRPr="00F05463">
              <w:rPr>
                <w:rFonts w:ascii="Times New Roman" w:hAnsi="Times New Roman"/>
                <w:sz w:val="24"/>
              </w:rPr>
              <w:t>сота моря.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Понимать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учебную задачу урока и стремиться её выпо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нить;</w:t>
            </w:r>
          </w:p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сопоставлять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фотографии равнины и гор для выявления сущес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венных при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знаков этих форм земной поверхности;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анализировать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цветовое обозначение равнин и гор на глоб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се;</w:t>
            </w:r>
          </w:p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 в паре: сравнивать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схеме холм и гору,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осущест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в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лять самопро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softHyphen/>
              <w:t>верку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помощью текста учебника;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х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а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рактеризовать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(на основе наблюдений) поверхность своего края;</w:t>
            </w:r>
          </w:p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описывать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красоту гор (на основе фотографий в учебнике, ра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сказа Н.И. Сладкова, личных впечатлений);</w:t>
            </w:r>
          </w:p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работать </w:t>
            </w:r>
            <w:proofErr w:type="gramStart"/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со</w:t>
            </w:r>
            <w:proofErr w:type="gramEnd"/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взрослыми: составлять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фоторассказ</w:t>
            </w:r>
            <w:proofErr w:type="spellEnd"/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тему «Кр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сота гор»;</w:t>
            </w:r>
          </w:p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различать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водоёмы естественного и искусственного происхо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дения,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узна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softHyphen/>
              <w:t>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их по описанию;</w:t>
            </w:r>
          </w:p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 в паре: анализировать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схему частей реки,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рассказ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ы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частях реки по схеме, осуществлять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самопроверку;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осн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ве наблюдений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рассказы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softHyphen/>
              <w:t>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водных бога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ствах своего края;</w:t>
            </w:r>
          </w:p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обсуждать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эстетическое воздействие моря на человека (по ра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сказу К.Д. Ушинского, фотографиям в учебнике, личным впечатл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ниям);</w:t>
            </w:r>
          </w:p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работать </w:t>
            </w:r>
            <w:proofErr w:type="gramStart"/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со</w:t>
            </w:r>
            <w:proofErr w:type="gramEnd"/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взрослыми: составлять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фоторассказ</w:t>
            </w:r>
            <w:proofErr w:type="spellEnd"/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тему «Кр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сота моря»;</w:t>
            </w:r>
          </w:p>
          <w:p w:rsidR="00F05463" w:rsidRPr="00BA589A" w:rsidRDefault="00F05463" w:rsidP="007F5268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формулировать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выводы из изученного материала,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отв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е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чать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итоговые во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просы и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оценивать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достижения на уроке.</w:t>
            </w:r>
          </w:p>
        </w:tc>
      </w:tr>
      <w:tr w:rsidR="00F05463" w:rsidRPr="00F05463" w:rsidTr="001465D2">
        <w:trPr>
          <w:trHeight w:val="274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В гости к весне (экскурсия).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 xml:space="preserve">Наблюдения над весенними явлениями природы. 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lastRenderedPageBreak/>
              <w:t>Весенние явления в неживой и живой природе.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lastRenderedPageBreak/>
              <w:t>Понимать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учебную задачу экскурсии и стремиться её в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ы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полнить;</w:t>
            </w:r>
          </w:p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  <w:tab w:val="center" w:pos="4677"/>
                <w:tab w:val="right" w:pos="93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наблюдать</w:t>
            </w:r>
            <w:r w:rsidRPr="00BA589A">
              <w:rPr>
                <w:rFonts w:ascii="Times New Roman" w:hAnsi="Times New Roman"/>
                <w:sz w:val="20"/>
                <w:szCs w:val="20"/>
              </w:rPr>
              <w:t xml:space="preserve"> за состоянием погоды, таянием снега, появл</w:t>
            </w:r>
            <w:r w:rsidRPr="00BA589A">
              <w:rPr>
                <w:rFonts w:ascii="Times New Roman" w:hAnsi="Times New Roman"/>
                <w:sz w:val="20"/>
                <w:szCs w:val="20"/>
              </w:rPr>
              <w:t>е</w:t>
            </w:r>
            <w:r w:rsidRPr="00BA589A">
              <w:rPr>
                <w:rFonts w:ascii="Times New Roman" w:hAnsi="Times New Roman"/>
                <w:sz w:val="20"/>
                <w:szCs w:val="20"/>
              </w:rPr>
              <w:t>нием зелени, цвете</w:t>
            </w:r>
            <w:r w:rsidRPr="00BA589A">
              <w:rPr>
                <w:rFonts w:ascii="Times New Roman" w:hAnsi="Times New Roman"/>
                <w:sz w:val="20"/>
                <w:szCs w:val="20"/>
              </w:rPr>
              <w:softHyphen/>
              <w:t>нием растений, появлением первых птиц и т. д., и</w:t>
            </w:r>
            <w:r w:rsidRPr="00BA589A">
              <w:rPr>
                <w:rFonts w:ascii="Times New Roman" w:hAnsi="Times New Roman"/>
                <w:sz w:val="20"/>
                <w:szCs w:val="20"/>
              </w:rPr>
              <w:t>с</w:t>
            </w:r>
            <w:r w:rsidRPr="00BA589A">
              <w:rPr>
                <w:rFonts w:ascii="Times New Roman" w:hAnsi="Times New Roman"/>
                <w:sz w:val="20"/>
                <w:szCs w:val="20"/>
              </w:rPr>
              <w:t>пользуя при этом атлас-определитель;</w:t>
            </w:r>
          </w:p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lastRenderedPageBreak/>
              <w:t>рассказывать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своих весенних наблюдениях в природе родного края;</w:t>
            </w:r>
          </w:p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 в группе: знакомиться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учебнику с измен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ниями в неживой и живой природе весной;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находить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книге «Зелёные стр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ницы» информацию на заданную тему,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различать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известную и н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вую для себя информацию;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узнавать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перелётных птиц на рисунке, осуществлять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самопроверку; выступать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сообщениями в классе;</w:t>
            </w:r>
          </w:p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моделировать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взаимосвязи весенних явлений в неживой и живой природе;</w:t>
            </w:r>
          </w:p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работать </w:t>
            </w:r>
            <w:proofErr w:type="gramStart"/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со</w:t>
            </w:r>
            <w:proofErr w:type="gramEnd"/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взрослыми: наблюдать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весенние явления в прир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де,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фиксиро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softHyphen/>
              <w:t>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результаты наблюдений в рабочей тетради («Мой научный дневник»),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со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softHyphen/>
              <w:t>ставлять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фоторассказ</w:t>
            </w:r>
            <w:proofErr w:type="spellEnd"/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или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выполнять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рию рисунков на тему «Красота весны»;</w:t>
            </w:r>
          </w:p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  <w:tab w:val="center" w:pos="4677"/>
                <w:tab w:val="right" w:pos="93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формулировать</w:t>
            </w:r>
            <w:r w:rsidRPr="00BA589A">
              <w:rPr>
                <w:rFonts w:ascii="Times New Roman" w:hAnsi="Times New Roman"/>
                <w:sz w:val="20"/>
                <w:szCs w:val="20"/>
              </w:rPr>
              <w:t xml:space="preserve"> выводы из изученного материала,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 отв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е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чать</w:t>
            </w:r>
            <w:r w:rsidRPr="00BA589A">
              <w:rPr>
                <w:rFonts w:ascii="Times New Roman" w:hAnsi="Times New Roman"/>
                <w:sz w:val="20"/>
                <w:szCs w:val="20"/>
              </w:rPr>
              <w:t xml:space="preserve"> на итоговые во</w:t>
            </w:r>
            <w:r w:rsidRPr="00BA589A">
              <w:rPr>
                <w:rFonts w:ascii="Times New Roman" w:hAnsi="Times New Roman"/>
                <w:sz w:val="20"/>
                <w:szCs w:val="20"/>
              </w:rPr>
              <w:softHyphen/>
              <w:t>просы и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 оценивать</w:t>
            </w:r>
            <w:r w:rsidRPr="00BA589A">
              <w:rPr>
                <w:rFonts w:ascii="Times New Roman" w:hAnsi="Times New Roman"/>
                <w:sz w:val="20"/>
                <w:szCs w:val="20"/>
              </w:rPr>
              <w:t xml:space="preserve"> достижения на уроке.</w:t>
            </w:r>
          </w:p>
        </w:tc>
      </w:tr>
      <w:tr w:rsidR="00F05463" w:rsidRPr="00F05463" w:rsidTr="00A738E6">
        <w:trPr>
          <w:trHeight w:val="144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lastRenderedPageBreak/>
              <w:t>Россия на карте.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sz w:val="24"/>
                <w:lang w:eastAsia="ru-RU"/>
              </w:rPr>
              <w:t>Что такое карта. Изображение террито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рии России на карте. Как читать карту. Правила п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о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каза объектов на настенной карте.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  <w:p w:rsidR="00F05463" w:rsidRPr="001465D2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i/>
                <w:sz w:val="24"/>
                <w:lang w:eastAsia="ru-RU"/>
              </w:rPr>
              <w:t>Проект «Города России».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465D2">
              <w:rPr>
                <w:rFonts w:ascii="Times New Roman" w:hAnsi="Times New Roman"/>
                <w:i/>
                <w:sz w:val="24"/>
              </w:rPr>
              <w:t>Подготовка к выполнению проекта: знакомство с мат</w:t>
            </w:r>
            <w:r w:rsidRPr="001465D2">
              <w:rPr>
                <w:rFonts w:ascii="Times New Roman" w:hAnsi="Times New Roman"/>
                <w:i/>
                <w:sz w:val="24"/>
              </w:rPr>
              <w:t>е</w:t>
            </w:r>
            <w:r w:rsidRPr="001465D2">
              <w:rPr>
                <w:rFonts w:ascii="Times New Roman" w:hAnsi="Times New Roman"/>
                <w:i/>
                <w:sz w:val="24"/>
              </w:rPr>
              <w:t>риалами учебника, распред</w:t>
            </w:r>
            <w:r w:rsidRPr="001465D2">
              <w:rPr>
                <w:rFonts w:ascii="Times New Roman" w:hAnsi="Times New Roman"/>
                <w:i/>
                <w:sz w:val="24"/>
              </w:rPr>
              <w:t>е</w:t>
            </w:r>
            <w:r w:rsidRPr="001465D2">
              <w:rPr>
                <w:rFonts w:ascii="Times New Roman" w:hAnsi="Times New Roman"/>
                <w:i/>
                <w:sz w:val="24"/>
              </w:rPr>
              <w:t>ление заданий, обсуждение способов и сроков работы.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Понимать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учебную задачу урока и стремиться её выпо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нить;</w:t>
            </w:r>
          </w:p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сравнивать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изображение России на глобусе и карте;</w:t>
            </w:r>
          </w:p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 в паре: соотносить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пейзажи России на фотогр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фиях учебника с место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положением их на физической карте России,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об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значать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их фишками с соответству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ющими ном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рами;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осваивать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приемы чтения карты (определение сторон горизонта, форм земной поверхности, других объектов с п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мощью условных знаков);</w:t>
            </w:r>
          </w:p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учиться </w:t>
            </w:r>
            <w:proofErr w:type="gramStart"/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правильно</w:t>
            </w:r>
            <w:proofErr w:type="gramEnd"/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показывать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объекты на настенной ка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те (по инструкции учебника);</w:t>
            </w:r>
          </w:p>
          <w:p w:rsidR="00F05463" w:rsidRPr="00BA589A" w:rsidRDefault="00F05463" w:rsidP="007F5268">
            <w:pPr>
              <w:tabs>
                <w:tab w:val="left" w:pos="176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В ходе работы над проектом дети учатся:</w:t>
            </w:r>
          </w:p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распределять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обязанности по выполнению проекта;</w:t>
            </w:r>
          </w:p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в дополнительной литературе и Интернете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находить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свед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ния об истории и достопримечательностях избранного для исследования города;</w:t>
            </w:r>
          </w:p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составлять презентацию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своего исследования, снабдив её фот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графиями (открытками, слайдами);</w:t>
            </w:r>
          </w:p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презентовать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свои проекты (проекты, выполненные в паре, гру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пе);</w:t>
            </w:r>
          </w:p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  <w:tab w:val="left" w:pos="3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оценивать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достижения свои и товарищей;</w:t>
            </w:r>
          </w:p>
          <w:p w:rsidR="00F05463" w:rsidRPr="00BA589A" w:rsidRDefault="00F05463" w:rsidP="007F5268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оформлять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стенд «Города России».</w:t>
            </w:r>
          </w:p>
        </w:tc>
      </w:tr>
      <w:tr w:rsidR="00F05463" w:rsidRPr="00F05463" w:rsidTr="00F05463">
        <w:trPr>
          <w:trHeight w:val="1036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Путешествие по Москве.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sz w:val="24"/>
                <w:lang w:eastAsia="ru-RU"/>
              </w:rPr>
              <w:t xml:space="preserve">Москва 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ym w:font="Symbol" w:char="F02D"/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 xml:space="preserve"> столица нашей Р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о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дины. Первоначальные свед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е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ния об истории основания г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о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рода. План Москвы. Герб М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о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сквы. Основные достоприм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е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чатель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ности столицы.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Московский Кремль.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 xml:space="preserve">Московский Кремль </w:t>
            </w:r>
            <w:r w:rsidRPr="00F05463">
              <w:rPr>
                <w:rFonts w:ascii="Times New Roman" w:hAnsi="Times New Roman"/>
                <w:sz w:val="24"/>
              </w:rPr>
              <w:sym w:font="Symbol" w:char="F02D"/>
            </w:r>
            <w:r w:rsidRPr="00F05463">
              <w:rPr>
                <w:rFonts w:ascii="Times New Roman" w:hAnsi="Times New Roman"/>
                <w:sz w:val="24"/>
              </w:rPr>
              <w:t xml:space="preserve"> символ нашей Родины. Достоприм</w:t>
            </w:r>
            <w:r w:rsidRPr="00F05463">
              <w:rPr>
                <w:rFonts w:ascii="Times New Roman" w:hAnsi="Times New Roman"/>
                <w:sz w:val="24"/>
              </w:rPr>
              <w:t>е</w:t>
            </w:r>
            <w:r w:rsidRPr="00F05463">
              <w:rPr>
                <w:rFonts w:ascii="Times New Roman" w:hAnsi="Times New Roman"/>
                <w:sz w:val="24"/>
              </w:rPr>
              <w:t>чательности Крем</w:t>
            </w:r>
            <w:r w:rsidRPr="00F05463">
              <w:rPr>
                <w:rFonts w:ascii="Times New Roman" w:hAnsi="Times New Roman"/>
                <w:sz w:val="24"/>
              </w:rPr>
              <w:softHyphen/>
              <w:t>ля и Кра</w:t>
            </w:r>
            <w:r w:rsidRPr="00F05463">
              <w:rPr>
                <w:rFonts w:ascii="Times New Roman" w:hAnsi="Times New Roman"/>
                <w:sz w:val="24"/>
              </w:rPr>
              <w:t>с</w:t>
            </w:r>
            <w:r w:rsidRPr="00F05463">
              <w:rPr>
                <w:rFonts w:ascii="Times New Roman" w:hAnsi="Times New Roman"/>
                <w:sz w:val="24"/>
              </w:rPr>
              <w:t>ной площади.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Понимать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учебную задачу урока и стремиться её выпо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нить;</w:t>
            </w:r>
          </w:p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находить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Москву на карте России;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знакомиться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планом Мос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вы,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находить 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на нём достопримечательности столицы;</w:t>
            </w:r>
          </w:p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 в паре: соотносить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фотографии достопримечательн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стей Москвы с собственными наблюдениями,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отм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е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чать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фишками знакомые объекты,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описы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softHyphen/>
              <w:t>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достопримечательности по фот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графиям и своим впечатлениям;</w:t>
            </w:r>
          </w:p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отличать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герб Москвы от гербов других городов;</w:t>
            </w:r>
          </w:p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работать </w:t>
            </w:r>
            <w:proofErr w:type="gramStart"/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со</w:t>
            </w:r>
            <w:proofErr w:type="gramEnd"/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взрослыми: совершить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виртуальную экску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сию по Москве с по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мощью Интернета;</w:t>
            </w:r>
          </w:p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обсуждать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значение Московского Кремля для каждого ж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теля России;</w:t>
            </w:r>
          </w:p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 в паре: находить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фотографии в учебнике достопр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мечатель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ности Кремля,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рассказывать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них по фотографии;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извл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е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кать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из дополнитель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ной литературы информацию о достопримеч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тельностях Кремля и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готовить 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сообщения по предложенному пл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ну;</w:t>
            </w:r>
          </w:p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читать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текст учебника,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находить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нём сведения из истории Кремля в соот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ветствии с предложенными вопросами;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с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поставлять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современный облик Крем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ля с видами Кремля в прошлом на карт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нах А. Васнецова;</w:t>
            </w:r>
          </w:p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рассказывать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Красной площади по фотографиям в уче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нике и сво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им впечатлениям,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описывать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достопримечател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ности Красной площади по фотографиям;</w:t>
            </w:r>
          </w:p>
          <w:p w:rsidR="00F05463" w:rsidRPr="00BA589A" w:rsidRDefault="00F05463" w:rsidP="007F5268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формулировать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выводы из изученного материала,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отв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е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чать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итоговые во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просы и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оценивать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достижения на уроке.</w:t>
            </w:r>
          </w:p>
        </w:tc>
      </w:tr>
      <w:tr w:rsidR="00F05463" w:rsidRPr="00F05463" w:rsidTr="00F05463">
        <w:trPr>
          <w:trHeight w:val="1036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lastRenderedPageBreak/>
              <w:t>Город на Неве.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 xml:space="preserve">Санкт-Петербург </w:t>
            </w:r>
            <w:r w:rsidRPr="00F05463">
              <w:rPr>
                <w:rFonts w:ascii="Times New Roman" w:hAnsi="Times New Roman"/>
                <w:sz w:val="24"/>
              </w:rPr>
              <w:sym w:font="Symbol" w:char="F02D"/>
            </w:r>
            <w:r w:rsidRPr="00F05463">
              <w:rPr>
                <w:rFonts w:ascii="Times New Roman" w:hAnsi="Times New Roman"/>
                <w:sz w:val="24"/>
              </w:rPr>
              <w:t xml:space="preserve"> северная столица России. Герб и план города, архитек</w:t>
            </w:r>
            <w:r w:rsidRPr="00F05463">
              <w:rPr>
                <w:rFonts w:ascii="Times New Roman" w:hAnsi="Times New Roman"/>
                <w:sz w:val="24"/>
              </w:rPr>
              <w:softHyphen/>
              <w:t>турные памя</w:t>
            </w:r>
            <w:r w:rsidRPr="00F05463">
              <w:rPr>
                <w:rFonts w:ascii="Times New Roman" w:hAnsi="Times New Roman"/>
                <w:sz w:val="24"/>
              </w:rPr>
              <w:t>т</w:t>
            </w:r>
            <w:r w:rsidRPr="00F05463">
              <w:rPr>
                <w:rFonts w:ascii="Times New Roman" w:hAnsi="Times New Roman"/>
                <w:sz w:val="24"/>
              </w:rPr>
              <w:t xml:space="preserve">ники. Памятник Петру </w:t>
            </w:r>
            <w:r w:rsidRPr="00F05463">
              <w:rPr>
                <w:rFonts w:ascii="Times New Roman" w:hAnsi="Times New Roman"/>
                <w:sz w:val="24"/>
                <w:lang w:val="en-US"/>
              </w:rPr>
              <w:t>I</w:t>
            </w:r>
            <w:r w:rsidRPr="00F05463">
              <w:rPr>
                <w:rFonts w:ascii="Times New Roman" w:hAnsi="Times New Roman"/>
                <w:sz w:val="24"/>
              </w:rPr>
              <w:t>, ист</w:t>
            </w:r>
            <w:r w:rsidRPr="00F05463">
              <w:rPr>
                <w:rFonts w:ascii="Times New Roman" w:hAnsi="Times New Roman"/>
                <w:sz w:val="24"/>
              </w:rPr>
              <w:t>о</w:t>
            </w:r>
            <w:r w:rsidRPr="00F05463">
              <w:rPr>
                <w:rFonts w:ascii="Times New Roman" w:hAnsi="Times New Roman"/>
                <w:sz w:val="24"/>
              </w:rPr>
              <w:t>рия его создания.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Путешествие по Оке.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Старинные русские города, располо</w:t>
            </w:r>
            <w:r w:rsidRPr="00F05463">
              <w:rPr>
                <w:rFonts w:ascii="Times New Roman" w:hAnsi="Times New Roman"/>
                <w:sz w:val="24"/>
              </w:rPr>
              <w:softHyphen/>
              <w:t>женные на реке Оке: Орёл, Калуга, Та</w:t>
            </w:r>
            <w:r w:rsidRPr="00F05463">
              <w:rPr>
                <w:rFonts w:ascii="Times New Roman" w:hAnsi="Times New Roman"/>
                <w:sz w:val="24"/>
              </w:rPr>
              <w:softHyphen/>
              <w:t>руса, Серп</w:t>
            </w:r>
            <w:r w:rsidRPr="00F05463">
              <w:rPr>
                <w:rFonts w:ascii="Times New Roman" w:hAnsi="Times New Roman"/>
                <w:sz w:val="24"/>
              </w:rPr>
              <w:t>у</w:t>
            </w:r>
            <w:r w:rsidRPr="00F05463">
              <w:rPr>
                <w:rFonts w:ascii="Times New Roman" w:hAnsi="Times New Roman"/>
                <w:sz w:val="24"/>
              </w:rPr>
              <w:t>хов, Пущино, Коломна, Р</w:t>
            </w:r>
            <w:r w:rsidRPr="00F05463">
              <w:rPr>
                <w:rFonts w:ascii="Times New Roman" w:hAnsi="Times New Roman"/>
                <w:sz w:val="24"/>
              </w:rPr>
              <w:t>я</w:t>
            </w:r>
            <w:r w:rsidRPr="00F05463">
              <w:rPr>
                <w:rFonts w:ascii="Times New Roman" w:hAnsi="Times New Roman"/>
                <w:sz w:val="24"/>
              </w:rPr>
              <w:t>зань, Муром, Нижний Новг</w:t>
            </w:r>
            <w:r w:rsidRPr="00F05463">
              <w:rPr>
                <w:rFonts w:ascii="Times New Roman" w:hAnsi="Times New Roman"/>
                <w:sz w:val="24"/>
              </w:rPr>
              <w:t>о</w:t>
            </w:r>
            <w:r w:rsidRPr="00F05463">
              <w:rPr>
                <w:rFonts w:ascii="Times New Roman" w:hAnsi="Times New Roman"/>
                <w:sz w:val="24"/>
              </w:rPr>
              <w:t>род. Приокско-Террасный з</w:t>
            </w:r>
            <w:r w:rsidRPr="00F05463">
              <w:rPr>
                <w:rFonts w:ascii="Times New Roman" w:hAnsi="Times New Roman"/>
                <w:sz w:val="24"/>
              </w:rPr>
              <w:t>а</w:t>
            </w:r>
            <w:r w:rsidRPr="00F05463">
              <w:rPr>
                <w:rFonts w:ascii="Times New Roman" w:hAnsi="Times New Roman"/>
                <w:sz w:val="24"/>
              </w:rPr>
              <w:t>поведник.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Понимать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учебную задачу урока и стремиться её выпо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нить;</w:t>
            </w:r>
          </w:p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находить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Санкт-Петербург на карте России;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знакомиться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пл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ном Санкт-Петербурга,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находить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нём достопримеч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тельности города;</w:t>
            </w:r>
          </w:p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 в паре: соотносить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фотографии достопримечательн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стей Санкт-Петербурга с собственными наблюдени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ми,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отмечать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фишками знакомые объекты,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описывать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топримечательности по фотографиям и своим впечатлениям;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рассказывать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прив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дённому образцу об одной из дост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примечательностей Санкт-Петербурга с использованием (при необ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ходимости) дополнительной литературы;</w:t>
            </w:r>
          </w:p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отличать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герб Санкт-Петербурга от гербов других городов;</w:t>
            </w:r>
          </w:p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  <w:tab w:val="center" w:pos="4677"/>
                <w:tab w:val="right" w:pos="93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A589A">
              <w:rPr>
                <w:rFonts w:ascii="Times New Roman" w:hAnsi="Times New Roman"/>
                <w:b/>
                <w:sz w:val="20"/>
                <w:szCs w:val="20"/>
              </w:rPr>
              <w:t xml:space="preserve">работать </w:t>
            </w:r>
            <w:proofErr w:type="gramStart"/>
            <w:r w:rsidRPr="00BA589A">
              <w:rPr>
                <w:rFonts w:ascii="Times New Roman" w:hAnsi="Times New Roman"/>
                <w:b/>
                <w:sz w:val="20"/>
                <w:szCs w:val="20"/>
              </w:rPr>
              <w:t>со</w:t>
            </w:r>
            <w:proofErr w:type="gramEnd"/>
            <w:r w:rsidRPr="00BA589A">
              <w:rPr>
                <w:rFonts w:ascii="Times New Roman" w:hAnsi="Times New Roman"/>
                <w:b/>
                <w:sz w:val="20"/>
                <w:szCs w:val="20"/>
              </w:rPr>
              <w:t xml:space="preserve"> взрослыми: совершить</w:t>
            </w:r>
            <w:r w:rsidRPr="00BA589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виртуальную экску</w:t>
            </w:r>
            <w:r w:rsidRPr="00BA589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</w:t>
            </w:r>
            <w:r w:rsidRPr="00BA589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сию по Санкт-Петербургу;</w:t>
            </w:r>
          </w:p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прослеживать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схеме, какие старинные города распол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жены на Оке,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пере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softHyphen/>
              <w:t>числять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их в направлении от истока реки к устью;</w:t>
            </w:r>
          </w:p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рассказывать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фотографиям в учебнике о достопримечател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ностях городов на Оке;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рассказывать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личным вп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чатлениям о городах России, в которых удалось побывать;</w:t>
            </w:r>
          </w:p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 в группе: готовить сообщение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 одном или двух г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родах на Оке, пользуясь учебником и другими источниками инфо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мации;</w:t>
            </w:r>
          </w:p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моделировать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виде схемы, чем знаменит каждый из г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родов на Оке;</w:t>
            </w:r>
          </w:p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  <w:tab w:val="center" w:pos="4677"/>
                <w:tab w:val="right" w:pos="93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формулировать</w:t>
            </w:r>
            <w:r w:rsidRPr="00BA589A">
              <w:rPr>
                <w:rFonts w:ascii="Times New Roman" w:hAnsi="Times New Roman"/>
                <w:sz w:val="20"/>
                <w:szCs w:val="20"/>
              </w:rPr>
              <w:t xml:space="preserve"> выводы из изученного материала,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 отв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е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чать</w:t>
            </w:r>
            <w:r w:rsidRPr="00BA589A">
              <w:rPr>
                <w:rFonts w:ascii="Times New Roman" w:hAnsi="Times New Roman"/>
                <w:sz w:val="20"/>
                <w:szCs w:val="20"/>
              </w:rPr>
              <w:t xml:space="preserve"> на итоговые во</w:t>
            </w:r>
            <w:r w:rsidRPr="00BA589A">
              <w:rPr>
                <w:rFonts w:ascii="Times New Roman" w:hAnsi="Times New Roman"/>
                <w:sz w:val="20"/>
                <w:szCs w:val="20"/>
              </w:rPr>
              <w:softHyphen/>
              <w:t>просы и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 оценивать</w:t>
            </w:r>
            <w:r w:rsidRPr="00BA589A">
              <w:rPr>
                <w:rFonts w:ascii="Times New Roman" w:hAnsi="Times New Roman"/>
                <w:sz w:val="20"/>
                <w:szCs w:val="20"/>
              </w:rPr>
              <w:t xml:space="preserve"> достижения на уроке.</w:t>
            </w:r>
          </w:p>
        </w:tc>
      </w:tr>
      <w:tr w:rsidR="00F05463" w:rsidRPr="00F05463" w:rsidTr="00F05463">
        <w:trPr>
          <w:trHeight w:val="1036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Путешествие по планете.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sz w:val="24"/>
                <w:lang w:eastAsia="ru-RU"/>
              </w:rPr>
              <w:t>Карта мира. Океаны и матер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и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ки (кон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тиненты), их изобр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а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жение на карте.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Путешествие по материкам.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Особенности природы и жи</w:t>
            </w:r>
            <w:r w:rsidRPr="00F05463">
              <w:rPr>
                <w:rFonts w:ascii="Times New Roman" w:hAnsi="Times New Roman"/>
                <w:sz w:val="24"/>
              </w:rPr>
              <w:t>з</w:t>
            </w:r>
            <w:r w:rsidRPr="00F05463">
              <w:rPr>
                <w:rFonts w:ascii="Times New Roman" w:hAnsi="Times New Roman"/>
                <w:sz w:val="24"/>
              </w:rPr>
              <w:t>ни людей на разных матер</w:t>
            </w:r>
            <w:r w:rsidRPr="00F05463">
              <w:rPr>
                <w:rFonts w:ascii="Times New Roman" w:hAnsi="Times New Roman"/>
                <w:sz w:val="24"/>
              </w:rPr>
              <w:t>и</w:t>
            </w:r>
            <w:r w:rsidRPr="00F05463">
              <w:rPr>
                <w:rFonts w:ascii="Times New Roman" w:hAnsi="Times New Roman"/>
                <w:sz w:val="24"/>
              </w:rPr>
              <w:t>ках. Части света: Ев</w:t>
            </w:r>
            <w:r w:rsidRPr="00F05463">
              <w:rPr>
                <w:rFonts w:ascii="Times New Roman" w:hAnsi="Times New Roman"/>
                <w:sz w:val="24"/>
              </w:rPr>
              <w:softHyphen/>
              <w:t>ропа и Азия.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Понимать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учебную задачу урока и стремиться её выпо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нить;</w:t>
            </w:r>
          </w:p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сравнивать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глобус и карту мира;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находить, называть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пок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а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зывать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гло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бусе и карте мира океаны и материки;</w:t>
            </w:r>
          </w:p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 в паре: соотносить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фотографии, сделанные на разных материках, с местоположением этих районов на карте мира,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об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значать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их фишками с со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ответствующими номер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ми;</w:t>
            </w:r>
          </w:p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находить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материки на карте мира;</w:t>
            </w:r>
          </w:p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 в группе: знакомиться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особенностями матер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ков с помощью учебника и других источников информации;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готовить сообщения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выступать 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с ними перед классом;</w:t>
            </w:r>
          </w:p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предлагать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вопросы по содержанию сообщений,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оценивать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веты одно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классников;</w:t>
            </w:r>
          </w:p>
          <w:p w:rsidR="00F05463" w:rsidRPr="00BA589A" w:rsidRDefault="00F05463" w:rsidP="007F5268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формулировать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выводы из изученного материала,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отв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е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чать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итоговые во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просы и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оценивать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достижения на уроке.</w:t>
            </w:r>
          </w:p>
        </w:tc>
      </w:tr>
      <w:tr w:rsidR="00F05463" w:rsidRPr="00F05463" w:rsidTr="00F05463">
        <w:trPr>
          <w:trHeight w:val="1036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1465D2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 xml:space="preserve">Страны мира. </w:t>
            </w:r>
            <w:r w:rsidRPr="001465D2">
              <w:rPr>
                <w:rFonts w:ascii="Times New Roman" w:hAnsi="Times New Roman"/>
                <w:b/>
                <w:bCs/>
                <w:i/>
                <w:sz w:val="24"/>
                <w:lang w:eastAsia="ru-RU"/>
              </w:rPr>
              <w:t>Проект «Страны мира».</w:t>
            </w:r>
          </w:p>
          <w:p w:rsidR="00F05463" w:rsidRPr="001465D2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sz w:val="24"/>
                <w:lang w:eastAsia="ru-RU"/>
              </w:rPr>
              <w:t>Физические и политические карты. Политическая карта мира. Знакомство с некотор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ы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 xml:space="preserve">ми странами. </w:t>
            </w:r>
            <w:r w:rsidRPr="001465D2">
              <w:rPr>
                <w:rFonts w:ascii="Times New Roman" w:hAnsi="Times New Roman"/>
                <w:i/>
                <w:sz w:val="24"/>
                <w:lang w:eastAsia="ru-RU"/>
              </w:rPr>
              <w:t>Подготовка к выполнению проекта: знако</w:t>
            </w:r>
            <w:r w:rsidRPr="001465D2">
              <w:rPr>
                <w:rFonts w:ascii="Times New Roman" w:hAnsi="Times New Roman"/>
                <w:i/>
                <w:sz w:val="24"/>
                <w:lang w:eastAsia="ru-RU"/>
              </w:rPr>
              <w:t>м</w:t>
            </w:r>
            <w:r w:rsidRPr="001465D2">
              <w:rPr>
                <w:rFonts w:ascii="Times New Roman" w:hAnsi="Times New Roman"/>
                <w:i/>
                <w:sz w:val="24"/>
                <w:lang w:eastAsia="ru-RU"/>
              </w:rPr>
              <w:t>ство с материалами учебника, распределение заданий, обс</w:t>
            </w:r>
            <w:r w:rsidRPr="001465D2">
              <w:rPr>
                <w:rFonts w:ascii="Times New Roman" w:hAnsi="Times New Roman"/>
                <w:i/>
                <w:sz w:val="24"/>
                <w:lang w:eastAsia="ru-RU"/>
              </w:rPr>
              <w:t>у</w:t>
            </w:r>
            <w:r w:rsidRPr="001465D2">
              <w:rPr>
                <w:rFonts w:ascii="Times New Roman" w:hAnsi="Times New Roman"/>
                <w:i/>
                <w:sz w:val="24"/>
                <w:lang w:eastAsia="ru-RU"/>
              </w:rPr>
              <w:t>ждение способов и сроков р</w:t>
            </w:r>
            <w:r w:rsidRPr="001465D2">
              <w:rPr>
                <w:rFonts w:ascii="Times New Roman" w:hAnsi="Times New Roman"/>
                <w:i/>
                <w:sz w:val="24"/>
                <w:lang w:eastAsia="ru-RU"/>
              </w:rPr>
              <w:t>а</w:t>
            </w:r>
            <w:r w:rsidRPr="001465D2">
              <w:rPr>
                <w:rFonts w:ascii="Times New Roman" w:hAnsi="Times New Roman"/>
                <w:i/>
                <w:sz w:val="24"/>
                <w:lang w:eastAsia="ru-RU"/>
              </w:rPr>
              <w:t>боты.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Впереди лето.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sz w:val="24"/>
                <w:lang w:eastAsia="ru-RU"/>
              </w:rPr>
              <w:t>Летние явления в неживой и живой природе. Разнообразие растений и жи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вотных, досту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п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ных для наблюдений в летнее время. Красота животных.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lastRenderedPageBreak/>
              <w:t>Понимать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учебную задачу урока и стремиться её выпо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нить;</w:t>
            </w:r>
          </w:p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сравнивать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физическую и политическую карты мира;</w:t>
            </w:r>
          </w:p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находить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показывать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политической карте мира те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риторию России, других стран;</w:t>
            </w:r>
          </w:p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 в паре: соотносить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фотографии достопримечательн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стей отдель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ных стран с местоположением этих стран на политич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ской карте,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обозначать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эти страны соответс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вующими фишками;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рассказывать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фотографиям о том, что можно увидеть в разных странах; с помощью карты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приводить примеры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стран, распол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женных на разных матер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ках;</w:t>
            </w:r>
          </w:p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пользуясь дополнительной литературой,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определять,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каким стр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нам принад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лежат представленные флаги;</w:t>
            </w:r>
          </w:p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формулировать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выводы из изученного материала,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отв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е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чать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итоговые во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просы и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оценивать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достижения на уроке.</w:t>
            </w:r>
          </w:p>
          <w:p w:rsidR="00F05463" w:rsidRPr="00BA589A" w:rsidRDefault="00F05463" w:rsidP="007F5268">
            <w:pPr>
              <w:tabs>
                <w:tab w:val="left" w:pos="176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В ходе выполнения проекта дети учатся:</w:t>
            </w:r>
          </w:p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распределять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обязанности по выполнению проекта;</w:t>
            </w:r>
          </w:p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готовить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сообщения (индивидуальные, в парах, в группах) о в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ы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бранных странах;</w:t>
            </w:r>
          </w:p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подбирать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фотографии достопримечательностей (открытки, слайды);</w:t>
            </w:r>
          </w:p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презентовать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свои исследования с демонстрацией иллюс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раций;</w:t>
            </w:r>
          </w:p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определять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цветущие летом травы, насекомых и других живо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ных с помощью атласа-определителя «От земли до неба», осущес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влять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самопроверку;</w:t>
            </w:r>
          </w:p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читать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обсуждать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рассказ «Разговор в лесу» в книге «В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ликан на поляне», 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разыгрывать сценку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этому рассказу;</w:t>
            </w:r>
          </w:p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приводить примеры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летних явлений в неживой и живой прир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де;</w:t>
            </w:r>
          </w:p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рассказывать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красоте животных по своим наблюдениям;</w:t>
            </w:r>
          </w:p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работать </w:t>
            </w:r>
            <w:proofErr w:type="gramStart"/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со</w:t>
            </w:r>
            <w:proofErr w:type="gramEnd"/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взрослыми:</w:t>
            </w:r>
            <w:r w:rsidRPr="00BA589A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за лето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подготовить</w:t>
            </w:r>
            <w:r w:rsidRPr="00BA589A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A589A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фоторасск</w:t>
            </w:r>
            <w:r w:rsidRPr="00BA589A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а</w:t>
            </w:r>
            <w:r w:rsidRPr="00BA589A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зы</w:t>
            </w:r>
            <w:proofErr w:type="spellEnd"/>
            <w:r w:rsidRPr="00BA589A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или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выполнить </w:t>
            </w:r>
            <w:r w:rsidRPr="00BA589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рисунки по темам «Красота лета», «Красота живо</w:t>
            </w:r>
            <w:r w:rsidRPr="00BA589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</w:t>
            </w:r>
            <w:r w:rsidRPr="00BA589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ных».</w:t>
            </w:r>
          </w:p>
        </w:tc>
      </w:tr>
      <w:tr w:rsidR="00F05463" w:rsidRPr="00F05463" w:rsidTr="00F05463">
        <w:trPr>
          <w:trHeight w:val="1036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lastRenderedPageBreak/>
              <w:t>Проверим себя и оценим свои до</w:t>
            </w: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softHyphen/>
              <w:t>стижения по разделу «Путешествия».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Cs/>
                <w:sz w:val="24"/>
                <w:lang w:eastAsia="ru-RU"/>
              </w:rPr>
              <w:t>Проверка знаний и умений. Формиро</w:t>
            </w:r>
            <w:r w:rsidRPr="00F05463">
              <w:rPr>
                <w:rFonts w:ascii="Times New Roman" w:hAnsi="Times New Roman"/>
                <w:bCs/>
                <w:sz w:val="24"/>
                <w:lang w:eastAsia="ru-RU"/>
              </w:rPr>
              <w:softHyphen/>
              <w:t>вание адекватной оценки своих дости</w:t>
            </w:r>
            <w:r w:rsidRPr="00F05463">
              <w:rPr>
                <w:rFonts w:ascii="Times New Roman" w:hAnsi="Times New Roman"/>
                <w:bCs/>
                <w:sz w:val="24"/>
                <w:lang w:eastAsia="ru-RU"/>
              </w:rPr>
              <w:softHyphen/>
              <w:t>жений.</w:t>
            </w:r>
          </w:p>
          <w:p w:rsidR="00F05463" w:rsidRPr="001465D2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eastAsia="ru-RU"/>
              </w:rPr>
            </w:pPr>
            <w:r w:rsidRPr="001465D2">
              <w:rPr>
                <w:rFonts w:ascii="Times New Roman" w:hAnsi="Times New Roman"/>
                <w:b/>
                <w:bCs/>
                <w:i/>
                <w:sz w:val="24"/>
                <w:lang w:eastAsia="ru-RU"/>
              </w:rPr>
              <w:t>Презентация проектов «Р</w:t>
            </w:r>
            <w:r w:rsidRPr="001465D2">
              <w:rPr>
                <w:rFonts w:ascii="Times New Roman" w:hAnsi="Times New Roman"/>
                <w:b/>
                <w:bCs/>
                <w:i/>
                <w:sz w:val="24"/>
                <w:lang w:eastAsia="ru-RU"/>
              </w:rPr>
              <w:t>о</w:t>
            </w:r>
            <w:r w:rsidRPr="001465D2">
              <w:rPr>
                <w:rFonts w:ascii="Times New Roman" w:hAnsi="Times New Roman"/>
                <w:b/>
                <w:bCs/>
                <w:i/>
                <w:sz w:val="24"/>
                <w:lang w:eastAsia="ru-RU"/>
              </w:rPr>
              <w:t>дословная», «Города Ро</w:t>
            </w:r>
            <w:r w:rsidRPr="001465D2">
              <w:rPr>
                <w:rFonts w:ascii="Times New Roman" w:hAnsi="Times New Roman"/>
                <w:b/>
                <w:bCs/>
                <w:i/>
                <w:sz w:val="24"/>
                <w:lang w:eastAsia="ru-RU"/>
              </w:rPr>
              <w:t>с</w:t>
            </w:r>
            <w:r w:rsidRPr="001465D2">
              <w:rPr>
                <w:rFonts w:ascii="Times New Roman" w:hAnsi="Times New Roman"/>
                <w:b/>
                <w:bCs/>
                <w:i/>
                <w:sz w:val="24"/>
                <w:lang w:eastAsia="ru-RU"/>
              </w:rPr>
              <w:t>сии», «Страны мира».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465D2">
              <w:rPr>
                <w:rFonts w:ascii="Times New Roman" w:hAnsi="Times New Roman"/>
                <w:i/>
                <w:sz w:val="24"/>
              </w:rPr>
              <w:t>Представление результатов проектной деятельности. Формирование адекват</w:t>
            </w:r>
            <w:r w:rsidRPr="001465D2">
              <w:rPr>
                <w:rFonts w:ascii="Times New Roman" w:hAnsi="Times New Roman"/>
                <w:i/>
                <w:sz w:val="24"/>
              </w:rPr>
              <w:softHyphen/>
              <w:t>ной оценки своих достижений.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Выполнять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тестовые задания учебника;</w:t>
            </w:r>
          </w:p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оценивать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правильность/неправильность предложенных ответов;</w:t>
            </w:r>
          </w:p>
          <w:p w:rsidR="00F05463" w:rsidRDefault="00F05463" w:rsidP="007F5268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формировать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адекватную самооценку в соответствии с набра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ными баллами.</w:t>
            </w:r>
          </w:p>
          <w:p w:rsidR="00BA589A" w:rsidRDefault="00BA589A" w:rsidP="00BA589A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A589A" w:rsidRDefault="00BA589A" w:rsidP="00BA589A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A589A" w:rsidRDefault="00BA589A" w:rsidP="00BA589A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A589A" w:rsidRDefault="00BA589A" w:rsidP="00BA589A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A589A" w:rsidRDefault="00BA589A" w:rsidP="00BA589A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A589A" w:rsidRDefault="00BA589A" w:rsidP="00BA589A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A589A" w:rsidRPr="00BA589A" w:rsidRDefault="00BA589A" w:rsidP="00BA589A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Выступать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подготовленными сообщениями, иллюстрир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вать их наглядны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ми материалами;</w:t>
            </w:r>
          </w:p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обсуждать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выступления учащихся;</w:t>
            </w:r>
          </w:p>
          <w:p w:rsidR="00F05463" w:rsidRPr="00BA589A" w:rsidRDefault="00F05463" w:rsidP="007F5268">
            <w:pPr>
              <w:numPr>
                <w:ilvl w:val="0"/>
                <w:numId w:val="16"/>
              </w:numPr>
              <w:tabs>
                <w:tab w:val="left" w:pos="176"/>
                <w:tab w:val="center" w:pos="4677"/>
                <w:tab w:val="right" w:pos="93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оценивать</w:t>
            </w:r>
            <w:r w:rsidRPr="00BA589A">
              <w:rPr>
                <w:rFonts w:ascii="Times New Roman" w:hAnsi="Times New Roman"/>
                <w:sz w:val="20"/>
                <w:szCs w:val="20"/>
              </w:rPr>
              <w:t xml:space="preserve"> свои достижения и достижения других учащи</w:t>
            </w:r>
            <w:r w:rsidRPr="00BA589A">
              <w:rPr>
                <w:rFonts w:ascii="Times New Roman" w:hAnsi="Times New Roman"/>
                <w:sz w:val="20"/>
                <w:szCs w:val="20"/>
              </w:rPr>
              <w:t>х</w:t>
            </w:r>
            <w:r w:rsidRPr="00BA589A">
              <w:rPr>
                <w:rFonts w:ascii="Times New Roman" w:hAnsi="Times New Roman"/>
                <w:sz w:val="20"/>
                <w:szCs w:val="20"/>
              </w:rPr>
              <w:t>ся.</w:t>
            </w:r>
          </w:p>
        </w:tc>
      </w:tr>
    </w:tbl>
    <w:p w:rsidR="0069091F" w:rsidRPr="00F05463" w:rsidRDefault="0069091F" w:rsidP="00F0546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F05463" w:rsidRPr="00F05463" w:rsidRDefault="00F05463" w:rsidP="00F0546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05463">
        <w:rPr>
          <w:rFonts w:ascii="Times New Roman" w:eastAsia="Times New Roman" w:hAnsi="Times New Roman" w:cs="Times New Roman"/>
          <w:b/>
          <w:bCs/>
          <w:color w:val="000000" w:themeColor="text1"/>
          <w:w w:val="110"/>
          <w:sz w:val="28"/>
          <w:lang w:eastAsia="ru-RU"/>
        </w:rPr>
        <w:t>3-й</w:t>
      </w:r>
      <w:r w:rsidRPr="00F05463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lang w:eastAsia="ru-RU"/>
        </w:rPr>
        <w:t xml:space="preserve"> </w:t>
      </w:r>
      <w:r w:rsidRPr="00F05463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8"/>
          <w:lang w:eastAsia="ru-RU"/>
        </w:rPr>
        <w:t>класс</w:t>
      </w:r>
    </w:p>
    <w:p w:rsidR="00F05463" w:rsidRPr="00F05463" w:rsidRDefault="00F05463" w:rsidP="00F05463">
      <w:pPr>
        <w:widowControl w:val="0"/>
        <w:tabs>
          <w:tab w:val="center" w:pos="4749"/>
          <w:tab w:val="left" w:pos="6540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 w:themeColor="text1"/>
          <w:w w:val="110"/>
          <w:sz w:val="24"/>
          <w:lang w:eastAsia="ru-RU"/>
        </w:rPr>
      </w:pPr>
      <w:r w:rsidRPr="00F05463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ab/>
        <w:t>(34</w:t>
      </w:r>
      <w:r w:rsidRPr="00F05463">
        <w:rPr>
          <w:rFonts w:ascii="Times New Roman" w:eastAsia="Times New Roman" w:hAnsi="Times New Roman" w:cs="Times New Roman"/>
          <w:color w:val="000000" w:themeColor="text1"/>
          <w:spacing w:val="2"/>
          <w:sz w:val="24"/>
          <w:lang w:eastAsia="ru-RU"/>
        </w:rPr>
        <w:t xml:space="preserve"> </w:t>
      </w:r>
      <w:r w:rsidRPr="00F05463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часа </w:t>
      </w:r>
      <w:r w:rsidRPr="00F05463">
        <w:rPr>
          <w:rFonts w:ascii="Times New Roman" w:eastAsia="Times New Roman" w:hAnsi="Times New Roman" w:cs="Times New Roman"/>
          <w:color w:val="000000" w:themeColor="text1"/>
          <w:spacing w:val="3"/>
          <w:sz w:val="24"/>
          <w:lang w:eastAsia="ru-RU"/>
        </w:rPr>
        <w:t xml:space="preserve"> </w:t>
      </w:r>
      <w:r w:rsidRPr="00F05463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–</w:t>
      </w:r>
      <w:r w:rsidRPr="00F05463">
        <w:rPr>
          <w:rFonts w:ascii="Times New Roman" w:eastAsia="Times New Roman" w:hAnsi="Times New Roman" w:cs="Times New Roman"/>
          <w:color w:val="000000" w:themeColor="text1"/>
          <w:spacing w:val="26"/>
          <w:sz w:val="24"/>
          <w:lang w:eastAsia="ru-RU"/>
        </w:rPr>
        <w:t xml:space="preserve"> </w:t>
      </w:r>
      <w:r w:rsidRPr="00F05463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1</w:t>
      </w:r>
      <w:r w:rsidRPr="00F05463">
        <w:rPr>
          <w:rFonts w:ascii="Times New Roman" w:eastAsia="Times New Roman" w:hAnsi="Times New Roman" w:cs="Times New Roman"/>
          <w:color w:val="000000" w:themeColor="text1"/>
          <w:spacing w:val="17"/>
          <w:sz w:val="24"/>
          <w:lang w:eastAsia="ru-RU"/>
        </w:rPr>
        <w:t xml:space="preserve"> </w:t>
      </w:r>
      <w:r w:rsidRPr="00F05463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час в</w:t>
      </w:r>
      <w:r w:rsidRPr="00F05463">
        <w:rPr>
          <w:rFonts w:ascii="Times New Roman" w:eastAsia="Times New Roman" w:hAnsi="Times New Roman" w:cs="Times New Roman"/>
          <w:color w:val="000000" w:themeColor="text1"/>
          <w:spacing w:val="13"/>
          <w:sz w:val="24"/>
          <w:lang w:eastAsia="ru-RU"/>
        </w:rPr>
        <w:t xml:space="preserve"> </w:t>
      </w:r>
      <w:r w:rsidRPr="00F05463">
        <w:rPr>
          <w:rFonts w:ascii="Times New Roman" w:eastAsia="Times New Roman" w:hAnsi="Times New Roman" w:cs="Times New Roman"/>
          <w:color w:val="000000" w:themeColor="text1"/>
          <w:w w:val="110"/>
          <w:sz w:val="24"/>
          <w:lang w:eastAsia="ru-RU"/>
        </w:rPr>
        <w:t>неделю)</w:t>
      </w:r>
      <w:r w:rsidRPr="00F05463">
        <w:rPr>
          <w:rFonts w:ascii="Times New Roman" w:eastAsia="Times New Roman" w:hAnsi="Times New Roman" w:cs="Times New Roman"/>
          <w:color w:val="000000" w:themeColor="text1"/>
          <w:w w:val="110"/>
          <w:sz w:val="24"/>
          <w:lang w:eastAsia="ru-RU"/>
        </w:rPr>
        <w:tab/>
      </w:r>
    </w:p>
    <w:p w:rsidR="00F05463" w:rsidRPr="00F05463" w:rsidRDefault="00F05463" w:rsidP="00F0546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w w:val="110"/>
          <w:sz w:val="16"/>
          <w:lang w:eastAsia="ru-RU"/>
        </w:rPr>
      </w:pPr>
    </w:p>
    <w:tbl>
      <w:tblPr>
        <w:tblW w:w="950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02"/>
        <w:gridCol w:w="6102"/>
      </w:tblGrid>
      <w:tr w:rsidR="00F05463" w:rsidRPr="00F05463" w:rsidTr="00F05463">
        <w:trPr>
          <w:trHeight w:val="6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463" w:rsidRPr="00F05463" w:rsidRDefault="00F05463" w:rsidP="00F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54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463" w:rsidRPr="00F05463" w:rsidRDefault="00F05463" w:rsidP="00F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54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F05463" w:rsidRPr="00F05463" w:rsidTr="00F05463">
        <w:trPr>
          <w:trHeight w:val="219"/>
        </w:trPr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05463">
              <w:rPr>
                <w:rFonts w:ascii="Times New Roman" w:hAnsi="Times New Roman"/>
                <w:b/>
                <w:sz w:val="24"/>
              </w:rPr>
              <w:t>Раздел «Как устроен мир»</w:t>
            </w:r>
            <w:r w:rsidRPr="00F05463">
              <w:rPr>
                <w:rFonts w:ascii="Tahoma" w:hAnsi="Tahoma" w:cs="Times New Roman"/>
                <w:sz w:val="24"/>
              </w:rPr>
              <w:t xml:space="preserve"> (</w:t>
            </w:r>
            <w:r w:rsidRPr="00F05463"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F05463">
              <w:rPr>
                <w:rFonts w:ascii="Times New Roman" w:hAnsi="Times New Roman"/>
                <w:b/>
                <w:sz w:val="24"/>
              </w:rPr>
              <w:t xml:space="preserve"> ч)</w:t>
            </w:r>
          </w:p>
        </w:tc>
      </w:tr>
      <w:tr w:rsidR="00F05463" w:rsidRPr="00F05463" w:rsidTr="00F05463">
        <w:trPr>
          <w:trHeight w:val="701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Природа.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sz w:val="24"/>
                <w:lang w:eastAsia="ru-RU"/>
              </w:rPr>
              <w:t>Разнообразие природы. Как классифи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цируют объекты природы. Биоло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 xml:space="preserve">гия 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ym w:font="Symbol" w:char="F02D"/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 xml:space="preserve"> наука о живой природе. Царства ж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и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вой природы (растения, ж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и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вотные, грибы, бактерии). Ценность природы для людей.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Человек.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 xml:space="preserve">Человек </w:t>
            </w:r>
            <w:r w:rsidRPr="00F05463">
              <w:rPr>
                <w:sz w:val="24"/>
                <w:lang w:eastAsia="ru-RU"/>
              </w:rPr>
              <w:sym w:font="Symbol" w:char="F02D"/>
            </w:r>
            <w:r w:rsidRPr="00F05463">
              <w:rPr>
                <w:rFonts w:ascii="Times New Roman" w:hAnsi="Times New Roman"/>
                <w:sz w:val="24"/>
              </w:rPr>
              <w:t xml:space="preserve"> часть природы. О</w:t>
            </w:r>
            <w:r w:rsidRPr="00F05463">
              <w:rPr>
                <w:rFonts w:ascii="Times New Roman" w:hAnsi="Times New Roman"/>
                <w:sz w:val="24"/>
              </w:rPr>
              <w:t>т</w:t>
            </w:r>
            <w:r w:rsidRPr="00F05463">
              <w:rPr>
                <w:rFonts w:ascii="Times New Roman" w:hAnsi="Times New Roman"/>
                <w:sz w:val="24"/>
              </w:rPr>
              <w:t>личия че</w:t>
            </w:r>
            <w:r w:rsidRPr="00F05463">
              <w:rPr>
                <w:rFonts w:ascii="Times New Roman" w:hAnsi="Times New Roman"/>
                <w:sz w:val="24"/>
              </w:rPr>
              <w:softHyphen/>
              <w:t>ловека от других ж</w:t>
            </w:r>
            <w:r w:rsidRPr="00F05463">
              <w:rPr>
                <w:rFonts w:ascii="Times New Roman" w:hAnsi="Times New Roman"/>
                <w:sz w:val="24"/>
              </w:rPr>
              <w:t>и</w:t>
            </w:r>
            <w:r w:rsidRPr="00F05463">
              <w:rPr>
                <w:rFonts w:ascii="Times New Roman" w:hAnsi="Times New Roman"/>
                <w:sz w:val="24"/>
              </w:rPr>
              <w:t>вых существ. Вну</w:t>
            </w:r>
            <w:r w:rsidRPr="00F05463">
              <w:rPr>
                <w:rFonts w:ascii="Times New Roman" w:hAnsi="Times New Roman"/>
                <w:sz w:val="24"/>
              </w:rPr>
              <w:softHyphen/>
              <w:t>тренний мир человека. Ступеньки по</w:t>
            </w:r>
            <w:r w:rsidRPr="00F05463">
              <w:rPr>
                <w:rFonts w:ascii="Times New Roman" w:hAnsi="Times New Roman"/>
                <w:sz w:val="24"/>
              </w:rPr>
              <w:softHyphen/>
              <w:t>знания человеком окружающего м</w:t>
            </w:r>
            <w:r w:rsidRPr="00F05463">
              <w:rPr>
                <w:rFonts w:ascii="Times New Roman" w:hAnsi="Times New Roman"/>
                <w:sz w:val="24"/>
              </w:rPr>
              <w:t>и</w:t>
            </w:r>
            <w:r w:rsidRPr="00F05463">
              <w:rPr>
                <w:rFonts w:ascii="Times New Roman" w:hAnsi="Times New Roman"/>
                <w:sz w:val="24"/>
              </w:rPr>
              <w:t>ра.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BA589A" w:rsidRDefault="00F05463" w:rsidP="007F5268">
            <w:pPr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Знакомиться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с учебником и учебными пособиями по курсу «О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к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ружающий мир» для 3 класса, с целями и задачами разд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ла «Как устроен мир»;</w:t>
            </w:r>
          </w:p>
          <w:p w:rsidR="00F05463" w:rsidRPr="00BA589A" w:rsidRDefault="00F05463" w:rsidP="007F5268">
            <w:pPr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понимать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учебную задачу урока и стремиться её выпо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л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нить;</w:t>
            </w:r>
          </w:p>
          <w:p w:rsidR="00F05463" w:rsidRPr="00BA589A" w:rsidRDefault="00F05463" w:rsidP="007F5268">
            <w:pPr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доказывать,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пользуясь иллюстрацией учебника, что природа удивительно разнообразна;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раскрывать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ценность природы для л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ю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дей;</w:t>
            </w:r>
          </w:p>
          <w:p w:rsidR="00F05463" w:rsidRPr="00BA589A" w:rsidRDefault="00F05463" w:rsidP="007F5268">
            <w:pPr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работать в паре: анализировать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текст учебника,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извл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е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кать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из него необхо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softHyphen/>
              <w:t>димую информацию;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</w:t>
            </w:r>
          </w:p>
          <w:p w:rsidR="00F05463" w:rsidRPr="00BA589A" w:rsidRDefault="00F05463" w:rsidP="007F5268">
            <w:pPr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сравнивать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объекты неживой и живой природы по извест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softHyphen/>
              <w:t>ным признакам;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предлагать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задание к рисунку учебника и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оценивать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ответы одноклассников;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классифицировать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объекты живой прир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ды, осуществлять 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самопроверку;</w:t>
            </w:r>
          </w:p>
          <w:p w:rsidR="00F05463" w:rsidRPr="00BA589A" w:rsidRDefault="00F05463" w:rsidP="007F5268">
            <w:pPr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находить сходство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человека и живых существ и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отличия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его от животных;</w:t>
            </w:r>
          </w:p>
          <w:p w:rsidR="00F05463" w:rsidRPr="00BA589A" w:rsidRDefault="00F05463" w:rsidP="007F5268">
            <w:pPr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различать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внешность человека и его внутренний мир;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анализ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и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ровать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проявле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softHyphen/>
              <w:t>ния внутреннего мира человека в его п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ступках, внешности, взаимоотношениях с людьми, отнош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нии к природе;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оценивать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богатство внутреннего мира чел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века;</w:t>
            </w:r>
          </w:p>
          <w:p w:rsidR="00F05463" w:rsidRPr="00BA589A" w:rsidRDefault="00F05463" w:rsidP="007F5268">
            <w:pPr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работать в паре: наблюдать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и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описывать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проявления внутре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н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него мира человека;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обсуждать,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как возникают богатства внутре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н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него мира человека;</w:t>
            </w:r>
          </w:p>
          <w:p w:rsidR="00F05463" w:rsidRPr="00BA589A" w:rsidRDefault="00F05463" w:rsidP="007F5268">
            <w:pPr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моделировать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ступени познания человеком окружающего мира в ходе роле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softHyphen/>
              <w:t>вых игр;</w:t>
            </w:r>
          </w:p>
          <w:p w:rsidR="00F05463" w:rsidRPr="00BA589A" w:rsidRDefault="00F05463" w:rsidP="007F5268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формулировать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выводы из изученного материала,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отв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е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чать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на итоговые во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softHyphen/>
              <w:t>просы и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оценивать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достижения на уроке.</w:t>
            </w:r>
          </w:p>
        </w:tc>
      </w:tr>
      <w:tr w:rsidR="00F05463" w:rsidRPr="00F05463" w:rsidTr="00F05463">
        <w:trPr>
          <w:trHeight w:val="701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lastRenderedPageBreak/>
              <w:t>Общество.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17"/>
              </w:rPr>
            </w:pPr>
            <w:r w:rsidRPr="00F05463">
              <w:rPr>
                <w:rFonts w:ascii="Times New Roman" w:hAnsi="Times New Roman"/>
                <w:bCs/>
                <w:sz w:val="24"/>
                <w:szCs w:val="17"/>
              </w:rPr>
              <w:t>Человек как член общества. Человече</w:t>
            </w:r>
            <w:r w:rsidRPr="00F05463">
              <w:rPr>
                <w:rFonts w:ascii="Times New Roman" w:hAnsi="Times New Roman"/>
                <w:bCs/>
                <w:sz w:val="24"/>
                <w:szCs w:val="17"/>
              </w:rPr>
              <w:softHyphen/>
              <w:t>ство. Семья как часть общества. Народ как часть общества, многообразие на</w:t>
            </w:r>
            <w:r w:rsidRPr="00F05463">
              <w:rPr>
                <w:rFonts w:ascii="Times New Roman" w:hAnsi="Times New Roman"/>
                <w:bCs/>
                <w:sz w:val="24"/>
                <w:szCs w:val="17"/>
              </w:rPr>
              <w:softHyphen/>
              <w:t>родов Земли. Страна (госуда</w:t>
            </w:r>
            <w:r w:rsidRPr="00F05463">
              <w:rPr>
                <w:rFonts w:ascii="Times New Roman" w:hAnsi="Times New Roman"/>
                <w:bCs/>
                <w:sz w:val="24"/>
                <w:szCs w:val="17"/>
              </w:rPr>
              <w:t>р</w:t>
            </w:r>
            <w:r w:rsidRPr="00F05463">
              <w:rPr>
                <w:rFonts w:ascii="Times New Roman" w:hAnsi="Times New Roman"/>
                <w:bCs/>
                <w:sz w:val="24"/>
                <w:szCs w:val="17"/>
              </w:rPr>
              <w:t>ство). Символы государства. Глава государ</w:t>
            </w:r>
            <w:r w:rsidRPr="00F05463">
              <w:rPr>
                <w:rFonts w:ascii="Times New Roman" w:hAnsi="Times New Roman"/>
                <w:bCs/>
                <w:sz w:val="24"/>
                <w:szCs w:val="17"/>
              </w:rPr>
              <w:softHyphen/>
              <w:t>ства. Предста</w:t>
            </w:r>
            <w:r w:rsidRPr="00F05463">
              <w:rPr>
                <w:rFonts w:ascii="Times New Roman" w:hAnsi="Times New Roman"/>
                <w:bCs/>
                <w:sz w:val="24"/>
                <w:szCs w:val="17"/>
              </w:rPr>
              <w:t>в</w:t>
            </w:r>
            <w:r w:rsidRPr="00F05463">
              <w:rPr>
                <w:rFonts w:ascii="Times New Roman" w:hAnsi="Times New Roman"/>
                <w:bCs/>
                <w:sz w:val="24"/>
                <w:szCs w:val="17"/>
              </w:rPr>
              <w:t xml:space="preserve">ление о гражданстве. Мы </w:t>
            </w:r>
            <w:r w:rsidRPr="00F05463">
              <w:rPr>
                <w:rFonts w:ascii="Times New Roman" w:hAnsi="Times New Roman"/>
                <w:bCs/>
                <w:sz w:val="24"/>
                <w:lang w:eastAsia="ru-RU"/>
              </w:rPr>
              <w:sym w:font="Symbol" w:char="F02D"/>
            </w:r>
            <w:r w:rsidRPr="00F05463">
              <w:rPr>
                <w:rFonts w:ascii="Times New Roman" w:hAnsi="Times New Roman"/>
                <w:bCs/>
                <w:sz w:val="24"/>
                <w:szCs w:val="17"/>
              </w:rPr>
              <w:t xml:space="preserve"> граждане России.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17"/>
              </w:rPr>
            </w:pPr>
          </w:p>
          <w:p w:rsidR="00F05463" w:rsidRPr="00BA589A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i/>
                <w:sz w:val="24"/>
                <w:lang w:eastAsia="ru-RU"/>
              </w:rPr>
              <w:t>Проект «Богатства, отда</w:t>
            </w:r>
            <w:r w:rsidRPr="00BA589A">
              <w:rPr>
                <w:rFonts w:ascii="Times New Roman" w:hAnsi="Times New Roman"/>
                <w:b/>
                <w:bCs/>
                <w:i/>
                <w:sz w:val="24"/>
                <w:lang w:eastAsia="ru-RU"/>
              </w:rPr>
              <w:t>н</w:t>
            </w:r>
            <w:r w:rsidRPr="00BA589A">
              <w:rPr>
                <w:rFonts w:ascii="Times New Roman" w:hAnsi="Times New Roman"/>
                <w:b/>
                <w:bCs/>
                <w:i/>
                <w:sz w:val="24"/>
                <w:lang w:eastAsia="ru-RU"/>
              </w:rPr>
              <w:t>ные лю</w:t>
            </w:r>
            <w:r w:rsidRPr="00BA589A">
              <w:rPr>
                <w:rFonts w:ascii="Times New Roman" w:hAnsi="Times New Roman"/>
                <w:b/>
                <w:bCs/>
                <w:i/>
                <w:sz w:val="24"/>
                <w:lang w:eastAsia="ru-RU"/>
              </w:rPr>
              <w:softHyphen/>
              <w:t>дям».</w:t>
            </w:r>
          </w:p>
          <w:p w:rsidR="00F05463" w:rsidRPr="00BA589A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lang w:eastAsia="ru-RU"/>
              </w:rPr>
            </w:pPr>
            <w:r w:rsidRPr="00BA589A">
              <w:rPr>
                <w:rFonts w:ascii="Times New Roman" w:hAnsi="Times New Roman"/>
                <w:i/>
                <w:sz w:val="24"/>
                <w:lang w:eastAsia="ru-RU"/>
              </w:rPr>
              <w:t>Подготовка к выполнению проекта: знакомство с мат</w:t>
            </w:r>
            <w:r w:rsidRPr="00BA589A">
              <w:rPr>
                <w:rFonts w:ascii="Times New Roman" w:hAnsi="Times New Roman"/>
                <w:i/>
                <w:sz w:val="24"/>
                <w:lang w:eastAsia="ru-RU"/>
              </w:rPr>
              <w:t>е</w:t>
            </w:r>
            <w:r w:rsidRPr="00BA589A">
              <w:rPr>
                <w:rFonts w:ascii="Times New Roman" w:hAnsi="Times New Roman"/>
                <w:i/>
                <w:sz w:val="24"/>
                <w:lang w:eastAsia="ru-RU"/>
              </w:rPr>
              <w:t>риалами учебника, распред</w:t>
            </w:r>
            <w:r w:rsidRPr="00BA589A">
              <w:rPr>
                <w:rFonts w:ascii="Times New Roman" w:hAnsi="Times New Roman"/>
                <w:i/>
                <w:sz w:val="24"/>
                <w:lang w:eastAsia="ru-RU"/>
              </w:rPr>
              <w:t>е</w:t>
            </w:r>
            <w:r w:rsidRPr="00BA589A">
              <w:rPr>
                <w:rFonts w:ascii="Times New Roman" w:hAnsi="Times New Roman"/>
                <w:i/>
                <w:sz w:val="24"/>
                <w:lang w:eastAsia="ru-RU"/>
              </w:rPr>
              <w:t>ление заданий, обсуждение способов и сроков работы.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BA589A" w:rsidRDefault="00F05463" w:rsidP="007F5268">
            <w:pPr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Понимать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учебную задачу урока и стремиться её выпо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л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нить;</w:t>
            </w:r>
          </w:p>
          <w:p w:rsidR="00F05463" w:rsidRPr="00BA589A" w:rsidRDefault="00F05463" w:rsidP="007F5268">
            <w:pPr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определять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место человека в мире;</w:t>
            </w:r>
          </w:p>
          <w:p w:rsidR="00F05463" w:rsidRPr="00BA589A" w:rsidRDefault="00F05463" w:rsidP="007F5268">
            <w:pPr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характеризовать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семью, народ, государство как части 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б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щества;</w:t>
            </w:r>
          </w:p>
          <w:p w:rsidR="00F05463" w:rsidRPr="00BA589A" w:rsidRDefault="00F05463" w:rsidP="007F5268">
            <w:pPr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обсуждать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вопрос о том, почему семья является важной частью общества;</w:t>
            </w:r>
          </w:p>
          <w:p w:rsidR="00F05463" w:rsidRPr="00BA589A" w:rsidRDefault="00F05463" w:rsidP="007F5268">
            <w:pPr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сопоставлять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формы правления в государствах мира;</w:t>
            </w:r>
          </w:p>
          <w:p w:rsidR="00F05463" w:rsidRPr="00BA589A" w:rsidRDefault="00F05463" w:rsidP="007F5268">
            <w:pPr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работать в группе: анализировать таблицу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с целью и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з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влечения необходи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softHyphen/>
              <w:t>мой информации;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описывать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по фотографиям достопр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и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мечательности разных стран;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соотносить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страны и народы, </w:t>
            </w:r>
            <w:r w:rsidRPr="00BA589A">
              <w:rPr>
                <w:rFonts w:ascii="Times New Roman" w:hAnsi="Times New Roman"/>
                <w:b/>
                <w:sz w:val="20"/>
                <w:lang w:eastAsia="ru-RU"/>
              </w:rPr>
              <w:t>осущ</w:t>
            </w:r>
            <w:r w:rsidRPr="00BA589A">
              <w:rPr>
                <w:rFonts w:ascii="Times New Roman" w:hAnsi="Times New Roman"/>
                <w:b/>
                <w:sz w:val="20"/>
                <w:lang w:eastAsia="ru-RU"/>
              </w:rPr>
              <w:t>е</w:t>
            </w:r>
            <w:r w:rsidRPr="00BA589A">
              <w:rPr>
                <w:rFonts w:ascii="Times New Roman" w:hAnsi="Times New Roman"/>
                <w:b/>
                <w:sz w:val="20"/>
                <w:lang w:eastAsia="ru-RU"/>
              </w:rPr>
              <w:t>ствлять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</w:t>
            </w:r>
            <w:r w:rsidRPr="00BA589A">
              <w:rPr>
                <w:rFonts w:ascii="Times New Roman" w:hAnsi="Times New Roman"/>
                <w:bCs/>
                <w:sz w:val="20"/>
                <w:shd w:val="clear" w:color="auto" w:fill="FFFFFF"/>
                <w:lang w:eastAsia="ru-RU"/>
              </w:rPr>
              <w:t>самопроверку,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рассуждать 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о многообразии и единстве стран и народов в современном м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и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ре;</w:t>
            </w:r>
          </w:p>
          <w:p w:rsidR="00F05463" w:rsidRPr="00BA589A" w:rsidRDefault="00F05463" w:rsidP="007F5268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формулировать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выводы из изученного материала,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отв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е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чать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на итоговые во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softHyphen/>
              <w:t>просы и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оценивать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достижения на уроке.</w:t>
            </w:r>
          </w:p>
          <w:p w:rsidR="00F05463" w:rsidRPr="00BA589A" w:rsidRDefault="00F05463" w:rsidP="007F5268">
            <w:pPr>
              <w:tabs>
                <w:tab w:val="left" w:pos="176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sz w:val="20"/>
                <w:lang w:eastAsia="ru-RU"/>
              </w:rPr>
              <w:t>В ходе выполнения проекта дети учатся:</w:t>
            </w:r>
          </w:p>
          <w:p w:rsidR="00F05463" w:rsidRPr="00BA589A" w:rsidRDefault="00F05463" w:rsidP="007F5268">
            <w:pPr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определять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цель проекта;</w:t>
            </w:r>
          </w:p>
          <w:p w:rsidR="00F05463" w:rsidRPr="00BA589A" w:rsidRDefault="00F05463" w:rsidP="007F5268">
            <w:pPr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lang w:eastAsia="ru-RU"/>
              </w:rPr>
              <w:t>распределять обязанности</w:t>
            </w:r>
            <w:r w:rsidRPr="00BA589A"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 xml:space="preserve"> по проекту в группах;</w:t>
            </w:r>
          </w:p>
          <w:p w:rsidR="00F05463" w:rsidRPr="00BA589A" w:rsidRDefault="00F05463" w:rsidP="007F5268">
            <w:pPr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собирать материал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в дополнительной краеведческой лит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ратуре, музее, в ходе интервью, в Интернете;</w:t>
            </w:r>
          </w:p>
          <w:p w:rsidR="00F05463" w:rsidRPr="00BA589A" w:rsidRDefault="00F05463" w:rsidP="007F5268">
            <w:pPr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proofErr w:type="gramStart"/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подбирать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иллюстративный материал (фотографии, 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т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крытки, слайды),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изго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softHyphen/>
              <w:t>тавливать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недостающие иллюстрации (фотографии, рисунки),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оформлять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стенд;</w:t>
            </w:r>
            <w:proofErr w:type="gramEnd"/>
          </w:p>
          <w:p w:rsidR="00F05463" w:rsidRPr="00BA589A" w:rsidRDefault="00F05463" w:rsidP="007F5268">
            <w:pPr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lang w:eastAsia="ru-RU"/>
              </w:rPr>
              <w:t>презентовать</w:t>
            </w:r>
            <w:r w:rsidRPr="00BA589A"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 xml:space="preserve"> проект.</w:t>
            </w:r>
          </w:p>
        </w:tc>
      </w:tr>
      <w:tr w:rsidR="00F05463" w:rsidRPr="00F05463" w:rsidTr="00F05463">
        <w:trPr>
          <w:trHeight w:val="701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Что такое экология.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sz w:val="24"/>
                <w:lang w:eastAsia="ru-RU"/>
              </w:rPr>
              <w:t>Экология как наука о связях между жи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выми существами и окружающей сре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дой, её роль в жизни человека и обще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ства. Экологические связи, их ра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з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но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образие.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Природа в опасности!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Положительное и отрицател</w:t>
            </w:r>
            <w:r w:rsidRPr="00F05463">
              <w:rPr>
                <w:rFonts w:ascii="Times New Roman" w:hAnsi="Times New Roman"/>
                <w:sz w:val="24"/>
              </w:rPr>
              <w:t>ь</w:t>
            </w:r>
            <w:r w:rsidRPr="00F05463">
              <w:rPr>
                <w:rFonts w:ascii="Times New Roman" w:hAnsi="Times New Roman"/>
                <w:sz w:val="24"/>
              </w:rPr>
              <w:t>ное влия</w:t>
            </w:r>
            <w:r w:rsidRPr="00F05463">
              <w:rPr>
                <w:rFonts w:ascii="Times New Roman" w:hAnsi="Times New Roman"/>
                <w:sz w:val="24"/>
              </w:rPr>
              <w:softHyphen/>
              <w:t>ние человека на пр</w:t>
            </w:r>
            <w:r w:rsidRPr="00F05463">
              <w:rPr>
                <w:rFonts w:ascii="Times New Roman" w:hAnsi="Times New Roman"/>
                <w:sz w:val="24"/>
              </w:rPr>
              <w:t>и</w:t>
            </w:r>
            <w:r w:rsidRPr="00F05463">
              <w:rPr>
                <w:rFonts w:ascii="Times New Roman" w:hAnsi="Times New Roman"/>
                <w:sz w:val="24"/>
              </w:rPr>
              <w:t>роду. Морская ко</w:t>
            </w:r>
            <w:r w:rsidRPr="00F05463">
              <w:rPr>
                <w:rFonts w:ascii="Times New Roman" w:hAnsi="Times New Roman"/>
                <w:sz w:val="24"/>
              </w:rPr>
              <w:softHyphen/>
              <w:t>рова, стра</w:t>
            </w:r>
            <w:r w:rsidRPr="00F05463">
              <w:rPr>
                <w:rFonts w:ascii="Times New Roman" w:hAnsi="Times New Roman"/>
                <w:sz w:val="24"/>
              </w:rPr>
              <w:t>н</w:t>
            </w:r>
            <w:r w:rsidRPr="00F05463">
              <w:rPr>
                <w:rFonts w:ascii="Times New Roman" w:hAnsi="Times New Roman"/>
                <w:sz w:val="24"/>
              </w:rPr>
              <w:t>ствующий голубь. Охрана природы. Заповедни</w:t>
            </w:r>
            <w:r w:rsidRPr="00F05463">
              <w:rPr>
                <w:rFonts w:ascii="Times New Roman" w:hAnsi="Times New Roman"/>
                <w:sz w:val="24"/>
              </w:rPr>
              <w:softHyphen/>
              <w:t>ки и н</w:t>
            </w:r>
            <w:r w:rsidRPr="00F05463">
              <w:rPr>
                <w:rFonts w:ascii="Times New Roman" w:hAnsi="Times New Roman"/>
                <w:sz w:val="24"/>
              </w:rPr>
              <w:t>а</w:t>
            </w:r>
            <w:r w:rsidRPr="00F05463">
              <w:rPr>
                <w:rFonts w:ascii="Times New Roman" w:hAnsi="Times New Roman"/>
                <w:sz w:val="24"/>
              </w:rPr>
              <w:t xml:space="preserve">циональные </w:t>
            </w:r>
            <w:proofErr w:type="gramStart"/>
            <w:r w:rsidRPr="00F05463">
              <w:rPr>
                <w:rFonts w:ascii="Times New Roman" w:hAnsi="Times New Roman"/>
                <w:sz w:val="24"/>
              </w:rPr>
              <w:t>парки</w:t>
            </w:r>
            <w:proofErr w:type="gramEnd"/>
            <w:r w:rsidRPr="00F05463">
              <w:rPr>
                <w:rFonts w:ascii="Times New Roman" w:hAnsi="Times New Roman"/>
                <w:sz w:val="24"/>
              </w:rPr>
              <w:t xml:space="preserve"> </w:t>
            </w:r>
            <w:r w:rsidRPr="00F05463">
              <w:rPr>
                <w:sz w:val="24"/>
                <w:lang w:eastAsia="ru-RU"/>
              </w:rPr>
              <w:sym w:font="Symbol" w:char="F02D"/>
            </w:r>
            <w:r w:rsidRPr="00F05463">
              <w:rPr>
                <w:rFonts w:ascii="Times New Roman" w:hAnsi="Times New Roman"/>
                <w:sz w:val="24"/>
              </w:rPr>
              <w:t xml:space="preserve"> особо ох</w:t>
            </w:r>
            <w:r w:rsidRPr="00F05463">
              <w:rPr>
                <w:rFonts w:ascii="Times New Roman" w:hAnsi="Times New Roman"/>
                <w:sz w:val="24"/>
              </w:rPr>
              <w:softHyphen/>
              <w:t>раняемые природные террит</w:t>
            </w:r>
            <w:r w:rsidRPr="00F05463">
              <w:rPr>
                <w:rFonts w:ascii="Times New Roman" w:hAnsi="Times New Roman"/>
                <w:sz w:val="24"/>
              </w:rPr>
              <w:t>о</w:t>
            </w:r>
            <w:r w:rsidRPr="00F05463">
              <w:rPr>
                <w:rFonts w:ascii="Times New Roman" w:hAnsi="Times New Roman"/>
                <w:sz w:val="24"/>
              </w:rPr>
              <w:t>рии.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BA589A" w:rsidRDefault="00F05463" w:rsidP="007F5268">
            <w:pPr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Понимать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учебную задачу урока и стремиться её выпо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л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нить;</w:t>
            </w:r>
          </w:p>
          <w:p w:rsidR="00F05463" w:rsidRPr="00BA589A" w:rsidRDefault="00F05463" w:rsidP="007F5268">
            <w:pPr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анализировать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текст учебника с целью обнаружения взаимосв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я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зей в при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softHyphen/>
              <w:t>роде, между природой и человеком,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прослеживать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по схеме обнаруженные взаи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softHyphen/>
              <w:t>мосвязи,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рассказывать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о них, опираясь на схему;</w:t>
            </w:r>
          </w:p>
          <w:p w:rsidR="00F05463" w:rsidRPr="00BA589A" w:rsidRDefault="00F05463" w:rsidP="007F5268">
            <w:pPr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работать в паре: анализировать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схемы учебника и с их пом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щью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класси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softHyphen/>
              <w:t>фицировать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экологические связи;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приводить прим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е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ры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взаимосвязей живого и неживого, растений и животных, челов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ка и природы;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описывать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окружающую среду для природных об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ъ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ектов и человека;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моделировать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связи организмов с окружающей средой,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обсуждать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и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оцен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и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предложенные модели;</w:t>
            </w:r>
          </w:p>
          <w:p w:rsidR="00F05463" w:rsidRPr="00BA589A" w:rsidRDefault="00F05463" w:rsidP="007F5268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устанавливать причинно-следственные связи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между поведен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и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ем людей, их деятельностью и состоянием окружающей среды;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ра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з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личать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положительное и отрицательное влияние человека на пр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и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роду;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сравнивать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заповедники;</w:t>
            </w:r>
          </w:p>
          <w:p w:rsidR="00F05463" w:rsidRPr="00BA589A" w:rsidRDefault="00F05463" w:rsidP="007F5268">
            <w:pPr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работать в группе: сопоставлять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(по фотографиям в учебнике) примеры отрицательного и положительного во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з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действия человека на природу;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рассуждать 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о том, почему люди не могут полностью прекратить использование приро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д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ных богатств;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объяснять,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какое отношение к природе можно назвать ответственным, 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приводить примеры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такого отнош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ния из современной жизни;</w:t>
            </w:r>
          </w:p>
          <w:p w:rsidR="00F05463" w:rsidRPr="00BA589A" w:rsidRDefault="00F05463" w:rsidP="007F5268">
            <w:pPr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моделировать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в виде схемы воздействие человека на пр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и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роду;</w:t>
            </w:r>
          </w:p>
          <w:p w:rsidR="00F05463" w:rsidRPr="00BA589A" w:rsidRDefault="00F05463" w:rsidP="007F5268">
            <w:pPr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обсуждать,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как каждый может помочь природе;</w:t>
            </w:r>
          </w:p>
          <w:p w:rsidR="00F05463" w:rsidRPr="00BA589A" w:rsidRDefault="00F05463" w:rsidP="007F5268">
            <w:pPr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работать </w:t>
            </w:r>
            <w:proofErr w:type="gramStart"/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со</w:t>
            </w:r>
            <w:proofErr w:type="gramEnd"/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взрослыми: готовить сообщение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о запове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д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никах и националь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softHyphen/>
              <w:t>ных парках в своём регионе, о природоохранных мер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приятиях в своём городе (селе);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участвовать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в природоохранной деятельности;</w:t>
            </w:r>
          </w:p>
          <w:p w:rsidR="00F05463" w:rsidRPr="00BA589A" w:rsidRDefault="00F05463" w:rsidP="007F5268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формулировать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выводы из изученного материала,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отв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е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чать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на итоговые во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softHyphen/>
              <w:t>просы и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оценивать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достижения на уроке.</w:t>
            </w:r>
          </w:p>
        </w:tc>
      </w:tr>
      <w:tr w:rsidR="00F05463" w:rsidRPr="00F05463" w:rsidTr="00F05463">
        <w:trPr>
          <w:trHeight w:val="268"/>
        </w:trPr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F05463" w:rsidRDefault="00F05463" w:rsidP="00F054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4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«Эта удивительная природа» (9 ч)</w:t>
            </w:r>
          </w:p>
        </w:tc>
      </w:tr>
      <w:tr w:rsidR="00F05463" w:rsidRPr="00F05463" w:rsidTr="00F05463">
        <w:trPr>
          <w:trHeight w:val="788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Тема, вещества, частицы.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sz w:val="24"/>
                <w:lang w:eastAsia="ru-RU"/>
              </w:rPr>
              <w:t>Знакомство с целями и зад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а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чами раз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дела. Тела, вещества, частицы. Есте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ственные и и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с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кусственные тела. Твёр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дые, жидкие, газообразные вещес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т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ва.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Разнообразие веществ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Разнообразие веществ в окр</w:t>
            </w:r>
            <w:r w:rsidRPr="00F05463">
              <w:rPr>
                <w:rFonts w:ascii="Times New Roman" w:hAnsi="Times New Roman"/>
                <w:sz w:val="24"/>
              </w:rPr>
              <w:t>у</w:t>
            </w:r>
            <w:r w:rsidRPr="00F05463">
              <w:rPr>
                <w:rFonts w:ascii="Times New Roman" w:hAnsi="Times New Roman"/>
                <w:sz w:val="24"/>
              </w:rPr>
              <w:t xml:space="preserve">жающем мире. Химия </w:t>
            </w:r>
            <w:r w:rsidRPr="00F05463">
              <w:rPr>
                <w:rFonts w:ascii="Times New Roman" w:hAnsi="Times New Roman"/>
                <w:sz w:val="24"/>
              </w:rPr>
              <w:sym w:font="Symbol" w:char="F02D"/>
            </w:r>
            <w:r w:rsidRPr="00F05463">
              <w:rPr>
                <w:rFonts w:ascii="Times New Roman" w:hAnsi="Times New Roman"/>
                <w:sz w:val="24"/>
              </w:rPr>
              <w:t xml:space="preserve"> наука о веществах. Наиболее ра</w:t>
            </w:r>
            <w:r w:rsidRPr="00F05463">
              <w:rPr>
                <w:rFonts w:ascii="Times New Roman" w:hAnsi="Times New Roman"/>
                <w:sz w:val="24"/>
              </w:rPr>
              <w:t>с</w:t>
            </w:r>
            <w:r w:rsidRPr="00F05463">
              <w:rPr>
                <w:rFonts w:ascii="Times New Roman" w:hAnsi="Times New Roman"/>
                <w:sz w:val="24"/>
              </w:rPr>
              <w:t>пространённые в быту ве</w:t>
            </w:r>
            <w:r w:rsidRPr="00F05463">
              <w:rPr>
                <w:rFonts w:ascii="Times New Roman" w:hAnsi="Times New Roman"/>
                <w:sz w:val="24"/>
              </w:rPr>
              <w:softHyphen/>
              <w:t>щества (соль, сахар, крахмал, кислоты). Обнаружение кра</w:t>
            </w:r>
            <w:r w:rsidRPr="00F05463">
              <w:rPr>
                <w:rFonts w:ascii="Times New Roman" w:hAnsi="Times New Roman"/>
                <w:sz w:val="24"/>
              </w:rPr>
              <w:t>х</w:t>
            </w:r>
            <w:r w:rsidRPr="00F05463">
              <w:rPr>
                <w:rFonts w:ascii="Times New Roman" w:hAnsi="Times New Roman"/>
                <w:sz w:val="24"/>
              </w:rPr>
              <w:t>мала в продуктах. Кислотные дожди.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lastRenderedPageBreak/>
              <w:t>Понимать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учебные задачи раздела и данного урока и стр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миться их выполнить;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характеризовать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понятия «тела», «вещества», «частицы»;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классифицировать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тела и вещества,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приводить примеры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ест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ственных и искусственных тел, твёрдых, жидких и газ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образных веществ;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наблюдать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опыт с растворением вещества,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высказывать пре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д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положения, 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объясняющие результат опыта,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доказывать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основе опыта, что тела и вещества состоят из частиц;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lastRenderedPageBreak/>
              <w:t>работать в группе: проверять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помощью учебника правил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ность приведен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ных утверждений;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различать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тела и вещества, ос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ществлять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самопроверку; мо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softHyphen/>
              <w:t>делировать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процесс растворения, а также расположение частиц в твёрдом, жид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ком и газообразном в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ществах;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наблюдать и характеризовать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свойства поваренной соли, сах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ра, крахмала, кислоты;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практическая работа: ставить опыты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обнаружению крахм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ла в продук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тах питания,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использовать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лабораторное оборудование,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фиксировать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результа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ты исследования в р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бочей тетради;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 в паре: описывать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изучаемые вещества по предложе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ному плану;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ис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softHyphen/>
              <w:t>пользовать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информацию из текста учебника для объяснения содержания рисунков;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работать </w:t>
            </w:r>
            <w:proofErr w:type="gramStart"/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со</w:t>
            </w:r>
            <w:proofErr w:type="gramEnd"/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взрослыми: различать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сахар, соль, крахмал по х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рактерным признакам;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формулировать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выводы из изученного материала,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отв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е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чать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итоговые во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просы и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оценивать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достижения на уроке.</w:t>
            </w:r>
          </w:p>
        </w:tc>
      </w:tr>
      <w:tr w:rsidR="00F05463" w:rsidRPr="00F05463" w:rsidTr="00A738E6">
        <w:trPr>
          <w:trHeight w:val="144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lastRenderedPageBreak/>
              <w:t>Воздух и его охрана.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Воздух как смесь газов. Сво</w:t>
            </w:r>
            <w:r w:rsidRPr="00F05463">
              <w:rPr>
                <w:rFonts w:ascii="Times New Roman" w:hAnsi="Times New Roman"/>
                <w:sz w:val="24"/>
              </w:rPr>
              <w:t>й</w:t>
            </w:r>
            <w:r w:rsidRPr="00F05463">
              <w:rPr>
                <w:rFonts w:ascii="Times New Roman" w:hAnsi="Times New Roman"/>
                <w:sz w:val="24"/>
              </w:rPr>
              <w:t>ства воз</w:t>
            </w:r>
            <w:r w:rsidRPr="00F05463">
              <w:rPr>
                <w:rFonts w:ascii="Times New Roman" w:hAnsi="Times New Roman"/>
                <w:sz w:val="24"/>
              </w:rPr>
              <w:softHyphen/>
              <w:t>духа. Источники з</w:t>
            </w:r>
            <w:r w:rsidRPr="00F05463">
              <w:rPr>
                <w:rFonts w:ascii="Times New Roman" w:hAnsi="Times New Roman"/>
                <w:sz w:val="24"/>
              </w:rPr>
              <w:t>а</w:t>
            </w:r>
            <w:r w:rsidRPr="00F05463">
              <w:rPr>
                <w:rFonts w:ascii="Times New Roman" w:hAnsi="Times New Roman"/>
                <w:sz w:val="24"/>
              </w:rPr>
              <w:t>грязнения воздуха. Охрана чистоты воздуха.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Понимать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учебную задачу урока и стараться её выполнить;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анализировать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схему (диаграмму) с целью определения состава воздуха;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исследовать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помощью опытов свойства воздуха;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разл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и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чать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цель опыта, ход опыта, вывод;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фиксировать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результаты исследов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ния в рабочей тетради;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 в паре: объяснять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свойства воздуха, используя знания о частицах; осуществлять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самопроверку; извлекать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из текста учебника информацию в со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ответствии с заданием;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работать </w:t>
            </w:r>
            <w:proofErr w:type="gramStart"/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со</w:t>
            </w:r>
            <w:proofErr w:type="gramEnd"/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взрослыми: интервьюировать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взрослых о мерах охраны чисто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ты воздуха в родном городе;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  <w:tab w:val="center" w:pos="4677"/>
                <w:tab w:val="right" w:pos="93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формулировать</w:t>
            </w:r>
            <w:r w:rsidRPr="00BA589A">
              <w:rPr>
                <w:rFonts w:ascii="Times New Roman" w:hAnsi="Times New Roman"/>
                <w:sz w:val="20"/>
                <w:szCs w:val="20"/>
              </w:rPr>
              <w:t xml:space="preserve"> выводы из изученного материала,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 отв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е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чать</w:t>
            </w:r>
            <w:r w:rsidRPr="00BA589A">
              <w:rPr>
                <w:rFonts w:ascii="Times New Roman" w:hAnsi="Times New Roman"/>
                <w:sz w:val="20"/>
                <w:szCs w:val="20"/>
              </w:rPr>
              <w:t xml:space="preserve"> на итоговые во</w:t>
            </w:r>
            <w:r w:rsidRPr="00BA589A">
              <w:rPr>
                <w:rFonts w:ascii="Times New Roman" w:hAnsi="Times New Roman"/>
                <w:sz w:val="20"/>
                <w:szCs w:val="20"/>
              </w:rPr>
              <w:softHyphen/>
              <w:t>просы и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 оценивать</w:t>
            </w:r>
            <w:r w:rsidRPr="00BA589A">
              <w:rPr>
                <w:rFonts w:ascii="Times New Roman" w:hAnsi="Times New Roman"/>
                <w:sz w:val="20"/>
                <w:szCs w:val="20"/>
              </w:rPr>
              <w:t xml:space="preserve"> достижения на уроке.</w:t>
            </w:r>
          </w:p>
        </w:tc>
      </w:tr>
      <w:tr w:rsidR="00F05463" w:rsidRPr="00F05463" w:rsidTr="00F05463">
        <w:trPr>
          <w:trHeight w:val="982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Вода.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sz w:val="24"/>
                <w:lang w:eastAsia="ru-RU"/>
              </w:rPr>
              <w:t>Вода как вещество. Значение воды для жизни на Земле. Свойства воды.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Превращения и круговорот воды.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Три состояния воды. Кругов</w:t>
            </w:r>
            <w:r w:rsidRPr="00F05463">
              <w:rPr>
                <w:rFonts w:ascii="Times New Roman" w:hAnsi="Times New Roman"/>
                <w:sz w:val="24"/>
              </w:rPr>
              <w:t>о</w:t>
            </w:r>
            <w:r w:rsidRPr="00F05463">
              <w:rPr>
                <w:rFonts w:ascii="Times New Roman" w:hAnsi="Times New Roman"/>
                <w:sz w:val="24"/>
              </w:rPr>
              <w:t>рот воды в природе.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Берегите воду!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Использование воды челов</w:t>
            </w:r>
            <w:r w:rsidRPr="00F05463">
              <w:rPr>
                <w:rFonts w:ascii="Times New Roman" w:hAnsi="Times New Roman"/>
                <w:sz w:val="24"/>
              </w:rPr>
              <w:t>е</w:t>
            </w:r>
            <w:r w:rsidRPr="00F05463">
              <w:rPr>
                <w:rFonts w:ascii="Times New Roman" w:hAnsi="Times New Roman"/>
                <w:sz w:val="24"/>
              </w:rPr>
              <w:t>ком. Вы</w:t>
            </w:r>
            <w:r w:rsidRPr="00F05463">
              <w:rPr>
                <w:rFonts w:ascii="Times New Roman" w:hAnsi="Times New Roman"/>
                <w:sz w:val="24"/>
              </w:rPr>
              <w:softHyphen/>
              <w:t>сказывать Источники загрязнения воды. Меры по охране чистоты воды и её эк</w:t>
            </w:r>
            <w:r w:rsidRPr="00F05463">
              <w:rPr>
                <w:rFonts w:ascii="Times New Roman" w:hAnsi="Times New Roman"/>
                <w:sz w:val="24"/>
              </w:rPr>
              <w:t>о</w:t>
            </w:r>
            <w:r w:rsidRPr="00F05463">
              <w:rPr>
                <w:rFonts w:ascii="Times New Roman" w:hAnsi="Times New Roman"/>
                <w:sz w:val="24"/>
              </w:rPr>
              <w:t>номному использованию.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Понимать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учебную задачу урока и стараться её выполнить;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практическая работа: исследовать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инструкции уче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ника свойства воды 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(определять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называть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цель каждого опыта, устно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описывать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его ход,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форму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softHyphen/>
              <w:t>лировать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выводы и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фиксировать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их в рабочей тетради);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 в паре: находить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главные мысли учебного текста,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ра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крывать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их, ис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пользуя информацию из текста;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ан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а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лизировать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схемы учебника и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применять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их для объяснения свойств воды;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рассказывать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 использовании в быту воды как раство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рителя,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сравнивать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свой ответ с ответами одноклассников,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обобщать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формацию;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работать </w:t>
            </w:r>
            <w:proofErr w:type="gramStart"/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со</w:t>
            </w:r>
            <w:proofErr w:type="gramEnd"/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взрослыми: проводить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мини-исследование об и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пользовании питьевой воды в семье;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высказывать предположения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состояниях воды в природе;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различать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три состояния воды;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наблюдать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ходе учебного эксперимента образование к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пель при охлажде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нии пара,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формулировать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основе наблюдения в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ы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вод о причинах образования облаков и выпад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нии дождя;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паре: анализировать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рисунок-схему,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объя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нять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его помощью особенности образования льда;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рассказывать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сх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 о круговороте воды в природе, </w:t>
            </w:r>
            <w:r w:rsidRPr="00BA589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осущест</w:t>
            </w:r>
            <w:r w:rsidRPr="00BA589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</w:t>
            </w:r>
            <w:r w:rsidRPr="00BA589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лять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BA589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eastAsia="ru-RU"/>
              </w:rPr>
              <w:t>взаимопроверку;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моделировать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круговорот воды в пр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роде;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высказывать предположения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том, почему нужно беречь воду;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находить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использовать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 ответе на вопрос цифр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вые данные из учебника;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 в паре: извлекать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из текста учебника информ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цию в соответствии с заданием;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анализировать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схему в учебнике,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сопо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тавлять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полученные сведе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 с информацией из текста;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рассма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т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ривать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фотодокументы и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высказывать 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соответствующие сужд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ния;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моделировать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виде динамической схемы источни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ки загря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нения воды,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рассказывать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загрязнении воды с помощью модели; 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обсуждать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способы экономного использования воды;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работать </w:t>
            </w:r>
            <w:proofErr w:type="gramStart"/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со</w:t>
            </w:r>
            <w:proofErr w:type="gramEnd"/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взрослыми: интервьюировать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взрослых о мерах по охране чи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стоты воды в родной станице;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формулировать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выводы из изученного материала,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отв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е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чать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итоговые во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просы и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оценивать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достижения на уроке.</w:t>
            </w:r>
          </w:p>
        </w:tc>
      </w:tr>
      <w:tr w:rsidR="00F05463" w:rsidRPr="00F05463" w:rsidTr="00F05463">
        <w:trPr>
          <w:trHeight w:val="982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lastRenderedPageBreak/>
              <w:t>Как разрушаются камни.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sz w:val="24"/>
                <w:lang w:eastAsia="ru-RU"/>
              </w:rPr>
              <w:t>Процесс разрушения горных пород в природе, его причины и последствия.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Что такое почва.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Почва как верхний плодоро</w:t>
            </w:r>
            <w:r w:rsidRPr="00F05463">
              <w:rPr>
                <w:rFonts w:ascii="Times New Roman" w:hAnsi="Times New Roman"/>
                <w:sz w:val="24"/>
              </w:rPr>
              <w:t>д</w:t>
            </w:r>
            <w:r w:rsidRPr="00F05463">
              <w:rPr>
                <w:rFonts w:ascii="Times New Roman" w:hAnsi="Times New Roman"/>
                <w:sz w:val="24"/>
              </w:rPr>
              <w:t>ный слой земли. Состав по</w:t>
            </w:r>
            <w:r w:rsidRPr="00F05463">
              <w:rPr>
                <w:rFonts w:ascii="Times New Roman" w:hAnsi="Times New Roman"/>
                <w:sz w:val="24"/>
              </w:rPr>
              <w:t>ч</w:t>
            </w:r>
            <w:r w:rsidRPr="00F05463">
              <w:rPr>
                <w:rFonts w:ascii="Times New Roman" w:hAnsi="Times New Roman"/>
                <w:sz w:val="24"/>
              </w:rPr>
              <w:t>вы. Значение плодо</w:t>
            </w:r>
            <w:r w:rsidRPr="00F05463">
              <w:rPr>
                <w:rFonts w:ascii="Times New Roman" w:hAnsi="Times New Roman"/>
                <w:sz w:val="24"/>
              </w:rPr>
              <w:softHyphen/>
              <w:t>родия по</w:t>
            </w:r>
            <w:r w:rsidRPr="00F05463">
              <w:rPr>
                <w:rFonts w:ascii="Times New Roman" w:hAnsi="Times New Roman"/>
                <w:sz w:val="24"/>
              </w:rPr>
              <w:t>ч</w:t>
            </w:r>
            <w:r w:rsidRPr="00F05463">
              <w:rPr>
                <w:rFonts w:ascii="Times New Roman" w:hAnsi="Times New Roman"/>
                <w:sz w:val="24"/>
              </w:rPr>
              <w:t>вы для жизни растений. Жи</w:t>
            </w:r>
            <w:r w:rsidRPr="00F05463">
              <w:rPr>
                <w:rFonts w:ascii="Times New Roman" w:hAnsi="Times New Roman"/>
                <w:sz w:val="24"/>
              </w:rPr>
              <w:softHyphen/>
              <w:t>вотные почвы. Образование и разруше</w:t>
            </w:r>
            <w:r w:rsidRPr="00F05463">
              <w:rPr>
                <w:rFonts w:ascii="Times New Roman" w:hAnsi="Times New Roman"/>
                <w:sz w:val="24"/>
              </w:rPr>
              <w:softHyphen/>
              <w:t>ние почвы. Охрана почвы.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Понимать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учебную задачу урока и стремиться её выпо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нить;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высказывать предположения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причинах разрушения горных пород в при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роде;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наблюдать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процесс расширения твёрдых тел в ходе учебного эксперимента; 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моделировать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виде схемы увеличение расстояний между частицами твёрдых тел при нагревании и уменьшение 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sym w:font="Symbol" w:char="F02D"/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 охлаждении;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характеризовать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процесс разрушения горных пород в р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зультате нагревания, охлаждения, замерзания воды в трещ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нах и укоренения растений в них;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работать </w:t>
            </w:r>
            <w:proofErr w:type="gramStart"/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со</w:t>
            </w:r>
            <w:proofErr w:type="gramEnd"/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взрослыми: наблюдать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фотографировать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пр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роде прояв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ления разрушения горных пород,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готовить рассказ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основе наблюдений;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анализировать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рисунок учебника по предложенным зад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ниям и во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просам;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высказывать предположения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(гипотезы) о том, почему почва плодородна, 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обосновывать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их;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практическая работа: исследовать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состав почвы в ходе учебн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го экспери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мента,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использовать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полученные данные для проверки выдвинутых гипотез;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анализировать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схему связей почвы и растения; на основе схемы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моделиро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softHyphen/>
              <w:t>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связи почвы и растений;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обсуждать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вопрос о взаимосвязи живого и неживого в по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ч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ве;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характеризовать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процессы образования и разрушения по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ч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вы;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характеризо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softHyphen/>
              <w:t>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меры по охране почвы от разрушения (на основе материала учебника о де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ятельности В.В. Докуча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ва);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обсуждать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рассказ «Уважайте жизнь дождевого червя» из книги «Великан на поляне»;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формулировать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выводы из изученного материала,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отв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е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чать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итоговые во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просы и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оценивать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достижения на уроке.</w:t>
            </w:r>
          </w:p>
        </w:tc>
      </w:tr>
      <w:tr w:rsidR="00F05463" w:rsidRPr="00F05463" w:rsidTr="00F05463">
        <w:trPr>
          <w:trHeight w:val="982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Разнообразие растений.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sz w:val="24"/>
                <w:lang w:eastAsia="ru-RU"/>
              </w:rPr>
              <w:t>Группы растений: водоросли, мхи, па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 xml:space="preserve">поротники, хвойные, цветковые. Виды растений. Ботаника 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ym w:font="Symbol" w:char="F02D"/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 xml:space="preserve"> наука о расте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ниях.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Солнце, растения и мы с в</w:t>
            </w: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а</w:t>
            </w: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ми.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Дыхание и питание растений. Связи между растениями и окружающей сре</w:t>
            </w:r>
            <w:r w:rsidRPr="00F05463">
              <w:rPr>
                <w:rFonts w:ascii="Times New Roman" w:hAnsi="Times New Roman"/>
                <w:sz w:val="24"/>
              </w:rPr>
              <w:softHyphen/>
              <w:t>дой. Роль растений в жизни животных и человека.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Понимать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учебную задачу урока и стремиться её выпо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нить;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доказывать,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используя свои знания и рисунок учебника, что ра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тения очень разнообразны;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знакомиться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группами растений по материалам учебн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ка;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 в группе: классифицировать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растения из предложе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ного списка, 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предлагать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подобные задания одноклассникам,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пр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верять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оценивать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их от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веты;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знакомиться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учебнику с пон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тием «виды растений»;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использовать 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пре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ложенную информацию при характеристике групп растений;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определять 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растения с пом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щью атласа-определителя, ос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ществлять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взаимопроверку;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приводить примеры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растений разных групп и видов с п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мощью атласа-опре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делителя;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используя книгу «Зелёные страницы»,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подготавливать сообщ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е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ние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 одном из видов растений любой группы;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выявлять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помощью схемы сходство и различие процессов п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тания и дыха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 растений;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моделировать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процессы дыхания и питания растений,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рассказ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ы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 этих процессах с помощью выполненной сх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мы;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выявлять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роль листьев, стебля и корня в питании раст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ний;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доказывать,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что без растений невозможна жизнь животных и человека;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формулировать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выводы из изученного материала,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отв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е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чать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итоговые во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просы и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оценивать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достижения на уроке.</w:t>
            </w:r>
          </w:p>
        </w:tc>
      </w:tr>
      <w:tr w:rsidR="00F05463" w:rsidRPr="00F05463" w:rsidTr="00F05463">
        <w:trPr>
          <w:trHeight w:val="752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Размножение и развитие растений.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sz w:val="24"/>
                <w:lang w:eastAsia="ru-RU"/>
              </w:rPr>
              <w:t>Опыление. Роль насекомых в опыле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нии растений. Присп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о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lastRenderedPageBreak/>
              <w:t>собленность рас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тений к ра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з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ным способам распростра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нения плодов и семян. Разв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и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тие рас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тений из семян.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Охрана растений.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Факторы отрицательного во</w:t>
            </w:r>
            <w:r w:rsidRPr="00F05463">
              <w:rPr>
                <w:rFonts w:ascii="Times New Roman" w:hAnsi="Times New Roman"/>
                <w:sz w:val="24"/>
              </w:rPr>
              <w:t>з</w:t>
            </w:r>
            <w:r w:rsidRPr="00F05463">
              <w:rPr>
                <w:rFonts w:ascii="Times New Roman" w:hAnsi="Times New Roman"/>
                <w:sz w:val="24"/>
              </w:rPr>
              <w:t>действия человека на мир ра</w:t>
            </w:r>
            <w:r w:rsidRPr="00F05463">
              <w:rPr>
                <w:rFonts w:ascii="Times New Roman" w:hAnsi="Times New Roman"/>
                <w:sz w:val="24"/>
              </w:rPr>
              <w:t>с</w:t>
            </w:r>
            <w:r w:rsidRPr="00F05463">
              <w:rPr>
                <w:rFonts w:ascii="Times New Roman" w:hAnsi="Times New Roman"/>
                <w:sz w:val="24"/>
              </w:rPr>
              <w:t>тений. Растения, нуждающи</w:t>
            </w:r>
            <w:r w:rsidRPr="00F05463">
              <w:rPr>
                <w:rFonts w:ascii="Times New Roman" w:hAnsi="Times New Roman"/>
                <w:sz w:val="24"/>
              </w:rPr>
              <w:t>е</w:t>
            </w:r>
            <w:r w:rsidRPr="00F05463">
              <w:rPr>
                <w:rFonts w:ascii="Times New Roman" w:hAnsi="Times New Roman"/>
                <w:sz w:val="24"/>
              </w:rPr>
              <w:t>ся в охране. Меры охраны растений. Правила поведения в при</w:t>
            </w:r>
            <w:r w:rsidRPr="00F05463">
              <w:rPr>
                <w:rFonts w:ascii="Times New Roman" w:hAnsi="Times New Roman"/>
                <w:sz w:val="24"/>
              </w:rPr>
              <w:softHyphen/>
              <w:t>роде.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lastRenderedPageBreak/>
              <w:t>Понимать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учебную задачу урока и стремиться её выпо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нить;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характеризовать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условия, необходимые для размножения раст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ния и их рас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пространения;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наблюдать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природе, как распространяются семена д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ревьев;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lastRenderedPageBreak/>
              <w:t>выявлять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роль животных в размножении и развитии ра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тений;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характеризовать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помощью схем стадии развития раст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ния из семени;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терминологическим словариком;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актуализировать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сведения, полученные в 1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sym w:font="Symbol" w:char="F02D"/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2 классах, об исч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зающих и редких растениях, Красной книге, правилах поведения в природе;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характеризовать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факторы отрицательного воздействия ч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ловека на мир рас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тений;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обсуждать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материалы книги «Великан на поляне» с целью выя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нения правил поведения человека в природе;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оформлять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памятку (книжку) «Берегите растения»;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формулировать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выводы из изученного материала,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отв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е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чать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итоговые во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просы и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оценивать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достижения на уроке.</w:t>
            </w:r>
          </w:p>
        </w:tc>
      </w:tr>
      <w:tr w:rsidR="00F05463" w:rsidRPr="00F05463" w:rsidTr="00F05463">
        <w:trPr>
          <w:trHeight w:val="982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lastRenderedPageBreak/>
              <w:t>Разнообразие животных.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sz w:val="24"/>
                <w:lang w:eastAsia="ru-RU"/>
              </w:rPr>
              <w:t>Многообразие животного м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и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 xml:space="preserve">ра. </w:t>
            </w:r>
            <w:proofErr w:type="gramStart"/>
            <w:r w:rsidRPr="00F05463">
              <w:rPr>
                <w:rFonts w:ascii="Times New Roman" w:hAnsi="Times New Roman"/>
                <w:sz w:val="24"/>
                <w:lang w:eastAsia="ru-RU"/>
              </w:rPr>
              <w:t>Класси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фикация животных: черви, моллюски, иглокожие, ракообразные, паукообраз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ные, насекомые, рыбы, земново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д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ные, пресмыкающиеся (репт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и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лии), птицы, звери (млекоп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и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тающие).</w:t>
            </w:r>
            <w:proofErr w:type="gramEnd"/>
            <w:r w:rsidRPr="00F05463">
              <w:rPr>
                <w:rFonts w:ascii="Times New Roman" w:hAnsi="Times New Roman"/>
                <w:sz w:val="24"/>
                <w:lang w:eastAsia="ru-RU"/>
              </w:rPr>
              <w:t xml:space="preserve"> Виды живот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 xml:space="preserve">ных. Зоология 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ym w:font="Symbol" w:char="F02D"/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 xml:space="preserve"> наука о животных.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 xml:space="preserve">Кто что ест? 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17"/>
              </w:rPr>
            </w:pPr>
            <w:r w:rsidRPr="00F05463">
              <w:rPr>
                <w:rFonts w:ascii="Times New Roman" w:hAnsi="Times New Roman"/>
                <w:bCs/>
                <w:sz w:val="24"/>
                <w:szCs w:val="17"/>
              </w:rPr>
              <w:t>Классификация животных по способу питания: растител</w:t>
            </w:r>
            <w:r w:rsidRPr="00F05463">
              <w:rPr>
                <w:rFonts w:ascii="Times New Roman" w:hAnsi="Times New Roman"/>
                <w:bCs/>
                <w:sz w:val="24"/>
                <w:szCs w:val="17"/>
              </w:rPr>
              <w:t>ь</w:t>
            </w:r>
            <w:r w:rsidRPr="00F05463">
              <w:rPr>
                <w:rFonts w:ascii="Times New Roman" w:hAnsi="Times New Roman"/>
                <w:bCs/>
                <w:sz w:val="24"/>
                <w:szCs w:val="17"/>
              </w:rPr>
              <w:t>ноядные, насекомо</w:t>
            </w:r>
            <w:r w:rsidRPr="00F05463">
              <w:rPr>
                <w:rFonts w:ascii="Times New Roman" w:hAnsi="Times New Roman"/>
                <w:bCs/>
                <w:sz w:val="24"/>
                <w:szCs w:val="17"/>
              </w:rPr>
              <w:softHyphen/>
              <w:t>ядные, хищники, всеядные. Цепи п</w:t>
            </w:r>
            <w:r w:rsidRPr="00F05463">
              <w:rPr>
                <w:rFonts w:ascii="Times New Roman" w:hAnsi="Times New Roman"/>
                <w:bCs/>
                <w:sz w:val="24"/>
                <w:szCs w:val="17"/>
              </w:rPr>
              <w:t>и</w:t>
            </w:r>
            <w:r w:rsidRPr="00F05463">
              <w:rPr>
                <w:rFonts w:ascii="Times New Roman" w:hAnsi="Times New Roman"/>
                <w:bCs/>
                <w:sz w:val="24"/>
                <w:szCs w:val="17"/>
              </w:rPr>
              <w:t>тания. Приспособление ж</w:t>
            </w:r>
            <w:r w:rsidRPr="00F05463">
              <w:rPr>
                <w:rFonts w:ascii="Times New Roman" w:hAnsi="Times New Roman"/>
                <w:bCs/>
                <w:sz w:val="24"/>
                <w:szCs w:val="17"/>
              </w:rPr>
              <w:t>и</w:t>
            </w:r>
            <w:r w:rsidRPr="00F05463">
              <w:rPr>
                <w:rFonts w:ascii="Times New Roman" w:hAnsi="Times New Roman"/>
                <w:bCs/>
                <w:sz w:val="24"/>
                <w:szCs w:val="17"/>
              </w:rPr>
              <w:t>вотных к до</w:t>
            </w:r>
            <w:r w:rsidRPr="00F05463">
              <w:rPr>
                <w:rFonts w:ascii="Times New Roman" w:hAnsi="Times New Roman"/>
                <w:bCs/>
                <w:sz w:val="24"/>
                <w:szCs w:val="17"/>
              </w:rPr>
              <w:softHyphen/>
              <w:t>быванию пищи, к защите от врагов.</w:t>
            </w:r>
            <w:r w:rsidRPr="00F05463">
              <w:rPr>
                <w:rFonts w:ascii="Times New Roman" w:hAnsi="Times New Roman"/>
                <w:b/>
                <w:bCs/>
                <w:sz w:val="24"/>
                <w:szCs w:val="17"/>
              </w:rPr>
              <w:t xml:space="preserve"> 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17"/>
              </w:rPr>
            </w:pPr>
          </w:p>
          <w:p w:rsidR="00F05463" w:rsidRPr="00BA589A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i/>
                <w:sz w:val="24"/>
                <w:lang w:eastAsia="ru-RU"/>
              </w:rPr>
              <w:t>Проект «Разнообразие пр</w:t>
            </w:r>
            <w:r w:rsidRPr="00BA589A">
              <w:rPr>
                <w:rFonts w:ascii="Times New Roman" w:hAnsi="Times New Roman"/>
                <w:b/>
                <w:bCs/>
                <w:i/>
                <w:sz w:val="24"/>
                <w:lang w:eastAsia="ru-RU"/>
              </w:rPr>
              <w:t>и</w:t>
            </w:r>
            <w:r w:rsidRPr="00BA589A">
              <w:rPr>
                <w:rFonts w:ascii="Times New Roman" w:hAnsi="Times New Roman"/>
                <w:b/>
                <w:bCs/>
                <w:i/>
                <w:sz w:val="24"/>
                <w:lang w:eastAsia="ru-RU"/>
              </w:rPr>
              <w:t>роды родного края».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17"/>
              </w:rPr>
            </w:pPr>
            <w:r w:rsidRPr="00BA589A">
              <w:rPr>
                <w:rFonts w:ascii="Times New Roman" w:hAnsi="Times New Roman"/>
                <w:bCs/>
                <w:i/>
                <w:sz w:val="24"/>
                <w:szCs w:val="17"/>
              </w:rPr>
              <w:t>Подготовка к выполнению проекта: знакомство с мат</w:t>
            </w:r>
            <w:r w:rsidRPr="00BA589A">
              <w:rPr>
                <w:rFonts w:ascii="Times New Roman" w:hAnsi="Times New Roman"/>
                <w:bCs/>
                <w:i/>
                <w:sz w:val="24"/>
                <w:szCs w:val="17"/>
              </w:rPr>
              <w:t>е</w:t>
            </w:r>
            <w:r w:rsidRPr="00BA589A">
              <w:rPr>
                <w:rFonts w:ascii="Times New Roman" w:hAnsi="Times New Roman"/>
                <w:bCs/>
                <w:i/>
                <w:sz w:val="24"/>
                <w:szCs w:val="17"/>
              </w:rPr>
              <w:t>риалами учебника, распред</w:t>
            </w:r>
            <w:r w:rsidRPr="00BA589A">
              <w:rPr>
                <w:rFonts w:ascii="Times New Roman" w:hAnsi="Times New Roman"/>
                <w:bCs/>
                <w:i/>
                <w:sz w:val="24"/>
                <w:szCs w:val="17"/>
              </w:rPr>
              <w:t>е</w:t>
            </w:r>
            <w:r w:rsidRPr="00BA589A">
              <w:rPr>
                <w:rFonts w:ascii="Times New Roman" w:hAnsi="Times New Roman"/>
                <w:bCs/>
                <w:i/>
                <w:sz w:val="24"/>
                <w:szCs w:val="17"/>
              </w:rPr>
              <w:t>ление заданий, обсуждение способов и сроков работы.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Понимать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учебную задачу урока и стремиться её выпо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нить;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актуализировать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знания о животном мире, полученные в 1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sym w:font="Symbol" w:char="F02D"/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2 классах;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классифицировать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животных из списка, предложенного одн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классниками;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приводить примеры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животных разных групп;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с помощью атласа-определителя «От земли до неба»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опр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е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делять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животных, изображённых на рисунках, и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относить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их к определё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ной группе;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обсуждать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рассказ «История с пиявкой» из книги «Великан на поляне»;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электронным приложением к учебнику;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терминологическим словариком;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характеризовать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животных по типу питания;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приводить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примеры животных по типу питания;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анализировать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схемы цепей питания;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характеризовать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защитные приспособления растений и живо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ных;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обсуждать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материал книги «Зелёные страницы» о божьих коро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ках;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обсуждать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роль хищников в поддержании равновесия в природе;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формулировать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выводы из изученного материала,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отв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е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чать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итоговые во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просы и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оценивать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достижения на уроке.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  <w:tab w:val="center" w:pos="4677"/>
                <w:tab w:val="right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В ходе выполнения проекта дети учатся: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определять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цель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BA589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eastAsia="ru-RU"/>
              </w:rPr>
              <w:t>и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этапы работы;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распределять</w:t>
            </w:r>
            <w:r w:rsidRPr="00BA589A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обязанности;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совместно </w:t>
            </w:r>
            <w:proofErr w:type="gramStart"/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взрослыми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определять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помощью атласа-определителя расте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ния, птиц, другие природные объекты, д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лать фотографии, зарисовки;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находить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краеведческой литературе материалы о природе ро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ного края;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составлять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презентовать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«Книгу природы родного края».</w:t>
            </w:r>
          </w:p>
        </w:tc>
      </w:tr>
      <w:tr w:rsidR="00F05463" w:rsidRPr="00F05463" w:rsidTr="00F05463">
        <w:trPr>
          <w:trHeight w:val="982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Размножение и развитие животных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sz w:val="24"/>
                <w:lang w:eastAsia="ru-RU"/>
              </w:rPr>
              <w:t>Размножение и развитие ж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и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вотных разных групп.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Охрана животных.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Факторы отрицательного во</w:t>
            </w:r>
            <w:r w:rsidRPr="00F05463">
              <w:rPr>
                <w:rFonts w:ascii="Times New Roman" w:hAnsi="Times New Roman"/>
                <w:sz w:val="24"/>
              </w:rPr>
              <w:t>з</w:t>
            </w:r>
            <w:r w:rsidRPr="00F05463">
              <w:rPr>
                <w:rFonts w:ascii="Times New Roman" w:hAnsi="Times New Roman"/>
                <w:sz w:val="24"/>
              </w:rPr>
              <w:t>действия человека на мир ж</w:t>
            </w:r>
            <w:r w:rsidRPr="00F05463">
              <w:rPr>
                <w:rFonts w:ascii="Times New Roman" w:hAnsi="Times New Roman"/>
                <w:sz w:val="24"/>
              </w:rPr>
              <w:t>и</w:t>
            </w:r>
            <w:r w:rsidRPr="00F05463">
              <w:rPr>
                <w:rFonts w:ascii="Times New Roman" w:hAnsi="Times New Roman"/>
                <w:sz w:val="24"/>
              </w:rPr>
              <w:t>вотных. Исчезаю</w:t>
            </w:r>
            <w:r w:rsidRPr="00F05463">
              <w:rPr>
                <w:rFonts w:ascii="Times New Roman" w:hAnsi="Times New Roman"/>
                <w:sz w:val="24"/>
              </w:rPr>
              <w:softHyphen/>
              <w:t>щие и редкие животные, внесённые в Кра</w:t>
            </w:r>
            <w:r w:rsidRPr="00F05463">
              <w:rPr>
                <w:rFonts w:ascii="Times New Roman" w:hAnsi="Times New Roman"/>
                <w:sz w:val="24"/>
              </w:rPr>
              <w:t>с</w:t>
            </w:r>
            <w:r w:rsidRPr="00F05463">
              <w:rPr>
                <w:rFonts w:ascii="Times New Roman" w:hAnsi="Times New Roman"/>
                <w:sz w:val="24"/>
              </w:rPr>
              <w:t>ную книгу России. Правила по</w:t>
            </w:r>
            <w:r w:rsidRPr="00F05463">
              <w:rPr>
                <w:rFonts w:ascii="Times New Roman" w:hAnsi="Times New Roman"/>
                <w:sz w:val="24"/>
              </w:rPr>
              <w:softHyphen/>
              <w:t>ведения в природе. Меры по охране животного мира.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Понимать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учебную задачу урока и стремиться её выпо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нить;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характеризовать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животных разных групп по способу размнож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ния;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моделировать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стадии размножения животных разных групп;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рассказывать,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как заботятся домашние животные о своем пото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стве;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обсуждать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материалы книг «Зелёные страницы» и «Вел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кан на поляне» о размножении животных;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терминологическим словариком;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актуализировать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знания о редких и исчезающих животных, Красной книге России, полученные в 1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sym w:font="Symbol" w:char="F02D"/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2 классах;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характеризовать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факторы отрицательного воздействия ч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ловека на живот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ный мир;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с помощью атласа-определителя и электронного приложения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ределять 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животных, занесённых в Красную книгу Ро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сии;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lastRenderedPageBreak/>
              <w:t>обсуждать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меры по охране животных;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обсуждать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материалы книги «Великан на поляне» об исчезнов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нии насекомых;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формулировать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помощью экологических знаков правила пов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дения в природе;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с помощью дополнительной литературы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готовить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сообщ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ние о животных, занесённых в Красную книгу, которые не изучались р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нее;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создать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книжку-малышку «Береги животных»;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формулировать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выводы из изученного материала,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отв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е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чать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итоговые во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просы и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оценивать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достижения на уроке.</w:t>
            </w:r>
          </w:p>
        </w:tc>
      </w:tr>
      <w:tr w:rsidR="00F05463" w:rsidRPr="00F05463" w:rsidTr="00A738E6">
        <w:trPr>
          <w:trHeight w:val="286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lastRenderedPageBreak/>
              <w:t>В царстве грибов.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sz w:val="24"/>
                <w:lang w:eastAsia="ru-RU"/>
              </w:rPr>
              <w:t>Разнообразие грибов. Стро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е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ние шля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почных грибов. Вза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и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мосвязи грибов с деревьями. Грибы из Красной книги. Съ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е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добные, несъедобные и ядов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и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тые грибы. Правила сбора грибов. Лишай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ники.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Великий круговорот жизни.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Круговорот веществ. Осно</w:t>
            </w:r>
            <w:r w:rsidRPr="00F05463">
              <w:rPr>
                <w:rFonts w:ascii="Times New Roman" w:hAnsi="Times New Roman"/>
                <w:sz w:val="24"/>
              </w:rPr>
              <w:t>в</w:t>
            </w:r>
            <w:r w:rsidRPr="00F05463">
              <w:rPr>
                <w:rFonts w:ascii="Times New Roman" w:hAnsi="Times New Roman"/>
                <w:sz w:val="24"/>
              </w:rPr>
              <w:t>ные звенья круговорота в</w:t>
            </w:r>
            <w:r w:rsidRPr="00F05463">
              <w:rPr>
                <w:rFonts w:ascii="Times New Roman" w:hAnsi="Times New Roman"/>
                <w:sz w:val="24"/>
              </w:rPr>
              <w:t>е</w:t>
            </w:r>
            <w:r w:rsidRPr="00F05463">
              <w:rPr>
                <w:rFonts w:ascii="Times New Roman" w:hAnsi="Times New Roman"/>
                <w:sz w:val="24"/>
              </w:rPr>
              <w:t>ществ: производители, потр</w:t>
            </w:r>
            <w:r w:rsidRPr="00F05463">
              <w:rPr>
                <w:rFonts w:ascii="Times New Roman" w:hAnsi="Times New Roman"/>
                <w:sz w:val="24"/>
              </w:rPr>
              <w:t>е</w:t>
            </w:r>
            <w:r w:rsidRPr="00F05463">
              <w:rPr>
                <w:rFonts w:ascii="Times New Roman" w:hAnsi="Times New Roman"/>
                <w:sz w:val="24"/>
              </w:rPr>
              <w:t>бители, разрушители. Роль почвы в круговороте веществ.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Понимать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учебную задачу урока и стремиться её выпо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нить;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характеризовать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строение шляпочных грибов;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с помощью иллюстраций учебника и атласа-определителя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разл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и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чать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съедоб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ные, несъедобные и ядовитые грибы;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обсуждать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материал рассказа «Кому нужен мухомор» из книги «Великан на поляне»;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моделировать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различие грибов-двойников;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характеризовать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организмы-производители, организмы-потребители и ор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ганизмы-разрушители;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обсуждать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опасность исчезновения хотя бы одного из звеньев цепи кругово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рота веще</w:t>
            </w:r>
            <w:proofErr w:type="gramStart"/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ств в пр</w:t>
            </w:r>
            <w:proofErr w:type="gramEnd"/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ироде;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моделировать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круговорот веще</w:t>
            </w:r>
            <w:proofErr w:type="gramStart"/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ств в пр</w:t>
            </w:r>
            <w:proofErr w:type="gramEnd"/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ироде;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рассказывать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круговороте веществ на Земле;</w:t>
            </w:r>
          </w:p>
          <w:p w:rsidR="00F05463" w:rsidRPr="00BA589A" w:rsidRDefault="00F05463" w:rsidP="007F5268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формулировать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выводы из изученного материала,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отв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е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чать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итоговые во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просы и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оценивать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достижения на уроке.</w:t>
            </w:r>
          </w:p>
        </w:tc>
      </w:tr>
      <w:tr w:rsidR="00F05463" w:rsidRPr="00F05463" w:rsidTr="00F05463">
        <w:trPr>
          <w:trHeight w:val="270"/>
        </w:trPr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F05463" w:rsidRDefault="00F05463" w:rsidP="00F0546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5463">
              <w:rPr>
                <w:rFonts w:ascii="Times New Roman" w:hAnsi="Times New Roman" w:cs="Times New Roman"/>
                <w:b/>
                <w:bCs/>
                <w:sz w:val="24"/>
              </w:rPr>
              <w:t>Раздел «Мы и наше здоровье» (5 ч)</w:t>
            </w:r>
          </w:p>
        </w:tc>
      </w:tr>
      <w:tr w:rsidR="00F05463" w:rsidRPr="00F05463" w:rsidTr="00F05463">
        <w:trPr>
          <w:trHeight w:val="276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Организм человека.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sz w:val="24"/>
                <w:lang w:eastAsia="ru-RU"/>
              </w:rPr>
              <w:t>Анатомия, физиология, гиги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е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на как на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уки. Понятие об о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р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ганах и системе ор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ганов тела человека: нервная система, пищеварительная система, кровенос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ная система.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Органы чувств.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Органы чувств человека: гл</w:t>
            </w:r>
            <w:r w:rsidRPr="00F05463">
              <w:rPr>
                <w:rFonts w:ascii="Times New Roman" w:hAnsi="Times New Roman"/>
                <w:sz w:val="24"/>
              </w:rPr>
              <w:t>а</w:t>
            </w:r>
            <w:r w:rsidRPr="00F05463">
              <w:rPr>
                <w:rFonts w:ascii="Times New Roman" w:hAnsi="Times New Roman"/>
                <w:sz w:val="24"/>
              </w:rPr>
              <w:t>за, уши, нос, язык, кожа, их роль в восприятии мира. Г</w:t>
            </w:r>
            <w:r w:rsidRPr="00F05463">
              <w:rPr>
                <w:rFonts w:ascii="Times New Roman" w:hAnsi="Times New Roman"/>
                <w:sz w:val="24"/>
              </w:rPr>
              <w:t>и</w:t>
            </w:r>
            <w:r w:rsidRPr="00F05463">
              <w:rPr>
                <w:rFonts w:ascii="Times New Roman" w:hAnsi="Times New Roman"/>
                <w:sz w:val="24"/>
              </w:rPr>
              <w:t>гиена органов чувств.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BA589A" w:rsidRDefault="00F05463" w:rsidP="007F5268">
            <w:pPr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Понимать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учебную задачу урока и стремиться её выпо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нить;</w:t>
            </w:r>
          </w:p>
          <w:p w:rsidR="00F05463" w:rsidRPr="00BA589A" w:rsidRDefault="00F05463" w:rsidP="007F5268">
            <w:pPr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актуализировать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знания по анатомии и физиологии человеч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ского организ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ма, полученные во 2 классе;</w:t>
            </w:r>
          </w:p>
          <w:p w:rsidR="00F05463" w:rsidRPr="00BA589A" w:rsidRDefault="00F05463" w:rsidP="007F5268">
            <w:pPr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характеризовать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системы органов человека (их части и назнач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ние);</w:t>
            </w:r>
          </w:p>
          <w:p w:rsidR="00F05463" w:rsidRPr="00BA589A" w:rsidRDefault="00F05463" w:rsidP="007F5268">
            <w:pPr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обсуждать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взаимосвязь наук анатомии, физиологии и г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гиены;</w:t>
            </w:r>
          </w:p>
          <w:p w:rsidR="00F05463" w:rsidRPr="00BA589A" w:rsidRDefault="00F05463" w:rsidP="007F5268">
            <w:pPr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анализировать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схемы расположения органов тела человека, уметь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показы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softHyphen/>
              <w:t>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расположение внутренних органов на своём теле и теле собеседника;</w:t>
            </w:r>
          </w:p>
          <w:p w:rsidR="00F05463" w:rsidRPr="00BA589A" w:rsidRDefault="00F05463" w:rsidP="007F5268">
            <w:pPr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практическая работа в паре: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измерение роста и массы тела ч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ловека;</w:t>
            </w:r>
          </w:p>
          <w:p w:rsidR="00F05463" w:rsidRPr="00BA589A" w:rsidRDefault="00F05463" w:rsidP="007F5268">
            <w:pPr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терминологическим словариком;</w:t>
            </w:r>
          </w:p>
          <w:p w:rsidR="00F05463" w:rsidRPr="00BA589A" w:rsidRDefault="00F05463" w:rsidP="007F5268">
            <w:pPr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 в группе: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самостоятельно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изучать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материал т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мы и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готовить рас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softHyphen/>
              <w:t>сказы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предложенному плану;</w:t>
            </w:r>
          </w:p>
          <w:p w:rsidR="00F05463" w:rsidRPr="00BA589A" w:rsidRDefault="00F05463" w:rsidP="007F5268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распознавать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предметы на ощупь и по запаху в ходе уче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ного эксперимента;</w:t>
            </w:r>
          </w:p>
          <w:p w:rsidR="00F05463" w:rsidRPr="00BA589A" w:rsidRDefault="00F05463" w:rsidP="007F5268">
            <w:pPr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формулировать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правила гигиены органов чувств;</w:t>
            </w:r>
          </w:p>
          <w:p w:rsidR="00F05463" w:rsidRPr="00BA589A" w:rsidRDefault="00F05463" w:rsidP="007F5268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формулировать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выводы из изученного материала,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отв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е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чать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итоговые во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просы и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оценивать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достижения на уроке.</w:t>
            </w:r>
          </w:p>
        </w:tc>
      </w:tr>
      <w:tr w:rsidR="00F05463" w:rsidRPr="00F05463" w:rsidTr="00F05463">
        <w:trPr>
          <w:trHeight w:val="955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Надёжная защита органи</w:t>
            </w: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з</w:t>
            </w: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ма.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sz w:val="24"/>
                <w:lang w:eastAsia="ru-RU"/>
              </w:rPr>
              <w:t>Кожа как орган защиты от п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о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врежде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ний и внешних возде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й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ствий. Свойства кожи. Гиги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е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на кожных покровов. Пер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вая помощь при повреждении кожных покровов (ранки, ушибы, ожоги, обмо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раживание).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Опора тела и движение.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Опорно-двигательная система, её роль в организме человека. Осанка. Важ</w:t>
            </w:r>
            <w:r w:rsidRPr="00F05463">
              <w:rPr>
                <w:rFonts w:ascii="Times New Roman" w:hAnsi="Times New Roman"/>
                <w:sz w:val="24"/>
              </w:rPr>
              <w:softHyphen/>
              <w:t>ность выработки и сохранения пра</w:t>
            </w:r>
            <w:r w:rsidRPr="00F05463">
              <w:rPr>
                <w:rFonts w:ascii="Times New Roman" w:hAnsi="Times New Roman"/>
                <w:sz w:val="24"/>
              </w:rPr>
              <w:softHyphen/>
              <w:t>вильной осанки. Роль физической культуры в поддержании т</w:t>
            </w:r>
            <w:r w:rsidRPr="00F05463">
              <w:rPr>
                <w:rFonts w:ascii="Times New Roman" w:hAnsi="Times New Roman"/>
                <w:sz w:val="24"/>
              </w:rPr>
              <w:t>о</w:t>
            </w:r>
            <w:r w:rsidRPr="00F05463">
              <w:rPr>
                <w:rFonts w:ascii="Times New Roman" w:hAnsi="Times New Roman"/>
                <w:sz w:val="24"/>
              </w:rPr>
              <w:t>нуса мышц.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BA589A" w:rsidRDefault="00F05463" w:rsidP="007F5268">
            <w:pPr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lastRenderedPageBreak/>
              <w:t>Понимать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учебную задачу урока и стремиться её выпо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нить;</w:t>
            </w:r>
          </w:p>
          <w:p w:rsidR="00F05463" w:rsidRPr="00BA589A" w:rsidRDefault="00F05463" w:rsidP="007F5268">
            <w:pPr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практическая работа: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изучить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свойства кожи;</w:t>
            </w:r>
          </w:p>
          <w:p w:rsidR="00F05463" w:rsidRPr="00BA589A" w:rsidRDefault="00F05463" w:rsidP="007F5268">
            <w:pPr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характеризовать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средства гигиены и ухода за кожей;</w:t>
            </w:r>
          </w:p>
          <w:p w:rsidR="00F05463" w:rsidRPr="00BA589A" w:rsidRDefault="00F05463" w:rsidP="007F5268">
            <w:pPr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характеризовать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меры первой помощи при повреждениях кожи;</w:t>
            </w:r>
          </w:p>
          <w:p w:rsidR="00F05463" w:rsidRPr="00BA589A" w:rsidRDefault="00F05463" w:rsidP="007F5268">
            <w:pPr>
              <w:numPr>
                <w:ilvl w:val="0"/>
                <w:numId w:val="19"/>
              </w:numPr>
              <w:tabs>
                <w:tab w:val="left" w:pos="176"/>
                <w:tab w:val="left" w:pos="5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 в паре: осваивать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приёмы оказания первой п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мощи при повреждениях кожи;</w:t>
            </w:r>
          </w:p>
          <w:p w:rsidR="00F05463" w:rsidRPr="00BA589A" w:rsidRDefault="00F05463" w:rsidP="007F5268">
            <w:pPr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подготовить рассказ</w:t>
            </w:r>
            <w:r w:rsidRPr="00BA589A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об уходе за кожей;</w:t>
            </w:r>
          </w:p>
          <w:p w:rsidR="00F05463" w:rsidRPr="00BA589A" w:rsidRDefault="00F05463" w:rsidP="007F5268">
            <w:pPr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терминологическим словариком;</w:t>
            </w:r>
          </w:p>
          <w:p w:rsidR="00F05463" w:rsidRPr="00BA589A" w:rsidRDefault="00F05463" w:rsidP="007F5268">
            <w:pPr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характеризовать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роль скелета и мышц в жизнедеятельности 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ганизма;</w:t>
            </w:r>
          </w:p>
          <w:p w:rsidR="00F05463" w:rsidRPr="00BA589A" w:rsidRDefault="00F05463" w:rsidP="007F5268">
            <w:pPr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раскрывать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роль правильной осанки для здоровья челов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ка;</w:t>
            </w:r>
          </w:p>
          <w:p w:rsidR="00F05463" w:rsidRPr="00BA589A" w:rsidRDefault="00F05463" w:rsidP="007F5268">
            <w:pPr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следить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 правильной осанкой на уроке и </w:t>
            </w:r>
            <w:proofErr w:type="gramStart"/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вне</w:t>
            </w:r>
            <w:proofErr w:type="gramEnd"/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его</w:t>
            </w:r>
            <w:proofErr w:type="gramEnd"/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F05463" w:rsidRPr="00BA589A" w:rsidRDefault="00F05463" w:rsidP="007F5268">
            <w:pPr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lastRenderedPageBreak/>
              <w:t>выполнять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физкультминутки;</w:t>
            </w:r>
          </w:p>
          <w:p w:rsidR="00F05463" w:rsidRPr="00BA589A" w:rsidRDefault="00F05463" w:rsidP="007F5268">
            <w:pPr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терминологическим словариком;</w:t>
            </w:r>
          </w:p>
          <w:p w:rsidR="00F05463" w:rsidRPr="00BA589A" w:rsidRDefault="00F05463" w:rsidP="007F5268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формулировать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выводы из изученного материала,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отв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е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чать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итоговые во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просы и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оценивать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достижения на уроке.</w:t>
            </w:r>
          </w:p>
        </w:tc>
      </w:tr>
      <w:tr w:rsidR="00F05463" w:rsidRPr="00F05463" w:rsidTr="00F05463">
        <w:trPr>
          <w:trHeight w:val="740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BA589A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lastRenderedPageBreak/>
              <w:t xml:space="preserve">Наше питание. </w:t>
            </w:r>
            <w:r w:rsidRPr="00BA589A">
              <w:rPr>
                <w:rFonts w:ascii="Times New Roman" w:hAnsi="Times New Roman"/>
                <w:b/>
                <w:bCs/>
                <w:i/>
                <w:sz w:val="24"/>
                <w:lang w:eastAsia="ru-RU"/>
              </w:rPr>
              <w:t>Проект «Школа ку</w:t>
            </w:r>
            <w:r w:rsidRPr="00BA589A">
              <w:rPr>
                <w:rFonts w:ascii="Times New Roman" w:hAnsi="Times New Roman"/>
                <w:b/>
                <w:bCs/>
                <w:i/>
                <w:sz w:val="24"/>
                <w:lang w:eastAsia="ru-RU"/>
              </w:rPr>
              <w:softHyphen/>
              <w:t>линаров».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proofErr w:type="gramStart"/>
            <w:r w:rsidRPr="00F05463">
              <w:rPr>
                <w:rFonts w:ascii="Times New Roman" w:hAnsi="Times New Roman"/>
                <w:sz w:val="24"/>
                <w:lang w:eastAsia="ru-RU"/>
              </w:rPr>
              <w:t>Питательные вещества, нео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б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ходимые организму (белки, жиры, углеводы, ви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тамины), продукты, в которых они со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держатся.</w:t>
            </w:r>
            <w:proofErr w:type="gramEnd"/>
            <w:r w:rsidRPr="00F05463">
              <w:rPr>
                <w:rFonts w:ascii="Times New Roman" w:hAnsi="Times New Roman"/>
                <w:sz w:val="24"/>
                <w:lang w:eastAsia="ru-RU"/>
              </w:rPr>
              <w:t xml:space="preserve"> Пищеварительная система, её строение и фун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к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ционирование. Ги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гиена пит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а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ния.</w:t>
            </w:r>
          </w:p>
          <w:p w:rsidR="00F05463" w:rsidRPr="00BA589A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eastAsia="ru-RU"/>
              </w:rPr>
            </w:pPr>
            <w:r w:rsidRPr="00BA589A">
              <w:rPr>
                <w:rFonts w:ascii="Times New Roman" w:hAnsi="Times New Roman"/>
                <w:bCs/>
                <w:i/>
                <w:sz w:val="24"/>
                <w:lang w:eastAsia="ru-RU"/>
              </w:rPr>
              <w:t>Подготовка к выполнению проекта: знакомство с мат</w:t>
            </w:r>
            <w:r w:rsidRPr="00BA589A">
              <w:rPr>
                <w:rFonts w:ascii="Times New Roman" w:hAnsi="Times New Roman"/>
                <w:bCs/>
                <w:i/>
                <w:sz w:val="24"/>
                <w:lang w:eastAsia="ru-RU"/>
              </w:rPr>
              <w:t>е</w:t>
            </w:r>
            <w:r w:rsidRPr="00BA589A">
              <w:rPr>
                <w:rFonts w:ascii="Times New Roman" w:hAnsi="Times New Roman"/>
                <w:bCs/>
                <w:i/>
                <w:sz w:val="24"/>
                <w:lang w:eastAsia="ru-RU"/>
              </w:rPr>
              <w:t>риалами учебника, распред</w:t>
            </w:r>
            <w:r w:rsidRPr="00BA589A">
              <w:rPr>
                <w:rFonts w:ascii="Times New Roman" w:hAnsi="Times New Roman"/>
                <w:bCs/>
                <w:i/>
                <w:sz w:val="24"/>
                <w:lang w:eastAsia="ru-RU"/>
              </w:rPr>
              <w:t>е</w:t>
            </w:r>
            <w:r w:rsidRPr="00BA589A">
              <w:rPr>
                <w:rFonts w:ascii="Times New Roman" w:hAnsi="Times New Roman"/>
                <w:bCs/>
                <w:i/>
                <w:sz w:val="24"/>
                <w:lang w:eastAsia="ru-RU"/>
              </w:rPr>
              <w:t xml:space="preserve">ление заданий. 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Дыхание и кровообращение.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Дыхательная и кровеносная системы, их строение и раб</w:t>
            </w:r>
            <w:r w:rsidRPr="00F05463">
              <w:rPr>
                <w:rFonts w:ascii="Times New Roman" w:hAnsi="Times New Roman"/>
                <w:sz w:val="24"/>
              </w:rPr>
              <w:t>о</w:t>
            </w:r>
            <w:r w:rsidRPr="00F05463">
              <w:rPr>
                <w:rFonts w:ascii="Times New Roman" w:hAnsi="Times New Roman"/>
                <w:sz w:val="24"/>
              </w:rPr>
              <w:t>та. Взаимосвязь ды</w:t>
            </w:r>
            <w:r w:rsidRPr="00F05463">
              <w:rPr>
                <w:rFonts w:ascii="Times New Roman" w:hAnsi="Times New Roman"/>
                <w:sz w:val="24"/>
              </w:rPr>
              <w:softHyphen/>
              <w:t>хательной и кровеносной систем. Пульс, его частота.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BA589A" w:rsidRDefault="00F05463" w:rsidP="007F5268">
            <w:pPr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Понимать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учебную задачу урока и стремиться её выпо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нить;</w:t>
            </w:r>
          </w:p>
          <w:p w:rsidR="00F05463" w:rsidRPr="00BA589A" w:rsidRDefault="00F05463" w:rsidP="007F5268">
            <w:pPr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практическая работа: определять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наличие питательных в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ще</w:t>
            </w:r>
            <w:proofErr w:type="gramStart"/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ств в пр</w:t>
            </w:r>
            <w:proofErr w:type="gramEnd"/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одуктах питания;</w:t>
            </w:r>
          </w:p>
          <w:p w:rsidR="00F05463" w:rsidRPr="00BA589A" w:rsidRDefault="00F05463" w:rsidP="007F5268">
            <w:pPr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моделировать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строение пищеварительной системы;</w:t>
            </w:r>
          </w:p>
          <w:p w:rsidR="00F05463" w:rsidRPr="00BA589A" w:rsidRDefault="00F05463" w:rsidP="007F5268">
            <w:pPr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характеризовать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изменения, которые происходят с пищей в пр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цессе пере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варивания;</w:t>
            </w:r>
          </w:p>
          <w:p w:rsidR="00F05463" w:rsidRPr="00BA589A" w:rsidRDefault="00F05463" w:rsidP="007F5268">
            <w:pPr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обсуждать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правила рационального питания;</w:t>
            </w:r>
          </w:p>
          <w:p w:rsidR="00F05463" w:rsidRPr="00BA589A" w:rsidRDefault="00F05463" w:rsidP="007F5268">
            <w:pPr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составлять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меню здорового питания;</w:t>
            </w:r>
          </w:p>
          <w:p w:rsidR="00F05463" w:rsidRPr="00BA589A" w:rsidRDefault="00F05463" w:rsidP="007F5268">
            <w:pPr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терминологическим словариком</w:t>
            </w:r>
          </w:p>
          <w:p w:rsidR="00F05463" w:rsidRPr="00BA589A" w:rsidRDefault="00F05463" w:rsidP="007F5268">
            <w:pPr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актуализировать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знания о лёгких и сердце, полученные во 2 классе;</w:t>
            </w:r>
          </w:p>
          <w:p w:rsidR="00F05463" w:rsidRPr="00BA589A" w:rsidRDefault="00F05463" w:rsidP="007F5268">
            <w:pPr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характеризовать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строение дыхательной системы и её роль в 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ганизме;</w:t>
            </w:r>
          </w:p>
          <w:p w:rsidR="00F05463" w:rsidRPr="00BA589A" w:rsidRDefault="00F05463" w:rsidP="007F5268">
            <w:pPr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моделировать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строение дыхательной системы;</w:t>
            </w:r>
          </w:p>
          <w:p w:rsidR="00F05463" w:rsidRPr="00BA589A" w:rsidRDefault="00F05463" w:rsidP="007F5268">
            <w:pPr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характеризовать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строение кровеносной системы и роль крови и кровенос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ной системы в организме;</w:t>
            </w:r>
          </w:p>
          <w:p w:rsidR="00F05463" w:rsidRPr="00BA589A" w:rsidRDefault="00F05463" w:rsidP="007F5268">
            <w:pPr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моделировать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строение кровеносной системы;</w:t>
            </w:r>
          </w:p>
          <w:p w:rsidR="00F05463" w:rsidRPr="00BA589A" w:rsidRDefault="00F05463" w:rsidP="007F5268">
            <w:pPr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обсуждать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взаимосвязь дыхательной и кровеносной систем;</w:t>
            </w:r>
          </w:p>
          <w:p w:rsidR="00F05463" w:rsidRPr="00BA589A" w:rsidRDefault="00F05463" w:rsidP="007F5268">
            <w:pPr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практическая работа в паре: измерять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пульс на запястье и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по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д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считывать 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его ударов в минуту при разной нагрузке;</w:t>
            </w:r>
          </w:p>
          <w:p w:rsidR="00F05463" w:rsidRPr="00BA589A" w:rsidRDefault="00F05463" w:rsidP="007F5268">
            <w:pPr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терминологическим словариком;</w:t>
            </w:r>
          </w:p>
          <w:p w:rsidR="00F05463" w:rsidRPr="00BA589A" w:rsidRDefault="00F05463" w:rsidP="007F5268">
            <w:pPr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работать </w:t>
            </w:r>
            <w:proofErr w:type="gramStart"/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со</w:t>
            </w:r>
            <w:proofErr w:type="gramEnd"/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взрослыми: измерять</w:t>
            </w:r>
            <w:r w:rsidRPr="00BA589A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пульс у членов своей семьи;</w:t>
            </w:r>
          </w:p>
          <w:p w:rsidR="00F05463" w:rsidRPr="00BA589A" w:rsidRDefault="00F05463" w:rsidP="007F5268">
            <w:pPr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  <w:t>формулировать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A589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выводы из изученного материала,</w:t>
            </w:r>
            <w:r w:rsidRPr="00BA589A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BA589A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  <w:t>отв</w:t>
            </w:r>
            <w:r w:rsidRPr="00BA589A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  <w:t>е</w:t>
            </w:r>
            <w:r w:rsidRPr="00BA589A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  <w:t>чать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A589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 итоговые во</w:t>
            </w:r>
            <w:r w:rsidRPr="00BA589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softHyphen/>
              <w:t>просы и</w:t>
            </w:r>
            <w:r w:rsidRPr="00BA589A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BA589A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  <w:t>оценивать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A589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достижения на уроке.</w:t>
            </w:r>
          </w:p>
        </w:tc>
      </w:tr>
      <w:tr w:rsidR="00F05463" w:rsidRPr="00F05463" w:rsidTr="00F05463">
        <w:trPr>
          <w:trHeight w:val="276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Умей предупреждать боле</w:t>
            </w: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з</w:t>
            </w: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ни.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sz w:val="24"/>
                <w:lang w:eastAsia="ru-RU"/>
              </w:rPr>
              <w:t>Закаливание как фактор пр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е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дупрежде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ния заболеваний. Способы закалива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ния орг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а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низма. Предупреждение ин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фекционных болезней и а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л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лергии. Правила поведения в случае заболева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ния.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Здоровый образ жизни.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Понятие о здоровом образе жизни. Правила здорового о</w:t>
            </w:r>
            <w:r w:rsidRPr="00F05463">
              <w:rPr>
                <w:rFonts w:ascii="Times New Roman" w:hAnsi="Times New Roman"/>
                <w:sz w:val="24"/>
              </w:rPr>
              <w:t>б</w:t>
            </w:r>
            <w:r w:rsidRPr="00F05463">
              <w:rPr>
                <w:rFonts w:ascii="Times New Roman" w:hAnsi="Times New Roman"/>
                <w:sz w:val="24"/>
              </w:rPr>
              <w:t>раза жизни для школьников.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BA589A" w:rsidRDefault="00F05463" w:rsidP="007F5268">
            <w:pPr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Понимать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учебную задачу урока и стремиться её выпо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нить;</w:t>
            </w:r>
          </w:p>
          <w:p w:rsidR="00F05463" w:rsidRPr="00BA589A" w:rsidRDefault="00F05463" w:rsidP="007F5268">
            <w:pPr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характеризовать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факторы закаливания;</w:t>
            </w:r>
          </w:p>
          <w:p w:rsidR="00F05463" w:rsidRPr="00BA589A" w:rsidRDefault="00F05463" w:rsidP="007F5268">
            <w:pPr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формулировать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правила закаливания;</w:t>
            </w:r>
          </w:p>
          <w:p w:rsidR="00F05463" w:rsidRPr="00BA589A" w:rsidRDefault="00F05463" w:rsidP="007F5268">
            <w:pPr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составлять памятку</w:t>
            </w:r>
            <w:r w:rsidRPr="00BA589A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по закаливанию;</w:t>
            </w:r>
          </w:p>
          <w:p w:rsidR="00F05463" w:rsidRPr="00BA589A" w:rsidRDefault="00F05463" w:rsidP="007F5268">
            <w:pPr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составлять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инструкцию по предупреждению инфекционных з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болеваний;</w:t>
            </w:r>
          </w:p>
          <w:p w:rsidR="00F05463" w:rsidRPr="00BA589A" w:rsidRDefault="00F05463" w:rsidP="007F5268">
            <w:pPr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терминологическим словариком;</w:t>
            </w:r>
          </w:p>
          <w:p w:rsidR="00F05463" w:rsidRPr="00BA589A" w:rsidRDefault="00F05463" w:rsidP="007F5268">
            <w:pPr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регулярно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проводить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закаливание своего организма;</w:t>
            </w:r>
          </w:p>
          <w:p w:rsidR="00F05463" w:rsidRPr="00BA589A" w:rsidRDefault="00F05463" w:rsidP="007F5268">
            <w:pPr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различать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факторы, укрепляющие здоровье, и факторы, негати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но на него влияющие;</w:t>
            </w:r>
          </w:p>
          <w:p w:rsidR="00F05463" w:rsidRPr="00BA589A" w:rsidRDefault="00F05463" w:rsidP="007F5268">
            <w:pPr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обсуждать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формулировать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правила здорового образа жизни и стараться его соблюдать;</w:t>
            </w:r>
          </w:p>
          <w:p w:rsidR="00F05463" w:rsidRPr="00BA589A" w:rsidRDefault="00F05463" w:rsidP="007F5268">
            <w:pPr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терминологическим словариком;</w:t>
            </w:r>
          </w:p>
          <w:p w:rsidR="00F05463" w:rsidRPr="00BA589A" w:rsidRDefault="00F05463" w:rsidP="007F5268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формулировать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выводы из изученного материала,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отв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е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чать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итоговые во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просы и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оценивать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достижения на уроке.</w:t>
            </w:r>
          </w:p>
        </w:tc>
      </w:tr>
      <w:tr w:rsidR="00F05463" w:rsidRPr="00F05463" w:rsidTr="00F05463">
        <w:trPr>
          <w:trHeight w:val="843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Проверим себя и оценим свои до</w:t>
            </w: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softHyphen/>
              <w:t>стижения за первое полугодие.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sz w:val="24"/>
                <w:lang w:eastAsia="ru-RU"/>
              </w:rPr>
              <w:t>Проверка знаний и умений. Формиро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вание адекватной оценки своих дости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жений.</w:t>
            </w:r>
          </w:p>
          <w:p w:rsidR="00F05463" w:rsidRPr="00BA589A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i/>
                <w:sz w:val="24"/>
                <w:lang w:eastAsia="ru-RU"/>
              </w:rPr>
              <w:t>Презентация проектов «Б</w:t>
            </w:r>
            <w:r w:rsidRPr="00BA589A">
              <w:rPr>
                <w:rFonts w:ascii="Times New Roman" w:hAnsi="Times New Roman"/>
                <w:b/>
                <w:bCs/>
                <w:i/>
                <w:sz w:val="24"/>
                <w:lang w:eastAsia="ru-RU"/>
              </w:rPr>
              <w:t>о</w:t>
            </w:r>
            <w:r w:rsidRPr="00BA589A">
              <w:rPr>
                <w:rFonts w:ascii="Times New Roman" w:hAnsi="Times New Roman"/>
                <w:b/>
                <w:bCs/>
                <w:i/>
                <w:sz w:val="24"/>
                <w:lang w:eastAsia="ru-RU"/>
              </w:rPr>
              <w:t>гатства, отданные людям», «Разнообразие природы ро</w:t>
            </w:r>
            <w:r w:rsidRPr="00BA589A">
              <w:rPr>
                <w:rFonts w:ascii="Times New Roman" w:hAnsi="Times New Roman"/>
                <w:b/>
                <w:bCs/>
                <w:i/>
                <w:sz w:val="24"/>
                <w:lang w:eastAsia="ru-RU"/>
              </w:rPr>
              <w:t>д</w:t>
            </w:r>
            <w:r w:rsidRPr="00BA589A">
              <w:rPr>
                <w:rFonts w:ascii="Times New Roman" w:hAnsi="Times New Roman"/>
                <w:b/>
                <w:bCs/>
                <w:i/>
                <w:sz w:val="24"/>
                <w:lang w:eastAsia="ru-RU"/>
              </w:rPr>
              <w:lastRenderedPageBreak/>
              <w:t>ного края», «Школа ку</w:t>
            </w:r>
            <w:r w:rsidRPr="00BA589A">
              <w:rPr>
                <w:rFonts w:ascii="Times New Roman" w:hAnsi="Times New Roman"/>
                <w:b/>
                <w:bCs/>
                <w:i/>
                <w:sz w:val="24"/>
                <w:lang w:eastAsia="ru-RU"/>
              </w:rPr>
              <w:softHyphen/>
              <w:t>линаров».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A589A">
              <w:rPr>
                <w:rFonts w:ascii="Times New Roman" w:hAnsi="Times New Roman"/>
                <w:i/>
                <w:sz w:val="24"/>
              </w:rPr>
              <w:t>Представление результатов проектной деятельности. Формирование адекват</w:t>
            </w:r>
            <w:r w:rsidRPr="00BA589A">
              <w:rPr>
                <w:rFonts w:ascii="Times New Roman" w:hAnsi="Times New Roman"/>
                <w:i/>
                <w:sz w:val="24"/>
              </w:rPr>
              <w:softHyphen/>
              <w:t>ной оценки своих достижений.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BA589A" w:rsidRDefault="00F05463" w:rsidP="007F5268">
            <w:pPr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lastRenderedPageBreak/>
              <w:t>Выполнять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тесты с выбором ответа;</w:t>
            </w:r>
          </w:p>
          <w:p w:rsidR="00F05463" w:rsidRPr="00BA589A" w:rsidRDefault="00F05463" w:rsidP="007F5268">
            <w:pPr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оценивать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правильность/неправильность предложенных ответов;</w:t>
            </w:r>
          </w:p>
          <w:p w:rsidR="00F05463" w:rsidRDefault="00F05463" w:rsidP="007F5268">
            <w:pPr>
              <w:numPr>
                <w:ilvl w:val="0"/>
                <w:numId w:val="19"/>
              </w:numPr>
              <w:tabs>
                <w:tab w:val="left" w:pos="176"/>
                <w:tab w:val="center" w:pos="4677"/>
                <w:tab w:val="right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адекватно</w:t>
            </w: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оценивать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свои знания в соответствии с набра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ными баллами.</w:t>
            </w:r>
          </w:p>
          <w:p w:rsidR="00BA589A" w:rsidRDefault="00BA589A" w:rsidP="00BA589A">
            <w:pPr>
              <w:tabs>
                <w:tab w:val="left" w:pos="176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A589A" w:rsidRDefault="00BA589A" w:rsidP="00BA589A">
            <w:pPr>
              <w:tabs>
                <w:tab w:val="left" w:pos="176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A589A" w:rsidRDefault="00BA589A" w:rsidP="00BA589A">
            <w:pPr>
              <w:tabs>
                <w:tab w:val="left" w:pos="176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A589A" w:rsidRDefault="00BA589A" w:rsidP="00BA589A">
            <w:pPr>
              <w:tabs>
                <w:tab w:val="left" w:pos="176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A589A" w:rsidRDefault="00BA589A" w:rsidP="00BA589A">
            <w:pPr>
              <w:tabs>
                <w:tab w:val="left" w:pos="176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A589A" w:rsidRDefault="00BA589A" w:rsidP="00BA589A">
            <w:pPr>
              <w:tabs>
                <w:tab w:val="left" w:pos="176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A589A" w:rsidRDefault="00BA589A" w:rsidP="00BA589A">
            <w:pPr>
              <w:tabs>
                <w:tab w:val="left" w:pos="176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A589A" w:rsidRDefault="00BA589A" w:rsidP="00BA589A">
            <w:pPr>
              <w:tabs>
                <w:tab w:val="left" w:pos="176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A589A" w:rsidRPr="00BA589A" w:rsidRDefault="00BA589A" w:rsidP="00BA589A">
            <w:pPr>
              <w:tabs>
                <w:tab w:val="left" w:pos="176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05463" w:rsidRPr="00BA589A" w:rsidRDefault="00F05463" w:rsidP="007F5268">
            <w:pPr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Выступать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подготовленными сообщениями, иллюстрир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вать их наглядны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ми материалами;</w:t>
            </w:r>
          </w:p>
          <w:p w:rsidR="00F05463" w:rsidRPr="00BA589A" w:rsidRDefault="00F05463" w:rsidP="007F5268">
            <w:pPr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обсуждать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выступления учащихся;</w:t>
            </w:r>
          </w:p>
          <w:p w:rsidR="00F05463" w:rsidRPr="00BA589A" w:rsidRDefault="00F05463" w:rsidP="007F5268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оценивать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свои достижения и достижения других учащи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r w:rsidRPr="00BA589A">
              <w:rPr>
                <w:rFonts w:ascii="Times New Roman" w:hAnsi="Times New Roman"/>
                <w:sz w:val="20"/>
                <w:szCs w:val="20"/>
                <w:lang w:eastAsia="ru-RU"/>
              </w:rPr>
              <w:t>ся.</w:t>
            </w:r>
          </w:p>
        </w:tc>
      </w:tr>
      <w:tr w:rsidR="00F05463" w:rsidRPr="00F05463" w:rsidTr="00F05463">
        <w:trPr>
          <w:trHeight w:val="316"/>
        </w:trPr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F05463" w:rsidRDefault="00F05463" w:rsidP="00F0546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5463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Раздел «Наша безопасность» (3 ч)</w:t>
            </w:r>
          </w:p>
        </w:tc>
      </w:tr>
      <w:tr w:rsidR="00BA589A" w:rsidRPr="00F05463" w:rsidTr="00BA589A">
        <w:trPr>
          <w:trHeight w:val="316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589A" w:rsidRPr="00F05463" w:rsidRDefault="00BA589A" w:rsidP="00BA589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Огонь, вода и газ.</w:t>
            </w:r>
          </w:p>
          <w:p w:rsidR="00BA589A" w:rsidRPr="00F05463" w:rsidRDefault="00BA589A" w:rsidP="00BA589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sz w:val="24"/>
                <w:lang w:eastAsia="ru-RU"/>
              </w:rPr>
              <w:t>Знакомство с целями и зад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а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чами раз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дела. Действия при пожаре, аварии во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допровода, утечке газа.</w:t>
            </w:r>
          </w:p>
          <w:p w:rsidR="00BA589A" w:rsidRPr="00F05463" w:rsidRDefault="00BA589A" w:rsidP="00BA589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  <w:p w:rsidR="00BA589A" w:rsidRPr="00F05463" w:rsidRDefault="00BA589A" w:rsidP="00BA589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Чтобы путь был счастл</w:t>
            </w: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и</w:t>
            </w: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вым.</w:t>
            </w:r>
          </w:p>
          <w:p w:rsidR="00BA589A" w:rsidRPr="00F05463" w:rsidRDefault="00BA589A" w:rsidP="00BA589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Правила поведения по дороге в школу, при переходе улицы, езде на велосипе</w:t>
            </w:r>
            <w:r w:rsidRPr="00F05463">
              <w:rPr>
                <w:rFonts w:ascii="Times New Roman" w:hAnsi="Times New Roman"/>
                <w:sz w:val="24"/>
              </w:rPr>
              <w:softHyphen/>
              <w:t>де, езде в а</w:t>
            </w:r>
            <w:r w:rsidRPr="00F05463">
              <w:rPr>
                <w:rFonts w:ascii="Times New Roman" w:hAnsi="Times New Roman"/>
                <w:sz w:val="24"/>
              </w:rPr>
              <w:t>в</w:t>
            </w:r>
            <w:r w:rsidRPr="00F05463">
              <w:rPr>
                <w:rFonts w:ascii="Times New Roman" w:hAnsi="Times New Roman"/>
                <w:sz w:val="24"/>
              </w:rPr>
              <w:t>томобиле, общественном транспорте.</w:t>
            </w:r>
          </w:p>
          <w:p w:rsidR="00BA589A" w:rsidRPr="00F05463" w:rsidRDefault="00BA589A" w:rsidP="00BA589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A589A" w:rsidRPr="00F05463" w:rsidRDefault="00BA589A" w:rsidP="00BA589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Дорожные знаки.</w:t>
            </w:r>
          </w:p>
          <w:p w:rsidR="00BA589A" w:rsidRPr="00F05463" w:rsidRDefault="00BA589A" w:rsidP="00BA589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Дорожные знаки. Знаки пр</w:t>
            </w:r>
            <w:r w:rsidRPr="00F05463">
              <w:rPr>
                <w:rFonts w:ascii="Times New Roman" w:hAnsi="Times New Roman"/>
                <w:sz w:val="24"/>
              </w:rPr>
              <w:t>е</w:t>
            </w:r>
            <w:r w:rsidRPr="00F05463">
              <w:rPr>
                <w:rFonts w:ascii="Times New Roman" w:hAnsi="Times New Roman"/>
                <w:sz w:val="24"/>
              </w:rPr>
              <w:t>дупрежда</w:t>
            </w:r>
            <w:r w:rsidRPr="00F05463">
              <w:rPr>
                <w:rFonts w:ascii="Times New Roman" w:hAnsi="Times New Roman"/>
                <w:sz w:val="24"/>
              </w:rPr>
              <w:softHyphen/>
              <w:t>ющие, запреща</w:t>
            </w:r>
            <w:r w:rsidRPr="00F05463">
              <w:rPr>
                <w:rFonts w:ascii="Times New Roman" w:hAnsi="Times New Roman"/>
                <w:sz w:val="24"/>
              </w:rPr>
              <w:t>ю</w:t>
            </w:r>
            <w:r w:rsidRPr="00F05463">
              <w:rPr>
                <w:rFonts w:ascii="Times New Roman" w:hAnsi="Times New Roman"/>
                <w:sz w:val="24"/>
              </w:rPr>
              <w:t>щие, предписываю</w:t>
            </w:r>
            <w:r w:rsidRPr="00F05463">
              <w:rPr>
                <w:rFonts w:ascii="Times New Roman" w:hAnsi="Times New Roman"/>
                <w:sz w:val="24"/>
              </w:rPr>
              <w:softHyphen/>
              <w:t>щие, и</w:t>
            </w:r>
            <w:r w:rsidRPr="00F05463">
              <w:rPr>
                <w:rFonts w:ascii="Times New Roman" w:hAnsi="Times New Roman"/>
                <w:sz w:val="24"/>
              </w:rPr>
              <w:t>н</w:t>
            </w:r>
            <w:r w:rsidRPr="00F05463">
              <w:rPr>
                <w:rFonts w:ascii="Times New Roman" w:hAnsi="Times New Roman"/>
                <w:sz w:val="24"/>
              </w:rPr>
              <w:t>формационно-указательные, знаки сервиса.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589A" w:rsidRPr="00BA589A" w:rsidRDefault="00BA589A" w:rsidP="00BA589A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Понимать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учебную задачу раздела и данного урока и стр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миться её выпол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softHyphen/>
              <w:t>нить;</w:t>
            </w:r>
          </w:p>
          <w:p w:rsidR="00BA589A" w:rsidRPr="00BA589A" w:rsidRDefault="00BA589A" w:rsidP="00BA589A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актуализировать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знания об опасностях в быту, получе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н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ные в 1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sym w:font="Symbol" w:char="F02D"/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2 классах;</w:t>
            </w:r>
          </w:p>
          <w:p w:rsidR="00BA589A" w:rsidRPr="00BA589A" w:rsidRDefault="00BA589A" w:rsidP="00BA589A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характеризовать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действия при пожаре, аварии водопров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да и утечке газа;</w:t>
            </w:r>
          </w:p>
          <w:p w:rsidR="00BA589A" w:rsidRPr="00BA589A" w:rsidRDefault="00BA589A" w:rsidP="00BA589A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моделировать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действия при этих ситуациях в виде схем и рол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вой игры;</w:t>
            </w:r>
          </w:p>
          <w:p w:rsidR="00BA589A" w:rsidRPr="00BA589A" w:rsidRDefault="00BA589A" w:rsidP="00BA589A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называть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наизусть телефоны экстренного вызова, родит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лей, соседей;</w:t>
            </w:r>
          </w:p>
          <w:p w:rsidR="00BA589A" w:rsidRPr="00BA589A" w:rsidRDefault="00BA589A" w:rsidP="00BA589A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работать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с терминологическим словариком;</w:t>
            </w:r>
          </w:p>
          <w:p w:rsidR="00BA589A" w:rsidRPr="00BA589A" w:rsidRDefault="00BA589A" w:rsidP="00BA589A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анализировать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схему эвакуации из школы и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моделир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о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её в ходе учебной тревоги;</w:t>
            </w:r>
          </w:p>
          <w:p w:rsidR="00BA589A" w:rsidRPr="00BA589A" w:rsidRDefault="00BA589A" w:rsidP="00BA589A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работать в группах: изучать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по материалам учебника пр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а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вила поведения на улице и в транспорте,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готовить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сообщ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ния;</w:t>
            </w:r>
          </w:p>
          <w:p w:rsidR="00BA589A" w:rsidRPr="00BA589A" w:rsidRDefault="00BA589A" w:rsidP="00BA589A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обсуждать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предложенные ситуации, которые являются потенц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и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ально опасными;</w:t>
            </w:r>
          </w:p>
          <w:p w:rsidR="00BA589A" w:rsidRPr="00BA589A" w:rsidRDefault="00BA589A" w:rsidP="00BA589A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выполнять тесты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с выбором ответа о правильном непр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а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вильном поведении на улице и в транспорте;</w:t>
            </w:r>
          </w:p>
          <w:p w:rsidR="00BA589A" w:rsidRPr="00BA589A" w:rsidRDefault="00BA589A" w:rsidP="00BA589A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моделировать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свои действия в ходе ролевой игры</w:t>
            </w:r>
          </w:p>
          <w:p w:rsidR="00BA589A" w:rsidRPr="00BA589A" w:rsidRDefault="00BA589A" w:rsidP="00BA589A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анализировать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разные типы знаков,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обсуждать,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как они помог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а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ют пешеходам;</w:t>
            </w:r>
          </w:p>
          <w:p w:rsidR="00BA589A" w:rsidRPr="00BA589A" w:rsidRDefault="00BA589A" w:rsidP="00BA589A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выполнять тесты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с выбором ответа, требующие знания доро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ж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ных знаков;</w:t>
            </w:r>
          </w:p>
          <w:p w:rsidR="00BA589A" w:rsidRPr="00BA589A" w:rsidRDefault="00BA589A" w:rsidP="00BA589A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моделировать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в виде схемы путь от дома до школы с обознач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нием имею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softHyphen/>
              <w:t>щихся дорожных знаков;</w:t>
            </w:r>
          </w:p>
          <w:p w:rsidR="00BA589A" w:rsidRPr="00BA589A" w:rsidRDefault="00BA589A" w:rsidP="00BA589A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формулировать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выводы из изученного материала,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отв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е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чать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на итоговые во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softHyphen/>
              <w:t>просы и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оценивать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достижения на уроке.</w:t>
            </w:r>
          </w:p>
        </w:tc>
      </w:tr>
      <w:tr w:rsidR="00BA589A" w:rsidRPr="00F05463" w:rsidTr="00F05463">
        <w:trPr>
          <w:trHeight w:val="667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589A" w:rsidRPr="00BA589A" w:rsidRDefault="00BA589A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i/>
                <w:sz w:val="24"/>
                <w:lang w:eastAsia="ru-RU"/>
              </w:rPr>
              <w:t>Проект «Кто нас защищ</w:t>
            </w:r>
            <w:r w:rsidRPr="00BA589A">
              <w:rPr>
                <w:rFonts w:ascii="Times New Roman" w:hAnsi="Times New Roman"/>
                <w:b/>
                <w:bCs/>
                <w:i/>
                <w:sz w:val="24"/>
                <w:lang w:eastAsia="ru-RU"/>
              </w:rPr>
              <w:t>а</w:t>
            </w:r>
            <w:r w:rsidRPr="00BA589A">
              <w:rPr>
                <w:rFonts w:ascii="Times New Roman" w:hAnsi="Times New Roman"/>
                <w:b/>
                <w:bCs/>
                <w:i/>
                <w:sz w:val="24"/>
                <w:lang w:eastAsia="ru-RU"/>
              </w:rPr>
              <w:t>ет».</w:t>
            </w:r>
          </w:p>
          <w:p w:rsidR="00BA589A" w:rsidRPr="00BA589A" w:rsidRDefault="00BA589A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lang w:eastAsia="ru-RU"/>
              </w:rPr>
            </w:pPr>
            <w:r w:rsidRPr="00BA589A">
              <w:rPr>
                <w:rFonts w:ascii="Times New Roman" w:hAnsi="Times New Roman"/>
                <w:i/>
                <w:sz w:val="24"/>
                <w:lang w:eastAsia="ru-RU"/>
              </w:rPr>
              <w:t>Подготовка к выполнению проекта: знакомство с мат</w:t>
            </w:r>
            <w:r w:rsidRPr="00BA589A">
              <w:rPr>
                <w:rFonts w:ascii="Times New Roman" w:hAnsi="Times New Roman"/>
                <w:i/>
                <w:sz w:val="24"/>
                <w:lang w:eastAsia="ru-RU"/>
              </w:rPr>
              <w:t>е</w:t>
            </w:r>
            <w:r w:rsidRPr="00BA589A">
              <w:rPr>
                <w:rFonts w:ascii="Times New Roman" w:hAnsi="Times New Roman"/>
                <w:i/>
                <w:sz w:val="24"/>
                <w:lang w:eastAsia="ru-RU"/>
              </w:rPr>
              <w:t>риалами учебника, распред</w:t>
            </w:r>
            <w:r w:rsidRPr="00BA589A">
              <w:rPr>
                <w:rFonts w:ascii="Times New Roman" w:hAnsi="Times New Roman"/>
                <w:i/>
                <w:sz w:val="24"/>
                <w:lang w:eastAsia="ru-RU"/>
              </w:rPr>
              <w:t>е</w:t>
            </w:r>
            <w:r w:rsidRPr="00BA589A">
              <w:rPr>
                <w:rFonts w:ascii="Times New Roman" w:hAnsi="Times New Roman"/>
                <w:i/>
                <w:sz w:val="24"/>
                <w:lang w:eastAsia="ru-RU"/>
              </w:rPr>
              <w:t>ление заданий, обсуждение способов и сроков работы.</w:t>
            </w:r>
          </w:p>
          <w:p w:rsidR="00BA589A" w:rsidRPr="00F05463" w:rsidRDefault="00BA589A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  <w:p w:rsidR="00BA589A" w:rsidRPr="00F05463" w:rsidRDefault="00BA589A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Опасные места.</w:t>
            </w:r>
          </w:p>
          <w:p w:rsidR="00BA589A" w:rsidRPr="00F05463" w:rsidRDefault="00BA589A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Правила поведения в потенц</w:t>
            </w:r>
            <w:r w:rsidRPr="00F05463">
              <w:rPr>
                <w:rFonts w:ascii="Times New Roman" w:hAnsi="Times New Roman"/>
                <w:sz w:val="24"/>
              </w:rPr>
              <w:t>и</w:t>
            </w:r>
            <w:r w:rsidRPr="00F05463">
              <w:rPr>
                <w:rFonts w:ascii="Times New Roman" w:hAnsi="Times New Roman"/>
                <w:sz w:val="24"/>
              </w:rPr>
              <w:t>ально опасных местах: на ба</w:t>
            </w:r>
            <w:r w:rsidRPr="00F05463">
              <w:rPr>
                <w:rFonts w:ascii="Times New Roman" w:hAnsi="Times New Roman"/>
                <w:sz w:val="24"/>
              </w:rPr>
              <w:t>л</w:t>
            </w:r>
            <w:r w:rsidRPr="00F05463">
              <w:rPr>
                <w:rFonts w:ascii="Times New Roman" w:hAnsi="Times New Roman"/>
                <w:sz w:val="24"/>
              </w:rPr>
              <w:t>коне, в лифте, на стройпл</w:t>
            </w:r>
            <w:r w:rsidRPr="00F05463">
              <w:rPr>
                <w:rFonts w:ascii="Times New Roman" w:hAnsi="Times New Roman"/>
                <w:sz w:val="24"/>
              </w:rPr>
              <w:t>о</w:t>
            </w:r>
            <w:r w:rsidRPr="00F05463">
              <w:rPr>
                <w:rFonts w:ascii="Times New Roman" w:hAnsi="Times New Roman"/>
                <w:sz w:val="24"/>
              </w:rPr>
              <w:t>щадке, пустыре, в парке, лесу, на обледеневших поверхн</w:t>
            </w:r>
            <w:r w:rsidRPr="00F05463">
              <w:rPr>
                <w:rFonts w:ascii="Times New Roman" w:hAnsi="Times New Roman"/>
                <w:sz w:val="24"/>
              </w:rPr>
              <w:t>о</w:t>
            </w:r>
            <w:r w:rsidRPr="00F05463">
              <w:rPr>
                <w:rFonts w:ascii="Times New Roman" w:hAnsi="Times New Roman"/>
                <w:sz w:val="24"/>
              </w:rPr>
              <w:t>стях и т. д.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89A" w:rsidRPr="00BA589A" w:rsidRDefault="00BA589A" w:rsidP="007F5268">
            <w:pPr>
              <w:tabs>
                <w:tab w:val="left" w:pos="176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sz w:val="20"/>
                <w:lang w:eastAsia="ru-RU"/>
              </w:rPr>
              <w:t>В ходе выполнения проекта дети учатся:</w:t>
            </w:r>
          </w:p>
          <w:p w:rsidR="00BA589A" w:rsidRPr="00BA589A" w:rsidRDefault="00BA589A" w:rsidP="007F5268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находить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в Интернете и других источниках информации сведения о Воору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softHyphen/>
              <w:t>жённых силах России, деятельности полиции, службы п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жарной охраны, МЧС;</w:t>
            </w:r>
          </w:p>
          <w:p w:rsidR="00BA589A" w:rsidRPr="00BA589A" w:rsidRDefault="00BA589A" w:rsidP="007F5268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интервьюировать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ветеранов Великой Отечественной войны, в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еннослужа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softHyphen/>
              <w:t>щих, сотрудников полиции, пожарной охр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а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ны, МЧС;</w:t>
            </w:r>
          </w:p>
          <w:p w:rsidR="00BA589A" w:rsidRPr="00BA589A" w:rsidRDefault="00BA589A" w:rsidP="007F5268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оформлять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собранные материалы в виде стендов, альбомов и т. д.;</w:t>
            </w:r>
          </w:p>
          <w:p w:rsidR="00BA589A" w:rsidRPr="00BA589A" w:rsidRDefault="00BA589A" w:rsidP="007F5268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презентовать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и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оценивать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результаты проектной деятел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ности;</w:t>
            </w:r>
          </w:p>
          <w:p w:rsidR="00BA589A" w:rsidRPr="00BA589A" w:rsidRDefault="00BA589A" w:rsidP="007F5268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обсуждать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потенциальные опасности в доме и </w:t>
            </w:r>
            <w:proofErr w:type="gramStart"/>
            <w:r w:rsidRPr="00BA589A">
              <w:rPr>
                <w:rFonts w:ascii="Times New Roman" w:hAnsi="Times New Roman"/>
                <w:sz w:val="20"/>
                <w:lang w:eastAsia="ru-RU"/>
              </w:rPr>
              <w:t>вне</w:t>
            </w:r>
            <w:proofErr w:type="gramEnd"/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</w:t>
            </w:r>
            <w:proofErr w:type="gramStart"/>
            <w:r w:rsidRPr="00BA589A">
              <w:rPr>
                <w:rFonts w:ascii="Times New Roman" w:hAnsi="Times New Roman"/>
                <w:sz w:val="20"/>
                <w:lang w:eastAsia="ru-RU"/>
              </w:rPr>
              <w:t>его</w:t>
            </w:r>
            <w:proofErr w:type="gramEnd"/>
            <w:r w:rsidRPr="00BA589A">
              <w:rPr>
                <w:rFonts w:ascii="Times New Roman" w:hAnsi="Times New Roman"/>
                <w:sz w:val="20"/>
                <w:lang w:eastAsia="ru-RU"/>
              </w:rPr>
              <w:t>;</w:t>
            </w:r>
          </w:p>
          <w:p w:rsidR="00BA589A" w:rsidRPr="00BA589A" w:rsidRDefault="00BA589A" w:rsidP="007F5268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работать </w:t>
            </w:r>
            <w:proofErr w:type="gramStart"/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со</w:t>
            </w:r>
            <w:proofErr w:type="gramEnd"/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взрослыми: составлять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схему своего двора и окр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стностей с указанием опасных мест;</w:t>
            </w:r>
          </w:p>
          <w:p w:rsidR="00BA589A" w:rsidRPr="00BA589A" w:rsidRDefault="00BA589A" w:rsidP="007F526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формулировать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выводы из изученного материала,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отв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е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чать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на итоговые во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softHyphen/>
              <w:t>просы и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оценивать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достижения на уроке.</w:t>
            </w:r>
          </w:p>
        </w:tc>
      </w:tr>
      <w:tr w:rsidR="00BA589A" w:rsidRPr="00F05463" w:rsidTr="00F05463">
        <w:trPr>
          <w:trHeight w:val="730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589A" w:rsidRPr="00F05463" w:rsidRDefault="00BA589A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Природа и наша безопа</w:t>
            </w: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с</w:t>
            </w: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ность.</w:t>
            </w:r>
          </w:p>
          <w:p w:rsidR="00BA589A" w:rsidRPr="00F05463" w:rsidRDefault="00BA589A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sz w:val="24"/>
                <w:lang w:eastAsia="ru-RU"/>
              </w:rPr>
              <w:t>Опасности природного хара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к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тера (гро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за, ядовитые растения и грибы, змеи, собаки, кошки).</w:t>
            </w:r>
          </w:p>
          <w:p w:rsidR="00BA589A" w:rsidRPr="00F05463" w:rsidRDefault="00BA589A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  <w:p w:rsidR="00BA589A" w:rsidRPr="00F05463" w:rsidRDefault="00BA589A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lastRenderedPageBreak/>
              <w:t>Экологическая безопа</w:t>
            </w: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с</w:t>
            </w: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ность.</w:t>
            </w:r>
          </w:p>
          <w:p w:rsidR="00BA589A" w:rsidRPr="00F05463" w:rsidRDefault="00BA589A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Экологическая безопасность. Цепь за</w:t>
            </w:r>
            <w:r w:rsidRPr="00F05463">
              <w:rPr>
                <w:rFonts w:ascii="Times New Roman" w:hAnsi="Times New Roman"/>
                <w:sz w:val="24"/>
              </w:rPr>
              <w:softHyphen/>
              <w:t>грязнения. Правила экологической без</w:t>
            </w:r>
            <w:r w:rsidRPr="00F05463">
              <w:rPr>
                <w:rFonts w:ascii="Times New Roman" w:hAnsi="Times New Roman"/>
                <w:sz w:val="24"/>
              </w:rPr>
              <w:softHyphen/>
              <w:t>опасности.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89A" w:rsidRPr="00BA589A" w:rsidRDefault="00BA589A" w:rsidP="007F5268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lastRenderedPageBreak/>
              <w:t>Понимать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учебную задачу урока и стремиться её выпо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л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нить;</w:t>
            </w:r>
          </w:p>
          <w:p w:rsidR="00BA589A" w:rsidRPr="00BA589A" w:rsidRDefault="00BA589A" w:rsidP="007F5268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характеризовать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опасности природного характера;</w:t>
            </w:r>
          </w:p>
          <w:p w:rsidR="00BA589A" w:rsidRPr="00BA589A" w:rsidRDefault="00BA589A" w:rsidP="007F5268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находить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в атласе-определителе «От земли до неба» и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н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формацию о ядовитых растениях и грибах;</w:t>
            </w:r>
          </w:p>
          <w:p w:rsidR="00BA589A" w:rsidRPr="00BA589A" w:rsidRDefault="00BA589A" w:rsidP="007F5268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обсуждать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рассказ «Опасные двойники» из книги «Зелёные стр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а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ницы»;</w:t>
            </w:r>
          </w:p>
          <w:p w:rsidR="00BA589A" w:rsidRPr="00BA589A" w:rsidRDefault="00BA589A" w:rsidP="007F5268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характеризовать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правила гигиены при общении с дома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ш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ними 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lastRenderedPageBreak/>
              <w:t>животными;</w:t>
            </w:r>
          </w:p>
          <w:p w:rsidR="00BA589A" w:rsidRPr="00BA589A" w:rsidRDefault="00BA589A" w:rsidP="007F5268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отличать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гадюку от ужа;</w:t>
            </w:r>
          </w:p>
          <w:p w:rsidR="00BA589A" w:rsidRPr="00BA589A" w:rsidRDefault="00BA589A" w:rsidP="007F5268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приводить примеры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цепей загрязнения;</w:t>
            </w:r>
          </w:p>
          <w:p w:rsidR="00BA589A" w:rsidRPr="00BA589A" w:rsidRDefault="00BA589A" w:rsidP="007F5268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моделировать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пути поступления загрязняющих веществ в орг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а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низм;</w:t>
            </w:r>
          </w:p>
          <w:p w:rsidR="00BA589A" w:rsidRPr="00BA589A" w:rsidRDefault="00BA589A" w:rsidP="007F5268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обсуждать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проблему экологической безопасности и меры по 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х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ране окружа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softHyphen/>
              <w:t>ющей среды;</w:t>
            </w:r>
          </w:p>
          <w:p w:rsidR="00BA589A" w:rsidRPr="00BA589A" w:rsidRDefault="00BA589A" w:rsidP="007F5268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практическая работа: знакомиться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с устройством и раб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той бытового филь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softHyphen/>
              <w:t>тра для очистки воды;</w:t>
            </w:r>
          </w:p>
          <w:p w:rsidR="00BA589A" w:rsidRPr="00BA589A" w:rsidRDefault="00BA589A" w:rsidP="007F5268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работать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с терминологическим словариком;</w:t>
            </w:r>
          </w:p>
          <w:p w:rsidR="00BA589A" w:rsidRPr="00BA589A" w:rsidRDefault="00BA589A" w:rsidP="007F526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формулировать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выводы из изученного материала,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отв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е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чать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на итоговые во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softHyphen/>
              <w:t>просы и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оценивать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достижения на уроке.</w:t>
            </w:r>
          </w:p>
        </w:tc>
      </w:tr>
      <w:tr w:rsidR="00BA589A" w:rsidRPr="00F05463" w:rsidTr="00F05463">
        <w:trPr>
          <w:trHeight w:val="339"/>
        </w:trPr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589A" w:rsidRPr="00F05463" w:rsidRDefault="00BA589A" w:rsidP="00F05463">
            <w:pPr>
              <w:widowControl w:val="0"/>
              <w:spacing w:after="0" w:line="360" w:lineRule="auto"/>
              <w:ind w:right="33"/>
              <w:jc w:val="center"/>
              <w:rPr>
                <w:rFonts w:ascii="Times New Roman" w:eastAsia="Courier New" w:hAnsi="Times New Roman"/>
                <w:color w:val="000000"/>
                <w:sz w:val="24"/>
                <w:szCs w:val="28"/>
                <w:lang w:eastAsia="ru-RU"/>
              </w:rPr>
            </w:pPr>
            <w:r w:rsidRPr="00F05463">
              <w:rPr>
                <w:rFonts w:ascii="Times New Roman" w:eastAsia="Courier New" w:hAnsi="Times New Roman"/>
                <w:b/>
                <w:color w:val="000000"/>
                <w:sz w:val="24"/>
                <w:szCs w:val="28"/>
                <w:lang w:eastAsia="ru-RU"/>
              </w:rPr>
              <w:lastRenderedPageBreak/>
              <w:t>Раздел «Чему учит экономика» (6 ч)</w:t>
            </w:r>
          </w:p>
        </w:tc>
      </w:tr>
      <w:tr w:rsidR="00BA589A" w:rsidRPr="00F05463" w:rsidTr="00F05463">
        <w:trPr>
          <w:trHeight w:val="276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589A" w:rsidRPr="00F05463" w:rsidRDefault="00BA589A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  <w:t>Для чего нужна экономика.</w:t>
            </w:r>
          </w:p>
          <w:p w:rsidR="00BA589A" w:rsidRPr="00F05463" w:rsidRDefault="00BA589A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F05463">
              <w:rPr>
                <w:rFonts w:ascii="Times New Roman" w:hAnsi="Times New Roman" w:cs="Times New Roman"/>
                <w:sz w:val="24"/>
                <w:lang w:eastAsia="ru-RU"/>
              </w:rPr>
              <w:t>Потребности людей. Удовл</w:t>
            </w:r>
            <w:r w:rsidRPr="00F05463">
              <w:rPr>
                <w:rFonts w:ascii="Times New Roman" w:hAnsi="Times New Roman" w:cs="Times New Roman"/>
                <w:sz w:val="24"/>
                <w:lang w:eastAsia="ru-RU"/>
              </w:rPr>
              <w:t>е</w:t>
            </w:r>
            <w:r w:rsidRPr="00F05463">
              <w:rPr>
                <w:rFonts w:ascii="Times New Roman" w:hAnsi="Times New Roman" w:cs="Times New Roman"/>
                <w:sz w:val="24"/>
                <w:lang w:eastAsia="ru-RU"/>
              </w:rPr>
              <w:t xml:space="preserve">творение потребностей людей </w:t>
            </w:r>
            <w:r w:rsidRPr="00F05463">
              <w:rPr>
                <w:rFonts w:ascii="Times New Roman" w:hAnsi="Times New Roman" w:cs="Times New Roman"/>
                <w:sz w:val="24"/>
                <w:lang w:eastAsia="ru-RU"/>
              </w:rPr>
              <w:sym w:font="Symbol" w:char="F02D"/>
            </w:r>
            <w:r w:rsidRPr="00F05463">
              <w:rPr>
                <w:rFonts w:ascii="Times New Roman" w:hAnsi="Times New Roman" w:cs="Times New Roman"/>
                <w:sz w:val="24"/>
                <w:lang w:eastAsia="ru-RU"/>
              </w:rPr>
              <w:t xml:space="preserve"> главная задача экономики. Товары и услуги.</w:t>
            </w:r>
          </w:p>
          <w:p w:rsidR="00BA589A" w:rsidRPr="00F05463" w:rsidRDefault="00BA589A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BA589A" w:rsidRPr="00F05463" w:rsidRDefault="00BA589A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  <w:t>Природные богатства и труд лю</w:t>
            </w:r>
            <w:r w:rsidRPr="00F05463"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  <w:softHyphen/>
              <w:t xml:space="preserve">дей </w:t>
            </w:r>
            <w:r w:rsidRPr="00F05463"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  <w:sym w:font="Symbol" w:char="F02D"/>
            </w:r>
            <w:r w:rsidRPr="00F05463"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  <w:t xml:space="preserve"> основа экономики.</w:t>
            </w:r>
          </w:p>
          <w:p w:rsidR="00BA589A" w:rsidRPr="00F05463" w:rsidRDefault="00BA589A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5463">
              <w:rPr>
                <w:rFonts w:ascii="Times New Roman" w:hAnsi="Times New Roman" w:cs="Times New Roman"/>
                <w:sz w:val="24"/>
              </w:rPr>
              <w:t>Использование природных б</w:t>
            </w:r>
            <w:r w:rsidRPr="00F05463">
              <w:rPr>
                <w:rFonts w:ascii="Times New Roman" w:hAnsi="Times New Roman" w:cs="Times New Roman"/>
                <w:sz w:val="24"/>
              </w:rPr>
              <w:t>о</w:t>
            </w:r>
            <w:r w:rsidRPr="00F05463">
              <w:rPr>
                <w:rFonts w:ascii="Times New Roman" w:hAnsi="Times New Roman" w:cs="Times New Roman"/>
                <w:sz w:val="24"/>
              </w:rPr>
              <w:t>гатств в экономике. Бережное использование природных б</w:t>
            </w:r>
            <w:r w:rsidRPr="00F05463">
              <w:rPr>
                <w:rFonts w:ascii="Times New Roman" w:hAnsi="Times New Roman" w:cs="Times New Roman"/>
                <w:sz w:val="24"/>
              </w:rPr>
              <w:t>о</w:t>
            </w:r>
            <w:r w:rsidRPr="00F05463">
              <w:rPr>
                <w:rFonts w:ascii="Times New Roman" w:hAnsi="Times New Roman" w:cs="Times New Roman"/>
                <w:sz w:val="24"/>
              </w:rPr>
              <w:t>гатств. Роль труда людей в экономике, труд умственный и физи</w:t>
            </w:r>
            <w:r w:rsidRPr="00F05463">
              <w:rPr>
                <w:rFonts w:ascii="Times New Roman" w:hAnsi="Times New Roman" w:cs="Times New Roman"/>
                <w:sz w:val="24"/>
              </w:rPr>
              <w:softHyphen/>
              <w:t>ческий. Роль образования в экономике.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89A" w:rsidRPr="00BA589A" w:rsidRDefault="00BA589A" w:rsidP="007F5268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Понимать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учебные задачи раздела и данного урока и стр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миться её выполнить;</w:t>
            </w:r>
          </w:p>
          <w:p w:rsidR="00BA589A" w:rsidRPr="00BA589A" w:rsidRDefault="00BA589A" w:rsidP="007F5268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раскрывать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понятия «экономика», «потребности», «тов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ры», «услуги»;</w:t>
            </w:r>
          </w:p>
          <w:p w:rsidR="00BA589A" w:rsidRPr="00BA589A" w:rsidRDefault="00BA589A" w:rsidP="007F5268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различать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товары и услуги;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приводить примеры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товаров и у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луг;</w:t>
            </w:r>
          </w:p>
          <w:p w:rsidR="00BA589A" w:rsidRPr="00BA589A" w:rsidRDefault="00BA589A" w:rsidP="007F5268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характеризовать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роль труда в создании товаров и услуг;</w:t>
            </w:r>
          </w:p>
          <w:p w:rsidR="00BA589A" w:rsidRPr="00BA589A" w:rsidRDefault="00BA589A" w:rsidP="007F5268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терминологическим словариком; </w:t>
            </w:r>
          </w:p>
          <w:p w:rsidR="00BA589A" w:rsidRPr="00BA589A" w:rsidRDefault="00BA589A" w:rsidP="007F5268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работать </w:t>
            </w:r>
            <w:proofErr w:type="gramStart"/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со</w:t>
            </w:r>
            <w:proofErr w:type="gramEnd"/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взрослыми: прослеживать,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какие товары и услуги были нужны семье в течение дня;</w:t>
            </w:r>
          </w:p>
          <w:p w:rsidR="00BA589A" w:rsidRPr="00BA589A" w:rsidRDefault="00BA589A" w:rsidP="007F5268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раскрывать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роль природных богатств и труда людей в эк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номике по пред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ложенному плану;</w:t>
            </w:r>
          </w:p>
          <w:p w:rsidR="00BA589A" w:rsidRPr="00BA589A" w:rsidRDefault="00BA589A" w:rsidP="007F5268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приводить примеры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использования природных богатств и труда в процессе производства товаров;</w:t>
            </w:r>
          </w:p>
          <w:p w:rsidR="00BA589A" w:rsidRPr="00BA589A" w:rsidRDefault="00BA589A" w:rsidP="007F5268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прослеживать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взаимосвязь труда людей разных профессий;</w:t>
            </w:r>
          </w:p>
          <w:p w:rsidR="00BA589A" w:rsidRPr="00BA589A" w:rsidRDefault="00BA589A" w:rsidP="007F5268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раскрывать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роль науки в экономическом развитии;</w:t>
            </w:r>
          </w:p>
          <w:p w:rsidR="00BA589A" w:rsidRPr="00BA589A" w:rsidRDefault="00BA589A" w:rsidP="007F5268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работать </w:t>
            </w:r>
            <w:proofErr w:type="gramStart"/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со</w:t>
            </w:r>
            <w:proofErr w:type="gramEnd"/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взрослыми: выяснять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роль профессий род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телей в экономике;</w:t>
            </w:r>
          </w:p>
          <w:p w:rsidR="00BA589A" w:rsidRPr="00BA589A" w:rsidRDefault="00BA589A" w:rsidP="007F5268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формулировать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выводы из изученного материала,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отв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е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чать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итоговые во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просы и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оценивать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достижения на уроке.</w:t>
            </w:r>
          </w:p>
        </w:tc>
      </w:tr>
      <w:tr w:rsidR="00BA589A" w:rsidRPr="00F05463" w:rsidTr="00F05463">
        <w:trPr>
          <w:trHeight w:val="700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589A" w:rsidRPr="00F05463" w:rsidRDefault="00BA589A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  <w:t>Полезные ископаемые.</w:t>
            </w:r>
          </w:p>
          <w:p w:rsidR="00BA589A" w:rsidRPr="00F05463" w:rsidRDefault="00BA589A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5463">
              <w:rPr>
                <w:rFonts w:ascii="Times New Roman" w:hAnsi="Times New Roman" w:cs="Times New Roman"/>
                <w:sz w:val="24"/>
              </w:rPr>
              <w:t>Понятие о полезных ископа</w:t>
            </w:r>
            <w:r w:rsidRPr="00F05463">
              <w:rPr>
                <w:rFonts w:ascii="Times New Roman" w:hAnsi="Times New Roman" w:cs="Times New Roman"/>
                <w:sz w:val="24"/>
              </w:rPr>
              <w:t>е</w:t>
            </w:r>
            <w:r w:rsidRPr="00F05463">
              <w:rPr>
                <w:rFonts w:ascii="Times New Roman" w:hAnsi="Times New Roman" w:cs="Times New Roman"/>
                <w:sz w:val="24"/>
              </w:rPr>
              <w:t>мых. Значение, способы добы</w:t>
            </w:r>
            <w:r w:rsidRPr="00F05463">
              <w:rPr>
                <w:rFonts w:ascii="Times New Roman" w:hAnsi="Times New Roman" w:cs="Times New Roman"/>
                <w:sz w:val="24"/>
              </w:rPr>
              <w:softHyphen/>
              <w:t>чи и охрана полезных иск</w:t>
            </w:r>
            <w:r w:rsidRPr="00F05463">
              <w:rPr>
                <w:rFonts w:ascii="Times New Roman" w:hAnsi="Times New Roman" w:cs="Times New Roman"/>
                <w:sz w:val="24"/>
              </w:rPr>
              <w:t>о</w:t>
            </w:r>
            <w:r w:rsidRPr="00F05463">
              <w:rPr>
                <w:rFonts w:ascii="Times New Roman" w:hAnsi="Times New Roman" w:cs="Times New Roman"/>
                <w:sz w:val="24"/>
              </w:rPr>
              <w:t>паемых.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89A" w:rsidRPr="00BA589A" w:rsidRDefault="00BA589A" w:rsidP="007F5268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Понимать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её выпо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нить;</w:t>
            </w:r>
          </w:p>
          <w:p w:rsidR="00BA589A" w:rsidRPr="00BA589A" w:rsidRDefault="00BA589A" w:rsidP="007F5268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актуализировать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знания о полезных ископаемых, пол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ченные в 1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ym w:font="Symbol" w:char="F02D"/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клас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сах;</w:t>
            </w:r>
          </w:p>
          <w:p w:rsidR="00BA589A" w:rsidRPr="00BA589A" w:rsidRDefault="00BA589A" w:rsidP="007F5268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определять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полезные ископаемые с помощью атласа-определителя «От земли до неба»;</w:t>
            </w:r>
          </w:p>
          <w:p w:rsidR="00BA589A" w:rsidRPr="00BA589A" w:rsidRDefault="00BA589A" w:rsidP="007F5268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выявлять,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</w:t>
            </w:r>
            <w:proofErr w:type="gramStart"/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производстве</w:t>
            </w:r>
            <w:proofErr w:type="gramEnd"/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каких товаров применяются изуча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мые полезные ископаемые;</w:t>
            </w:r>
          </w:p>
          <w:p w:rsidR="00BA589A" w:rsidRPr="00BA589A" w:rsidRDefault="00BA589A" w:rsidP="007F5268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характеризовать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особенности добычи различных полезных и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копаемых (шахты, карьеры, нефтяные вышки);</w:t>
            </w:r>
          </w:p>
          <w:p w:rsidR="00BA589A" w:rsidRPr="00BA589A" w:rsidRDefault="00BA589A" w:rsidP="007F5268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помощью атласа-определителя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готовить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сообщения о к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ком-либо полезном ископаемом;</w:t>
            </w:r>
          </w:p>
          <w:p w:rsidR="00BA589A" w:rsidRPr="00BA589A" w:rsidRDefault="00BA589A" w:rsidP="007F5268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терминологическим словариком;</w:t>
            </w:r>
          </w:p>
          <w:p w:rsidR="00BA589A" w:rsidRPr="00BA589A" w:rsidRDefault="00BA589A" w:rsidP="007F5268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работать </w:t>
            </w:r>
            <w:proofErr w:type="gramStart"/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со</w:t>
            </w:r>
            <w:proofErr w:type="gramEnd"/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взрослыми: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краеведческом музее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выяснять,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какие полезные ископаемые добываются в регионе;</w:t>
            </w:r>
          </w:p>
          <w:p w:rsidR="00BA589A" w:rsidRPr="00BA589A" w:rsidRDefault="00BA589A" w:rsidP="007F5268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формулировать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выводы из изученного материала,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отв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е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чать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итоговые во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просы и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оценивать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достижения на уроке.</w:t>
            </w:r>
          </w:p>
        </w:tc>
      </w:tr>
      <w:tr w:rsidR="00BA589A" w:rsidRPr="00F05463" w:rsidTr="00F05463">
        <w:trPr>
          <w:trHeight w:val="984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589A" w:rsidRPr="00F05463" w:rsidRDefault="00BA589A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  <w:t>Растениеводство.</w:t>
            </w:r>
          </w:p>
          <w:p w:rsidR="00BA589A" w:rsidRPr="00F05463" w:rsidRDefault="00BA589A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F05463">
              <w:rPr>
                <w:rFonts w:ascii="Times New Roman" w:hAnsi="Times New Roman" w:cs="Times New Roman"/>
                <w:sz w:val="24"/>
                <w:lang w:eastAsia="ru-RU"/>
              </w:rPr>
              <w:t>Сельское хозяйство как с</w:t>
            </w:r>
            <w:r w:rsidRPr="00F05463">
              <w:rPr>
                <w:rFonts w:ascii="Times New Roman" w:hAnsi="Times New Roman" w:cs="Times New Roman"/>
                <w:sz w:val="24"/>
                <w:lang w:eastAsia="ru-RU"/>
              </w:rPr>
              <w:t>о</w:t>
            </w:r>
            <w:r w:rsidRPr="00F05463">
              <w:rPr>
                <w:rFonts w:ascii="Times New Roman" w:hAnsi="Times New Roman" w:cs="Times New Roman"/>
                <w:sz w:val="24"/>
                <w:lang w:eastAsia="ru-RU"/>
              </w:rPr>
              <w:t>ставная часть экономики. Ра</w:t>
            </w:r>
            <w:r w:rsidRPr="00F05463">
              <w:rPr>
                <w:rFonts w:ascii="Times New Roman" w:hAnsi="Times New Roman" w:cs="Times New Roman"/>
                <w:sz w:val="24"/>
                <w:lang w:eastAsia="ru-RU"/>
              </w:rPr>
              <w:t>с</w:t>
            </w:r>
            <w:r w:rsidRPr="00F05463">
              <w:rPr>
                <w:rFonts w:ascii="Times New Roman" w:hAnsi="Times New Roman" w:cs="Times New Roman"/>
                <w:sz w:val="24"/>
                <w:lang w:eastAsia="ru-RU"/>
              </w:rPr>
              <w:t>тениеводство как от</w:t>
            </w:r>
            <w:r w:rsidRPr="00F05463">
              <w:rPr>
                <w:rFonts w:ascii="Times New Roman" w:hAnsi="Times New Roman" w:cs="Times New Roman"/>
                <w:sz w:val="24"/>
                <w:lang w:eastAsia="ru-RU"/>
              </w:rPr>
              <w:softHyphen/>
              <w:t>расль сельского хозяйства. Исполь</w:t>
            </w:r>
            <w:r w:rsidRPr="00F05463">
              <w:rPr>
                <w:rFonts w:ascii="Times New Roman" w:hAnsi="Times New Roman" w:cs="Times New Roman"/>
                <w:sz w:val="24"/>
                <w:lang w:eastAsia="ru-RU"/>
              </w:rPr>
              <w:softHyphen/>
              <w:t>зование культурных растений для про</w:t>
            </w:r>
            <w:r w:rsidRPr="00F05463">
              <w:rPr>
                <w:rFonts w:ascii="Times New Roman" w:hAnsi="Times New Roman" w:cs="Times New Roman"/>
                <w:sz w:val="24"/>
                <w:lang w:eastAsia="ru-RU"/>
              </w:rPr>
              <w:softHyphen/>
              <w:t>изводства продуктов питания и про</w:t>
            </w:r>
            <w:r w:rsidRPr="00F05463">
              <w:rPr>
                <w:rFonts w:ascii="Times New Roman" w:hAnsi="Times New Roman" w:cs="Times New Roman"/>
                <w:sz w:val="24"/>
                <w:lang w:eastAsia="ru-RU"/>
              </w:rPr>
              <w:softHyphen/>
              <w:t>мышленных т</w:t>
            </w:r>
            <w:r w:rsidRPr="00F05463">
              <w:rPr>
                <w:rFonts w:ascii="Times New Roman" w:hAnsi="Times New Roman" w:cs="Times New Roman"/>
                <w:sz w:val="24"/>
                <w:lang w:eastAsia="ru-RU"/>
              </w:rPr>
              <w:t>о</w:t>
            </w:r>
            <w:r w:rsidRPr="00F05463">
              <w:rPr>
                <w:rFonts w:ascii="Times New Roman" w:hAnsi="Times New Roman" w:cs="Times New Roman"/>
                <w:sz w:val="24"/>
                <w:lang w:eastAsia="ru-RU"/>
              </w:rPr>
              <w:t>варов. Классификация кул</w:t>
            </w:r>
            <w:r w:rsidRPr="00F05463">
              <w:rPr>
                <w:rFonts w:ascii="Times New Roman" w:hAnsi="Times New Roman" w:cs="Times New Roman"/>
                <w:sz w:val="24"/>
                <w:lang w:eastAsia="ru-RU"/>
              </w:rPr>
              <w:t>ь</w:t>
            </w:r>
            <w:r w:rsidRPr="00F05463">
              <w:rPr>
                <w:rFonts w:ascii="Times New Roman" w:hAnsi="Times New Roman" w:cs="Times New Roman"/>
                <w:sz w:val="24"/>
                <w:lang w:eastAsia="ru-RU"/>
              </w:rPr>
              <w:t xml:space="preserve">турных растений: зерновые, </w:t>
            </w:r>
            <w:r w:rsidRPr="00F05463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кор</w:t>
            </w:r>
            <w:r w:rsidRPr="00F05463">
              <w:rPr>
                <w:rFonts w:ascii="Times New Roman" w:hAnsi="Times New Roman" w:cs="Times New Roman"/>
                <w:sz w:val="24"/>
                <w:lang w:eastAsia="ru-RU"/>
              </w:rPr>
              <w:softHyphen/>
              <w:t>мовые и прядильные кул</w:t>
            </w:r>
            <w:r w:rsidRPr="00F05463">
              <w:rPr>
                <w:rFonts w:ascii="Times New Roman" w:hAnsi="Times New Roman" w:cs="Times New Roman"/>
                <w:sz w:val="24"/>
                <w:lang w:eastAsia="ru-RU"/>
              </w:rPr>
              <w:t>ь</w:t>
            </w:r>
            <w:r w:rsidRPr="00F05463">
              <w:rPr>
                <w:rFonts w:ascii="Times New Roman" w:hAnsi="Times New Roman" w:cs="Times New Roman"/>
                <w:sz w:val="24"/>
                <w:lang w:eastAsia="ru-RU"/>
              </w:rPr>
              <w:t>туры, овощи, фрукты, цветы. Труд растениеводов.</w:t>
            </w:r>
          </w:p>
          <w:p w:rsidR="00BA589A" w:rsidRPr="00F05463" w:rsidRDefault="00BA589A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BA589A" w:rsidRPr="00F05463" w:rsidRDefault="00BA589A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  <w:t>Животноводство.</w:t>
            </w:r>
          </w:p>
          <w:p w:rsidR="00BA589A" w:rsidRPr="00F05463" w:rsidRDefault="00BA589A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F05463">
              <w:rPr>
                <w:rFonts w:ascii="Times New Roman" w:hAnsi="Times New Roman" w:cs="Times New Roman"/>
                <w:sz w:val="24"/>
                <w:lang w:eastAsia="ru-RU"/>
              </w:rPr>
              <w:t>Животноводство как отрасль сельского хозяйства. Дома</w:t>
            </w:r>
            <w:r w:rsidRPr="00F05463">
              <w:rPr>
                <w:rFonts w:ascii="Times New Roman" w:hAnsi="Times New Roman" w:cs="Times New Roman"/>
                <w:sz w:val="24"/>
                <w:lang w:eastAsia="ru-RU"/>
              </w:rPr>
              <w:t>ш</w:t>
            </w:r>
            <w:r w:rsidRPr="00F05463">
              <w:rPr>
                <w:rFonts w:ascii="Times New Roman" w:hAnsi="Times New Roman" w:cs="Times New Roman"/>
                <w:sz w:val="24"/>
                <w:lang w:eastAsia="ru-RU"/>
              </w:rPr>
              <w:t>ние сельскохозяй</w:t>
            </w:r>
            <w:r w:rsidRPr="00F05463">
              <w:rPr>
                <w:rFonts w:ascii="Times New Roman" w:hAnsi="Times New Roman" w:cs="Times New Roman"/>
                <w:sz w:val="24"/>
                <w:lang w:eastAsia="ru-RU"/>
              </w:rPr>
              <w:softHyphen/>
              <w:t>ственные  животные: млекопитающие,</w:t>
            </w:r>
          </w:p>
          <w:p w:rsidR="00BA589A" w:rsidRPr="00F05463" w:rsidRDefault="00BA589A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5463">
              <w:rPr>
                <w:rFonts w:ascii="Times New Roman" w:hAnsi="Times New Roman" w:cs="Times New Roman"/>
                <w:sz w:val="24"/>
              </w:rPr>
              <w:t>птицы, рыбы, насекомые. С</w:t>
            </w:r>
            <w:r w:rsidRPr="00F05463">
              <w:rPr>
                <w:rFonts w:ascii="Times New Roman" w:hAnsi="Times New Roman" w:cs="Times New Roman"/>
                <w:sz w:val="24"/>
              </w:rPr>
              <w:t>о</w:t>
            </w:r>
            <w:r w:rsidRPr="00F05463">
              <w:rPr>
                <w:rFonts w:ascii="Times New Roman" w:hAnsi="Times New Roman" w:cs="Times New Roman"/>
                <w:sz w:val="24"/>
              </w:rPr>
              <w:t>держание и разведение д</w:t>
            </w:r>
            <w:r w:rsidRPr="00F05463">
              <w:rPr>
                <w:rFonts w:ascii="Times New Roman" w:hAnsi="Times New Roman" w:cs="Times New Roman"/>
                <w:sz w:val="24"/>
              </w:rPr>
              <w:t>о</w:t>
            </w:r>
            <w:r w:rsidRPr="00F05463">
              <w:rPr>
                <w:rFonts w:ascii="Times New Roman" w:hAnsi="Times New Roman" w:cs="Times New Roman"/>
                <w:sz w:val="24"/>
              </w:rPr>
              <w:t>машних сельскохозяй</w:t>
            </w:r>
            <w:r w:rsidRPr="00F05463">
              <w:rPr>
                <w:rFonts w:ascii="Times New Roman" w:hAnsi="Times New Roman" w:cs="Times New Roman"/>
                <w:sz w:val="24"/>
              </w:rPr>
              <w:softHyphen/>
              <w:t>ственных животных, их роль в эконо</w:t>
            </w:r>
            <w:r w:rsidRPr="00F05463">
              <w:rPr>
                <w:rFonts w:ascii="Times New Roman" w:hAnsi="Times New Roman" w:cs="Times New Roman"/>
                <w:sz w:val="24"/>
              </w:rPr>
              <w:softHyphen/>
              <w:t>мике. Труд животнов</w:t>
            </w:r>
            <w:r w:rsidRPr="00F05463">
              <w:rPr>
                <w:rFonts w:ascii="Times New Roman" w:hAnsi="Times New Roman" w:cs="Times New Roman"/>
                <w:sz w:val="24"/>
              </w:rPr>
              <w:t>о</w:t>
            </w:r>
            <w:r w:rsidRPr="00F05463">
              <w:rPr>
                <w:rFonts w:ascii="Times New Roman" w:hAnsi="Times New Roman" w:cs="Times New Roman"/>
                <w:sz w:val="24"/>
              </w:rPr>
              <w:t>дов.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89A" w:rsidRPr="00BA589A" w:rsidRDefault="00BA589A" w:rsidP="007F5268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lastRenderedPageBreak/>
              <w:t>Понимать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её выпо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нить;</w:t>
            </w:r>
          </w:p>
          <w:p w:rsidR="00BA589A" w:rsidRPr="00BA589A" w:rsidRDefault="00BA589A" w:rsidP="007F5268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актуализировать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знания о дикорастущих и культурных растен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ях, получен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ные в 1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ym w:font="Symbol" w:char="F02D"/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классах;</w:t>
            </w:r>
          </w:p>
          <w:p w:rsidR="00BA589A" w:rsidRPr="00BA589A" w:rsidRDefault="00BA589A" w:rsidP="007F5268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практическая работа в паре: исследовать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выданное уч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телем сельскохозяй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ственное растение и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описывать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его по плану;</w:t>
            </w:r>
          </w:p>
          <w:p w:rsidR="00BA589A" w:rsidRPr="00BA589A" w:rsidRDefault="00BA589A" w:rsidP="007F5268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обсуждать,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зачем люди занимаются растениеводством;</w:t>
            </w:r>
          </w:p>
          <w:p w:rsidR="00BA589A" w:rsidRPr="00BA589A" w:rsidRDefault="00BA589A" w:rsidP="007F5268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различать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и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классифицировать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культурные растения;</w:t>
            </w:r>
          </w:p>
          <w:p w:rsidR="00BA589A" w:rsidRPr="00BA589A" w:rsidRDefault="00BA589A" w:rsidP="007F5268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определять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помощью атласа-определителя культурные раст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ния;</w:t>
            </w:r>
          </w:p>
          <w:p w:rsidR="00BA589A" w:rsidRPr="00BA589A" w:rsidRDefault="00BA589A" w:rsidP="007F5268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характеризовать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роль выращивания культурных растений в эк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номике и труд растениеводов;</w:t>
            </w:r>
          </w:p>
          <w:p w:rsidR="00BA589A" w:rsidRPr="00BA589A" w:rsidRDefault="00BA589A" w:rsidP="007F5268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lastRenderedPageBreak/>
              <w:t>выявлять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связь растениеводства и промышленности;</w:t>
            </w:r>
          </w:p>
          <w:p w:rsidR="00BA589A" w:rsidRPr="00BA589A" w:rsidRDefault="00BA589A" w:rsidP="007F5268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терминологическим словариком;</w:t>
            </w:r>
          </w:p>
          <w:p w:rsidR="00BA589A" w:rsidRPr="00BA589A" w:rsidRDefault="00BA589A" w:rsidP="007F5268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исследовать,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какие продукты растениеводства использую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ся в семье в тече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ние дня;</w:t>
            </w:r>
          </w:p>
          <w:p w:rsidR="00BA589A" w:rsidRPr="00BA589A" w:rsidRDefault="00BA589A" w:rsidP="007F5268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работать </w:t>
            </w:r>
            <w:proofErr w:type="gramStart"/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</w:t>
            </w:r>
            <w:proofErr w:type="gramEnd"/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взрослыми: интервьюировать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работников сельск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го хозяйства;</w:t>
            </w:r>
          </w:p>
          <w:p w:rsidR="00BA589A" w:rsidRPr="00BA589A" w:rsidRDefault="00BA589A" w:rsidP="007F5268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классифицировать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домашних сельскохозяйственных ж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вотных;</w:t>
            </w:r>
          </w:p>
          <w:p w:rsidR="00BA589A" w:rsidRPr="00BA589A" w:rsidRDefault="00BA589A" w:rsidP="007F5268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характеризовать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роль разведения сельскохозяйственных живо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ных в эконо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мике и труд животноводов;</w:t>
            </w:r>
          </w:p>
          <w:p w:rsidR="00BA589A" w:rsidRPr="00BA589A" w:rsidRDefault="00BA589A" w:rsidP="007F5268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выявлять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взаимосвязь растениеводства, животноводства и пр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мышленности;</w:t>
            </w:r>
          </w:p>
          <w:p w:rsidR="00BA589A" w:rsidRPr="00BA589A" w:rsidRDefault="00BA589A" w:rsidP="007F5268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исследовать,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какие продукты животноводства использует семья в течение дня;</w:t>
            </w:r>
          </w:p>
          <w:p w:rsidR="00BA589A" w:rsidRPr="00BA589A" w:rsidRDefault="00BA589A" w:rsidP="007F5268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работать </w:t>
            </w:r>
            <w:proofErr w:type="gramStart"/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</w:t>
            </w:r>
            <w:proofErr w:type="gramEnd"/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взрослыми: интервьюировать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работников живо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новодства;</w:t>
            </w:r>
          </w:p>
          <w:p w:rsidR="00BA589A" w:rsidRPr="00BA589A" w:rsidRDefault="00BA589A" w:rsidP="007F5268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формулировать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выводы из изученного материала,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отв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е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чать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итоговые во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просы и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оценивать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достижения на уроке.</w:t>
            </w:r>
          </w:p>
        </w:tc>
      </w:tr>
      <w:tr w:rsidR="00BA589A" w:rsidRPr="00F05463" w:rsidTr="00F05463">
        <w:trPr>
          <w:trHeight w:val="575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589A" w:rsidRPr="00F05463" w:rsidRDefault="00BA589A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  <w:lastRenderedPageBreak/>
              <w:t>Какая бывает промышле</w:t>
            </w:r>
            <w:r w:rsidRPr="00F05463"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  <w:t>н</w:t>
            </w:r>
            <w:r w:rsidRPr="00F05463"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  <w:t>ность.</w:t>
            </w:r>
          </w:p>
          <w:p w:rsidR="00BA589A" w:rsidRPr="00F05463" w:rsidRDefault="00BA589A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F05463">
              <w:rPr>
                <w:rFonts w:ascii="Times New Roman" w:hAnsi="Times New Roman" w:cs="Times New Roman"/>
                <w:sz w:val="24"/>
                <w:lang w:eastAsia="ru-RU"/>
              </w:rPr>
              <w:t>Промышленность как соста</w:t>
            </w:r>
            <w:r w:rsidRPr="00F05463">
              <w:rPr>
                <w:rFonts w:ascii="Times New Roman" w:hAnsi="Times New Roman" w:cs="Times New Roman"/>
                <w:sz w:val="24"/>
                <w:lang w:eastAsia="ru-RU"/>
              </w:rPr>
              <w:t>в</w:t>
            </w:r>
            <w:r w:rsidRPr="00F05463">
              <w:rPr>
                <w:rFonts w:ascii="Times New Roman" w:hAnsi="Times New Roman" w:cs="Times New Roman"/>
                <w:sz w:val="24"/>
                <w:lang w:eastAsia="ru-RU"/>
              </w:rPr>
              <w:t xml:space="preserve">ная часть экономики. </w:t>
            </w:r>
            <w:proofErr w:type="gramStart"/>
            <w:r w:rsidRPr="00F05463">
              <w:rPr>
                <w:rFonts w:ascii="Times New Roman" w:hAnsi="Times New Roman" w:cs="Times New Roman"/>
                <w:sz w:val="24"/>
                <w:lang w:eastAsia="ru-RU"/>
              </w:rPr>
              <w:t>Отрасли промышленности: добыва</w:t>
            </w:r>
            <w:r w:rsidRPr="00F05463">
              <w:rPr>
                <w:rFonts w:ascii="Times New Roman" w:hAnsi="Times New Roman" w:cs="Times New Roman"/>
                <w:sz w:val="24"/>
                <w:lang w:eastAsia="ru-RU"/>
              </w:rPr>
              <w:t>ю</w:t>
            </w:r>
            <w:r w:rsidRPr="00F05463">
              <w:rPr>
                <w:rFonts w:ascii="Times New Roman" w:hAnsi="Times New Roman" w:cs="Times New Roman"/>
                <w:sz w:val="24"/>
                <w:lang w:eastAsia="ru-RU"/>
              </w:rPr>
              <w:t>щая, электроэнергетика, ме</w:t>
            </w:r>
            <w:r w:rsidRPr="00F05463">
              <w:rPr>
                <w:rFonts w:ascii="Times New Roman" w:hAnsi="Times New Roman" w:cs="Times New Roman"/>
                <w:sz w:val="24"/>
                <w:lang w:eastAsia="ru-RU"/>
              </w:rPr>
              <w:softHyphen/>
              <w:t>таллургия, машиностроение, электрон</w:t>
            </w:r>
            <w:r w:rsidRPr="00F05463">
              <w:rPr>
                <w:rFonts w:ascii="Times New Roman" w:hAnsi="Times New Roman" w:cs="Times New Roman"/>
                <w:sz w:val="24"/>
                <w:lang w:eastAsia="ru-RU"/>
              </w:rPr>
              <w:softHyphen/>
              <w:t>ная, химическая, лё</w:t>
            </w:r>
            <w:r w:rsidRPr="00F05463">
              <w:rPr>
                <w:rFonts w:ascii="Times New Roman" w:hAnsi="Times New Roman" w:cs="Times New Roman"/>
                <w:sz w:val="24"/>
                <w:lang w:eastAsia="ru-RU"/>
              </w:rPr>
              <w:t>г</w:t>
            </w:r>
            <w:r w:rsidRPr="00F05463">
              <w:rPr>
                <w:rFonts w:ascii="Times New Roman" w:hAnsi="Times New Roman" w:cs="Times New Roman"/>
                <w:sz w:val="24"/>
                <w:lang w:eastAsia="ru-RU"/>
              </w:rPr>
              <w:t>кая, пищевая про</w:t>
            </w:r>
            <w:r w:rsidRPr="00F05463">
              <w:rPr>
                <w:rFonts w:ascii="Times New Roman" w:hAnsi="Times New Roman" w:cs="Times New Roman"/>
                <w:sz w:val="24"/>
                <w:lang w:eastAsia="ru-RU"/>
              </w:rPr>
              <w:softHyphen/>
              <w:t>мышленность.</w:t>
            </w:r>
            <w:proofErr w:type="gramEnd"/>
          </w:p>
          <w:p w:rsidR="00BA589A" w:rsidRPr="00F05463" w:rsidRDefault="00BA589A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BA589A" w:rsidRPr="00BA589A" w:rsidRDefault="00BA589A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i/>
                <w:sz w:val="24"/>
                <w:lang w:eastAsia="ru-RU"/>
              </w:rPr>
              <w:t>Проект «Экономика родного края».</w:t>
            </w:r>
          </w:p>
          <w:p w:rsidR="00BA589A" w:rsidRPr="00F05463" w:rsidRDefault="00BA589A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A589A">
              <w:rPr>
                <w:rFonts w:ascii="Times New Roman" w:hAnsi="Times New Roman" w:cs="Times New Roman"/>
                <w:i/>
                <w:sz w:val="24"/>
              </w:rPr>
              <w:t>Подготовка к выполнению проекта: знакомство с мат</w:t>
            </w:r>
            <w:r w:rsidRPr="00BA589A">
              <w:rPr>
                <w:rFonts w:ascii="Times New Roman" w:hAnsi="Times New Roman" w:cs="Times New Roman"/>
                <w:i/>
                <w:sz w:val="24"/>
              </w:rPr>
              <w:t>е</w:t>
            </w:r>
            <w:r w:rsidRPr="00BA589A">
              <w:rPr>
                <w:rFonts w:ascii="Times New Roman" w:hAnsi="Times New Roman" w:cs="Times New Roman"/>
                <w:i/>
                <w:sz w:val="24"/>
              </w:rPr>
              <w:t>риалами учебника, распред</w:t>
            </w:r>
            <w:r w:rsidRPr="00BA589A">
              <w:rPr>
                <w:rFonts w:ascii="Times New Roman" w:hAnsi="Times New Roman" w:cs="Times New Roman"/>
                <w:i/>
                <w:sz w:val="24"/>
              </w:rPr>
              <w:t>е</w:t>
            </w:r>
            <w:r w:rsidRPr="00BA589A">
              <w:rPr>
                <w:rFonts w:ascii="Times New Roman" w:hAnsi="Times New Roman" w:cs="Times New Roman"/>
                <w:i/>
                <w:sz w:val="24"/>
              </w:rPr>
              <w:t>ление заданий, обсуждение способов и сроков работы.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89A" w:rsidRPr="00BA589A" w:rsidRDefault="00BA589A" w:rsidP="007F5268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Понимать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её выпо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нить;</w:t>
            </w:r>
          </w:p>
          <w:p w:rsidR="00BA589A" w:rsidRPr="00BA589A" w:rsidRDefault="00BA589A" w:rsidP="007F5268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характеризовать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отрасли промышленности по их роли в прои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водстве това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ров;</w:t>
            </w:r>
          </w:p>
          <w:p w:rsidR="00BA589A" w:rsidRPr="00BA589A" w:rsidRDefault="00BA589A" w:rsidP="007F5268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соотносить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продукцию и отрасли промышленности;</w:t>
            </w:r>
          </w:p>
          <w:p w:rsidR="00BA589A" w:rsidRPr="00BA589A" w:rsidRDefault="00BA589A" w:rsidP="007F5268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выявлять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взаимосвязь отраслей промышленности;</w:t>
            </w:r>
          </w:p>
          <w:p w:rsidR="00BA589A" w:rsidRPr="00BA589A" w:rsidRDefault="00BA589A" w:rsidP="007F5268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характеризовать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труд работников отраслей промышленн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сти;</w:t>
            </w:r>
          </w:p>
          <w:p w:rsidR="00BA589A" w:rsidRPr="00BA589A" w:rsidRDefault="00BA589A" w:rsidP="007F5268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терминологическим словариком;</w:t>
            </w:r>
          </w:p>
          <w:p w:rsidR="00BA589A" w:rsidRPr="00BA589A" w:rsidRDefault="00BA589A" w:rsidP="007F5268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работать </w:t>
            </w:r>
            <w:proofErr w:type="gramStart"/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со</w:t>
            </w:r>
            <w:proofErr w:type="gramEnd"/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взрослыми: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найти в краеведческой литературе или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выяснить 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 взрослых членов семьи, какие отрасли промышленн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сти, какие крупные пред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приятия есть в регионе;</w:t>
            </w:r>
          </w:p>
          <w:p w:rsidR="00BA589A" w:rsidRPr="00BA589A" w:rsidRDefault="00BA589A" w:rsidP="007F5268">
            <w:pPr>
              <w:tabs>
                <w:tab w:val="left" w:pos="176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ходе выполнения проекта дети учатся:</w:t>
            </w:r>
          </w:p>
          <w:p w:rsidR="00BA589A" w:rsidRPr="00BA589A" w:rsidRDefault="00BA589A" w:rsidP="007F5268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собирать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информацию об экономике своего края;</w:t>
            </w:r>
          </w:p>
          <w:p w:rsidR="00BA589A" w:rsidRPr="00BA589A" w:rsidRDefault="00BA589A" w:rsidP="007F5268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оформлять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собранные материалы в виде фотовыставки, стенгаз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ты, альбома и т. д.;</w:t>
            </w:r>
          </w:p>
          <w:p w:rsidR="00BA589A" w:rsidRPr="00BA589A" w:rsidRDefault="00BA589A" w:rsidP="007F5268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коллективно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составлять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книгу-справочник «Экономика родного края»;</w:t>
            </w:r>
          </w:p>
          <w:p w:rsidR="00BA589A" w:rsidRPr="00BA589A" w:rsidRDefault="00BA589A" w:rsidP="007F5268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презентовать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оценивать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результаты проектной деятел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ности.</w:t>
            </w:r>
          </w:p>
        </w:tc>
      </w:tr>
      <w:tr w:rsidR="00BA589A" w:rsidRPr="00F05463" w:rsidTr="00F05463">
        <w:trPr>
          <w:trHeight w:val="276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589A" w:rsidRPr="00F05463" w:rsidRDefault="00BA589A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  <w:t>Что такое деньги.</w:t>
            </w:r>
          </w:p>
          <w:p w:rsidR="00BA589A" w:rsidRPr="00F05463" w:rsidRDefault="00BA589A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5463">
              <w:rPr>
                <w:rFonts w:ascii="Times New Roman" w:hAnsi="Times New Roman" w:cs="Times New Roman"/>
                <w:sz w:val="24"/>
              </w:rPr>
              <w:t>Обмен товарами: бартер, ку</w:t>
            </w:r>
            <w:r w:rsidRPr="00F05463">
              <w:rPr>
                <w:rFonts w:ascii="Times New Roman" w:hAnsi="Times New Roman" w:cs="Times New Roman"/>
                <w:sz w:val="24"/>
              </w:rPr>
              <w:t>п</w:t>
            </w:r>
            <w:r w:rsidRPr="00F05463">
              <w:rPr>
                <w:rFonts w:ascii="Times New Roman" w:hAnsi="Times New Roman" w:cs="Times New Roman"/>
                <w:sz w:val="24"/>
              </w:rPr>
              <w:t xml:space="preserve">ля </w:t>
            </w:r>
            <w:r w:rsidRPr="00F05463">
              <w:rPr>
                <w:rFonts w:cs="Times New Roman"/>
                <w:sz w:val="24"/>
                <w:lang w:eastAsia="ru-RU"/>
              </w:rPr>
              <w:sym w:font="Symbol" w:char="F02D"/>
            </w:r>
            <w:r w:rsidRPr="00F05463">
              <w:rPr>
                <w:rFonts w:ascii="Times New Roman" w:hAnsi="Times New Roman" w:cs="Times New Roman"/>
                <w:sz w:val="24"/>
              </w:rPr>
              <w:t xml:space="preserve"> про</w:t>
            </w:r>
            <w:r w:rsidRPr="00F05463">
              <w:rPr>
                <w:rFonts w:ascii="Times New Roman" w:hAnsi="Times New Roman" w:cs="Times New Roman"/>
                <w:sz w:val="24"/>
              </w:rPr>
              <w:softHyphen/>
              <w:t>дажа. Роль денег в экономике. Виды денежных знаков (банкноты и монеты). Денежные единицы разли</w:t>
            </w:r>
            <w:r w:rsidRPr="00F05463">
              <w:rPr>
                <w:rFonts w:ascii="Times New Roman" w:hAnsi="Times New Roman" w:cs="Times New Roman"/>
                <w:sz w:val="24"/>
              </w:rPr>
              <w:t>ч</w:t>
            </w:r>
            <w:r w:rsidRPr="00F05463">
              <w:rPr>
                <w:rFonts w:ascii="Times New Roman" w:hAnsi="Times New Roman" w:cs="Times New Roman"/>
                <w:sz w:val="24"/>
              </w:rPr>
              <w:t>ных стран. Зарплата и сбер</w:t>
            </w:r>
            <w:r w:rsidRPr="00F05463">
              <w:rPr>
                <w:rFonts w:ascii="Times New Roman" w:hAnsi="Times New Roman" w:cs="Times New Roman"/>
                <w:sz w:val="24"/>
              </w:rPr>
              <w:t>е</w:t>
            </w:r>
            <w:r w:rsidRPr="00F05463">
              <w:rPr>
                <w:rFonts w:ascii="Times New Roman" w:hAnsi="Times New Roman" w:cs="Times New Roman"/>
                <w:sz w:val="24"/>
              </w:rPr>
              <w:t>жения.</w:t>
            </w:r>
          </w:p>
          <w:p w:rsidR="00BA589A" w:rsidRPr="00F05463" w:rsidRDefault="00BA589A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A589A" w:rsidRPr="00F05463" w:rsidRDefault="00BA589A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  <w:t>Государственный бюджет.</w:t>
            </w:r>
          </w:p>
          <w:p w:rsidR="00BA589A" w:rsidRPr="00F05463" w:rsidRDefault="00BA589A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F05463">
              <w:rPr>
                <w:rFonts w:ascii="Times New Roman" w:hAnsi="Times New Roman" w:cs="Times New Roman"/>
                <w:sz w:val="24"/>
                <w:lang w:eastAsia="ru-RU"/>
              </w:rPr>
              <w:t>Понятие о государственном бюджете, расходах и доходах. Источники доходов. Основные статьи расходов государства.</w:t>
            </w:r>
          </w:p>
          <w:p w:rsidR="00BA589A" w:rsidRPr="00F05463" w:rsidRDefault="00BA589A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BA589A" w:rsidRPr="00F05463" w:rsidRDefault="00BA589A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  <w:t>Семейный бюджет.</w:t>
            </w:r>
          </w:p>
          <w:p w:rsidR="00BA589A" w:rsidRPr="00F05463" w:rsidRDefault="00BA589A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5463">
              <w:rPr>
                <w:rFonts w:ascii="Times New Roman" w:hAnsi="Times New Roman" w:cs="Times New Roman"/>
                <w:sz w:val="24"/>
              </w:rPr>
              <w:t>Понятие о семейном бюджете, доходах и расходах семьи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89A" w:rsidRPr="00BA589A" w:rsidRDefault="00BA589A" w:rsidP="007F5268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Понимать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её выпо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нить;</w:t>
            </w:r>
          </w:p>
          <w:p w:rsidR="00BA589A" w:rsidRPr="00BA589A" w:rsidRDefault="00BA589A" w:rsidP="007F5268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характеризовать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виды обмена товарами (бартер и купля-продажа);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моде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softHyphen/>
              <w:t>лировать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ситуации бартера и купли-продажи;</w:t>
            </w:r>
          </w:p>
          <w:p w:rsidR="00BA589A" w:rsidRPr="00BA589A" w:rsidRDefault="00BA589A" w:rsidP="007F5268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раскрывать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роль денег в экономике;</w:t>
            </w:r>
          </w:p>
          <w:p w:rsidR="00BA589A" w:rsidRPr="00BA589A" w:rsidRDefault="00BA589A" w:rsidP="007F5268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различать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денежные единицы разных стран;</w:t>
            </w:r>
          </w:p>
          <w:p w:rsidR="00BA589A" w:rsidRPr="00BA589A" w:rsidRDefault="00BA589A" w:rsidP="007F5268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работа в паре: рассматривать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и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сравнивать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м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неты России по внешнему виду, устно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описывать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их;</w:t>
            </w:r>
          </w:p>
          <w:p w:rsidR="00BA589A" w:rsidRPr="00BA589A" w:rsidRDefault="00BA589A" w:rsidP="007F5268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характеризовать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государственный бюджет, его доходы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и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расх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ды;</w:t>
            </w:r>
          </w:p>
          <w:p w:rsidR="00BA589A" w:rsidRPr="00BA589A" w:rsidRDefault="00BA589A" w:rsidP="007F5268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определять,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люди</w:t>
            </w:r>
            <w:proofErr w:type="gramEnd"/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каких профессий получают зарплату из гос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дарственного бюджета;</w:t>
            </w:r>
          </w:p>
          <w:p w:rsidR="00BA589A" w:rsidRPr="00BA589A" w:rsidRDefault="00BA589A" w:rsidP="007F5268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выявлять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взаимосвязь между доходами и расходами государс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ва;</w:t>
            </w:r>
          </w:p>
          <w:p w:rsidR="00BA589A" w:rsidRPr="00BA589A" w:rsidRDefault="00BA589A" w:rsidP="007F5268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моделировать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доходы и расходы государства в виде математич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ских задач;</w:t>
            </w:r>
          </w:p>
          <w:p w:rsidR="00BA589A" w:rsidRPr="00BA589A" w:rsidRDefault="00BA589A" w:rsidP="007F5268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характеризовать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семейный бюджет, его доходы и расходы;</w:t>
            </w:r>
          </w:p>
          <w:p w:rsidR="00BA589A" w:rsidRPr="00BA589A" w:rsidRDefault="00BA589A" w:rsidP="007F5268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выявлять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сходство и различия государственного и семе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ного бюджета и их взаимосвязь;</w:t>
            </w:r>
          </w:p>
          <w:p w:rsidR="00BA589A" w:rsidRPr="00BA589A" w:rsidRDefault="00BA589A" w:rsidP="007F5268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определять,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какие </w:t>
            </w:r>
            <w:proofErr w:type="gramStart"/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доходы</w:t>
            </w:r>
            <w:proofErr w:type="gramEnd"/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из </w:t>
            </w:r>
            <w:proofErr w:type="gramStart"/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каких</w:t>
            </w:r>
            <w:proofErr w:type="gramEnd"/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источников может иметь семья;</w:t>
            </w:r>
          </w:p>
          <w:p w:rsidR="00BA589A" w:rsidRPr="00BA589A" w:rsidRDefault="00BA589A" w:rsidP="007F5268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обсуждать,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какие расходы семьи являются первостепенн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ми, а какие 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ym w:font="Symbol" w:char="F02D"/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ме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нее важными;</w:t>
            </w:r>
          </w:p>
          <w:p w:rsidR="00BA589A" w:rsidRPr="00BA589A" w:rsidRDefault="00BA589A" w:rsidP="007F5268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моделировать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семейный бюджет;</w:t>
            </w:r>
          </w:p>
          <w:p w:rsidR="00BA589A" w:rsidRPr="00BA589A" w:rsidRDefault="00BA589A" w:rsidP="007F5268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lastRenderedPageBreak/>
              <w:t>работать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терминологическим словариком;</w:t>
            </w:r>
          </w:p>
          <w:p w:rsidR="00BA589A" w:rsidRPr="00BA589A" w:rsidRDefault="00BA589A" w:rsidP="007F5268">
            <w:pPr>
              <w:numPr>
                <w:ilvl w:val="0"/>
                <w:numId w:val="21"/>
              </w:numPr>
              <w:tabs>
                <w:tab w:val="left" w:pos="176"/>
                <w:tab w:val="center" w:pos="4677"/>
                <w:tab w:val="right" w:pos="93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формулировать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</w:rPr>
              <w:t xml:space="preserve"> выводы из изученного материала,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отв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е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чать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</w:t>
            </w:r>
            <w:r w:rsidRPr="00BA589A">
              <w:rPr>
                <w:rFonts w:ascii="Times New Roman" w:hAnsi="Times New Roman" w:cs="Times New Roman"/>
                <w:sz w:val="20"/>
                <w:szCs w:val="20"/>
              </w:rPr>
              <w:softHyphen/>
              <w:t>просы и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оценивать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достижения на уроке.</w:t>
            </w:r>
          </w:p>
        </w:tc>
      </w:tr>
      <w:tr w:rsidR="00BA589A" w:rsidRPr="00F05463" w:rsidTr="00F05463">
        <w:trPr>
          <w:trHeight w:val="276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589A" w:rsidRPr="00F05463" w:rsidRDefault="00BA589A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  <w:lastRenderedPageBreak/>
              <w:t xml:space="preserve">Экономика и экология. </w:t>
            </w:r>
          </w:p>
          <w:p w:rsidR="00BA589A" w:rsidRPr="00F05463" w:rsidRDefault="00BA589A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5463">
              <w:rPr>
                <w:rFonts w:ascii="Times New Roman" w:hAnsi="Times New Roman" w:cs="Times New Roman"/>
                <w:sz w:val="24"/>
              </w:rPr>
              <w:t>Положительное и отрицател</w:t>
            </w:r>
            <w:r w:rsidRPr="00F05463">
              <w:rPr>
                <w:rFonts w:ascii="Times New Roman" w:hAnsi="Times New Roman" w:cs="Times New Roman"/>
                <w:sz w:val="24"/>
              </w:rPr>
              <w:t>ь</w:t>
            </w:r>
            <w:r w:rsidRPr="00F05463">
              <w:rPr>
                <w:rFonts w:ascii="Times New Roman" w:hAnsi="Times New Roman" w:cs="Times New Roman"/>
                <w:sz w:val="24"/>
              </w:rPr>
              <w:t>ное воз</w:t>
            </w:r>
            <w:r w:rsidRPr="00F05463">
              <w:rPr>
                <w:rFonts w:ascii="Times New Roman" w:hAnsi="Times New Roman" w:cs="Times New Roman"/>
                <w:sz w:val="24"/>
              </w:rPr>
              <w:softHyphen/>
              <w:t>действие экономики на окружающую среду. Взаим</w:t>
            </w:r>
            <w:r w:rsidRPr="00F05463">
              <w:rPr>
                <w:rFonts w:ascii="Times New Roman" w:hAnsi="Times New Roman" w:cs="Times New Roman"/>
                <w:sz w:val="24"/>
              </w:rPr>
              <w:t>о</w:t>
            </w:r>
            <w:r w:rsidRPr="00F05463">
              <w:rPr>
                <w:rFonts w:ascii="Times New Roman" w:hAnsi="Times New Roman" w:cs="Times New Roman"/>
                <w:sz w:val="24"/>
              </w:rPr>
              <w:t>зависимость экономики и эк</w:t>
            </w:r>
            <w:r w:rsidRPr="00F05463">
              <w:rPr>
                <w:rFonts w:ascii="Times New Roman" w:hAnsi="Times New Roman" w:cs="Times New Roman"/>
                <w:sz w:val="24"/>
              </w:rPr>
              <w:t>о</w:t>
            </w:r>
            <w:r w:rsidRPr="00F05463">
              <w:rPr>
                <w:rFonts w:ascii="Times New Roman" w:hAnsi="Times New Roman" w:cs="Times New Roman"/>
                <w:sz w:val="24"/>
              </w:rPr>
              <w:t>логии. Экологические прогн</w:t>
            </w:r>
            <w:r w:rsidRPr="00F05463">
              <w:rPr>
                <w:rFonts w:ascii="Times New Roman" w:hAnsi="Times New Roman" w:cs="Times New Roman"/>
                <w:sz w:val="24"/>
              </w:rPr>
              <w:t>о</w:t>
            </w:r>
            <w:r w:rsidRPr="00F05463">
              <w:rPr>
                <w:rFonts w:ascii="Times New Roman" w:hAnsi="Times New Roman" w:cs="Times New Roman"/>
                <w:sz w:val="24"/>
              </w:rPr>
              <w:t>зы, их влияние на экономику.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89A" w:rsidRPr="00BA589A" w:rsidRDefault="00BA589A" w:rsidP="007F5268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Понимать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её выпо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нить;</w:t>
            </w:r>
          </w:p>
          <w:p w:rsidR="00BA589A" w:rsidRPr="00BA589A" w:rsidRDefault="00BA589A" w:rsidP="007F5268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актуализировать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знания о влиянии человека на окружа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щую среду, полу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ченные в 1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ym w:font="Symbol" w:char="F02D"/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классах;</w:t>
            </w:r>
          </w:p>
          <w:p w:rsidR="00BA589A" w:rsidRPr="00BA589A" w:rsidRDefault="00BA589A" w:rsidP="007F5268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характеризовать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вредное воздействие различных отраслей эк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номики на окружающую среду;</w:t>
            </w:r>
          </w:p>
          <w:p w:rsidR="00BA589A" w:rsidRPr="00BA589A" w:rsidRDefault="00BA589A" w:rsidP="007F5268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раскрывать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взаимосвязь между экономикой и экологией;</w:t>
            </w:r>
          </w:p>
          <w:p w:rsidR="00BA589A" w:rsidRPr="00BA589A" w:rsidRDefault="00BA589A" w:rsidP="007F5268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обсуждать,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почему при осуществлении любого </w:t>
            </w:r>
            <w:proofErr w:type="gramStart"/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экономич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ского проекта</w:t>
            </w:r>
            <w:proofErr w:type="gramEnd"/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на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стоящее время осуществляется экологическая эксперт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за;</w:t>
            </w:r>
          </w:p>
          <w:p w:rsidR="00BA589A" w:rsidRPr="00BA589A" w:rsidRDefault="00BA589A" w:rsidP="007F5268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приводить примеры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изменения </w:t>
            </w:r>
            <w:proofErr w:type="gramStart"/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экономических проектов</w:t>
            </w:r>
            <w:proofErr w:type="gramEnd"/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под влиянием эко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логов;</w:t>
            </w:r>
          </w:p>
          <w:p w:rsidR="00BA589A" w:rsidRPr="00BA589A" w:rsidRDefault="00BA589A" w:rsidP="007F5268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моделировать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экологические прогнозы;</w:t>
            </w:r>
          </w:p>
          <w:p w:rsidR="00BA589A" w:rsidRPr="00BA589A" w:rsidRDefault="00BA589A" w:rsidP="007F5268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терминологическим словариком;</w:t>
            </w:r>
          </w:p>
          <w:p w:rsidR="00BA589A" w:rsidRPr="00BA589A" w:rsidRDefault="00BA589A" w:rsidP="007F5268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работать </w:t>
            </w:r>
            <w:proofErr w:type="gramStart"/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со</w:t>
            </w:r>
            <w:proofErr w:type="gramEnd"/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взрослыми: выяснять,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какие меры эколог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ческой безопасности предпринимаются в регионе;</w:t>
            </w:r>
          </w:p>
          <w:p w:rsidR="00BA589A" w:rsidRPr="00BA589A" w:rsidRDefault="00BA589A" w:rsidP="007F5268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формулировать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выводы из изученного материала,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отв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е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чать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итоговые во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просы и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оценивать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достижения на уроке.</w:t>
            </w:r>
          </w:p>
        </w:tc>
      </w:tr>
      <w:tr w:rsidR="00BA589A" w:rsidRPr="00F05463" w:rsidTr="00F05463">
        <w:trPr>
          <w:trHeight w:val="276"/>
        </w:trPr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589A" w:rsidRPr="00F05463" w:rsidRDefault="00BA589A" w:rsidP="00F05463">
            <w:pPr>
              <w:tabs>
                <w:tab w:val="left" w:pos="17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hd w:val="clear" w:color="auto" w:fill="FFFFFF"/>
                <w:lang w:eastAsia="ru-RU"/>
              </w:rPr>
            </w:pPr>
            <w:r w:rsidRPr="00F05463">
              <w:rPr>
                <w:rFonts w:ascii="Times New Roman" w:hAnsi="Times New Roman" w:cs="Times New Roman"/>
                <w:b/>
                <w:bCs/>
                <w:sz w:val="24"/>
                <w:shd w:val="clear" w:color="auto" w:fill="FFFFFF"/>
                <w:lang w:eastAsia="ru-RU"/>
              </w:rPr>
              <w:t>Раздел «Путешествия по городам и странам» (8 ч)</w:t>
            </w:r>
          </w:p>
        </w:tc>
      </w:tr>
      <w:tr w:rsidR="00BA589A" w:rsidRPr="00F05463" w:rsidTr="00F05463">
        <w:trPr>
          <w:trHeight w:val="276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589A" w:rsidRPr="00F05463" w:rsidRDefault="00BA589A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Золотое кольцо России.</w:t>
            </w:r>
          </w:p>
          <w:p w:rsidR="00BA589A" w:rsidRPr="00F05463" w:rsidRDefault="00BA589A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 xml:space="preserve">Золотое кольцо России </w:t>
            </w:r>
            <w:r w:rsidRPr="00F05463">
              <w:rPr>
                <w:rFonts w:ascii="Times New Roman" w:hAnsi="Times New Roman"/>
                <w:sz w:val="24"/>
              </w:rPr>
              <w:sym w:font="Symbol" w:char="F02D"/>
            </w:r>
            <w:r w:rsidRPr="00F05463">
              <w:rPr>
                <w:rFonts w:ascii="Times New Roman" w:hAnsi="Times New Roman"/>
                <w:sz w:val="24"/>
              </w:rPr>
              <w:t xml:space="preserve"> слава и гор</w:t>
            </w:r>
            <w:r w:rsidRPr="00F05463">
              <w:rPr>
                <w:rFonts w:ascii="Times New Roman" w:hAnsi="Times New Roman"/>
                <w:sz w:val="24"/>
              </w:rPr>
              <w:softHyphen/>
              <w:t xml:space="preserve">дость страны. </w:t>
            </w:r>
            <w:proofErr w:type="gramStart"/>
            <w:r w:rsidRPr="00F05463">
              <w:rPr>
                <w:rFonts w:ascii="Times New Roman" w:hAnsi="Times New Roman"/>
                <w:sz w:val="24"/>
              </w:rPr>
              <w:t>Города З</w:t>
            </w:r>
            <w:r w:rsidRPr="00F05463">
              <w:rPr>
                <w:rFonts w:ascii="Times New Roman" w:hAnsi="Times New Roman"/>
                <w:sz w:val="24"/>
              </w:rPr>
              <w:t>о</w:t>
            </w:r>
            <w:r w:rsidRPr="00F05463">
              <w:rPr>
                <w:rFonts w:ascii="Times New Roman" w:hAnsi="Times New Roman"/>
                <w:sz w:val="24"/>
              </w:rPr>
              <w:t>лотого кольца (Сергиев-Посад, Переславль-Залеский, Ростов, Ярославль, Кострома, Иван</w:t>
            </w:r>
            <w:r w:rsidRPr="00F05463">
              <w:rPr>
                <w:rFonts w:ascii="Times New Roman" w:hAnsi="Times New Roman"/>
                <w:sz w:val="24"/>
              </w:rPr>
              <w:t>о</w:t>
            </w:r>
            <w:r w:rsidRPr="00F05463">
              <w:rPr>
                <w:rFonts w:ascii="Times New Roman" w:hAnsi="Times New Roman"/>
                <w:sz w:val="24"/>
              </w:rPr>
              <w:t>во, Суздаль, Владимир),  их до</w:t>
            </w:r>
            <w:r w:rsidRPr="00F05463">
              <w:rPr>
                <w:rFonts w:ascii="Times New Roman" w:hAnsi="Times New Roman"/>
                <w:sz w:val="24"/>
              </w:rPr>
              <w:softHyphen/>
              <w:t>стопримечательности.</w:t>
            </w:r>
            <w:proofErr w:type="gramEnd"/>
          </w:p>
          <w:p w:rsidR="00BA589A" w:rsidRPr="00F05463" w:rsidRDefault="00BA589A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A589A" w:rsidRPr="00BA589A" w:rsidRDefault="00BA589A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i/>
                <w:sz w:val="24"/>
                <w:lang w:eastAsia="ru-RU"/>
              </w:rPr>
              <w:t>Проект «Музей путешес</w:t>
            </w:r>
            <w:r w:rsidRPr="00BA589A">
              <w:rPr>
                <w:rFonts w:ascii="Times New Roman" w:hAnsi="Times New Roman"/>
                <w:b/>
                <w:bCs/>
                <w:i/>
                <w:sz w:val="24"/>
                <w:lang w:eastAsia="ru-RU"/>
              </w:rPr>
              <w:t>т</w:t>
            </w:r>
            <w:r w:rsidRPr="00BA589A">
              <w:rPr>
                <w:rFonts w:ascii="Times New Roman" w:hAnsi="Times New Roman"/>
                <w:b/>
                <w:bCs/>
                <w:i/>
                <w:sz w:val="24"/>
                <w:lang w:eastAsia="ru-RU"/>
              </w:rPr>
              <w:t>вий».</w:t>
            </w:r>
          </w:p>
          <w:p w:rsidR="00BA589A" w:rsidRPr="00F05463" w:rsidRDefault="00BA589A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A589A">
              <w:rPr>
                <w:rFonts w:ascii="Times New Roman" w:hAnsi="Times New Roman"/>
                <w:i/>
                <w:sz w:val="24"/>
              </w:rPr>
              <w:t>Подготовка к выполнению проекта: знакомство с мат</w:t>
            </w:r>
            <w:r w:rsidRPr="00BA589A">
              <w:rPr>
                <w:rFonts w:ascii="Times New Roman" w:hAnsi="Times New Roman"/>
                <w:i/>
                <w:sz w:val="24"/>
              </w:rPr>
              <w:t>е</w:t>
            </w:r>
            <w:r w:rsidRPr="00BA589A">
              <w:rPr>
                <w:rFonts w:ascii="Times New Roman" w:hAnsi="Times New Roman"/>
                <w:i/>
                <w:sz w:val="24"/>
              </w:rPr>
              <w:t>риалами учебника, распред</w:t>
            </w:r>
            <w:r w:rsidRPr="00BA589A">
              <w:rPr>
                <w:rFonts w:ascii="Times New Roman" w:hAnsi="Times New Roman"/>
                <w:i/>
                <w:sz w:val="24"/>
              </w:rPr>
              <w:t>е</w:t>
            </w:r>
            <w:r w:rsidRPr="00BA589A">
              <w:rPr>
                <w:rFonts w:ascii="Times New Roman" w:hAnsi="Times New Roman"/>
                <w:i/>
                <w:sz w:val="24"/>
              </w:rPr>
              <w:t>ление заданий, обсуждение способов и сроков работы.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89A" w:rsidRPr="00BA589A" w:rsidRDefault="00BA589A" w:rsidP="007F5268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Понимать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учебную задачу урока и стремиться её выпо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л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нить;</w:t>
            </w:r>
          </w:p>
          <w:p w:rsidR="00BA589A" w:rsidRPr="00BA589A" w:rsidRDefault="00BA589A" w:rsidP="007F5268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прослеживать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маршрут путешествия по карте в учебнике и н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а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стенной карте России;</w:t>
            </w:r>
          </w:p>
          <w:p w:rsidR="00BA589A" w:rsidRPr="00BA589A" w:rsidRDefault="00BA589A" w:rsidP="007F5268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рассказывать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о достопримечательностях городов Золотого кол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ца;</w:t>
            </w:r>
          </w:p>
          <w:p w:rsidR="00BA589A" w:rsidRPr="00BA589A" w:rsidRDefault="00BA589A" w:rsidP="007F5268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узнавать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достопримечательности городов Золотого кольца по фото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softHyphen/>
              <w:t>графиям;</w:t>
            </w:r>
          </w:p>
          <w:p w:rsidR="00BA589A" w:rsidRPr="00BA589A" w:rsidRDefault="00BA589A" w:rsidP="007F5268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составлять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вопросы к викторине по Золотому кольцу;</w:t>
            </w:r>
          </w:p>
          <w:p w:rsidR="00BA589A" w:rsidRPr="00BA589A" w:rsidRDefault="00BA589A" w:rsidP="007F5268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моделировать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маршрут Золотого кольца, используя фот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графии достопри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softHyphen/>
              <w:t>мечательностей, сувениры и т. д.;</w:t>
            </w:r>
          </w:p>
          <w:p w:rsidR="00BA589A" w:rsidRPr="00BA589A" w:rsidRDefault="00BA589A" w:rsidP="007F5268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выполнять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задания из электронного приложения к учебн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и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ку;</w:t>
            </w:r>
          </w:p>
          <w:p w:rsidR="00BA589A" w:rsidRPr="00BA589A" w:rsidRDefault="00BA589A" w:rsidP="007F5268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sz w:val="20"/>
                <w:lang w:eastAsia="ru-RU"/>
              </w:rPr>
              <w:t>с помощью Интернета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готовить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сообщение о любом городе Зол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того кольца;</w:t>
            </w:r>
          </w:p>
          <w:p w:rsidR="00BA589A" w:rsidRPr="00BA589A" w:rsidRDefault="00BA589A" w:rsidP="007F5268">
            <w:pPr>
              <w:tabs>
                <w:tab w:val="left" w:pos="176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sz w:val="20"/>
                <w:lang w:eastAsia="ru-RU"/>
              </w:rPr>
              <w:t>В ходе выполнения проекта дети учатся:</w:t>
            </w:r>
          </w:p>
          <w:p w:rsidR="00BA589A" w:rsidRPr="00BA589A" w:rsidRDefault="00BA589A" w:rsidP="007F5268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собирать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экспонаты для музея (фотографии, открытки, значки и др.),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со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softHyphen/>
              <w:t>ставлять этикетки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(кем, когда и где собран материал);</w:t>
            </w:r>
          </w:p>
          <w:p w:rsidR="00BA589A" w:rsidRPr="00BA589A" w:rsidRDefault="00BA589A" w:rsidP="007F5268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оформлять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экспозицию музея;</w:t>
            </w:r>
          </w:p>
          <w:p w:rsidR="00BA589A" w:rsidRPr="00BA589A" w:rsidRDefault="00BA589A" w:rsidP="007F5268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готовить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сообщения (экскурсии по музею);</w:t>
            </w:r>
          </w:p>
          <w:p w:rsidR="00BA589A" w:rsidRPr="00BA589A" w:rsidRDefault="00BA589A" w:rsidP="007F5268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презентовать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свои сообщения с демонстрацией экспонатов</w:t>
            </w:r>
          </w:p>
          <w:p w:rsidR="00BA589A" w:rsidRPr="00BA589A" w:rsidRDefault="00BA589A" w:rsidP="007F5268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формулировать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выводы из изученного материала,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отв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е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чать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на итоговые во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softHyphen/>
              <w:t>просы и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оценивать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достижения на уроке.</w:t>
            </w:r>
          </w:p>
        </w:tc>
      </w:tr>
      <w:tr w:rsidR="00BA589A" w:rsidRPr="00F05463" w:rsidTr="00F05463">
        <w:trPr>
          <w:trHeight w:val="276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589A" w:rsidRPr="00F05463" w:rsidRDefault="00BA589A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Наши ближайшие соседи.</w:t>
            </w:r>
          </w:p>
          <w:p w:rsidR="00BA589A" w:rsidRPr="00F05463" w:rsidRDefault="00BA589A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Государства, граничащие с Россией, их столицы.</w:t>
            </w:r>
          </w:p>
          <w:p w:rsidR="00BA589A" w:rsidRPr="00F05463" w:rsidRDefault="00BA589A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A589A" w:rsidRPr="00F05463" w:rsidRDefault="00BA589A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На севере Европы.</w:t>
            </w:r>
          </w:p>
          <w:p w:rsidR="00BA589A" w:rsidRPr="00F05463" w:rsidRDefault="00BA589A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F05463">
              <w:rPr>
                <w:rFonts w:ascii="Times New Roman" w:hAnsi="Times New Roman"/>
                <w:sz w:val="24"/>
              </w:rPr>
              <w:t>Страны севера Европы (Но</w:t>
            </w:r>
            <w:r w:rsidRPr="00F05463">
              <w:rPr>
                <w:rFonts w:ascii="Times New Roman" w:hAnsi="Times New Roman"/>
                <w:sz w:val="24"/>
              </w:rPr>
              <w:t>р</w:t>
            </w:r>
            <w:r w:rsidRPr="00F05463">
              <w:rPr>
                <w:rFonts w:ascii="Times New Roman" w:hAnsi="Times New Roman"/>
                <w:sz w:val="24"/>
              </w:rPr>
              <w:t>вегия, Швеция, Финляндия, Дания, Ислан</w:t>
            </w:r>
            <w:r w:rsidRPr="00F05463">
              <w:rPr>
                <w:rFonts w:ascii="Times New Roman" w:hAnsi="Times New Roman"/>
                <w:sz w:val="24"/>
              </w:rPr>
              <w:softHyphen/>
              <w:t>дия), их стол</w:t>
            </w:r>
            <w:r w:rsidRPr="00F05463">
              <w:rPr>
                <w:rFonts w:ascii="Times New Roman" w:hAnsi="Times New Roman"/>
                <w:sz w:val="24"/>
              </w:rPr>
              <w:t>и</w:t>
            </w:r>
            <w:r w:rsidRPr="00F05463">
              <w:rPr>
                <w:rFonts w:ascii="Times New Roman" w:hAnsi="Times New Roman"/>
                <w:sz w:val="24"/>
              </w:rPr>
              <w:t>цы, государственное устро</w:t>
            </w:r>
            <w:r w:rsidRPr="00F05463">
              <w:rPr>
                <w:rFonts w:ascii="Times New Roman" w:hAnsi="Times New Roman"/>
                <w:sz w:val="24"/>
              </w:rPr>
              <w:t>й</w:t>
            </w:r>
            <w:r w:rsidRPr="00F05463">
              <w:rPr>
                <w:rFonts w:ascii="Times New Roman" w:hAnsi="Times New Roman"/>
                <w:sz w:val="24"/>
              </w:rPr>
              <w:t>ство, государственные языки, флаги, достопримечательн</w:t>
            </w:r>
            <w:r w:rsidRPr="00F05463">
              <w:rPr>
                <w:rFonts w:ascii="Times New Roman" w:hAnsi="Times New Roman"/>
                <w:sz w:val="24"/>
              </w:rPr>
              <w:t>о</w:t>
            </w:r>
            <w:r w:rsidRPr="00F05463">
              <w:rPr>
                <w:rFonts w:ascii="Times New Roman" w:hAnsi="Times New Roman"/>
                <w:sz w:val="24"/>
              </w:rPr>
              <w:t>сти, знаме</w:t>
            </w:r>
            <w:r w:rsidRPr="00F05463">
              <w:rPr>
                <w:rFonts w:ascii="Times New Roman" w:hAnsi="Times New Roman"/>
                <w:sz w:val="24"/>
              </w:rPr>
              <w:softHyphen/>
              <w:t>нитые люди.</w:t>
            </w:r>
            <w:proofErr w:type="gramEnd"/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89A" w:rsidRPr="00BA589A" w:rsidRDefault="00BA589A" w:rsidP="007F5268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Понимать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учебную задачу урока и стремиться её выпо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л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нить;</w:t>
            </w:r>
          </w:p>
          <w:p w:rsidR="00BA589A" w:rsidRPr="00BA589A" w:rsidRDefault="00BA589A" w:rsidP="007F5268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показывать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на карте России её границы и пограничные госуда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р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ства, их сто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softHyphen/>
              <w:t>лицы, в том числе страны, граничащие только с Кал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и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нинградской областью или имеющие с Россией только морские гр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а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ницы;</w:t>
            </w:r>
          </w:p>
          <w:p w:rsidR="00BA589A" w:rsidRPr="00BA589A" w:rsidRDefault="00BA589A" w:rsidP="007F5268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обсуждать,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почему с государствами-соседями нужно иметь до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б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рососедские отношения;</w:t>
            </w:r>
          </w:p>
          <w:p w:rsidR="00BA589A" w:rsidRPr="00BA589A" w:rsidRDefault="00BA589A" w:rsidP="007F5268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выполнять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задания из электронного приложения к учебн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и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ку;</w:t>
            </w:r>
          </w:p>
          <w:p w:rsidR="00BA589A" w:rsidRPr="00BA589A" w:rsidRDefault="00BA589A" w:rsidP="007F5268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работать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с терминологическим словариком;</w:t>
            </w:r>
          </w:p>
          <w:p w:rsidR="00BA589A" w:rsidRPr="00BA589A" w:rsidRDefault="00BA589A" w:rsidP="007F5268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sz w:val="20"/>
                <w:lang w:eastAsia="ru-RU"/>
              </w:rPr>
              <w:t>с помощью дополнительной литературы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готовить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сообщ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ния о странах, гра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softHyphen/>
              <w:t>ничащих с Россией;</w:t>
            </w:r>
          </w:p>
          <w:p w:rsidR="00BA589A" w:rsidRPr="00BA589A" w:rsidRDefault="00BA589A" w:rsidP="007F5268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работать в группе: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самостоятельно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изучить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материал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учебника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о странах севера Европы (каждой группе по одной стране),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подг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о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товить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сообщения с показом место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softHyphen/>
              <w:t>положения страны и её столицы на политической карте Европы;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выступать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одному из представит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лей группы или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распределять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материал на несколько сообщений;</w:t>
            </w:r>
          </w:p>
          <w:p w:rsidR="00BA589A" w:rsidRPr="00BA589A" w:rsidRDefault="00BA589A" w:rsidP="007F5268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соотносить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государства и их флаги;</w:t>
            </w:r>
          </w:p>
          <w:p w:rsidR="00BA589A" w:rsidRPr="00BA589A" w:rsidRDefault="00BA589A" w:rsidP="007F5268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узнавать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по фотографиям достопримечательности изуча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мых 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lastRenderedPageBreak/>
              <w:t>стран; её за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softHyphen/>
              <w:t>мечательных людей;</w:t>
            </w:r>
          </w:p>
          <w:p w:rsidR="00BA589A" w:rsidRPr="00BA589A" w:rsidRDefault="00BA589A" w:rsidP="007F5268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составлять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вопросы к викторине по странам севера Евр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пы;</w:t>
            </w:r>
          </w:p>
          <w:p w:rsidR="00BA589A" w:rsidRPr="00BA589A" w:rsidRDefault="00BA589A" w:rsidP="007F5268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работать </w:t>
            </w:r>
            <w:proofErr w:type="gramStart"/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со</w:t>
            </w:r>
            <w:proofErr w:type="gramEnd"/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взрослыми: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в магазинах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выяснять,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какие т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вары поступают из стран севера Европы;</w:t>
            </w:r>
          </w:p>
          <w:p w:rsidR="00BA589A" w:rsidRPr="00BA589A" w:rsidRDefault="00BA589A" w:rsidP="007F5268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формулировать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выводы из изученного материала,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отв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е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чать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на итоговые во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softHyphen/>
              <w:t>просы и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оценивать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достижения на уроке.</w:t>
            </w:r>
          </w:p>
        </w:tc>
      </w:tr>
      <w:tr w:rsidR="00BA589A" w:rsidRPr="00F05463" w:rsidTr="00F05463">
        <w:trPr>
          <w:trHeight w:val="276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589A" w:rsidRPr="00F05463" w:rsidRDefault="00BA589A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lastRenderedPageBreak/>
              <w:t>Что такое Бенилюкс.</w:t>
            </w:r>
          </w:p>
          <w:p w:rsidR="00BA589A" w:rsidRPr="00F05463" w:rsidRDefault="00BA589A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proofErr w:type="gramStart"/>
            <w:r w:rsidRPr="00F05463">
              <w:rPr>
                <w:rFonts w:ascii="Times New Roman" w:hAnsi="Times New Roman"/>
                <w:sz w:val="24"/>
                <w:lang w:eastAsia="ru-RU"/>
              </w:rPr>
              <w:t>Страны Бенилюкса (Бельгия, Нидер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ланды, Люксембург), их столицы, госу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дарственное устройство, флаги, досто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примечательности.</w:t>
            </w:r>
            <w:proofErr w:type="gramEnd"/>
          </w:p>
          <w:p w:rsidR="00BA589A" w:rsidRPr="00F05463" w:rsidRDefault="00BA589A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  <w:p w:rsidR="00BA589A" w:rsidRPr="00F05463" w:rsidRDefault="00BA589A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В центре Европы.</w:t>
            </w:r>
          </w:p>
          <w:p w:rsidR="00BA589A" w:rsidRPr="00F05463" w:rsidRDefault="00BA589A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Страны центра Европы: Ге</w:t>
            </w:r>
            <w:r w:rsidRPr="00F05463">
              <w:rPr>
                <w:rFonts w:ascii="Times New Roman" w:hAnsi="Times New Roman"/>
                <w:sz w:val="24"/>
              </w:rPr>
              <w:t>р</w:t>
            </w:r>
            <w:r w:rsidRPr="00F05463">
              <w:rPr>
                <w:rFonts w:ascii="Times New Roman" w:hAnsi="Times New Roman"/>
                <w:sz w:val="24"/>
              </w:rPr>
              <w:t>мания, Ав</w:t>
            </w:r>
            <w:r w:rsidRPr="00F05463">
              <w:rPr>
                <w:rFonts w:ascii="Times New Roman" w:hAnsi="Times New Roman"/>
                <w:sz w:val="24"/>
              </w:rPr>
              <w:softHyphen/>
              <w:t>стрия, Швейцария, их столицы, флаги, достопр</w:t>
            </w:r>
            <w:r w:rsidRPr="00F05463">
              <w:rPr>
                <w:rFonts w:ascii="Times New Roman" w:hAnsi="Times New Roman"/>
                <w:sz w:val="24"/>
              </w:rPr>
              <w:t>и</w:t>
            </w:r>
            <w:r w:rsidRPr="00F05463">
              <w:rPr>
                <w:rFonts w:ascii="Times New Roman" w:hAnsi="Times New Roman"/>
                <w:sz w:val="24"/>
              </w:rPr>
              <w:t>мечательности, знаменитые люди.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89A" w:rsidRPr="00BA589A" w:rsidRDefault="00BA589A" w:rsidP="007F5268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Понимать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учебную задачу урока и стремиться её выпо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л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нить;</w:t>
            </w:r>
          </w:p>
          <w:p w:rsidR="00BA589A" w:rsidRPr="00BA589A" w:rsidRDefault="00BA589A" w:rsidP="007F5268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работать в группе: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самостоятельно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изучить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материал о странах Бенилюкса (каж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softHyphen/>
              <w:t>дой группе по одной стране),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подготовить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сообщ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ния с показом местоположения страны и её столицы на политич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ской карте Европы;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выступать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одному из пред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softHyphen/>
              <w:t>ставителей группы или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распределять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материал на несколько сообщений;</w:t>
            </w:r>
          </w:p>
          <w:p w:rsidR="00BA589A" w:rsidRPr="00BA589A" w:rsidRDefault="00BA589A" w:rsidP="007F5268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составлять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вопросы к викторине по странам Бенилюкса;</w:t>
            </w:r>
          </w:p>
          <w:p w:rsidR="00BA589A" w:rsidRPr="00BA589A" w:rsidRDefault="00BA589A" w:rsidP="007F5268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описывать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достопримечательности стран Бенилюкса по фот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графиям;</w:t>
            </w:r>
          </w:p>
          <w:p w:rsidR="00BA589A" w:rsidRPr="00BA589A" w:rsidRDefault="00BA589A" w:rsidP="007F5268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выполнять задания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электронного приложения к учебнику;</w:t>
            </w:r>
          </w:p>
          <w:p w:rsidR="00BA589A" w:rsidRPr="00BA589A" w:rsidRDefault="00BA589A" w:rsidP="007F5268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sz w:val="20"/>
                <w:lang w:eastAsia="ru-RU"/>
              </w:rPr>
              <w:t>используя дополнительную литературу,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находить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несколько и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н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тересных фак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softHyphen/>
              <w:t>тов по изучаемым странам;</w:t>
            </w:r>
          </w:p>
          <w:p w:rsidR="00BA589A" w:rsidRPr="00BA589A" w:rsidRDefault="00BA589A" w:rsidP="007F5268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узнавать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и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описывать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достопримечательности по фот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графиям;</w:t>
            </w:r>
          </w:p>
          <w:p w:rsidR="00BA589A" w:rsidRPr="00BA589A" w:rsidRDefault="00BA589A" w:rsidP="007F5268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выполнять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задания по электронному приложению к уче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б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нику;</w:t>
            </w:r>
          </w:p>
          <w:p w:rsidR="00BA589A" w:rsidRPr="00BA589A" w:rsidRDefault="00BA589A" w:rsidP="007F5268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моделировать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достопримечательности из пластилина;</w:t>
            </w:r>
          </w:p>
          <w:p w:rsidR="00BA589A" w:rsidRPr="00BA589A" w:rsidRDefault="00BA589A" w:rsidP="007F5268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работать </w:t>
            </w:r>
            <w:proofErr w:type="gramStart"/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со</w:t>
            </w:r>
            <w:proofErr w:type="gramEnd"/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взрослыми: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в магазинах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выяснять,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какие т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вары поступают из Германии, Австрии, Швейцарии,  Бельгии, Голла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н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дии, Люксембурга;</w:t>
            </w:r>
          </w:p>
          <w:p w:rsidR="00BA589A" w:rsidRPr="00BA589A" w:rsidRDefault="00BA589A" w:rsidP="007F5268">
            <w:pPr>
              <w:numPr>
                <w:ilvl w:val="0"/>
                <w:numId w:val="22"/>
              </w:numPr>
              <w:tabs>
                <w:tab w:val="left" w:pos="176"/>
                <w:tab w:val="center" w:pos="4677"/>
                <w:tab w:val="right" w:pos="93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  <w:t>формулировать</w:t>
            </w:r>
            <w:r w:rsidRPr="00BA589A">
              <w:rPr>
                <w:rFonts w:ascii="Times New Roman" w:hAnsi="Times New Roman"/>
                <w:sz w:val="20"/>
              </w:rPr>
              <w:t xml:space="preserve"> выводы из изученного материала,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  <w:t xml:space="preserve"> отв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  <w:t>е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  <w:t>чать</w:t>
            </w:r>
            <w:r w:rsidRPr="00BA589A">
              <w:rPr>
                <w:rFonts w:ascii="Times New Roman" w:hAnsi="Times New Roman"/>
                <w:sz w:val="20"/>
              </w:rPr>
              <w:t xml:space="preserve"> на итоговые во</w:t>
            </w:r>
            <w:r w:rsidRPr="00BA589A">
              <w:rPr>
                <w:rFonts w:ascii="Times New Roman" w:hAnsi="Times New Roman"/>
                <w:sz w:val="20"/>
              </w:rPr>
              <w:softHyphen/>
              <w:t>просы и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  <w:t xml:space="preserve"> оценивать</w:t>
            </w:r>
            <w:r w:rsidRPr="00BA589A">
              <w:rPr>
                <w:rFonts w:ascii="Times New Roman" w:hAnsi="Times New Roman"/>
                <w:sz w:val="20"/>
              </w:rPr>
              <w:t xml:space="preserve"> достижения на уроке.</w:t>
            </w:r>
          </w:p>
        </w:tc>
      </w:tr>
      <w:tr w:rsidR="00BA589A" w:rsidRPr="00F05463" w:rsidTr="00F05463">
        <w:trPr>
          <w:trHeight w:val="276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589A" w:rsidRPr="00F05463" w:rsidRDefault="00BA589A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По Франции и Великобр</w:t>
            </w: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и</w:t>
            </w: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тании.</w:t>
            </w:r>
          </w:p>
          <w:p w:rsidR="00BA589A" w:rsidRPr="00F05463" w:rsidRDefault="00BA589A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sz w:val="24"/>
                <w:lang w:eastAsia="ru-RU"/>
              </w:rPr>
              <w:t>Франция, её местоположение на карте, столица, государс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т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венное устройство, государс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т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венные символы, достопри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мечательности, знаменитые люди.</w:t>
            </w:r>
          </w:p>
          <w:p w:rsidR="00BA589A" w:rsidRPr="00F05463" w:rsidRDefault="00BA589A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Великобритания, её местоп</w:t>
            </w:r>
            <w:r w:rsidRPr="00F05463">
              <w:rPr>
                <w:rFonts w:ascii="Times New Roman" w:hAnsi="Times New Roman"/>
                <w:sz w:val="24"/>
              </w:rPr>
              <w:t>о</w:t>
            </w:r>
            <w:r w:rsidRPr="00F05463">
              <w:rPr>
                <w:rFonts w:ascii="Times New Roman" w:hAnsi="Times New Roman"/>
                <w:sz w:val="24"/>
              </w:rPr>
              <w:t>ложение на карте, столица, государственное устрой</w:t>
            </w:r>
            <w:r w:rsidRPr="00F05463">
              <w:rPr>
                <w:rFonts w:ascii="Times New Roman" w:hAnsi="Times New Roman"/>
                <w:sz w:val="24"/>
              </w:rPr>
              <w:softHyphen/>
              <w:t>ство, государственные символы, досто</w:t>
            </w:r>
            <w:r w:rsidRPr="00F05463">
              <w:rPr>
                <w:rFonts w:ascii="Times New Roman" w:hAnsi="Times New Roman"/>
                <w:sz w:val="24"/>
              </w:rPr>
              <w:softHyphen/>
              <w:t>примечательности, зн</w:t>
            </w:r>
            <w:r w:rsidRPr="00F05463">
              <w:rPr>
                <w:rFonts w:ascii="Times New Roman" w:hAnsi="Times New Roman"/>
                <w:sz w:val="24"/>
              </w:rPr>
              <w:t>а</w:t>
            </w:r>
            <w:r w:rsidRPr="00F05463">
              <w:rPr>
                <w:rFonts w:ascii="Times New Roman" w:hAnsi="Times New Roman"/>
                <w:sz w:val="24"/>
              </w:rPr>
              <w:t>менитые люди.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89A" w:rsidRPr="00BA589A" w:rsidRDefault="00BA589A" w:rsidP="007F5268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Понимать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учебную задачу урока и стремиться её выпо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л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нить;</w:t>
            </w:r>
          </w:p>
          <w:p w:rsidR="00BA589A" w:rsidRPr="00BA589A" w:rsidRDefault="00BA589A" w:rsidP="007F5268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работать в группе: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самостоятельно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изучить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материал о Фра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н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ции, о Вели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softHyphen/>
              <w:t>кобритании;</w:t>
            </w:r>
          </w:p>
          <w:p w:rsidR="00BA589A" w:rsidRPr="00BA589A" w:rsidRDefault="00BA589A" w:rsidP="007F5268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подгото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softHyphen/>
              <w:t>вить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сообщения с показом местоположения стр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а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ны и её столицы на политиче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softHyphen/>
              <w:t>ской карте Европы;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выступать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одному из представителей группы или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распреде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softHyphen/>
              <w:t>лять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матер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и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ал на несколько сообщений;</w:t>
            </w:r>
          </w:p>
          <w:p w:rsidR="00BA589A" w:rsidRPr="00BA589A" w:rsidRDefault="00BA589A" w:rsidP="007F5268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описывать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достопримечательности Франции,  Вели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softHyphen/>
              <w:t>кобритании по фотографиям;</w:t>
            </w:r>
          </w:p>
          <w:p w:rsidR="00BA589A" w:rsidRPr="00BA589A" w:rsidRDefault="00BA589A" w:rsidP="007F5268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составлять вопросы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для викторины о Франции, о Вели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softHyphen/>
              <w:t>кобритании;</w:t>
            </w:r>
          </w:p>
          <w:p w:rsidR="00BA589A" w:rsidRPr="00BA589A" w:rsidRDefault="00BA589A" w:rsidP="007F5268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выполнять задания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из электронного приложения к уче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б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нику;</w:t>
            </w:r>
          </w:p>
          <w:p w:rsidR="00BA589A" w:rsidRPr="00BA589A" w:rsidRDefault="00BA589A" w:rsidP="007F5268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sz w:val="20"/>
                <w:lang w:eastAsia="ru-RU"/>
              </w:rPr>
              <w:t>в дополнительной литературе и Интернете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находить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инт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ресные факты о Франции;</w:t>
            </w:r>
          </w:p>
          <w:p w:rsidR="00BA589A" w:rsidRPr="00BA589A" w:rsidRDefault="00BA589A" w:rsidP="007F5268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работать </w:t>
            </w:r>
            <w:proofErr w:type="gramStart"/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со</w:t>
            </w:r>
            <w:proofErr w:type="gramEnd"/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взрослыми: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в магазине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выяснять,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какие тов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а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ры поступают из Франции;</w:t>
            </w:r>
          </w:p>
          <w:p w:rsidR="00BA589A" w:rsidRPr="00BA589A" w:rsidRDefault="00BA589A" w:rsidP="007F5268">
            <w:pPr>
              <w:numPr>
                <w:ilvl w:val="0"/>
                <w:numId w:val="22"/>
              </w:numPr>
              <w:tabs>
                <w:tab w:val="left" w:pos="176"/>
                <w:tab w:val="center" w:pos="4677"/>
                <w:tab w:val="right" w:pos="93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  <w:t>формулировать</w:t>
            </w:r>
            <w:r w:rsidRPr="00BA589A">
              <w:rPr>
                <w:rFonts w:ascii="Times New Roman" w:hAnsi="Times New Roman"/>
                <w:sz w:val="20"/>
              </w:rPr>
              <w:t xml:space="preserve"> выводы из изученного материала,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  <w:t xml:space="preserve"> отв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  <w:t>е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  <w:t>чать</w:t>
            </w:r>
            <w:r w:rsidRPr="00BA589A">
              <w:rPr>
                <w:rFonts w:ascii="Times New Roman" w:hAnsi="Times New Roman"/>
                <w:sz w:val="20"/>
              </w:rPr>
              <w:t xml:space="preserve"> на итоговые во</w:t>
            </w:r>
            <w:r w:rsidRPr="00BA589A">
              <w:rPr>
                <w:rFonts w:ascii="Times New Roman" w:hAnsi="Times New Roman"/>
                <w:sz w:val="20"/>
              </w:rPr>
              <w:softHyphen/>
              <w:t>просы и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  <w:t xml:space="preserve"> оценивать</w:t>
            </w:r>
            <w:r w:rsidRPr="00BA589A">
              <w:rPr>
                <w:rFonts w:ascii="Times New Roman" w:hAnsi="Times New Roman"/>
                <w:sz w:val="20"/>
              </w:rPr>
              <w:t xml:space="preserve"> достижения на уроке.</w:t>
            </w:r>
          </w:p>
        </w:tc>
      </w:tr>
      <w:tr w:rsidR="00BA589A" w:rsidRPr="00F05463" w:rsidTr="00F05463">
        <w:trPr>
          <w:trHeight w:val="276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589A" w:rsidRPr="00F05463" w:rsidRDefault="00BA589A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На юге Европы.</w:t>
            </w:r>
          </w:p>
          <w:p w:rsidR="00BA589A" w:rsidRPr="00F05463" w:rsidRDefault="00BA589A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sz w:val="24"/>
                <w:lang w:eastAsia="ru-RU"/>
              </w:rPr>
              <w:t>Греция и Италия, их геогр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а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фическое положение, стол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и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цы, государственное устро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й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ство, факты истории, памя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т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ники архитектуры и искусс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т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ва, города.</w:t>
            </w:r>
          </w:p>
          <w:p w:rsidR="00BA589A" w:rsidRPr="00F05463" w:rsidRDefault="00BA589A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  <w:p w:rsidR="00BA589A" w:rsidRPr="00F05463" w:rsidRDefault="00BA589A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По знаменитым местам м</w:t>
            </w: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и</w:t>
            </w: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ра.</w:t>
            </w:r>
          </w:p>
          <w:p w:rsidR="00BA589A" w:rsidRPr="00F05463" w:rsidRDefault="00BA589A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Отдельные памятники арх</w:t>
            </w:r>
            <w:r w:rsidRPr="00F05463">
              <w:rPr>
                <w:rFonts w:ascii="Times New Roman" w:hAnsi="Times New Roman"/>
                <w:sz w:val="24"/>
              </w:rPr>
              <w:t>и</w:t>
            </w:r>
            <w:r w:rsidRPr="00F05463">
              <w:rPr>
                <w:rFonts w:ascii="Times New Roman" w:hAnsi="Times New Roman"/>
                <w:sz w:val="24"/>
              </w:rPr>
              <w:t>тектуры и искусства, явля</w:t>
            </w:r>
            <w:r w:rsidRPr="00F05463">
              <w:rPr>
                <w:rFonts w:ascii="Times New Roman" w:hAnsi="Times New Roman"/>
                <w:sz w:val="24"/>
              </w:rPr>
              <w:t>ю</w:t>
            </w:r>
            <w:r w:rsidRPr="00F05463">
              <w:rPr>
                <w:rFonts w:ascii="Times New Roman" w:hAnsi="Times New Roman"/>
                <w:sz w:val="24"/>
              </w:rPr>
              <w:t>щиеся символами стран, в к</w:t>
            </w:r>
            <w:r w:rsidRPr="00F05463">
              <w:rPr>
                <w:rFonts w:ascii="Times New Roman" w:hAnsi="Times New Roman"/>
                <w:sz w:val="24"/>
              </w:rPr>
              <w:t>о</w:t>
            </w:r>
            <w:r w:rsidRPr="00F05463">
              <w:rPr>
                <w:rFonts w:ascii="Times New Roman" w:hAnsi="Times New Roman"/>
                <w:sz w:val="24"/>
              </w:rPr>
              <w:t>торых они находятся (</w:t>
            </w:r>
            <w:proofErr w:type="spellStart"/>
            <w:proofErr w:type="gramStart"/>
            <w:r w:rsidRPr="00F05463">
              <w:rPr>
                <w:rFonts w:ascii="Times New Roman" w:hAnsi="Times New Roman"/>
                <w:sz w:val="24"/>
              </w:rPr>
              <w:t>Тадж</w:t>
            </w:r>
            <w:proofErr w:type="spellEnd"/>
            <w:r w:rsidRPr="00F05463">
              <w:rPr>
                <w:rFonts w:ascii="Times New Roman" w:hAnsi="Times New Roman"/>
                <w:sz w:val="24"/>
              </w:rPr>
              <w:t>- Махал</w:t>
            </w:r>
            <w:proofErr w:type="gramEnd"/>
            <w:r w:rsidRPr="00F05463">
              <w:rPr>
                <w:rFonts w:ascii="Times New Roman" w:hAnsi="Times New Roman"/>
                <w:sz w:val="24"/>
              </w:rPr>
              <w:t xml:space="preserve"> в Индии, египетские </w:t>
            </w:r>
            <w:r w:rsidRPr="00F05463">
              <w:rPr>
                <w:rFonts w:ascii="Times New Roman" w:hAnsi="Times New Roman"/>
                <w:sz w:val="24"/>
              </w:rPr>
              <w:lastRenderedPageBreak/>
              <w:t>пирамиды, статуя Свободы в США, здание Сид</w:t>
            </w:r>
            <w:r w:rsidRPr="00F05463">
              <w:rPr>
                <w:rFonts w:ascii="Times New Roman" w:hAnsi="Times New Roman"/>
                <w:sz w:val="24"/>
              </w:rPr>
              <w:softHyphen/>
              <w:t>нейской оперы).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89A" w:rsidRPr="00BA589A" w:rsidRDefault="00BA589A" w:rsidP="007F5268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lastRenderedPageBreak/>
              <w:t>Понимать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учебную задачу урока и стремиться её выпо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л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нить;</w:t>
            </w:r>
          </w:p>
          <w:p w:rsidR="00BA589A" w:rsidRPr="00BA589A" w:rsidRDefault="00BA589A" w:rsidP="007F5268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работать в группе: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самостоятельно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изучить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материал о Греции и Италии, 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подготовить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сообщения с показом мест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положения стран и их столиц на по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softHyphen/>
              <w:t>литической карте Европы;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выступать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одному из представителей группы или 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распред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е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лять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материал на несколько сообщений;</w:t>
            </w:r>
          </w:p>
          <w:p w:rsidR="00BA589A" w:rsidRPr="00BA589A" w:rsidRDefault="00BA589A" w:rsidP="007F5268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составлять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вопросы к викторине по Греции и Италии;</w:t>
            </w:r>
          </w:p>
          <w:p w:rsidR="00BA589A" w:rsidRPr="00BA589A" w:rsidRDefault="00BA589A" w:rsidP="007F5268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описывать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достопримечательности Греции и Италии по фот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графиям;</w:t>
            </w:r>
          </w:p>
          <w:p w:rsidR="00BA589A" w:rsidRPr="00BA589A" w:rsidRDefault="00BA589A" w:rsidP="007F5268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выполнять задания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электронного приложения к учебнику;</w:t>
            </w:r>
          </w:p>
          <w:p w:rsidR="00BA589A" w:rsidRPr="00BA589A" w:rsidRDefault="00BA589A" w:rsidP="007F5268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sz w:val="20"/>
                <w:lang w:eastAsia="ru-RU"/>
              </w:rPr>
              <w:t>используя дополнительную литературу,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находить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интере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с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ные </w:t>
            </w:r>
            <w:proofErr w:type="gramStart"/>
            <w:r w:rsidRPr="00BA589A">
              <w:rPr>
                <w:rFonts w:ascii="Times New Roman" w:hAnsi="Times New Roman"/>
                <w:sz w:val="20"/>
                <w:lang w:eastAsia="ru-RU"/>
              </w:rPr>
              <w:t>факты об</w:t>
            </w:r>
            <w:proofErr w:type="gramEnd"/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изуча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softHyphen/>
              <w:t>емых странах;</w:t>
            </w:r>
          </w:p>
          <w:p w:rsidR="00BA589A" w:rsidRPr="00BA589A" w:rsidRDefault="00BA589A" w:rsidP="007F5268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работать </w:t>
            </w:r>
            <w:proofErr w:type="gramStart"/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со</w:t>
            </w:r>
            <w:proofErr w:type="gramEnd"/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взрослыми: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в магазинах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выяснить,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какие т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вары поступают из Греции и Италии;</w:t>
            </w:r>
          </w:p>
          <w:p w:rsidR="00BA589A" w:rsidRPr="00BA589A" w:rsidRDefault="00BA589A" w:rsidP="007F5268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соотносить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памятники архитектуры и искусства с той стр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а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ной, в которой они находятся;</w:t>
            </w:r>
          </w:p>
          <w:p w:rsidR="00BA589A" w:rsidRPr="00BA589A" w:rsidRDefault="00BA589A" w:rsidP="007F5268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обсуждать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цели международного туризма;</w:t>
            </w:r>
          </w:p>
          <w:p w:rsidR="00BA589A" w:rsidRPr="00BA589A" w:rsidRDefault="00BA589A" w:rsidP="007F5268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lastRenderedPageBreak/>
              <w:t>работать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с картой;</w:t>
            </w:r>
          </w:p>
          <w:p w:rsidR="00BA589A" w:rsidRPr="00BA589A" w:rsidRDefault="00BA589A" w:rsidP="007F5268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описывать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по фотографиям изучаемые достопримечател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ности;</w:t>
            </w:r>
          </w:p>
          <w:p w:rsidR="00BA589A" w:rsidRPr="00BA589A" w:rsidRDefault="00BA589A" w:rsidP="007F5268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находить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в дополнительной литературе и в Интернете м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а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териал о достопри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softHyphen/>
              <w:t>мечательностях разных стран,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готовить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сообщения;</w:t>
            </w:r>
          </w:p>
          <w:p w:rsidR="00BA589A" w:rsidRPr="00BA589A" w:rsidRDefault="00BA589A" w:rsidP="007F5268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формулировать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выводы из изученного материала,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отв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е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чать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на итоговые во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softHyphen/>
              <w:t>просы и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оценивать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достижения на уроке.</w:t>
            </w:r>
          </w:p>
        </w:tc>
      </w:tr>
      <w:tr w:rsidR="00BA589A" w:rsidRPr="00F05463" w:rsidTr="00F05463">
        <w:trPr>
          <w:trHeight w:val="276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589A" w:rsidRPr="00F05463" w:rsidRDefault="00BA589A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lastRenderedPageBreak/>
              <w:t>Проверим себя и оценим свои до</w:t>
            </w: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softHyphen/>
              <w:t>стижения за второе полугодие.</w:t>
            </w:r>
          </w:p>
          <w:p w:rsidR="00BA589A" w:rsidRPr="00F05463" w:rsidRDefault="00BA589A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Проверка знаний и умений. Формирова</w:t>
            </w:r>
            <w:r w:rsidRPr="00F05463">
              <w:rPr>
                <w:rFonts w:ascii="Times New Roman" w:hAnsi="Times New Roman"/>
                <w:sz w:val="24"/>
              </w:rPr>
              <w:softHyphen/>
              <w:t>ние адекватной оценки своих достижений.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89A" w:rsidRPr="00BA589A" w:rsidRDefault="00BA589A" w:rsidP="007F5268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Выполнять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тесты с выбором ответа;</w:t>
            </w:r>
          </w:p>
          <w:p w:rsidR="00BA589A" w:rsidRPr="00BA589A" w:rsidRDefault="00BA589A" w:rsidP="007F5268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оценивать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правильность/неправильность предложенных ответов;</w:t>
            </w:r>
          </w:p>
          <w:p w:rsidR="00BA589A" w:rsidRPr="00BA589A" w:rsidRDefault="00BA589A" w:rsidP="007F5268">
            <w:pPr>
              <w:numPr>
                <w:ilvl w:val="0"/>
                <w:numId w:val="22"/>
              </w:numPr>
              <w:tabs>
                <w:tab w:val="left" w:pos="176"/>
                <w:tab w:val="center" w:pos="4677"/>
                <w:tab w:val="right" w:pos="93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BA589A">
              <w:rPr>
                <w:rFonts w:ascii="Times New Roman" w:hAnsi="Times New Roman"/>
                <w:sz w:val="20"/>
              </w:rPr>
              <w:t>адекватно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  <w:t xml:space="preserve"> оценивать</w:t>
            </w:r>
            <w:r w:rsidRPr="00BA589A">
              <w:rPr>
                <w:rFonts w:ascii="Times New Roman" w:hAnsi="Times New Roman"/>
                <w:sz w:val="20"/>
              </w:rPr>
              <w:t xml:space="preserve"> свои знания в соответствии с набра</w:t>
            </w:r>
            <w:r w:rsidRPr="00BA589A">
              <w:rPr>
                <w:rFonts w:ascii="Times New Roman" w:hAnsi="Times New Roman"/>
                <w:sz w:val="20"/>
              </w:rPr>
              <w:t>н</w:t>
            </w:r>
            <w:r w:rsidRPr="00BA589A">
              <w:rPr>
                <w:rFonts w:ascii="Times New Roman" w:hAnsi="Times New Roman"/>
                <w:sz w:val="20"/>
              </w:rPr>
              <w:t>ными баллами.</w:t>
            </w:r>
          </w:p>
        </w:tc>
      </w:tr>
      <w:tr w:rsidR="00BA589A" w:rsidRPr="00F05463" w:rsidTr="00F05463">
        <w:trPr>
          <w:trHeight w:val="276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589A" w:rsidRPr="00BA589A" w:rsidRDefault="00BA589A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i/>
                <w:sz w:val="24"/>
                <w:lang w:eastAsia="ru-RU"/>
              </w:rPr>
              <w:t>Презентация проектов «Кто нас за</w:t>
            </w:r>
            <w:r w:rsidRPr="00BA589A">
              <w:rPr>
                <w:rFonts w:ascii="Times New Roman" w:hAnsi="Times New Roman"/>
                <w:b/>
                <w:bCs/>
                <w:i/>
                <w:sz w:val="24"/>
                <w:lang w:eastAsia="ru-RU"/>
              </w:rPr>
              <w:softHyphen/>
              <w:t>щищает», «Экономика родного края», «Музей пут</w:t>
            </w:r>
            <w:r w:rsidRPr="00BA589A">
              <w:rPr>
                <w:rFonts w:ascii="Times New Roman" w:hAnsi="Times New Roman"/>
                <w:b/>
                <w:bCs/>
                <w:i/>
                <w:sz w:val="24"/>
                <w:lang w:eastAsia="ru-RU"/>
              </w:rPr>
              <w:t>е</w:t>
            </w:r>
            <w:r w:rsidRPr="00BA589A">
              <w:rPr>
                <w:rFonts w:ascii="Times New Roman" w:hAnsi="Times New Roman"/>
                <w:b/>
                <w:bCs/>
                <w:i/>
                <w:sz w:val="24"/>
                <w:lang w:eastAsia="ru-RU"/>
              </w:rPr>
              <w:t>шествий».</w:t>
            </w:r>
          </w:p>
          <w:p w:rsidR="00BA589A" w:rsidRPr="00F05463" w:rsidRDefault="00BA589A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A589A">
              <w:rPr>
                <w:rFonts w:ascii="Times New Roman" w:hAnsi="Times New Roman"/>
                <w:i/>
                <w:sz w:val="24"/>
              </w:rPr>
              <w:t>Представление результатов проектной деятельности. Формирование адекват</w:t>
            </w:r>
            <w:r w:rsidRPr="00BA589A">
              <w:rPr>
                <w:rFonts w:ascii="Times New Roman" w:hAnsi="Times New Roman"/>
                <w:i/>
                <w:sz w:val="24"/>
              </w:rPr>
              <w:softHyphen/>
              <w:t>ной оценки своих достижений.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D8" w:rsidRPr="00DE33D8" w:rsidRDefault="00DE33D8" w:rsidP="00DE33D8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  <w:p w:rsidR="00DE33D8" w:rsidRPr="00DE33D8" w:rsidRDefault="00DE33D8" w:rsidP="00DE33D8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  <w:p w:rsidR="00DE33D8" w:rsidRPr="00DE33D8" w:rsidRDefault="00DE33D8" w:rsidP="00DE33D8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  <w:p w:rsidR="00DE33D8" w:rsidRPr="00DE33D8" w:rsidRDefault="00DE33D8" w:rsidP="00DE33D8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  <w:p w:rsidR="00DE33D8" w:rsidRPr="00DE33D8" w:rsidRDefault="00DE33D8" w:rsidP="00DE33D8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  <w:p w:rsidR="00BA589A" w:rsidRPr="00BA589A" w:rsidRDefault="00BA589A" w:rsidP="007F5268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Выступать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с подготовленными сообщениями, иллюстрир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вать их наглядны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softHyphen/>
              <w:t>ми материалами;</w:t>
            </w:r>
          </w:p>
          <w:p w:rsidR="00BA589A" w:rsidRPr="00BA589A" w:rsidRDefault="00BA589A" w:rsidP="007F5268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обсуждать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выступления учащихся;</w:t>
            </w:r>
          </w:p>
          <w:p w:rsidR="00BA589A" w:rsidRPr="00BA589A" w:rsidRDefault="00BA589A" w:rsidP="007F5268">
            <w:pPr>
              <w:numPr>
                <w:ilvl w:val="0"/>
                <w:numId w:val="22"/>
              </w:numPr>
              <w:tabs>
                <w:tab w:val="left" w:pos="176"/>
                <w:tab w:val="center" w:pos="4677"/>
                <w:tab w:val="right" w:pos="93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  <w:t>оценивать</w:t>
            </w:r>
            <w:r w:rsidRPr="00BA589A">
              <w:rPr>
                <w:rFonts w:ascii="Times New Roman" w:hAnsi="Times New Roman"/>
                <w:sz w:val="20"/>
              </w:rPr>
              <w:t xml:space="preserve"> свои достижения и достижения других учащи</w:t>
            </w:r>
            <w:r w:rsidRPr="00BA589A">
              <w:rPr>
                <w:rFonts w:ascii="Times New Roman" w:hAnsi="Times New Roman"/>
                <w:sz w:val="20"/>
              </w:rPr>
              <w:t>х</w:t>
            </w:r>
            <w:r w:rsidRPr="00BA589A">
              <w:rPr>
                <w:rFonts w:ascii="Times New Roman" w:hAnsi="Times New Roman"/>
                <w:sz w:val="20"/>
              </w:rPr>
              <w:t>ся.</w:t>
            </w:r>
          </w:p>
        </w:tc>
      </w:tr>
    </w:tbl>
    <w:p w:rsidR="00F05463" w:rsidRDefault="00F05463" w:rsidP="00F0546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F05463" w:rsidRPr="00F05463" w:rsidRDefault="00F05463" w:rsidP="00F0546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05463">
        <w:rPr>
          <w:rFonts w:ascii="Times New Roman" w:eastAsia="Times New Roman" w:hAnsi="Times New Roman" w:cs="Times New Roman"/>
          <w:b/>
          <w:bCs/>
          <w:color w:val="000000" w:themeColor="text1"/>
          <w:w w:val="110"/>
          <w:sz w:val="28"/>
          <w:lang w:eastAsia="ru-RU"/>
        </w:rPr>
        <w:t>4-й</w:t>
      </w:r>
      <w:r w:rsidRPr="00F05463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lang w:eastAsia="ru-RU"/>
        </w:rPr>
        <w:t xml:space="preserve"> </w:t>
      </w:r>
      <w:r w:rsidRPr="00F05463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8"/>
          <w:lang w:eastAsia="ru-RU"/>
        </w:rPr>
        <w:t>класс</w:t>
      </w:r>
    </w:p>
    <w:p w:rsidR="00F05463" w:rsidRPr="00F05463" w:rsidRDefault="00F05463" w:rsidP="00F05463">
      <w:pPr>
        <w:widowControl w:val="0"/>
        <w:tabs>
          <w:tab w:val="center" w:pos="4749"/>
          <w:tab w:val="left" w:pos="6540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 w:themeColor="text1"/>
          <w:w w:val="110"/>
          <w:sz w:val="24"/>
          <w:lang w:eastAsia="ru-RU"/>
        </w:rPr>
      </w:pPr>
      <w:r w:rsidRPr="00F05463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ab/>
        <w:t>(34</w:t>
      </w:r>
      <w:r w:rsidRPr="00F05463">
        <w:rPr>
          <w:rFonts w:ascii="Times New Roman" w:eastAsia="Times New Roman" w:hAnsi="Times New Roman" w:cs="Times New Roman"/>
          <w:color w:val="000000" w:themeColor="text1"/>
          <w:spacing w:val="2"/>
          <w:sz w:val="24"/>
          <w:lang w:eastAsia="ru-RU"/>
        </w:rPr>
        <w:t xml:space="preserve"> </w:t>
      </w:r>
      <w:r w:rsidRPr="00F05463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часа </w:t>
      </w:r>
      <w:r w:rsidRPr="00F05463">
        <w:rPr>
          <w:rFonts w:ascii="Times New Roman" w:eastAsia="Times New Roman" w:hAnsi="Times New Roman" w:cs="Times New Roman"/>
          <w:color w:val="000000" w:themeColor="text1"/>
          <w:spacing w:val="3"/>
          <w:sz w:val="24"/>
          <w:lang w:eastAsia="ru-RU"/>
        </w:rPr>
        <w:t xml:space="preserve"> </w:t>
      </w:r>
      <w:r w:rsidRPr="00F05463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–</w:t>
      </w:r>
      <w:r w:rsidRPr="00F05463">
        <w:rPr>
          <w:rFonts w:ascii="Times New Roman" w:eastAsia="Times New Roman" w:hAnsi="Times New Roman" w:cs="Times New Roman"/>
          <w:color w:val="000000" w:themeColor="text1"/>
          <w:spacing w:val="26"/>
          <w:sz w:val="24"/>
          <w:lang w:eastAsia="ru-RU"/>
        </w:rPr>
        <w:t xml:space="preserve"> </w:t>
      </w:r>
      <w:r w:rsidRPr="00F05463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1</w:t>
      </w:r>
      <w:r w:rsidRPr="00F05463">
        <w:rPr>
          <w:rFonts w:ascii="Times New Roman" w:eastAsia="Times New Roman" w:hAnsi="Times New Roman" w:cs="Times New Roman"/>
          <w:color w:val="000000" w:themeColor="text1"/>
          <w:spacing w:val="17"/>
          <w:sz w:val="24"/>
          <w:lang w:eastAsia="ru-RU"/>
        </w:rPr>
        <w:t xml:space="preserve"> </w:t>
      </w:r>
      <w:r w:rsidRPr="00F05463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час в</w:t>
      </w:r>
      <w:r w:rsidRPr="00F05463">
        <w:rPr>
          <w:rFonts w:ascii="Times New Roman" w:eastAsia="Times New Roman" w:hAnsi="Times New Roman" w:cs="Times New Roman"/>
          <w:color w:val="000000" w:themeColor="text1"/>
          <w:spacing w:val="13"/>
          <w:sz w:val="24"/>
          <w:lang w:eastAsia="ru-RU"/>
        </w:rPr>
        <w:t xml:space="preserve"> </w:t>
      </w:r>
      <w:r w:rsidRPr="00F05463">
        <w:rPr>
          <w:rFonts w:ascii="Times New Roman" w:eastAsia="Times New Roman" w:hAnsi="Times New Roman" w:cs="Times New Roman"/>
          <w:color w:val="000000" w:themeColor="text1"/>
          <w:w w:val="110"/>
          <w:sz w:val="24"/>
          <w:lang w:eastAsia="ru-RU"/>
        </w:rPr>
        <w:t>неделю)</w:t>
      </w:r>
      <w:r w:rsidRPr="00F05463">
        <w:rPr>
          <w:rFonts w:ascii="Times New Roman" w:eastAsia="Times New Roman" w:hAnsi="Times New Roman" w:cs="Times New Roman"/>
          <w:color w:val="000000" w:themeColor="text1"/>
          <w:w w:val="110"/>
          <w:sz w:val="24"/>
          <w:lang w:eastAsia="ru-RU"/>
        </w:rPr>
        <w:tab/>
      </w:r>
    </w:p>
    <w:p w:rsidR="00F05463" w:rsidRPr="00F05463" w:rsidRDefault="00F05463" w:rsidP="00F0546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w w:val="110"/>
          <w:sz w:val="1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6096"/>
        <w:gridCol w:w="6"/>
      </w:tblGrid>
      <w:tr w:rsidR="00F05463" w:rsidRPr="00F05463" w:rsidTr="00F05463">
        <w:trPr>
          <w:gridAfter w:val="1"/>
          <w:wAfter w:w="6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63" w:rsidRPr="00F05463" w:rsidRDefault="00F05463" w:rsidP="00F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24"/>
                <w:lang w:eastAsia="ru-RU"/>
              </w:rPr>
            </w:pPr>
          </w:p>
          <w:p w:rsidR="00F05463" w:rsidRPr="00F05463" w:rsidRDefault="00F05463" w:rsidP="00F054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Тематическое планирование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63" w:rsidRPr="00F05463" w:rsidRDefault="00F05463" w:rsidP="00F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24"/>
                <w:lang w:eastAsia="ru-RU"/>
              </w:rPr>
            </w:pPr>
          </w:p>
          <w:p w:rsidR="00F05463" w:rsidRPr="00F05463" w:rsidRDefault="00F05463" w:rsidP="00F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</w:tr>
      <w:tr w:rsidR="00F05463" w:rsidRPr="00F05463" w:rsidTr="00F054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9"/>
        </w:trPr>
        <w:tc>
          <w:tcPr>
            <w:tcW w:w="9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F05463" w:rsidRDefault="00F05463" w:rsidP="00F054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054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Раздел «Земля и человечество» (5 ч)</w:t>
            </w:r>
          </w:p>
        </w:tc>
      </w:tr>
      <w:tr w:rsidR="00F05463" w:rsidRPr="00F05463" w:rsidTr="00F054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1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Мир глазами астронома.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sz w:val="24"/>
                <w:lang w:eastAsia="ru-RU"/>
              </w:rPr>
              <w:t xml:space="preserve">Понятие об астрономии как науке. Солнечная система. Солнце 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ym w:font="Symbol" w:char="F02D"/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 xml:space="preserve"> ближай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шая к Земле звезда.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Планеты Солнечной сист</w:t>
            </w: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е</w:t>
            </w: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мы.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Характеристика планет Со</w:t>
            </w:r>
            <w:r w:rsidRPr="00F05463">
              <w:rPr>
                <w:rFonts w:ascii="Times New Roman" w:hAnsi="Times New Roman"/>
                <w:sz w:val="24"/>
              </w:rPr>
              <w:t>л</w:t>
            </w:r>
            <w:r w:rsidRPr="00F05463">
              <w:rPr>
                <w:rFonts w:ascii="Times New Roman" w:hAnsi="Times New Roman"/>
                <w:sz w:val="24"/>
              </w:rPr>
              <w:t>нечной си</w:t>
            </w:r>
            <w:r w:rsidRPr="00F05463">
              <w:rPr>
                <w:rFonts w:ascii="Times New Roman" w:hAnsi="Times New Roman"/>
                <w:sz w:val="24"/>
              </w:rPr>
              <w:softHyphen/>
              <w:t>стемы. Естестве</w:t>
            </w:r>
            <w:r w:rsidRPr="00F05463">
              <w:rPr>
                <w:rFonts w:ascii="Times New Roman" w:hAnsi="Times New Roman"/>
                <w:sz w:val="24"/>
              </w:rPr>
              <w:t>н</w:t>
            </w:r>
            <w:r w:rsidRPr="00F05463">
              <w:rPr>
                <w:rFonts w:ascii="Times New Roman" w:hAnsi="Times New Roman"/>
                <w:sz w:val="24"/>
              </w:rPr>
              <w:t>ные спутники планет. Изуч</w:t>
            </w:r>
            <w:r w:rsidRPr="00F05463">
              <w:rPr>
                <w:rFonts w:ascii="Times New Roman" w:hAnsi="Times New Roman"/>
                <w:sz w:val="24"/>
              </w:rPr>
              <w:t>е</w:t>
            </w:r>
            <w:r w:rsidRPr="00F05463">
              <w:rPr>
                <w:rFonts w:ascii="Times New Roman" w:hAnsi="Times New Roman"/>
                <w:sz w:val="24"/>
              </w:rPr>
              <w:t>ние планет астрономами. Осо</w:t>
            </w:r>
            <w:r w:rsidRPr="00F05463">
              <w:rPr>
                <w:rFonts w:ascii="Times New Roman" w:hAnsi="Times New Roman"/>
                <w:sz w:val="24"/>
              </w:rPr>
              <w:softHyphen/>
              <w:t>бенности движения Земли в космиче</w:t>
            </w:r>
            <w:r w:rsidRPr="00F05463">
              <w:rPr>
                <w:rFonts w:ascii="Times New Roman" w:hAnsi="Times New Roman"/>
                <w:sz w:val="24"/>
              </w:rPr>
              <w:softHyphen/>
              <w:t>ском пространстве. Причины смены дня и ночи и времён года.</w:t>
            </w:r>
          </w:p>
        </w:tc>
        <w:tc>
          <w:tcPr>
            <w:tcW w:w="6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BA589A" w:rsidRDefault="00F05463" w:rsidP="007F5268">
            <w:pPr>
              <w:numPr>
                <w:ilvl w:val="0"/>
                <w:numId w:val="2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Знакомиться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с учебником и учебными пособиями по «Окр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у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жающему миру» для 4 класса, с разворотом «Наши прое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к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ты» в 1 части учебника,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выбирать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про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softHyphen/>
              <w:t>екты для выполнения;</w:t>
            </w:r>
          </w:p>
          <w:p w:rsidR="00F05463" w:rsidRPr="00BA589A" w:rsidRDefault="00F05463" w:rsidP="007F5268">
            <w:pPr>
              <w:numPr>
                <w:ilvl w:val="0"/>
                <w:numId w:val="2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понимать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учебные задачи урока и стремиться их выпо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л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нить;</w:t>
            </w:r>
          </w:p>
          <w:p w:rsidR="00F05463" w:rsidRPr="00BA589A" w:rsidRDefault="00F05463" w:rsidP="007F5268">
            <w:pPr>
              <w:numPr>
                <w:ilvl w:val="0"/>
                <w:numId w:val="2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рассказывать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о мире, с точки зрения астронома;</w:t>
            </w:r>
          </w:p>
          <w:p w:rsidR="00F05463" w:rsidRPr="00BA589A" w:rsidRDefault="00F05463" w:rsidP="007F5268">
            <w:pPr>
              <w:numPr>
                <w:ilvl w:val="0"/>
                <w:numId w:val="2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работать в паре: изучать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по схеме строение Солнечной системы,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перечис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softHyphen/>
              <w:t>лять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планеты в правильной последовательности,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модел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и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ровать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строение Сол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softHyphen/>
              <w:t>нечной системы;</w:t>
            </w:r>
          </w:p>
          <w:p w:rsidR="00F05463" w:rsidRPr="00BA589A" w:rsidRDefault="00F05463" w:rsidP="007F5268">
            <w:pPr>
              <w:numPr>
                <w:ilvl w:val="0"/>
                <w:numId w:val="2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извлекать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из текста учебника цифровые данные о Солнце,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вып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и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сывать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их в рабочую тетрадь;</w:t>
            </w:r>
          </w:p>
          <w:p w:rsidR="00F05463" w:rsidRPr="00BA589A" w:rsidRDefault="00F05463" w:rsidP="007F5268">
            <w:pPr>
              <w:numPr>
                <w:ilvl w:val="0"/>
                <w:numId w:val="2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работать </w:t>
            </w:r>
            <w:proofErr w:type="gramStart"/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со</w:t>
            </w:r>
            <w:proofErr w:type="gramEnd"/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взрослыми: находить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в дополнительной л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и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тературе, Интернете научные сведения о Солнце и Солнечной системе, ком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тах и астероидах,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гото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softHyphen/>
              <w:t>вить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сообщения; </w:t>
            </w:r>
          </w:p>
          <w:p w:rsidR="00F05463" w:rsidRPr="00BA589A" w:rsidRDefault="00F05463" w:rsidP="007F5268">
            <w:pPr>
              <w:numPr>
                <w:ilvl w:val="0"/>
                <w:numId w:val="2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sz w:val="20"/>
                <w:lang w:eastAsia="ru-RU"/>
              </w:rPr>
              <w:t>на основе схемы строения Солнечной системы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характер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и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зовать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планеты, 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перечислять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их в порядке увеличения и уменьшения ра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з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меров, осуществлять 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самопроверку; </w:t>
            </w:r>
          </w:p>
          <w:p w:rsidR="00F05463" w:rsidRPr="00BA589A" w:rsidRDefault="00F05463" w:rsidP="007F5268">
            <w:pPr>
              <w:numPr>
                <w:ilvl w:val="0"/>
                <w:numId w:val="2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различать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планеты и их спутники;</w:t>
            </w:r>
          </w:p>
          <w:p w:rsidR="00F05463" w:rsidRPr="00BA589A" w:rsidRDefault="00F05463" w:rsidP="007F5268">
            <w:pPr>
              <w:numPr>
                <w:ilvl w:val="0"/>
                <w:numId w:val="2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работать в паре: анализировать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схемы вращения Земли вокруг своей оси и обращения вокруг Солнца;</w:t>
            </w:r>
          </w:p>
          <w:p w:rsidR="00F05463" w:rsidRPr="00BA589A" w:rsidRDefault="00F05463" w:rsidP="007F5268">
            <w:pPr>
              <w:numPr>
                <w:ilvl w:val="0"/>
                <w:numId w:val="2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практическая работа: моделировать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движение Земли в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круг своей оси и вокруг Солнца;</w:t>
            </w:r>
          </w:p>
          <w:p w:rsidR="00F05463" w:rsidRPr="00BA589A" w:rsidRDefault="00F05463" w:rsidP="007F5268">
            <w:pPr>
              <w:numPr>
                <w:ilvl w:val="0"/>
                <w:numId w:val="2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устанавливать причинно-следственные связи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между движен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и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ем Земли и сменой дня и ночи, сменой времён года;</w:t>
            </w:r>
          </w:p>
          <w:p w:rsidR="00F05463" w:rsidRPr="00BA589A" w:rsidRDefault="00F05463" w:rsidP="007F5268">
            <w:pPr>
              <w:numPr>
                <w:ilvl w:val="0"/>
                <w:numId w:val="2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работать </w:t>
            </w:r>
            <w:proofErr w:type="gramStart"/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со</w:t>
            </w:r>
            <w:proofErr w:type="gramEnd"/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взрослыми: наблюдать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Луну невооружённым гл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а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зом и с по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softHyphen/>
              <w:t>мощью бинокля (телескопа);</w:t>
            </w:r>
          </w:p>
          <w:p w:rsidR="00F05463" w:rsidRPr="00BA589A" w:rsidRDefault="00F05463" w:rsidP="007F5268">
            <w:pPr>
              <w:numPr>
                <w:ilvl w:val="0"/>
                <w:numId w:val="2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извлекать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из дополнительной литературы, Интернета информ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а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цию об ис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softHyphen/>
              <w:t>следованиях астрономов и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готовить соо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б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щения;</w:t>
            </w:r>
          </w:p>
          <w:p w:rsidR="00F05463" w:rsidRPr="00BA589A" w:rsidRDefault="00F05463" w:rsidP="007F5268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формулировать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выводы из изученного материала,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отв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е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чать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на итоговые во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softHyphen/>
              <w:t>просы и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оценивать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достижения на уроке.</w:t>
            </w:r>
          </w:p>
        </w:tc>
      </w:tr>
      <w:tr w:rsidR="00F05463" w:rsidRPr="00F05463" w:rsidTr="00F054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1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lastRenderedPageBreak/>
              <w:t xml:space="preserve">Звёздное небо </w:t>
            </w: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sym w:font="Symbol" w:char="F02D"/>
            </w: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 xml:space="preserve"> Великая книга Природы.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sz w:val="24"/>
                <w:lang w:eastAsia="ru-RU"/>
              </w:rPr>
              <w:t>Правила наблюдения звёздн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о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го неба. Созвездия: Малая Медведица, Большой Пёс, Т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е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 xml:space="preserve">лец. Звёзды: Полярная звезда, Сириус, </w:t>
            </w:r>
            <w:proofErr w:type="spellStart"/>
            <w:r w:rsidRPr="00F05463">
              <w:rPr>
                <w:rFonts w:ascii="Times New Roman" w:hAnsi="Times New Roman"/>
                <w:sz w:val="24"/>
                <w:lang w:eastAsia="ru-RU"/>
              </w:rPr>
              <w:t>Альдебаран</w:t>
            </w:r>
            <w:proofErr w:type="spellEnd"/>
            <w:r w:rsidRPr="00F05463">
              <w:rPr>
                <w:rFonts w:ascii="Times New Roman" w:hAnsi="Times New Roman"/>
                <w:sz w:val="24"/>
                <w:lang w:eastAsia="ru-RU"/>
              </w:rPr>
              <w:t xml:space="preserve">. Плеяды 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ym w:font="Symbol" w:char="F02D"/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 xml:space="preserve"> ско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пление звёзд в созвездии Тельца.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Мир глазами географа.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Понятия о географии как на</w:t>
            </w:r>
            <w:r w:rsidRPr="00F05463">
              <w:rPr>
                <w:rFonts w:ascii="Times New Roman" w:hAnsi="Times New Roman"/>
                <w:sz w:val="24"/>
              </w:rPr>
              <w:t>у</w:t>
            </w:r>
            <w:r w:rsidRPr="00F05463">
              <w:rPr>
                <w:rFonts w:ascii="Times New Roman" w:hAnsi="Times New Roman"/>
                <w:sz w:val="24"/>
              </w:rPr>
              <w:t>ке и гео</w:t>
            </w:r>
            <w:r w:rsidRPr="00F05463">
              <w:rPr>
                <w:rFonts w:ascii="Times New Roman" w:hAnsi="Times New Roman"/>
                <w:sz w:val="24"/>
              </w:rPr>
              <w:softHyphen/>
              <w:t>графических объектах. Карта полуша</w:t>
            </w:r>
            <w:r w:rsidRPr="00F05463">
              <w:rPr>
                <w:rFonts w:ascii="Times New Roman" w:hAnsi="Times New Roman"/>
                <w:sz w:val="24"/>
              </w:rPr>
              <w:softHyphen/>
              <w:t>рий. История создания карт в мире и в Ро</w:t>
            </w:r>
            <w:r w:rsidRPr="00F05463">
              <w:rPr>
                <w:rFonts w:ascii="Times New Roman" w:hAnsi="Times New Roman"/>
                <w:sz w:val="24"/>
              </w:rPr>
              <w:t>с</w:t>
            </w:r>
            <w:r w:rsidRPr="00F05463">
              <w:rPr>
                <w:rFonts w:ascii="Times New Roman" w:hAnsi="Times New Roman"/>
                <w:sz w:val="24"/>
              </w:rPr>
              <w:t>сии, история создания глоб</w:t>
            </w:r>
            <w:r w:rsidRPr="00F05463">
              <w:rPr>
                <w:rFonts w:ascii="Times New Roman" w:hAnsi="Times New Roman"/>
                <w:sz w:val="24"/>
              </w:rPr>
              <w:t>у</w:t>
            </w:r>
            <w:r w:rsidRPr="00F05463">
              <w:rPr>
                <w:rFonts w:ascii="Times New Roman" w:hAnsi="Times New Roman"/>
                <w:sz w:val="24"/>
              </w:rPr>
              <w:t>са.</w:t>
            </w:r>
          </w:p>
        </w:tc>
        <w:tc>
          <w:tcPr>
            <w:tcW w:w="6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BA589A" w:rsidRDefault="00F05463" w:rsidP="007F5268">
            <w:pPr>
              <w:numPr>
                <w:ilvl w:val="0"/>
                <w:numId w:val="2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Понимать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учебные задачи урока и стремиться их выпо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л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нить;</w:t>
            </w:r>
          </w:p>
          <w:p w:rsidR="00F05463" w:rsidRPr="00BA589A" w:rsidRDefault="00F05463" w:rsidP="007F5268">
            <w:pPr>
              <w:numPr>
                <w:ilvl w:val="0"/>
                <w:numId w:val="2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работать в паре: изучать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по учебнику правила наблюдения звёздного неба, 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соотносить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их с собственным практическим оп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ы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том,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находить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на карте звёзд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softHyphen/>
              <w:t>ного неба знакомые созвездия;</w:t>
            </w:r>
          </w:p>
          <w:p w:rsidR="00F05463" w:rsidRPr="00BA589A" w:rsidRDefault="00F05463" w:rsidP="007F5268">
            <w:pPr>
              <w:numPr>
                <w:ilvl w:val="0"/>
                <w:numId w:val="2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моделировать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изучаемые созвездия;</w:t>
            </w:r>
          </w:p>
          <w:p w:rsidR="00F05463" w:rsidRPr="00BA589A" w:rsidRDefault="00F05463" w:rsidP="007F5268">
            <w:pPr>
              <w:numPr>
                <w:ilvl w:val="0"/>
                <w:numId w:val="2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определять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направление на север по Полярной звезде;</w:t>
            </w:r>
          </w:p>
          <w:p w:rsidR="00F05463" w:rsidRPr="00BA589A" w:rsidRDefault="00F05463" w:rsidP="007F5268">
            <w:pPr>
              <w:numPr>
                <w:ilvl w:val="0"/>
                <w:numId w:val="2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выполнять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задания электронного приложения к учебнику, пол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зуясь персо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softHyphen/>
              <w:t>нальным компьютером;</w:t>
            </w:r>
          </w:p>
          <w:p w:rsidR="00F05463" w:rsidRPr="00BA589A" w:rsidRDefault="00F05463" w:rsidP="007F5268">
            <w:pPr>
              <w:numPr>
                <w:ilvl w:val="0"/>
                <w:numId w:val="2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сравнивать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глобус и карту полушарий;</w:t>
            </w:r>
          </w:p>
          <w:p w:rsidR="00F05463" w:rsidRPr="00BA589A" w:rsidRDefault="00F05463" w:rsidP="007F5268">
            <w:pPr>
              <w:numPr>
                <w:ilvl w:val="0"/>
                <w:numId w:val="2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находить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условные знаки на карте полушарий;</w:t>
            </w:r>
          </w:p>
          <w:p w:rsidR="00F05463" w:rsidRPr="00BA589A" w:rsidRDefault="00F05463" w:rsidP="007F5268">
            <w:pPr>
              <w:numPr>
                <w:ilvl w:val="0"/>
                <w:numId w:val="2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обсуждать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значение глобуса и карт в жизни человечества;</w:t>
            </w:r>
          </w:p>
          <w:p w:rsidR="00F05463" w:rsidRPr="00BA589A" w:rsidRDefault="00F05463" w:rsidP="007F5268">
            <w:pPr>
              <w:numPr>
                <w:ilvl w:val="0"/>
                <w:numId w:val="2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составлять рассказ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о географических объектах с помощью гл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буса и карты полушарий;</w:t>
            </w:r>
          </w:p>
          <w:p w:rsidR="00F05463" w:rsidRPr="00BA589A" w:rsidRDefault="00F05463" w:rsidP="007F5268">
            <w:pPr>
              <w:numPr>
                <w:ilvl w:val="0"/>
                <w:numId w:val="2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извлекать информацию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о географических объектах из дополн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и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тельных ис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softHyphen/>
              <w:t>точников и Интернета и готовить сообщения о них;</w:t>
            </w:r>
          </w:p>
          <w:p w:rsidR="00F05463" w:rsidRPr="00BA589A" w:rsidRDefault="00F05463" w:rsidP="007F5268">
            <w:pPr>
              <w:numPr>
                <w:ilvl w:val="0"/>
                <w:numId w:val="2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работать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с терминологическим словариком;</w:t>
            </w:r>
          </w:p>
          <w:p w:rsidR="00F05463" w:rsidRPr="00BA589A" w:rsidRDefault="00F05463" w:rsidP="007F5268">
            <w:pPr>
              <w:numPr>
                <w:ilvl w:val="0"/>
                <w:numId w:val="2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формулировать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выводы из изученного материала,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отв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е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чать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на итоговые во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softHyphen/>
              <w:t>просы и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оценивать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достижения на уроке.</w:t>
            </w:r>
          </w:p>
        </w:tc>
      </w:tr>
      <w:tr w:rsidR="00F05463" w:rsidRPr="00F05463" w:rsidTr="00F054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1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Мир глазами историка.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sz w:val="24"/>
                <w:lang w:eastAsia="ru-RU"/>
              </w:rPr>
              <w:t>Понятие об истории как науке. Источ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ники исторических св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е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дений. Значение летописей и археологии, архивов и му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зеев для изучения истории.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Когда и где?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Понятия о веке (столетии) и тысячеле</w:t>
            </w:r>
            <w:r w:rsidRPr="00F05463">
              <w:rPr>
                <w:rFonts w:ascii="Times New Roman" w:hAnsi="Times New Roman"/>
                <w:sz w:val="24"/>
              </w:rPr>
              <w:softHyphen/>
              <w:t>тии. Летосчисление в древности и в наши дни. «Лента времени». Истори</w:t>
            </w:r>
            <w:r w:rsidRPr="00F05463">
              <w:rPr>
                <w:rFonts w:ascii="Times New Roman" w:hAnsi="Times New Roman"/>
                <w:sz w:val="24"/>
              </w:rPr>
              <w:softHyphen/>
              <w:t>ческая карта.</w:t>
            </w:r>
          </w:p>
        </w:tc>
        <w:tc>
          <w:tcPr>
            <w:tcW w:w="6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BA589A" w:rsidRDefault="00F05463" w:rsidP="007F5268">
            <w:pPr>
              <w:numPr>
                <w:ilvl w:val="0"/>
                <w:numId w:val="2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Понимать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учебную задачу урока и стремиться её выпо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л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нить;</w:t>
            </w:r>
          </w:p>
          <w:p w:rsidR="00F05463" w:rsidRPr="00BA589A" w:rsidRDefault="00F05463" w:rsidP="007F5268">
            <w:pPr>
              <w:numPr>
                <w:ilvl w:val="0"/>
                <w:numId w:val="2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составлять рассказы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о мире с точки зрения историка;</w:t>
            </w:r>
          </w:p>
          <w:p w:rsidR="00F05463" w:rsidRPr="00BA589A" w:rsidRDefault="00F05463" w:rsidP="007F5268">
            <w:pPr>
              <w:numPr>
                <w:ilvl w:val="0"/>
                <w:numId w:val="2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характеризовать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роль исторических источников для пон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и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мания событий прошлого;</w:t>
            </w:r>
          </w:p>
          <w:p w:rsidR="00F05463" w:rsidRPr="00BA589A" w:rsidRDefault="00F05463" w:rsidP="007F5268">
            <w:pPr>
              <w:numPr>
                <w:ilvl w:val="0"/>
                <w:numId w:val="2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обсуждать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роль бытовых предметов для понимания событий прошлого;</w:t>
            </w:r>
          </w:p>
          <w:p w:rsidR="00F05463" w:rsidRPr="00BA589A" w:rsidRDefault="00F05463" w:rsidP="007F5268">
            <w:pPr>
              <w:numPr>
                <w:ilvl w:val="0"/>
                <w:numId w:val="2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посещать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краеведческий музей и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готовить рассказ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на 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с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новании его экспо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softHyphen/>
              <w:t>натов о прошлом своего края, района;</w:t>
            </w:r>
          </w:p>
          <w:p w:rsidR="00F05463" w:rsidRPr="00BA589A" w:rsidRDefault="00F05463" w:rsidP="007F5268">
            <w:pPr>
              <w:numPr>
                <w:ilvl w:val="0"/>
                <w:numId w:val="2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работать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с терминологическим словариком;</w:t>
            </w:r>
          </w:p>
          <w:p w:rsidR="00F05463" w:rsidRPr="00BA589A" w:rsidRDefault="00F05463" w:rsidP="007F5268">
            <w:pPr>
              <w:numPr>
                <w:ilvl w:val="0"/>
                <w:numId w:val="2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определять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по «ленте времени» век, в котором происходили уп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минавшиеся ранее исторические события;</w:t>
            </w:r>
          </w:p>
          <w:p w:rsidR="00F05463" w:rsidRPr="00BA589A" w:rsidRDefault="00F05463" w:rsidP="007F5268">
            <w:pPr>
              <w:numPr>
                <w:ilvl w:val="0"/>
                <w:numId w:val="2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обсуждать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сроки начала года в </w:t>
            </w:r>
            <w:proofErr w:type="gramStart"/>
            <w:r w:rsidRPr="00BA589A">
              <w:rPr>
                <w:rFonts w:ascii="Times New Roman" w:hAnsi="Times New Roman"/>
                <w:sz w:val="20"/>
                <w:lang w:eastAsia="ru-RU"/>
              </w:rPr>
              <w:t>разных</w:t>
            </w:r>
            <w:proofErr w:type="gramEnd"/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</w:t>
            </w:r>
            <w:proofErr w:type="spellStart"/>
            <w:r w:rsidRPr="00BA589A">
              <w:rPr>
                <w:rFonts w:ascii="Times New Roman" w:hAnsi="Times New Roman"/>
                <w:sz w:val="20"/>
                <w:lang w:eastAsia="ru-RU"/>
              </w:rPr>
              <w:t>летосчислениях</w:t>
            </w:r>
            <w:proofErr w:type="spellEnd"/>
            <w:r w:rsidRPr="00BA589A">
              <w:rPr>
                <w:rFonts w:ascii="Times New Roman" w:hAnsi="Times New Roman"/>
                <w:sz w:val="20"/>
                <w:lang w:eastAsia="ru-RU"/>
              </w:rPr>
              <w:t>;</w:t>
            </w:r>
          </w:p>
          <w:p w:rsidR="00F05463" w:rsidRPr="00BA589A" w:rsidRDefault="00F05463" w:rsidP="007F5268">
            <w:pPr>
              <w:numPr>
                <w:ilvl w:val="0"/>
                <w:numId w:val="23"/>
              </w:numPr>
              <w:tabs>
                <w:tab w:val="left" w:pos="176"/>
                <w:tab w:val="center" w:pos="4677"/>
                <w:tab w:val="right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lang w:eastAsia="ru-RU"/>
              </w:rPr>
              <w:t>работать в паре: анализировать</w:t>
            </w:r>
            <w:r w:rsidRPr="00BA589A"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 xml:space="preserve"> историческую карту,</w:t>
            </w:r>
            <w:r w:rsidRPr="00BA589A">
              <w:rPr>
                <w:rFonts w:ascii="Times New Roman" w:hAnsi="Times New Roman"/>
                <w:b/>
                <w:bCs/>
                <w:sz w:val="20"/>
                <w:lang w:eastAsia="ru-RU"/>
              </w:rPr>
              <w:t xml:space="preserve"> расск</w:t>
            </w:r>
            <w:r w:rsidRPr="00BA589A">
              <w:rPr>
                <w:rFonts w:ascii="Times New Roman" w:hAnsi="Times New Roman"/>
                <w:b/>
                <w:bCs/>
                <w:sz w:val="20"/>
                <w:lang w:eastAsia="ru-RU"/>
              </w:rPr>
              <w:t>а</w:t>
            </w:r>
            <w:r w:rsidRPr="00BA589A">
              <w:rPr>
                <w:rFonts w:ascii="Times New Roman" w:hAnsi="Times New Roman"/>
                <w:b/>
                <w:bCs/>
                <w:sz w:val="20"/>
                <w:lang w:eastAsia="ru-RU"/>
              </w:rPr>
              <w:t>зывать</w:t>
            </w:r>
            <w:r w:rsidRPr="00BA589A"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 xml:space="preserve"> по ней </w:t>
            </w:r>
            <w:r w:rsidRPr="00BA589A">
              <w:rPr>
                <w:rFonts w:ascii="Times New Roman" w:hAnsi="Times New Roman"/>
                <w:bCs/>
                <w:sz w:val="20"/>
                <w:lang w:eastAsia="ru-RU"/>
              </w:rPr>
              <w:t>об исторических событиях;</w:t>
            </w:r>
          </w:p>
          <w:p w:rsidR="00F05463" w:rsidRPr="00BA589A" w:rsidRDefault="00F05463" w:rsidP="007F5268">
            <w:pPr>
              <w:numPr>
                <w:ilvl w:val="0"/>
                <w:numId w:val="23"/>
              </w:numPr>
              <w:tabs>
                <w:tab w:val="left" w:pos="176"/>
                <w:tab w:val="center" w:pos="4677"/>
                <w:tab w:val="right" w:pos="93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  <w:t>формулировать</w:t>
            </w:r>
            <w:r w:rsidRPr="00BA589A">
              <w:rPr>
                <w:rFonts w:ascii="Times New Roman" w:hAnsi="Times New Roman"/>
                <w:sz w:val="20"/>
              </w:rPr>
              <w:t xml:space="preserve"> выводы из изученного материала,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  <w:t xml:space="preserve"> отв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  <w:t>е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  <w:t>чать</w:t>
            </w:r>
            <w:r w:rsidRPr="00BA589A">
              <w:rPr>
                <w:rFonts w:ascii="Times New Roman" w:hAnsi="Times New Roman"/>
                <w:sz w:val="20"/>
              </w:rPr>
              <w:t xml:space="preserve"> на итоговые во</w:t>
            </w:r>
            <w:r w:rsidRPr="00BA589A">
              <w:rPr>
                <w:rFonts w:ascii="Times New Roman" w:hAnsi="Times New Roman"/>
                <w:sz w:val="20"/>
              </w:rPr>
              <w:softHyphen/>
              <w:t>просы и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  <w:t xml:space="preserve"> оценивать</w:t>
            </w:r>
            <w:r w:rsidRPr="00BA589A">
              <w:rPr>
                <w:rFonts w:ascii="Times New Roman" w:hAnsi="Times New Roman"/>
                <w:sz w:val="20"/>
              </w:rPr>
              <w:t xml:space="preserve"> достижения на уроке.</w:t>
            </w:r>
          </w:p>
        </w:tc>
      </w:tr>
      <w:tr w:rsidR="00F05463" w:rsidRPr="00F05463" w:rsidTr="00F054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1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Мир глазами эколога.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Представления о развитии ч</w:t>
            </w:r>
            <w:r w:rsidRPr="00F05463">
              <w:rPr>
                <w:rFonts w:ascii="Times New Roman" w:hAnsi="Times New Roman"/>
                <w:sz w:val="24"/>
              </w:rPr>
              <w:t>е</w:t>
            </w:r>
            <w:r w:rsidRPr="00F05463">
              <w:rPr>
                <w:rFonts w:ascii="Times New Roman" w:hAnsi="Times New Roman"/>
                <w:sz w:val="24"/>
              </w:rPr>
              <w:t>ловече</w:t>
            </w:r>
            <w:r w:rsidRPr="00F05463">
              <w:rPr>
                <w:rFonts w:ascii="Times New Roman" w:hAnsi="Times New Roman"/>
                <w:sz w:val="24"/>
              </w:rPr>
              <w:softHyphen/>
              <w:t>ства во взаимодействии с природой. Экологические проблемы и пути их ре</w:t>
            </w:r>
            <w:r w:rsidRPr="00F05463">
              <w:rPr>
                <w:rFonts w:ascii="Times New Roman" w:hAnsi="Times New Roman"/>
                <w:sz w:val="24"/>
              </w:rPr>
              <w:softHyphen/>
              <w:t>шения. Международные соглашения по охране окружающей среды. Междуна</w:t>
            </w:r>
            <w:r w:rsidRPr="00F05463">
              <w:rPr>
                <w:rFonts w:ascii="Times New Roman" w:hAnsi="Times New Roman"/>
                <w:sz w:val="24"/>
              </w:rPr>
              <w:softHyphen/>
              <w:t>родные экологич</w:t>
            </w:r>
            <w:r w:rsidRPr="00F05463">
              <w:rPr>
                <w:rFonts w:ascii="Times New Roman" w:hAnsi="Times New Roman"/>
                <w:sz w:val="24"/>
              </w:rPr>
              <w:t>е</w:t>
            </w:r>
            <w:r w:rsidRPr="00F05463">
              <w:rPr>
                <w:rFonts w:ascii="Times New Roman" w:hAnsi="Times New Roman"/>
                <w:sz w:val="24"/>
              </w:rPr>
              <w:t>ские организации. Экологич</w:t>
            </w:r>
            <w:r w:rsidRPr="00F05463">
              <w:rPr>
                <w:rFonts w:ascii="Times New Roman" w:hAnsi="Times New Roman"/>
                <w:sz w:val="24"/>
              </w:rPr>
              <w:t>е</w:t>
            </w:r>
            <w:r w:rsidRPr="00F05463">
              <w:rPr>
                <w:rFonts w:ascii="Times New Roman" w:hAnsi="Times New Roman"/>
                <w:sz w:val="24"/>
              </w:rPr>
              <w:t>ский календарь.</w:t>
            </w:r>
          </w:p>
        </w:tc>
        <w:tc>
          <w:tcPr>
            <w:tcW w:w="6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BA589A" w:rsidRDefault="00F05463" w:rsidP="007F5268">
            <w:pPr>
              <w:numPr>
                <w:ilvl w:val="0"/>
                <w:numId w:val="2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Понимать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учебную задачу урока и стремиться её выпо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л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нить;</w:t>
            </w:r>
          </w:p>
          <w:p w:rsidR="00F05463" w:rsidRPr="00BA589A" w:rsidRDefault="00F05463" w:rsidP="007F5268">
            <w:pPr>
              <w:numPr>
                <w:ilvl w:val="0"/>
                <w:numId w:val="2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рассказывать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о мире, с точки зрения эколога;</w:t>
            </w:r>
          </w:p>
          <w:p w:rsidR="00F05463" w:rsidRPr="00BA589A" w:rsidRDefault="00F05463" w:rsidP="007F5268">
            <w:pPr>
              <w:numPr>
                <w:ilvl w:val="0"/>
                <w:numId w:val="2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работать в группе: анализировать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современные эколог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и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ческие пробле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softHyphen/>
              <w:t>мы,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предлагать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меры по их решению;</w:t>
            </w:r>
          </w:p>
          <w:p w:rsidR="00F05463" w:rsidRPr="00BA589A" w:rsidRDefault="00F05463" w:rsidP="007F5268">
            <w:pPr>
              <w:numPr>
                <w:ilvl w:val="0"/>
                <w:numId w:val="2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знакомиться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с международным сотрудничеством в области 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х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раны окружа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softHyphen/>
              <w:t xml:space="preserve">ющей среды; </w:t>
            </w:r>
          </w:p>
          <w:p w:rsidR="00F05463" w:rsidRPr="00BA589A" w:rsidRDefault="00F05463" w:rsidP="007F5268">
            <w:pPr>
              <w:numPr>
                <w:ilvl w:val="0"/>
                <w:numId w:val="2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находить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в Интернете информацию о способах решения эколог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и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ческих про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softHyphen/>
              <w:t>блем и экологических организациях в Ро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с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сии,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готовить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сообщения;</w:t>
            </w:r>
          </w:p>
          <w:p w:rsidR="00F05463" w:rsidRPr="00BA589A" w:rsidRDefault="00F05463" w:rsidP="007F5268">
            <w:pPr>
              <w:numPr>
                <w:ilvl w:val="0"/>
                <w:numId w:val="23"/>
              </w:numPr>
              <w:tabs>
                <w:tab w:val="left" w:pos="176"/>
                <w:tab w:val="center" w:pos="4677"/>
                <w:tab w:val="right" w:pos="93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  <w:t>формулировать</w:t>
            </w:r>
            <w:r w:rsidRPr="00BA589A">
              <w:rPr>
                <w:rFonts w:ascii="Times New Roman" w:hAnsi="Times New Roman"/>
                <w:sz w:val="20"/>
              </w:rPr>
              <w:t xml:space="preserve"> выводы из изученного материала,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  <w:t xml:space="preserve"> отв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  <w:t>е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  <w:t>чать</w:t>
            </w:r>
            <w:r w:rsidRPr="00BA589A">
              <w:rPr>
                <w:rFonts w:ascii="Times New Roman" w:hAnsi="Times New Roman"/>
                <w:sz w:val="20"/>
              </w:rPr>
              <w:t xml:space="preserve"> на итоговые во</w:t>
            </w:r>
            <w:r w:rsidRPr="00BA589A">
              <w:rPr>
                <w:rFonts w:ascii="Times New Roman" w:hAnsi="Times New Roman"/>
                <w:sz w:val="20"/>
              </w:rPr>
              <w:softHyphen/>
              <w:t>просы и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  <w:t xml:space="preserve"> оценивать</w:t>
            </w:r>
            <w:r w:rsidRPr="00BA589A">
              <w:rPr>
                <w:rFonts w:ascii="Times New Roman" w:hAnsi="Times New Roman"/>
                <w:sz w:val="20"/>
              </w:rPr>
              <w:t xml:space="preserve"> достижения на уроке.</w:t>
            </w:r>
          </w:p>
        </w:tc>
      </w:tr>
      <w:tr w:rsidR="00F05463" w:rsidRPr="00F05463" w:rsidTr="00F054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8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Сокровища Земли под охр</w:t>
            </w: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а</w:t>
            </w: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ной чело</w:t>
            </w: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softHyphen/>
              <w:t>вечества.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Понятие о Всемирном насл</w:t>
            </w:r>
            <w:r w:rsidRPr="00F05463">
              <w:rPr>
                <w:rFonts w:ascii="Times New Roman" w:hAnsi="Times New Roman"/>
                <w:sz w:val="24"/>
              </w:rPr>
              <w:t>е</w:t>
            </w:r>
            <w:r w:rsidRPr="00F05463">
              <w:rPr>
                <w:rFonts w:ascii="Times New Roman" w:hAnsi="Times New Roman"/>
                <w:sz w:val="24"/>
              </w:rPr>
              <w:t>дии и его составных частях (Всемирном природ</w:t>
            </w:r>
            <w:r w:rsidRPr="00F05463">
              <w:rPr>
                <w:rFonts w:ascii="Times New Roman" w:hAnsi="Times New Roman"/>
                <w:sz w:val="24"/>
              </w:rPr>
              <w:softHyphen/>
              <w:t>ном и Всемирном культурном насле</w:t>
            </w:r>
            <w:r w:rsidRPr="00F05463">
              <w:rPr>
                <w:rFonts w:ascii="Times New Roman" w:hAnsi="Times New Roman"/>
                <w:sz w:val="24"/>
              </w:rPr>
              <w:softHyphen/>
              <w:t>дии). Наиболее значимые об</w:t>
            </w:r>
            <w:r w:rsidRPr="00F05463">
              <w:rPr>
                <w:rFonts w:ascii="Times New Roman" w:hAnsi="Times New Roman"/>
                <w:sz w:val="24"/>
              </w:rPr>
              <w:t>ъ</w:t>
            </w:r>
            <w:r w:rsidRPr="00F05463">
              <w:rPr>
                <w:rFonts w:ascii="Times New Roman" w:hAnsi="Times New Roman"/>
                <w:sz w:val="24"/>
              </w:rPr>
              <w:t>екты Все</w:t>
            </w:r>
            <w:r w:rsidRPr="00F05463">
              <w:rPr>
                <w:rFonts w:ascii="Times New Roman" w:hAnsi="Times New Roman"/>
                <w:sz w:val="24"/>
              </w:rPr>
              <w:softHyphen/>
              <w:t>мирного природного и культурного на</w:t>
            </w:r>
            <w:r w:rsidRPr="00F05463">
              <w:rPr>
                <w:rFonts w:ascii="Times New Roman" w:hAnsi="Times New Roman"/>
                <w:sz w:val="24"/>
              </w:rPr>
              <w:softHyphen/>
              <w:t>следия в Ро</w:t>
            </w:r>
            <w:r w:rsidRPr="00F05463">
              <w:rPr>
                <w:rFonts w:ascii="Times New Roman" w:hAnsi="Times New Roman"/>
                <w:sz w:val="24"/>
              </w:rPr>
              <w:t>с</w:t>
            </w:r>
            <w:r w:rsidRPr="00F05463">
              <w:rPr>
                <w:rFonts w:ascii="Times New Roman" w:hAnsi="Times New Roman"/>
                <w:sz w:val="24"/>
              </w:rPr>
              <w:t>сии и за рубежом. Междун</w:t>
            </w:r>
            <w:r w:rsidRPr="00F05463">
              <w:rPr>
                <w:rFonts w:ascii="Times New Roman" w:hAnsi="Times New Roman"/>
                <w:sz w:val="24"/>
              </w:rPr>
              <w:t>а</w:t>
            </w:r>
            <w:r w:rsidRPr="00F05463">
              <w:rPr>
                <w:rFonts w:ascii="Times New Roman" w:hAnsi="Times New Roman"/>
                <w:sz w:val="24"/>
              </w:rPr>
              <w:t>родная Красная книга.</w:t>
            </w:r>
          </w:p>
        </w:tc>
        <w:tc>
          <w:tcPr>
            <w:tcW w:w="6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BA589A" w:rsidRDefault="00F05463" w:rsidP="007F5268">
            <w:pPr>
              <w:numPr>
                <w:ilvl w:val="0"/>
                <w:numId w:val="2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Понимать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учебную задачу урока и стараться её выполнить;</w:t>
            </w:r>
          </w:p>
          <w:p w:rsidR="00F05463" w:rsidRPr="00BA589A" w:rsidRDefault="00F05463" w:rsidP="007F5268">
            <w:pPr>
              <w:numPr>
                <w:ilvl w:val="0"/>
                <w:numId w:val="2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рассказывать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о причинах появления Списка Всемирного насл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дия;</w:t>
            </w:r>
          </w:p>
          <w:p w:rsidR="00F05463" w:rsidRPr="00BA589A" w:rsidRDefault="00F05463" w:rsidP="007F5268">
            <w:pPr>
              <w:numPr>
                <w:ilvl w:val="0"/>
                <w:numId w:val="2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различать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объекты Всемирного природного и культурного н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а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следия;</w:t>
            </w:r>
          </w:p>
          <w:p w:rsidR="00F05463" w:rsidRPr="00BA589A" w:rsidRDefault="00F05463" w:rsidP="007F5268">
            <w:pPr>
              <w:numPr>
                <w:ilvl w:val="0"/>
                <w:numId w:val="2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работать в паре: знакомиться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по карте-схеме с наиболее знач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и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мыми объ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softHyphen/>
              <w:t>ектами Всемирного наследия,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определять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их по фотогр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а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фиям;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знакомиться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по рисунку учебника с животным из Междун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а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родной Красной книги;</w:t>
            </w:r>
          </w:p>
          <w:p w:rsidR="00F05463" w:rsidRPr="00BA589A" w:rsidRDefault="00F05463" w:rsidP="007F5268">
            <w:pPr>
              <w:numPr>
                <w:ilvl w:val="0"/>
                <w:numId w:val="2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читать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в учебнике тексты об одном из объектов Всемирного н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а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следия, о жи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softHyphen/>
              <w:t>вотном из Международной Красной книги и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использ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о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вать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их как образец для подготовки собственных сообщений;</w:t>
            </w:r>
          </w:p>
          <w:p w:rsidR="00F05463" w:rsidRPr="00BA589A" w:rsidRDefault="00F05463" w:rsidP="007F5268">
            <w:pPr>
              <w:numPr>
                <w:ilvl w:val="0"/>
                <w:numId w:val="23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извлекать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из дополнительной литературы, Интернета информ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а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цию об объ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softHyphen/>
              <w:t>ектах Всемирного наследия и животных из Междун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>а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lastRenderedPageBreak/>
              <w:t xml:space="preserve">родной Красной книги и 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  <w:lang w:eastAsia="ru-RU"/>
              </w:rPr>
              <w:t>готовить</w:t>
            </w:r>
            <w:r w:rsidRPr="00BA589A">
              <w:rPr>
                <w:rFonts w:ascii="Times New Roman" w:hAnsi="Times New Roman"/>
                <w:sz w:val="20"/>
                <w:lang w:eastAsia="ru-RU"/>
              </w:rPr>
              <w:t xml:space="preserve"> сообщения о них;</w:t>
            </w:r>
          </w:p>
          <w:p w:rsidR="00F05463" w:rsidRPr="00BA589A" w:rsidRDefault="00F05463" w:rsidP="007F5268">
            <w:pPr>
              <w:numPr>
                <w:ilvl w:val="0"/>
                <w:numId w:val="23"/>
              </w:numPr>
              <w:tabs>
                <w:tab w:val="left" w:pos="176"/>
                <w:tab w:val="center" w:pos="4677"/>
                <w:tab w:val="right" w:pos="93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  <w:t>формулировать</w:t>
            </w:r>
            <w:r w:rsidRPr="00BA589A">
              <w:rPr>
                <w:rFonts w:ascii="Times New Roman" w:hAnsi="Times New Roman"/>
                <w:sz w:val="20"/>
              </w:rPr>
              <w:t xml:space="preserve"> выводы из изученного материала,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  <w:t xml:space="preserve"> отв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  <w:t>е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  <w:t>чать</w:t>
            </w:r>
            <w:r w:rsidRPr="00BA589A">
              <w:rPr>
                <w:rFonts w:ascii="Times New Roman" w:hAnsi="Times New Roman"/>
                <w:sz w:val="20"/>
              </w:rPr>
              <w:t xml:space="preserve"> на итоговые во</w:t>
            </w:r>
            <w:r w:rsidRPr="00BA589A">
              <w:rPr>
                <w:rFonts w:ascii="Times New Roman" w:hAnsi="Times New Roman"/>
                <w:sz w:val="20"/>
              </w:rPr>
              <w:softHyphen/>
              <w:t>просы и</w:t>
            </w:r>
            <w:r w:rsidRPr="00BA589A"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  <w:t xml:space="preserve"> оценивать</w:t>
            </w:r>
            <w:r w:rsidRPr="00BA589A">
              <w:rPr>
                <w:rFonts w:ascii="Times New Roman" w:hAnsi="Times New Roman"/>
                <w:sz w:val="20"/>
              </w:rPr>
              <w:t xml:space="preserve"> достижения на уроке.</w:t>
            </w:r>
          </w:p>
        </w:tc>
      </w:tr>
      <w:tr w:rsidR="00F05463" w:rsidRPr="00F05463" w:rsidTr="00F054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8"/>
        </w:trPr>
        <w:tc>
          <w:tcPr>
            <w:tcW w:w="95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F05463" w:rsidRDefault="00F05463" w:rsidP="00F054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4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Раздел «Природа России» (5 ч)</w:t>
            </w:r>
          </w:p>
        </w:tc>
      </w:tr>
      <w:tr w:rsidR="00F05463" w:rsidRPr="00F05463" w:rsidTr="00F054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88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Равнины и горы России.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sz w:val="24"/>
                <w:lang w:eastAsia="ru-RU"/>
              </w:rPr>
              <w:t xml:space="preserve">Формы земной поверхности России. Наиболее крупные равнины и горы. Вулканы Камчатки 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ym w:font="Symbol" w:char="F02D"/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 xml:space="preserve"> объект Всемир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 xml:space="preserve">ного наследия. </w:t>
            </w:r>
            <w:proofErr w:type="spellStart"/>
            <w:r w:rsidRPr="00F05463">
              <w:rPr>
                <w:rFonts w:ascii="Times New Roman" w:hAnsi="Times New Roman"/>
                <w:sz w:val="24"/>
                <w:lang w:eastAsia="ru-RU"/>
              </w:rPr>
              <w:t>Ильменский</w:t>
            </w:r>
            <w:proofErr w:type="spellEnd"/>
            <w:r w:rsidRPr="00F05463">
              <w:rPr>
                <w:rFonts w:ascii="Times New Roman" w:hAnsi="Times New Roman"/>
                <w:sz w:val="24"/>
                <w:lang w:eastAsia="ru-RU"/>
              </w:rPr>
              <w:t xml:space="preserve"> заповед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ник.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Моря, озёра и реки России.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 xml:space="preserve">Моря Северного Ледовитого, Тихого и Атлантического океанов. Озёра: </w:t>
            </w:r>
            <w:proofErr w:type="gramStart"/>
            <w:r w:rsidRPr="00F05463">
              <w:rPr>
                <w:rFonts w:ascii="Times New Roman" w:hAnsi="Times New Roman"/>
                <w:sz w:val="24"/>
              </w:rPr>
              <w:t>Каспий</w:t>
            </w:r>
            <w:r w:rsidRPr="00F05463">
              <w:rPr>
                <w:rFonts w:ascii="Times New Roman" w:hAnsi="Times New Roman"/>
                <w:sz w:val="24"/>
              </w:rPr>
              <w:softHyphen/>
              <w:t>ское</w:t>
            </w:r>
            <w:proofErr w:type="gramEnd"/>
            <w:r w:rsidRPr="00F05463">
              <w:rPr>
                <w:rFonts w:ascii="Times New Roman" w:hAnsi="Times New Roman"/>
                <w:sz w:val="24"/>
              </w:rPr>
              <w:t>, Байкал, Ладожское, Онежское. Реки: Волга, Обь, Енисей, Л</w:t>
            </w:r>
            <w:r w:rsidRPr="00F05463">
              <w:rPr>
                <w:rFonts w:ascii="Times New Roman" w:hAnsi="Times New Roman"/>
                <w:sz w:val="24"/>
              </w:rPr>
              <w:t>е</w:t>
            </w:r>
            <w:r w:rsidRPr="00F05463">
              <w:rPr>
                <w:rFonts w:ascii="Times New Roman" w:hAnsi="Times New Roman"/>
                <w:sz w:val="24"/>
              </w:rPr>
              <w:t>на, Амур. Дальневосточный морской заповедник.</w:t>
            </w:r>
          </w:p>
        </w:tc>
        <w:tc>
          <w:tcPr>
            <w:tcW w:w="6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BA589A" w:rsidRDefault="00F05463" w:rsidP="007F5268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Понимать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учебные задачи урока и стараться их выполнить;</w:t>
            </w:r>
          </w:p>
          <w:p w:rsidR="00F05463" w:rsidRPr="00BA589A" w:rsidRDefault="00F05463" w:rsidP="007F5268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 в паре: находить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показывать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физической карте России изучаемые географические объекты,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рассказ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ы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 них по карте;</w:t>
            </w:r>
          </w:p>
          <w:p w:rsidR="00F05463" w:rsidRPr="00BA589A" w:rsidRDefault="00F05463" w:rsidP="007F5268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различать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холмистые и плоские равнины;</w:t>
            </w:r>
          </w:p>
          <w:p w:rsidR="00F05463" w:rsidRPr="00BA589A" w:rsidRDefault="00F05463" w:rsidP="007F5268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характеризовать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формы земной поверхности России,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рассказ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ы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 них по личным впечатлениям;</w:t>
            </w:r>
          </w:p>
          <w:p w:rsidR="00F05463" w:rsidRPr="00BA589A" w:rsidRDefault="00F05463" w:rsidP="007F5268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извлекать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из дополнительной литературы, Интернета св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дения об изучаемых географических объектах,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готовить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общения;</w:t>
            </w:r>
          </w:p>
          <w:p w:rsidR="00F05463" w:rsidRPr="00BA589A" w:rsidRDefault="00F05463" w:rsidP="007F5268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выполнять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персональном компьютере задания из электронн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 приложе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ния к учебнику;</w:t>
            </w:r>
          </w:p>
          <w:p w:rsidR="00F05463" w:rsidRPr="00BA589A" w:rsidRDefault="00F05463" w:rsidP="007F5268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 в паре: находить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показывать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физической карте России изучаемые моря, озёра, реки, рассказывать о них по карте;</w:t>
            </w:r>
          </w:p>
          <w:p w:rsidR="00F05463" w:rsidRPr="00BA589A" w:rsidRDefault="00F05463" w:rsidP="007F5268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различать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моря Северного Ледовитого, Тихого и Атлант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ческого океанов;</w:t>
            </w:r>
          </w:p>
          <w:p w:rsidR="00F05463" w:rsidRPr="00BA589A" w:rsidRDefault="00F05463" w:rsidP="007F5268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характеризовать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особенности изучаемых водных объе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тов;</w:t>
            </w:r>
          </w:p>
          <w:p w:rsidR="00F05463" w:rsidRPr="00BA589A" w:rsidRDefault="00F05463" w:rsidP="007F5268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находить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Интернете сведения о загрязнении воды в морях, оз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ё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рах, реках и о мерах борьбы с загрязнениями;</w:t>
            </w:r>
          </w:p>
          <w:p w:rsidR="00F05463" w:rsidRPr="00BA589A" w:rsidRDefault="00F05463" w:rsidP="007F5268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формулировать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выводы из изученного материала,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отв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е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чать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итоговые во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просы и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оценивать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достижения на уроке.</w:t>
            </w:r>
          </w:p>
        </w:tc>
      </w:tr>
      <w:tr w:rsidR="00F05463" w:rsidRPr="00F05463" w:rsidTr="00F054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82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Природные зоны России.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sz w:val="24"/>
                <w:lang w:eastAsia="ru-RU"/>
              </w:rPr>
              <w:t>Карта природных зон России. План из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учения природной з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о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ны. Причина сме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ны приро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д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ных зон с севера на юг. Вы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сотная поясность.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Зона арктических пустынь.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Местоположение зоны аркт</w:t>
            </w:r>
            <w:r w:rsidRPr="00F05463">
              <w:rPr>
                <w:rFonts w:ascii="Times New Roman" w:hAnsi="Times New Roman"/>
                <w:sz w:val="24"/>
              </w:rPr>
              <w:t>и</w:t>
            </w:r>
            <w:r w:rsidRPr="00F05463">
              <w:rPr>
                <w:rFonts w:ascii="Times New Roman" w:hAnsi="Times New Roman"/>
                <w:sz w:val="24"/>
              </w:rPr>
              <w:t>ческих пу</w:t>
            </w:r>
            <w:r w:rsidRPr="00F05463">
              <w:rPr>
                <w:rFonts w:ascii="Times New Roman" w:hAnsi="Times New Roman"/>
                <w:sz w:val="24"/>
              </w:rPr>
              <w:softHyphen/>
              <w:t>стынь. Зависимость природных особен</w:t>
            </w:r>
            <w:r w:rsidRPr="00F05463">
              <w:rPr>
                <w:rFonts w:ascii="Times New Roman" w:hAnsi="Times New Roman"/>
                <w:sz w:val="24"/>
              </w:rPr>
              <w:softHyphen/>
              <w:t>ностей Ар</w:t>
            </w:r>
            <w:r w:rsidRPr="00F05463">
              <w:rPr>
                <w:rFonts w:ascii="Times New Roman" w:hAnsi="Times New Roman"/>
                <w:sz w:val="24"/>
              </w:rPr>
              <w:t>к</w:t>
            </w:r>
            <w:r w:rsidRPr="00F05463">
              <w:rPr>
                <w:rFonts w:ascii="Times New Roman" w:hAnsi="Times New Roman"/>
                <w:sz w:val="24"/>
              </w:rPr>
              <w:t>тики от освещённости её Солнцем. Полярный день и полярная ночь. Полярные си</w:t>
            </w:r>
            <w:r w:rsidRPr="00F05463">
              <w:rPr>
                <w:rFonts w:ascii="Times New Roman" w:hAnsi="Times New Roman"/>
                <w:sz w:val="24"/>
              </w:rPr>
              <w:t>я</w:t>
            </w:r>
            <w:r w:rsidRPr="00F05463">
              <w:rPr>
                <w:rFonts w:ascii="Times New Roman" w:hAnsi="Times New Roman"/>
                <w:sz w:val="24"/>
              </w:rPr>
              <w:t>ния. Живые орга</w:t>
            </w:r>
            <w:r w:rsidRPr="00F05463">
              <w:rPr>
                <w:rFonts w:ascii="Times New Roman" w:hAnsi="Times New Roman"/>
                <w:sz w:val="24"/>
              </w:rPr>
              <w:softHyphen/>
              <w:t>низмы зоны арктических пустынь. Экол</w:t>
            </w:r>
            <w:r w:rsidRPr="00F05463">
              <w:rPr>
                <w:rFonts w:ascii="Times New Roman" w:hAnsi="Times New Roman"/>
                <w:sz w:val="24"/>
              </w:rPr>
              <w:t>о</w:t>
            </w:r>
            <w:r w:rsidRPr="00F05463">
              <w:rPr>
                <w:rFonts w:ascii="Times New Roman" w:hAnsi="Times New Roman"/>
                <w:sz w:val="24"/>
              </w:rPr>
              <w:t>гические проблемы и охрана природы в зоне арктических пустынь.</w:t>
            </w:r>
          </w:p>
        </w:tc>
        <w:tc>
          <w:tcPr>
            <w:tcW w:w="6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BA589A" w:rsidRDefault="00F05463" w:rsidP="007F5268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Понимать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её выпо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нить;</w:t>
            </w:r>
          </w:p>
          <w:p w:rsidR="00F05463" w:rsidRPr="00BA589A" w:rsidRDefault="00F05463" w:rsidP="007F5268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 в паре: знакомиться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картой природных зон России,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сравнивать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её с физической картой России;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опред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е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лять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карте природные зоны России,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выска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softHyphen/>
              <w:t>зывать пре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д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положения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 причинах их смены, осуществлять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самопр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верку;</w:t>
            </w:r>
          </w:p>
          <w:p w:rsidR="00F05463" w:rsidRPr="00BA589A" w:rsidRDefault="00F05463" w:rsidP="007F5268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устанавливать причинно-следственные связи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между освещё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ностью Солн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цем поверхности Земли и сменой природных зон;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р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а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ботать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 схемой освещён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ности Земли солнечн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 лучами;</w:t>
            </w:r>
          </w:p>
          <w:p w:rsidR="00F05463" w:rsidRPr="00BA589A" w:rsidRDefault="00F05463" w:rsidP="007F5268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находить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карте природных зон области высотной поя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ности;</w:t>
            </w:r>
          </w:p>
          <w:p w:rsidR="00F05463" w:rsidRPr="00BA589A" w:rsidRDefault="00F05463" w:rsidP="007F5268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выявлять взаимосвязь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природных особенностей зоны арктич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ских пустынь и её освещённости солнечными лучами;</w:t>
            </w:r>
          </w:p>
          <w:p w:rsidR="00F05463" w:rsidRPr="00BA589A" w:rsidRDefault="00F05463" w:rsidP="007F5268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 в паре: определять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рисунку учебника, какие орг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низмы обита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ют в зоне арктических пустынь,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объяснять,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как они приспособлены к условиям жизни;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рассказывать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рисунку об экологических связях в изучаемой природ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ной з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моделировать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характерные цепи питания;</w:t>
            </w:r>
          </w:p>
          <w:p w:rsidR="00F05463" w:rsidRPr="00BA589A" w:rsidRDefault="00F05463" w:rsidP="007F5268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рассказывать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 освоении природных бога</w:t>
            </w:r>
            <w:proofErr w:type="gramStart"/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тств в з</w:t>
            </w:r>
            <w:proofErr w:type="gramEnd"/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оне арктич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ских пустынь и возникших вследствие этого экологических пробл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мах, о природоохранных мероприятиях и зап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ведниках;</w:t>
            </w:r>
          </w:p>
          <w:p w:rsidR="00F05463" w:rsidRPr="00BA589A" w:rsidRDefault="00F05463" w:rsidP="007F5268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характеризовать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зону арктических пустынь по плану;</w:t>
            </w:r>
          </w:p>
          <w:p w:rsidR="00F05463" w:rsidRPr="00BA589A" w:rsidRDefault="00F05463" w:rsidP="007F5268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извлекать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из дополнительной литературы, Интернета св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дения о животном мире изучаемой зоны,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готовить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сообщ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ния;</w:t>
            </w:r>
          </w:p>
          <w:p w:rsidR="00F05463" w:rsidRPr="00BA589A" w:rsidRDefault="00F05463" w:rsidP="007F5268">
            <w:pPr>
              <w:numPr>
                <w:ilvl w:val="0"/>
                <w:numId w:val="24"/>
              </w:numPr>
              <w:tabs>
                <w:tab w:val="left" w:pos="176"/>
                <w:tab w:val="center" w:pos="4677"/>
                <w:tab w:val="right" w:pos="93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формулировать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</w:rPr>
              <w:t xml:space="preserve"> выводы из изученного материала,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отв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е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чать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</w:t>
            </w:r>
            <w:r w:rsidRPr="00BA589A">
              <w:rPr>
                <w:rFonts w:ascii="Times New Roman" w:hAnsi="Times New Roman" w:cs="Times New Roman"/>
                <w:sz w:val="20"/>
                <w:szCs w:val="20"/>
              </w:rPr>
              <w:softHyphen/>
              <w:t>просы и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оценивать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достижения на уроке.</w:t>
            </w:r>
          </w:p>
        </w:tc>
      </w:tr>
      <w:tr w:rsidR="00F05463" w:rsidRPr="00F05463" w:rsidTr="00F054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82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Тундра.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Местоположение зоны тун</w:t>
            </w:r>
            <w:r w:rsidRPr="00F05463">
              <w:rPr>
                <w:rFonts w:ascii="Times New Roman" w:hAnsi="Times New Roman"/>
                <w:sz w:val="24"/>
              </w:rPr>
              <w:t>д</w:t>
            </w:r>
            <w:r w:rsidRPr="00F05463">
              <w:rPr>
                <w:rFonts w:ascii="Times New Roman" w:hAnsi="Times New Roman"/>
                <w:sz w:val="24"/>
              </w:rPr>
              <w:t>ры, обозна</w:t>
            </w:r>
            <w:r w:rsidRPr="00F05463">
              <w:rPr>
                <w:rFonts w:ascii="Times New Roman" w:hAnsi="Times New Roman"/>
                <w:sz w:val="24"/>
              </w:rPr>
              <w:softHyphen/>
              <w:t>чение её на карте природных зон. При</w:t>
            </w:r>
            <w:r w:rsidRPr="00F05463">
              <w:rPr>
                <w:rFonts w:ascii="Times New Roman" w:hAnsi="Times New Roman"/>
                <w:sz w:val="24"/>
              </w:rPr>
              <w:softHyphen/>
              <w:t>родные особенности зоны тундры, ха</w:t>
            </w:r>
            <w:r w:rsidRPr="00F05463">
              <w:rPr>
                <w:rFonts w:ascii="Times New Roman" w:hAnsi="Times New Roman"/>
                <w:sz w:val="24"/>
              </w:rPr>
              <w:softHyphen/>
              <w:t>рактерные живые организмы, экологи</w:t>
            </w:r>
            <w:r w:rsidRPr="00F05463">
              <w:rPr>
                <w:rFonts w:ascii="Times New Roman" w:hAnsi="Times New Roman"/>
                <w:sz w:val="24"/>
              </w:rPr>
              <w:softHyphen/>
              <w:t>ческие связи. Занятия местного населе</w:t>
            </w:r>
            <w:r w:rsidRPr="00F05463">
              <w:rPr>
                <w:rFonts w:ascii="Times New Roman" w:hAnsi="Times New Roman"/>
                <w:sz w:val="24"/>
              </w:rPr>
              <w:softHyphen/>
              <w:t>ния. Эколог</w:t>
            </w:r>
            <w:r w:rsidRPr="00F05463">
              <w:rPr>
                <w:rFonts w:ascii="Times New Roman" w:hAnsi="Times New Roman"/>
                <w:sz w:val="24"/>
              </w:rPr>
              <w:t>и</w:t>
            </w:r>
            <w:r w:rsidRPr="00F05463">
              <w:rPr>
                <w:rFonts w:ascii="Times New Roman" w:hAnsi="Times New Roman"/>
                <w:sz w:val="24"/>
              </w:rPr>
              <w:t>ческие проблемы и охрана природы в зоне тундры.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lastRenderedPageBreak/>
              <w:t>Леса России.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sz w:val="24"/>
                <w:lang w:eastAsia="ru-RU"/>
              </w:rPr>
              <w:t>Местоположение зон тайги, смешан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ных и широколистве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н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ных лесов, зави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симость их природы от распределения т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е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пла и влаги. Растительный и живот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ный мир лесных зон. Экологические связи в лесах.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Лес и человек.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Роль леса в природе и жизни людей. Экологические пр</w:t>
            </w:r>
            <w:r w:rsidRPr="00F05463">
              <w:rPr>
                <w:rFonts w:ascii="Times New Roman" w:hAnsi="Times New Roman"/>
                <w:sz w:val="24"/>
              </w:rPr>
              <w:t>о</w:t>
            </w:r>
            <w:r w:rsidRPr="00F05463">
              <w:rPr>
                <w:rFonts w:ascii="Times New Roman" w:hAnsi="Times New Roman"/>
                <w:sz w:val="24"/>
              </w:rPr>
              <w:t>блемы и охрана природы в лесных зонах. Растения и ж</w:t>
            </w:r>
            <w:r w:rsidRPr="00F05463">
              <w:rPr>
                <w:rFonts w:ascii="Times New Roman" w:hAnsi="Times New Roman"/>
                <w:sz w:val="24"/>
              </w:rPr>
              <w:t>и</w:t>
            </w:r>
            <w:r w:rsidRPr="00F05463">
              <w:rPr>
                <w:rFonts w:ascii="Times New Roman" w:hAnsi="Times New Roman"/>
                <w:sz w:val="24"/>
              </w:rPr>
              <w:t>вотные леса, занесённые в Красную книгу России. Пр</w:t>
            </w:r>
            <w:r w:rsidRPr="00F05463">
              <w:rPr>
                <w:rFonts w:ascii="Times New Roman" w:hAnsi="Times New Roman"/>
                <w:sz w:val="24"/>
              </w:rPr>
              <w:t>а</w:t>
            </w:r>
            <w:r w:rsidRPr="00F05463">
              <w:rPr>
                <w:rFonts w:ascii="Times New Roman" w:hAnsi="Times New Roman"/>
                <w:sz w:val="24"/>
              </w:rPr>
              <w:t>вила поведения в лесу. Зап</w:t>
            </w:r>
            <w:r w:rsidRPr="00F05463">
              <w:rPr>
                <w:rFonts w:ascii="Times New Roman" w:hAnsi="Times New Roman"/>
                <w:sz w:val="24"/>
              </w:rPr>
              <w:t>о</w:t>
            </w:r>
            <w:r w:rsidRPr="00F05463">
              <w:rPr>
                <w:rFonts w:ascii="Times New Roman" w:hAnsi="Times New Roman"/>
                <w:sz w:val="24"/>
              </w:rPr>
              <w:t>ведники и национальные па</w:t>
            </w:r>
            <w:r w:rsidRPr="00F05463">
              <w:rPr>
                <w:rFonts w:ascii="Times New Roman" w:hAnsi="Times New Roman"/>
                <w:sz w:val="24"/>
              </w:rPr>
              <w:t>р</w:t>
            </w:r>
            <w:r w:rsidRPr="00F05463">
              <w:rPr>
                <w:rFonts w:ascii="Times New Roman" w:hAnsi="Times New Roman"/>
                <w:sz w:val="24"/>
              </w:rPr>
              <w:t>ки лесных зон.</w:t>
            </w:r>
          </w:p>
        </w:tc>
        <w:tc>
          <w:tcPr>
            <w:tcW w:w="6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BA589A" w:rsidRDefault="00F05463" w:rsidP="007F5268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lastRenderedPageBreak/>
              <w:t>Понимать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её выпо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нить;</w:t>
            </w:r>
          </w:p>
          <w:p w:rsidR="00F05463" w:rsidRPr="00BA589A" w:rsidRDefault="00F05463" w:rsidP="007F5268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сравнивать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общий вид тундры и арктической пустыни,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опис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ы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тундру по фотографии;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находить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показывать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карте пр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родных зон зону тундры, 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рассказывать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 ней по карте;</w:t>
            </w:r>
          </w:p>
          <w:p w:rsidR="00F05463" w:rsidRPr="00BA589A" w:rsidRDefault="00F05463" w:rsidP="007F5268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выявлять взаимосвязь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природных особенностей зоны тундры и её освещён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ности солнечными лучами;</w:t>
            </w:r>
          </w:p>
          <w:p w:rsidR="00F05463" w:rsidRPr="00BA589A" w:rsidRDefault="00F05463" w:rsidP="007F5268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 в паре: рассматривать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гербарии и на рисунке раст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 тундры,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вы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softHyphen/>
              <w:t>являть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черты их приспособленности к условиям жизни;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знакомиться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рисунку учебника с животным миром ту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дры,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обнаруживать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экологические связи в зоне тундры,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рассказ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ы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 них,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моделировать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характе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ные цепи питания;</w:t>
            </w:r>
          </w:p>
          <w:p w:rsidR="00F05463" w:rsidRPr="00BA589A" w:rsidRDefault="00F05463" w:rsidP="007F5268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рассказывать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 освоении природных бога</w:t>
            </w:r>
            <w:proofErr w:type="gramStart"/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тств в з</w:t>
            </w:r>
            <w:proofErr w:type="gramEnd"/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оне ту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дры и возникших вследствие этого экологических проблемах, о природ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охранных мероприятиях и заповедниках;</w:t>
            </w:r>
          </w:p>
          <w:p w:rsidR="00F05463" w:rsidRPr="00BA589A" w:rsidRDefault="00F05463" w:rsidP="007F5268">
            <w:pPr>
              <w:numPr>
                <w:ilvl w:val="0"/>
                <w:numId w:val="24"/>
              </w:numPr>
              <w:tabs>
                <w:tab w:val="left" w:pos="176"/>
                <w:tab w:val="center" w:pos="4677"/>
                <w:tab w:val="right" w:pos="93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характеризовать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</w:rPr>
              <w:t xml:space="preserve"> зону тундры по плану;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сравнивать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</w:rPr>
              <w:t xml:space="preserve"> пр</w:t>
            </w:r>
            <w:r w:rsidRPr="00BA58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A589A">
              <w:rPr>
                <w:rFonts w:ascii="Times New Roman" w:hAnsi="Times New Roman" w:cs="Times New Roman"/>
                <w:sz w:val="20"/>
                <w:szCs w:val="20"/>
              </w:rPr>
              <w:t>роду тундры и арк</w:t>
            </w:r>
            <w:r w:rsidRPr="00BA589A">
              <w:rPr>
                <w:rFonts w:ascii="Times New Roman" w:hAnsi="Times New Roman" w:cs="Times New Roman"/>
                <w:sz w:val="20"/>
                <w:szCs w:val="20"/>
              </w:rPr>
              <w:softHyphen/>
              <w:t>тических пустынь;</w:t>
            </w:r>
          </w:p>
          <w:p w:rsidR="00F05463" w:rsidRPr="00BA589A" w:rsidRDefault="00F05463" w:rsidP="007F5268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находить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показывать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карте зону тайги, зону смеша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ных и широколи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ственных лесов,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рассказывать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 них по ка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те;</w:t>
            </w:r>
          </w:p>
          <w:p w:rsidR="00F05463" w:rsidRPr="00BA589A" w:rsidRDefault="00F05463" w:rsidP="007F5268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устанавливать зависимость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особенностей лесных зон распред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ления тепла и влаги;</w:t>
            </w:r>
          </w:p>
          <w:p w:rsidR="00F05463" w:rsidRPr="00BA589A" w:rsidRDefault="00F05463" w:rsidP="007F5268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 в группе: знакомиться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материалам учебника с пр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родой лесных зон;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определять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помощью атласа-определителя растения лесов;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моделировать 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характерные цепи питания;</w:t>
            </w:r>
          </w:p>
          <w:p w:rsidR="00F05463" w:rsidRPr="00BA589A" w:rsidRDefault="00F05463" w:rsidP="007F5268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сравнивать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природу тундры и лесных зон;</w:t>
            </w:r>
          </w:p>
          <w:p w:rsidR="00F05463" w:rsidRPr="00BA589A" w:rsidRDefault="00F05463" w:rsidP="007F5268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находить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Интернете информацию о растениях и животных ле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ных зон, 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готовить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сообщения;</w:t>
            </w:r>
          </w:p>
          <w:p w:rsidR="00F05463" w:rsidRPr="00BA589A" w:rsidRDefault="00F05463" w:rsidP="007F5268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обсуждать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экологические проблемы леса,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предлагать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меры по его охране;</w:t>
            </w:r>
          </w:p>
          <w:p w:rsidR="00F05463" w:rsidRPr="00BA589A" w:rsidRDefault="00F05463" w:rsidP="007F5268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обсуждать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правила поведения в лесу с использованием книги «Великан на поляне»;</w:t>
            </w:r>
          </w:p>
          <w:p w:rsidR="00F05463" w:rsidRPr="00BA589A" w:rsidRDefault="00F05463" w:rsidP="007F5268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извлекать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из дополнительной литературы и Интернета сообщ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 о расте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ниях и животных из Красной книги России,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готовить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сообщения;</w:t>
            </w:r>
          </w:p>
          <w:p w:rsidR="00F05463" w:rsidRPr="00BA589A" w:rsidRDefault="00F05463" w:rsidP="007F5268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совершать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виртуальную экскурсию с помощью Интернета в н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цио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нальный парк «Лосиный остров»,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обсуждать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экологические проекты это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го парка;</w:t>
            </w:r>
          </w:p>
          <w:p w:rsidR="00F05463" w:rsidRPr="00BA589A" w:rsidRDefault="00F05463" w:rsidP="007F5268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характеризовать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лесные зоны по плану;</w:t>
            </w:r>
          </w:p>
          <w:p w:rsidR="00F05463" w:rsidRPr="00BA589A" w:rsidRDefault="00F05463" w:rsidP="007F5268">
            <w:pPr>
              <w:numPr>
                <w:ilvl w:val="0"/>
                <w:numId w:val="24"/>
              </w:numPr>
              <w:tabs>
                <w:tab w:val="left" w:pos="176"/>
                <w:tab w:val="center" w:pos="4677"/>
                <w:tab w:val="right" w:pos="93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формулировать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</w:rPr>
              <w:t xml:space="preserve"> выводы из изученного материала,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отв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е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чать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</w:t>
            </w:r>
            <w:r w:rsidRPr="00BA589A">
              <w:rPr>
                <w:rFonts w:ascii="Times New Roman" w:hAnsi="Times New Roman" w:cs="Times New Roman"/>
                <w:sz w:val="20"/>
                <w:szCs w:val="20"/>
              </w:rPr>
              <w:softHyphen/>
              <w:t>просы и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оценивать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достижения на уроке.</w:t>
            </w:r>
          </w:p>
        </w:tc>
      </w:tr>
      <w:tr w:rsidR="00F05463" w:rsidRPr="00F05463" w:rsidTr="00DE33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8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lastRenderedPageBreak/>
              <w:t>Зона степей.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sz w:val="24"/>
                <w:lang w:eastAsia="ru-RU"/>
              </w:rPr>
              <w:t>Местоположение зоны степей, её при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родные особенности. Экологические проблемы степной зоны и пути их ре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шения. Заповедники степной зоны. Питомники для редких животных.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Пустыни.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Местоположение зон пол</w:t>
            </w:r>
            <w:r w:rsidRPr="00F05463">
              <w:rPr>
                <w:rFonts w:ascii="Times New Roman" w:hAnsi="Times New Roman"/>
                <w:sz w:val="24"/>
              </w:rPr>
              <w:t>у</w:t>
            </w:r>
            <w:r w:rsidRPr="00F05463">
              <w:rPr>
                <w:rFonts w:ascii="Times New Roman" w:hAnsi="Times New Roman"/>
                <w:sz w:val="24"/>
              </w:rPr>
              <w:t>пустынь и пустынь, их пр</w:t>
            </w:r>
            <w:r w:rsidRPr="00F05463">
              <w:rPr>
                <w:rFonts w:ascii="Times New Roman" w:hAnsi="Times New Roman"/>
                <w:sz w:val="24"/>
              </w:rPr>
              <w:t>и</w:t>
            </w:r>
            <w:r w:rsidRPr="00F05463">
              <w:rPr>
                <w:rFonts w:ascii="Times New Roman" w:hAnsi="Times New Roman"/>
                <w:sz w:val="24"/>
              </w:rPr>
              <w:t>родные особенности. Присп</w:t>
            </w:r>
            <w:r w:rsidRPr="00F05463">
              <w:rPr>
                <w:rFonts w:ascii="Times New Roman" w:hAnsi="Times New Roman"/>
                <w:sz w:val="24"/>
              </w:rPr>
              <w:t>о</w:t>
            </w:r>
            <w:r w:rsidRPr="00F05463">
              <w:rPr>
                <w:rFonts w:ascii="Times New Roman" w:hAnsi="Times New Roman"/>
                <w:sz w:val="24"/>
              </w:rPr>
              <w:t>собление растений и живо</w:t>
            </w:r>
            <w:r w:rsidRPr="00F05463">
              <w:rPr>
                <w:rFonts w:ascii="Times New Roman" w:hAnsi="Times New Roman"/>
                <w:sz w:val="24"/>
              </w:rPr>
              <w:t>т</w:t>
            </w:r>
            <w:r w:rsidRPr="00F05463">
              <w:rPr>
                <w:rFonts w:ascii="Times New Roman" w:hAnsi="Times New Roman"/>
                <w:sz w:val="24"/>
              </w:rPr>
              <w:t>ных полупустынь и пустынь к природным условиям. Осво</w:t>
            </w:r>
            <w:r w:rsidRPr="00F05463">
              <w:rPr>
                <w:rFonts w:ascii="Times New Roman" w:hAnsi="Times New Roman"/>
                <w:sz w:val="24"/>
              </w:rPr>
              <w:t>е</w:t>
            </w:r>
            <w:r w:rsidRPr="00F05463">
              <w:rPr>
                <w:rFonts w:ascii="Times New Roman" w:hAnsi="Times New Roman"/>
                <w:sz w:val="24"/>
              </w:rPr>
              <w:t>ние полупустынь и пу</w:t>
            </w:r>
            <w:r w:rsidRPr="00F05463">
              <w:rPr>
                <w:rFonts w:ascii="Times New Roman" w:hAnsi="Times New Roman"/>
                <w:sz w:val="24"/>
              </w:rPr>
              <w:softHyphen/>
              <w:t>стынь человеком. Экологические про</w:t>
            </w:r>
            <w:r w:rsidRPr="00F05463">
              <w:rPr>
                <w:rFonts w:ascii="Times New Roman" w:hAnsi="Times New Roman"/>
                <w:sz w:val="24"/>
              </w:rPr>
              <w:softHyphen/>
              <w:t>блемы этих зон и пути их решения. Заповедник «Чёрные земли».</w:t>
            </w:r>
          </w:p>
        </w:tc>
        <w:tc>
          <w:tcPr>
            <w:tcW w:w="6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BA589A" w:rsidRDefault="00F05463" w:rsidP="007F5268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Понимать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A589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учебную задачу урока и стремиться её выпо</w:t>
            </w:r>
            <w:r w:rsidRPr="00BA589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л</w:t>
            </w:r>
            <w:r w:rsidRPr="00BA589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нить;</w:t>
            </w:r>
          </w:p>
          <w:p w:rsidR="00F05463" w:rsidRPr="00BA589A" w:rsidRDefault="00F05463" w:rsidP="007F5268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сравнивать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A589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общий вид леса и степи,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BA589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описывать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A589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степь по фот</w:t>
            </w:r>
            <w:r w:rsidRPr="00BA589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BA589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графиям:</w:t>
            </w:r>
          </w:p>
          <w:p w:rsidR="00F05463" w:rsidRPr="00BA589A" w:rsidRDefault="00F05463" w:rsidP="007F5268">
            <w:pPr>
              <w:numPr>
                <w:ilvl w:val="0"/>
                <w:numId w:val="24"/>
              </w:numPr>
              <w:tabs>
                <w:tab w:val="left" w:pos="176"/>
                <w:tab w:val="center" w:pos="4677"/>
                <w:tab w:val="right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находить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</w:t>
            </w:r>
            <w:r w:rsidRPr="00BA589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показывать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карте природных зон зону степей,</w:t>
            </w:r>
            <w:r w:rsidRPr="00BA589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рассказывать </w:t>
            </w:r>
            <w:r w:rsidRPr="00BA589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 ней по карте;</w:t>
            </w:r>
          </w:p>
          <w:p w:rsidR="00F05463" w:rsidRPr="00BA589A" w:rsidRDefault="00F05463" w:rsidP="007F5268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устанавливать зависимость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особенностей степной зоны от ра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пределения тепла и влаги;</w:t>
            </w:r>
          </w:p>
          <w:p w:rsidR="00F05463" w:rsidRPr="00BA589A" w:rsidRDefault="00F05463" w:rsidP="007F5268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 в паре: знакомиться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материалам учебника с раст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тельным и животным миром степей,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рассказывать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рисунку об экологических связях в степи,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моделировать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х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рактерные цепи питания;</w:t>
            </w:r>
          </w:p>
          <w:p w:rsidR="00F05463" w:rsidRPr="00BA589A" w:rsidRDefault="00F05463" w:rsidP="007F5268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сравнивать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природу зоны степей с природой лесов и тун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ры;</w:t>
            </w:r>
          </w:p>
          <w:p w:rsidR="00F05463" w:rsidRPr="00BA589A" w:rsidRDefault="00F05463" w:rsidP="007F5268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обсуждать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экологические проблемы зоны степей и пути их реш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ния;</w:t>
            </w:r>
          </w:p>
          <w:p w:rsidR="00F05463" w:rsidRPr="00BA589A" w:rsidRDefault="00F05463" w:rsidP="007F5268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извлекать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из дополнительной литературы и Интернета информ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цию о рас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тениях и животных степей,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готовить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щения;</w:t>
            </w:r>
          </w:p>
          <w:p w:rsidR="00F05463" w:rsidRPr="00BA589A" w:rsidRDefault="00F05463" w:rsidP="007F5268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совершать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виртуальные экскурсии с помощью Интернета в сте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ные запо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ведники,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обсуждать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экологические проекты ученых в этих заповедниках;</w:t>
            </w:r>
          </w:p>
          <w:p w:rsidR="00F05463" w:rsidRPr="00BA589A" w:rsidRDefault="00F05463" w:rsidP="007F5268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характеризовать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зону степей по плану;</w:t>
            </w:r>
          </w:p>
          <w:p w:rsidR="00F05463" w:rsidRPr="00BA589A" w:rsidRDefault="00F05463" w:rsidP="007F5268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сравнивать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общий вид степи и пустыни,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описывать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пу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тыню по фотографиям;</w:t>
            </w:r>
          </w:p>
          <w:p w:rsidR="00F05463" w:rsidRPr="00BA589A" w:rsidRDefault="00F05463" w:rsidP="007F5268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находить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показывать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карте природных зон полупу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тыни и пустыни, 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рассказывать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 них по карте;</w:t>
            </w:r>
          </w:p>
          <w:p w:rsidR="00F05463" w:rsidRPr="00BA589A" w:rsidRDefault="00F05463" w:rsidP="007F5268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устанавливать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зависимость природы полупустынь и пу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тынь от распределе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ния тепла и влаги;</w:t>
            </w:r>
          </w:p>
          <w:p w:rsidR="00F05463" w:rsidRPr="00BA589A" w:rsidRDefault="00F05463" w:rsidP="007F5268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 в паре: знакомиться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материалам учебника с раст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тельным и животным миром пустынь,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рассказывать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рисунку об экологических связях в пустыне,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моделировать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характерные цепи питания;</w:t>
            </w:r>
          </w:p>
          <w:p w:rsidR="00F05463" w:rsidRPr="00BA589A" w:rsidRDefault="00F05463" w:rsidP="007F5268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сравнивать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природу зоны пустынь с природой степей;</w:t>
            </w:r>
          </w:p>
          <w:p w:rsidR="00F05463" w:rsidRPr="00BA589A" w:rsidRDefault="00F05463" w:rsidP="007F5268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обсуждать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экологические проблемы полупустынь и пу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тынь и пути их решения;</w:t>
            </w:r>
          </w:p>
          <w:p w:rsidR="00F05463" w:rsidRPr="00BA589A" w:rsidRDefault="00F05463" w:rsidP="007F5268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изготавливать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макет участка пустыни;</w:t>
            </w:r>
          </w:p>
          <w:p w:rsidR="00F05463" w:rsidRPr="00BA589A" w:rsidRDefault="00F05463" w:rsidP="007F5268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характеризовать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зону пустынь по плану;</w:t>
            </w:r>
          </w:p>
          <w:p w:rsidR="00F05463" w:rsidRPr="00BA589A" w:rsidRDefault="00F05463" w:rsidP="007F5268">
            <w:pPr>
              <w:numPr>
                <w:ilvl w:val="0"/>
                <w:numId w:val="24"/>
              </w:numPr>
              <w:tabs>
                <w:tab w:val="left" w:pos="176"/>
                <w:tab w:val="center" w:pos="4677"/>
                <w:tab w:val="right" w:pos="93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lastRenderedPageBreak/>
              <w:t>формулировать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</w:rPr>
              <w:t xml:space="preserve"> выводы из изученного материала,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отв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е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чать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</w:t>
            </w:r>
            <w:r w:rsidRPr="00BA589A">
              <w:rPr>
                <w:rFonts w:ascii="Times New Roman" w:hAnsi="Times New Roman" w:cs="Times New Roman"/>
                <w:sz w:val="20"/>
                <w:szCs w:val="20"/>
              </w:rPr>
              <w:softHyphen/>
              <w:t>просы и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оценивать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достижения на уроке.</w:t>
            </w:r>
          </w:p>
        </w:tc>
      </w:tr>
      <w:tr w:rsidR="00F05463" w:rsidRPr="00F05463" w:rsidTr="00F054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82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noProof/>
                <w:sz w:val="24"/>
                <w:shd w:val="clear" w:color="auto" w:fill="FFFFFF"/>
                <w:lang w:eastAsia="ru-RU"/>
              </w:rPr>
              <w:lastRenderedPageBreak/>
              <w:t>У</w:t>
            </w: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 xml:space="preserve"> Чёрного моря.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Местоположение зоны су</w:t>
            </w:r>
            <w:r w:rsidRPr="00F05463">
              <w:rPr>
                <w:rFonts w:ascii="Times New Roman" w:hAnsi="Times New Roman"/>
                <w:sz w:val="24"/>
              </w:rPr>
              <w:t>б</w:t>
            </w:r>
            <w:r w:rsidRPr="00F05463">
              <w:rPr>
                <w:rFonts w:ascii="Times New Roman" w:hAnsi="Times New Roman"/>
                <w:sz w:val="24"/>
              </w:rPr>
              <w:t>тропиков, её природные ос</w:t>
            </w:r>
            <w:r w:rsidRPr="00F05463">
              <w:rPr>
                <w:rFonts w:ascii="Times New Roman" w:hAnsi="Times New Roman"/>
                <w:sz w:val="24"/>
              </w:rPr>
              <w:t>о</w:t>
            </w:r>
            <w:r w:rsidRPr="00F05463">
              <w:rPr>
                <w:rFonts w:ascii="Times New Roman" w:hAnsi="Times New Roman"/>
                <w:sz w:val="24"/>
              </w:rPr>
              <w:t>бенности. Экологические пр</w:t>
            </w:r>
            <w:r w:rsidRPr="00F05463">
              <w:rPr>
                <w:rFonts w:ascii="Times New Roman" w:hAnsi="Times New Roman"/>
                <w:sz w:val="24"/>
              </w:rPr>
              <w:t>о</w:t>
            </w:r>
            <w:r w:rsidRPr="00F05463">
              <w:rPr>
                <w:rFonts w:ascii="Times New Roman" w:hAnsi="Times New Roman"/>
                <w:sz w:val="24"/>
              </w:rPr>
              <w:t>блемы Черномор</w:t>
            </w:r>
            <w:r w:rsidRPr="00F05463">
              <w:rPr>
                <w:rFonts w:ascii="Times New Roman" w:hAnsi="Times New Roman"/>
                <w:sz w:val="24"/>
              </w:rPr>
              <w:softHyphen/>
              <w:t>ского поб</w:t>
            </w:r>
            <w:r w:rsidRPr="00F05463">
              <w:rPr>
                <w:rFonts w:ascii="Times New Roman" w:hAnsi="Times New Roman"/>
                <w:sz w:val="24"/>
              </w:rPr>
              <w:t>е</w:t>
            </w:r>
            <w:r w:rsidRPr="00F05463">
              <w:rPr>
                <w:rFonts w:ascii="Times New Roman" w:hAnsi="Times New Roman"/>
                <w:sz w:val="24"/>
              </w:rPr>
              <w:t>режья Кавказа, животные и растения, внесённые в Кра</w:t>
            </w:r>
            <w:r w:rsidRPr="00F05463">
              <w:rPr>
                <w:rFonts w:ascii="Times New Roman" w:hAnsi="Times New Roman"/>
                <w:sz w:val="24"/>
              </w:rPr>
              <w:t>с</w:t>
            </w:r>
            <w:r w:rsidRPr="00F05463">
              <w:rPr>
                <w:rFonts w:ascii="Times New Roman" w:hAnsi="Times New Roman"/>
                <w:sz w:val="24"/>
              </w:rPr>
              <w:t>ную книгу России. Курорты Черноморского побе</w:t>
            </w:r>
            <w:r w:rsidRPr="00F05463">
              <w:rPr>
                <w:rFonts w:ascii="Times New Roman" w:hAnsi="Times New Roman"/>
                <w:sz w:val="24"/>
              </w:rPr>
              <w:softHyphen/>
              <w:t xml:space="preserve">режья Кавказа. Дендрарий </w:t>
            </w:r>
            <w:proofErr w:type="gramStart"/>
            <w:r w:rsidRPr="00F05463">
              <w:rPr>
                <w:rFonts w:ascii="Times New Roman" w:hAnsi="Times New Roman"/>
                <w:sz w:val="24"/>
              </w:rPr>
              <w:t>г</w:t>
            </w:r>
            <w:proofErr w:type="gramEnd"/>
            <w:r w:rsidRPr="00F05463">
              <w:rPr>
                <w:rFonts w:ascii="Times New Roman" w:hAnsi="Times New Roman"/>
                <w:sz w:val="24"/>
              </w:rPr>
              <w:t>. Сочи. На</w:t>
            </w:r>
            <w:r w:rsidRPr="00F05463">
              <w:rPr>
                <w:rFonts w:ascii="Times New Roman" w:hAnsi="Times New Roman"/>
                <w:sz w:val="24"/>
              </w:rPr>
              <w:softHyphen/>
              <w:t>циональный парк «Сочи</w:t>
            </w:r>
            <w:r w:rsidRPr="00F05463">
              <w:rPr>
                <w:rFonts w:ascii="Times New Roman" w:hAnsi="Times New Roman"/>
                <w:sz w:val="24"/>
              </w:rPr>
              <w:t>н</w:t>
            </w:r>
            <w:r w:rsidRPr="00F05463">
              <w:rPr>
                <w:rFonts w:ascii="Times New Roman" w:hAnsi="Times New Roman"/>
                <w:sz w:val="24"/>
              </w:rPr>
              <w:t>ский».</w:t>
            </w:r>
          </w:p>
        </w:tc>
        <w:tc>
          <w:tcPr>
            <w:tcW w:w="6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BA589A" w:rsidRDefault="00F05463" w:rsidP="007F5268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Понимать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её выпо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нить;</w:t>
            </w:r>
          </w:p>
          <w:p w:rsidR="00F05463" w:rsidRPr="00BA589A" w:rsidRDefault="00F05463" w:rsidP="007F5268">
            <w:pPr>
              <w:numPr>
                <w:ilvl w:val="0"/>
                <w:numId w:val="24"/>
              </w:numPr>
              <w:tabs>
                <w:tab w:val="left" w:pos="176"/>
                <w:tab w:val="center" w:pos="4677"/>
                <w:tab w:val="right" w:pos="93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находить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показывать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</w:rPr>
              <w:t xml:space="preserve"> на карте зону субтропиков,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рассказ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ы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</w:rPr>
              <w:t xml:space="preserve"> о ней по карте;</w:t>
            </w:r>
          </w:p>
          <w:p w:rsidR="00F05463" w:rsidRPr="00BA589A" w:rsidRDefault="00F05463" w:rsidP="007F5268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 в паре: знакомиться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материалам учебника с раст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тельным и животным миром Черноморского побережья Кавказа,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рассказывать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рисунку об экологических связях,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моделировать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характерные цепи питания;</w:t>
            </w:r>
          </w:p>
          <w:p w:rsidR="00F05463" w:rsidRPr="00BA589A" w:rsidRDefault="00F05463" w:rsidP="007F5268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обсуждать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правила безопасности во время отдыха у моря, экол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гические проблемы Черноморского побережья Кавказа;</w:t>
            </w:r>
          </w:p>
          <w:p w:rsidR="00F05463" w:rsidRPr="00BA589A" w:rsidRDefault="00F05463" w:rsidP="007F5268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совершать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помощью Интернета виртуальные экскурсии на к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рорты Черно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морского побережья Кавказа, в Дендрарий </w:t>
            </w:r>
            <w:proofErr w:type="gramStart"/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Сочи, в национальный парк «Со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чинский»;</w:t>
            </w:r>
          </w:p>
          <w:p w:rsidR="00F05463" w:rsidRPr="00BA589A" w:rsidRDefault="00F05463" w:rsidP="007F5268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обсуждать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рассказ «В пещере» из книги «Великан на пол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не»;</w:t>
            </w:r>
          </w:p>
          <w:p w:rsidR="00F05463" w:rsidRPr="00BA589A" w:rsidRDefault="00F05463" w:rsidP="007F5268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терминологическим словариком;</w:t>
            </w:r>
          </w:p>
          <w:p w:rsidR="00F05463" w:rsidRPr="00BA589A" w:rsidRDefault="00F05463" w:rsidP="007F5268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характеризовать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зону субтропиков по плану;</w:t>
            </w:r>
          </w:p>
          <w:p w:rsidR="00F05463" w:rsidRPr="00BA589A" w:rsidRDefault="00F05463" w:rsidP="007F5268">
            <w:pPr>
              <w:numPr>
                <w:ilvl w:val="0"/>
                <w:numId w:val="24"/>
              </w:numPr>
              <w:tabs>
                <w:tab w:val="left" w:pos="176"/>
                <w:tab w:val="center" w:pos="4677"/>
                <w:tab w:val="right" w:pos="93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формулировать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</w:rPr>
              <w:t xml:space="preserve"> выводы из изученного материала,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отв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е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чать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</w:t>
            </w:r>
            <w:r w:rsidRPr="00BA589A">
              <w:rPr>
                <w:rFonts w:ascii="Times New Roman" w:hAnsi="Times New Roman" w:cs="Times New Roman"/>
                <w:sz w:val="20"/>
                <w:szCs w:val="20"/>
              </w:rPr>
              <w:softHyphen/>
              <w:t>просы и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оценивать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достижения на уроке.</w:t>
            </w:r>
          </w:p>
        </w:tc>
      </w:tr>
      <w:tr w:rsidR="00F05463" w:rsidRPr="00F05463" w:rsidTr="00F054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0"/>
        </w:trPr>
        <w:tc>
          <w:tcPr>
            <w:tcW w:w="95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F05463" w:rsidRDefault="00F05463" w:rsidP="00F0546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5463">
              <w:rPr>
                <w:rFonts w:ascii="Times New Roman" w:hAnsi="Times New Roman" w:cs="Times New Roman"/>
                <w:b/>
                <w:bCs/>
                <w:sz w:val="24"/>
              </w:rPr>
              <w:t xml:space="preserve">Раздел «Родной край </w:t>
            </w:r>
            <w:r w:rsidRPr="00F05463">
              <w:rPr>
                <w:rFonts w:ascii="Times New Roman" w:hAnsi="Times New Roman" w:cs="Times New Roman"/>
                <w:b/>
                <w:bCs/>
                <w:sz w:val="24"/>
              </w:rPr>
              <w:sym w:font="Symbol" w:char="F02D"/>
            </w:r>
            <w:r w:rsidRPr="00F05463">
              <w:rPr>
                <w:rFonts w:ascii="Times New Roman" w:hAnsi="Times New Roman" w:cs="Times New Roman"/>
                <w:b/>
                <w:bCs/>
                <w:sz w:val="24"/>
              </w:rPr>
              <w:t xml:space="preserve"> часть большой страны» (7 ч)</w:t>
            </w:r>
          </w:p>
        </w:tc>
      </w:tr>
      <w:tr w:rsidR="00F05463" w:rsidRPr="00F05463" w:rsidTr="00F054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32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Наш край.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sz w:val="24"/>
                <w:lang w:eastAsia="ru-RU"/>
              </w:rPr>
              <w:t>Политико-административная карта России. Наш край на карте России. Карта родного края. Общая характери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стика родного края.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Поверхность нашего края.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Формы земной поверхности родного края. Овраги. Балки. Охрана поверх</w:t>
            </w:r>
            <w:r w:rsidRPr="00F05463">
              <w:rPr>
                <w:rFonts w:ascii="Times New Roman" w:hAnsi="Times New Roman"/>
                <w:sz w:val="24"/>
              </w:rPr>
              <w:softHyphen/>
              <w:t>ности края.</w:t>
            </w:r>
          </w:p>
        </w:tc>
        <w:tc>
          <w:tcPr>
            <w:tcW w:w="6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BA589A" w:rsidRDefault="00F05463" w:rsidP="007F5268">
            <w:pPr>
              <w:numPr>
                <w:ilvl w:val="0"/>
                <w:numId w:val="2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Понимать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её выпо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нить;</w:t>
            </w:r>
          </w:p>
          <w:p w:rsidR="00F05463" w:rsidRPr="00BA589A" w:rsidRDefault="00F05463" w:rsidP="007F5268">
            <w:pPr>
              <w:numPr>
                <w:ilvl w:val="0"/>
                <w:numId w:val="2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 в паре: знакомиться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политико-административной картой России; 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находить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политико-административной карте России свой регион;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знакомить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softHyphen/>
              <w:t>ся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картой своего региона, расск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зывать по ней о родном крае;</w:t>
            </w:r>
          </w:p>
          <w:p w:rsidR="00F05463" w:rsidRPr="00BA589A" w:rsidRDefault="00F05463" w:rsidP="007F5268">
            <w:pPr>
              <w:numPr>
                <w:ilvl w:val="0"/>
                <w:numId w:val="2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характеризовать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родной край по предложенному в уче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нике плану;</w:t>
            </w:r>
          </w:p>
          <w:p w:rsidR="00F05463" w:rsidRPr="00BA589A" w:rsidRDefault="00F05463" w:rsidP="007F5268">
            <w:pPr>
              <w:numPr>
                <w:ilvl w:val="0"/>
                <w:numId w:val="2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описывать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своим наблюдениям формы земной повер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ности родного края;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находить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карте региона основные формы земной поверхности, крупные овраги и балки;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извл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е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кать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из краеведческой литературы необходимую информа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цию о поверхности края;</w:t>
            </w:r>
          </w:p>
          <w:p w:rsidR="00F05463" w:rsidRPr="00BA589A" w:rsidRDefault="00F05463" w:rsidP="007F5268">
            <w:pPr>
              <w:numPr>
                <w:ilvl w:val="0"/>
                <w:numId w:val="2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обсуждать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меры по охране поверхности своего края;</w:t>
            </w:r>
          </w:p>
          <w:p w:rsidR="00F05463" w:rsidRPr="00BA589A" w:rsidRDefault="00F05463" w:rsidP="007F5268">
            <w:pPr>
              <w:numPr>
                <w:ilvl w:val="0"/>
                <w:numId w:val="2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изготавливать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макет знакомого участка поверхности ро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ного края;</w:t>
            </w:r>
          </w:p>
          <w:p w:rsidR="00F05463" w:rsidRPr="00BA589A" w:rsidRDefault="00F05463" w:rsidP="007F5268">
            <w:pPr>
              <w:numPr>
                <w:ilvl w:val="0"/>
                <w:numId w:val="2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работать </w:t>
            </w:r>
            <w:proofErr w:type="gramStart"/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со</w:t>
            </w:r>
            <w:proofErr w:type="gramEnd"/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взрослыми: интервьюировать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взрослых о формах поверхности рядом с городом (селом), о наличии 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рагов и истории их возникновения;</w:t>
            </w:r>
          </w:p>
          <w:p w:rsidR="00F05463" w:rsidRPr="00BA589A" w:rsidRDefault="00F05463" w:rsidP="007F5268">
            <w:pPr>
              <w:numPr>
                <w:ilvl w:val="0"/>
                <w:numId w:val="25"/>
              </w:numPr>
              <w:tabs>
                <w:tab w:val="left" w:pos="183"/>
                <w:tab w:val="center" w:pos="4677"/>
                <w:tab w:val="right" w:pos="93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формулировать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</w:rPr>
              <w:t xml:space="preserve"> выводы из изученного материала,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отв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е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чать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</w:t>
            </w:r>
            <w:r w:rsidRPr="00BA589A">
              <w:rPr>
                <w:rFonts w:ascii="Times New Roman" w:hAnsi="Times New Roman" w:cs="Times New Roman"/>
                <w:sz w:val="20"/>
                <w:szCs w:val="20"/>
              </w:rPr>
              <w:softHyphen/>
              <w:t>просы и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оценивать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достижения на уроке.</w:t>
            </w:r>
          </w:p>
        </w:tc>
      </w:tr>
      <w:tr w:rsidR="00F05463" w:rsidRPr="00F05463" w:rsidTr="00DE33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8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Водные богатства нашего края.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sz w:val="24"/>
                <w:lang w:eastAsia="ru-RU"/>
              </w:rPr>
              <w:t>Водные объекты своего р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е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гиона, их значение для жизни края. Источники загрязнения вод в регионе. Правила пов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е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дения на воде.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Наши подземные богатства.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Важнейшие полезные иск</w:t>
            </w:r>
            <w:r w:rsidRPr="00F05463">
              <w:rPr>
                <w:rFonts w:ascii="Times New Roman" w:hAnsi="Times New Roman"/>
                <w:sz w:val="24"/>
              </w:rPr>
              <w:t>о</w:t>
            </w:r>
            <w:r w:rsidRPr="00F05463">
              <w:rPr>
                <w:rFonts w:ascii="Times New Roman" w:hAnsi="Times New Roman"/>
                <w:sz w:val="24"/>
              </w:rPr>
              <w:t>паемые род</w:t>
            </w:r>
            <w:r w:rsidRPr="00F05463">
              <w:rPr>
                <w:rFonts w:ascii="Times New Roman" w:hAnsi="Times New Roman"/>
                <w:sz w:val="24"/>
              </w:rPr>
              <w:softHyphen/>
              <w:t>ного края, их сво</w:t>
            </w:r>
            <w:r w:rsidRPr="00F05463">
              <w:rPr>
                <w:rFonts w:ascii="Times New Roman" w:hAnsi="Times New Roman"/>
                <w:sz w:val="24"/>
              </w:rPr>
              <w:t>й</w:t>
            </w:r>
            <w:r w:rsidRPr="00F05463">
              <w:rPr>
                <w:rFonts w:ascii="Times New Roman" w:hAnsi="Times New Roman"/>
                <w:sz w:val="24"/>
              </w:rPr>
              <w:t>ства, способы до</w:t>
            </w:r>
            <w:r w:rsidRPr="00F05463">
              <w:rPr>
                <w:rFonts w:ascii="Times New Roman" w:hAnsi="Times New Roman"/>
                <w:sz w:val="24"/>
              </w:rPr>
              <w:softHyphen/>
              <w:t>бычи, испол</w:t>
            </w:r>
            <w:r w:rsidRPr="00F05463">
              <w:rPr>
                <w:rFonts w:ascii="Times New Roman" w:hAnsi="Times New Roman"/>
                <w:sz w:val="24"/>
              </w:rPr>
              <w:t>ь</w:t>
            </w:r>
            <w:r w:rsidRPr="00F05463">
              <w:rPr>
                <w:rFonts w:ascii="Times New Roman" w:hAnsi="Times New Roman"/>
                <w:sz w:val="24"/>
              </w:rPr>
              <w:t>зование. Охрана подзем</w:t>
            </w:r>
            <w:r w:rsidRPr="00F05463">
              <w:rPr>
                <w:rFonts w:ascii="Times New Roman" w:hAnsi="Times New Roman"/>
                <w:sz w:val="24"/>
              </w:rPr>
              <w:softHyphen/>
              <w:t>ных богатств.</w:t>
            </w:r>
          </w:p>
        </w:tc>
        <w:tc>
          <w:tcPr>
            <w:tcW w:w="6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BA589A" w:rsidRDefault="00F05463" w:rsidP="007F5268">
            <w:pPr>
              <w:numPr>
                <w:ilvl w:val="0"/>
                <w:numId w:val="2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Понимать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учебную задачу урюка и стремиться её в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ы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полнить;</w:t>
            </w:r>
          </w:p>
          <w:p w:rsidR="00F05463" w:rsidRPr="00BA589A" w:rsidRDefault="00F05463" w:rsidP="007F5268">
            <w:pPr>
              <w:numPr>
                <w:ilvl w:val="0"/>
                <w:numId w:val="2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 в группе: составлять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список водных объектов своего региона;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опи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softHyphen/>
              <w:t>сывать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одну из рек по приведённому в учебнике пл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ну;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составлять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план описа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ния другого водного объекта (например, озера, пруда);</w:t>
            </w:r>
          </w:p>
          <w:p w:rsidR="00F05463" w:rsidRPr="00BA589A" w:rsidRDefault="00F05463" w:rsidP="007F5268">
            <w:pPr>
              <w:numPr>
                <w:ilvl w:val="0"/>
                <w:numId w:val="2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моделировать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значение водных бога</w:t>
            </w:r>
            <w:proofErr w:type="gramStart"/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тств в ж</w:t>
            </w:r>
            <w:proofErr w:type="gramEnd"/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изни людей;</w:t>
            </w:r>
          </w:p>
          <w:p w:rsidR="00F05463" w:rsidRPr="00BA589A" w:rsidRDefault="00F05463" w:rsidP="007F5268">
            <w:pPr>
              <w:numPr>
                <w:ilvl w:val="0"/>
                <w:numId w:val="2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выявлять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источники загрязнения близлежащих водоёмов;</w:t>
            </w:r>
          </w:p>
          <w:p w:rsidR="00F05463" w:rsidRPr="00BA589A" w:rsidRDefault="00F05463" w:rsidP="007F5268">
            <w:pPr>
              <w:numPr>
                <w:ilvl w:val="0"/>
                <w:numId w:val="2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находить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физической карте России условные обозначения п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лезных ис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копаемых;</w:t>
            </w:r>
          </w:p>
          <w:p w:rsidR="00F05463" w:rsidRPr="00BA589A" w:rsidRDefault="00F05463" w:rsidP="007F5268">
            <w:pPr>
              <w:numPr>
                <w:ilvl w:val="0"/>
                <w:numId w:val="2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практическая работа в группе: определять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полезное ископа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мое,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изучать 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его свойства,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находить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информацию о применении, местах и способах добычи полезного ископаемого;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описывать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из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ченное полезное ископаемое по плану; 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готовить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сообщение и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пре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д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ставлять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его классу;</w:t>
            </w:r>
          </w:p>
          <w:p w:rsidR="00F05463" w:rsidRPr="00BA589A" w:rsidRDefault="00F05463" w:rsidP="007F5268">
            <w:pPr>
              <w:numPr>
                <w:ilvl w:val="0"/>
                <w:numId w:val="25"/>
              </w:numPr>
              <w:tabs>
                <w:tab w:val="left" w:pos="183"/>
                <w:tab w:val="left" w:pos="36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сравнивать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изученные полезные ископаемые;</w:t>
            </w:r>
          </w:p>
          <w:p w:rsidR="00F05463" w:rsidRPr="00BA589A" w:rsidRDefault="00F05463" w:rsidP="007F5268">
            <w:pPr>
              <w:numPr>
                <w:ilvl w:val="0"/>
                <w:numId w:val="25"/>
              </w:numPr>
              <w:tabs>
                <w:tab w:val="left" w:pos="183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работать </w:t>
            </w:r>
            <w:proofErr w:type="gramStart"/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со</w:t>
            </w:r>
            <w:proofErr w:type="gramEnd"/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взрослыми: выяснять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краеведческом музее, какие полезные ископаемые имеются в регионе;</w:t>
            </w:r>
          </w:p>
          <w:p w:rsidR="00F05463" w:rsidRPr="00BA589A" w:rsidRDefault="00F05463" w:rsidP="007F5268">
            <w:pPr>
              <w:numPr>
                <w:ilvl w:val="0"/>
                <w:numId w:val="25"/>
              </w:numPr>
              <w:tabs>
                <w:tab w:val="left" w:pos="183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извлекать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из краеведческой литературы сведения о предприят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ях региона по переработке полезных ископаемых;</w:t>
            </w:r>
          </w:p>
          <w:p w:rsidR="00F05463" w:rsidRPr="00BA589A" w:rsidRDefault="00F05463" w:rsidP="007F5268">
            <w:pPr>
              <w:numPr>
                <w:ilvl w:val="0"/>
                <w:numId w:val="25"/>
              </w:numPr>
              <w:tabs>
                <w:tab w:val="left" w:pos="183"/>
                <w:tab w:val="left" w:pos="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обсуждать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рассказ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«И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камень достоин уважения» из книги «В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ликан на поляне»;</w:t>
            </w:r>
          </w:p>
          <w:p w:rsidR="00F05463" w:rsidRPr="00BA589A" w:rsidRDefault="00F05463" w:rsidP="007F5268">
            <w:pPr>
              <w:numPr>
                <w:ilvl w:val="0"/>
                <w:numId w:val="25"/>
              </w:numPr>
              <w:tabs>
                <w:tab w:val="left" w:pos="183"/>
                <w:tab w:val="center" w:pos="4677"/>
                <w:tab w:val="right" w:pos="93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lastRenderedPageBreak/>
              <w:t>формулировать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</w:rPr>
              <w:t xml:space="preserve"> выводы из изученного материала,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отв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е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чать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</w:t>
            </w:r>
            <w:r w:rsidRPr="00BA589A">
              <w:rPr>
                <w:rFonts w:ascii="Times New Roman" w:hAnsi="Times New Roman" w:cs="Times New Roman"/>
                <w:sz w:val="20"/>
                <w:szCs w:val="20"/>
              </w:rPr>
              <w:softHyphen/>
              <w:t>просы и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оценивать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достижения на уроке.</w:t>
            </w:r>
          </w:p>
        </w:tc>
      </w:tr>
      <w:tr w:rsidR="00F05463" w:rsidRPr="00F05463" w:rsidTr="00F054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40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lastRenderedPageBreak/>
              <w:t xml:space="preserve">Земля </w:t>
            </w: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sym w:font="Symbol" w:char="F02D"/>
            </w: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 xml:space="preserve"> кормилица.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Разнообразие почв России, наиболее распространенные типы почв. Почвы родного края. Охрана почв.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Жизнь леса.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 xml:space="preserve">Лес </w:t>
            </w:r>
            <w:r w:rsidRPr="00F05463">
              <w:rPr>
                <w:sz w:val="24"/>
                <w:lang w:eastAsia="ru-RU"/>
              </w:rPr>
              <w:sym w:font="Symbol" w:char="F02D"/>
            </w:r>
            <w:r w:rsidRPr="00F05463">
              <w:rPr>
                <w:rFonts w:ascii="Times New Roman" w:hAnsi="Times New Roman"/>
                <w:sz w:val="24"/>
              </w:rPr>
              <w:t xml:space="preserve"> сложное единство ж</w:t>
            </w:r>
            <w:r w:rsidRPr="00F05463">
              <w:rPr>
                <w:rFonts w:ascii="Times New Roman" w:hAnsi="Times New Roman"/>
                <w:sz w:val="24"/>
              </w:rPr>
              <w:t>и</w:t>
            </w:r>
            <w:r w:rsidRPr="00F05463">
              <w:rPr>
                <w:rFonts w:ascii="Times New Roman" w:hAnsi="Times New Roman"/>
                <w:sz w:val="24"/>
              </w:rPr>
              <w:t>вой и не</w:t>
            </w:r>
            <w:r w:rsidRPr="00F05463">
              <w:rPr>
                <w:rFonts w:ascii="Times New Roman" w:hAnsi="Times New Roman"/>
                <w:sz w:val="24"/>
              </w:rPr>
              <w:softHyphen/>
              <w:t>живой природы. П</w:t>
            </w:r>
            <w:r w:rsidRPr="00F05463">
              <w:rPr>
                <w:rFonts w:ascii="Times New Roman" w:hAnsi="Times New Roman"/>
                <w:sz w:val="24"/>
              </w:rPr>
              <w:t>о</w:t>
            </w:r>
            <w:r w:rsidRPr="00F05463">
              <w:rPr>
                <w:rFonts w:ascii="Times New Roman" w:hAnsi="Times New Roman"/>
                <w:sz w:val="24"/>
              </w:rPr>
              <w:t>нятие о природном сообщес</w:t>
            </w:r>
            <w:r w:rsidRPr="00F05463">
              <w:rPr>
                <w:rFonts w:ascii="Times New Roman" w:hAnsi="Times New Roman"/>
                <w:sz w:val="24"/>
              </w:rPr>
              <w:t>т</w:t>
            </w:r>
            <w:r w:rsidRPr="00F05463">
              <w:rPr>
                <w:rFonts w:ascii="Times New Roman" w:hAnsi="Times New Roman"/>
                <w:sz w:val="24"/>
              </w:rPr>
              <w:t>ве. Природное сообщество смешанного леса.</w:t>
            </w:r>
          </w:p>
        </w:tc>
        <w:tc>
          <w:tcPr>
            <w:tcW w:w="6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BA589A" w:rsidRDefault="00F05463" w:rsidP="007F5268">
            <w:pPr>
              <w:numPr>
                <w:ilvl w:val="0"/>
                <w:numId w:val="2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Понимать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её выпо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нить;</w:t>
            </w:r>
          </w:p>
          <w:p w:rsidR="00F05463" w:rsidRPr="00BA589A" w:rsidRDefault="00F05463" w:rsidP="007F5268">
            <w:pPr>
              <w:numPr>
                <w:ilvl w:val="0"/>
                <w:numId w:val="2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различать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типы почв на иллюстрациях учебника и обра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цах;</w:t>
            </w:r>
          </w:p>
          <w:p w:rsidR="00F05463" w:rsidRPr="00BA589A" w:rsidRDefault="00F05463" w:rsidP="007F5268">
            <w:pPr>
              <w:numPr>
                <w:ilvl w:val="0"/>
                <w:numId w:val="2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 в паре: извлекать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из краеведческой литературы и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формацию о ти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пах почв своего региона;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изготавливать макет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реза почвы;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доказывать 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огромное значение почвы для жизни на Земле, осуществлять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самопроверку;</w:t>
            </w:r>
          </w:p>
          <w:p w:rsidR="00F05463" w:rsidRPr="00BA589A" w:rsidRDefault="00F05463" w:rsidP="007F5268">
            <w:pPr>
              <w:numPr>
                <w:ilvl w:val="0"/>
                <w:numId w:val="2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выполнять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задания из электронного приложения к учебн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ку;</w:t>
            </w:r>
          </w:p>
          <w:p w:rsidR="00F05463" w:rsidRPr="00BA589A" w:rsidRDefault="00F05463" w:rsidP="007F5268">
            <w:pPr>
              <w:numPr>
                <w:ilvl w:val="0"/>
                <w:numId w:val="2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обсуждать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рассказ «Дороже жемчуга и злата 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ym w:font="Symbol" w:char="F02D"/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под ногами» из книги «Вели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кан на поляне»; </w:t>
            </w:r>
          </w:p>
          <w:p w:rsidR="00F05463" w:rsidRPr="00BA589A" w:rsidRDefault="00F05463" w:rsidP="007F5268">
            <w:pPr>
              <w:numPr>
                <w:ilvl w:val="0"/>
                <w:numId w:val="2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извлекать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из краеведческой литературы информацию об охране почв в регионе;</w:t>
            </w:r>
          </w:p>
          <w:p w:rsidR="00F05463" w:rsidRPr="00BA589A" w:rsidRDefault="00F05463" w:rsidP="007F5268">
            <w:pPr>
              <w:numPr>
                <w:ilvl w:val="0"/>
                <w:numId w:val="2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рассказывать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своим наблюдениям о том, какие растения, ж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вотные, грибы встречаются в лесах родного края;</w:t>
            </w:r>
          </w:p>
          <w:p w:rsidR="00F05463" w:rsidRPr="00BA589A" w:rsidRDefault="00F05463" w:rsidP="007F5268">
            <w:pPr>
              <w:numPr>
                <w:ilvl w:val="0"/>
                <w:numId w:val="2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моделировать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цепи питания, характерные для лесного сообщес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 региона;</w:t>
            </w:r>
          </w:p>
          <w:p w:rsidR="00F05463" w:rsidRPr="00BA589A" w:rsidRDefault="00F05463" w:rsidP="007F5268">
            <w:pPr>
              <w:numPr>
                <w:ilvl w:val="0"/>
                <w:numId w:val="2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обсуждать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нарушения экологических связей в лесном с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обществе по вине человека,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предлагать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пути решения экологических пр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блем;</w:t>
            </w:r>
          </w:p>
          <w:p w:rsidR="00F05463" w:rsidRPr="00BA589A" w:rsidRDefault="00F05463" w:rsidP="007F5268">
            <w:pPr>
              <w:numPr>
                <w:ilvl w:val="0"/>
                <w:numId w:val="25"/>
              </w:numPr>
              <w:tabs>
                <w:tab w:val="left" w:pos="183"/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характеризовать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лесное сообщество региона по данному в уче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нике плану;</w:t>
            </w:r>
          </w:p>
          <w:p w:rsidR="00F05463" w:rsidRPr="00BA589A" w:rsidRDefault="00F05463" w:rsidP="007F5268">
            <w:pPr>
              <w:numPr>
                <w:ilvl w:val="0"/>
                <w:numId w:val="25"/>
              </w:numPr>
              <w:tabs>
                <w:tab w:val="left" w:pos="183"/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формулировать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выводы из изученного материала,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отв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итоговые во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просы и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оценивать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достижения на уроке.</w:t>
            </w:r>
          </w:p>
        </w:tc>
      </w:tr>
      <w:tr w:rsidR="00F05463" w:rsidRPr="00F05463" w:rsidTr="00F054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Жизнь луга.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sz w:val="24"/>
                <w:lang w:eastAsia="ru-RU"/>
              </w:rPr>
              <w:t>Природное сообщество луга. Влияние человека на жизнь луга. Охрана лугов.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Жизнь в пресных водах.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Природное сообщество пр</w:t>
            </w:r>
            <w:r w:rsidRPr="00F05463">
              <w:rPr>
                <w:rFonts w:ascii="Times New Roman" w:hAnsi="Times New Roman"/>
                <w:sz w:val="24"/>
              </w:rPr>
              <w:t>е</w:t>
            </w:r>
            <w:r w:rsidRPr="00F05463">
              <w:rPr>
                <w:rFonts w:ascii="Times New Roman" w:hAnsi="Times New Roman"/>
                <w:sz w:val="24"/>
              </w:rPr>
              <w:t>сных вод. Правила поведения у водоёма. Охрана пресново</w:t>
            </w:r>
            <w:r w:rsidRPr="00F05463">
              <w:rPr>
                <w:rFonts w:ascii="Times New Roman" w:hAnsi="Times New Roman"/>
                <w:sz w:val="24"/>
              </w:rPr>
              <w:t>д</w:t>
            </w:r>
            <w:r w:rsidRPr="00F05463">
              <w:rPr>
                <w:rFonts w:ascii="Times New Roman" w:hAnsi="Times New Roman"/>
                <w:sz w:val="24"/>
              </w:rPr>
              <w:t>ных растений и животных. Болота и их охрана.</w:t>
            </w:r>
          </w:p>
        </w:tc>
        <w:tc>
          <w:tcPr>
            <w:tcW w:w="6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BA589A" w:rsidRDefault="00F05463" w:rsidP="007F5268">
            <w:pPr>
              <w:numPr>
                <w:ilvl w:val="0"/>
                <w:numId w:val="2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Понимать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её выпо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нить;</w:t>
            </w:r>
          </w:p>
          <w:p w:rsidR="00F05463" w:rsidRPr="00BA589A" w:rsidRDefault="00F05463" w:rsidP="007F5268">
            <w:pPr>
              <w:numPr>
                <w:ilvl w:val="0"/>
                <w:numId w:val="2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 в паре: описывать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луг по фотографии,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опред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е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лять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растения луга в гербарии;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знакомиться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животными луга по илл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страции учебника;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выявлять 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экологические связи на лугу;</w:t>
            </w:r>
          </w:p>
          <w:p w:rsidR="00F05463" w:rsidRPr="00BA589A" w:rsidRDefault="00F05463" w:rsidP="007F5268">
            <w:pPr>
              <w:numPr>
                <w:ilvl w:val="0"/>
                <w:numId w:val="2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рассказывать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своим наблюдениям о луговых растениях, ж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вотных и гри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бах своего региона;</w:t>
            </w:r>
          </w:p>
          <w:p w:rsidR="00F05463" w:rsidRPr="00BA589A" w:rsidRDefault="00F05463" w:rsidP="007F5268">
            <w:pPr>
              <w:numPr>
                <w:ilvl w:val="0"/>
                <w:numId w:val="2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моделировать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цепи питания на лугу, осуществлять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взаимопр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верку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и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кор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рекцию;</w:t>
            </w:r>
          </w:p>
          <w:p w:rsidR="00F05463" w:rsidRPr="00BA589A" w:rsidRDefault="00F05463" w:rsidP="007F5268">
            <w:pPr>
              <w:numPr>
                <w:ilvl w:val="0"/>
                <w:numId w:val="2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характеризовать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луговое сообщество по данному в уче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нике плану;</w:t>
            </w:r>
          </w:p>
          <w:p w:rsidR="00F05463" w:rsidRPr="00BA589A" w:rsidRDefault="00F05463" w:rsidP="007F5268">
            <w:pPr>
              <w:numPr>
                <w:ilvl w:val="0"/>
                <w:numId w:val="2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сравнивать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природные особенности леса и луга;</w:t>
            </w:r>
          </w:p>
          <w:p w:rsidR="00F05463" w:rsidRPr="00BA589A" w:rsidRDefault="00F05463" w:rsidP="007F5268">
            <w:pPr>
              <w:numPr>
                <w:ilvl w:val="0"/>
                <w:numId w:val="2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приводить примеры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правильного и неправильного пов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дения человека на лугу,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выявлять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нарушения экологических связей по вине человека,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предлагать 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пути решения эколог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ческих проблем;</w:t>
            </w:r>
          </w:p>
          <w:p w:rsidR="00F05463" w:rsidRPr="00BA589A" w:rsidRDefault="00F05463" w:rsidP="007F5268">
            <w:pPr>
              <w:numPr>
                <w:ilvl w:val="0"/>
                <w:numId w:val="2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обсуждать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рассказ «Горит трава» из книги «Великан на п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ляне»;</w:t>
            </w:r>
          </w:p>
          <w:p w:rsidR="00F05463" w:rsidRPr="00BA589A" w:rsidRDefault="00F05463" w:rsidP="007F5268">
            <w:pPr>
              <w:numPr>
                <w:ilvl w:val="0"/>
                <w:numId w:val="2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рассказывать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своим наблюдениям об обитателях пр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сных вод родного края;</w:t>
            </w:r>
          </w:p>
          <w:p w:rsidR="00F05463" w:rsidRPr="00BA589A" w:rsidRDefault="00F05463" w:rsidP="007F5268">
            <w:pPr>
              <w:numPr>
                <w:ilvl w:val="0"/>
                <w:numId w:val="2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моделировать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цепи питания в пресноводном сообществе своего региона;</w:t>
            </w:r>
          </w:p>
          <w:p w:rsidR="00F05463" w:rsidRPr="00BA589A" w:rsidRDefault="00F05463" w:rsidP="007F5268">
            <w:pPr>
              <w:numPr>
                <w:ilvl w:val="0"/>
                <w:numId w:val="2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характеризовать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пресноводное сообщество своего региона по данному в учебнике плану;</w:t>
            </w:r>
          </w:p>
          <w:p w:rsidR="00F05463" w:rsidRPr="00BA589A" w:rsidRDefault="00F05463" w:rsidP="007F5268">
            <w:pPr>
              <w:numPr>
                <w:ilvl w:val="0"/>
                <w:numId w:val="2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обсуждать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способы приспособления растений и животных к жи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 в воде;</w:t>
            </w:r>
          </w:p>
          <w:p w:rsidR="00F05463" w:rsidRPr="00BA589A" w:rsidRDefault="00F05463" w:rsidP="007F5268">
            <w:pPr>
              <w:numPr>
                <w:ilvl w:val="0"/>
                <w:numId w:val="2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рассказывать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своим наблюдениям об обитателях пр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сных вод родного края;</w:t>
            </w:r>
          </w:p>
          <w:p w:rsidR="00F05463" w:rsidRPr="00BA589A" w:rsidRDefault="00F05463" w:rsidP="007F5268">
            <w:pPr>
              <w:numPr>
                <w:ilvl w:val="0"/>
                <w:numId w:val="2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моделировать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цепи питания в пресноводном сообществе своего региона;</w:t>
            </w:r>
          </w:p>
          <w:p w:rsidR="00F05463" w:rsidRPr="00BA589A" w:rsidRDefault="00F05463" w:rsidP="007F5268">
            <w:pPr>
              <w:numPr>
                <w:ilvl w:val="0"/>
                <w:numId w:val="2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характеризовать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пресноводное сообщество своего региона по данному в учебнике плану;</w:t>
            </w:r>
          </w:p>
          <w:p w:rsidR="00F05463" w:rsidRPr="00BA589A" w:rsidRDefault="00F05463" w:rsidP="007F5268">
            <w:pPr>
              <w:numPr>
                <w:ilvl w:val="0"/>
                <w:numId w:val="2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обсуждать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способы приспособления растений и животных к жи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 в воде;</w:t>
            </w:r>
          </w:p>
          <w:p w:rsidR="00F05463" w:rsidRPr="00BA589A" w:rsidRDefault="00F05463" w:rsidP="007F5268">
            <w:pPr>
              <w:numPr>
                <w:ilvl w:val="0"/>
                <w:numId w:val="2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составлять памятку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«Как вести себя на лугу»;</w:t>
            </w:r>
          </w:p>
          <w:p w:rsidR="00F05463" w:rsidRPr="00BA589A" w:rsidRDefault="00F05463" w:rsidP="007F5268">
            <w:pPr>
              <w:numPr>
                <w:ilvl w:val="0"/>
                <w:numId w:val="2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работать </w:t>
            </w:r>
            <w:proofErr w:type="gramStart"/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со</w:t>
            </w:r>
            <w:proofErr w:type="gramEnd"/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взрослыми: наблюдать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 жизнью луга,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ределять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его обита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телей с помощью атласа-определителя;</w:t>
            </w:r>
          </w:p>
          <w:p w:rsidR="00F05463" w:rsidRPr="00BA589A" w:rsidRDefault="00F05463" w:rsidP="007F5268">
            <w:pPr>
              <w:numPr>
                <w:ilvl w:val="0"/>
                <w:numId w:val="25"/>
              </w:numPr>
              <w:tabs>
                <w:tab w:val="left" w:pos="183"/>
                <w:tab w:val="center" w:pos="4677"/>
                <w:tab w:val="right" w:pos="93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формулировать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</w:rPr>
              <w:t xml:space="preserve"> выводы из изученного материала,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отв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е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чать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</w:t>
            </w:r>
            <w:r w:rsidRPr="00BA589A">
              <w:rPr>
                <w:rFonts w:ascii="Times New Roman" w:hAnsi="Times New Roman" w:cs="Times New Roman"/>
                <w:sz w:val="20"/>
                <w:szCs w:val="20"/>
              </w:rPr>
              <w:softHyphen/>
              <w:t>просы и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оценивать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достижения на уроке.</w:t>
            </w:r>
          </w:p>
        </w:tc>
      </w:tr>
      <w:tr w:rsidR="00F05463" w:rsidRPr="00F05463" w:rsidTr="00F054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3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lastRenderedPageBreak/>
              <w:t>Экскурсии в природные с</w:t>
            </w: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о</w:t>
            </w: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 xml:space="preserve">общества родного края. 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Природные сообщества, х</w:t>
            </w:r>
            <w:r w:rsidRPr="00F05463">
              <w:rPr>
                <w:rFonts w:ascii="Times New Roman" w:hAnsi="Times New Roman"/>
                <w:sz w:val="24"/>
              </w:rPr>
              <w:t>а</w:t>
            </w:r>
            <w:r w:rsidRPr="00F05463">
              <w:rPr>
                <w:rFonts w:ascii="Times New Roman" w:hAnsi="Times New Roman"/>
                <w:sz w:val="24"/>
              </w:rPr>
              <w:t>рактерные для края, где живут учащиеся.</w:t>
            </w:r>
          </w:p>
        </w:tc>
        <w:tc>
          <w:tcPr>
            <w:tcW w:w="6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BA589A" w:rsidRDefault="00F05463" w:rsidP="007F5268">
            <w:pPr>
              <w:numPr>
                <w:ilvl w:val="0"/>
                <w:numId w:val="2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Наблюдать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объекты и явления природы;</w:t>
            </w:r>
          </w:p>
          <w:p w:rsidR="00F05463" w:rsidRPr="00BA589A" w:rsidRDefault="00F05463" w:rsidP="007F5268">
            <w:pPr>
              <w:numPr>
                <w:ilvl w:val="0"/>
                <w:numId w:val="2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определять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природные объекты с помощью атласа-определителя;</w:t>
            </w:r>
          </w:p>
          <w:p w:rsidR="00F05463" w:rsidRPr="00BA589A" w:rsidRDefault="00F05463" w:rsidP="007F5268">
            <w:pPr>
              <w:numPr>
                <w:ilvl w:val="0"/>
                <w:numId w:val="2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фиксировать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результаты наблюдений;</w:t>
            </w:r>
          </w:p>
          <w:p w:rsidR="00F05463" w:rsidRPr="00BA589A" w:rsidRDefault="00F05463" w:rsidP="007F5268">
            <w:pPr>
              <w:numPr>
                <w:ilvl w:val="0"/>
                <w:numId w:val="25"/>
              </w:numPr>
              <w:tabs>
                <w:tab w:val="left" w:pos="183"/>
                <w:tab w:val="center" w:pos="4677"/>
                <w:tab w:val="right" w:pos="93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сравнивать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наблюдений, сделанных в различных природных со</w:t>
            </w:r>
            <w:r w:rsidRPr="00BA589A">
              <w:rPr>
                <w:rFonts w:ascii="Times New Roman" w:hAnsi="Times New Roman" w:cs="Times New Roman"/>
                <w:sz w:val="20"/>
                <w:szCs w:val="20"/>
              </w:rPr>
              <w:softHyphen/>
              <w:t>обществах.</w:t>
            </w:r>
          </w:p>
        </w:tc>
      </w:tr>
      <w:tr w:rsidR="00F05463" w:rsidRPr="00F05463" w:rsidTr="00F054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70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Растениеводство в нашем крае.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sz w:val="24"/>
                <w:lang w:eastAsia="ru-RU"/>
              </w:rPr>
              <w:t>Растениеводство как отрасль сельского хозяйства. Сорта культурных растений. Отра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с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ли растениеводства, развитие их в регионе.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Животноводство в нашем крае.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Животноводство как отрасль сельского хозяйства. Отрасли животноводства, разви</w:t>
            </w:r>
            <w:r w:rsidRPr="00F05463">
              <w:rPr>
                <w:rFonts w:ascii="Times New Roman" w:hAnsi="Times New Roman"/>
                <w:sz w:val="24"/>
              </w:rPr>
              <w:softHyphen/>
              <w:t>тие их в регионе.</w:t>
            </w:r>
          </w:p>
        </w:tc>
        <w:tc>
          <w:tcPr>
            <w:tcW w:w="6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BA589A" w:rsidRDefault="00F05463" w:rsidP="007F5268">
            <w:pPr>
              <w:numPr>
                <w:ilvl w:val="0"/>
                <w:numId w:val="2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Понимать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её выпо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нить;</w:t>
            </w:r>
          </w:p>
          <w:p w:rsidR="00F05463" w:rsidRPr="00BA589A" w:rsidRDefault="00F05463" w:rsidP="007F5268">
            <w:pPr>
              <w:numPr>
                <w:ilvl w:val="0"/>
                <w:numId w:val="2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выявлять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зависимость растениеводства в регионе от пр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родных условий;</w:t>
            </w:r>
          </w:p>
          <w:p w:rsidR="00F05463" w:rsidRPr="00BA589A" w:rsidRDefault="00F05463" w:rsidP="007F5268">
            <w:pPr>
              <w:numPr>
                <w:ilvl w:val="0"/>
                <w:numId w:val="2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 в группе: знакомиться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материалам учебника и краеведческой литературе с одной из отраслей растениево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ства,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готовить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сообщения,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пред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softHyphen/>
              <w:t>ставлять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их классу;</w:t>
            </w:r>
          </w:p>
          <w:p w:rsidR="00F05463" w:rsidRPr="00BA589A" w:rsidRDefault="00F05463" w:rsidP="007F5268">
            <w:pPr>
              <w:numPr>
                <w:ilvl w:val="0"/>
                <w:numId w:val="2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выявлять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зависимость животноводства в регионе от пр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родных условий;</w:t>
            </w:r>
          </w:p>
          <w:p w:rsidR="00F05463" w:rsidRPr="00BA589A" w:rsidRDefault="00F05463" w:rsidP="007F5268">
            <w:pPr>
              <w:numPr>
                <w:ilvl w:val="0"/>
                <w:numId w:val="2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практическая работа: определять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помощью иллюстраций учебника по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левые культуры в гербарии;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различать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зёрна зерновых культур;</w:t>
            </w:r>
          </w:p>
          <w:p w:rsidR="00F05463" w:rsidRPr="00BA589A" w:rsidRDefault="00F05463" w:rsidP="007F5268">
            <w:pPr>
              <w:numPr>
                <w:ilvl w:val="0"/>
                <w:numId w:val="2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различать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сорта культурных растений (</w:t>
            </w:r>
            <w:proofErr w:type="gramStart"/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примерах, характе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gramEnd"/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для региона);</w:t>
            </w:r>
          </w:p>
          <w:p w:rsidR="00F05463" w:rsidRPr="00BA589A" w:rsidRDefault="00F05463" w:rsidP="007F5268">
            <w:pPr>
              <w:numPr>
                <w:ilvl w:val="0"/>
                <w:numId w:val="2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работать </w:t>
            </w:r>
            <w:proofErr w:type="gramStart"/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со</w:t>
            </w:r>
            <w:proofErr w:type="gramEnd"/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взрослыми: наблюдать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 весенними работ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 в поле, огороде, саду,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участвовать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посильной работе по выращив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нию растений;</w:t>
            </w:r>
          </w:p>
          <w:p w:rsidR="00F05463" w:rsidRPr="00BA589A" w:rsidRDefault="00F05463" w:rsidP="007F5268">
            <w:pPr>
              <w:numPr>
                <w:ilvl w:val="0"/>
                <w:numId w:val="2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различать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породы домашних животных (</w:t>
            </w:r>
            <w:proofErr w:type="gramStart"/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примерах, характе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gramEnd"/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для региона);</w:t>
            </w:r>
          </w:p>
          <w:p w:rsidR="00F05463" w:rsidRPr="00BA589A" w:rsidRDefault="00F05463" w:rsidP="007F5268">
            <w:pPr>
              <w:numPr>
                <w:ilvl w:val="0"/>
                <w:numId w:val="25"/>
              </w:numPr>
              <w:tabs>
                <w:tab w:val="left" w:pos="183"/>
                <w:tab w:val="center" w:pos="4677"/>
                <w:tab w:val="right" w:pos="93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формулировать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</w:rPr>
              <w:t xml:space="preserve"> выводы из изученного материала,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отв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е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чать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</w:t>
            </w:r>
            <w:r w:rsidRPr="00BA589A">
              <w:rPr>
                <w:rFonts w:ascii="Times New Roman" w:hAnsi="Times New Roman" w:cs="Times New Roman"/>
                <w:sz w:val="20"/>
                <w:szCs w:val="20"/>
              </w:rPr>
              <w:softHyphen/>
              <w:t>просы и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оценивать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достижения на уроке.</w:t>
            </w:r>
          </w:p>
        </w:tc>
      </w:tr>
      <w:tr w:rsidR="00F05463" w:rsidRPr="00F05463" w:rsidTr="00F054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8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Проверим себя и оценим свои до</w:t>
            </w: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softHyphen/>
              <w:t>стижения за первое полугодие.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sz w:val="24"/>
                <w:lang w:eastAsia="ru-RU"/>
              </w:rPr>
              <w:t>Проверка знаний и умений. Формиро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вание адекватной оценки своих дости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жений.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</w:p>
          <w:p w:rsidR="00F05463" w:rsidRPr="00E54FEC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eastAsia="ru-RU"/>
              </w:rPr>
            </w:pPr>
            <w:r w:rsidRPr="00E54FEC">
              <w:rPr>
                <w:rFonts w:ascii="Times New Roman" w:hAnsi="Times New Roman"/>
                <w:b/>
                <w:bCs/>
                <w:i/>
                <w:sz w:val="24"/>
                <w:lang w:eastAsia="ru-RU"/>
              </w:rPr>
              <w:t>Презентация проектов (по выбору).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4FEC">
              <w:rPr>
                <w:rFonts w:ascii="Times New Roman" w:hAnsi="Times New Roman"/>
                <w:i/>
                <w:sz w:val="24"/>
              </w:rPr>
              <w:t>Презентация проектов с д</w:t>
            </w:r>
            <w:r w:rsidRPr="00E54FEC">
              <w:rPr>
                <w:rFonts w:ascii="Times New Roman" w:hAnsi="Times New Roman"/>
                <w:i/>
                <w:sz w:val="24"/>
              </w:rPr>
              <w:t>е</w:t>
            </w:r>
            <w:r w:rsidRPr="00E54FEC">
              <w:rPr>
                <w:rFonts w:ascii="Times New Roman" w:hAnsi="Times New Roman"/>
                <w:i/>
                <w:sz w:val="24"/>
              </w:rPr>
              <w:t>монстраци</w:t>
            </w:r>
            <w:r w:rsidRPr="00E54FEC">
              <w:rPr>
                <w:rFonts w:ascii="Times New Roman" w:hAnsi="Times New Roman"/>
                <w:i/>
                <w:sz w:val="24"/>
              </w:rPr>
              <w:softHyphen/>
              <w:t>ей иллюстраций и других подготовлен</w:t>
            </w:r>
            <w:r w:rsidRPr="00E54FEC">
              <w:rPr>
                <w:rFonts w:ascii="Times New Roman" w:hAnsi="Times New Roman"/>
                <w:i/>
                <w:sz w:val="24"/>
              </w:rPr>
              <w:softHyphen/>
              <w:t>ных мат</w:t>
            </w:r>
            <w:r w:rsidRPr="00E54FEC">
              <w:rPr>
                <w:rFonts w:ascii="Times New Roman" w:hAnsi="Times New Roman"/>
                <w:i/>
                <w:sz w:val="24"/>
              </w:rPr>
              <w:t>е</w:t>
            </w:r>
            <w:r w:rsidRPr="00E54FEC">
              <w:rPr>
                <w:rFonts w:ascii="Times New Roman" w:hAnsi="Times New Roman"/>
                <w:i/>
                <w:sz w:val="24"/>
              </w:rPr>
              <w:t>риалов.</w:t>
            </w:r>
          </w:p>
        </w:tc>
        <w:tc>
          <w:tcPr>
            <w:tcW w:w="6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BA589A" w:rsidRDefault="00F05463" w:rsidP="007F5268">
            <w:pPr>
              <w:numPr>
                <w:ilvl w:val="0"/>
                <w:numId w:val="2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Выполнять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тесты с выбором ответа;</w:t>
            </w:r>
          </w:p>
          <w:p w:rsidR="00F05463" w:rsidRPr="00BA589A" w:rsidRDefault="00F05463" w:rsidP="007F5268">
            <w:pPr>
              <w:numPr>
                <w:ilvl w:val="0"/>
                <w:numId w:val="2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адекватно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оценивать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свои знания в соответствии с набра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ными баллами.</w:t>
            </w:r>
          </w:p>
          <w:p w:rsidR="00F05463" w:rsidRPr="00BA589A" w:rsidRDefault="00F05463" w:rsidP="007F5268">
            <w:pPr>
              <w:tabs>
                <w:tab w:val="left" w:pos="183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процессе презентации проектов учащиеся демонстрируют ум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ния:</w:t>
            </w:r>
          </w:p>
          <w:p w:rsidR="00F05463" w:rsidRPr="00BA589A" w:rsidRDefault="00F05463" w:rsidP="007F5268">
            <w:pPr>
              <w:numPr>
                <w:ilvl w:val="0"/>
                <w:numId w:val="2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извлекать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информацию из дополнительных источников и Инте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нета;</w:t>
            </w:r>
          </w:p>
          <w:p w:rsidR="00F05463" w:rsidRPr="00BA589A" w:rsidRDefault="00F05463" w:rsidP="007F5268">
            <w:pPr>
              <w:numPr>
                <w:ilvl w:val="0"/>
                <w:numId w:val="2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посещать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музеи,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обрабатывать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материалы экскурсий;</w:t>
            </w:r>
          </w:p>
          <w:p w:rsidR="00F05463" w:rsidRPr="00BA589A" w:rsidRDefault="00F05463" w:rsidP="007F5268">
            <w:pPr>
              <w:numPr>
                <w:ilvl w:val="0"/>
                <w:numId w:val="2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интервьюировать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старших членов семьи, других взро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лых;</w:t>
            </w:r>
          </w:p>
          <w:p w:rsidR="00F05463" w:rsidRPr="00BA589A" w:rsidRDefault="00F05463" w:rsidP="007F5268">
            <w:pPr>
              <w:numPr>
                <w:ilvl w:val="0"/>
                <w:numId w:val="2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готовить иллюстрации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для презентации проекта (фот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графии, слайды, ри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сунки);</w:t>
            </w:r>
          </w:p>
          <w:p w:rsidR="00F05463" w:rsidRPr="00BA589A" w:rsidRDefault="00F05463" w:rsidP="007F5268">
            <w:pPr>
              <w:numPr>
                <w:ilvl w:val="0"/>
                <w:numId w:val="2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готовить тексты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сообщений;</w:t>
            </w:r>
          </w:p>
          <w:p w:rsidR="00F05463" w:rsidRPr="00BA589A" w:rsidRDefault="00F05463" w:rsidP="007F5268">
            <w:pPr>
              <w:numPr>
                <w:ilvl w:val="0"/>
                <w:numId w:val="2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выступать с сообщением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в классе;</w:t>
            </w:r>
          </w:p>
          <w:p w:rsidR="00F05463" w:rsidRPr="00BA589A" w:rsidRDefault="00F05463" w:rsidP="007F5268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оценивать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по выполнению проекта и достиж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 товарищей.</w:t>
            </w:r>
          </w:p>
        </w:tc>
      </w:tr>
      <w:tr w:rsidR="00F05463" w:rsidRPr="00F05463" w:rsidTr="00F054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95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F05463" w:rsidRDefault="00F05463" w:rsidP="00F0546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5463">
              <w:rPr>
                <w:rFonts w:ascii="Times New Roman" w:hAnsi="Times New Roman" w:cs="Times New Roman"/>
                <w:b/>
                <w:bCs/>
                <w:sz w:val="24"/>
              </w:rPr>
              <w:t>Раздел «Страницы Всемирной истории» (3 ч)</w:t>
            </w:r>
          </w:p>
        </w:tc>
      </w:tr>
      <w:tr w:rsidR="00F05463" w:rsidRPr="00F05463" w:rsidTr="00F054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6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Начало истории человечес</w:t>
            </w: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т</w:t>
            </w: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ва.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sz w:val="24"/>
                <w:lang w:eastAsia="ru-RU"/>
              </w:rPr>
              <w:t>История первобытного общ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е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ства. Пер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вобытное искусство.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Мир древности: далёкий и близкий.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История Древнего мира: Древний Еги</w:t>
            </w:r>
            <w:r w:rsidRPr="00F05463">
              <w:rPr>
                <w:rFonts w:ascii="Times New Roman" w:hAnsi="Times New Roman"/>
                <w:sz w:val="24"/>
              </w:rPr>
              <w:softHyphen/>
              <w:t>пет, Древняя Греция, Древний Рим. Кул</w:t>
            </w:r>
            <w:r w:rsidRPr="00F05463">
              <w:rPr>
                <w:rFonts w:ascii="Times New Roman" w:hAnsi="Times New Roman"/>
                <w:sz w:val="24"/>
              </w:rPr>
              <w:t>ь</w:t>
            </w:r>
            <w:r w:rsidRPr="00F05463">
              <w:rPr>
                <w:rFonts w:ascii="Times New Roman" w:hAnsi="Times New Roman"/>
                <w:sz w:val="24"/>
              </w:rPr>
              <w:t>тура, религия, археологич</w:t>
            </w:r>
            <w:r w:rsidRPr="00F05463">
              <w:rPr>
                <w:rFonts w:ascii="Times New Roman" w:hAnsi="Times New Roman"/>
                <w:sz w:val="24"/>
              </w:rPr>
              <w:t>е</w:t>
            </w:r>
            <w:r w:rsidRPr="00F05463">
              <w:rPr>
                <w:rFonts w:ascii="Times New Roman" w:hAnsi="Times New Roman"/>
                <w:sz w:val="24"/>
              </w:rPr>
              <w:t>ские на</w:t>
            </w:r>
            <w:r w:rsidRPr="00F05463">
              <w:rPr>
                <w:rFonts w:ascii="Times New Roman" w:hAnsi="Times New Roman"/>
                <w:sz w:val="24"/>
              </w:rPr>
              <w:softHyphen/>
              <w:t>ходки.</w:t>
            </w:r>
          </w:p>
        </w:tc>
        <w:tc>
          <w:tcPr>
            <w:tcW w:w="6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BA589A" w:rsidRDefault="00F05463" w:rsidP="007F5268">
            <w:pPr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>Знакомиться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с разворотом «Наши проекты» во 2-й части учебн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и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ка,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выби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softHyphen/>
              <w:t>рать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проекты для выполнения;</w:t>
            </w:r>
          </w:p>
          <w:p w:rsidR="00F05463" w:rsidRPr="00BA589A" w:rsidRDefault="00F05463" w:rsidP="007F5268">
            <w:pPr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>понимать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учебные задачи урока и стремиться их выпо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л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нить;</w:t>
            </w:r>
          </w:p>
          <w:p w:rsidR="00F05463" w:rsidRPr="00BA589A" w:rsidRDefault="00F05463" w:rsidP="007F5268">
            <w:pPr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>определять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по «ленте времени» длительность периода первобы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т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ной истории;</w:t>
            </w:r>
          </w:p>
          <w:p w:rsidR="00F05463" w:rsidRPr="00BA589A" w:rsidRDefault="00F05463" w:rsidP="007F5268">
            <w:pPr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>обсуждать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роль огня и приручения животных;</w:t>
            </w:r>
          </w:p>
          <w:p w:rsidR="00F05463" w:rsidRPr="00BA589A" w:rsidRDefault="00F05463" w:rsidP="007F5268">
            <w:pPr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>анализировать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иллюстрации учебника;</w:t>
            </w:r>
          </w:p>
          <w:p w:rsidR="00F05463" w:rsidRPr="00BA589A" w:rsidRDefault="00F05463" w:rsidP="007F5268">
            <w:pPr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>рассказывать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на основе экскурсии в краеведческий музей о жи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з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ни, быте и культуре первобытных людей на территории региона;</w:t>
            </w:r>
          </w:p>
          <w:p w:rsidR="00F05463" w:rsidRPr="00BA589A" w:rsidRDefault="00F05463" w:rsidP="007F5268">
            <w:pPr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>находить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на карте местоположение древних государств;</w:t>
            </w:r>
          </w:p>
          <w:p w:rsidR="00F05463" w:rsidRPr="00BA589A" w:rsidRDefault="00F05463" w:rsidP="007F5268">
            <w:pPr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>извлекать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информацию из учебника,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анализировать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иллюстр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а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ции,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готовить 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сообщения и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презентовать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их в классе;</w:t>
            </w:r>
          </w:p>
          <w:p w:rsidR="00F05463" w:rsidRPr="00BA589A" w:rsidRDefault="00F05463" w:rsidP="007F5268">
            <w:pPr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>обобщать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сведения о древних государствах, их культуре, религ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и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ях,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выявлять 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общее и отличия;</w:t>
            </w:r>
          </w:p>
          <w:p w:rsidR="00F05463" w:rsidRPr="00BA589A" w:rsidRDefault="00F05463" w:rsidP="007F5268">
            <w:pPr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>понимать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роль появления и развития письменности в дре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в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ности для развития человечества,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сопоставлять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алфавиты древности;</w:t>
            </w:r>
          </w:p>
          <w:p w:rsidR="00F05463" w:rsidRPr="00BA589A" w:rsidRDefault="00F05463" w:rsidP="007F5268">
            <w:pPr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>понимать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роль археологических находок для изучения и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с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тории древних го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softHyphen/>
              <w:t>сударств;</w:t>
            </w:r>
          </w:p>
          <w:p w:rsidR="00F05463" w:rsidRPr="00BA589A" w:rsidRDefault="00F05463" w:rsidP="007F5268">
            <w:pPr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lastRenderedPageBreak/>
              <w:t>работать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с терминологическим словариком;</w:t>
            </w:r>
          </w:p>
          <w:p w:rsidR="00F05463" w:rsidRPr="00BA589A" w:rsidRDefault="00F05463" w:rsidP="007F5268">
            <w:pPr>
              <w:numPr>
                <w:ilvl w:val="0"/>
                <w:numId w:val="26"/>
              </w:numPr>
              <w:tabs>
                <w:tab w:val="left" w:pos="176"/>
                <w:tab w:val="center" w:pos="4677"/>
                <w:tab w:val="right" w:pos="93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формулировать</w:t>
            </w:r>
            <w:r w:rsidRPr="00BA589A">
              <w:rPr>
                <w:rFonts w:ascii="Times New Roman" w:hAnsi="Times New Roman" w:cs="Times New Roman"/>
                <w:sz w:val="20"/>
              </w:rPr>
              <w:t xml:space="preserve"> выводы из изученного материала,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 xml:space="preserve"> отв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е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чать</w:t>
            </w:r>
            <w:r w:rsidRPr="00BA589A">
              <w:rPr>
                <w:rFonts w:ascii="Times New Roman" w:hAnsi="Times New Roman" w:cs="Times New Roman"/>
                <w:sz w:val="20"/>
              </w:rPr>
              <w:t xml:space="preserve"> на итоговые во</w:t>
            </w:r>
            <w:r w:rsidRPr="00BA589A">
              <w:rPr>
                <w:rFonts w:ascii="Times New Roman" w:hAnsi="Times New Roman" w:cs="Times New Roman"/>
                <w:sz w:val="20"/>
              </w:rPr>
              <w:softHyphen/>
              <w:t>просы и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 xml:space="preserve"> оценивать</w:t>
            </w:r>
            <w:r w:rsidRPr="00BA589A">
              <w:rPr>
                <w:rFonts w:ascii="Times New Roman" w:hAnsi="Times New Roman" w:cs="Times New Roman"/>
                <w:sz w:val="20"/>
              </w:rPr>
              <w:t xml:space="preserve"> достижения на уроке.</w:t>
            </w:r>
          </w:p>
        </w:tc>
      </w:tr>
      <w:tr w:rsidR="00F05463" w:rsidRPr="00F05463" w:rsidTr="00F054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7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lastRenderedPageBreak/>
              <w:t>Средние века: время рыц</w:t>
            </w: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а</w:t>
            </w: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рей и зам</w:t>
            </w: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softHyphen/>
              <w:t>ков.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Средние века в истории Евр</w:t>
            </w:r>
            <w:r w:rsidRPr="00F05463">
              <w:rPr>
                <w:rFonts w:ascii="Times New Roman" w:hAnsi="Times New Roman"/>
                <w:sz w:val="24"/>
              </w:rPr>
              <w:t>о</w:t>
            </w:r>
            <w:r w:rsidRPr="00F05463">
              <w:rPr>
                <w:rFonts w:ascii="Times New Roman" w:hAnsi="Times New Roman"/>
                <w:sz w:val="24"/>
              </w:rPr>
              <w:t>пы. Воз</w:t>
            </w:r>
            <w:r w:rsidRPr="00F05463">
              <w:rPr>
                <w:rFonts w:ascii="Times New Roman" w:hAnsi="Times New Roman"/>
                <w:sz w:val="24"/>
              </w:rPr>
              <w:softHyphen/>
              <w:t>никновение городов. Появление миро</w:t>
            </w:r>
            <w:r w:rsidRPr="00F05463">
              <w:rPr>
                <w:rFonts w:ascii="Times New Roman" w:hAnsi="Times New Roman"/>
                <w:sz w:val="24"/>
              </w:rPr>
              <w:softHyphen/>
              <w:t>вых религий в древности и в Средние века. Рыцари и замки. Изобретение книгопечатания.</w:t>
            </w:r>
          </w:p>
        </w:tc>
        <w:tc>
          <w:tcPr>
            <w:tcW w:w="6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BA589A" w:rsidRDefault="00F05463" w:rsidP="007F5268">
            <w:pPr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>Понимать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учебную задачу урока и стремиться её выпо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л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нить;</w:t>
            </w:r>
          </w:p>
          <w:p w:rsidR="00F05463" w:rsidRPr="00BA589A" w:rsidRDefault="00F05463" w:rsidP="007F5268">
            <w:pPr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>сопоставлять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длительность исторических периодов Дре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в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него мира и Средне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softHyphen/>
              <w:t>вековья,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определять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по «ленте времени» длител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ность Средневековья;</w:t>
            </w:r>
          </w:p>
          <w:p w:rsidR="00F05463" w:rsidRPr="00BA589A" w:rsidRDefault="00F05463" w:rsidP="007F5268">
            <w:pPr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>находить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на карте местоположение крупных городов, во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з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никших в Средне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softHyphen/>
              <w:t>вековье;</w:t>
            </w:r>
          </w:p>
          <w:p w:rsidR="00F05463" w:rsidRPr="00BA589A" w:rsidRDefault="00F05463" w:rsidP="007F5268">
            <w:pPr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>описывать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по фотографиям средневековые достопримечательн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о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сти совре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softHyphen/>
              <w:t>менных городов;</w:t>
            </w:r>
          </w:p>
          <w:p w:rsidR="00F05463" w:rsidRPr="00BA589A" w:rsidRDefault="00F05463" w:rsidP="007F5268">
            <w:pPr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>сопоставлять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исторические источники по изучению Дре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в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него мира и Сред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softHyphen/>
              <w:t>невековья;</w:t>
            </w:r>
          </w:p>
          <w:p w:rsidR="00F05463" w:rsidRPr="00BA589A" w:rsidRDefault="00F05463" w:rsidP="007F5268">
            <w:pPr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>развивать воображение,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реконструируя быт и рыцарские турн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и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ры Средне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softHyphen/>
              <w:t>вековья;</w:t>
            </w:r>
          </w:p>
          <w:p w:rsidR="00F05463" w:rsidRPr="00BA589A" w:rsidRDefault="00F05463" w:rsidP="007F5268">
            <w:pPr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>сопоставлять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мировые религии,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выявлять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их сходство и разл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и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чия: место и время их возникновения, особенности хр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а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мов;</w:t>
            </w:r>
          </w:p>
          <w:p w:rsidR="00F05463" w:rsidRPr="00BA589A" w:rsidRDefault="00F05463" w:rsidP="007F5268">
            <w:pPr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>понимать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важность изобретения книгопечатания для человечес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т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ва;</w:t>
            </w:r>
          </w:p>
          <w:p w:rsidR="00F05463" w:rsidRPr="00BA589A" w:rsidRDefault="00F05463" w:rsidP="007F5268">
            <w:pPr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>выполнять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задания из электронного приложения к учебн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и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ку;</w:t>
            </w:r>
          </w:p>
          <w:p w:rsidR="00F05463" w:rsidRPr="00BA589A" w:rsidRDefault="00F05463" w:rsidP="007F5268">
            <w:pPr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>работать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с терминологическим словариком;</w:t>
            </w:r>
          </w:p>
          <w:p w:rsidR="00F05463" w:rsidRPr="00BA589A" w:rsidRDefault="00F05463" w:rsidP="007F5268">
            <w:pPr>
              <w:numPr>
                <w:ilvl w:val="0"/>
                <w:numId w:val="26"/>
              </w:numPr>
              <w:tabs>
                <w:tab w:val="left" w:pos="176"/>
                <w:tab w:val="center" w:pos="4677"/>
                <w:tab w:val="right" w:pos="93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формулировать</w:t>
            </w:r>
            <w:r w:rsidRPr="00BA589A">
              <w:rPr>
                <w:rFonts w:ascii="Times New Roman" w:hAnsi="Times New Roman" w:cs="Times New Roman"/>
                <w:sz w:val="20"/>
              </w:rPr>
              <w:t xml:space="preserve"> выводы из изученного материала,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 xml:space="preserve"> отв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е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чать</w:t>
            </w:r>
            <w:r w:rsidRPr="00BA589A">
              <w:rPr>
                <w:rFonts w:ascii="Times New Roman" w:hAnsi="Times New Roman" w:cs="Times New Roman"/>
                <w:sz w:val="20"/>
              </w:rPr>
              <w:t xml:space="preserve"> на итоговые во</w:t>
            </w:r>
            <w:r w:rsidRPr="00BA589A">
              <w:rPr>
                <w:rFonts w:ascii="Times New Roman" w:hAnsi="Times New Roman" w:cs="Times New Roman"/>
                <w:sz w:val="20"/>
              </w:rPr>
              <w:softHyphen/>
              <w:t>просы и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 xml:space="preserve"> оценивать</w:t>
            </w:r>
            <w:r w:rsidRPr="00BA589A">
              <w:rPr>
                <w:rFonts w:ascii="Times New Roman" w:hAnsi="Times New Roman" w:cs="Times New Roman"/>
                <w:sz w:val="20"/>
              </w:rPr>
              <w:t xml:space="preserve"> достижения на уроке.</w:t>
            </w:r>
          </w:p>
        </w:tc>
      </w:tr>
      <w:tr w:rsidR="00F05463" w:rsidRPr="00F05463" w:rsidTr="00F054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30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05463">
              <w:rPr>
                <w:rFonts w:ascii="Times New Roman" w:hAnsi="Times New Roman"/>
                <w:b/>
                <w:sz w:val="24"/>
              </w:rPr>
              <w:t>Новое время: встреча Евр</w:t>
            </w:r>
            <w:r w:rsidRPr="00F05463">
              <w:rPr>
                <w:rFonts w:ascii="Times New Roman" w:hAnsi="Times New Roman"/>
                <w:b/>
                <w:sz w:val="24"/>
              </w:rPr>
              <w:t>о</w:t>
            </w:r>
            <w:r w:rsidRPr="00F05463">
              <w:rPr>
                <w:rFonts w:ascii="Times New Roman" w:hAnsi="Times New Roman"/>
                <w:b/>
                <w:sz w:val="24"/>
              </w:rPr>
              <w:t>пы и Аме</w:t>
            </w:r>
            <w:r w:rsidRPr="00F05463">
              <w:rPr>
                <w:rFonts w:ascii="Times New Roman" w:hAnsi="Times New Roman"/>
                <w:b/>
                <w:sz w:val="24"/>
              </w:rPr>
              <w:softHyphen/>
              <w:t>рики.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sz w:val="24"/>
                <w:lang w:eastAsia="ru-RU"/>
              </w:rPr>
              <w:t>Новое время в истории Евр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о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пы. Раз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витие предприним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а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тельства, достиже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ния в обла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с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ти науки и культуры. Вели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кие географические открытия. Разви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тие техники.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Новейшее время: история продолжа</w:t>
            </w: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softHyphen/>
              <w:t>ется сегодня.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Исследования Арктики и А</w:t>
            </w:r>
            <w:r w:rsidRPr="00F05463">
              <w:rPr>
                <w:rFonts w:ascii="Times New Roman" w:hAnsi="Times New Roman"/>
                <w:sz w:val="24"/>
              </w:rPr>
              <w:t>н</w:t>
            </w:r>
            <w:r w:rsidRPr="00F05463">
              <w:rPr>
                <w:rFonts w:ascii="Times New Roman" w:hAnsi="Times New Roman"/>
                <w:sz w:val="24"/>
              </w:rPr>
              <w:t>тарктики. Развитие парламе</w:t>
            </w:r>
            <w:r w:rsidRPr="00F05463">
              <w:rPr>
                <w:rFonts w:ascii="Times New Roman" w:hAnsi="Times New Roman"/>
                <w:sz w:val="24"/>
              </w:rPr>
              <w:t>н</w:t>
            </w:r>
            <w:r w:rsidRPr="00F05463">
              <w:rPr>
                <w:rFonts w:ascii="Times New Roman" w:hAnsi="Times New Roman"/>
                <w:sz w:val="24"/>
              </w:rPr>
              <w:t>таризма и республи</w:t>
            </w:r>
            <w:r w:rsidRPr="00F05463">
              <w:rPr>
                <w:rFonts w:ascii="Times New Roman" w:hAnsi="Times New Roman"/>
                <w:sz w:val="24"/>
              </w:rPr>
              <w:softHyphen/>
              <w:t>канской формы правления. Достиже</w:t>
            </w:r>
            <w:r w:rsidRPr="00F05463">
              <w:rPr>
                <w:rFonts w:ascii="Times New Roman" w:hAnsi="Times New Roman"/>
                <w:sz w:val="24"/>
              </w:rPr>
              <w:softHyphen/>
              <w:t>ния современной науки и те</w:t>
            </w:r>
            <w:r w:rsidRPr="00F05463">
              <w:rPr>
                <w:rFonts w:ascii="Times New Roman" w:hAnsi="Times New Roman"/>
                <w:sz w:val="24"/>
              </w:rPr>
              <w:t>х</w:t>
            </w:r>
            <w:r w:rsidRPr="00F05463">
              <w:rPr>
                <w:rFonts w:ascii="Times New Roman" w:hAnsi="Times New Roman"/>
                <w:sz w:val="24"/>
              </w:rPr>
              <w:t>ники. Ос</w:t>
            </w:r>
            <w:r w:rsidRPr="00F05463">
              <w:rPr>
                <w:rFonts w:ascii="Times New Roman" w:hAnsi="Times New Roman"/>
                <w:sz w:val="24"/>
              </w:rPr>
              <w:softHyphen/>
              <w:t>воение космоса. Пе</w:t>
            </w:r>
            <w:r w:rsidRPr="00F05463">
              <w:rPr>
                <w:rFonts w:ascii="Times New Roman" w:hAnsi="Times New Roman"/>
                <w:sz w:val="24"/>
              </w:rPr>
              <w:t>р</w:t>
            </w:r>
            <w:r w:rsidRPr="00F05463">
              <w:rPr>
                <w:rFonts w:ascii="Times New Roman" w:hAnsi="Times New Roman"/>
                <w:sz w:val="24"/>
              </w:rPr>
              <w:t>вая и</w:t>
            </w:r>
            <w:proofErr w:type="gramStart"/>
            <w:r w:rsidRPr="00F05463">
              <w:rPr>
                <w:rFonts w:ascii="Times New Roman" w:hAnsi="Times New Roman"/>
                <w:sz w:val="24"/>
              </w:rPr>
              <w:t xml:space="preserve"> В</w:t>
            </w:r>
            <w:proofErr w:type="gramEnd"/>
            <w:r w:rsidRPr="00F05463">
              <w:rPr>
                <w:rFonts w:ascii="Times New Roman" w:hAnsi="Times New Roman"/>
                <w:sz w:val="24"/>
              </w:rPr>
              <w:t>торая ми</w:t>
            </w:r>
            <w:r w:rsidRPr="00F05463">
              <w:rPr>
                <w:rFonts w:ascii="Times New Roman" w:hAnsi="Times New Roman"/>
                <w:sz w:val="24"/>
              </w:rPr>
              <w:softHyphen/>
              <w:t>ровые войны, изобретение ядерного оружия. Организация Объединённых Наций.</w:t>
            </w:r>
          </w:p>
        </w:tc>
        <w:tc>
          <w:tcPr>
            <w:tcW w:w="6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BA589A" w:rsidRDefault="00F05463" w:rsidP="007F5268">
            <w:pPr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>Понимать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учебную задачу урока и стремиться её выпо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л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нить;</w:t>
            </w:r>
          </w:p>
          <w:p w:rsidR="00F05463" w:rsidRPr="00BA589A" w:rsidRDefault="00F05463" w:rsidP="007F5268">
            <w:pPr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>находить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на «ленте времени» начало Новейшего времени;</w:t>
            </w:r>
          </w:p>
          <w:p w:rsidR="00F05463" w:rsidRPr="00BA589A" w:rsidRDefault="00F05463" w:rsidP="007F5268">
            <w:pPr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>характеризовать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значение исследования Арктики и А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н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тарктики для развития науки;</w:t>
            </w:r>
          </w:p>
          <w:p w:rsidR="00F05463" w:rsidRPr="00BA589A" w:rsidRDefault="00F05463" w:rsidP="007F5268">
            <w:pPr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>характеризовать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изменения в политическом устройстве стран мира;</w:t>
            </w:r>
          </w:p>
          <w:p w:rsidR="00F05463" w:rsidRPr="00BA589A" w:rsidRDefault="00F05463" w:rsidP="007F5268">
            <w:pPr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>рассказывать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о научных открытиях и технических изобр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е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тениях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</w:t>
            </w:r>
            <w:r w:rsidRPr="00BA589A">
              <w:rPr>
                <w:rFonts w:ascii="Times New Roman" w:hAnsi="Times New Roman" w:cs="Times New Roman"/>
                <w:bCs/>
                <w:sz w:val="20"/>
                <w:shd w:val="clear" w:color="auto" w:fill="FFFFFF"/>
                <w:lang w:eastAsia="ru-RU"/>
              </w:rPr>
              <w:t>XX</w:t>
            </w:r>
            <w:r w:rsidRPr="00BA589A">
              <w:rPr>
                <w:rFonts w:ascii="Times New Roman" w:hAnsi="Times New Roman" w:cs="Times New Roman"/>
                <w:bCs/>
                <w:sz w:val="20"/>
                <w:shd w:val="clear" w:color="auto" w:fill="FFFFFF"/>
                <w:lang w:eastAsia="ru-RU"/>
              </w:rPr>
              <w:sym w:font="Symbol" w:char="F02D"/>
            </w:r>
            <w:r w:rsidRPr="00BA589A">
              <w:rPr>
                <w:rFonts w:ascii="Times New Roman" w:hAnsi="Times New Roman" w:cs="Times New Roman"/>
                <w:bCs/>
                <w:sz w:val="20"/>
                <w:shd w:val="clear" w:color="auto" w:fill="FFFFFF"/>
                <w:lang w:eastAsia="ru-RU"/>
              </w:rPr>
              <w:t>XXI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веков;</w:t>
            </w:r>
          </w:p>
          <w:p w:rsidR="00F05463" w:rsidRPr="00BA589A" w:rsidRDefault="00F05463" w:rsidP="007F5268">
            <w:pPr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>выполнять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задания из электронного приложения к учебн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и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ку;</w:t>
            </w:r>
          </w:p>
          <w:p w:rsidR="00F05463" w:rsidRPr="00BA589A" w:rsidRDefault="00F05463" w:rsidP="007F5268">
            <w:pPr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>сопоставлять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жизненную философию людей в Среднев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е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ковье и в Новое время;</w:t>
            </w:r>
          </w:p>
          <w:p w:rsidR="00F05463" w:rsidRPr="00BA589A" w:rsidRDefault="00F05463" w:rsidP="007F5268">
            <w:pPr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>прослеживать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по карте маршруты Великих географических о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т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крытий;</w:t>
            </w:r>
          </w:p>
          <w:p w:rsidR="00F05463" w:rsidRPr="00BA589A" w:rsidRDefault="00F05463" w:rsidP="007F5268">
            <w:pPr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>обсуждать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методы изучения истории Древнего мира и Н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о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вого времени;</w:t>
            </w:r>
          </w:p>
          <w:p w:rsidR="00F05463" w:rsidRPr="00BA589A" w:rsidRDefault="00F05463" w:rsidP="007F5268">
            <w:pPr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>выявлять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по фотографиям различия в архитектуре городов Древнего мира, Средневековья и Нового времени;</w:t>
            </w:r>
          </w:p>
          <w:p w:rsidR="00F05463" w:rsidRPr="00BA589A" w:rsidRDefault="00F05463" w:rsidP="007F5268">
            <w:pPr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>обсуждать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роль великих географических открытий в истории ч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е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ловечества;</w:t>
            </w:r>
          </w:p>
          <w:p w:rsidR="00F05463" w:rsidRPr="00BA589A" w:rsidRDefault="00F05463" w:rsidP="007F5268">
            <w:pPr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>характеризовать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научные открытия и технические изобр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е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тения Нового времени;</w:t>
            </w:r>
          </w:p>
          <w:p w:rsidR="00F05463" w:rsidRPr="00BA589A" w:rsidRDefault="00F05463" w:rsidP="007F5268">
            <w:pPr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>развивать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воображение, реконструируя историю технич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е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ских изобретений в Новое время;</w:t>
            </w:r>
          </w:p>
          <w:p w:rsidR="00F05463" w:rsidRPr="00BA589A" w:rsidRDefault="00F05463" w:rsidP="007F5268">
            <w:pPr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>работать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с терминологическим словариком;</w:t>
            </w:r>
          </w:p>
          <w:p w:rsidR="00F05463" w:rsidRPr="00BA589A" w:rsidRDefault="00F05463" w:rsidP="007F5268">
            <w:pPr>
              <w:numPr>
                <w:ilvl w:val="0"/>
                <w:numId w:val="26"/>
              </w:numPr>
              <w:tabs>
                <w:tab w:val="left" w:pos="176"/>
                <w:tab w:val="center" w:pos="4677"/>
                <w:tab w:val="right" w:pos="93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формулировать</w:t>
            </w:r>
            <w:r w:rsidRPr="00BA589A">
              <w:rPr>
                <w:rFonts w:ascii="Times New Roman" w:hAnsi="Times New Roman" w:cs="Times New Roman"/>
                <w:sz w:val="20"/>
              </w:rPr>
              <w:t xml:space="preserve"> выводы из изученного материала,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 xml:space="preserve"> отв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е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чать</w:t>
            </w:r>
            <w:r w:rsidRPr="00BA589A">
              <w:rPr>
                <w:rFonts w:ascii="Times New Roman" w:hAnsi="Times New Roman" w:cs="Times New Roman"/>
                <w:sz w:val="20"/>
              </w:rPr>
              <w:t xml:space="preserve"> на итоговые во</w:t>
            </w:r>
            <w:r w:rsidRPr="00BA589A">
              <w:rPr>
                <w:rFonts w:ascii="Times New Roman" w:hAnsi="Times New Roman" w:cs="Times New Roman"/>
                <w:sz w:val="20"/>
              </w:rPr>
              <w:softHyphen/>
              <w:t>просы и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 xml:space="preserve"> оценивать</w:t>
            </w:r>
            <w:r w:rsidRPr="00BA589A">
              <w:rPr>
                <w:rFonts w:ascii="Times New Roman" w:hAnsi="Times New Roman" w:cs="Times New Roman"/>
                <w:sz w:val="20"/>
              </w:rPr>
              <w:t xml:space="preserve"> достижения на уроке.</w:t>
            </w:r>
          </w:p>
        </w:tc>
      </w:tr>
      <w:tr w:rsidR="00F05463" w:rsidRPr="00F05463" w:rsidTr="00F054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1"/>
        </w:trPr>
        <w:tc>
          <w:tcPr>
            <w:tcW w:w="95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F05463" w:rsidRDefault="00F05463" w:rsidP="00F05463">
            <w:pPr>
              <w:widowControl w:val="0"/>
              <w:spacing w:after="0" w:line="360" w:lineRule="auto"/>
              <w:ind w:right="33"/>
              <w:jc w:val="center"/>
              <w:rPr>
                <w:rFonts w:ascii="Times New Roman" w:eastAsia="Courier New" w:hAnsi="Times New Roman"/>
                <w:color w:val="000000"/>
                <w:sz w:val="24"/>
                <w:szCs w:val="28"/>
                <w:lang w:eastAsia="ru-RU"/>
              </w:rPr>
            </w:pPr>
            <w:r w:rsidRPr="00F05463">
              <w:rPr>
                <w:rFonts w:ascii="Times New Roman" w:eastAsia="Courier New" w:hAnsi="Times New Roman"/>
                <w:b/>
                <w:color w:val="000000"/>
                <w:sz w:val="24"/>
                <w:szCs w:val="28"/>
                <w:lang w:eastAsia="ru-RU"/>
              </w:rPr>
              <w:t>Раздел «Страницы истории России» (10 ч)</w:t>
            </w:r>
          </w:p>
        </w:tc>
      </w:tr>
      <w:tr w:rsidR="00F05463" w:rsidRPr="00F05463" w:rsidTr="00F054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36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Жизнь древних славян.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sz w:val="24"/>
                <w:lang w:eastAsia="ru-RU"/>
              </w:rPr>
              <w:t>Расселение восточных славян. Древнеславянские племена. Занятия древних славян, их жилища, быт, верования. Со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ю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зы племён.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Во времена Древней Руси.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Торговый путь «</w:t>
            </w:r>
            <w:proofErr w:type="gramStart"/>
            <w:r w:rsidRPr="00F05463">
              <w:rPr>
                <w:rFonts w:ascii="Times New Roman" w:hAnsi="Times New Roman"/>
                <w:sz w:val="24"/>
              </w:rPr>
              <w:t>из</w:t>
            </w:r>
            <w:proofErr w:type="gramEnd"/>
            <w:r w:rsidRPr="00F05463">
              <w:rPr>
                <w:rFonts w:ascii="Times New Roman" w:hAnsi="Times New Roman"/>
                <w:sz w:val="24"/>
              </w:rPr>
              <w:t xml:space="preserve"> варяг в </w:t>
            </w:r>
            <w:r w:rsidRPr="00F05463">
              <w:rPr>
                <w:rFonts w:ascii="Times New Roman" w:hAnsi="Times New Roman"/>
                <w:sz w:val="24"/>
              </w:rPr>
              <w:lastRenderedPageBreak/>
              <w:t>греки». Ос</w:t>
            </w:r>
            <w:r w:rsidRPr="00F05463">
              <w:rPr>
                <w:rFonts w:ascii="Times New Roman" w:hAnsi="Times New Roman"/>
                <w:sz w:val="24"/>
              </w:rPr>
              <w:softHyphen/>
              <w:t>нование Новгорода и Киева. Призва</w:t>
            </w:r>
            <w:r w:rsidRPr="00F05463">
              <w:rPr>
                <w:rFonts w:ascii="Times New Roman" w:hAnsi="Times New Roman"/>
                <w:sz w:val="24"/>
              </w:rPr>
              <w:softHyphen/>
              <w:t>ние на княж</w:t>
            </w:r>
            <w:r w:rsidRPr="00F05463">
              <w:rPr>
                <w:rFonts w:ascii="Times New Roman" w:hAnsi="Times New Roman"/>
                <w:sz w:val="24"/>
              </w:rPr>
              <w:t>е</w:t>
            </w:r>
            <w:r w:rsidRPr="00F05463">
              <w:rPr>
                <w:rFonts w:ascii="Times New Roman" w:hAnsi="Times New Roman"/>
                <w:sz w:val="24"/>
              </w:rPr>
              <w:t xml:space="preserve">ние </w:t>
            </w:r>
            <w:proofErr w:type="spellStart"/>
            <w:r w:rsidRPr="00F05463">
              <w:rPr>
                <w:rFonts w:ascii="Times New Roman" w:hAnsi="Times New Roman"/>
                <w:sz w:val="24"/>
              </w:rPr>
              <w:t>Рюрика</w:t>
            </w:r>
            <w:proofErr w:type="spellEnd"/>
            <w:r w:rsidRPr="00F05463">
              <w:rPr>
                <w:rFonts w:ascii="Times New Roman" w:hAnsi="Times New Roman"/>
                <w:sz w:val="24"/>
              </w:rPr>
              <w:t>. Возникнове</w:t>
            </w:r>
            <w:r w:rsidRPr="00F05463">
              <w:rPr>
                <w:rFonts w:ascii="Times New Roman" w:hAnsi="Times New Roman"/>
                <w:sz w:val="24"/>
              </w:rPr>
              <w:softHyphen/>
              <w:t>ние Древнерусского государства. Мно</w:t>
            </w:r>
            <w:r w:rsidRPr="00F05463">
              <w:rPr>
                <w:rFonts w:ascii="Times New Roman" w:hAnsi="Times New Roman"/>
                <w:sz w:val="24"/>
              </w:rPr>
              <w:softHyphen/>
              <w:t>гонациональный характер Древней Руси. Поход Олега на Византию. Кре</w:t>
            </w:r>
            <w:r w:rsidRPr="00F05463">
              <w:rPr>
                <w:rFonts w:ascii="Times New Roman" w:hAnsi="Times New Roman"/>
                <w:sz w:val="24"/>
              </w:rPr>
              <w:softHyphen/>
              <w:t>щение Древней Руси.</w:t>
            </w:r>
          </w:p>
        </w:tc>
        <w:tc>
          <w:tcPr>
            <w:tcW w:w="6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lastRenderedPageBreak/>
              <w:t>Понимать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её выпо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нить;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анализировать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карту расселения племён древних славян;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выявлять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взаимосвязь жизни древних славян и их занятий с пр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родными условиями того времени;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характеризовать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верования древних славян;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Понимать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её выпо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нить;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прослеживать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карте Древней Руси путь «</w:t>
            </w:r>
            <w:proofErr w:type="gramStart"/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варяг</w:t>
            </w:r>
            <w:proofErr w:type="gramEnd"/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гр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ки» и расширение территории государства в IX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ym w:font="Symbol" w:char="F02D"/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XI веках;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характеризовать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систему государственной власти в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BA589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IX</w:t>
            </w:r>
            <w:r w:rsidRPr="00BA589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sym w:font="Symbol" w:char="F02D"/>
            </w:r>
            <w:r w:rsidRPr="00BA589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XI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веках в Древней Руси;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lastRenderedPageBreak/>
              <w:t>отмечать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«ленте времени» дату Крещения Руси;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обсуждать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причину введения на Руси христианства и зн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чение Крещения;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анализировать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былину об Илье Муромце как отражение борьбы Древней Руси с кочевниками;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терминологическим словариком;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формулировать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выводы из изученного материала,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отв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е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чать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итоговые во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просы и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оценивать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достижения на уроке.</w:t>
            </w:r>
          </w:p>
        </w:tc>
      </w:tr>
      <w:tr w:rsidR="00F05463" w:rsidRPr="00F05463" w:rsidTr="00F054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0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lastRenderedPageBreak/>
              <w:t>Страна городов.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sz w:val="24"/>
                <w:lang w:eastAsia="ru-RU"/>
              </w:rPr>
              <w:t>Устройство древнерусского города. Древний Киев и Дре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в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ний Новгород. Берестяные грамоты как исторический и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с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точник. Основание Москвы.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Из книжной сокровищницы Древней Руси.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 xml:space="preserve">Кирилл и </w:t>
            </w:r>
            <w:proofErr w:type="spellStart"/>
            <w:r w:rsidRPr="00F05463">
              <w:rPr>
                <w:rFonts w:ascii="Times New Roman" w:hAnsi="Times New Roman"/>
                <w:sz w:val="24"/>
              </w:rPr>
              <w:t>Мефодий</w:t>
            </w:r>
            <w:proofErr w:type="spellEnd"/>
            <w:r w:rsidRPr="00F05463">
              <w:rPr>
                <w:rFonts w:ascii="Times New Roman" w:hAnsi="Times New Roman"/>
                <w:sz w:val="24"/>
              </w:rPr>
              <w:t xml:space="preserve"> </w:t>
            </w:r>
            <w:r w:rsidRPr="00F05463">
              <w:rPr>
                <w:sz w:val="24"/>
                <w:lang w:eastAsia="ru-RU"/>
              </w:rPr>
              <w:sym w:font="Symbol" w:char="F02D"/>
            </w:r>
            <w:r w:rsidRPr="00F05463">
              <w:rPr>
                <w:rFonts w:ascii="Times New Roman" w:hAnsi="Times New Roman"/>
                <w:sz w:val="24"/>
              </w:rPr>
              <w:t xml:space="preserve"> создат</w:t>
            </w:r>
            <w:r w:rsidRPr="00F05463">
              <w:rPr>
                <w:rFonts w:ascii="Times New Roman" w:hAnsi="Times New Roman"/>
                <w:sz w:val="24"/>
              </w:rPr>
              <w:t>е</w:t>
            </w:r>
            <w:r w:rsidRPr="00F05463">
              <w:rPr>
                <w:rFonts w:ascii="Times New Roman" w:hAnsi="Times New Roman"/>
                <w:sz w:val="24"/>
              </w:rPr>
              <w:t>ли сла</w:t>
            </w:r>
            <w:r w:rsidRPr="00F05463">
              <w:rPr>
                <w:rFonts w:ascii="Times New Roman" w:hAnsi="Times New Roman"/>
                <w:sz w:val="24"/>
              </w:rPr>
              <w:softHyphen/>
              <w:t>вянской письменности. Распростране</w:t>
            </w:r>
            <w:r w:rsidRPr="00F05463">
              <w:rPr>
                <w:rFonts w:ascii="Times New Roman" w:hAnsi="Times New Roman"/>
                <w:sz w:val="24"/>
              </w:rPr>
              <w:softHyphen/>
              <w:t>ние грамотности в Древней Руси. Древ</w:t>
            </w:r>
            <w:r w:rsidRPr="00F05463">
              <w:rPr>
                <w:rFonts w:ascii="Times New Roman" w:hAnsi="Times New Roman"/>
                <w:sz w:val="24"/>
              </w:rPr>
              <w:softHyphen/>
              <w:t>нерусские летописи. «Повесть времен</w:t>
            </w:r>
            <w:r w:rsidRPr="00F05463">
              <w:rPr>
                <w:rFonts w:ascii="Times New Roman" w:hAnsi="Times New Roman"/>
                <w:sz w:val="24"/>
              </w:rPr>
              <w:softHyphen/>
              <w:t>ных лет». Рукописные книги.</w:t>
            </w:r>
          </w:p>
        </w:tc>
        <w:tc>
          <w:tcPr>
            <w:tcW w:w="6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Понимать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её выпо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нить;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ходе самостоятельной работы (в группах)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анализировать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карты Древнего Киева и Древнего Новгорода,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характеризовать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их мест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положение, оборони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тельные сооружения, зан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тия горожан, систему правления, находки берестяных грамот в Новгороде,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готовить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общения,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презентовать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их на ур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ке;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сопоставлять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основе сделанных сообщений жизнь двух гла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ных городов Древней Руси;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обсуждать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важность находок археологами берестяных гр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мот;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развивать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воображение, реконструируя жизнь древних новг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родцев;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обсуждать,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почему былина </w:t>
            </w:r>
            <w:proofErr w:type="gramStart"/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Садко могла появиться только в Новгороде;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характеризовать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значение летописи об основании Москвы как историческо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го источника;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терминологическим словариком;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формулировать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выводы из изученного материала,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отв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е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чать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итоговые во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просы и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оценивать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достижения на уроке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обсуждать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роль создания славянской письменности для распр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странения культуры в Древней Руси;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характеризовать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состояние грамотности на Руси после создания славянской азбуки;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выявлять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роль летописей для изучения истории России;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формулировать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выводы из изученного материала,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отв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итоговые во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просы и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оценивать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достижения на уроке.</w:t>
            </w:r>
          </w:p>
        </w:tc>
      </w:tr>
      <w:tr w:rsidR="00F05463" w:rsidRPr="00F05463" w:rsidTr="00F054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0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Трудные времена на Русской земле.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sz w:val="24"/>
                <w:lang w:eastAsia="ru-RU"/>
              </w:rPr>
              <w:t>Феодальная раздробленность Руси в середине XII века. Н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а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шествие Батыя. Монгольское иго. Александр Невский.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Русь расправляет крылья.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Возрождение северо-восточных земель Руси в ко</w:t>
            </w:r>
            <w:r w:rsidRPr="00F05463">
              <w:rPr>
                <w:rFonts w:ascii="Times New Roman" w:hAnsi="Times New Roman"/>
                <w:sz w:val="24"/>
              </w:rPr>
              <w:t>н</w:t>
            </w:r>
            <w:r w:rsidRPr="00F05463">
              <w:rPr>
                <w:rFonts w:ascii="Times New Roman" w:hAnsi="Times New Roman"/>
                <w:sz w:val="24"/>
              </w:rPr>
              <w:t>це XIII</w:t>
            </w:r>
            <w:r w:rsidRPr="00F05463">
              <w:rPr>
                <w:sz w:val="24"/>
                <w:lang w:eastAsia="ru-RU"/>
              </w:rPr>
              <w:sym w:font="Symbol" w:char="F02D"/>
            </w:r>
            <w:r w:rsidRPr="00F05463">
              <w:rPr>
                <w:rFonts w:ascii="Times New Roman" w:hAnsi="Times New Roman"/>
                <w:sz w:val="24"/>
              </w:rPr>
              <w:t>начале XIV века. М</w:t>
            </w:r>
            <w:r w:rsidRPr="00F05463">
              <w:rPr>
                <w:rFonts w:ascii="Times New Roman" w:hAnsi="Times New Roman"/>
                <w:sz w:val="24"/>
              </w:rPr>
              <w:t>о</w:t>
            </w:r>
            <w:r w:rsidRPr="00F05463">
              <w:rPr>
                <w:rFonts w:ascii="Times New Roman" w:hAnsi="Times New Roman"/>
                <w:sz w:val="24"/>
              </w:rPr>
              <w:t xml:space="preserve">сковский князь Иван </w:t>
            </w:r>
            <w:proofErr w:type="spellStart"/>
            <w:r w:rsidRPr="00F05463">
              <w:rPr>
                <w:rFonts w:ascii="Times New Roman" w:hAnsi="Times New Roman"/>
                <w:sz w:val="24"/>
              </w:rPr>
              <w:t>Калита</w:t>
            </w:r>
            <w:proofErr w:type="spellEnd"/>
            <w:r w:rsidRPr="00F05463">
              <w:rPr>
                <w:rFonts w:ascii="Times New Roman" w:hAnsi="Times New Roman"/>
                <w:sz w:val="24"/>
              </w:rPr>
              <w:t xml:space="preserve"> </w:t>
            </w:r>
            <w:r w:rsidRPr="00F05463">
              <w:rPr>
                <w:sz w:val="24"/>
                <w:lang w:eastAsia="ru-RU"/>
              </w:rPr>
              <w:sym w:font="Symbol" w:char="F02D"/>
            </w:r>
            <w:r w:rsidRPr="00F05463">
              <w:rPr>
                <w:rFonts w:ascii="Times New Roman" w:hAnsi="Times New Roman"/>
                <w:sz w:val="24"/>
              </w:rPr>
              <w:t xml:space="preserve"> со</w:t>
            </w:r>
            <w:r w:rsidRPr="00F05463">
              <w:rPr>
                <w:rFonts w:ascii="Times New Roman" w:hAnsi="Times New Roman"/>
                <w:sz w:val="24"/>
              </w:rPr>
              <w:softHyphen/>
              <w:t>биратель русских земель. Сергий Радо</w:t>
            </w:r>
            <w:r w:rsidRPr="00F05463">
              <w:rPr>
                <w:rFonts w:ascii="Times New Roman" w:hAnsi="Times New Roman"/>
                <w:sz w:val="24"/>
              </w:rPr>
              <w:softHyphen/>
              <w:t>нежский.</w:t>
            </w:r>
          </w:p>
        </w:tc>
        <w:tc>
          <w:tcPr>
            <w:tcW w:w="6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Понимать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её выпо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нить;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прослеживать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карте нашествие Батыя на Русь;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обсуждать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причины поражения Древней Руси в ходе монгольск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 нашествия;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описывать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иллюстрациям учебника вооружение древнеру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ских и монголь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ских воинов;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рассказывать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 монгольском нашествии по плану учебн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находить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карте места сражений Александра Невского со шведскими и немецкими захватчиками;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иллюстрациям в учебнике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сравнивать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вооружение ру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ских воинов и не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мецких рыцарей;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высказывать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своё отношение</w:t>
            </w:r>
            <w:proofErr w:type="gramEnd"/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 личности Александра Не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ского;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приводить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факты возрождения северо-восточных земель Руси;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рассказывать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иллюстрациям в учебнике о Москве Ивана </w:t>
            </w:r>
            <w:proofErr w:type="spellStart"/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литы</w:t>
            </w:r>
            <w:proofErr w:type="spellEnd"/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прослеживать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карте объединение русских земель вокруг М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сквы;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обсуждать,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какие личные качества Ивана </w:t>
            </w:r>
            <w:proofErr w:type="spellStart"/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Калиты</w:t>
            </w:r>
            <w:proofErr w:type="spellEnd"/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сыграли роль в успехе его правления;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выполнять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задания из электронного приложения к учебн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терминологическим словариком;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  <w:tab w:val="center" w:pos="4677"/>
                <w:tab w:val="right" w:pos="93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формулировать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</w:rPr>
              <w:t xml:space="preserve"> выводы из изученного материала,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отв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е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чать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</w:t>
            </w:r>
            <w:r w:rsidRPr="00BA589A">
              <w:rPr>
                <w:rFonts w:ascii="Times New Roman" w:hAnsi="Times New Roman" w:cs="Times New Roman"/>
                <w:sz w:val="20"/>
                <w:szCs w:val="20"/>
              </w:rPr>
              <w:softHyphen/>
              <w:t>просы и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оценивать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достижения на уроке.</w:t>
            </w:r>
          </w:p>
        </w:tc>
      </w:tr>
      <w:tr w:rsidR="00F05463" w:rsidRPr="00F05463" w:rsidTr="00F054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0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Куликовская битва.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sz w:val="24"/>
                <w:lang w:eastAsia="ru-RU"/>
              </w:rPr>
              <w:t>Поход Мамая на Русь. Подг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о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товка объ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 xml:space="preserve">единённого русского 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lastRenderedPageBreak/>
              <w:t>войска под коман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дованием московского князя Дмитрия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sz w:val="24"/>
                <w:lang w:eastAsia="ru-RU"/>
              </w:rPr>
              <w:t>Ивановича. Благословение Сергия Ра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донежского. Поед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и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 xml:space="preserve">нок </w:t>
            </w:r>
            <w:proofErr w:type="spellStart"/>
            <w:r w:rsidRPr="00F05463">
              <w:rPr>
                <w:rFonts w:ascii="Times New Roman" w:hAnsi="Times New Roman"/>
                <w:sz w:val="24"/>
                <w:lang w:eastAsia="ru-RU"/>
              </w:rPr>
              <w:t>Пересвета</w:t>
            </w:r>
            <w:proofErr w:type="spellEnd"/>
            <w:r w:rsidRPr="00F05463">
              <w:rPr>
                <w:rFonts w:ascii="Times New Roman" w:hAnsi="Times New Roman"/>
                <w:sz w:val="24"/>
                <w:lang w:eastAsia="ru-RU"/>
              </w:rPr>
              <w:t xml:space="preserve"> и </w:t>
            </w:r>
            <w:proofErr w:type="spellStart"/>
            <w:r w:rsidRPr="00F05463">
              <w:rPr>
                <w:rFonts w:ascii="Times New Roman" w:hAnsi="Times New Roman"/>
                <w:sz w:val="24"/>
                <w:lang w:eastAsia="ru-RU"/>
              </w:rPr>
              <w:t>Челубея</w:t>
            </w:r>
            <w:proofErr w:type="spellEnd"/>
            <w:r w:rsidRPr="00F05463">
              <w:rPr>
                <w:rFonts w:ascii="Times New Roman" w:hAnsi="Times New Roman"/>
                <w:sz w:val="24"/>
                <w:lang w:eastAsia="ru-RU"/>
              </w:rPr>
              <w:t>. Ход Куликовской битвы. Победа русских войск.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Иван</w:t>
            </w:r>
            <w:proofErr w:type="gramStart"/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 xml:space="preserve"> Т</w:t>
            </w:r>
            <w:proofErr w:type="gramEnd"/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ретий.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Противостояние на Угре. П</w:t>
            </w:r>
            <w:r w:rsidRPr="00F05463">
              <w:rPr>
                <w:rFonts w:ascii="Times New Roman" w:hAnsi="Times New Roman"/>
                <w:sz w:val="24"/>
              </w:rPr>
              <w:t>а</w:t>
            </w:r>
            <w:r w:rsidRPr="00F05463">
              <w:rPr>
                <w:rFonts w:ascii="Times New Roman" w:hAnsi="Times New Roman"/>
                <w:sz w:val="24"/>
              </w:rPr>
              <w:t>дение монгольского ига. Об</w:t>
            </w:r>
            <w:r w:rsidRPr="00F05463">
              <w:rPr>
                <w:rFonts w:ascii="Times New Roman" w:hAnsi="Times New Roman"/>
                <w:sz w:val="24"/>
              </w:rPr>
              <w:t>ъ</w:t>
            </w:r>
            <w:r w:rsidRPr="00F05463">
              <w:rPr>
                <w:rFonts w:ascii="Times New Roman" w:hAnsi="Times New Roman"/>
                <w:sz w:val="24"/>
              </w:rPr>
              <w:t>единение кня</w:t>
            </w:r>
            <w:r w:rsidRPr="00F05463">
              <w:rPr>
                <w:rFonts w:ascii="Times New Roman" w:hAnsi="Times New Roman"/>
                <w:sz w:val="24"/>
              </w:rPr>
              <w:softHyphen/>
              <w:t>жеств вокруг Москвы. Возникновение ед</w:t>
            </w:r>
            <w:r w:rsidRPr="00F05463">
              <w:rPr>
                <w:rFonts w:ascii="Times New Roman" w:hAnsi="Times New Roman"/>
                <w:sz w:val="24"/>
              </w:rPr>
              <w:t>и</w:t>
            </w:r>
            <w:r w:rsidRPr="00F05463">
              <w:rPr>
                <w:rFonts w:ascii="Times New Roman" w:hAnsi="Times New Roman"/>
                <w:sz w:val="24"/>
              </w:rPr>
              <w:t>ного независимого Российск</w:t>
            </w:r>
            <w:r w:rsidRPr="00F05463">
              <w:rPr>
                <w:rFonts w:ascii="Times New Roman" w:hAnsi="Times New Roman"/>
                <w:sz w:val="24"/>
              </w:rPr>
              <w:t>о</w:t>
            </w:r>
            <w:r w:rsidRPr="00F05463">
              <w:rPr>
                <w:rFonts w:ascii="Times New Roman" w:hAnsi="Times New Roman"/>
                <w:sz w:val="24"/>
              </w:rPr>
              <w:t>го го</w:t>
            </w:r>
            <w:r w:rsidRPr="00F05463">
              <w:rPr>
                <w:rFonts w:ascii="Times New Roman" w:hAnsi="Times New Roman"/>
                <w:sz w:val="24"/>
              </w:rPr>
              <w:softHyphen/>
              <w:t>сударства со столицей в Москве. Пере</w:t>
            </w:r>
            <w:r w:rsidRPr="00F05463">
              <w:rPr>
                <w:rFonts w:ascii="Times New Roman" w:hAnsi="Times New Roman"/>
                <w:sz w:val="24"/>
              </w:rPr>
              <w:softHyphen/>
              <w:t xml:space="preserve">стройка Кремля. Кремль </w:t>
            </w:r>
            <w:r w:rsidRPr="00F05463">
              <w:rPr>
                <w:sz w:val="24"/>
                <w:lang w:eastAsia="ru-RU"/>
              </w:rPr>
              <w:sym w:font="Symbol" w:char="F02D"/>
            </w:r>
            <w:r w:rsidRPr="00F05463">
              <w:rPr>
                <w:rFonts w:ascii="Times New Roman" w:hAnsi="Times New Roman"/>
                <w:sz w:val="24"/>
              </w:rPr>
              <w:t xml:space="preserve"> символ Мо</w:t>
            </w:r>
            <w:r w:rsidRPr="00F05463">
              <w:rPr>
                <w:rFonts w:ascii="Times New Roman" w:hAnsi="Times New Roman"/>
                <w:sz w:val="24"/>
              </w:rPr>
              <w:softHyphen/>
              <w:t xml:space="preserve">сквы. Герб государства </w:t>
            </w:r>
            <w:r w:rsidRPr="00F05463">
              <w:rPr>
                <w:sz w:val="24"/>
                <w:lang w:eastAsia="ru-RU"/>
              </w:rPr>
              <w:sym w:font="Symbol" w:char="F02D"/>
            </w:r>
            <w:r w:rsidRPr="00F05463">
              <w:rPr>
                <w:rFonts w:ascii="Times New Roman" w:hAnsi="Times New Roman"/>
                <w:sz w:val="24"/>
              </w:rPr>
              <w:t xml:space="preserve"> двуглавый орёл. Укрепление экономики. Иван Грозный </w:t>
            </w:r>
            <w:r w:rsidRPr="00F05463">
              <w:rPr>
                <w:sz w:val="24"/>
                <w:lang w:eastAsia="ru-RU"/>
              </w:rPr>
              <w:sym w:font="Symbol" w:char="F02D"/>
            </w:r>
            <w:r w:rsidRPr="00F05463">
              <w:rPr>
                <w:rFonts w:ascii="Times New Roman" w:hAnsi="Times New Roman"/>
                <w:sz w:val="24"/>
              </w:rPr>
              <w:t xml:space="preserve"> первый ро</w:t>
            </w:r>
            <w:r w:rsidRPr="00F05463">
              <w:rPr>
                <w:rFonts w:ascii="Times New Roman" w:hAnsi="Times New Roman"/>
                <w:sz w:val="24"/>
              </w:rPr>
              <w:t>с</w:t>
            </w:r>
            <w:r w:rsidRPr="00F05463">
              <w:rPr>
                <w:rFonts w:ascii="Times New Roman" w:hAnsi="Times New Roman"/>
                <w:sz w:val="24"/>
              </w:rPr>
              <w:t>сийский царь. Земский собор. Опричнина. Присоеди</w:t>
            </w:r>
            <w:r w:rsidRPr="00F05463">
              <w:rPr>
                <w:rFonts w:ascii="Times New Roman" w:hAnsi="Times New Roman"/>
                <w:sz w:val="24"/>
              </w:rPr>
              <w:softHyphen/>
              <w:t>нение Казанского и Астраханского ханств. Начало освоения С</w:t>
            </w:r>
            <w:r w:rsidRPr="00F05463">
              <w:rPr>
                <w:rFonts w:ascii="Times New Roman" w:hAnsi="Times New Roman"/>
                <w:sz w:val="24"/>
              </w:rPr>
              <w:t>и</w:t>
            </w:r>
            <w:r w:rsidRPr="00F05463">
              <w:rPr>
                <w:rFonts w:ascii="Times New Roman" w:hAnsi="Times New Roman"/>
                <w:sz w:val="24"/>
              </w:rPr>
              <w:t>бири.</w:t>
            </w:r>
          </w:p>
        </w:tc>
        <w:tc>
          <w:tcPr>
            <w:tcW w:w="6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lastRenderedPageBreak/>
              <w:t>Понимать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её выпо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нить;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прослеживать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карте передвижения русских и ордынских войск;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рассказывать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 Куликовской битве по составленному пл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ну;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lastRenderedPageBreak/>
              <w:t>отмечать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«ленте времени» дату Куликовской битвы;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обсуждать,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почему была так важна для Дмитрия Донского по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держка Сергия Радонежского;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рассказывать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 поединках богатырей;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заполнять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вкладыш к рабочей тетради «Героическая лет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пись России»;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осознавать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роль Куликовской битвы в истории России;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рассказывать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 изменении политики в отношении Золотой 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ды;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описывать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иллюстрациям в учебнике изменения в облике М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сквы;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обсуждать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значение освобождения от монгольского ига;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выполнять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задания из электронного приложения к учебн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заполнять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вкладыш к рабочей тетради «Героическая лет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пись России»;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терминологическим словариком; 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  <w:tab w:val="center" w:pos="4677"/>
                <w:tab w:val="right" w:pos="93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формулировать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</w:rPr>
              <w:t xml:space="preserve"> выводы из изученного материала,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отв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е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чать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</w:t>
            </w:r>
            <w:r w:rsidRPr="00BA589A">
              <w:rPr>
                <w:rFonts w:ascii="Times New Roman" w:hAnsi="Times New Roman" w:cs="Times New Roman"/>
                <w:sz w:val="20"/>
                <w:szCs w:val="20"/>
              </w:rPr>
              <w:softHyphen/>
              <w:t>просы и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оценивать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достижения на уроке.</w:t>
            </w:r>
          </w:p>
        </w:tc>
      </w:tr>
      <w:tr w:rsidR="00F05463" w:rsidRPr="00F05463" w:rsidTr="00F054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0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lastRenderedPageBreak/>
              <w:t>Мастера печатных дел.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sz w:val="24"/>
                <w:lang w:eastAsia="ru-RU"/>
              </w:rPr>
              <w:t>Начало книгопечатания в Ро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с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сии. Пер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вопечатник Иван Ф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ё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доров. Издание учебников В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а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 xml:space="preserve">силия </w:t>
            </w:r>
            <w:proofErr w:type="spellStart"/>
            <w:r w:rsidRPr="00F05463">
              <w:rPr>
                <w:rFonts w:ascii="Times New Roman" w:hAnsi="Times New Roman"/>
                <w:sz w:val="24"/>
                <w:lang w:eastAsia="ru-RU"/>
              </w:rPr>
              <w:t>Бурцова</w:t>
            </w:r>
            <w:proofErr w:type="spellEnd"/>
            <w:r w:rsidRPr="00F05463">
              <w:rPr>
                <w:rFonts w:ascii="Times New Roman" w:hAnsi="Times New Roman"/>
                <w:sz w:val="24"/>
                <w:lang w:eastAsia="ru-RU"/>
              </w:rPr>
              <w:t xml:space="preserve">, </w:t>
            </w:r>
            <w:proofErr w:type="spellStart"/>
            <w:r w:rsidRPr="00F05463">
              <w:rPr>
                <w:rFonts w:ascii="Times New Roman" w:hAnsi="Times New Roman"/>
                <w:sz w:val="24"/>
                <w:lang w:eastAsia="ru-RU"/>
              </w:rPr>
              <w:t>Мелетия</w:t>
            </w:r>
            <w:proofErr w:type="spellEnd"/>
            <w:r w:rsidRPr="00F05463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 w:rsidRPr="00F05463">
              <w:rPr>
                <w:rFonts w:ascii="Times New Roman" w:hAnsi="Times New Roman"/>
                <w:sz w:val="24"/>
                <w:lang w:eastAsia="ru-RU"/>
              </w:rPr>
              <w:t>Смотрицкого</w:t>
            </w:r>
            <w:proofErr w:type="spellEnd"/>
            <w:r w:rsidRPr="00F05463">
              <w:rPr>
                <w:rFonts w:ascii="Times New Roman" w:hAnsi="Times New Roman"/>
                <w:sz w:val="24"/>
                <w:lang w:eastAsia="ru-RU"/>
              </w:rPr>
              <w:t xml:space="preserve">, </w:t>
            </w:r>
            <w:proofErr w:type="spellStart"/>
            <w:r w:rsidRPr="00F05463">
              <w:rPr>
                <w:rFonts w:ascii="Times New Roman" w:hAnsi="Times New Roman"/>
                <w:sz w:val="24"/>
                <w:lang w:eastAsia="ru-RU"/>
              </w:rPr>
              <w:t>Кариона</w:t>
            </w:r>
            <w:proofErr w:type="spellEnd"/>
            <w:r w:rsidRPr="00F05463">
              <w:rPr>
                <w:rFonts w:ascii="Times New Roman" w:hAnsi="Times New Roman"/>
                <w:sz w:val="24"/>
                <w:lang w:eastAsia="ru-RU"/>
              </w:rPr>
              <w:t xml:space="preserve"> Ист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о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мина.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Патриоты России.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Смута. Польская интервенция. Народ</w:t>
            </w:r>
            <w:r w:rsidRPr="00F05463">
              <w:rPr>
                <w:rFonts w:ascii="Times New Roman" w:hAnsi="Times New Roman"/>
                <w:sz w:val="24"/>
              </w:rPr>
              <w:softHyphen/>
              <w:t>ное ополчение. Освоб</w:t>
            </w:r>
            <w:r w:rsidRPr="00F05463">
              <w:rPr>
                <w:rFonts w:ascii="Times New Roman" w:hAnsi="Times New Roman"/>
                <w:sz w:val="24"/>
              </w:rPr>
              <w:t>о</w:t>
            </w:r>
            <w:r w:rsidRPr="00F05463">
              <w:rPr>
                <w:rFonts w:ascii="Times New Roman" w:hAnsi="Times New Roman"/>
                <w:sz w:val="24"/>
              </w:rPr>
              <w:t>ждение Москвы. Избрание на царство Михаила Романова.</w:t>
            </w:r>
          </w:p>
        </w:tc>
        <w:tc>
          <w:tcPr>
            <w:tcW w:w="6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Понимать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её выпо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нить;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обсуждать,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как повлияло начало книгопечатания на развитие просвещения и культуры в России;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основе самостоятельного изучения материала учебника (по группам)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расска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softHyphen/>
              <w:t>зывать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 первопечатнике Иване Фёдорове и изд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нии первых русских учебников;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сопоставлять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современные и первопечатные учебники по илл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страциям;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терминологическим словариком;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развивать воображение,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«обучая грамоте» учеников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BA589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XVII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века;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заполнять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приложение к рабочей тетради «Героическая летопись России»;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выполнять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задания из электронного приложения к учебн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терминологическим словариком;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рассказывать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 этом событии от имени участника опо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чения;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осознавать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роль борьбы за независимость в начале XVI в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 в истории России;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формулировать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выводы из изученного материала,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отв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е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чать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итоговые во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просы и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оценивать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достижения на уроке.</w:t>
            </w:r>
          </w:p>
        </w:tc>
      </w:tr>
      <w:tr w:rsidR="00F05463" w:rsidRPr="00F05463" w:rsidTr="00F054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0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Пётр Великий.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sz w:val="24"/>
                <w:lang w:eastAsia="ru-RU"/>
              </w:rPr>
              <w:t>Организация «Потешных по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л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ков». Пу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тешествие Петра в Европу и работа в качестве плотника на верфях. Рефор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мы Петра. Основание Петербурга. Соз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 xml:space="preserve">дание русского флота. Пётр I 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ym w:font="Symbol" w:char="F02D"/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 xml:space="preserve"> первый российский император.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Михаил Васильевич Лом</w:t>
            </w: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о</w:t>
            </w: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lastRenderedPageBreak/>
              <w:t>носов.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Биография М. В. Ломоносова. Энци</w:t>
            </w:r>
            <w:r w:rsidRPr="00F05463">
              <w:rPr>
                <w:rFonts w:ascii="Times New Roman" w:hAnsi="Times New Roman"/>
                <w:sz w:val="24"/>
              </w:rPr>
              <w:softHyphen/>
              <w:t>клопедический характер его деятельно</w:t>
            </w:r>
            <w:r w:rsidRPr="00F05463">
              <w:rPr>
                <w:rFonts w:ascii="Times New Roman" w:hAnsi="Times New Roman"/>
                <w:sz w:val="24"/>
              </w:rPr>
              <w:softHyphen/>
              <w:t>сти. Основание Московского универ</w:t>
            </w:r>
            <w:r w:rsidRPr="00F05463">
              <w:rPr>
                <w:rFonts w:ascii="Times New Roman" w:hAnsi="Times New Roman"/>
                <w:sz w:val="24"/>
              </w:rPr>
              <w:softHyphen/>
              <w:t>ситета.</w:t>
            </w:r>
          </w:p>
        </w:tc>
        <w:tc>
          <w:tcPr>
            <w:tcW w:w="6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lastRenderedPageBreak/>
              <w:t>Понимать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её выпо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нить;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рассказывать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 реформах Петра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BA589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I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основе материала учебника;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извлекать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из дополнительной литературы и Интернета информ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цию о Пе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тре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BA589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I,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которой нет в учебнике;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описывать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достопримечательности Санкт-Петербурга;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обсуждать,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заслуженно ли Пётр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BA589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I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стал называться Великим;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отмечать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«ленте времени» год основания Санкт-Петербурга, год, когда Россия стала империей;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находить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карте приобретения города, основанные Пе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ром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BA589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I;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высказывать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своё отношение</w:t>
            </w:r>
            <w:proofErr w:type="gramEnd"/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 личности Петра Великого;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терминологическим словариком;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прослеживать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карте путь М.</w:t>
            </w:r>
            <w:r w:rsidRPr="00BA589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В.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Ломоносова из Холмогор в Москву;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lastRenderedPageBreak/>
              <w:t>обсуждать,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каковы были заслуги М.В. Ломоносова в разв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тии науки и культуры;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отмечать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«ленте времени» дату основания Московского ун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верситета;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извлекать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из Интернета сведения о современном МГУ им. М.В. Ломоносова;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высказывать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своё отношение</w:t>
            </w:r>
            <w:proofErr w:type="gramEnd"/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 личности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BA589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М.В.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Ломонос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  <w:tab w:val="center" w:pos="4677"/>
                <w:tab w:val="right" w:pos="93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формулировать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</w:rPr>
              <w:t xml:space="preserve"> выводы из изученного материала,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отв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е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чать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</w:t>
            </w:r>
            <w:r w:rsidRPr="00BA589A">
              <w:rPr>
                <w:rFonts w:ascii="Times New Roman" w:hAnsi="Times New Roman" w:cs="Times New Roman"/>
                <w:sz w:val="20"/>
                <w:szCs w:val="20"/>
              </w:rPr>
              <w:softHyphen/>
              <w:t>просы и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оценивать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достижения на уроке.</w:t>
            </w:r>
          </w:p>
        </w:tc>
      </w:tr>
      <w:tr w:rsidR="00F05463" w:rsidRPr="00F05463" w:rsidTr="00F054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0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lastRenderedPageBreak/>
              <w:t>Екатерина Великая.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17"/>
              </w:rPr>
            </w:pPr>
            <w:r w:rsidRPr="00F05463">
              <w:rPr>
                <w:rFonts w:ascii="Times New Roman" w:hAnsi="Times New Roman"/>
                <w:sz w:val="24"/>
                <w:lang w:eastAsia="ru-RU"/>
              </w:rPr>
              <w:t xml:space="preserve">Екатерина Великая 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ym w:font="Symbol" w:char="F02D"/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 xml:space="preserve"> продо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л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жательни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ца реформ Петра</w:t>
            </w:r>
            <w:r w:rsidRPr="00F05463">
              <w:rPr>
                <w:rFonts w:ascii="Times New Roman" w:hAnsi="Times New Roman"/>
                <w:b/>
                <w:bCs/>
                <w:sz w:val="24"/>
                <w:shd w:val="clear" w:color="auto" w:fill="FFFFFF"/>
                <w:lang w:eastAsia="ru-RU"/>
              </w:rPr>
              <w:t xml:space="preserve"> </w:t>
            </w:r>
            <w:r w:rsidRPr="00F05463">
              <w:rPr>
                <w:rFonts w:ascii="Times New Roman" w:hAnsi="Times New Roman"/>
                <w:bCs/>
                <w:sz w:val="24"/>
                <w:shd w:val="clear" w:color="auto" w:fill="FFFFFF"/>
                <w:lang w:eastAsia="ru-RU"/>
              </w:rPr>
              <w:t>I.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 xml:space="preserve"> Личные качества </w:t>
            </w:r>
            <w:r w:rsidRPr="00F05463">
              <w:rPr>
                <w:rFonts w:ascii="Times New Roman" w:hAnsi="Times New Roman"/>
                <w:sz w:val="24"/>
                <w:szCs w:val="17"/>
              </w:rPr>
              <w:t>императр</w:t>
            </w:r>
            <w:r w:rsidRPr="00F05463">
              <w:rPr>
                <w:rFonts w:ascii="Times New Roman" w:hAnsi="Times New Roman"/>
                <w:sz w:val="24"/>
                <w:szCs w:val="17"/>
              </w:rPr>
              <w:t>и</w:t>
            </w:r>
            <w:r w:rsidRPr="00F05463">
              <w:rPr>
                <w:rFonts w:ascii="Times New Roman" w:hAnsi="Times New Roman"/>
                <w:sz w:val="24"/>
                <w:szCs w:val="17"/>
              </w:rPr>
              <w:t>цы. Продолжение строитель</w:t>
            </w:r>
            <w:r w:rsidRPr="00F05463">
              <w:rPr>
                <w:rFonts w:ascii="Times New Roman" w:hAnsi="Times New Roman"/>
                <w:sz w:val="24"/>
                <w:szCs w:val="17"/>
              </w:rPr>
              <w:softHyphen/>
              <w:t>ства Санкт-Петербурга. Разв</w:t>
            </w:r>
            <w:r w:rsidRPr="00F05463">
              <w:rPr>
                <w:rFonts w:ascii="Times New Roman" w:hAnsi="Times New Roman"/>
                <w:sz w:val="24"/>
                <w:szCs w:val="17"/>
              </w:rPr>
              <w:t>и</w:t>
            </w:r>
            <w:r w:rsidRPr="00F05463">
              <w:rPr>
                <w:rFonts w:ascii="Times New Roman" w:hAnsi="Times New Roman"/>
                <w:sz w:val="24"/>
                <w:szCs w:val="17"/>
              </w:rPr>
              <w:t>тие про</w:t>
            </w:r>
            <w:r w:rsidRPr="00F05463">
              <w:rPr>
                <w:rFonts w:ascii="Times New Roman" w:hAnsi="Times New Roman"/>
                <w:sz w:val="24"/>
                <w:szCs w:val="17"/>
              </w:rPr>
              <w:softHyphen/>
              <w:t>свещения. Положение крестьянства. Восстание под руководством Емельяна Пуг</w:t>
            </w:r>
            <w:r w:rsidRPr="00F05463">
              <w:rPr>
                <w:rFonts w:ascii="Times New Roman" w:hAnsi="Times New Roman"/>
                <w:sz w:val="24"/>
                <w:szCs w:val="17"/>
              </w:rPr>
              <w:t>а</w:t>
            </w:r>
            <w:r w:rsidRPr="00F05463">
              <w:rPr>
                <w:rFonts w:ascii="Times New Roman" w:hAnsi="Times New Roman"/>
                <w:sz w:val="24"/>
                <w:szCs w:val="17"/>
              </w:rPr>
              <w:t>чёва. Войны с Турцией за в</w:t>
            </w:r>
            <w:r w:rsidRPr="00F05463">
              <w:rPr>
                <w:rFonts w:ascii="Times New Roman" w:hAnsi="Times New Roman"/>
                <w:sz w:val="24"/>
                <w:szCs w:val="17"/>
              </w:rPr>
              <w:t>ы</w:t>
            </w:r>
            <w:r w:rsidRPr="00F05463">
              <w:rPr>
                <w:rFonts w:ascii="Times New Roman" w:hAnsi="Times New Roman"/>
                <w:sz w:val="24"/>
                <w:szCs w:val="17"/>
              </w:rPr>
              <w:t>ход к Азовскому и Чёрному морям.</w:t>
            </w:r>
          </w:p>
        </w:tc>
        <w:tc>
          <w:tcPr>
            <w:tcW w:w="6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Понимать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её выпо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нить;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обсуждать,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заслуженно ли Екатерина</w:t>
            </w:r>
            <w:proofErr w:type="gramStart"/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торая стала наз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ваться Великая;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описывать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достопримечательности Петербурга;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сравнивать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положение разных слоёв российского общес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рассказывать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учебнику о крестьянской войне Е. Пуг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чёва;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прослеживать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карте рост территории государства;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рассказывать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учебнику о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BA589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Ф.Ф.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Ушакове и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BA589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А.В.</w:t>
            </w:r>
            <w:r w:rsidRPr="00BA589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Сувор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извлекать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из Интернета сведения о Петербурге, Москве, других городах России в XVIII веке;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выполнять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задания из электронного приложения к учебн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терминологическим словариком;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формулировать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выводы из изученного материала,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отв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е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чать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итоговые во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просы и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оценивать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достижения на уроке.</w:t>
            </w:r>
          </w:p>
        </w:tc>
      </w:tr>
      <w:tr w:rsidR="00F05463" w:rsidRPr="00F05463" w:rsidTr="00F054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0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Отечественная война 1812 года.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sz w:val="24"/>
                <w:lang w:eastAsia="ru-RU"/>
              </w:rPr>
              <w:t>Вторжение в Россию армии Наполеона. Отступление ру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с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ской армии. Назначе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ние М.И. Кутузова главнокомандую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щим. Бородинская битва. П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о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жар Мо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сквы. Отступление Наполеона. Пар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тизанское движение. Д.В. Давыдов. П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о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беда над Наполеоном.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Страницы истории XIX в</w:t>
            </w: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е</w:t>
            </w: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ка.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Декабристы, основные идеи движения, выступление 14 д</w:t>
            </w:r>
            <w:r w:rsidRPr="00F05463">
              <w:rPr>
                <w:rFonts w:ascii="Times New Roman" w:hAnsi="Times New Roman"/>
                <w:sz w:val="24"/>
              </w:rPr>
              <w:t>е</w:t>
            </w:r>
            <w:r w:rsidRPr="00F05463">
              <w:rPr>
                <w:rFonts w:ascii="Times New Roman" w:hAnsi="Times New Roman"/>
                <w:sz w:val="24"/>
              </w:rPr>
              <w:t>кабря 1825 года. Ос</w:t>
            </w:r>
            <w:r w:rsidRPr="00F05463">
              <w:rPr>
                <w:rFonts w:ascii="Times New Roman" w:hAnsi="Times New Roman"/>
                <w:sz w:val="24"/>
              </w:rPr>
              <w:softHyphen/>
              <w:t>вобождение крестьян от кр</w:t>
            </w:r>
            <w:r w:rsidRPr="00F05463">
              <w:rPr>
                <w:rFonts w:ascii="Times New Roman" w:hAnsi="Times New Roman"/>
                <w:sz w:val="24"/>
              </w:rPr>
              <w:t>е</w:t>
            </w:r>
            <w:r w:rsidRPr="00F05463">
              <w:rPr>
                <w:rFonts w:ascii="Times New Roman" w:hAnsi="Times New Roman"/>
                <w:sz w:val="24"/>
              </w:rPr>
              <w:t>постной зависимости в 1861 году, его значение. Петербург и Москва после 1861 года, рост промышленности, горо</w:t>
            </w:r>
            <w:r w:rsidRPr="00F05463">
              <w:rPr>
                <w:rFonts w:ascii="Times New Roman" w:hAnsi="Times New Roman"/>
                <w:sz w:val="24"/>
              </w:rPr>
              <w:t>д</w:t>
            </w:r>
            <w:r w:rsidRPr="00F05463">
              <w:rPr>
                <w:rFonts w:ascii="Times New Roman" w:hAnsi="Times New Roman"/>
                <w:sz w:val="24"/>
              </w:rPr>
              <w:t>ские кон</w:t>
            </w:r>
            <w:r w:rsidRPr="00F05463">
              <w:rPr>
                <w:rFonts w:ascii="Times New Roman" w:hAnsi="Times New Roman"/>
                <w:sz w:val="24"/>
              </w:rPr>
              <w:softHyphen/>
              <w:t>трасты. Технические достижения Рос</w:t>
            </w:r>
            <w:r w:rsidRPr="00F05463">
              <w:rPr>
                <w:rFonts w:ascii="Times New Roman" w:hAnsi="Times New Roman"/>
                <w:sz w:val="24"/>
              </w:rPr>
              <w:softHyphen/>
              <w:t>сии в XIX в</w:t>
            </w:r>
            <w:r w:rsidRPr="00F05463">
              <w:rPr>
                <w:rFonts w:ascii="Times New Roman" w:hAnsi="Times New Roman"/>
                <w:sz w:val="24"/>
              </w:rPr>
              <w:t>е</w:t>
            </w:r>
            <w:r w:rsidRPr="00F05463">
              <w:rPr>
                <w:rFonts w:ascii="Times New Roman" w:hAnsi="Times New Roman"/>
                <w:sz w:val="24"/>
              </w:rPr>
              <w:t>ке: электрическое освеще</w:t>
            </w:r>
            <w:r w:rsidRPr="00F05463">
              <w:rPr>
                <w:rFonts w:ascii="Times New Roman" w:hAnsi="Times New Roman"/>
                <w:sz w:val="24"/>
              </w:rPr>
              <w:softHyphen/>
              <w:t>ние городов, трамвай, телефон.</w:t>
            </w:r>
          </w:p>
        </w:tc>
        <w:tc>
          <w:tcPr>
            <w:tcW w:w="6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Понимать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её выпо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нить;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основе самостоятельной работы по учебнику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рассказ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ы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 Бородинском сражении;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отмечать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«ленте времени» Отечественную войну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BA589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1812</w:t>
            </w:r>
            <w:r w:rsidRPr="00BA589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года;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обсуждать,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почему война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BA589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1812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 называется Отечес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венной;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обсуждать,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почему после Отечественной войны 1812 года был воздвигнут на Красной площади памятник Кузьме Минину и Дми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рию Пожарскому;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извлекать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из Интернета сведения о биографиях героев Отечес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венной войны 1812 года,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готовить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доклады,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презентовать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их в классе;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ходе самостоятельной работы (по группам) над темами «Дека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ристы», «Ос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вобождение крестьян», «Петербург и М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сква»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изучать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текст учебника,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выпол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softHyphen/>
              <w:t>нять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задания из рабочей тетради и эле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тронного приложения к учебнику,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гото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softHyphen/>
              <w:t>вить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сообщения и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презе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н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товать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их на уроке;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историческими картами,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находить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карте Трансс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бирскую магистраль;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сопоставлять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исторические источники;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извлекать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из краеведческой литературы сведения о техн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ческих новшествах, появившихся в XIX веке в регионе;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  <w:tab w:val="center" w:pos="4677"/>
                <w:tab w:val="right" w:pos="93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формулировать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</w:rPr>
              <w:t xml:space="preserve"> выводы из изученного материала,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отв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</w:t>
            </w:r>
            <w:r w:rsidRPr="00BA589A">
              <w:rPr>
                <w:rFonts w:ascii="Times New Roman" w:hAnsi="Times New Roman" w:cs="Times New Roman"/>
                <w:sz w:val="20"/>
                <w:szCs w:val="20"/>
              </w:rPr>
              <w:softHyphen/>
              <w:t>просы и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оценивать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достижения на уроке.</w:t>
            </w:r>
          </w:p>
        </w:tc>
      </w:tr>
      <w:tr w:rsidR="00F05463" w:rsidRPr="00F05463" w:rsidTr="00F054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0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Россия вступает в XX век.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sz w:val="24"/>
                <w:lang w:eastAsia="ru-RU"/>
              </w:rPr>
              <w:t>Николай</w:t>
            </w:r>
            <w:r w:rsidRPr="00F05463">
              <w:rPr>
                <w:rFonts w:ascii="Times New Roman" w:hAnsi="Times New Roman"/>
                <w:b/>
                <w:bCs/>
                <w:sz w:val="24"/>
                <w:shd w:val="clear" w:color="auto" w:fill="FFFFFF"/>
                <w:lang w:eastAsia="ru-RU"/>
              </w:rPr>
              <w:t xml:space="preserve"> </w:t>
            </w:r>
            <w:r w:rsidRPr="00F05463">
              <w:rPr>
                <w:rFonts w:ascii="Times New Roman" w:hAnsi="Times New Roman"/>
                <w:bCs/>
                <w:sz w:val="24"/>
                <w:shd w:val="clear" w:color="auto" w:fill="FFFFFF"/>
                <w:lang w:eastAsia="ru-RU"/>
              </w:rPr>
              <w:t>II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ym w:font="Symbol" w:char="F02D"/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 xml:space="preserve"> последний имп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е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ратор России. Возникновение политических партий. В.И. Ленин и партия больше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виков. Неудачи России в</w:t>
            </w:r>
            <w:proofErr w:type="gramStart"/>
            <w:r w:rsidRPr="00F05463">
              <w:rPr>
                <w:rFonts w:ascii="Times New Roman" w:hAnsi="Times New Roman"/>
                <w:sz w:val="24"/>
                <w:lang w:eastAsia="ru-RU"/>
              </w:rPr>
              <w:t xml:space="preserve"> П</w:t>
            </w:r>
            <w:proofErr w:type="gramEnd"/>
            <w:r w:rsidRPr="00F05463">
              <w:rPr>
                <w:rFonts w:ascii="Times New Roman" w:hAnsi="Times New Roman"/>
                <w:sz w:val="24"/>
                <w:lang w:eastAsia="ru-RU"/>
              </w:rPr>
              <w:t>ервой м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и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ро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вой войне. Февральская р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е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lastRenderedPageBreak/>
              <w:t>волюция 1917 года. Октябр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ь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ская революция 1917 года. Гражданская война. Гибель царской семьи. Победа бол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ь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шевиков.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Страницы истории 1920</w:t>
            </w: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sym w:font="Symbol" w:char="F02D"/>
            </w: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1930-х го</w:t>
            </w: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softHyphen/>
              <w:t>дов.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Образование СССР. Переход предпри</w:t>
            </w:r>
            <w:r w:rsidRPr="00F05463">
              <w:rPr>
                <w:rFonts w:ascii="Times New Roman" w:hAnsi="Times New Roman"/>
                <w:sz w:val="24"/>
              </w:rPr>
              <w:softHyphen/>
              <w:t>ятий в собственность государства. Борьба с негр</w:t>
            </w:r>
            <w:r w:rsidRPr="00F05463">
              <w:rPr>
                <w:rFonts w:ascii="Times New Roman" w:hAnsi="Times New Roman"/>
                <w:sz w:val="24"/>
              </w:rPr>
              <w:t>а</w:t>
            </w:r>
            <w:r w:rsidRPr="00F05463">
              <w:rPr>
                <w:rFonts w:ascii="Times New Roman" w:hAnsi="Times New Roman"/>
                <w:sz w:val="24"/>
              </w:rPr>
              <w:t>мотностью. Изменения в жи</w:t>
            </w:r>
            <w:r w:rsidRPr="00F05463">
              <w:rPr>
                <w:rFonts w:ascii="Times New Roman" w:hAnsi="Times New Roman"/>
                <w:sz w:val="24"/>
              </w:rPr>
              <w:t>з</w:t>
            </w:r>
            <w:r w:rsidRPr="00F05463">
              <w:rPr>
                <w:rFonts w:ascii="Times New Roman" w:hAnsi="Times New Roman"/>
                <w:sz w:val="24"/>
              </w:rPr>
              <w:t>ни города и деревни. Репре</w:t>
            </w:r>
            <w:r w:rsidRPr="00F05463">
              <w:rPr>
                <w:rFonts w:ascii="Times New Roman" w:hAnsi="Times New Roman"/>
                <w:sz w:val="24"/>
              </w:rPr>
              <w:t>с</w:t>
            </w:r>
            <w:r w:rsidRPr="00F05463">
              <w:rPr>
                <w:rFonts w:ascii="Times New Roman" w:hAnsi="Times New Roman"/>
                <w:sz w:val="24"/>
              </w:rPr>
              <w:t>сии 1930-х годов.</w:t>
            </w:r>
          </w:p>
        </w:tc>
        <w:tc>
          <w:tcPr>
            <w:tcW w:w="6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lastRenderedPageBreak/>
              <w:t>Понимать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её выпо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нить;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отмечать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«ленте времени» начало</w:t>
            </w:r>
            <w:proofErr w:type="gramStart"/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ервой мировой во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ны, Февральской и Октябрьской революций;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составлять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план рассказа о событиях начала XX века и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расск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а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зывать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 них по плану;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интервьюировать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взрослых членов семьи о том, какую роль сыграли Ок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тябрьская революция и Гражданская война в судьбе с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мьи;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lastRenderedPageBreak/>
              <w:t>развивать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воображение, составляя от лица журналиста н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чала XX века ин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тервью с ученым, каким он видит наступи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ший век;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знакомиться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карте СССР с административно-территориальным устрой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ством страны;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сравнивать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гербы России и СССР по иллюстрациям в р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бочей тетради и в электронном пособии,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знакомиться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си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воликой герба СССР;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сравнивать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тексты гимнов дореволюционной России, СССР и Российской Федерации;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ходе внеурочной экскурсии по городу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выяснять,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какие назв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 возникли при Советской власти и какие реалии они отражают;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знакомиться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фотографиям в Интернете с обликом дов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енных станций метро (для москвичей 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ym w:font="Symbol" w:char="F02D"/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ходе внеурочной экскурсии);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прослушивать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записях песни 1930-х годов;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  <w:tab w:val="center" w:pos="4677"/>
                <w:tab w:val="right" w:pos="93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формулировать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</w:rPr>
              <w:t xml:space="preserve"> выводы из изученного материала,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отв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е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чать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</w:t>
            </w:r>
            <w:r w:rsidRPr="00BA589A">
              <w:rPr>
                <w:rFonts w:ascii="Times New Roman" w:hAnsi="Times New Roman" w:cs="Times New Roman"/>
                <w:sz w:val="20"/>
                <w:szCs w:val="20"/>
              </w:rPr>
              <w:softHyphen/>
              <w:t>просы и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оценивать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достижения на уроке.</w:t>
            </w:r>
          </w:p>
        </w:tc>
      </w:tr>
      <w:tr w:rsidR="00F05463" w:rsidRPr="00F05463" w:rsidTr="00F054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0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lastRenderedPageBreak/>
              <w:t>Великая война и великая Победа.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sz w:val="24"/>
                <w:lang w:eastAsia="ru-RU"/>
              </w:rPr>
              <w:t>Начало Великой Отечестве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н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ной войны. Лозунг «Всё для фронта, всё для По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беды!». Блокада Ленинграда. Разгром фашистских войск под Мос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к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вой. Битва за Сталинград. Курское сражение. Из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гнание фашистских войск с террито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рии СССР. Освобождение Е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в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ропы. Штурм Берлина. Парад Победы в 1945 году. Города-герои, города воин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ской славы. Цена Победы.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Страна, открывшая путь в космос.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 xml:space="preserve">Начало освоения космоса в 1957 году. Юрий Гагарин </w:t>
            </w:r>
            <w:r w:rsidRPr="00F05463">
              <w:rPr>
                <w:sz w:val="24"/>
                <w:lang w:eastAsia="ru-RU"/>
              </w:rPr>
              <w:sym w:font="Symbol" w:char="F02D"/>
            </w:r>
            <w:r w:rsidRPr="00F05463">
              <w:rPr>
                <w:rFonts w:ascii="Times New Roman" w:hAnsi="Times New Roman"/>
                <w:sz w:val="24"/>
              </w:rPr>
              <w:t xml:space="preserve"> первый космонавт Земли. Космическая станция «Мир», Международная космическая станция (МКС). Развитие СССР до 1980-х го</w:t>
            </w:r>
            <w:r w:rsidRPr="00F05463">
              <w:rPr>
                <w:rFonts w:ascii="Times New Roman" w:hAnsi="Times New Roman"/>
                <w:sz w:val="24"/>
              </w:rPr>
              <w:softHyphen/>
              <w:t>дов: дост</w:t>
            </w:r>
            <w:r w:rsidRPr="00F05463">
              <w:rPr>
                <w:rFonts w:ascii="Times New Roman" w:hAnsi="Times New Roman"/>
                <w:sz w:val="24"/>
              </w:rPr>
              <w:t>и</w:t>
            </w:r>
            <w:r w:rsidRPr="00F05463">
              <w:rPr>
                <w:rFonts w:ascii="Times New Roman" w:hAnsi="Times New Roman"/>
                <w:sz w:val="24"/>
              </w:rPr>
              <w:t>жения и проблемы. Пере</w:t>
            </w:r>
            <w:r w:rsidRPr="00F05463">
              <w:rPr>
                <w:rFonts w:ascii="Times New Roman" w:hAnsi="Times New Roman"/>
                <w:sz w:val="24"/>
              </w:rPr>
              <w:softHyphen/>
              <w:t>стройка. Распад СССР.</w:t>
            </w:r>
          </w:p>
        </w:tc>
        <w:tc>
          <w:tcPr>
            <w:tcW w:w="6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Понимать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её выпо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нить;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составлять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план рассказа о ходе Великой Отечественной войны,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рассказы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softHyphen/>
              <w:t>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 ней по плану;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обсуждать,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чём значение Победы в Великой Отечестве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ной войне для нашей страны и всего мира;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встречаться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с ветеранами войны,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интервьюировать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их;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прослушивать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записи песню «Вставай, страна огромная» и другие песни времён войны;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делиться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впечатлениями от фотографий военных лет и от картин на тему войны и Парада Победы;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выяснять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краеведческом музее, какой вклад внёс наш край в Победу;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собирать материал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 мероприятиях празднования годо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щины Победы в род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ной станице, в крае;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интервьюировать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старших членов семьи об участии их в войне, как они встретили День Победы в 1945 году;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готовить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праздник ко Дню Победы;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прослушивать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записи песни, посвящённые полёту Юрия Гаг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рина;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знакомиться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репродукциями картин космонавта А. Ле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нова на космиче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скую тему;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интервьюировать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старших членов своей семьи о послев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енной истории стра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ны и их участии в развитии страны, о проблемах стр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ны и семьи,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отбирать 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семейном архиве необх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димые фотографии,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готовить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сообщение и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презенто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softHyphen/>
              <w:t>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его в классе;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электронным пособием;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работать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терминологическим словариком;</w:t>
            </w:r>
          </w:p>
          <w:p w:rsidR="00F05463" w:rsidRPr="00BA589A" w:rsidRDefault="00F05463" w:rsidP="007F5268">
            <w:pPr>
              <w:numPr>
                <w:ilvl w:val="0"/>
                <w:numId w:val="27"/>
              </w:numPr>
              <w:tabs>
                <w:tab w:val="left" w:pos="176"/>
                <w:tab w:val="center" w:pos="4677"/>
                <w:tab w:val="right" w:pos="93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формулировать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</w:rPr>
              <w:t xml:space="preserve"> выводы из изученного материала,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отв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е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чать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</w:t>
            </w:r>
            <w:r w:rsidRPr="00BA589A">
              <w:rPr>
                <w:rFonts w:ascii="Times New Roman" w:hAnsi="Times New Roman" w:cs="Times New Roman"/>
                <w:sz w:val="20"/>
                <w:szCs w:val="20"/>
              </w:rPr>
              <w:softHyphen/>
              <w:t>просы и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оценивать</w:t>
            </w:r>
            <w:r w:rsidRPr="00BA589A"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достижения на уроке.</w:t>
            </w:r>
          </w:p>
        </w:tc>
      </w:tr>
      <w:tr w:rsidR="00F05463" w:rsidRPr="00F05463" w:rsidTr="00F054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3"/>
        </w:trPr>
        <w:tc>
          <w:tcPr>
            <w:tcW w:w="95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F05463" w:rsidRDefault="00F05463" w:rsidP="00F05463">
            <w:pPr>
              <w:tabs>
                <w:tab w:val="left" w:pos="413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hd w:val="clear" w:color="auto" w:fill="FFFFFF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shd w:val="clear" w:color="auto" w:fill="FFFFFF"/>
                <w:lang w:eastAsia="ru-RU"/>
              </w:rPr>
              <w:t>Раздел «Современная Россия» (4 ч)</w:t>
            </w:r>
          </w:p>
        </w:tc>
      </w:tr>
      <w:tr w:rsidR="00F05463" w:rsidRPr="00F05463" w:rsidTr="00F054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0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Основной закон России и права че</w:t>
            </w: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softHyphen/>
              <w:t>ловека.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Понятие о федеративном ус</w:t>
            </w:r>
            <w:r w:rsidRPr="00F05463">
              <w:rPr>
                <w:rFonts w:ascii="Times New Roman" w:hAnsi="Times New Roman"/>
                <w:sz w:val="24"/>
              </w:rPr>
              <w:t>т</w:t>
            </w:r>
            <w:r w:rsidRPr="00F05463">
              <w:rPr>
                <w:rFonts w:ascii="Times New Roman" w:hAnsi="Times New Roman"/>
                <w:sz w:val="24"/>
              </w:rPr>
              <w:t>ройстве России. Многонаци</w:t>
            </w:r>
            <w:r w:rsidRPr="00F05463">
              <w:rPr>
                <w:rFonts w:ascii="Times New Roman" w:hAnsi="Times New Roman"/>
                <w:sz w:val="24"/>
              </w:rPr>
              <w:t>о</w:t>
            </w:r>
            <w:r w:rsidRPr="00F05463">
              <w:rPr>
                <w:rFonts w:ascii="Times New Roman" w:hAnsi="Times New Roman"/>
                <w:sz w:val="24"/>
              </w:rPr>
              <w:t xml:space="preserve">нальный характер населения России. Конституция </w:t>
            </w:r>
            <w:r w:rsidRPr="00F05463">
              <w:rPr>
                <w:sz w:val="24"/>
                <w:lang w:eastAsia="ru-RU"/>
              </w:rPr>
              <w:sym w:font="Symbol" w:char="F02D"/>
            </w:r>
            <w:r w:rsidRPr="00F05463">
              <w:rPr>
                <w:rFonts w:ascii="Times New Roman" w:hAnsi="Times New Roman"/>
                <w:sz w:val="24"/>
              </w:rPr>
              <w:t xml:space="preserve"> ос</w:t>
            </w:r>
            <w:r w:rsidRPr="00F05463">
              <w:rPr>
                <w:rFonts w:ascii="Times New Roman" w:hAnsi="Times New Roman"/>
                <w:sz w:val="24"/>
              </w:rPr>
              <w:softHyphen/>
              <w:t>новной закон страны. Всео</w:t>
            </w:r>
            <w:r w:rsidRPr="00F05463">
              <w:rPr>
                <w:rFonts w:ascii="Times New Roman" w:hAnsi="Times New Roman"/>
                <w:sz w:val="24"/>
              </w:rPr>
              <w:t>б</w:t>
            </w:r>
            <w:r w:rsidRPr="00F05463">
              <w:rPr>
                <w:rFonts w:ascii="Times New Roman" w:hAnsi="Times New Roman"/>
                <w:sz w:val="24"/>
              </w:rPr>
              <w:t>щая Декла</w:t>
            </w:r>
            <w:r w:rsidRPr="00F05463">
              <w:rPr>
                <w:rFonts w:ascii="Times New Roman" w:hAnsi="Times New Roman"/>
                <w:sz w:val="24"/>
              </w:rPr>
              <w:softHyphen/>
              <w:t>рация прав челов</w:t>
            </w:r>
            <w:r w:rsidRPr="00F05463">
              <w:rPr>
                <w:rFonts w:ascii="Times New Roman" w:hAnsi="Times New Roman"/>
                <w:sz w:val="24"/>
              </w:rPr>
              <w:t>е</w:t>
            </w:r>
            <w:r w:rsidRPr="00F05463">
              <w:rPr>
                <w:rFonts w:ascii="Times New Roman" w:hAnsi="Times New Roman"/>
                <w:sz w:val="24"/>
              </w:rPr>
              <w:t>ка.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lastRenderedPageBreak/>
              <w:t xml:space="preserve">Мы </w:t>
            </w: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sym w:font="Symbol" w:char="F02D"/>
            </w: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 xml:space="preserve"> граждане России.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Понятие о гражданстве. Права и обя</w:t>
            </w:r>
            <w:r w:rsidRPr="00F05463">
              <w:rPr>
                <w:rFonts w:ascii="Times New Roman" w:hAnsi="Times New Roman"/>
                <w:sz w:val="24"/>
              </w:rPr>
              <w:softHyphen/>
              <w:t>занности гражданина России. Государ</w:t>
            </w:r>
            <w:r w:rsidRPr="00F05463">
              <w:rPr>
                <w:rFonts w:ascii="Times New Roman" w:hAnsi="Times New Roman"/>
                <w:sz w:val="24"/>
              </w:rPr>
              <w:softHyphen/>
              <w:t>ственное ус</w:t>
            </w:r>
            <w:r w:rsidRPr="00F05463">
              <w:rPr>
                <w:rFonts w:ascii="Times New Roman" w:hAnsi="Times New Roman"/>
                <w:sz w:val="24"/>
              </w:rPr>
              <w:t>т</w:t>
            </w:r>
            <w:r w:rsidRPr="00F05463">
              <w:rPr>
                <w:rFonts w:ascii="Times New Roman" w:hAnsi="Times New Roman"/>
                <w:sz w:val="24"/>
              </w:rPr>
              <w:t>ройство Российской Феде</w:t>
            </w:r>
            <w:r w:rsidRPr="00F05463">
              <w:rPr>
                <w:rFonts w:ascii="Times New Roman" w:hAnsi="Times New Roman"/>
                <w:sz w:val="24"/>
              </w:rPr>
              <w:softHyphen/>
              <w:t>рации: Президент, Федерал</w:t>
            </w:r>
            <w:r w:rsidRPr="00F05463">
              <w:rPr>
                <w:rFonts w:ascii="Times New Roman" w:hAnsi="Times New Roman"/>
                <w:sz w:val="24"/>
              </w:rPr>
              <w:t>ь</w:t>
            </w:r>
            <w:r w:rsidRPr="00F05463">
              <w:rPr>
                <w:rFonts w:ascii="Times New Roman" w:hAnsi="Times New Roman"/>
                <w:sz w:val="24"/>
              </w:rPr>
              <w:t>ное собра</w:t>
            </w:r>
            <w:r w:rsidRPr="00F05463">
              <w:rPr>
                <w:rFonts w:ascii="Times New Roman" w:hAnsi="Times New Roman"/>
                <w:sz w:val="24"/>
              </w:rPr>
              <w:softHyphen/>
              <w:t>ние, Правительство.</w:t>
            </w:r>
          </w:p>
        </w:tc>
        <w:tc>
          <w:tcPr>
            <w:tcW w:w="6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BA589A" w:rsidRDefault="00F05463" w:rsidP="007F5268">
            <w:pPr>
              <w:numPr>
                <w:ilvl w:val="0"/>
                <w:numId w:val="28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lastRenderedPageBreak/>
              <w:t>Понимать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учебную задачу урока и стремиться её выпо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л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нить;</w:t>
            </w:r>
          </w:p>
          <w:p w:rsidR="00F05463" w:rsidRPr="00BA589A" w:rsidRDefault="00F05463" w:rsidP="007F5268">
            <w:pPr>
              <w:numPr>
                <w:ilvl w:val="0"/>
                <w:numId w:val="28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>находить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на политико-административной карте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</w:t>
            </w:r>
            <w:r w:rsidRPr="00BA589A">
              <w:rPr>
                <w:rFonts w:ascii="Times New Roman" w:hAnsi="Times New Roman" w:cs="Times New Roman"/>
                <w:bCs/>
                <w:sz w:val="20"/>
                <w:shd w:val="clear" w:color="auto" w:fill="FFFFFF"/>
                <w:lang w:eastAsia="ru-RU"/>
              </w:rPr>
              <w:t>РФ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края, области, республи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softHyphen/>
              <w:t>ки, автономные округа, автономные области, города фед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е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рального значения;</w:t>
            </w:r>
          </w:p>
          <w:p w:rsidR="00F05463" w:rsidRPr="00BA589A" w:rsidRDefault="00F05463" w:rsidP="007F5268">
            <w:pPr>
              <w:numPr>
                <w:ilvl w:val="0"/>
                <w:numId w:val="28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>анализировать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закреплённые в Конвенции права ребёнка;</w:t>
            </w:r>
          </w:p>
          <w:p w:rsidR="00F05463" w:rsidRPr="00BA589A" w:rsidRDefault="00F05463" w:rsidP="007F5268">
            <w:pPr>
              <w:numPr>
                <w:ilvl w:val="0"/>
                <w:numId w:val="28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>обсуждать,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как права одного человека соотносятся с правами других людей;</w:t>
            </w:r>
          </w:p>
          <w:p w:rsidR="00F05463" w:rsidRPr="00BA589A" w:rsidRDefault="00F05463" w:rsidP="007F5268">
            <w:pPr>
              <w:numPr>
                <w:ilvl w:val="0"/>
                <w:numId w:val="28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>выполнять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задания из электронного приложения к учебн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и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ку;</w:t>
            </w:r>
          </w:p>
          <w:p w:rsidR="00F05463" w:rsidRPr="00BA589A" w:rsidRDefault="00F05463" w:rsidP="007F5268">
            <w:pPr>
              <w:numPr>
                <w:ilvl w:val="0"/>
                <w:numId w:val="28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>готовить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проекты «Декларации прав» (членов семьи, уч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а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щихся класса);</w:t>
            </w:r>
          </w:p>
          <w:p w:rsidR="00F05463" w:rsidRPr="00BA589A" w:rsidRDefault="00F05463" w:rsidP="007F5268">
            <w:pPr>
              <w:numPr>
                <w:ilvl w:val="0"/>
                <w:numId w:val="28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>различать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права и обязанности гражданина,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устанавл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>и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>вать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их взаимосвязь;</w:t>
            </w:r>
          </w:p>
          <w:p w:rsidR="00F05463" w:rsidRPr="00BA589A" w:rsidRDefault="00F05463" w:rsidP="007F5268">
            <w:pPr>
              <w:numPr>
                <w:ilvl w:val="0"/>
                <w:numId w:val="28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lastRenderedPageBreak/>
              <w:t>различать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прерогативы Президента, Федерального собр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а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ния и Правитель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softHyphen/>
              <w:t>ства;</w:t>
            </w:r>
          </w:p>
          <w:p w:rsidR="00F05463" w:rsidRPr="00BA589A" w:rsidRDefault="00F05463" w:rsidP="007F5268">
            <w:pPr>
              <w:numPr>
                <w:ilvl w:val="0"/>
                <w:numId w:val="28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>следить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за государственными делами по программам нов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о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стей ТВ и печат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softHyphen/>
              <w:t>ным средствам массовой информации;</w:t>
            </w:r>
          </w:p>
          <w:p w:rsidR="00F05463" w:rsidRPr="00BA589A" w:rsidRDefault="00F05463" w:rsidP="007F5268">
            <w:pPr>
              <w:numPr>
                <w:ilvl w:val="0"/>
                <w:numId w:val="28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>моделировать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деятельность депутата (вносить предлож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е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ния по законопроек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softHyphen/>
              <w:t>там в ходе ролевой игры);</w:t>
            </w:r>
          </w:p>
          <w:p w:rsidR="00F05463" w:rsidRPr="00BA589A" w:rsidRDefault="00F05463" w:rsidP="007F5268">
            <w:pPr>
              <w:numPr>
                <w:ilvl w:val="0"/>
                <w:numId w:val="28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>работать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с терминологическим словариком;</w:t>
            </w:r>
          </w:p>
          <w:p w:rsidR="00F05463" w:rsidRPr="00BA589A" w:rsidRDefault="00F05463" w:rsidP="007F5268">
            <w:pPr>
              <w:numPr>
                <w:ilvl w:val="0"/>
                <w:numId w:val="28"/>
              </w:numPr>
              <w:tabs>
                <w:tab w:val="left" w:pos="183"/>
                <w:tab w:val="center" w:pos="4677"/>
                <w:tab w:val="right" w:pos="93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формулировать</w:t>
            </w:r>
            <w:r w:rsidRPr="00BA589A">
              <w:rPr>
                <w:rFonts w:ascii="Times New Roman" w:hAnsi="Times New Roman" w:cs="Times New Roman"/>
                <w:sz w:val="20"/>
              </w:rPr>
              <w:t xml:space="preserve"> выводы из изученного материала,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 xml:space="preserve"> отв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е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чать</w:t>
            </w:r>
            <w:r w:rsidRPr="00BA589A">
              <w:rPr>
                <w:rFonts w:ascii="Times New Roman" w:hAnsi="Times New Roman" w:cs="Times New Roman"/>
                <w:sz w:val="20"/>
              </w:rPr>
              <w:t xml:space="preserve"> на итоговые во</w:t>
            </w:r>
            <w:r w:rsidRPr="00BA589A">
              <w:rPr>
                <w:rFonts w:ascii="Times New Roman" w:hAnsi="Times New Roman" w:cs="Times New Roman"/>
                <w:sz w:val="20"/>
              </w:rPr>
              <w:softHyphen/>
              <w:t>просы и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 xml:space="preserve"> оценивать</w:t>
            </w:r>
            <w:r w:rsidRPr="00BA589A">
              <w:rPr>
                <w:rFonts w:ascii="Times New Roman" w:hAnsi="Times New Roman" w:cs="Times New Roman"/>
                <w:sz w:val="20"/>
              </w:rPr>
              <w:t xml:space="preserve"> достижения на уроке.</w:t>
            </w:r>
          </w:p>
        </w:tc>
      </w:tr>
      <w:tr w:rsidR="00F05463" w:rsidRPr="00F05463" w:rsidTr="00F054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0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lastRenderedPageBreak/>
              <w:t>Славные символы России.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sz w:val="24"/>
                <w:lang w:eastAsia="ru-RU"/>
              </w:rPr>
              <w:t>Государственные герб, флаг и гимн, их история, значение в жизни государства и общес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т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>ва. Уважение к государствен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 xml:space="preserve">ным символам 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ym w:font="Symbol" w:char="F02D"/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t xml:space="preserve"> уважение к родной стране.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Такие разные праздники.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Праздники в жизни человека, семьи, страны. День России, День Государ</w:t>
            </w:r>
            <w:r w:rsidRPr="00F05463">
              <w:rPr>
                <w:rFonts w:ascii="Times New Roman" w:hAnsi="Times New Roman"/>
                <w:sz w:val="24"/>
              </w:rPr>
              <w:softHyphen/>
              <w:t>ственного флага Российской Федера</w:t>
            </w:r>
            <w:r w:rsidRPr="00F05463">
              <w:rPr>
                <w:rFonts w:ascii="Times New Roman" w:hAnsi="Times New Roman"/>
                <w:sz w:val="24"/>
              </w:rPr>
              <w:softHyphen/>
              <w:t>ции, День народного единства, День Конституции, День защитника Отече</w:t>
            </w:r>
            <w:r w:rsidRPr="00F05463">
              <w:rPr>
                <w:rFonts w:ascii="Times New Roman" w:hAnsi="Times New Roman"/>
                <w:sz w:val="24"/>
              </w:rPr>
              <w:softHyphen/>
              <w:t>ства, День Победы, Н</w:t>
            </w:r>
            <w:r w:rsidRPr="00F05463">
              <w:rPr>
                <w:rFonts w:ascii="Times New Roman" w:hAnsi="Times New Roman"/>
                <w:sz w:val="24"/>
              </w:rPr>
              <w:t>о</w:t>
            </w:r>
            <w:r w:rsidRPr="00F05463">
              <w:rPr>
                <w:rFonts w:ascii="Times New Roman" w:hAnsi="Times New Roman"/>
                <w:sz w:val="24"/>
              </w:rPr>
              <w:t>вый год, Рожде</w:t>
            </w:r>
            <w:r w:rsidRPr="00F05463">
              <w:rPr>
                <w:rFonts w:ascii="Times New Roman" w:hAnsi="Times New Roman"/>
                <w:sz w:val="24"/>
              </w:rPr>
              <w:softHyphen/>
              <w:t>ство Христово, Международный жен</w:t>
            </w:r>
            <w:r w:rsidRPr="00F05463">
              <w:rPr>
                <w:rFonts w:ascii="Times New Roman" w:hAnsi="Times New Roman"/>
                <w:sz w:val="24"/>
              </w:rPr>
              <w:softHyphen/>
              <w:t>ский день, День весны и труда.</w:t>
            </w:r>
          </w:p>
        </w:tc>
        <w:tc>
          <w:tcPr>
            <w:tcW w:w="6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BA589A" w:rsidRDefault="00F05463" w:rsidP="007F5268">
            <w:pPr>
              <w:numPr>
                <w:ilvl w:val="0"/>
                <w:numId w:val="28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>Понимать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учебную задачу урока и стремиться её выпо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л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нить;</w:t>
            </w:r>
          </w:p>
          <w:p w:rsidR="00F05463" w:rsidRPr="00BA589A" w:rsidRDefault="00F05463" w:rsidP="007F5268">
            <w:pPr>
              <w:numPr>
                <w:ilvl w:val="0"/>
                <w:numId w:val="28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>знакомиться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с особенностями герба Российской Федер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а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ции, его историей, символикой,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отличать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герб России от гербов других г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о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сударств;</w:t>
            </w:r>
          </w:p>
          <w:p w:rsidR="00F05463" w:rsidRPr="00BA589A" w:rsidRDefault="00F05463" w:rsidP="007F5268">
            <w:pPr>
              <w:numPr>
                <w:ilvl w:val="0"/>
                <w:numId w:val="28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>знакомиться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с Государственным флагом России, его ист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о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рией, с Красным знаменем Победы;</w:t>
            </w:r>
          </w:p>
          <w:p w:rsidR="00F05463" w:rsidRPr="00BA589A" w:rsidRDefault="00F05463" w:rsidP="007F5268">
            <w:pPr>
              <w:numPr>
                <w:ilvl w:val="0"/>
                <w:numId w:val="28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>выучить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текст гимна России,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знакомиться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с правилами его и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с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полнения, с историей гимна России,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отличать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гимн Российской Федерации от гимнов других государств;</w:t>
            </w:r>
          </w:p>
          <w:p w:rsidR="00F05463" w:rsidRPr="00BA589A" w:rsidRDefault="00F05463" w:rsidP="007F5268">
            <w:pPr>
              <w:numPr>
                <w:ilvl w:val="0"/>
                <w:numId w:val="28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>обсуждать,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зачем государству нужны символы;</w:t>
            </w:r>
          </w:p>
          <w:p w:rsidR="00F05463" w:rsidRPr="00BA589A" w:rsidRDefault="00F05463" w:rsidP="007F5268">
            <w:pPr>
              <w:numPr>
                <w:ilvl w:val="0"/>
                <w:numId w:val="28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>различать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праздники государственные, профессиональные, це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р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ковные, на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softHyphen/>
              <w:t>родные, семейные;</w:t>
            </w:r>
          </w:p>
          <w:p w:rsidR="00F05463" w:rsidRPr="00BA589A" w:rsidRDefault="00F05463" w:rsidP="007F5268">
            <w:pPr>
              <w:numPr>
                <w:ilvl w:val="0"/>
                <w:numId w:val="28"/>
              </w:numPr>
              <w:tabs>
                <w:tab w:val="left" w:pos="183"/>
                <w:tab w:val="center" w:pos="4677"/>
                <w:tab w:val="right" w:pos="93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знакомиться</w:t>
            </w:r>
            <w:r w:rsidRPr="00BA589A">
              <w:rPr>
                <w:rFonts w:ascii="Times New Roman" w:hAnsi="Times New Roman" w:cs="Times New Roman"/>
                <w:sz w:val="20"/>
              </w:rPr>
              <w:t xml:space="preserve"> с праздниками и Памятными днями России, обсу</w:t>
            </w:r>
            <w:r w:rsidRPr="00BA589A">
              <w:rPr>
                <w:rFonts w:ascii="Times New Roman" w:hAnsi="Times New Roman" w:cs="Times New Roman"/>
                <w:sz w:val="20"/>
              </w:rPr>
              <w:t>ж</w:t>
            </w:r>
            <w:r w:rsidRPr="00BA589A">
              <w:rPr>
                <w:rFonts w:ascii="Times New Roman" w:hAnsi="Times New Roman" w:cs="Times New Roman"/>
                <w:sz w:val="20"/>
              </w:rPr>
              <w:t>дать их зна</w:t>
            </w:r>
            <w:r w:rsidRPr="00BA589A">
              <w:rPr>
                <w:rFonts w:ascii="Times New Roman" w:hAnsi="Times New Roman" w:cs="Times New Roman"/>
                <w:sz w:val="20"/>
              </w:rPr>
              <w:softHyphen/>
              <w:t>чение для страны и каждого её гражданина;</w:t>
            </w:r>
          </w:p>
          <w:p w:rsidR="00F05463" w:rsidRPr="00BA589A" w:rsidRDefault="00F05463" w:rsidP="007F5268">
            <w:pPr>
              <w:numPr>
                <w:ilvl w:val="0"/>
                <w:numId w:val="28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>выяснять,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используя краеведческую литературу, какие праздн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и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ки отмечают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softHyphen/>
              <w:t>ся в крае, где живут учащиеся;</w:t>
            </w:r>
          </w:p>
          <w:p w:rsidR="00F05463" w:rsidRPr="00BA589A" w:rsidRDefault="00F05463" w:rsidP="007F5268">
            <w:pPr>
              <w:numPr>
                <w:ilvl w:val="0"/>
                <w:numId w:val="28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>рассказывать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о своих любимых праздниках;</w:t>
            </w:r>
          </w:p>
          <w:p w:rsidR="00F05463" w:rsidRPr="00BA589A" w:rsidRDefault="00F05463" w:rsidP="007F5268">
            <w:pPr>
              <w:numPr>
                <w:ilvl w:val="0"/>
                <w:numId w:val="28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работать </w:t>
            </w:r>
            <w:proofErr w:type="gramStart"/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>со</w:t>
            </w:r>
            <w:proofErr w:type="gramEnd"/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взрослыми: составлять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календарь профессионал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ных праздни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softHyphen/>
              <w:t>ков в соответствии с профессиями род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и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телей;</w:t>
            </w:r>
          </w:p>
          <w:p w:rsidR="00F05463" w:rsidRPr="00BA589A" w:rsidRDefault="00F05463" w:rsidP="007F5268">
            <w:pPr>
              <w:numPr>
                <w:ilvl w:val="0"/>
                <w:numId w:val="28"/>
              </w:numPr>
              <w:tabs>
                <w:tab w:val="left" w:pos="183"/>
                <w:tab w:val="center" w:pos="4677"/>
                <w:tab w:val="right" w:pos="93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формулировать</w:t>
            </w:r>
            <w:r w:rsidRPr="00BA589A">
              <w:rPr>
                <w:rFonts w:ascii="Times New Roman" w:hAnsi="Times New Roman" w:cs="Times New Roman"/>
                <w:sz w:val="20"/>
              </w:rPr>
              <w:t xml:space="preserve"> выводы из изученного материала,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 xml:space="preserve"> отв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е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чать</w:t>
            </w:r>
            <w:r w:rsidRPr="00BA589A">
              <w:rPr>
                <w:rFonts w:ascii="Times New Roman" w:hAnsi="Times New Roman" w:cs="Times New Roman"/>
                <w:sz w:val="20"/>
              </w:rPr>
              <w:t xml:space="preserve"> на итоговые во</w:t>
            </w:r>
            <w:r w:rsidRPr="00BA589A">
              <w:rPr>
                <w:rFonts w:ascii="Times New Roman" w:hAnsi="Times New Roman" w:cs="Times New Roman"/>
                <w:sz w:val="20"/>
              </w:rPr>
              <w:softHyphen/>
              <w:t>просы и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 xml:space="preserve"> оценивать</w:t>
            </w:r>
            <w:r w:rsidRPr="00BA589A">
              <w:rPr>
                <w:rFonts w:ascii="Times New Roman" w:hAnsi="Times New Roman" w:cs="Times New Roman"/>
                <w:sz w:val="20"/>
              </w:rPr>
              <w:t xml:space="preserve"> достижения на уроке.</w:t>
            </w:r>
          </w:p>
        </w:tc>
      </w:tr>
      <w:tr w:rsidR="00F05463" w:rsidRPr="00F05463" w:rsidTr="00F054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0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 xml:space="preserve">Путешествие по России. 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463">
              <w:rPr>
                <w:rFonts w:ascii="Times New Roman" w:hAnsi="Times New Roman"/>
                <w:sz w:val="24"/>
              </w:rPr>
              <w:t>Регионы и города России, их история, важнейшие дост</w:t>
            </w:r>
            <w:r w:rsidRPr="00F05463">
              <w:rPr>
                <w:rFonts w:ascii="Times New Roman" w:hAnsi="Times New Roman"/>
                <w:sz w:val="24"/>
              </w:rPr>
              <w:t>о</w:t>
            </w:r>
            <w:r w:rsidRPr="00F05463">
              <w:rPr>
                <w:rFonts w:ascii="Times New Roman" w:hAnsi="Times New Roman"/>
                <w:sz w:val="24"/>
              </w:rPr>
              <w:t>примечательности. Народы России, особенности их тради</w:t>
            </w:r>
            <w:r w:rsidRPr="00F05463">
              <w:rPr>
                <w:rFonts w:ascii="Times New Roman" w:hAnsi="Times New Roman"/>
                <w:sz w:val="24"/>
              </w:rPr>
              <w:softHyphen/>
              <w:t>ционной культуры. Знамен</w:t>
            </w:r>
            <w:r w:rsidRPr="00F05463">
              <w:rPr>
                <w:rFonts w:ascii="Times New Roman" w:hAnsi="Times New Roman"/>
                <w:sz w:val="24"/>
              </w:rPr>
              <w:t>и</w:t>
            </w:r>
            <w:r w:rsidRPr="00F05463">
              <w:rPr>
                <w:rFonts w:ascii="Times New Roman" w:hAnsi="Times New Roman"/>
                <w:sz w:val="24"/>
              </w:rPr>
              <w:t>тые сооте</w:t>
            </w:r>
            <w:r w:rsidRPr="00F05463">
              <w:rPr>
                <w:rFonts w:ascii="Times New Roman" w:hAnsi="Times New Roman"/>
                <w:sz w:val="24"/>
              </w:rPr>
              <w:softHyphen/>
              <w:t>чественники, уваж</w:t>
            </w:r>
            <w:r w:rsidRPr="00F05463">
              <w:rPr>
                <w:rFonts w:ascii="Times New Roman" w:hAnsi="Times New Roman"/>
                <w:sz w:val="24"/>
              </w:rPr>
              <w:t>е</w:t>
            </w:r>
            <w:r w:rsidRPr="00F05463">
              <w:rPr>
                <w:rFonts w:ascii="Times New Roman" w:hAnsi="Times New Roman"/>
                <w:sz w:val="24"/>
              </w:rPr>
              <w:t>ние к их вкладу в историю и культуру России.</w:t>
            </w:r>
          </w:p>
        </w:tc>
        <w:tc>
          <w:tcPr>
            <w:tcW w:w="6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BA589A" w:rsidRDefault="00F05463" w:rsidP="007F5268">
            <w:pPr>
              <w:numPr>
                <w:ilvl w:val="0"/>
                <w:numId w:val="28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>Понимать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учебные задачи уроков и стремиться их выпо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л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нить;</w:t>
            </w:r>
          </w:p>
          <w:p w:rsidR="00F05463" w:rsidRPr="00BA589A" w:rsidRDefault="00F05463" w:rsidP="007F5268">
            <w:pPr>
              <w:numPr>
                <w:ilvl w:val="0"/>
                <w:numId w:val="28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>знакомиться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по материалам учебника и дополнительной литер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а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туре с реги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softHyphen/>
              <w:t>онами, городами, народами России;</w:t>
            </w:r>
          </w:p>
          <w:p w:rsidR="00F05463" w:rsidRPr="00BA589A" w:rsidRDefault="00F05463" w:rsidP="007F5268">
            <w:pPr>
              <w:numPr>
                <w:ilvl w:val="0"/>
                <w:numId w:val="28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>совершать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виртуальные экскурсии с помощью Интернета в ра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з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ные города России, посещать музеи, осматривать памятники ист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о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рии и культуры;</w:t>
            </w:r>
          </w:p>
          <w:p w:rsidR="00F05463" w:rsidRPr="00BA589A" w:rsidRDefault="00F05463" w:rsidP="007F5268">
            <w:pPr>
              <w:numPr>
                <w:ilvl w:val="0"/>
                <w:numId w:val="28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>рассказывать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по личным впечатлениям о разных уголках России,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демон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softHyphen/>
              <w:t>стрировать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фотографии, сувениры;</w:t>
            </w:r>
          </w:p>
          <w:p w:rsidR="00F05463" w:rsidRPr="00BA589A" w:rsidRDefault="00F05463" w:rsidP="007F5268">
            <w:pPr>
              <w:numPr>
                <w:ilvl w:val="0"/>
                <w:numId w:val="28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>анализировать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и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сравнивать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гербы городов России,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в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>ы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>яснять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их символику;</w:t>
            </w:r>
          </w:p>
          <w:p w:rsidR="00F05463" w:rsidRPr="00BA589A" w:rsidRDefault="00F05463" w:rsidP="007F5268">
            <w:pPr>
              <w:numPr>
                <w:ilvl w:val="0"/>
                <w:numId w:val="28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пользуясь информацией из различных источников,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готовить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с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о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общения (со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softHyphen/>
              <w:t>чинения) о регионах, городах, народах России, знам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е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нитых соотечественниках (по своему выбору);</w:t>
            </w:r>
          </w:p>
          <w:p w:rsidR="00F05463" w:rsidRPr="00BA589A" w:rsidRDefault="00F05463" w:rsidP="007F5268">
            <w:pPr>
              <w:numPr>
                <w:ilvl w:val="0"/>
                <w:numId w:val="28"/>
              </w:numPr>
              <w:tabs>
                <w:tab w:val="left" w:pos="183"/>
                <w:tab w:val="center" w:pos="4677"/>
                <w:tab w:val="right" w:pos="93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формулировать</w:t>
            </w:r>
            <w:r w:rsidRPr="00BA589A">
              <w:rPr>
                <w:rFonts w:ascii="Times New Roman" w:hAnsi="Times New Roman" w:cs="Times New Roman"/>
                <w:sz w:val="20"/>
              </w:rPr>
              <w:t xml:space="preserve"> выводы из изученного материала,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 xml:space="preserve"> отв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е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чать</w:t>
            </w:r>
            <w:r w:rsidRPr="00BA589A">
              <w:rPr>
                <w:rFonts w:ascii="Times New Roman" w:hAnsi="Times New Roman" w:cs="Times New Roman"/>
                <w:sz w:val="20"/>
              </w:rPr>
              <w:t xml:space="preserve"> на итоговые во</w:t>
            </w:r>
            <w:r w:rsidRPr="00BA589A">
              <w:rPr>
                <w:rFonts w:ascii="Times New Roman" w:hAnsi="Times New Roman" w:cs="Times New Roman"/>
                <w:sz w:val="20"/>
              </w:rPr>
              <w:softHyphen/>
              <w:t>просы и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 xml:space="preserve"> оценивать</w:t>
            </w:r>
            <w:r w:rsidRPr="00BA589A">
              <w:rPr>
                <w:rFonts w:ascii="Times New Roman" w:hAnsi="Times New Roman" w:cs="Times New Roman"/>
                <w:sz w:val="20"/>
              </w:rPr>
              <w:t xml:space="preserve"> достижения на уроке.</w:t>
            </w:r>
          </w:p>
        </w:tc>
      </w:tr>
      <w:tr w:rsidR="00F05463" w:rsidRPr="00F05463" w:rsidTr="00DE33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6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t>Проверим себя и оценим свои до</w:t>
            </w:r>
            <w:r w:rsidRPr="00F05463">
              <w:rPr>
                <w:rFonts w:ascii="Times New Roman" w:hAnsi="Times New Roman"/>
                <w:b/>
                <w:bCs/>
                <w:sz w:val="24"/>
                <w:lang w:eastAsia="ru-RU"/>
              </w:rPr>
              <w:softHyphen/>
              <w:t>стижения за второе полугодие.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05463">
              <w:rPr>
                <w:rFonts w:ascii="Times New Roman" w:hAnsi="Times New Roman"/>
                <w:sz w:val="24"/>
                <w:lang w:eastAsia="ru-RU"/>
              </w:rPr>
              <w:t>Проверка знаний и умений. Формиро</w:t>
            </w:r>
            <w:r w:rsidRPr="00F05463">
              <w:rPr>
                <w:rFonts w:ascii="Times New Roman" w:hAnsi="Times New Roman"/>
                <w:sz w:val="24"/>
                <w:lang w:eastAsia="ru-RU"/>
              </w:rPr>
              <w:softHyphen/>
              <w:t>вание адекватной оценки своих достижений.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  <w:p w:rsidR="00F05463" w:rsidRPr="00E54FEC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eastAsia="ru-RU"/>
              </w:rPr>
            </w:pPr>
            <w:r w:rsidRPr="00E54FEC">
              <w:rPr>
                <w:rFonts w:ascii="Times New Roman" w:hAnsi="Times New Roman"/>
                <w:b/>
                <w:bCs/>
                <w:i/>
                <w:sz w:val="24"/>
                <w:lang w:eastAsia="ru-RU"/>
              </w:rPr>
              <w:t>Презентация проектов (по выбору).</w:t>
            </w:r>
          </w:p>
          <w:p w:rsidR="00F05463" w:rsidRPr="00F05463" w:rsidRDefault="00F05463" w:rsidP="00F054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4FEC">
              <w:rPr>
                <w:rFonts w:ascii="Times New Roman" w:hAnsi="Times New Roman"/>
                <w:i/>
                <w:sz w:val="24"/>
              </w:rPr>
              <w:t>Презентация проектов с д</w:t>
            </w:r>
            <w:r w:rsidRPr="00E54FEC">
              <w:rPr>
                <w:rFonts w:ascii="Times New Roman" w:hAnsi="Times New Roman"/>
                <w:i/>
                <w:sz w:val="24"/>
              </w:rPr>
              <w:t>е</w:t>
            </w:r>
            <w:r w:rsidRPr="00E54FEC">
              <w:rPr>
                <w:rFonts w:ascii="Times New Roman" w:hAnsi="Times New Roman"/>
                <w:i/>
                <w:sz w:val="24"/>
              </w:rPr>
              <w:t>монстраци</w:t>
            </w:r>
            <w:r w:rsidRPr="00E54FEC">
              <w:rPr>
                <w:rFonts w:ascii="Times New Roman" w:hAnsi="Times New Roman"/>
                <w:i/>
                <w:sz w:val="24"/>
              </w:rPr>
              <w:softHyphen/>
              <w:t>ей иллюстраций и других подготовлен</w:t>
            </w:r>
            <w:r w:rsidRPr="00E54FEC">
              <w:rPr>
                <w:rFonts w:ascii="Times New Roman" w:hAnsi="Times New Roman"/>
                <w:i/>
                <w:sz w:val="24"/>
              </w:rPr>
              <w:softHyphen/>
              <w:t>ных мат</w:t>
            </w:r>
            <w:r w:rsidRPr="00E54FEC">
              <w:rPr>
                <w:rFonts w:ascii="Times New Roman" w:hAnsi="Times New Roman"/>
                <w:i/>
                <w:sz w:val="24"/>
              </w:rPr>
              <w:t>е</w:t>
            </w:r>
            <w:r w:rsidRPr="00E54FEC">
              <w:rPr>
                <w:rFonts w:ascii="Times New Roman" w:hAnsi="Times New Roman"/>
                <w:i/>
                <w:sz w:val="24"/>
              </w:rPr>
              <w:t>риалов.</w:t>
            </w:r>
          </w:p>
        </w:tc>
        <w:tc>
          <w:tcPr>
            <w:tcW w:w="6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463" w:rsidRPr="00BA589A" w:rsidRDefault="00F05463" w:rsidP="007F5268">
            <w:pPr>
              <w:numPr>
                <w:ilvl w:val="0"/>
                <w:numId w:val="28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>Выполнять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тесты с выбором ответа;</w:t>
            </w:r>
          </w:p>
          <w:p w:rsidR="00F05463" w:rsidRPr="00BA589A" w:rsidRDefault="00F05463" w:rsidP="007F5268">
            <w:pPr>
              <w:numPr>
                <w:ilvl w:val="0"/>
                <w:numId w:val="28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>оценивать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правильность/неправильность предложенных ответов;</w:t>
            </w:r>
          </w:p>
          <w:p w:rsidR="00F05463" w:rsidRPr="00BA589A" w:rsidRDefault="00F05463" w:rsidP="007F5268">
            <w:pPr>
              <w:numPr>
                <w:ilvl w:val="0"/>
                <w:numId w:val="28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адекватно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оценивать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свои знания в соответствии с набра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н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ными баллами.</w:t>
            </w:r>
          </w:p>
          <w:p w:rsidR="00F05463" w:rsidRPr="00BA589A" w:rsidRDefault="00F05463" w:rsidP="007F5268">
            <w:pPr>
              <w:tabs>
                <w:tab w:val="left" w:pos="183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В процессе презентации проектов учащиеся демонстрируют ум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е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ния:</w:t>
            </w:r>
          </w:p>
          <w:p w:rsidR="00F05463" w:rsidRPr="00BA589A" w:rsidRDefault="00F05463" w:rsidP="007F5268">
            <w:pPr>
              <w:numPr>
                <w:ilvl w:val="0"/>
                <w:numId w:val="28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>извлекать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информацию из дополнительных источников и Инте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р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нета;</w:t>
            </w:r>
          </w:p>
          <w:p w:rsidR="00F05463" w:rsidRPr="00BA589A" w:rsidRDefault="00F05463" w:rsidP="007F5268">
            <w:pPr>
              <w:numPr>
                <w:ilvl w:val="0"/>
                <w:numId w:val="28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>посещать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музеи,</w:t>
            </w: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 xml:space="preserve"> обрабатывать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материалы экскурсий;</w:t>
            </w:r>
          </w:p>
          <w:p w:rsidR="00F05463" w:rsidRPr="00BA589A" w:rsidRDefault="00F05463" w:rsidP="007F5268">
            <w:pPr>
              <w:numPr>
                <w:ilvl w:val="0"/>
                <w:numId w:val="28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>интервьюировать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старших членов семьи, других взро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с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лых;</w:t>
            </w:r>
          </w:p>
          <w:p w:rsidR="00F05463" w:rsidRPr="00BA589A" w:rsidRDefault="00F05463" w:rsidP="007F5268">
            <w:pPr>
              <w:numPr>
                <w:ilvl w:val="0"/>
                <w:numId w:val="28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>готовить иллюстрации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для презентации проекта (фот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о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графии, слайды, ри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softHyphen/>
              <w:t>сунки);</w:t>
            </w:r>
          </w:p>
          <w:p w:rsidR="00F05463" w:rsidRPr="00BA589A" w:rsidRDefault="00F05463" w:rsidP="007F5268">
            <w:pPr>
              <w:numPr>
                <w:ilvl w:val="0"/>
                <w:numId w:val="28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>готовить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тексты сообщений;</w:t>
            </w:r>
          </w:p>
          <w:p w:rsidR="00F05463" w:rsidRPr="00BA589A" w:rsidRDefault="00F05463" w:rsidP="007F5268">
            <w:pPr>
              <w:numPr>
                <w:ilvl w:val="0"/>
                <w:numId w:val="28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>выступать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с сообщением в классе;</w:t>
            </w:r>
          </w:p>
          <w:p w:rsidR="00F05463" w:rsidRPr="00BA589A" w:rsidRDefault="00F05463" w:rsidP="007F5268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A589A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>оценивать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 xml:space="preserve"> свои достижения по выполнению проекта и достиж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t>е</w:t>
            </w:r>
            <w:r w:rsidRPr="00BA589A">
              <w:rPr>
                <w:rFonts w:ascii="Times New Roman" w:hAnsi="Times New Roman" w:cs="Times New Roman"/>
                <w:sz w:val="20"/>
                <w:lang w:eastAsia="ru-RU"/>
              </w:rPr>
              <w:lastRenderedPageBreak/>
              <w:t>ния товарища.</w:t>
            </w:r>
          </w:p>
        </w:tc>
      </w:tr>
    </w:tbl>
    <w:p w:rsidR="00F05463" w:rsidRPr="00F05463" w:rsidRDefault="00F05463" w:rsidP="00F0546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w w:val="110"/>
          <w:sz w:val="28"/>
          <w:lang w:eastAsia="ru-RU"/>
        </w:rPr>
      </w:pPr>
    </w:p>
    <w:p w:rsidR="00F05463" w:rsidRPr="00F05463" w:rsidRDefault="00F05463" w:rsidP="00E54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5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</w:t>
      </w:r>
      <w:r w:rsidRPr="00F05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Описание материально-технического обеспечения </w:t>
      </w:r>
    </w:p>
    <w:p w:rsidR="00F05463" w:rsidRPr="00F05463" w:rsidRDefault="00F05463" w:rsidP="00E54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5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образовательного процесса</w:t>
      </w:r>
    </w:p>
    <w:p w:rsidR="00F05463" w:rsidRDefault="00F05463" w:rsidP="00F0546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16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2"/>
        <w:gridCol w:w="8806"/>
      </w:tblGrid>
      <w:tr w:rsidR="00E54FEC" w:rsidTr="00E54FEC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FEC" w:rsidRPr="00E54FEC" w:rsidRDefault="00E54FEC" w:rsidP="00E54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4F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54F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54F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E54F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FEC" w:rsidRPr="00E54FEC" w:rsidRDefault="00E54FEC" w:rsidP="00E54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4F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</w:tr>
      <w:tr w:rsidR="00E54FEC" w:rsidTr="00E54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Pr="00E54FEC" w:rsidRDefault="00E54FEC" w:rsidP="00E54FEC">
            <w:pPr>
              <w:pStyle w:val="Standard"/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i/>
                <w:color w:val="000000"/>
                <w:lang w:val="ru-RU"/>
              </w:rPr>
            </w:pPr>
            <w:r w:rsidRPr="00E54FEC">
              <w:rPr>
                <w:rFonts w:ascii="Times New Roman CYR" w:eastAsia="Times New Roman CYR" w:hAnsi="Times New Roman CYR" w:cs="Times New Roman CYR"/>
                <w:b/>
                <w:i/>
                <w:color w:val="000000"/>
                <w:lang w:val="ru-RU"/>
              </w:rPr>
              <w:t>1. Книгопечатная продукция</w:t>
            </w:r>
          </w:p>
        </w:tc>
      </w:tr>
      <w:tr w:rsidR="00E54FEC" w:rsidTr="00E54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Pr="00972980" w:rsidRDefault="00972980" w:rsidP="00972980">
            <w:pPr>
              <w:pStyle w:val="Standard"/>
              <w:autoSpaceDE w:val="0"/>
              <w:jc w:val="center"/>
              <w:rPr>
                <w:rFonts w:eastAsia="Calibri" w:cs="Times New Roman"/>
                <w:color w:val="000000"/>
                <w:lang w:val="ru-RU"/>
              </w:rPr>
            </w:pPr>
            <w:r w:rsidRPr="00972980">
              <w:rPr>
                <w:rFonts w:eastAsia="Calibri" w:cs="Times New Roman"/>
                <w:color w:val="000000"/>
                <w:lang w:val="ru-RU"/>
              </w:rPr>
              <w:t>1.</w:t>
            </w:r>
          </w:p>
        </w:tc>
        <w:tc>
          <w:tcPr>
            <w:tcW w:w="8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Default="00E54FEC" w:rsidP="00E54FEC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Рабочие программы. Окружающий мир. 1-4 классы. Плешаков А. А.</w:t>
            </w:r>
          </w:p>
        </w:tc>
      </w:tr>
      <w:tr w:rsidR="00E54FEC" w:rsidTr="00E54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Pr="00972980" w:rsidRDefault="00972980" w:rsidP="00972980">
            <w:pPr>
              <w:pStyle w:val="Standard"/>
              <w:autoSpaceDE w:val="0"/>
              <w:jc w:val="center"/>
              <w:rPr>
                <w:rFonts w:eastAsia="Calibri" w:cs="Times New Roman"/>
                <w:color w:val="000000"/>
                <w:lang w:val="ru-RU"/>
              </w:rPr>
            </w:pPr>
            <w:r w:rsidRPr="00972980">
              <w:rPr>
                <w:rFonts w:eastAsia="Calibri" w:cs="Times New Roman"/>
                <w:color w:val="000000"/>
                <w:lang w:val="ru-RU"/>
              </w:rPr>
              <w:t>2.</w:t>
            </w:r>
          </w:p>
        </w:tc>
        <w:tc>
          <w:tcPr>
            <w:tcW w:w="8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Default="00E54FEC" w:rsidP="00E54FEC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Окружающий мир. Учебник. 1 класс. В 2 ч. Ч.</w:t>
            </w:r>
            <w:r w:rsidR="00972980"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1. Плешаков А. А.</w:t>
            </w:r>
          </w:p>
        </w:tc>
      </w:tr>
      <w:tr w:rsidR="00E54FEC" w:rsidTr="00E54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Pr="00972980" w:rsidRDefault="00972980" w:rsidP="00972980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 w:rsidRPr="00972980">
              <w:rPr>
                <w:rFonts w:eastAsia="Calibri" w:cs="Times New Roman"/>
                <w:lang w:val="ru-RU"/>
              </w:rPr>
              <w:t>3.</w:t>
            </w:r>
          </w:p>
        </w:tc>
        <w:tc>
          <w:tcPr>
            <w:tcW w:w="8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Default="00E54FEC" w:rsidP="00E54FEC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Окружающий мир. Учебник. 1 класс. В 2 ч. Ч.</w:t>
            </w:r>
            <w:r w:rsidR="00972980"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2. Плешаков А. А.</w:t>
            </w:r>
          </w:p>
        </w:tc>
      </w:tr>
      <w:tr w:rsidR="00E54FEC" w:rsidTr="00E54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Pr="00972980" w:rsidRDefault="00972980" w:rsidP="00972980">
            <w:pPr>
              <w:pStyle w:val="Standard"/>
              <w:autoSpaceDE w:val="0"/>
              <w:jc w:val="center"/>
              <w:rPr>
                <w:rFonts w:eastAsia="Calibri" w:cs="Times New Roman"/>
                <w:color w:val="000000"/>
                <w:lang w:val="ru-RU"/>
              </w:rPr>
            </w:pPr>
            <w:r w:rsidRPr="00972980">
              <w:rPr>
                <w:rFonts w:eastAsia="Calibri" w:cs="Times New Roman"/>
                <w:color w:val="000000"/>
                <w:lang w:val="ru-RU"/>
              </w:rPr>
              <w:t>4.</w:t>
            </w:r>
          </w:p>
        </w:tc>
        <w:tc>
          <w:tcPr>
            <w:tcW w:w="8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Default="00E54FEC" w:rsidP="00E54FEC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Окружающий мир. Учебник. 2 класс. В 2 ч. Ч.</w:t>
            </w:r>
            <w:r w:rsidR="00972980"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1. Плешаков А. А.</w:t>
            </w:r>
          </w:p>
        </w:tc>
      </w:tr>
      <w:tr w:rsidR="00E54FEC" w:rsidTr="00E54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Pr="00972980" w:rsidRDefault="00972980" w:rsidP="00972980">
            <w:pPr>
              <w:pStyle w:val="Standard"/>
              <w:autoSpaceDE w:val="0"/>
              <w:jc w:val="center"/>
              <w:rPr>
                <w:rFonts w:eastAsia="Calibri" w:cs="Times New Roman"/>
                <w:color w:val="000000"/>
                <w:lang w:val="ru-RU"/>
              </w:rPr>
            </w:pPr>
            <w:r w:rsidRPr="00972980">
              <w:rPr>
                <w:rFonts w:eastAsia="Calibri" w:cs="Times New Roman"/>
                <w:color w:val="000000"/>
                <w:lang w:val="ru-RU"/>
              </w:rPr>
              <w:t>5.</w:t>
            </w:r>
          </w:p>
        </w:tc>
        <w:tc>
          <w:tcPr>
            <w:tcW w:w="8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Default="00E54FEC" w:rsidP="00E54FEC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Окружающий мир. Учебник. 2 класс. В 2 ч. Ч.</w:t>
            </w:r>
            <w:r w:rsidR="00972980"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2. Плешаков А. А.</w:t>
            </w:r>
          </w:p>
        </w:tc>
      </w:tr>
      <w:tr w:rsidR="00E54FEC" w:rsidTr="00E54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Pr="00972980" w:rsidRDefault="00972980" w:rsidP="00972980">
            <w:pPr>
              <w:pStyle w:val="Standard"/>
              <w:autoSpaceDE w:val="0"/>
              <w:jc w:val="center"/>
              <w:rPr>
                <w:rFonts w:eastAsia="Calibri" w:cs="Times New Roman"/>
                <w:color w:val="000000"/>
                <w:lang w:val="ru-RU"/>
              </w:rPr>
            </w:pPr>
            <w:r w:rsidRPr="00972980">
              <w:rPr>
                <w:rFonts w:eastAsia="Calibri" w:cs="Times New Roman"/>
                <w:color w:val="000000"/>
                <w:lang w:val="ru-RU"/>
              </w:rPr>
              <w:t>6.</w:t>
            </w:r>
          </w:p>
        </w:tc>
        <w:tc>
          <w:tcPr>
            <w:tcW w:w="8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Default="00E54FEC" w:rsidP="00E54FEC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Окружающий мир. Учебник. 3 класс. В 2 ч. Ч.</w:t>
            </w:r>
            <w:r w:rsidR="00972980"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1. Плешаков А. А.</w:t>
            </w:r>
          </w:p>
        </w:tc>
      </w:tr>
      <w:tr w:rsidR="00E54FEC" w:rsidTr="00E54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Pr="00972980" w:rsidRDefault="00972980" w:rsidP="00972980">
            <w:pPr>
              <w:pStyle w:val="Standard"/>
              <w:autoSpaceDE w:val="0"/>
              <w:jc w:val="center"/>
              <w:rPr>
                <w:rFonts w:eastAsia="Calibri" w:cs="Times New Roman"/>
                <w:color w:val="000000"/>
                <w:lang w:val="ru-RU"/>
              </w:rPr>
            </w:pPr>
            <w:r w:rsidRPr="00972980">
              <w:rPr>
                <w:rFonts w:eastAsia="Calibri" w:cs="Times New Roman"/>
                <w:color w:val="000000"/>
                <w:lang w:val="ru-RU"/>
              </w:rPr>
              <w:t>7.</w:t>
            </w:r>
          </w:p>
        </w:tc>
        <w:tc>
          <w:tcPr>
            <w:tcW w:w="8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Default="00E54FEC" w:rsidP="00E54FEC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Окружающий мир. Учебник. 3 класс. В 2 ч. Ч.</w:t>
            </w:r>
            <w:r w:rsidR="00972980"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2. Плешаков А. А.</w:t>
            </w:r>
          </w:p>
        </w:tc>
      </w:tr>
      <w:tr w:rsidR="00E54FEC" w:rsidTr="00E54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Pr="00972980" w:rsidRDefault="00972980" w:rsidP="00972980">
            <w:pPr>
              <w:pStyle w:val="Standard"/>
              <w:autoSpaceDE w:val="0"/>
              <w:jc w:val="center"/>
              <w:rPr>
                <w:rFonts w:eastAsia="Calibri" w:cs="Times New Roman"/>
                <w:color w:val="000000"/>
                <w:lang w:val="ru-RU"/>
              </w:rPr>
            </w:pPr>
            <w:r w:rsidRPr="00972980">
              <w:rPr>
                <w:rFonts w:eastAsia="Calibri" w:cs="Times New Roman"/>
                <w:color w:val="000000"/>
                <w:lang w:val="ru-RU"/>
              </w:rPr>
              <w:t>8.</w:t>
            </w:r>
          </w:p>
        </w:tc>
        <w:tc>
          <w:tcPr>
            <w:tcW w:w="8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Default="00E54FEC" w:rsidP="00E54FEC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Окружающий мир. Учебник. 4 класс. В 2 ч. Ч.</w:t>
            </w:r>
            <w:r w:rsidR="00972980"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1. Плешаков А. А.,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Крючкова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Е. А.</w:t>
            </w:r>
          </w:p>
        </w:tc>
      </w:tr>
      <w:tr w:rsidR="00E54FEC" w:rsidTr="00E54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Pr="00972980" w:rsidRDefault="00972980" w:rsidP="00972980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 w:rsidRPr="00972980">
              <w:rPr>
                <w:rFonts w:eastAsia="Calibri" w:cs="Times New Roman"/>
                <w:lang w:val="ru-RU"/>
              </w:rPr>
              <w:t>9.</w:t>
            </w:r>
          </w:p>
        </w:tc>
        <w:tc>
          <w:tcPr>
            <w:tcW w:w="8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Default="00E54FEC" w:rsidP="00E54FEC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Окружающий мир. Учебник. 4 класс. В 2 ч. Ч.</w:t>
            </w:r>
            <w:r w:rsidR="00972980"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2. Плешаков А. А.,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Крючкова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Е. А.</w:t>
            </w:r>
          </w:p>
        </w:tc>
      </w:tr>
      <w:tr w:rsidR="00E54FEC" w:rsidTr="00E54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Pr="00972980" w:rsidRDefault="00972980" w:rsidP="00972980">
            <w:pPr>
              <w:pStyle w:val="Standard"/>
              <w:autoSpaceDE w:val="0"/>
              <w:jc w:val="center"/>
              <w:rPr>
                <w:rFonts w:eastAsia="Calibri" w:cs="Times New Roman"/>
                <w:color w:val="000000"/>
                <w:lang w:val="ru-RU"/>
              </w:rPr>
            </w:pPr>
            <w:r w:rsidRPr="00972980">
              <w:rPr>
                <w:rFonts w:eastAsia="Calibri" w:cs="Times New Roman"/>
                <w:color w:val="000000"/>
                <w:lang w:val="ru-RU"/>
              </w:rPr>
              <w:t>10.</w:t>
            </w:r>
          </w:p>
        </w:tc>
        <w:tc>
          <w:tcPr>
            <w:tcW w:w="8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Default="00E54FEC" w:rsidP="00E54FEC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Окружающий мир. Рабочая тетрадь. 1 класс. В 2 ч. Ч.</w:t>
            </w:r>
            <w:r w:rsidR="00972980"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1. Плешаков А. А.</w:t>
            </w:r>
          </w:p>
        </w:tc>
      </w:tr>
      <w:tr w:rsidR="00E54FEC" w:rsidTr="00E54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Pr="00972980" w:rsidRDefault="00972980" w:rsidP="00972980">
            <w:pPr>
              <w:pStyle w:val="Standard"/>
              <w:autoSpaceDE w:val="0"/>
              <w:jc w:val="center"/>
              <w:rPr>
                <w:rFonts w:eastAsia="Calibri" w:cs="Times New Roman"/>
                <w:color w:val="000000"/>
                <w:lang w:val="ru-RU"/>
              </w:rPr>
            </w:pPr>
            <w:r w:rsidRPr="00972980">
              <w:rPr>
                <w:rFonts w:eastAsia="Calibri" w:cs="Times New Roman"/>
                <w:color w:val="000000"/>
                <w:lang w:val="ru-RU"/>
              </w:rPr>
              <w:t>11.</w:t>
            </w:r>
          </w:p>
        </w:tc>
        <w:tc>
          <w:tcPr>
            <w:tcW w:w="8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Default="00E54FEC" w:rsidP="00E54FEC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Окружающий мир. Рабочая тетрадь. 1 класс. В 2 ч. Ч.</w:t>
            </w:r>
            <w:r w:rsidR="00972980"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2. Плешаков А. А.</w:t>
            </w:r>
          </w:p>
        </w:tc>
      </w:tr>
      <w:tr w:rsidR="00E54FEC" w:rsidTr="00E54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Pr="00972980" w:rsidRDefault="00972980" w:rsidP="00972980">
            <w:pPr>
              <w:pStyle w:val="Standard"/>
              <w:autoSpaceDE w:val="0"/>
              <w:jc w:val="center"/>
              <w:rPr>
                <w:rFonts w:eastAsia="Calibri" w:cs="Times New Roman"/>
                <w:color w:val="000000"/>
                <w:lang w:val="ru-RU"/>
              </w:rPr>
            </w:pPr>
            <w:r w:rsidRPr="00972980">
              <w:rPr>
                <w:rFonts w:eastAsia="Calibri" w:cs="Times New Roman"/>
                <w:color w:val="000000"/>
                <w:lang w:val="ru-RU"/>
              </w:rPr>
              <w:t>12.</w:t>
            </w:r>
          </w:p>
        </w:tc>
        <w:tc>
          <w:tcPr>
            <w:tcW w:w="8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Default="00E54FEC" w:rsidP="00E54FEC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Окружающий мир. Рабочая тетрадь. 2 класс. В 2 ч. Ч.</w:t>
            </w:r>
            <w:r w:rsidR="00972980"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1. Плешаков А. А.</w:t>
            </w:r>
          </w:p>
        </w:tc>
      </w:tr>
      <w:tr w:rsidR="00E54FEC" w:rsidTr="00E54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Pr="00972980" w:rsidRDefault="00972980" w:rsidP="00972980">
            <w:pPr>
              <w:pStyle w:val="Standard"/>
              <w:autoSpaceDE w:val="0"/>
              <w:jc w:val="center"/>
              <w:rPr>
                <w:rFonts w:eastAsia="Calibri" w:cs="Times New Roman"/>
                <w:color w:val="000000"/>
                <w:lang w:val="ru-RU"/>
              </w:rPr>
            </w:pPr>
            <w:r w:rsidRPr="00972980">
              <w:rPr>
                <w:rFonts w:eastAsia="Calibri" w:cs="Times New Roman"/>
                <w:color w:val="000000"/>
                <w:lang w:val="ru-RU"/>
              </w:rPr>
              <w:t>13.</w:t>
            </w:r>
          </w:p>
        </w:tc>
        <w:tc>
          <w:tcPr>
            <w:tcW w:w="8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Default="00E54FEC" w:rsidP="00E54FEC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Окружающий мир. Рабочая тетрадь. 2 класс. В 2 ч. Ч.</w:t>
            </w:r>
            <w:r w:rsidR="00972980"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2. Плешаков А. А.</w:t>
            </w:r>
          </w:p>
        </w:tc>
      </w:tr>
      <w:tr w:rsidR="00E54FEC" w:rsidTr="00E54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Pr="00972980" w:rsidRDefault="00972980" w:rsidP="00972980">
            <w:pPr>
              <w:pStyle w:val="Standard"/>
              <w:autoSpaceDE w:val="0"/>
              <w:jc w:val="center"/>
              <w:rPr>
                <w:rFonts w:eastAsia="Calibri" w:cs="Times New Roman"/>
                <w:color w:val="000000"/>
                <w:lang w:val="ru-RU"/>
              </w:rPr>
            </w:pPr>
            <w:r w:rsidRPr="00972980">
              <w:rPr>
                <w:rFonts w:eastAsia="Calibri" w:cs="Times New Roman"/>
                <w:color w:val="000000"/>
                <w:lang w:val="ru-RU"/>
              </w:rPr>
              <w:t>14.</w:t>
            </w:r>
          </w:p>
        </w:tc>
        <w:tc>
          <w:tcPr>
            <w:tcW w:w="8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Default="00E54FEC" w:rsidP="00E54FEC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Окружающий мир. Рабочая тетрадь. 3 класс. В 2 ч. Ч.</w:t>
            </w:r>
            <w:r w:rsidR="00972980"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1. Плешаков А. А.</w:t>
            </w:r>
          </w:p>
        </w:tc>
      </w:tr>
      <w:tr w:rsidR="00E54FEC" w:rsidTr="00E54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Pr="00972980" w:rsidRDefault="00972980" w:rsidP="00972980">
            <w:pPr>
              <w:pStyle w:val="Standard"/>
              <w:autoSpaceDE w:val="0"/>
              <w:jc w:val="center"/>
              <w:rPr>
                <w:rFonts w:eastAsia="Calibri" w:cs="Times New Roman"/>
                <w:color w:val="000000"/>
                <w:lang w:val="ru-RU"/>
              </w:rPr>
            </w:pPr>
            <w:r w:rsidRPr="00972980">
              <w:rPr>
                <w:rFonts w:eastAsia="Calibri" w:cs="Times New Roman"/>
                <w:color w:val="000000"/>
                <w:lang w:val="ru-RU"/>
              </w:rPr>
              <w:t>15.</w:t>
            </w:r>
          </w:p>
        </w:tc>
        <w:tc>
          <w:tcPr>
            <w:tcW w:w="8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Default="00E54FEC" w:rsidP="00E54FEC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Окружающий мир. Рабочая тетрадь. 3 класс. В 2 ч. Ч.</w:t>
            </w:r>
            <w:r w:rsidR="00972980"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2. Плешаков А. А.</w:t>
            </w:r>
          </w:p>
        </w:tc>
      </w:tr>
      <w:tr w:rsidR="00E54FEC" w:rsidTr="00E54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Pr="00972980" w:rsidRDefault="00972980" w:rsidP="00972980">
            <w:pPr>
              <w:pStyle w:val="Standard"/>
              <w:autoSpaceDE w:val="0"/>
              <w:jc w:val="center"/>
              <w:rPr>
                <w:rFonts w:eastAsia="Calibri" w:cs="Times New Roman"/>
                <w:color w:val="000000"/>
                <w:lang w:val="ru-RU"/>
              </w:rPr>
            </w:pPr>
            <w:r w:rsidRPr="00972980">
              <w:rPr>
                <w:rFonts w:eastAsia="Calibri" w:cs="Times New Roman"/>
                <w:color w:val="000000"/>
                <w:lang w:val="ru-RU"/>
              </w:rPr>
              <w:t>15.</w:t>
            </w:r>
          </w:p>
        </w:tc>
        <w:tc>
          <w:tcPr>
            <w:tcW w:w="8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Default="00E54FEC" w:rsidP="00E54FEC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Окружающий мир. Рабочая тетрадь. 4 класс. В 2 ч. Ч.</w:t>
            </w:r>
            <w:r w:rsidR="00972980"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1. Плешаков А. А.,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Крючкова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Е. А.                  </w:t>
            </w:r>
          </w:p>
        </w:tc>
      </w:tr>
      <w:tr w:rsidR="00E54FEC" w:rsidTr="00E54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Pr="00972980" w:rsidRDefault="00972980" w:rsidP="00972980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 w:rsidRPr="00972980">
              <w:rPr>
                <w:rFonts w:eastAsia="Calibri" w:cs="Times New Roman"/>
                <w:lang w:val="ru-RU"/>
              </w:rPr>
              <w:t>17.</w:t>
            </w:r>
          </w:p>
        </w:tc>
        <w:tc>
          <w:tcPr>
            <w:tcW w:w="8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Default="00E54FEC" w:rsidP="00E54FEC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Окружающий мир. Рабочая тетрадь. 4 класс. В 2 ч. Ч.</w:t>
            </w:r>
            <w:r w:rsidR="00972980"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2. Плешаков А. А.,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Крючкова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Е. А.               </w:t>
            </w:r>
          </w:p>
        </w:tc>
      </w:tr>
      <w:tr w:rsidR="00E54FEC" w:rsidTr="00E54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Pr="00972980" w:rsidRDefault="00972980" w:rsidP="00972980">
            <w:pPr>
              <w:pStyle w:val="Standard"/>
              <w:autoSpaceDE w:val="0"/>
              <w:jc w:val="center"/>
              <w:rPr>
                <w:rFonts w:eastAsia="Calibri" w:cs="Times New Roman"/>
                <w:color w:val="000000"/>
                <w:lang w:val="ru-RU"/>
              </w:rPr>
            </w:pPr>
            <w:r w:rsidRPr="00972980">
              <w:rPr>
                <w:rFonts w:eastAsia="Calibri" w:cs="Times New Roman"/>
                <w:color w:val="000000"/>
                <w:lang w:val="ru-RU"/>
              </w:rPr>
              <w:t>18.</w:t>
            </w:r>
          </w:p>
        </w:tc>
        <w:tc>
          <w:tcPr>
            <w:tcW w:w="8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Pr="00E54FEC" w:rsidRDefault="00E54FEC" w:rsidP="00E54FEC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 w:rsidRPr="00E54FEC"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Окружающий мир. Проверочные работы. 1 класс. Плешаков А. А.</w:t>
            </w:r>
          </w:p>
        </w:tc>
      </w:tr>
      <w:tr w:rsidR="00E54FEC" w:rsidTr="00E54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Pr="00972980" w:rsidRDefault="00972980" w:rsidP="00972980">
            <w:pPr>
              <w:pStyle w:val="Standard"/>
              <w:autoSpaceDE w:val="0"/>
              <w:jc w:val="center"/>
              <w:rPr>
                <w:rFonts w:eastAsia="Calibri" w:cs="Times New Roman"/>
                <w:color w:val="000000"/>
                <w:lang w:val="ru-RU"/>
              </w:rPr>
            </w:pPr>
            <w:r w:rsidRPr="00972980">
              <w:rPr>
                <w:rFonts w:eastAsia="Calibri" w:cs="Times New Roman"/>
                <w:color w:val="000000"/>
                <w:lang w:val="ru-RU"/>
              </w:rPr>
              <w:t>19.</w:t>
            </w:r>
          </w:p>
        </w:tc>
        <w:tc>
          <w:tcPr>
            <w:tcW w:w="8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Pr="00E54FEC" w:rsidRDefault="00E54FEC" w:rsidP="00E54FEC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 w:rsidRPr="00E54FEC"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Окружающий мир. Проверочные работы. 2 класс. Плешаков А. А.</w:t>
            </w:r>
          </w:p>
        </w:tc>
      </w:tr>
      <w:tr w:rsidR="00E54FEC" w:rsidTr="00E54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Pr="00972980" w:rsidRDefault="00972980" w:rsidP="00972980">
            <w:pPr>
              <w:pStyle w:val="Standard"/>
              <w:autoSpaceDE w:val="0"/>
              <w:jc w:val="center"/>
              <w:rPr>
                <w:rFonts w:eastAsia="Calibri" w:cs="Times New Roman"/>
                <w:color w:val="000000"/>
                <w:lang w:val="ru-RU"/>
              </w:rPr>
            </w:pPr>
            <w:r w:rsidRPr="00972980">
              <w:rPr>
                <w:rFonts w:eastAsia="Calibri" w:cs="Times New Roman"/>
                <w:color w:val="000000"/>
                <w:lang w:val="ru-RU"/>
              </w:rPr>
              <w:t>20.</w:t>
            </w:r>
          </w:p>
        </w:tc>
        <w:tc>
          <w:tcPr>
            <w:tcW w:w="8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Pr="00E54FEC" w:rsidRDefault="00E54FEC" w:rsidP="00E54FEC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 w:rsidRPr="00E54FEC"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Окружающий мир. Проверочные работы. 3 класс. Плешаков А. А.</w:t>
            </w:r>
          </w:p>
        </w:tc>
      </w:tr>
      <w:tr w:rsidR="00E54FEC" w:rsidTr="00E54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Pr="00972980" w:rsidRDefault="00972980" w:rsidP="00972980">
            <w:pPr>
              <w:pStyle w:val="Standard"/>
              <w:autoSpaceDE w:val="0"/>
              <w:jc w:val="center"/>
              <w:rPr>
                <w:rFonts w:eastAsia="Calibri" w:cs="Times New Roman"/>
                <w:color w:val="000000"/>
                <w:lang w:val="ru-RU"/>
              </w:rPr>
            </w:pPr>
            <w:r w:rsidRPr="00972980">
              <w:rPr>
                <w:rFonts w:eastAsia="Calibri" w:cs="Times New Roman"/>
                <w:color w:val="000000"/>
                <w:lang w:val="ru-RU"/>
              </w:rPr>
              <w:t>21.</w:t>
            </w:r>
          </w:p>
        </w:tc>
        <w:tc>
          <w:tcPr>
            <w:tcW w:w="8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Pr="00E54FEC" w:rsidRDefault="00E54FEC" w:rsidP="00E54FEC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 w:rsidRPr="00E54FEC"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Окружающий мир. Проверочные работы. 4 класс. Плешаков А. А.</w:t>
            </w:r>
          </w:p>
        </w:tc>
      </w:tr>
      <w:tr w:rsidR="00E54FEC" w:rsidTr="00E54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Pr="00972980" w:rsidRDefault="00972980" w:rsidP="00972980">
            <w:pPr>
              <w:pStyle w:val="Standard"/>
              <w:autoSpaceDE w:val="0"/>
              <w:jc w:val="center"/>
              <w:rPr>
                <w:rFonts w:eastAsia="Calibri" w:cs="Times New Roman"/>
                <w:color w:val="000000"/>
                <w:lang w:val="ru-RU"/>
              </w:rPr>
            </w:pPr>
            <w:r w:rsidRPr="00972980">
              <w:rPr>
                <w:rFonts w:eastAsia="Calibri" w:cs="Times New Roman"/>
                <w:color w:val="000000"/>
                <w:lang w:val="ru-RU"/>
              </w:rPr>
              <w:t>22.</w:t>
            </w:r>
          </w:p>
        </w:tc>
        <w:tc>
          <w:tcPr>
            <w:tcW w:w="8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Default="00E54FEC" w:rsidP="00E54FEC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Окружающий мир. Тесты. 1 класс. Плешаков А. А.,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Гара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Н. Н., Назарова З. Д.</w:t>
            </w:r>
          </w:p>
        </w:tc>
      </w:tr>
      <w:tr w:rsidR="00E54FEC" w:rsidTr="00E54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Pr="00972980" w:rsidRDefault="00972980" w:rsidP="00972980">
            <w:pPr>
              <w:pStyle w:val="Standard"/>
              <w:autoSpaceDE w:val="0"/>
              <w:jc w:val="center"/>
              <w:rPr>
                <w:rFonts w:eastAsia="Calibri" w:cs="Times New Roman"/>
                <w:color w:val="000000"/>
                <w:lang w:val="ru-RU"/>
              </w:rPr>
            </w:pPr>
            <w:r w:rsidRPr="00972980">
              <w:rPr>
                <w:rFonts w:eastAsia="Calibri" w:cs="Times New Roman"/>
                <w:color w:val="000000"/>
                <w:lang w:val="ru-RU"/>
              </w:rPr>
              <w:t>23.</w:t>
            </w:r>
          </w:p>
        </w:tc>
        <w:tc>
          <w:tcPr>
            <w:tcW w:w="8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Default="00E54FEC" w:rsidP="00E54FEC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Окружающий мир. Тесты. 2 класс. Плешаков А. А.,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Гара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Н. Н., Назарова З. Д.</w:t>
            </w:r>
          </w:p>
        </w:tc>
      </w:tr>
      <w:tr w:rsidR="00E54FEC" w:rsidTr="00E54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Pr="00972980" w:rsidRDefault="00972980" w:rsidP="00972980">
            <w:pPr>
              <w:pStyle w:val="Standard"/>
              <w:autoSpaceDE w:val="0"/>
              <w:jc w:val="center"/>
              <w:rPr>
                <w:rFonts w:eastAsia="Calibri" w:cs="Times New Roman"/>
                <w:color w:val="000000"/>
                <w:lang w:val="ru-RU"/>
              </w:rPr>
            </w:pPr>
            <w:r w:rsidRPr="00972980">
              <w:rPr>
                <w:rFonts w:eastAsia="Calibri" w:cs="Times New Roman"/>
                <w:color w:val="000000"/>
                <w:lang w:val="ru-RU"/>
              </w:rPr>
              <w:t>24.</w:t>
            </w:r>
          </w:p>
        </w:tc>
        <w:tc>
          <w:tcPr>
            <w:tcW w:w="8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Default="00E54FEC" w:rsidP="00E54FEC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Окружающий мир. Тесты. 3 класс. Плешаков А. А.,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Гара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Н. Н., Назарова З. Д.</w:t>
            </w:r>
          </w:p>
        </w:tc>
      </w:tr>
      <w:tr w:rsidR="00E54FEC" w:rsidTr="00E54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Pr="00972980" w:rsidRDefault="00972980" w:rsidP="00972980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 w:rsidRPr="00972980">
              <w:rPr>
                <w:rFonts w:eastAsia="Calibri" w:cs="Times New Roman"/>
                <w:lang w:val="ru-RU"/>
              </w:rPr>
              <w:t>25.</w:t>
            </w:r>
          </w:p>
        </w:tc>
        <w:tc>
          <w:tcPr>
            <w:tcW w:w="8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Default="00E54FEC" w:rsidP="00E54FEC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Окружающий мир. Тесты. 4 класс. Плешаков А. А.,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Гара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Н. Н., Назарова З. Д.</w:t>
            </w:r>
          </w:p>
        </w:tc>
      </w:tr>
      <w:tr w:rsidR="00E54FEC" w:rsidTr="00E54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Pr="00972980" w:rsidRDefault="00972980" w:rsidP="00972980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 w:rsidRPr="00972980">
              <w:rPr>
                <w:rFonts w:eastAsia="Calibri" w:cs="Times New Roman"/>
                <w:lang w:val="ru-RU"/>
              </w:rPr>
              <w:t>26.</w:t>
            </w:r>
          </w:p>
        </w:tc>
        <w:tc>
          <w:tcPr>
            <w:tcW w:w="8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Default="00E54FEC" w:rsidP="00E54FEC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Окружающий мир. Методические рекомендации. 1 класс. Плешаков А. А.,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Ионова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М. А., Кирпичева О. Б., Соловьёва А. Е.</w:t>
            </w:r>
          </w:p>
        </w:tc>
      </w:tr>
      <w:tr w:rsidR="00E54FEC" w:rsidTr="00E54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Pr="00972980" w:rsidRDefault="00972980" w:rsidP="00972980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 w:rsidRPr="00972980">
              <w:rPr>
                <w:rFonts w:eastAsia="Calibri" w:cs="Times New Roman"/>
                <w:lang w:val="ru-RU"/>
              </w:rPr>
              <w:t>27.</w:t>
            </w:r>
          </w:p>
        </w:tc>
        <w:tc>
          <w:tcPr>
            <w:tcW w:w="8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Default="00E54FEC" w:rsidP="00E54FEC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Окружающий мир. Методические рекомендации. 2 класс. Плешаков А. А.,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Ионова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М. А., Кирпичева О. Б., Соловьёва А. Е.</w:t>
            </w:r>
          </w:p>
        </w:tc>
      </w:tr>
      <w:tr w:rsidR="00E54FEC" w:rsidTr="00E54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Pr="00972980" w:rsidRDefault="00972980" w:rsidP="00972980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 w:rsidRPr="00972980">
              <w:rPr>
                <w:rFonts w:eastAsia="Calibri" w:cs="Times New Roman"/>
                <w:lang w:val="ru-RU"/>
              </w:rPr>
              <w:t>28.</w:t>
            </w:r>
          </w:p>
        </w:tc>
        <w:tc>
          <w:tcPr>
            <w:tcW w:w="8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Default="00E54FEC" w:rsidP="00E54FEC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Окружающий мир. Методические рекомендации. 3 класс. Плешаков А. А.,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Ионова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М. А., Кирпичева О. Б., Соловьёва А. Е.</w:t>
            </w:r>
          </w:p>
        </w:tc>
      </w:tr>
      <w:tr w:rsidR="00E54FEC" w:rsidTr="00E54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Pr="00972980" w:rsidRDefault="00972980" w:rsidP="00972980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 w:rsidRPr="00972980">
              <w:rPr>
                <w:rFonts w:eastAsia="Calibri" w:cs="Times New Roman"/>
                <w:lang w:val="ru-RU"/>
              </w:rPr>
              <w:t>29.</w:t>
            </w:r>
          </w:p>
        </w:tc>
        <w:tc>
          <w:tcPr>
            <w:tcW w:w="8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Default="00E54FEC" w:rsidP="00E54FEC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Окружающий мир. Методические рекомендации. 4 класс. Плешаков А. А.,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Ионова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М. А., Кирпичева О. Б., Соловьёва А. Е.</w:t>
            </w:r>
          </w:p>
        </w:tc>
      </w:tr>
      <w:tr w:rsidR="00E54FEC" w:rsidTr="00E54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Pr="00972980" w:rsidRDefault="00E54FEC" w:rsidP="00972980">
            <w:pPr>
              <w:pStyle w:val="Standard"/>
              <w:autoSpaceDE w:val="0"/>
              <w:ind w:firstLine="34"/>
              <w:jc w:val="center"/>
              <w:rPr>
                <w:rFonts w:eastAsia="Times New Roman CYR" w:cs="Times New Roman"/>
                <w:b/>
                <w:i/>
                <w:color w:val="000000"/>
                <w:lang w:val="ru-RU"/>
              </w:rPr>
            </w:pPr>
            <w:r w:rsidRPr="00972980">
              <w:rPr>
                <w:rFonts w:eastAsia="Times New Roman CYR" w:cs="Times New Roman"/>
                <w:b/>
                <w:i/>
                <w:color w:val="000000"/>
                <w:lang w:val="ru-RU"/>
              </w:rPr>
              <w:t>2. Печатные пособия</w:t>
            </w:r>
          </w:p>
        </w:tc>
      </w:tr>
      <w:tr w:rsidR="00E54FEC" w:rsidTr="00E54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Pr="00972980" w:rsidRDefault="00972980" w:rsidP="00972980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 w:rsidRPr="00972980">
              <w:rPr>
                <w:rFonts w:eastAsia="Calibri" w:cs="Times New Roman"/>
                <w:lang w:val="ru-RU"/>
              </w:rPr>
              <w:t>30.</w:t>
            </w:r>
          </w:p>
        </w:tc>
        <w:tc>
          <w:tcPr>
            <w:tcW w:w="8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Default="00E54FEC" w:rsidP="00E54FEC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Атлас-определитель «От земли до неба»: Пособие для учащихся общеобразовательных учреждений  / А. А. Плешаков. – М.: Просвещение, 2015.</w:t>
            </w:r>
          </w:p>
        </w:tc>
      </w:tr>
      <w:tr w:rsidR="00E54FEC" w:rsidTr="00E54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Pr="00972980" w:rsidRDefault="00972980" w:rsidP="00972980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 w:rsidRPr="00972980">
              <w:rPr>
                <w:rFonts w:eastAsia="Calibri" w:cs="Times New Roman"/>
                <w:lang w:val="ru-RU"/>
              </w:rPr>
              <w:t>31.</w:t>
            </w:r>
          </w:p>
        </w:tc>
        <w:tc>
          <w:tcPr>
            <w:tcW w:w="8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Default="00E54FEC" w:rsidP="00E54FEC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Зелёные страницы. К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нига  для учащихся начальных классов.  Плешаков А. А.</w:t>
            </w:r>
          </w:p>
        </w:tc>
      </w:tr>
      <w:tr w:rsidR="00E54FEC" w:rsidTr="00E54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Pr="00972980" w:rsidRDefault="00972980" w:rsidP="00972980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 w:rsidRPr="00972980">
              <w:rPr>
                <w:rFonts w:eastAsia="Calibri" w:cs="Times New Roman"/>
                <w:lang w:val="ru-RU"/>
              </w:rPr>
              <w:t>32.</w:t>
            </w:r>
          </w:p>
        </w:tc>
        <w:tc>
          <w:tcPr>
            <w:tcW w:w="8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Default="00E54FEC" w:rsidP="00E54FEC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Великан на поляне, или</w:t>
            </w:r>
            <w:proofErr w:type="gramStart"/>
            <w:r>
              <w:rPr>
                <w:rFonts w:ascii="Times New Roman CYR" w:eastAsia="Times New Roman CYR" w:hAnsi="Times New Roman CYR" w:cs="Times New Roman CYR"/>
                <w:lang w:val="ru-RU"/>
              </w:rPr>
              <w:t xml:space="preserve"> П</w:t>
            </w:r>
            <w:proofErr w:type="gramEnd"/>
            <w:r>
              <w:rPr>
                <w:rFonts w:ascii="Times New Roman CYR" w:eastAsia="Times New Roman CYR" w:hAnsi="Times New Roman CYR" w:cs="Times New Roman CYR"/>
                <w:lang w:val="ru-RU"/>
              </w:rPr>
              <w:t>ервые уроки экологической этики: Пособие для учащихся общеобразовательных учреждений. Плешаков А. А.</w:t>
            </w:r>
          </w:p>
        </w:tc>
      </w:tr>
      <w:tr w:rsidR="00E54FEC" w:rsidTr="00E54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Pr="00972980" w:rsidRDefault="00972980" w:rsidP="00972980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 w:rsidRPr="00972980">
              <w:rPr>
                <w:rFonts w:eastAsia="Calibri" w:cs="Times New Roman"/>
                <w:lang w:val="ru-RU"/>
              </w:rPr>
              <w:t>33.</w:t>
            </w:r>
          </w:p>
        </w:tc>
        <w:tc>
          <w:tcPr>
            <w:tcW w:w="8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Default="00E54FEC" w:rsidP="00E54FEC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Таблицы по окружающему миру. 1 класс. Плешаков А. А.</w:t>
            </w:r>
          </w:p>
        </w:tc>
      </w:tr>
      <w:tr w:rsidR="00E54FEC" w:rsidTr="00E54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Pr="00972980" w:rsidRDefault="00972980" w:rsidP="00972980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 w:rsidRPr="00972980">
              <w:rPr>
                <w:rFonts w:eastAsia="Calibri" w:cs="Times New Roman"/>
                <w:lang w:val="ru-RU"/>
              </w:rPr>
              <w:t>34.</w:t>
            </w:r>
          </w:p>
        </w:tc>
        <w:tc>
          <w:tcPr>
            <w:tcW w:w="8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Default="00E54FEC" w:rsidP="00E54FEC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Таблицы по окружающему миру. 2 класс. Плешаков А. А.</w:t>
            </w:r>
          </w:p>
        </w:tc>
      </w:tr>
      <w:tr w:rsidR="00E54FEC" w:rsidTr="00E54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Pr="00972980" w:rsidRDefault="00E54FEC" w:rsidP="00972980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i/>
                <w:color w:val="000000"/>
                <w:lang w:val="ru-RU"/>
              </w:rPr>
            </w:pPr>
            <w:r w:rsidRPr="00972980">
              <w:rPr>
                <w:rFonts w:eastAsia="Times New Roman CYR" w:cs="Times New Roman"/>
                <w:b/>
                <w:i/>
                <w:color w:val="000000"/>
                <w:lang w:val="ru-RU"/>
              </w:rPr>
              <w:lastRenderedPageBreak/>
              <w:t>3. Компьютерные и информационно-коммуникативные средства</w:t>
            </w:r>
          </w:p>
        </w:tc>
      </w:tr>
      <w:tr w:rsidR="00E54FEC" w:rsidTr="00E54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Pr="00972980" w:rsidRDefault="00972980" w:rsidP="00972980">
            <w:pPr>
              <w:pStyle w:val="Standard"/>
              <w:autoSpaceDE w:val="0"/>
              <w:jc w:val="center"/>
              <w:rPr>
                <w:rFonts w:eastAsia="Calibri" w:cs="Times New Roman"/>
                <w:color w:val="000000"/>
                <w:lang w:val="ru-RU"/>
              </w:rPr>
            </w:pPr>
            <w:r w:rsidRPr="00972980">
              <w:rPr>
                <w:rFonts w:eastAsia="Calibri" w:cs="Times New Roman"/>
                <w:color w:val="000000"/>
                <w:lang w:val="ru-RU"/>
              </w:rPr>
              <w:t>35.</w:t>
            </w:r>
          </w:p>
        </w:tc>
        <w:tc>
          <w:tcPr>
            <w:tcW w:w="8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Default="00E54FEC" w:rsidP="00E54FEC">
            <w:pPr>
              <w:pStyle w:val="Standard"/>
              <w:autoSpaceDE w:val="0"/>
              <w:jc w:val="both"/>
              <w:rPr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Электронное приложение к учебнику «Окружающий мир», 1 класс.</w:t>
            </w:r>
          </w:p>
        </w:tc>
      </w:tr>
      <w:tr w:rsidR="00E54FEC" w:rsidTr="00E54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Pr="00972980" w:rsidRDefault="00972980" w:rsidP="00972980">
            <w:pPr>
              <w:pStyle w:val="Standard"/>
              <w:autoSpaceDE w:val="0"/>
              <w:jc w:val="center"/>
              <w:rPr>
                <w:rFonts w:eastAsia="Calibri" w:cs="Times New Roman"/>
                <w:color w:val="000000"/>
                <w:lang w:val="ru-RU"/>
              </w:rPr>
            </w:pPr>
            <w:r w:rsidRPr="00972980">
              <w:rPr>
                <w:rFonts w:eastAsia="Calibri" w:cs="Times New Roman"/>
                <w:color w:val="000000"/>
                <w:lang w:val="ru-RU"/>
              </w:rPr>
              <w:t>36.</w:t>
            </w:r>
          </w:p>
        </w:tc>
        <w:tc>
          <w:tcPr>
            <w:tcW w:w="8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Default="00E54FEC" w:rsidP="00E54FEC">
            <w:pPr>
              <w:pStyle w:val="Standard"/>
              <w:autoSpaceDE w:val="0"/>
              <w:jc w:val="both"/>
              <w:rPr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Электронное приложение к учебнику «Окружающий мир», 2 класс.</w:t>
            </w:r>
          </w:p>
        </w:tc>
      </w:tr>
      <w:tr w:rsidR="00E54FEC" w:rsidTr="00E54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Pr="00972980" w:rsidRDefault="00972980" w:rsidP="00972980">
            <w:pPr>
              <w:pStyle w:val="Standard"/>
              <w:autoSpaceDE w:val="0"/>
              <w:jc w:val="center"/>
              <w:rPr>
                <w:rFonts w:eastAsia="Calibri" w:cs="Times New Roman"/>
                <w:color w:val="000000"/>
                <w:lang w:val="ru-RU"/>
              </w:rPr>
            </w:pPr>
            <w:r w:rsidRPr="00972980">
              <w:rPr>
                <w:rFonts w:eastAsia="Calibri" w:cs="Times New Roman"/>
                <w:color w:val="000000"/>
                <w:lang w:val="ru-RU"/>
              </w:rPr>
              <w:t>37.</w:t>
            </w:r>
          </w:p>
        </w:tc>
        <w:tc>
          <w:tcPr>
            <w:tcW w:w="8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Default="00E54FEC" w:rsidP="00E54FEC">
            <w:pPr>
              <w:pStyle w:val="Standard"/>
              <w:autoSpaceDE w:val="0"/>
              <w:jc w:val="both"/>
              <w:rPr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Электронное приложение к учебнику «Окружающий мир», 3 класс.</w:t>
            </w:r>
          </w:p>
        </w:tc>
      </w:tr>
      <w:tr w:rsidR="00E54FEC" w:rsidTr="00E54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Pr="00972980" w:rsidRDefault="00972980" w:rsidP="00972980">
            <w:pPr>
              <w:pStyle w:val="Standard"/>
              <w:autoSpaceDE w:val="0"/>
              <w:jc w:val="center"/>
              <w:rPr>
                <w:rFonts w:eastAsia="Calibri" w:cs="Times New Roman"/>
                <w:color w:val="000000"/>
                <w:lang w:val="ru-RU"/>
              </w:rPr>
            </w:pPr>
            <w:r w:rsidRPr="00972980">
              <w:rPr>
                <w:rFonts w:eastAsia="Calibri" w:cs="Times New Roman"/>
                <w:color w:val="000000"/>
                <w:lang w:val="ru-RU"/>
              </w:rPr>
              <w:t>38.</w:t>
            </w:r>
          </w:p>
        </w:tc>
        <w:tc>
          <w:tcPr>
            <w:tcW w:w="8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Default="00E54FEC" w:rsidP="00E54FEC">
            <w:pPr>
              <w:pStyle w:val="Standard"/>
              <w:autoSpaceDE w:val="0"/>
              <w:jc w:val="both"/>
              <w:rPr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Электронное приложение к учебнику «Окружающий мир», 4 класс.</w:t>
            </w:r>
          </w:p>
        </w:tc>
      </w:tr>
      <w:tr w:rsidR="00E54FEC" w:rsidTr="00E54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Pr="00972980" w:rsidRDefault="00E54FEC" w:rsidP="00972980">
            <w:pPr>
              <w:pStyle w:val="Standard"/>
              <w:autoSpaceDE w:val="0"/>
              <w:ind w:firstLine="34"/>
              <w:jc w:val="center"/>
              <w:rPr>
                <w:rFonts w:eastAsia="Times New Roman CYR" w:cs="Times New Roman"/>
                <w:b/>
                <w:i/>
                <w:color w:val="000000"/>
                <w:lang w:val="ru-RU"/>
              </w:rPr>
            </w:pPr>
            <w:r w:rsidRPr="00972980">
              <w:rPr>
                <w:rFonts w:eastAsia="Times New Roman CYR" w:cs="Times New Roman"/>
                <w:b/>
                <w:i/>
                <w:color w:val="000000"/>
                <w:lang w:val="ru-RU"/>
              </w:rPr>
              <w:t>4. Технические средства обучения</w:t>
            </w:r>
          </w:p>
        </w:tc>
      </w:tr>
      <w:tr w:rsidR="00E54FEC" w:rsidTr="00E54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Pr="00972980" w:rsidRDefault="00972980" w:rsidP="00972980">
            <w:pPr>
              <w:pStyle w:val="Standard"/>
              <w:autoSpaceDE w:val="0"/>
              <w:jc w:val="center"/>
              <w:rPr>
                <w:rFonts w:eastAsia="Calibri" w:cs="Times New Roman"/>
                <w:color w:val="000000"/>
                <w:lang w:val="ru-RU"/>
              </w:rPr>
            </w:pPr>
            <w:r w:rsidRPr="00972980">
              <w:rPr>
                <w:rFonts w:eastAsia="Calibri" w:cs="Times New Roman"/>
                <w:color w:val="000000"/>
                <w:lang w:val="ru-RU"/>
              </w:rPr>
              <w:t>39.</w:t>
            </w:r>
          </w:p>
        </w:tc>
        <w:tc>
          <w:tcPr>
            <w:tcW w:w="8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Default="00E54FEC" w:rsidP="00E54FEC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Компьютер с принтером</w:t>
            </w:r>
          </w:p>
        </w:tc>
      </w:tr>
      <w:tr w:rsidR="00E54FEC" w:rsidTr="00E54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Pr="00972980" w:rsidRDefault="00972980" w:rsidP="00972980">
            <w:pPr>
              <w:pStyle w:val="Standard"/>
              <w:autoSpaceDE w:val="0"/>
              <w:jc w:val="center"/>
              <w:rPr>
                <w:rFonts w:eastAsia="Calibri" w:cs="Times New Roman"/>
                <w:color w:val="000000"/>
                <w:lang w:val="ru-RU"/>
              </w:rPr>
            </w:pPr>
            <w:r w:rsidRPr="00972980">
              <w:rPr>
                <w:rFonts w:eastAsia="Calibri" w:cs="Times New Roman"/>
                <w:color w:val="000000"/>
                <w:lang w:val="ru-RU"/>
              </w:rPr>
              <w:t>40.</w:t>
            </w:r>
          </w:p>
        </w:tc>
        <w:tc>
          <w:tcPr>
            <w:tcW w:w="8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Default="00E54FEC" w:rsidP="00E54FEC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Классная доска с приспособлениями для крепления таблиц</w:t>
            </w:r>
          </w:p>
        </w:tc>
      </w:tr>
      <w:tr w:rsidR="00E54FEC" w:rsidTr="00E54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Pr="00972980" w:rsidRDefault="00972980" w:rsidP="00972980">
            <w:pPr>
              <w:pStyle w:val="Standard"/>
              <w:autoSpaceDE w:val="0"/>
              <w:jc w:val="center"/>
              <w:rPr>
                <w:rFonts w:eastAsia="Calibri" w:cs="Times New Roman"/>
                <w:color w:val="000000"/>
                <w:lang w:val="ru-RU"/>
              </w:rPr>
            </w:pPr>
            <w:r w:rsidRPr="00972980">
              <w:rPr>
                <w:rFonts w:eastAsia="Calibri" w:cs="Times New Roman"/>
                <w:color w:val="000000"/>
                <w:lang w:val="ru-RU"/>
              </w:rPr>
              <w:t>41.</w:t>
            </w:r>
          </w:p>
        </w:tc>
        <w:tc>
          <w:tcPr>
            <w:tcW w:w="8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Default="00E54FEC" w:rsidP="00E54FEC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Магнитная доска</w:t>
            </w:r>
          </w:p>
        </w:tc>
      </w:tr>
      <w:tr w:rsidR="00E54FEC" w:rsidTr="00E54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Pr="00972980" w:rsidRDefault="00972980" w:rsidP="00972980">
            <w:pPr>
              <w:pStyle w:val="Standard"/>
              <w:autoSpaceDE w:val="0"/>
              <w:jc w:val="center"/>
              <w:rPr>
                <w:rFonts w:eastAsia="Calibri" w:cs="Times New Roman"/>
                <w:color w:val="000000"/>
                <w:lang w:val="ru-RU"/>
              </w:rPr>
            </w:pPr>
            <w:r w:rsidRPr="00972980">
              <w:rPr>
                <w:rFonts w:eastAsia="Calibri" w:cs="Times New Roman"/>
                <w:color w:val="000000"/>
                <w:lang w:val="ru-RU"/>
              </w:rPr>
              <w:t>42.</w:t>
            </w:r>
          </w:p>
        </w:tc>
        <w:tc>
          <w:tcPr>
            <w:tcW w:w="8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Default="00E54FEC" w:rsidP="00E54FEC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Мультимедийный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проектор</w:t>
            </w:r>
          </w:p>
        </w:tc>
      </w:tr>
      <w:tr w:rsidR="00E54FEC" w:rsidTr="00E54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Pr="00972980" w:rsidRDefault="00972980" w:rsidP="00972980">
            <w:pPr>
              <w:pStyle w:val="Standard"/>
              <w:autoSpaceDE w:val="0"/>
              <w:jc w:val="center"/>
              <w:rPr>
                <w:rFonts w:eastAsia="Calibri" w:cs="Times New Roman"/>
                <w:color w:val="000000"/>
                <w:lang w:val="ru-RU"/>
              </w:rPr>
            </w:pPr>
            <w:r w:rsidRPr="00972980">
              <w:rPr>
                <w:rFonts w:eastAsia="Calibri" w:cs="Times New Roman"/>
                <w:color w:val="000000"/>
                <w:lang w:val="ru-RU"/>
              </w:rPr>
              <w:t>43.</w:t>
            </w:r>
          </w:p>
        </w:tc>
        <w:tc>
          <w:tcPr>
            <w:tcW w:w="8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Default="00972980" w:rsidP="00E54FEC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Документ-</w:t>
            </w:r>
            <w:r w:rsidR="00E54FEC"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камера</w:t>
            </w:r>
          </w:p>
        </w:tc>
      </w:tr>
      <w:tr w:rsidR="00E54FEC" w:rsidTr="00E54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Pr="00972980" w:rsidRDefault="00972980" w:rsidP="00972980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 w:rsidRPr="00972980">
              <w:rPr>
                <w:rFonts w:eastAsia="Calibri" w:cs="Times New Roman"/>
                <w:lang w:val="ru-RU"/>
              </w:rPr>
              <w:t>44.</w:t>
            </w:r>
          </w:p>
        </w:tc>
        <w:tc>
          <w:tcPr>
            <w:tcW w:w="8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Default="00E54FEC" w:rsidP="00E54FEC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Интерактивная доска</w:t>
            </w:r>
          </w:p>
        </w:tc>
      </w:tr>
      <w:tr w:rsidR="00E54FEC" w:rsidTr="00E54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Pr="00972980" w:rsidRDefault="00E54FEC" w:rsidP="00972980">
            <w:pPr>
              <w:pStyle w:val="Standard"/>
              <w:autoSpaceDE w:val="0"/>
              <w:ind w:left="34" w:hanging="34"/>
              <w:jc w:val="center"/>
              <w:rPr>
                <w:rFonts w:eastAsia="Times New Roman CYR" w:cs="Times New Roman"/>
                <w:b/>
                <w:i/>
                <w:color w:val="000000"/>
                <w:lang w:val="ru-RU"/>
              </w:rPr>
            </w:pPr>
            <w:r w:rsidRPr="00972980">
              <w:rPr>
                <w:rFonts w:eastAsia="Times New Roman CYR" w:cs="Times New Roman"/>
                <w:b/>
                <w:i/>
                <w:color w:val="000000"/>
                <w:lang w:val="ru-RU"/>
              </w:rPr>
              <w:t>5. Учебно-практическое и учебно-лабораторное оборудование</w:t>
            </w:r>
          </w:p>
        </w:tc>
      </w:tr>
      <w:tr w:rsidR="00E54FEC" w:rsidTr="00E54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Pr="00972980" w:rsidRDefault="00972980" w:rsidP="00972980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 w:rsidRPr="00972980">
              <w:rPr>
                <w:rFonts w:eastAsia="Calibri" w:cs="Times New Roman"/>
                <w:lang w:val="ru-RU"/>
              </w:rPr>
              <w:t>45.</w:t>
            </w:r>
          </w:p>
        </w:tc>
        <w:tc>
          <w:tcPr>
            <w:tcW w:w="8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Default="00E54FEC" w:rsidP="00E54FEC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FF0000"/>
                <w:lang w:val="ru-RU"/>
              </w:rPr>
            </w:pPr>
            <w:r>
              <w:rPr>
                <w:rFonts w:eastAsia="Calibri" w:cs="Calibri"/>
                <w:lang w:val="ru-RU"/>
              </w:rPr>
              <w:t>Карточки времен года</w:t>
            </w:r>
          </w:p>
        </w:tc>
      </w:tr>
      <w:tr w:rsidR="00E54FEC" w:rsidTr="00E54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Pr="00972980" w:rsidRDefault="00972980" w:rsidP="00972980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 w:rsidRPr="00972980">
              <w:rPr>
                <w:rFonts w:eastAsia="Calibri" w:cs="Times New Roman"/>
                <w:lang w:val="ru-RU"/>
              </w:rPr>
              <w:t>46.</w:t>
            </w:r>
          </w:p>
        </w:tc>
        <w:tc>
          <w:tcPr>
            <w:tcW w:w="8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Default="00E54FEC" w:rsidP="00E54FEC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Наборы муляжей овощей и фруктов</w:t>
            </w:r>
          </w:p>
        </w:tc>
      </w:tr>
      <w:tr w:rsidR="00E54FEC" w:rsidTr="00E54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Pr="00972980" w:rsidRDefault="00972980" w:rsidP="00972980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 w:rsidRPr="00972980">
              <w:rPr>
                <w:rFonts w:eastAsia="Calibri" w:cs="Times New Roman"/>
                <w:lang w:val="ru-RU"/>
              </w:rPr>
              <w:t>47.</w:t>
            </w:r>
          </w:p>
        </w:tc>
        <w:tc>
          <w:tcPr>
            <w:tcW w:w="8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Default="00E54FEC" w:rsidP="00E54FEC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Набор предметных картинок</w:t>
            </w:r>
          </w:p>
        </w:tc>
      </w:tr>
      <w:tr w:rsidR="00E54FEC" w:rsidTr="00E54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Pr="00972980" w:rsidRDefault="00972980" w:rsidP="00972980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 w:rsidRPr="00972980">
              <w:rPr>
                <w:rFonts w:eastAsia="Calibri" w:cs="Times New Roman"/>
                <w:lang w:val="ru-RU"/>
              </w:rPr>
              <w:t>48.</w:t>
            </w:r>
          </w:p>
        </w:tc>
        <w:tc>
          <w:tcPr>
            <w:tcW w:w="8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Default="00E54FEC" w:rsidP="00E54FEC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Наборное полотно</w:t>
            </w:r>
          </w:p>
        </w:tc>
      </w:tr>
      <w:tr w:rsidR="00E54FEC" w:rsidTr="00E54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Pr="00972980" w:rsidRDefault="00972980" w:rsidP="00972980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 w:rsidRPr="00972980">
              <w:rPr>
                <w:rFonts w:eastAsia="Calibri" w:cs="Times New Roman"/>
                <w:lang w:val="ru-RU"/>
              </w:rPr>
              <w:t>49.</w:t>
            </w:r>
          </w:p>
        </w:tc>
        <w:tc>
          <w:tcPr>
            <w:tcW w:w="8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Default="00E54FEC" w:rsidP="00E54FEC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Комплект динамических раздаточных пособий: компасы</w:t>
            </w:r>
          </w:p>
        </w:tc>
      </w:tr>
      <w:tr w:rsidR="00E54FEC" w:rsidTr="00E54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Pr="00972980" w:rsidRDefault="00972980" w:rsidP="00972980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 w:rsidRPr="00972980">
              <w:rPr>
                <w:rFonts w:eastAsia="Calibri" w:cs="Times New Roman"/>
                <w:lang w:val="ru-RU"/>
              </w:rPr>
              <w:t>50.</w:t>
            </w:r>
          </w:p>
        </w:tc>
        <w:tc>
          <w:tcPr>
            <w:tcW w:w="8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Default="00E54FEC" w:rsidP="00E54FEC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Настольные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 xml:space="preserve">обучающие и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развивающие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игры</w:t>
            </w:r>
            <w:proofErr w:type="spellEnd"/>
          </w:p>
        </w:tc>
      </w:tr>
      <w:tr w:rsidR="00E54FEC" w:rsidTr="00E54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Pr="00972980" w:rsidRDefault="00972980" w:rsidP="00972980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 w:rsidRPr="00972980">
              <w:rPr>
                <w:rFonts w:eastAsia="Calibri" w:cs="Times New Roman"/>
                <w:lang w:val="ru-RU"/>
              </w:rPr>
              <w:t>51.</w:t>
            </w:r>
          </w:p>
        </w:tc>
        <w:tc>
          <w:tcPr>
            <w:tcW w:w="8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Default="00E54FEC" w:rsidP="00E54FEC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</w:rPr>
              <w:t>Географические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</w:rPr>
              <w:t xml:space="preserve"> и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</w:rPr>
              <w:t>исторические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</w:rPr>
              <w:t>карты</w:t>
            </w:r>
            <w:proofErr w:type="spellEnd"/>
          </w:p>
        </w:tc>
      </w:tr>
      <w:tr w:rsidR="00E54FEC" w:rsidTr="00E54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Pr="00972980" w:rsidRDefault="00972980" w:rsidP="00972980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 w:rsidRPr="00972980">
              <w:rPr>
                <w:rFonts w:eastAsia="Calibri" w:cs="Times New Roman"/>
                <w:lang w:val="ru-RU"/>
              </w:rPr>
              <w:t>52.</w:t>
            </w:r>
          </w:p>
        </w:tc>
        <w:tc>
          <w:tcPr>
            <w:tcW w:w="8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Default="00E54FEC" w:rsidP="00E54FEC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</w:rPr>
              <w:t>Электронные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игры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развивающего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характера</w:t>
            </w:r>
            <w:proofErr w:type="spellEnd"/>
          </w:p>
        </w:tc>
      </w:tr>
      <w:tr w:rsidR="00E54FEC" w:rsidTr="00E54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Pr="00972980" w:rsidRDefault="00972980" w:rsidP="00972980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 w:rsidRPr="00972980">
              <w:rPr>
                <w:rFonts w:eastAsia="Calibri" w:cs="Times New Roman"/>
                <w:lang w:val="ru-RU"/>
              </w:rPr>
              <w:t>53.</w:t>
            </w:r>
          </w:p>
        </w:tc>
        <w:tc>
          <w:tcPr>
            <w:tcW w:w="8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Default="00E54FEC" w:rsidP="00E54FEC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Комплект объёмных фигур из природных материалов</w:t>
            </w:r>
          </w:p>
        </w:tc>
      </w:tr>
      <w:tr w:rsidR="00E54FEC" w:rsidTr="00E54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Pr="00972980" w:rsidRDefault="00972980" w:rsidP="00972980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 w:rsidRPr="00972980">
              <w:rPr>
                <w:rFonts w:eastAsia="Calibri" w:cs="Times New Roman"/>
                <w:lang w:val="ru-RU"/>
              </w:rPr>
              <w:t>54.</w:t>
            </w:r>
          </w:p>
        </w:tc>
        <w:tc>
          <w:tcPr>
            <w:tcW w:w="8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EC" w:rsidRDefault="00E54FEC" w:rsidP="00E54FEC">
            <w:pPr>
              <w:pStyle w:val="Standard"/>
              <w:autoSpaceDE w:val="0"/>
              <w:jc w:val="both"/>
              <w:rPr>
                <w:rFonts w:eastAsia="Calibri" w:cs="Calibri"/>
              </w:rPr>
            </w:pPr>
            <w:proofErr w:type="spellStart"/>
            <w:r>
              <w:rPr>
                <w:rFonts w:eastAsia="Calibri" w:cs="Calibri"/>
              </w:rPr>
              <w:t>Демонстрационный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материал</w:t>
            </w:r>
            <w:proofErr w:type="spellEnd"/>
            <w:r>
              <w:rPr>
                <w:rFonts w:eastAsia="Calibri" w:cs="Calibri"/>
              </w:rPr>
              <w:t xml:space="preserve"> (</w:t>
            </w:r>
            <w:proofErr w:type="spellStart"/>
            <w:r>
              <w:rPr>
                <w:rFonts w:eastAsia="Calibri" w:cs="Calibri"/>
              </w:rPr>
              <w:t>картинки</w:t>
            </w:r>
            <w:proofErr w:type="spellEnd"/>
            <w:r>
              <w:rPr>
                <w:rFonts w:eastAsia="Calibri" w:cs="Calibri"/>
              </w:rPr>
              <w:t xml:space="preserve">, </w:t>
            </w:r>
            <w:proofErr w:type="spellStart"/>
            <w:r>
              <w:rPr>
                <w:rFonts w:eastAsia="Calibri" w:cs="Calibri"/>
              </w:rPr>
              <w:t>предметные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таблицы</w:t>
            </w:r>
            <w:proofErr w:type="spellEnd"/>
            <w:r>
              <w:rPr>
                <w:rFonts w:eastAsia="Calibri" w:cs="Calibri"/>
              </w:rPr>
              <w:t xml:space="preserve">) в </w:t>
            </w:r>
            <w:proofErr w:type="spellStart"/>
            <w:r>
              <w:rPr>
                <w:rFonts w:eastAsia="Calibri" w:cs="Calibri"/>
              </w:rPr>
              <w:t>соответствии</w:t>
            </w:r>
            <w:proofErr w:type="spellEnd"/>
            <w:r>
              <w:rPr>
                <w:rFonts w:eastAsia="Calibri" w:cs="Calibri"/>
              </w:rPr>
              <w:t xml:space="preserve"> с </w:t>
            </w:r>
            <w:proofErr w:type="spellStart"/>
            <w:r>
              <w:rPr>
                <w:rFonts w:eastAsia="Calibri" w:cs="Calibri"/>
              </w:rPr>
              <w:t>основными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требованиями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программы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обучения</w:t>
            </w:r>
            <w:proofErr w:type="spellEnd"/>
          </w:p>
        </w:tc>
      </w:tr>
    </w:tbl>
    <w:p w:rsidR="00F05463" w:rsidRDefault="00F05463" w:rsidP="00F054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B050"/>
          <w:lang w:eastAsia="ru-RU"/>
        </w:rPr>
      </w:pPr>
    </w:p>
    <w:p w:rsidR="00DE33D8" w:rsidRDefault="00DE33D8" w:rsidP="00F054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B050"/>
          <w:lang w:eastAsia="ru-RU"/>
        </w:rPr>
      </w:pPr>
    </w:p>
    <w:p w:rsidR="00DE33D8" w:rsidRDefault="00DE33D8" w:rsidP="00F054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B050"/>
          <w:lang w:eastAsia="ru-RU"/>
        </w:rPr>
      </w:pPr>
    </w:p>
    <w:p w:rsidR="00DE33D8" w:rsidRDefault="00DE33D8" w:rsidP="00F054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B050"/>
          <w:lang w:eastAsia="ru-RU"/>
        </w:rPr>
      </w:pPr>
    </w:p>
    <w:p w:rsidR="00DE33D8" w:rsidRDefault="00DE33D8" w:rsidP="00F054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B050"/>
          <w:lang w:eastAsia="ru-RU"/>
        </w:rPr>
      </w:pPr>
    </w:p>
    <w:p w:rsidR="00DE33D8" w:rsidRDefault="00DE33D8" w:rsidP="00F054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B050"/>
          <w:lang w:eastAsia="ru-RU"/>
        </w:rPr>
      </w:pPr>
    </w:p>
    <w:p w:rsidR="00DE33D8" w:rsidRPr="00F05463" w:rsidRDefault="00DE33D8" w:rsidP="00F054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B050"/>
          <w:lang w:eastAsia="ru-RU"/>
        </w:rPr>
      </w:pPr>
    </w:p>
    <w:p w:rsidR="00F05463" w:rsidRPr="00F05463" w:rsidRDefault="00F05463" w:rsidP="00F054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B050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4644"/>
        <w:gridCol w:w="993"/>
        <w:gridCol w:w="4077"/>
      </w:tblGrid>
      <w:tr w:rsidR="007F5268" w:rsidRPr="00792C3A" w:rsidTr="0091314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5268" w:rsidRPr="00792C3A" w:rsidRDefault="007F5268" w:rsidP="009131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7F5268" w:rsidRPr="00792C3A" w:rsidRDefault="007F5268" w:rsidP="009131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заседания </w:t>
            </w:r>
          </w:p>
          <w:p w:rsidR="007F5268" w:rsidRPr="00792C3A" w:rsidRDefault="007F5268" w:rsidP="009131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методического объединения учителей   начальных классов СОШ № 6 </w:t>
            </w:r>
          </w:p>
          <w:p w:rsidR="007F5268" w:rsidRPr="00792C3A" w:rsidRDefault="007F5268" w:rsidP="009131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26.08.201</w:t>
            </w:r>
            <w:r w:rsidR="00E54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9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№ 1 </w:t>
            </w:r>
          </w:p>
          <w:p w:rsidR="007F5268" w:rsidRPr="00792C3A" w:rsidRDefault="007F5268" w:rsidP="00913145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   Андронова С.А. </w:t>
            </w:r>
            <w:r w:rsidRPr="00792C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</w:p>
          <w:p w:rsidR="007F5268" w:rsidRPr="00792C3A" w:rsidRDefault="007F5268" w:rsidP="00913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C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подпись руководителя МО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F5268" w:rsidRPr="00792C3A" w:rsidRDefault="007F5268" w:rsidP="00913145">
            <w:pPr>
              <w:tabs>
                <w:tab w:val="left" w:pos="8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5268" w:rsidRPr="00792C3A" w:rsidRDefault="007F5268" w:rsidP="00913145">
            <w:pPr>
              <w:shd w:val="clear" w:color="auto" w:fill="FFFFFF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7F5268" w:rsidRPr="00792C3A" w:rsidRDefault="007F5268" w:rsidP="00913145">
            <w:pPr>
              <w:shd w:val="clear" w:color="auto" w:fill="FFFFFF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  <w:p w:rsidR="007F5268" w:rsidRPr="00792C3A" w:rsidRDefault="007F5268" w:rsidP="00913145">
            <w:pPr>
              <w:tabs>
                <w:tab w:val="left" w:pos="8640"/>
              </w:tabs>
              <w:ind w:left="7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    </w:t>
            </w:r>
            <w:proofErr w:type="spellStart"/>
            <w:r w:rsidRPr="0079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Малюк</w:t>
            </w:r>
            <w:proofErr w:type="spellEnd"/>
            <w:r w:rsidRPr="0079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  <w:r w:rsidRPr="00792C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</w:t>
            </w:r>
          </w:p>
          <w:p w:rsidR="007F5268" w:rsidRPr="00792C3A" w:rsidRDefault="007F5268" w:rsidP="00E54FEC">
            <w:pPr>
              <w:tabs>
                <w:tab w:val="left" w:pos="8640"/>
              </w:tabs>
              <w:ind w:left="7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C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подпись                                                             </w:t>
            </w:r>
            <w:r w:rsidRPr="0079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54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79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.08.201</w:t>
            </w:r>
            <w:r w:rsidR="00E54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9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  <w:r w:rsidRPr="00792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05463" w:rsidRPr="00F05463" w:rsidRDefault="00F05463" w:rsidP="007F5268">
      <w:pPr>
        <w:spacing w:after="0"/>
      </w:pPr>
    </w:p>
    <w:p w:rsidR="005F52E6" w:rsidRDefault="005F52E6"/>
    <w:sectPr w:rsidR="005F52E6" w:rsidSect="00DE33D8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AE0" w:rsidRDefault="00932AE0" w:rsidP="00523183">
      <w:pPr>
        <w:spacing w:after="0" w:line="240" w:lineRule="auto"/>
      </w:pPr>
      <w:r>
        <w:separator/>
      </w:r>
    </w:p>
  </w:endnote>
  <w:endnote w:type="continuationSeparator" w:id="0">
    <w:p w:rsidR="00932AE0" w:rsidRDefault="00932AE0" w:rsidP="00523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AE0" w:rsidRDefault="00932AE0" w:rsidP="00523183">
      <w:pPr>
        <w:spacing w:after="0" w:line="240" w:lineRule="auto"/>
      </w:pPr>
      <w:r>
        <w:separator/>
      </w:r>
    </w:p>
  </w:footnote>
  <w:footnote w:type="continuationSeparator" w:id="0">
    <w:p w:rsidR="00932AE0" w:rsidRDefault="00932AE0" w:rsidP="00523183">
      <w:pPr>
        <w:spacing w:after="0" w:line="240" w:lineRule="auto"/>
      </w:pPr>
      <w:r>
        <w:continuationSeparator/>
      </w:r>
    </w:p>
  </w:footnote>
  <w:footnote w:id="1">
    <w:p w:rsidR="00BA589A" w:rsidRDefault="00BA589A" w:rsidP="001465D2">
      <w:pPr>
        <w:pStyle w:val="a4"/>
        <w:jc w:val="both"/>
      </w:pPr>
      <w:r>
        <w:rPr>
          <w:rStyle w:val="ac"/>
        </w:rPr>
        <w:footnoteRef/>
      </w:r>
      <w:r>
        <w:t xml:space="preserve"> В связи с уменьшением количества часов по предмету «Окружающий мир» в учебном плане все проекты с 1-го по 4-й класс реализуются в рамках внеурочной деятельности (на кружке «Мир вокруг нас»).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416D"/>
    <w:multiLevelType w:val="hybridMultilevel"/>
    <w:tmpl w:val="8D5A5DE6"/>
    <w:lvl w:ilvl="0" w:tplc="374A8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94BD3"/>
    <w:multiLevelType w:val="hybridMultilevel"/>
    <w:tmpl w:val="DA7EA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C69A3"/>
    <w:multiLevelType w:val="hybridMultilevel"/>
    <w:tmpl w:val="D0644A04"/>
    <w:lvl w:ilvl="0" w:tplc="374A8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C0110"/>
    <w:multiLevelType w:val="hybridMultilevel"/>
    <w:tmpl w:val="F17CA12A"/>
    <w:lvl w:ilvl="0" w:tplc="374A8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B243B"/>
    <w:multiLevelType w:val="hybridMultilevel"/>
    <w:tmpl w:val="2ABE1F60"/>
    <w:lvl w:ilvl="0" w:tplc="374A8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D6368"/>
    <w:multiLevelType w:val="hybridMultilevel"/>
    <w:tmpl w:val="949CA156"/>
    <w:lvl w:ilvl="0" w:tplc="374A83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4D61A31"/>
    <w:multiLevelType w:val="hybridMultilevel"/>
    <w:tmpl w:val="A6E62F98"/>
    <w:lvl w:ilvl="0" w:tplc="374A8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D410EC"/>
    <w:multiLevelType w:val="hybridMultilevel"/>
    <w:tmpl w:val="B2FA9402"/>
    <w:lvl w:ilvl="0" w:tplc="374A8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46031D"/>
    <w:multiLevelType w:val="hybridMultilevel"/>
    <w:tmpl w:val="21F88E6C"/>
    <w:lvl w:ilvl="0" w:tplc="374A8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3F200E"/>
    <w:multiLevelType w:val="hybridMultilevel"/>
    <w:tmpl w:val="EA287F5C"/>
    <w:lvl w:ilvl="0" w:tplc="374A8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942FC4"/>
    <w:multiLevelType w:val="hybridMultilevel"/>
    <w:tmpl w:val="4FB66E64"/>
    <w:lvl w:ilvl="0" w:tplc="374A8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C437C"/>
    <w:multiLevelType w:val="hybridMultilevel"/>
    <w:tmpl w:val="830243E4"/>
    <w:lvl w:ilvl="0" w:tplc="374A8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FB63EC"/>
    <w:multiLevelType w:val="hybridMultilevel"/>
    <w:tmpl w:val="21F64D58"/>
    <w:lvl w:ilvl="0" w:tplc="374A8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AE140A"/>
    <w:multiLevelType w:val="hybridMultilevel"/>
    <w:tmpl w:val="0FFA5B6E"/>
    <w:lvl w:ilvl="0" w:tplc="03C29C38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992E20"/>
    <w:multiLevelType w:val="hybridMultilevel"/>
    <w:tmpl w:val="592664D6"/>
    <w:lvl w:ilvl="0" w:tplc="374A8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E22724"/>
    <w:multiLevelType w:val="multilevel"/>
    <w:tmpl w:val="8D241806"/>
    <w:styleLink w:val="RTFNum2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4A1E2F2D"/>
    <w:multiLevelType w:val="hybridMultilevel"/>
    <w:tmpl w:val="211EF7AE"/>
    <w:lvl w:ilvl="0" w:tplc="374A8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20286E"/>
    <w:multiLevelType w:val="hybridMultilevel"/>
    <w:tmpl w:val="8EA4C3C0"/>
    <w:lvl w:ilvl="0" w:tplc="374A8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590015"/>
    <w:multiLevelType w:val="hybridMultilevel"/>
    <w:tmpl w:val="89D054BE"/>
    <w:lvl w:ilvl="0" w:tplc="374A8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9D5242"/>
    <w:multiLevelType w:val="hybridMultilevel"/>
    <w:tmpl w:val="DEB0ABF4"/>
    <w:lvl w:ilvl="0" w:tplc="374A83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518486E"/>
    <w:multiLevelType w:val="hybridMultilevel"/>
    <w:tmpl w:val="7CC63414"/>
    <w:lvl w:ilvl="0" w:tplc="374A8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2040DF"/>
    <w:multiLevelType w:val="hybridMultilevel"/>
    <w:tmpl w:val="DB64421E"/>
    <w:lvl w:ilvl="0" w:tplc="374A8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7C0934"/>
    <w:multiLevelType w:val="hybridMultilevel"/>
    <w:tmpl w:val="EEB2CF6A"/>
    <w:lvl w:ilvl="0" w:tplc="C990494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6A0760BC"/>
    <w:multiLevelType w:val="hybridMultilevel"/>
    <w:tmpl w:val="0FFA5B6E"/>
    <w:lvl w:ilvl="0" w:tplc="03C29C38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7A0669"/>
    <w:multiLevelType w:val="hybridMultilevel"/>
    <w:tmpl w:val="12A6CD2E"/>
    <w:lvl w:ilvl="0" w:tplc="374A8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080A1C"/>
    <w:multiLevelType w:val="hybridMultilevel"/>
    <w:tmpl w:val="F232F8BC"/>
    <w:lvl w:ilvl="0" w:tplc="374A8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E62CFE"/>
    <w:multiLevelType w:val="hybridMultilevel"/>
    <w:tmpl w:val="7892D372"/>
    <w:lvl w:ilvl="0" w:tplc="374A8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D83FCE"/>
    <w:multiLevelType w:val="hybridMultilevel"/>
    <w:tmpl w:val="E5CEA9FA"/>
    <w:lvl w:ilvl="0" w:tplc="374A8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9262AB"/>
    <w:multiLevelType w:val="hybridMultilevel"/>
    <w:tmpl w:val="EC3C6F64"/>
    <w:lvl w:ilvl="0" w:tplc="374A8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2"/>
  </w:num>
  <w:num w:numId="6">
    <w:abstractNumId w:val="27"/>
  </w:num>
  <w:num w:numId="7">
    <w:abstractNumId w:val="19"/>
  </w:num>
  <w:num w:numId="8">
    <w:abstractNumId w:val="18"/>
  </w:num>
  <w:num w:numId="9">
    <w:abstractNumId w:val="9"/>
  </w:num>
  <w:num w:numId="10">
    <w:abstractNumId w:val="16"/>
  </w:num>
  <w:num w:numId="11">
    <w:abstractNumId w:val="0"/>
  </w:num>
  <w:num w:numId="12">
    <w:abstractNumId w:val="20"/>
  </w:num>
  <w:num w:numId="13">
    <w:abstractNumId w:val="10"/>
  </w:num>
  <w:num w:numId="14">
    <w:abstractNumId w:val="3"/>
  </w:num>
  <w:num w:numId="15">
    <w:abstractNumId w:val="17"/>
  </w:num>
  <w:num w:numId="16">
    <w:abstractNumId w:val="7"/>
  </w:num>
  <w:num w:numId="17">
    <w:abstractNumId w:val="11"/>
  </w:num>
  <w:num w:numId="18">
    <w:abstractNumId w:val="24"/>
  </w:num>
  <w:num w:numId="19">
    <w:abstractNumId w:val="14"/>
  </w:num>
  <w:num w:numId="20">
    <w:abstractNumId w:val="21"/>
  </w:num>
  <w:num w:numId="21">
    <w:abstractNumId w:val="4"/>
  </w:num>
  <w:num w:numId="22">
    <w:abstractNumId w:val="25"/>
  </w:num>
  <w:num w:numId="23">
    <w:abstractNumId w:val="8"/>
  </w:num>
  <w:num w:numId="24">
    <w:abstractNumId w:val="26"/>
  </w:num>
  <w:num w:numId="25">
    <w:abstractNumId w:val="2"/>
  </w:num>
  <w:num w:numId="26">
    <w:abstractNumId w:val="12"/>
  </w:num>
  <w:num w:numId="27">
    <w:abstractNumId w:val="6"/>
  </w:num>
  <w:num w:numId="28">
    <w:abstractNumId w:val="28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463"/>
    <w:rsid w:val="00014FC8"/>
    <w:rsid w:val="001257DB"/>
    <w:rsid w:val="001465D2"/>
    <w:rsid w:val="00325681"/>
    <w:rsid w:val="00523183"/>
    <w:rsid w:val="00530C04"/>
    <w:rsid w:val="005F52E6"/>
    <w:rsid w:val="0069091F"/>
    <w:rsid w:val="007F5268"/>
    <w:rsid w:val="00802D8A"/>
    <w:rsid w:val="008A27BE"/>
    <w:rsid w:val="008B76AE"/>
    <w:rsid w:val="008B789F"/>
    <w:rsid w:val="00913145"/>
    <w:rsid w:val="00932AE0"/>
    <w:rsid w:val="00972980"/>
    <w:rsid w:val="00A738E6"/>
    <w:rsid w:val="00BA589A"/>
    <w:rsid w:val="00C87BCE"/>
    <w:rsid w:val="00D60EB0"/>
    <w:rsid w:val="00DE33D8"/>
    <w:rsid w:val="00E54FEC"/>
    <w:rsid w:val="00F04888"/>
    <w:rsid w:val="00F05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rsid w:val="00F054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semiHidden/>
    <w:unhideWhenUsed/>
    <w:rsid w:val="00F05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qFormat/>
    <w:rsid w:val="00F054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F05463"/>
    <w:pPr>
      <w:ind w:left="720"/>
      <w:contextualSpacing/>
    </w:pPr>
  </w:style>
  <w:style w:type="table" w:styleId="a7">
    <w:name w:val="Table Grid"/>
    <w:basedOn w:val="a1"/>
    <w:uiPriority w:val="59"/>
    <w:rsid w:val="00F05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F0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1"/>
    <w:uiPriority w:val="99"/>
    <w:rsid w:val="00F05463"/>
    <w:rPr>
      <w:rFonts w:ascii="Times New Roman" w:hAnsi="Times New Roman"/>
      <w:b/>
      <w:bCs/>
      <w:sz w:val="17"/>
      <w:szCs w:val="1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05463"/>
    <w:pPr>
      <w:shd w:val="clear" w:color="auto" w:fill="FFFFFF"/>
      <w:spacing w:after="0" w:line="192" w:lineRule="exact"/>
      <w:jc w:val="both"/>
    </w:pPr>
    <w:rPr>
      <w:rFonts w:ascii="Times New Roman" w:hAnsi="Times New Roman"/>
      <w:b/>
      <w:bCs/>
      <w:sz w:val="17"/>
      <w:szCs w:val="17"/>
    </w:rPr>
  </w:style>
  <w:style w:type="character" w:customStyle="1" w:styleId="1">
    <w:name w:val="Основной текст Знак1"/>
    <w:link w:val="a9"/>
    <w:uiPriority w:val="99"/>
    <w:rsid w:val="00F05463"/>
    <w:rPr>
      <w:rFonts w:ascii="Times New Roman" w:hAnsi="Times New Roman"/>
      <w:sz w:val="17"/>
      <w:szCs w:val="17"/>
      <w:shd w:val="clear" w:color="auto" w:fill="FFFFFF"/>
    </w:rPr>
  </w:style>
  <w:style w:type="paragraph" w:styleId="a9">
    <w:name w:val="Body Text"/>
    <w:basedOn w:val="a"/>
    <w:link w:val="1"/>
    <w:uiPriority w:val="99"/>
    <w:rsid w:val="00F05463"/>
    <w:pPr>
      <w:shd w:val="clear" w:color="auto" w:fill="FFFFFF"/>
      <w:spacing w:after="0" w:line="192" w:lineRule="exact"/>
      <w:jc w:val="both"/>
    </w:pPr>
    <w:rPr>
      <w:rFonts w:ascii="Times New Roman" w:hAnsi="Times New Roman"/>
      <w:sz w:val="17"/>
      <w:szCs w:val="17"/>
    </w:rPr>
  </w:style>
  <w:style w:type="character" w:customStyle="1" w:styleId="aa">
    <w:name w:val="Основной текст + Полужирный"/>
    <w:uiPriority w:val="99"/>
    <w:rsid w:val="00F05463"/>
    <w:rPr>
      <w:rFonts w:ascii="Times New Roman" w:hAnsi="Times New Roman"/>
      <w:b/>
      <w:bCs/>
      <w:sz w:val="17"/>
      <w:szCs w:val="17"/>
      <w:shd w:val="clear" w:color="auto" w:fill="FFFFFF"/>
    </w:rPr>
  </w:style>
  <w:style w:type="character" w:customStyle="1" w:styleId="ab">
    <w:name w:val="Основной текст Знак"/>
    <w:basedOn w:val="a0"/>
    <w:link w:val="a9"/>
    <w:uiPriority w:val="99"/>
    <w:semiHidden/>
    <w:rsid w:val="00F05463"/>
  </w:style>
  <w:style w:type="character" w:customStyle="1" w:styleId="20">
    <w:name w:val="Основной текст (2) + Не полужирный"/>
    <w:uiPriority w:val="99"/>
    <w:rsid w:val="00F05463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34">
    <w:name w:val="Основной текст + Полужирный34"/>
    <w:uiPriority w:val="99"/>
    <w:rsid w:val="00F05463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220">
    <w:name w:val="Основной текст (2) + Не полужирный20"/>
    <w:uiPriority w:val="99"/>
    <w:rsid w:val="00F05463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33">
    <w:name w:val="Основной текст + Полужирный33"/>
    <w:uiPriority w:val="99"/>
    <w:rsid w:val="00F05463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219">
    <w:name w:val="Основной текст (2) + Не полужирный19"/>
    <w:uiPriority w:val="99"/>
    <w:rsid w:val="00F05463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32">
    <w:name w:val="Основной текст + Полужирный32"/>
    <w:uiPriority w:val="99"/>
    <w:rsid w:val="00F05463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31">
    <w:name w:val="Основной текст + Полужирный31"/>
    <w:uiPriority w:val="99"/>
    <w:rsid w:val="00F05463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218">
    <w:name w:val="Основной текст (2) + Не полужирный18"/>
    <w:uiPriority w:val="99"/>
    <w:rsid w:val="00F05463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30">
    <w:name w:val="Основной текст + Полужирный30"/>
    <w:uiPriority w:val="99"/>
    <w:rsid w:val="00F05463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217">
    <w:name w:val="Основной текст (2) + Не полужирный17"/>
    <w:uiPriority w:val="99"/>
    <w:rsid w:val="00F05463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29">
    <w:name w:val="Основной текст + Полужирный29"/>
    <w:uiPriority w:val="99"/>
    <w:rsid w:val="00F05463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216">
    <w:name w:val="Основной текст (2) + Не полужирный16"/>
    <w:uiPriority w:val="99"/>
    <w:rsid w:val="00F05463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28">
    <w:name w:val="Основной текст + Полужирный28"/>
    <w:uiPriority w:val="99"/>
    <w:rsid w:val="00F05463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27">
    <w:name w:val="Основной текст + Полужирный27"/>
    <w:uiPriority w:val="99"/>
    <w:rsid w:val="00F05463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26">
    <w:name w:val="Основной текст + Полужирный26"/>
    <w:uiPriority w:val="99"/>
    <w:rsid w:val="00F05463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215">
    <w:name w:val="Основной текст (2) + Не полужирный15"/>
    <w:uiPriority w:val="99"/>
    <w:rsid w:val="00F05463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25">
    <w:name w:val="Основной текст + Полужирный25"/>
    <w:uiPriority w:val="99"/>
    <w:rsid w:val="00F05463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214">
    <w:name w:val="Основной текст (2) + Не полужирный14"/>
    <w:uiPriority w:val="99"/>
    <w:rsid w:val="00F05463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24">
    <w:name w:val="Основной текст + Полужирный24"/>
    <w:uiPriority w:val="99"/>
    <w:rsid w:val="00F05463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310pt">
    <w:name w:val="Основной текст (3) + 10 pt"/>
    <w:uiPriority w:val="99"/>
    <w:rsid w:val="00F05463"/>
    <w:rPr>
      <w:rFonts w:ascii="Tahoma" w:hAnsi="Tahoma" w:cs="Tahoma"/>
      <w:b/>
      <w:bCs/>
      <w:spacing w:val="0"/>
      <w:sz w:val="20"/>
      <w:szCs w:val="20"/>
    </w:rPr>
  </w:style>
  <w:style w:type="character" w:customStyle="1" w:styleId="213">
    <w:name w:val="Основной текст (2) + Не полужирный13"/>
    <w:uiPriority w:val="99"/>
    <w:rsid w:val="00F05463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23">
    <w:name w:val="Основной текст + Полужирный23"/>
    <w:uiPriority w:val="99"/>
    <w:rsid w:val="00F05463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22">
    <w:name w:val="Основной текст + Полужирный22"/>
    <w:uiPriority w:val="99"/>
    <w:rsid w:val="00F05463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210">
    <w:name w:val="Основной текст + Полужирный21"/>
    <w:uiPriority w:val="99"/>
    <w:rsid w:val="00F05463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212">
    <w:name w:val="Основной текст (2) + Не полужирный12"/>
    <w:uiPriority w:val="99"/>
    <w:rsid w:val="00F05463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200">
    <w:name w:val="Основной текст + Полужирный20"/>
    <w:uiPriority w:val="99"/>
    <w:rsid w:val="00F05463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211">
    <w:name w:val="Основной текст (2) + Не полужирный11"/>
    <w:uiPriority w:val="99"/>
    <w:rsid w:val="00F05463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19">
    <w:name w:val="Основной текст + Полужирный19"/>
    <w:uiPriority w:val="99"/>
    <w:rsid w:val="00F05463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2100">
    <w:name w:val="Основной текст (2) + Не полужирный10"/>
    <w:uiPriority w:val="99"/>
    <w:rsid w:val="00F05463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18">
    <w:name w:val="Основной текст + Полужирный18"/>
    <w:uiPriority w:val="99"/>
    <w:rsid w:val="00F05463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17">
    <w:name w:val="Основной текст + Полужирный17"/>
    <w:uiPriority w:val="99"/>
    <w:rsid w:val="00F05463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290">
    <w:name w:val="Основной текст (2) + Не полужирный9"/>
    <w:uiPriority w:val="99"/>
    <w:rsid w:val="00F05463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+ Полужирный16"/>
    <w:uiPriority w:val="99"/>
    <w:rsid w:val="00F05463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15">
    <w:name w:val="Основной текст + Полужирный15"/>
    <w:uiPriority w:val="99"/>
    <w:rsid w:val="00F05463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14">
    <w:name w:val="Основной текст + Полужирный14"/>
    <w:uiPriority w:val="99"/>
    <w:rsid w:val="00F05463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13">
    <w:name w:val="Основной текст + Полужирный13"/>
    <w:uiPriority w:val="99"/>
    <w:rsid w:val="00F05463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280">
    <w:name w:val="Основной текст (2) + Не полужирный8"/>
    <w:uiPriority w:val="99"/>
    <w:rsid w:val="00F05463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12">
    <w:name w:val="Основной текст + Полужирный12"/>
    <w:uiPriority w:val="99"/>
    <w:rsid w:val="00F05463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Tahoma">
    <w:name w:val="Основной текст + Tahoma"/>
    <w:aliases w:val="7,5 pt2,Полужирный1"/>
    <w:uiPriority w:val="99"/>
    <w:rsid w:val="00F05463"/>
    <w:rPr>
      <w:rFonts w:ascii="Tahoma" w:hAnsi="Tahoma" w:cs="Tahoma"/>
      <w:b/>
      <w:bCs/>
      <w:spacing w:val="0"/>
      <w:sz w:val="15"/>
      <w:szCs w:val="15"/>
      <w:shd w:val="clear" w:color="auto" w:fill="FFFFFF"/>
    </w:rPr>
  </w:style>
  <w:style w:type="character" w:customStyle="1" w:styleId="11">
    <w:name w:val="Основной текст + Полужирный11"/>
    <w:uiPriority w:val="99"/>
    <w:rsid w:val="00F05463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F05463"/>
    <w:rPr>
      <w:rFonts w:ascii="Times New Roman" w:hAnsi="Times New Roman"/>
      <w:b/>
      <w:bCs/>
      <w:sz w:val="17"/>
      <w:szCs w:val="17"/>
      <w:shd w:val="clear" w:color="auto" w:fill="FFFFFF"/>
    </w:rPr>
  </w:style>
  <w:style w:type="paragraph" w:customStyle="1" w:styleId="131">
    <w:name w:val="Основной текст (13)1"/>
    <w:basedOn w:val="a"/>
    <w:link w:val="130"/>
    <w:uiPriority w:val="99"/>
    <w:rsid w:val="00F05463"/>
    <w:pPr>
      <w:shd w:val="clear" w:color="auto" w:fill="FFFFFF"/>
      <w:spacing w:after="0" w:line="187" w:lineRule="exact"/>
      <w:jc w:val="both"/>
    </w:pPr>
    <w:rPr>
      <w:rFonts w:ascii="Times New Roman" w:hAnsi="Times New Roman"/>
      <w:b/>
      <w:bCs/>
      <w:sz w:val="17"/>
      <w:szCs w:val="17"/>
    </w:rPr>
  </w:style>
  <w:style w:type="character" w:customStyle="1" w:styleId="139pt">
    <w:name w:val="Основной текст (13) + 9 pt"/>
    <w:uiPriority w:val="99"/>
    <w:rsid w:val="00F0546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2">
    <w:name w:val="Основной текст (13)"/>
    <w:basedOn w:val="130"/>
    <w:uiPriority w:val="99"/>
    <w:rsid w:val="00F05463"/>
  </w:style>
  <w:style w:type="character" w:customStyle="1" w:styleId="2a">
    <w:name w:val="Основной текст (2)"/>
    <w:uiPriority w:val="99"/>
    <w:rsid w:val="00F05463"/>
    <w:rPr>
      <w:rFonts w:ascii="Times New Roman" w:hAnsi="Times New Roman"/>
      <w:b w:val="0"/>
      <w:bCs w:val="0"/>
      <w:noProof/>
      <w:spacing w:val="0"/>
      <w:sz w:val="17"/>
      <w:szCs w:val="17"/>
      <w:shd w:val="clear" w:color="auto" w:fill="FFFFFF"/>
    </w:rPr>
  </w:style>
  <w:style w:type="character" w:customStyle="1" w:styleId="10">
    <w:name w:val="Основной текст + Полужирный10"/>
    <w:uiPriority w:val="99"/>
    <w:rsid w:val="00F05463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29pt">
    <w:name w:val="Основной текст (2) + 9 pt"/>
    <w:uiPriority w:val="99"/>
    <w:rsid w:val="00F05463"/>
    <w:rPr>
      <w:rFonts w:ascii="Times New Roman" w:hAnsi="Times New Roman"/>
      <w:b w:val="0"/>
      <w:bCs w:val="0"/>
      <w:spacing w:val="0"/>
      <w:sz w:val="18"/>
      <w:szCs w:val="18"/>
      <w:shd w:val="clear" w:color="auto" w:fill="FFFFFF"/>
    </w:rPr>
  </w:style>
  <w:style w:type="character" w:customStyle="1" w:styleId="9">
    <w:name w:val="Основной текст + Полужирный9"/>
    <w:uiPriority w:val="99"/>
    <w:rsid w:val="00F05463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260">
    <w:name w:val="Основной текст (2) + Не полужирный6"/>
    <w:uiPriority w:val="99"/>
    <w:rsid w:val="00F05463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8">
    <w:name w:val="Основной текст + Полужирный8"/>
    <w:uiPriority w:val="99"/>
    <w:rsid w:val="00F05463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250">
    <w:name w:val="Основной текст (2) + Не полужирный5"/>
    <w:uiPriority w:val="99"/>
    <w:rsid w:val="00F05463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7">
    <w:name w:val="Основной текст + Полужирный7"/>
    <w:uiPriority w:val="99"/>
    <w:rsid w:val="00F05463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6">
    <w:name w:val="Основной текст + Полужирный6"/>
    <w:uiPriority w:val="99"/>
    <w:rsid w:val="00F05463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5">
    <w:name w:val="Основной текст + Полужирный5"/>
    <w:uiPriority w:val="99"/>
    <w:rsid w:val="00F05463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4">
    <w:name w:val="Основной текст + Полужирный4"/>
    <w:uiPriority w:val="99"/>
    <w:rsid w:val="00F05463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240">
    <w:name w:val="Основной текст (2) + Не полужирный4"/>
    <w:uiPriority w:val="99"/>
    <w:rsid w:val="00F05463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character" w:customStyle="1" w:styleId="3">
    <w:name w:val="Основной текст + Полужирный3"/>
    <w:uiPriority w:val="99"/>
    <w:rsid w:val="00F05463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styleId="ac">
    <w:name w:val="footnote reference"/>
    <w:basedOn w:val="a0"/>
    <w:semiHidden/>
    <w:unhideWhenUsed/>
    <w:rsid w:val="00523183"/>
    <w:rPr>
      <w:vertAlign w:val="superscript"/>
    </w:rPr>
  </w:style>
  <w:style w:type="paragraph" w:customStyle="1" w:styleId="Standard">
    <w:name w:val="Standard"/>
    <w:rsid w:val="00E54F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RTFNum2">
    <w:name w:val="RTF_Num 2"/>
    <w:basedOn w:val="a2"/>
    <w:rsid w:val="00E54FEC"/>
    <w:pPr>
      <w:numPr>
        <w:numId w:val="2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D7684-D525-46B5-B302-5783CE50D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30851</Words>
  <Characters>175853</Characters>
  <Application>Microsoft Office Word</Application>
  <DocSecurity>0</DocSecurity>
  <Lines>1465</Lines>
  <Paragraphs>412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</dc:creator>
  <cp:keywords/>
  <dc:description/>
  <cp:lastModifiedBy>Яковлева</cp:lastModifiedBy>
  <cp:revision>11</cp:revision>
  <cp:lastPrinted>2015-10-23T20:51:00Z</cp:lastPrinted>
  <dcterms:created xsi:type="dcterms:W3CDTF">2015-06-20T18:35:00Z</dcterms:created>
  <dcterms:modified xsi:type="dcterms:W3CDTF">2015-10-23T20:53:00Z</dcterms:modified>
</cp:coreProperties>
</file>