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FF" w:rsidRPr="00420DFF" w:rsidRDefault="00420DFF" w:rsidP="0042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CellSpacing w:w="15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9214"/>
      </w:tblGrid>
      <w:tr w:rsidR="00420DFF" w:rsidRPr="00420DFF" w:rsidTr="00A90701">
        <w:trPr>
          <w:tblCellSpacing w:w="15" w:type="dxa"/>
        </w:trPr>
        <w:tc>
          <w:tcPr>
            <w:tcW w:w="9154" w:type="dxa"/>
            <w:vAlign w:val="center"/>
            <w:hideMark/>
          </w:tcPr>
          <w:p w:rsidR="005504AA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5504AA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4</w:t>
            </w:r>
          </w:p>
          <w:p w:rsidR="005504AA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AA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AA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AA" w:rsidRPr="003151C5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4AA" w:rsidRPr="00246DD3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246DD3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Открытое внеклассное мероприятие</w:t>
            </w:r>
          </w:p>
          <w:p w:rsidR="005504AA" w:rsidRPr="00246DD3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5504AA" w:rsidRPr="00FA5033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 w:rsidRPr="00FA5033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«Прощай, Азбука!»</w:t>
            </w:r>
          </w:p>
          <w:p w:rsidR="005504AA" w:rsidRPr="003151C5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5504AA" w:rsidRDefault="005504AA" w:rsidP="005504AA">
            <w:pPr>
              <w:divId w:val="154490537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504AA" w:rsidRDefault="005504AA" w:rsidP="005504AA">
            <w:pPr>
              <w:divId w:val="154490537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504AA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504AA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5504AA" w:rsidRPr="00246DD3" w:rsidRDefault="005504AA" w:rsidP="005504AA">
            <w:pPr>
              <w:jc w:val="right"/>
              <w:divId w:val="154490537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46D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Классный руководитель:</w:t>
            </w:r>
          </w:p>
          <w:p w:rsidR="005504AA" w:rsidRPr="00246DD3" w:rsidRDefault="005504AA" w:rsidP="005504AA">
            <w:pPr>
              <w:jc w:val="right"/>
              <w:divId w:val="154490537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46D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Кротевич Ольга Валерьевна</w:t>
            </w:r>
          </w:p>
          <w:p w:rsidR="005504AA" w:rsidRDefault="005504AA" w:rsidP="005504AA">
            <w:pPr>
              <w:jc w:val="right"/>
              <w:divId w:val="1544905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AA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  <w:p w:rsidR="005504AA" w:rsidRPr="005504AA" w:rsidRDefault="005504AA" w:rsidP="005504AA">
            <w:pPr>
              <w:jc w:val="center"/>
              <w:divId w:val="1544905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2011-12гг.</w:t>
            </w:r>
          </w:p>
          <w:p w:rsidR="00420DFF" w:rsidRPr="00EA411F" w:rsidRDefault="005504AA" w:rsidP="00420DFF">
            <w:pPr>
              <w:shd w:val="clear" w:color="auto" w:fill="FFFFFF"/>
              <w:spacing w:after="150"/>
              <w:outlineLvl w:val="0"/>
              <w:divId w:val="154490537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Прощай, Азбука!</w:t>
            </w:r>
          </w:p>
        </w:tc>
      </w:tr>
      <w:tr w:rsidR="00420DFF" w:rsidRPr="00420DFF" w:rsidTr="00A90701">
        <w:trPr>
          <w:tblCellSpacing w:w="15" w:type="dxa"/>
        </w:trPr>
        <w:tc>
          <w:tcPr>
            <w:tcW w:w="9154" w:type="dxa"/>
            <w:vAlign w:val="center"/>
            <w:hideMark/>
          </w:tcPr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В игровой форме закрепить изученные буквы, полученные знания, умения, навыки.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Задачи: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Повторить изученные звуки и буквы;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Способствовать раскрытию талантов у учащихся;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Формировать у учащихся самооценку своих достижений.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Развить логическое мышление, память, зоркость, интерес и положительную мотивацию, как к отдельным предметам, так и процессу обучения в целом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уважительное отношение друг к другу, интерес к книгам.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Воспитывать желание учиться; осознание важности процесса учения и познания для самосовершенствования и развития своего "я”.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Создавать условия для формирования доверительных отношений между родителями, учителями и детьми;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Прививать бережное отношение к книгам.</w:t>
            </w:r>
          </w:p>
          <w:p w:rsidR="00420DFF" w:rsidRDefault="00C45B04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Учитель:</w:t>
            </w:r>
            <w:r w:rsid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первоклассники! Я поздравляю вас с первой школьной победой, которую вы одержали благодаря старанию, трудолюбию и желанию учиться. Вы выучили все буквы русского алфавита. Вы научились читать и писать. Но страницы «Азбуки» учили вас не только грамоте, они учили вас быть дружными, воспитанными учениками. И вот наше увлекательное путешествие от</w:t>
            </w:r>
            <w:proofErr w:type="gramStart"/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Я подходит к концу.</w:t>
            </w:r>
          </w:p>
          <w:p w:rsidR="00CC7D78" w:rsidRDefault="00CC7D78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11F" w:rsidRPr="00CC7D78" w:rsidRDefault="00EA411F" w:rsidP="00EA411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EA411F">
              <w:rPr>
                <w:rFonts w:ascii="Times New Roman" w:hAnsi="Times New Roman" w:cs="Times New Roman"/>
                <w:sz w:val="28"/>
                <w:szCs w:val="28"/>
              </w:rPr>
              <w:t>Мы сегодня очень рады,</w:t>
            </w:r>
            <w:r w:rsidRPr="00EA41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Всем ребятам, папам, мамам. </w:t>
            </w:r>
            <w:r w:rsidRPr="00EA41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приветствуем гостей, </w:t>
            </w:r>
            <w:r w:rsidRPr="00EA41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Дорогих учителей. </w:t>
            </w:r>
          </w:p>
          <w:p w:rsidR="00CC7D78" w:rsidRPr="00CC7D78" w:rsidRDefault="00CC7D78" w:rsidP="00CC7D78">
            <w:pPr>
              <w:pStyle w:val="a8"/>
              <w:ind w:left="42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C45B04" w:rsidRPr="001E4E7E" w:rsidRDefault="00EA411F" w:rsidP="00C45B0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EA411F">
              <w:rPr>
                <w:rFonts w:ascii="Times New Roman" w:hAnsi="Times New Roman" w:cs="Times New Roman"/>
                <w:sz w:val="28"/>
                <w:szCs w:val="28"/>
              </w:rPr>
              <w:t>Всех знакомых, незнакомых -</w:t>
            </w:r>
            <w:r w:rsidRPr="00EA411F">
              <w:rPr>
                <w:rFonts w:ascii="Times New Roman" w:hAnsi="Times New Roman" w:cs="Times New Roman"/>
                <w:sz w:val="28"/>
                <w:szCs w:val="28"/>
              </w:rPr>
              <w:br/>
              <w:t>И серьезных, и веселых.</w:t>
            </w:r>
            <w:r w:rsidRPr="00EA411F">
              <w:rPr>
                <w:rFonts w:ascii="Times New Roman" w:hAnsi="Times New Roman" w:cs="Times New Roman"/>
                <w:sz w:val="28"/>
                <w:szCs w:val="28"/>
              </w:rPr>
              <w:br/>
              <w:t>Первый класс, первый класс,</w:t>
            </w:r>
            <w:r w:rsidRPr="00EA41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Пригласил на праздник вас. </w:t>
            </w:r>
          </w:p>
          <w:p w:rsidR="00EA411F" w:rsidRPr="00EA411F" w:rsidRDefault="00EA411F" w:rsidP="00C45B04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11F">
              <w:rPr>
                <w:rFonts w:ascii="Times New Roman" w:hAnsi="Times New Roman"/>
                <w:sz w:val="28"/>
                <w:szCs w:val="28"/>
              </w:rPr>
              <w:t xml:space="preserve"> В день осенний, в день чудесный</w:t>
            </w:r>
          </w:p>
          <w:p w:rsidR="00EA411F" w:rsidRPr="00EA411F" w:rsidRDefault="00EA411F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A411F">
              <w:rPr>
                <w:rFonts w:ascii="Times New Roman" w:hAnsi="Times New Roman"/>
                <w:sz w:val="28"/>
                <w:szCs w:val="28"/>
              </w:rPr>
              <w:t>В класс несмело мы вошли.</w:t>
            </w:r>
          </w:p>
          <w:p w:rsidR="00EA411F" w:rsidRPr="00EA411F" w:rsidRDefault="00EA411F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A411F">
              <w:rPr>
                <w:rFonts w:ascii="Times New Roman" w:hAnsi="Times New Roman"/>
                <w:sz w:val="28"/>
                <w:szCs w:val="28"/>
              </w:rPr>
              <w:t xml:space="preserve"> Азбуку – подружку нашу </w:t>
            </w:r>
          </w:p>
          <w:p w:rsidR="00EA411F" w:rsidRDefault="00EA411F" w:rsidP="005504A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A411F">
              <w:rPr>
                <w:rFonts w:ascii="Times New Roman" w:hAnsi="Times New Roman"/>
                <w:sz w:val="28"/>
                <w:szCs w:val="28"/>
              </w:rPr>
              <w:t>Мы с собою принесли.</w:t>
            </w:r>
          </w:p>
          <w:p w:rsidR="001E4E7E" w:rsidRDefault="001E4E7E" w:rsidP="005504A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4E7E" w:rsidRPr="00EA411F" w:rsidRDefault="001E4E7E" w:rsidP="005504A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11F" w:rsidRPr="00EA411F" w:rsidRDefault="00EA411F" w:rsidP="00EA411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EA4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 сначала мы не знали,</w:t>
            </w:r>
            <w:r w:rsidRPr="00EA411F">
              <w:rPr>
                <w:rFonts w:ascii="Times New Roman" w:hAnsi="Times New Roman" w:cs="Times New Roman"/>
                <w:sz w:val="28"/>
                <w:szCs w:val="28"/>
              </w:rPr>
              <w:br/>
              <w:t>Мамы сказки нам читали.</w:t>
            </w:r>
            <w:r w:rsidRPr="00EA41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теперь читаем сами, </w:t>
            </w:r>
            <w:r w:rsidRPr="00EA411F">
              <w:rPr>
                <w:rFonts w:ascii="Times New Roman" w:hAnsi="Times New Roman" w:cs="Times New Roman"/>
                <w:sz w:val="28"/>
                <w:szCs w:val="28"/>
              </w:rPr>
              <w:br/>
              <w:t>Подружились сказки с нами.</w:t>
            </w:r>
          </w:p>
          <w:p w:rsidR="00EA411F" w:rsidRPr="00EA411F" w:rsidRDefault="00EA411F" w:rsidP="00EA411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11F">
              <w:rPr>
                <w:rFonts w:ascii="Times New Roman" w:hAnsi="Times New Roman"/>
                <w:sz w:val="28"/>
                <w:szCs w:val="28"/>
              </w:rPr>
              <w:t>Вдоль картинок мы шагали,</w:t>
            </w:r>
          </w:p>
          <w:p w:rsidR="00EA411F" w:rsidRPr="00EA411F" w:rsidRDefault="00EA411F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A411F">
              <w:rPr>
                <w:rFonts w:ascii="Times New Roman" w:hAnsi="Times New Roman"/>
                <w:sz w:val="28"/>
                <w:szCs w:val="28"/>
              </w:rPr>
              <w:t xml:space="preserve"> По ступенькам, строчкам шли.</w:t>
            </w:r>
          </w:p>
          <w:p w:rsidR="00EA411F" w:rsidRPr="00EA411F" w:rsidRDefault="00EA411F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A411F">
              <w:rPr>
                <w:rFonts w:ascii="Times New Roman" w:hAnsi="Times New Roman"/>
                <w:sz w:val="28"/>
                <w:szCs w:val="28"/>
              </w:rPr>
              <w:t>Ах, как много мы узнали!</w:t>
            </w:r>
          </w:p>
          <w:p w:rsidR="00EA411F" w:rsidRPr="00EA411F" w:rsidRDefault="00EA411F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A411F">
              <w:rPr>
                <w:rFonts w:ascii="Times New Roman" w:hAnsi="Times New Roman"/>
                <w:sz w:val="28"/>
                <w:szCs w:val="28"/>
              </w:rPr>
              <w:t>Ах, как много мы прошли!</w:t>
            </w:r>
          </w:p>
          <w:p w:rsidR="00CC7D78" w:rsidRDefault="00CC7D78" w:rsidP="00EA411F">
            <w:pPr>
              <w:pStyle w:val="a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A411F" w:rsidRPr="00EA411F" w:rsidRDefault="00EA411F" w:rsidP="00CC7D7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11F">
              <w:rPr>
                <w:rFonts w:ascii="Times New Roman" w:hAnsi="Times New Roman"/>
                <w:sz w:val="28"/>
                <w:szCs w:val="28"/>
              </w:rPr>
              <w:t xml:space="preserve">Был наш путь не очень долгим, </w:t>
            </w:r>
          </w:p>
          <w:p w:rsidR="00EA411F" w:rsidRPr="00EA411F" w:rsidRDefault="00CC7D78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A411F" w:rsidRPr="00EA411F">
              <w:rPr>
                <w:rFonts w:ascii="Times New Roman" w:hAnsi="Times New Roman"/>
                <w:sz w:val="28"/>
                <w:szCs w:val="28"/>
              </w:rPr>
              <w:t>Незаметно дни бегут.</w:t>
            </w:r>
          </w:p>
          <w:p w:rsidR="00EA411F" w:rsidRPr="00EA411F" w:rsidRDefault="00CC7D78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A411F" w:rsidRPr="00EA411F">
              <w:rPr>
                <w:rFonts w:ascii="Times New Roman" w:hAnsi="Times New Roman"/>
                <w:sz w:val="28"/>
                <w:szCs w:val="28"/>
              </w:rPr>
              <w:t>А теперь на книжной полке</w:t>
            </w:r>
          </w:p>
          <w:p w:rsidR="00EA411F" w:rsidRDefault="00CC7D78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A411F" w:rsidRPr="00EA411F">
              <w:rPr>
                <w:rFonts w:ascii="Times New Roman" w:hAnsi="Times New Roman"/>
                <w:sz w:val="28"/>
                <w:szCs w:val="28"/>
              </w:rPr>
              <w:t>Нас другие книжки ждут.</w:t>
            </w:r>
          </w:p>
          <w:p w:rsidR="00CC7D78" w:rsidRPr="00EA411F" w:rsidRDefault="00CC7D78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11F" w:rsidRPr="00EA411F" w:rsidRDefault="00EA411F" w:rsidP="00CC7D78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11F">
              <w:rPr>
                <w:rFonts w:ascii="Times New Roman" w:hAnsi="Times New Roman"/>
                <w:sz w:val="28"/>
                <w:szCs w:val="28"/>
              </w:rPr>
              <w:t xml:space="preserve">Тем, кто любит приключенья, </w:t>
            </w:r>
          </w:p>
          <w:p w:rsidR="00EA411F" w:rsidRPr="00EA411F" w:rsidRDefault="00CC7D78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A411F" w:rsidRPr="00EA411F">
              <w:rPr>
                <w:rFonts w:ascii="Times New Roman" w:hAnsi="Times New Roman"/>
                <w:sz w:val="28"/>
                <w:szCs w:val="28"/>
              </w:rPr>
              <w:t>Мы откроем свой секрет.</w:t>
            </w:r>
          </w:p>
          <w:p w:rsidR="00EA411F" w:rsidRPr="00EA411F" w:rsidRDefault="00CC7D78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A411F" w:rsidRPr="00EA411F">
              <w:rPr>
                <w:rFonts w:ascii="Times New Roman" w:hAnsi="Times New Roman"/>
                <w:sz w:val="28"/>
                <w:szCs w:val="28"/>
              </w:rPr>
              <w:t xml:space="preserve">Увлекательнее чтенья </w:t>
            </w:r>
          </w:p>
          <w:p w:rsidR="00EA411F" w:rsidRPr="00EA411F" w:rsidRDefault="00CC7D78" w:rsidP="00EA411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A411F" w:rsidRPr="00EA411F">
              <w:rPr>
                <w:rFonts w:ascii="Times New Roman" w:hAnsi="Times New Roman"/>
                <w:sz w:val="28"/>
                <w:szCs w:val="28"/>
              </w:rPr>
              <w:t>Ничего на свете нет.</w:t>
            </w:r>
          </w:p>
          <w:p w:rsidR="00420DFF" w:rsidRPr="00EA411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420DFF" w:rsidRDefault="00C45B04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5B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45B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20DFF" w:rsidRPr="00C45B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Голос из-за угла: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"Как это нет?! Обман!"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Ой, кто это? Кто это сказал?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Это я, лучший в мире </w:t>
            </w:r>
            <w:proofErr w:type="spell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живет на крыше!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 (задумчиво).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 в нашем классе такого ученика нет. Выходи, покажись нам! (</w:t>
            </w:r>
            <w:proofErr w:type="spell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выходит.) Ты из какого класса, мальчик?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Я не мальчик! Я мужчина в самом расцвете сил! Из какого класса? Я вообще нигде не учусь, не 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учился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учиться не собираюсь! Зачем мне голову забивать всякой ерундой?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значит "ерундой"? Да ты у ребят спроси, сколько всего они за 7 месяцев узнали – читать, писать научились!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уж, писать! Какая проблема-то – ставь себе закорючки и дело с концом! А читать-то на что? Мне с крыши и так всё видно! И без ваших книжек и букварей я всё знаю. Я же лучший в мире Знаток!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давай мы с ребятами тебе игру предложим и проверим, как ты всё знаешь. Мы тебе сказки называть будем, но с ошибкой в названии, а ты эти ошибки исправлять будешь.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для меня пустяки! Дело житейское!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«Снежная принцесса».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«Принцесса мороженого».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Неверно! Кто из ребят ответит?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«Илья Царевич и Серый волк».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«Царь </w:t>
            </w:r>
            <w:proofErr w:type="spell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жареный волк».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«Стойкий железный солдатик».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«Сладкий железный солдатик».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«Гадкий цыпленок».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«Сладкий утенок».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о бабке и рыбке».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о жареной рыбке».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«Луковый мальчик».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«Мальчик, запеченный в луке».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Ладно, ваша взяла! Радуйтесь, что обидели </w:t>
            </w:r>
            <w:proofErr w:type="spell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Карлсона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лучшего в мире Знатока сказок!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глупый! Вместо того чтобы обижаться, лучше бы читать научился.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7D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обязательно научусь! Теперь я понял, как важно уметь читать! Кто много читает, тот много знает. А пока я полетел к себе на крышу. До свидания, ребята!</w:t>
            </w:r>
          </w:p>
          <w:p w:rsidR="00CC7D78" w:rsidRDefault="00CC7D78" w:rsidP="00CC7D7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CC7D78" w:rsidP="00CC7D78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FF"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сегодня радуются дети – </w:t>
            </w:r>
            <w:r w:rsidR="00420DFF"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Стало больше грамотных на свете! </w:t>
            </w:r>
            <w:r w:rsidR="00420DFF"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Скажем Азбуке мы «до свиданья» </w:t>
            </w:r>
            <w:r w:rsidR="00420DFF"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рукой помашем на прощанье. </w:t>
            </w:r>
          </w:p>
          <w:p w:rsidR="00CC7D78" w:rsidRPr="00CC7D78" w:rsidRDefault="00CC7D78" w:rsidP="00CC7D78">
            <w:pPr>
              <w:pStyle w:val="a8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CC7D78" w:rsidRDefault="00420DFF" w:rsidP="00CC7D78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 было нам с тобой в начале,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полгода буквы изучали!</w:t>
            </w:r>
          </w:p>
          <w:p w:rsidR="00420DFF" w:rsidRDefault="00CC7D78" w:rsidP="00CC7D78">
            <w:pPr>
              <w:shd w:val="clear" w:color="auto" w:fill="FFFFFF"/>
              <w:spacing w:after="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теперь нам совершенно ясно,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старанья были не напрасны! </w:t>
            </w:r>
          </w:p>
          <w:p w:rsidR="00CC7D78" w:rsidRDefault="00CC7D78" w:rsidP="00CC7D7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5504AA" w:rsidRDefault="00420DFF" w:rsidP="005504AA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Ничего на свете лучше </w:t>
            </w:r>
            <w:proofErr w:type="gramStart"/>
            <w:r w:rsidRPr="00550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</w:t>
            </w:r>
            <w:proofErr w:type="gramEnd"/>
            <w:r w:rsidRPr="00550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550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Чем прочесть журнал или газету, </w:t>
            </w:r>
            <w:r w:rsidRPr="00550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Двадцать первого столетья дети, </w:t>
            </w:r>
            <w:r w:rsidRPr="00550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освоим сайты в Интернете!</w:t>
            </w:r>
          </w:p>
          <w:p w:rsidR="005504AA" w:rsidRPr="005504AA" w:rsidRDefault="005504AA" w:rsidP="005504AA">
            <w:pPr>
              <w:pStyle w:val="a8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4AA" w:rsidRDefault="00056393" w:rsidP="0055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C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Баба-Яга.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5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Баба-Яга.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Ой! Куда это меня занесло. Что у вас тут праздник. Какие дети нарядные и, наверное, очень умные. А попробуйте мои задания выполнить! Если выполните – улечу к себе в лес. А не выполните – заканчивайте свой праздник! Для начала отгадайте мои загадки!</w:t>
            </w:r>
          </w:p>
          <w:p w:rsidR="005504AA" w:rsidRDefault="005504AA" w:rsidP="0055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4AA" w:rsidRPr="00C45B04" w:rsidRDefault="00056393" w:rsidP="00550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Стоит веселый, светлый дом,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Ребят проворных много в нем.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пишут и считают,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Рисуют и читают</w:t>
            </w:r>
            <w:proofErr w:type="gramStart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45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45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C45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кола)</w:t>
            </w:r>
          </w:p>
          <w:p w:rsidR="005504AA" w:rsidRPr="00C45B04" w:rsidRDefault="00056393" w:rsidP="005504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То я в клетку, то в линейку,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Написать по ней сумей-ка!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Можешь и нарисовать…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 такое я? </w:t>
            </w:r>
            <w:r w:rsidRPr="00C45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(тетрадь)</w:t>
            </w:r>
          </w:p>
          <w:p w:rsidR="00056393" w:rsidRPr="00056393" w:rsidRDefault="00056393" w:rsidP="0005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Отгадай что за вещица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Острый клювик, а не птица,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Этим клювиком она</w:t>
            </w:r>
            <w:proofErr w:type="gramStart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еет, сеет семена.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 поле, не на грядке,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листах твоей тетрадки.</w:t>
            </w:r>
          </w:p>
          <w:p w:rsidR="00C45B04" w:rsidRPr="00056393" w:rsidRDefault="00056393" w:rsidP="0005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это? </w:t>
            </w:r>
            <w:r w:rsidRPr="00C45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(ручка)</w:t>
            </w:r>
          </w:p>
          <w:p w:rsidR="00C45B04" w:rsidRPr="00C45B04" w:rsidRDefault="00C45B04" w:rsidP="00C45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056393" w:rsidRPr="00C45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Пишет он</w:t>
            </w:r>
            <w:proofErr w:type="gramStart"/>
            <w:r w:rsidR="00056393" w:rsidRPr="00C45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56393" w:rsidRPr="00C45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диктуют,</w:t>
            </w:r>
            <w:r w:rsidR="00056393" w:rsidRPr="00C45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и чертит, и рисует, </w:t>
            </w:r>
            <w:r w:rsidR="00056393" w:rsidRPr="00C45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сегодня вечерком </w:t>
            </w:r>
            <w:r w:rsidR="00056393" w:rsidRPr="00C45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Он раскрасит мне альбом. </w:t>
            </w:r>
            <w:r w:rsidR="00056393" w:rsidRPr="00C45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(карандаш)</w:t>
            </w:r>
          </w:p>
          <w:p w:rsidR="00C45B04" w:rsidRPr="00C45B04" w:rsidRDefault="00C45B04" w:rsidP="00C45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056393" w:rsidRPr="00C45B04" w:rsidRDefault="00056393" w:rsidP="00056393">
            <w:pPr>
              <w:spacing w:after="10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 этой узенькой коробке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найдешь карандаши.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Ручки, перья, скрепки, кнопк</w:t>
            </w:r>
            <w:proofErr w:type="gramStart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 угодно для души. </w:t>
            </w:r>
            <w:r w:rsidRPr="00C45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(пенал)</w:t>
            </w:r>
          </w:p>
          <w:p w:rsidR="00056393" w:rsidRPr="00056393" w:rsidRDefault="00056393" w:rsidP="00056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Баба-Яга.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Засиделись малыши? Каждый встань и попляши.</w:t>
            </w:r>
          </w:p>
          <w:p w:rsidR="00056393" w:rsidRPr="00056393" w:rsidRDefault="005504AA" w:rsidP="00056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Шуточный танец.</w:t>
            </w:r>
          </w:p>
          <w:p w:rsidR="00056393" w:rsidRPr="00056393" w:rsidRDefault="00056393" w:rsidP="00056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Учитель.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еще мы прочитали много сказок и хорошо знаем сказочных  героев. Хочешь проверить?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5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Баба-Яга.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Конечно, хочу. Ну, готовы? Узнай</w:t>
            </w:r>
            <w:r w:rsidR="00C45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сказочного героя.</w:t>
            </w:r>
          </w:p>
          <w:p w:rsidR="00056393" w:rsidRPr="00056393" w:rsidRDefault="00056393" w:rsidP="0005639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Всех на свете он добрей,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Лечит он больных зверей,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однажды из болота,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Вытащил он бегемота.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известен, знаменит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Добрый доктор…(Айболит)</w:t>
            </w:r>
          </w:p>
          <w:p w:rsidR="00056393" w:rsidRPr="00056393" w:rsidRDefault="00056393" w:rsidP="0005639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Бабушка девочку очень любила,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Шапочку красную ей подарила,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Девочка имя забыла свое,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подскажите, как звали её?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(Красная Шапочка)</w:t>
            </w:r>
          </w:p>
          <w:p w:rsidR="00C45B04" w:rsidRPr="00056393" w:rsidRDefault="00056393" w:rsidP="0005639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Он дружок зверям и детям,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живое существо,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Но </w:t>
            </w:r>
            <w:proofErr w:type="gramStart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таких</w:t>
            </w:r>
            <w:proofErr w:type="gramEnd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белом свете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Больше нет ни одного.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он ни птица,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тигренок, ни лисица,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котенок, ни щенок,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волчонок, не сурок.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известна всем давно</w:t>
            </w:r>
            <w:proofErr w:type="gramStart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милая мордашка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зовется….(</w:t>
            </w:r>
            <w:proofErr w:type="spellStart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20DFF" w:rsidRDefault="00056393" w:rsidP="00C45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Учитель. </w:t>
            </w:r>
            <w:r w:rsidRPr="0005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Видишь, Баба-Яга, ты ребят не провела. Уходи скорей, Яга, разболелась голова. Пускай нам лучше ребята частушки споют.</w:t>
            </w:r>
          </w:p>
          <w:p w:rsidR="005504AA" w:rsidRPr="00420DFF" w:rsidRDefault="005504AA" w:rsidP="00C45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420DFF" w:rsidP="00C45B04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нарядах нынче новых,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у всех счастливый вид: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сегодня мы досрочно</w:t>
            </w:r>
            <w:proofErr w:type="gramStart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зучили алфавит.</w:t>
            </w:r>
          </w:p>
          <w:p w:rsidR="00CC7D78" w:rsidRPr="00CC7D78" w:rsidRDefault="00CC7D78" w:rsidP="00C45B04">
            <w:pPr>
              <w:pStyle w:val="a8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420DFF" w:rsidP="00CC7D78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собрали пап и мам</w:t>
            </w:r>
            <w:proofErr w:type="gramStart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не для потехи.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сегодня рапортуем</w:t>
            </w:r>
            <w:proofErr w:type="gramStart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 свои успехи.</w:t>
            </w:r>
          </w:p>
          <w:p w:rsidR="00CC7D78" w:rsidRPr="00C45B04" w:rsidRDefault="00CC7D78" w:rsidP="00C45B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420DFF" w:rsidP="00CC7D78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 очень я стараться,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мне, братцы, по плечу.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в школу подниматься</w:t>
            </w:r>
            <w:proofErr w:type="gramStart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утром не хочу!</w:t>
            </w:r>
          </w:p>
          <w:p w:rsidR="00CC7D78" w:rsidRPr="00CC7D78" w:rsidRDefault="00CC7D78" w:rsidP="00CC7D78">
            <w:pPr>
              <w:pStyle w:val="a8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420DFF" w:rsidP="00CC7D78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нашем классе все ребята</w:t>
            </w:r>
            <w:proofErr w:type="gramStart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юбят отличиться.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рисует, кто поет,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Лишь бы не учиться!</w:t>
            </w:r>
          </w:p>
          <w:p w:rsidR="00CC7D78" w:rsidRPr="00C45B04" w:rsidRDefault="00CC7D78" w:rsidP="00C45B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420DFF" w:rsidP="00CC7D78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друзья, готов к учебе,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мой папа говорит: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"Станешь ты, сынок, ученым,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Будешь очень знаменит!"</w:t>
            </w:r>
          </w:p>
          <w:p w:rsidR="00C45B04" w:rsidRDefault="00C45B04" w:rsidP="00C45B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4AA" w:rsidRPr="00C45B04" w:rsidRDefault="005504AA" w:rsidP="00C45B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420DFF" w:rsidP="00CC7D78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Папа пишет сочиненье,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Дед решает уравненье,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с уроками сидя</w:t>
            </w:r>
            <w:proofErr w:type="gramStart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семейный наш подряд.</w:t>
            </w:r>
          </w:p>
          <w:p w:rsidR="00CC7D78" w:rsidRPr="00CC7D78" w:rsidRDefault="00CC7D78" w:rsidP="00CC7D78">
            <w:pPr>
              <w:pStyle w:val="a8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7D78" w:rsidRPr="00C45B04" w:rsidRDefault="00420DFF" w:rsidP="00C45B04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просит, папа просит: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"Принеси отметку пять”.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скажите по секрету,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же столько мне их взять</w:t>
            </w:r>
            <w:r w:rsidR="00C45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CC7D78" w:rsidRPr="00CC7D78" w:rsidRDefault="00CC7D78" w:rsidP="00CC7D78">
            <w:pPr>
              <w:pStyle w:val="a8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420DFF" w:rsidP="00CC7D78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девчонка боевая,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Завела себе дружка.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Мой портфель из школы носит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Его бабушка пока.</w:t>
            </w:r>
          </w:p>
          <w:p w:rsidR="00CC7D78" w:rsidRPr="00CC7D78" w:rsidRDefault="00CC7D78" w:rsidP="00CC7D78">
            <w:pPr>
              <w:pStyle w:val="a8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420DFF" w:rsidP="00CC7D78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Разбудите меня ночью,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самой </w:t>
            </w:r>
            <w:proofErr w:type="spellStart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серединочке</w:t>
            </w:r>
            <w:proofErr w:type="spellEnd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Расскажу вам алфавит</w:t>
            </w:r>
            <w:proofErr w:type="gramStart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 одной </w:t>
            </w:r>
            <w:proofErr w:type="spellStart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запиночки</w:t>
            </w:r>
            <w:proofErr w:type="spellEnd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7D78" w:rsidRPr="00C45B04" w:rsidRDefault="00CC7D78" w:rsidP="00C45B0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CC7D78" w:rsidRDefault="00420DFF" w:rsidP="00CC7D78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простимся с Азбукой</w:t>
            </w:r>
            <w:proofErr w:type="gramStart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рукой помашем.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спасибо десять раз </w:t>
            </w:r>
            <w:r w:rsidRPr="00CC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Дружно хором скажем.</w:t>
            </w:r>
          </w:p>
          <w:p w:rsidR="00056393" w:rsidRDefault="00056393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0932DB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чтобы хорошо учиться, нужно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</w:t>
            </w:r>
            <w:proofErr w:type="gramStart"/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  <w:proofErr w:type="gramEnd"/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я, и не все мои друзья!» Итак, начинаем.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ватагою веселой каждый день шагает в школу?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Это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из вас приходит в класс с опозданием на час?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Нет, не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домашний свой урок выполняет точно в срок?!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Это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из вас хранит в порядке книжки ручки и тетрадки?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Это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Кто из вас, скажите вслух, на уроке ловит мух?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Нет не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из вас, скажите хором, занят в классе разговором?!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Нет, не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из вас, узнать хочу, забияка и драчун?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Нет не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из вас такой ловкач лучше всех играет в мяч?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Это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из вас не ходит хмурый, любит спорт и физкультуру?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Это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кто играл в футбол и забил в окошко гол?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Нет не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из вас своим трудом украшает класс и дом?!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Это я...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из вас из малышей ходит грязный до ушей?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Нет, не я...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CB3" w:rsidRDefault="00994CB3" w:rsidP="00994CB3">
            <w:pPr>
              <w:pStyle w:val="a8"/>
              <w:numPr>
                <w:ilvl w:val="0"/>
                <w:numId w:val="1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Тридцать три родных сестрицы, 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Писаных красавицы. 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одной живут странице</w:t>
            </w:r>
            <w:proofErr w:type="gramStart"/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повсюду славятся.</w:t>
            </w:r>
          </w:p>
          <w:p w:rsidR="00994CB3" w:rsidRPr="00994CB3" w:rsidRDefault="00994CB3" w:rsidP="00994CB3">
            <w:pPr>
              <w:pStyle w:val="a8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CB3" w:rsidRPr="00994CB3" w:rsidRDefault="00994CB3" w:rsidP="00994CB3">
            <w:pPr>
              <w:pStyle w:val="a8"/>
              <w:numPr>
                <w:ilvl w:val="0"/>
                <w:numId w:val="1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сейчас они спешат,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Славные сестрицы.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просят всех ребят</w:t>
            </w:r>
            <w:proofErr w:type="gramStart"/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ними подружиться!</w:t>
            </w:r>
          </w:p>
          <w:p w:rsidR="00994CB3" w:rsidRPr="00994CB3" w:rsidRDefault="00994CB3" w:rsidP="00994CB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Песня «Тридцать три родных сестрицы», </w:t>
            </w:r>
            <w:proofErr w:type="spell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Б.Заходер</w:t>
            </w:r>
            <w:proofErr w:type="spell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В.Щукин</w:t>
            </w:r>
          </w:p>
          <w:p w:rsidR="00056393" w:rsidRDefault="00056393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214EC1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СЦЕНКА.</w:t>
            </w:r>
          </w:p>
          <w:p w:rsidR="00A90701" w:rsidRPr="00A90701" w:rsidRDefault="00A90701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Рассказчик.</w:t>
            </w:r>
          </w:p>
          <w:p w:rsid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известно буква "Я"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азбуке - последняя.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известно ли кому -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Отчего и почему?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Неизвестно?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Неизвестно!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Интересно?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Интересно!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Ну, так слушайте рассказ!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Жили в Азбуке у нас буквы.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тужили,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все дружили.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никто не ссорится -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и дело спорится.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раз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дело встало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Из-за страшного скандала: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Буква "Я"...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строку не встала.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Взбунтовалась буква "Я":</w:t>
            </w:r>
          </w:p>
          <w:p w:rsidR="00A90701" w:rsidRPr="00A90701" w:rsidRDefault="00A90701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 Я.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Я, - сказала буква "Я", -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Главная, заглавная!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хочу,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повсюду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переди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Стояла я!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хочу стоять в ряду,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Быть желаю на виду!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Фу-ты, </w:t>
            </w:r>
            <w:proofErr w:type="spellStart"/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ну-ты</w:t>
            </w:r>
            <w:proofErr w:type="spellEnd"/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- фыркнул </w:t>
            </w: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"Эф",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обиды покраснев.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Срам! –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Сердито </w:t>
            </w: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эс</w:t>
            </w:r>
            <w:proofErr w:type="spellEnd"/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сказало.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Вэ</w:t>
            </w:r>
            <w:proofErr w:type="spellEnd"/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кричит: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Воображала!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Проворчала </w:t>
            </w: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Пэ</w:t>
            </w:r>
            <w:proofErr w:type="spellEnd"/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":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Попробуй,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Потолкуй с такой особой!</w:t>
            </w:r>
          </w:p>
          <w:p w:rsidR="00A90701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Рассказчик.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"Я" затопала ногами.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 Я.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хочу водиться с вами!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Буду делать все сама,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Хватит у меня ума!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Рассказчик.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Буквы тут переглянулись,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 буквально улыбнулись,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ответил дружный хор: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</w:t>
            </w: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(хором).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Хорошо!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Идем на спор.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 А.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сможешь в одиночку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Написать хотя бы строчку -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Правда,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Стало быть,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Твоя!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 Я.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Чтобы я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не сумела,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ж не кто-нибудь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"Я"!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Рассказчик.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Буква "Я" взялась за дело: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Целый час она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ыхтела,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кряхтела,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потела -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Написать она сумела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Только: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"Я - я - я - я - я!"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 Х.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зальется буква "Ха":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Ха - ха - ха - ха - ха - ха - ха!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 О.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"О" от смеха покатилось!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 А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"А" за голову схватилось!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 Б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"Б" схватилось за живот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Рассказчик.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Буква "Я"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Сперва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крепилась,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как заревет: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 Я.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Я, ребята, виновата!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Признаю вину свою!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согласна встать, ребята,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сзади буквы "Ю".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Буква Ю.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Что ж, - решил весь алфавит, -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хочет, пусть стоит.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Дело ведь совсем не в месте,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Дело в том, что все мы вместе!</w:t>
            </w:r>
          </w:p>
          <w:p w:rsid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7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Рассказчик.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"Я"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была,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и каждому мила,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Но, советуем, друзья,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Помнить место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Буквы "Я"!</w:t>
            </w:r>
            <w:proofErr w:type="gramEnd"/>
          </w:p>
          <w:p w:rsidR="00214EC1" w:rsidRDefault="00214EC1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11F" w:rsidRPr="00EA411F" w:rsidRDefault="00EA411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Баба Яга.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Неизвестно, как случилось,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Только буква заблудилась -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Заскочила в чей-то дом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хозяйничает в нем.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едва туда вошла буква-озорница,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странные дела начали твориться.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Дети, поставьте буквы на свои места.</w:t>
            </w:r>
          </w:p>
          <w:p w:rsidR="00420DFF" w:rsidRPr="005504AA" w:rsidRDefault="00420DFF" w:rsidP="005504A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</w:t>
            </w:r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Ехал дядя без жилета, Заплатил он штраф за это. </w:t>
            </w:r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• На остров налетел ураган, Остался на пальме последний баран. </w:t>
            </w:r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• У вратаря большой улов, Влетело в сетку пять волов. </w:t>
            </w:r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• На виду у детворы крысу красят маляры (крышу) </w:t>
            </w:r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• Посмотрите-ка, ребятки, раки выросли на грядке (маки) </w:t>
            </w:r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• Тает снег. Течет ручей. На ветвях полно врачей (грачей) </w:t>
            </w:r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• Старый дедушка Пахом на козе скакал верхом (коне) </w:t>
            </w:r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• Жучка будку не доела: неохота, надоела</w:t>
            </w:r>
            <w:proofErr w:type="gramStart"/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улку) </w:t>
            </w:r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• Сели в ложку и - айда! - по реке туда-сюда. (лодку) </w:t>
            </w:r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• На болоте нет дорог. Я по кошкам скок да скок</w:t>
            </w:r>
            <w:proofErr w:type="gramStart"/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5504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очкам)</w:t>
            </w:r>
          </w:p>
          <w:p w:rsidR="00EA411F" w:rsidRDefault="00EA411F" w:rsidP="005504A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04AA" w:rsidRPr="00420DFF" w:rsidRDefault="005504AA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411F" w:rsidRDefault="00420DFF" w:rsidP="00214EC1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Учебник закрывается, </w:t>
            </w: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Пора с ним распроститься… </w:t>
            </w: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верным другом был для нас. </w:t>
            </w: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Прощаясь с ним, </w:t>
            </w: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Грустит наш класс. </w:t>
            </w:r>
          </w:p>
          <w:p w:rsidR="00214EC1" w:rsidRPr="00214EC1" w:rsidRDefault="00214EC1" w:rsidP="00214EC1">
            <w:pPr>
              <w:pStyle w:val="a8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420DFF" w:rsidRDefault="00214EC1" w:rsidP="00214EC1">
            <w:pPr>
              <w:shd w:val="clear" w:color="auto" w:fill="FFFFFF"/>
              <w:spacing w:after="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 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долго нам грустить нельзя: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Другие книги ждут, друзья!</w:t>
            </w:r>
          </w:p>
          <w:p w:rsidR="00420DFF" w:rsidRDefault="00214EC1" w:rsidP="00214EC1">
            <w:pPr>
              <w:shd w:val="clear" w:color="auto" w:fill="FFFFFF"/>
              <w:spacing w:after="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свидания, учебник!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следующий год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других читать научишь,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Тех, кто в первый класс придёт.</w:t>
            </w:r>
          </w:p>
          <w:p w:rsidR="00EA411F" w:rsidRPr="00420DFF" w:rsidRDefault="00EA411F" w:rsidP="00214EC1">
            <w:pPr>
              <w:shd w:val="clear" w:color="auto" w:fill="FFFFFF"/>
              <w:spacing w:after="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214EC1" w:rsidRDefault="00420DFF" w:rsidP="00C45B04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Позади нелёгкий труд </w:t>
            </w: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Слогового чтения. </w:t>
            </w: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сегодня выдают </w:t>
            </w: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У-ДО-СТО-ВЕ-НИ-Я!</w:t>
            </w:r>
          </w:p>
          <w:p w:rsidR="00EA411F" w:rsidRPr="00420DFF" w:rsidRDefault="00EA411F" w:rsidP="00214EC1">
            <w:pPr>
              <w:shd w:val="clear" w:color="auto" w:fill="FFFFFF"/>
              <w:spacing w:after="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214EC1" w:rsidRDefault="00420DFF" w:rsidP="00C45B04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том, что азбуку прочли, </w:t>
            </w: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Полный курс наук прошли! </w:t>
            </w: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теперь без передышки </w:t>
            </w:r>
            <w:r w:rsidRPr="00214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прочтём любые книжки.</w:t>
            </w:r>
          </w:p>
          <w:p w:rsidR="00EA411F" w:rsidRPr="00420DFF" w:rsidRDefault="00EA411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CB3" w:rsidRDefault="00420DFF" w:rsidP="00994CB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Учитель: Ребята, конечно, вы знаете,</w:t>
            </w:r>
            <w:r w:rsidR="00EA4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надо обращаться с книгами, но я хочу, чт</w:t>
            </w:r>
            <w:r w:rsidR="001E4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 вы выполнили просьбу Азбуки</w:t>
            </w:r>
            <w:proofErr w:type="gramStart"/>
            <w:r w:rsidR="001E4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1E4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Она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прислали вам телеграмму с просьбой, которую я вам сейчас зачитаю:</w:t>
            </w:r>
          </w:p>
          <w:p w:rsidR="00994CB3" w:rsidRPr="00994CB3" w:rsidRDefault="00994CB3" w:rsidP="00994CB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420DFF"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добрый друг и спутник твой. </w:t>
            </w:r>
            <w:r w:rsidR="00420DFF"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Будь, школьник, бережным со мной. </w:t>
            </w:r>
            <w:r w:rsidR="00420DFF"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Мой чистый вид приятен, </w:t>
            </w:r>
            <w:r w:rsidR="00420DFF"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Оберегай меня от пятен. </w:t>
            </w:r>
          </w:p>
          <w:p w:rsidR="00994CB3" w:rsidRDefault="00420DFF" w:rsidP="00994CB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переплёт не выгибай</w:t>
            </w:r>
            <w:proofErr w:type="gramStart"/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корешок не поломай. 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Меня в обложку оберни, 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взял меня – туда верни. 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Запомни, я – твой лучший друг, 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только не для грязных рук. </w:t>
            </w:r>
          </w:p>
          <w:p w:rsidR="00420DFF" w:rsidRPr="00994CB3" w:rsidRDefault="00420DFF" w:rsidP="00994CB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Берегите новые учебники!</w:t>
            </w:r>
          </w:p>
          <w:p w:rsid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Настоящим человеком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омогают книги стать.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Новых книг живые строки</w:t>
            </w:r>
            <w:proofErr w:type="gramStart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ткрывают путь широкий.</w:t>
            </w:r>
          </w:p>
          <w:p w:rsidR="00994CB3" w:rsidRPr="00420DFF" w:rsidRDefault="00994CB3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994CB3" w:rsidRDefault="00994CB3" w:rsidP="00994CB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420DFF"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Жить без книг мы не могли бы, </w:t>
            </w:r>
            <w:r w:rsidR="00420DFF"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 нам их вечный свет. </w:t>
            </w:r>
            <w:r w:rsidR="00420DFF"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Книгам добрым, интересным</w:t>
            </w:r>
            <w:proofErr w:type="gramStart"/>
            <w:r w:rsidR="00420DFF"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20DFF"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420DFF" w:rsidRPr="0099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 мы классом шлем… (привет)</w:t>
            </w:r>
          </w:p>
          <w:p w:rsidR="00994CB3" w:rsidRPr="00420DFF" w:rsidRDefault="00994CB3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Default="00994CB3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настал момент прощанья,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Азбуки прошел.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Говорим мы</w:t>
            </w:r>
            <w:proofErr w:type="gramStart"/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 свиданья!»,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до новых встреч, друзья!</w:t>
            </w:r>
          </w:p>
          <w:p w:rsidR="00994CB3" w:rsidRPr="00420DFF" w:rsidRDefault="00994CB3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420DFF" w:rsidRDefault="00994CB3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свидания! До свидания!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следующий год</w:t>
            </w:r>
            <w:proofErr w:type="gramStart"/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 Азбука научит </w:t>
            </w:r>
            <w:r w:rsidR="00420DFF"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Тех, кто в первый класс придет!</w:t>
            </w:r>
          </w:p>
          <w:p w:rsidR="00420DFF" w:rsidRPr="00420DFF" w:rsidRDefault="00420DFF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«АЗБУКА» слова З.Петровой, муз. А.Островского</w:t>
            </w:r>
          </w:p>
          <w:p w:rsidR="00420DFF" w:rsidRPr="00420DFF" w:rsidRDefault="00420DFF" w:rsidP="00420DFF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DFF" w:rsidRPr="00420DFF" w:rsidRDefault="00420DFF" w:rsidP="00420D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54"/>
            </w:tblGrid>
            <w:tr w:rsidR="00420DFF" w:rsidRPr="00420DF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20DFF" w:rsidRPr="00420DFF" w:rsidRDefault="00420DFF" w:rsidP="00420DFF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20DFF" w:rsidRPr="00420DFF" w:rsidRDefault="00420DFF" w:rsidP="00420DF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D78" w:rsidRPr="00420DFF" w:rsidTr="00A90701">
        <w:trPr>
          <w:tblCellSpacing w:w="15" w:type="dxa"/>
        </w:trPr>
        <w:tc>
          <w:tcPr>
            <w:tcW w:w="9154" w:type="dxa"/>
            <w:vAlign w:val="center"/>
          </w:tcPr>
          <w:p w:rsidR="00CC7D78" w:rsidRPr="00420DFF" w:rsidRDefault="00CC7D78" w:rsidP="00420D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33BA" w:rsidRDefault="00CD33BA"/>
    <w:sectPr w:rsidR="00CD33BA" w:rsidSect="00882548">
      <w:head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D2" w:rsidRDefault="008865D2" w:rsidP="00C45B04">
      <w:pPr>
        <w:spacing w:after="0" w:line="240" w:lineRule="auto"/>
      </w:pPr>
      <w:r>
        <w:separator/>
      </w:r>
    </w:p>
  </w:endnote>
  <w:endnote w:type="continuationSeparator" w:id="0">
    <w:p w:rsidR="008865D2" w:rsidRDefault="008865D2" w:rsidP="00C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D2" w:rsidRDefault="008865D2" w:rsidP="00C45B04">
      <w:pPr>
        <w:spacing w:after="0" w:line="240" w:lineRule="auto"/>
      </w:pPr>
      <w:r>
        <w:separator/>
      </w:r>
    </w:p>
  </w:footnote>
  <w:footnote w:type="continuationSeparator" w:id="0">
    <w:p w:rsidR="008865D2" w:rsidRDefault="008865D2" w:rsidP="00C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797"/>
      <w:docPartObj>
        <w:docPartGallery w:val="Page Numbers (Top of Page)"/>
        <w:docPartUnique/>
      </w:docPartObj>
    </w:sdtPr>
    <w:sdtContent>
      <w:p w:rsidR="00C45B04" w:rsidRDefault="00234EBA">
        <w:pPr>
          <w:pStyle w:val="aa"/>
          <w:jc w:val="right"/>
        </w:pPr>
        <w:fldSimple w:instr=" PAGE   \* MERGEFORMAT ">
          <w:r w:rsidR="00882548">
            <w:rPr>
              <w:noProof/>
            </w:rPr>
            <w:t>2</w:t>
          </w:r>
        </w:fldSimple>
      </w:p>
    </w:sdtContent>
  </w:sdt>
  <w:p w:rsidR="00C45B04" w:rsidRDefault="00C45B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2AAE"/>
    <w:multiLevelType w:val="hybridMultilevel"/>
    <w:tmpl w:val="7908B3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5109C"/>
    <w:multiLevelType w:val="hybridMultilevel"/>
    <w:tmpl w:val="D396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0166"/>
    <w:multiLevelType w:val="hybridMultilevel"/>
    <w:tmpl w:val="A6F8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C7AEE"/>
    <w:multiLevelType w:val="hybridMultilevel"/>
    <w:tmpl w:val="554A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0D27"/>
    <w:multiLevelType w:val="hybridMultilevel"/>
    <w:tmpl w:val="BA6898F2"/>
    <w:lvl w:ilvl="0" w:tplc="9064CD4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D3B41D3"/>
    <w:multiLevelType w:val="multilevel"/>
    <w:tmpl w:val="766E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47ED9"/>
    <w:multiLevelType w:val="hybridMultilevel"/>
    <w:tmpl w:val="EC3E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268C7"/>
    <w:multiLevelType w:val="hybridMultilevel"/>
    <w:tmpl w:val="057E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A3750"/>
    <w:multiLevelType w:val="hybridMultilevel"/>
    <w:tmpl w:val="3456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04A20"/>
    <w:multiLevelType w:val="hybridMultilevel"/>
    <w:tmpl w:val="5B92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3148A"/>
    <w:multiLevelType w:val="hybridMultilevel"/>
    <w:tmpl w:val="A9D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97BF0"/>
    <w:multiLevelType w:val="hybridMultilevel"/>
    <w:tmpl w:val="9FE229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926AB"/>
    <w:multiLevelType w:val="hybridMultilevel"/>
    <w:tmpl w:val="2D94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DFF"/>
    <w:rsid w:val="00056393"/>
    <w:rsid w:val="000932DB"/>
    <w:rsid w:val="001E4E7E"/>
    <w:rsid w:val="00214EC1"/>
    <w:rsid w:val="00234EBA"/>
    <w:rsid w:val="00400637"/>
    <w:rsid w:val="00420DFF"/>
    <w:rsid w:val="005504AA"/>
    <w:rsid w:val="00882548"/>
    <w:rsid w:val="008865D2"/>
    <w:rsid w:val="00994CB3"/>
    <w:rsid w:val="00A90701"/>
    <w:rsid w:val="00AF7CD7"/>
    <w:rsid w:val="00BA2374"/>
    <w:rsid w:val="00C45B04"/>
    <w:rsid w:val="00CC4E63"/>
    <w:rsid w:val="00CC7D78"/>
    <w:rsid w:val="00CD33BA"/>
    <w:rsid w:val="00D12B9D"/>
    <w:rsid w:val="00EA411F"/>
    <w:rsid w:val="00F6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BA"/>
  </w:style>
  <w:style w:type="paragraph" w:styleId="1">
    <w:name w:val="heading 1"/>
    <w:basedOn w:val="a"/>
    <w:link w:val="10"/>
    <w:uiPriority w:val="9"/>
    <w:qFormat/>
    <w:rsid w:val="00420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0DFF"/>
    <w:rPr>
      <w:color w:val="0000FF"/>
      <w:u w:val="single"/>
    </w:rPr>
  </w:style>
  <w:style w:type="character" w:customStyle="1" w:styleId="y5black">
    <w:name w:val="y5_black"/>
    <w:basedOn w:val="a0"/>
    <w:rsid w:val="00420DFF"/>
  </w:style>
  <w:style w:type="character" w:styleId="a4">
    <w:name w:val="Emphasis"/>
    <w:basedOn w:val="a0"/>
    <w:uiPriority w:val="20"/>
    <w:qFormat/>
    <w:rsid w:val="00420DFF"/>
    <w:rPr>
      <w:i/>
      <w:iCs/>
    </w:rPr>
  </w:style>
  <w:style w:type="character" w:customStyle="1" w:styleId="url">
    <w:name w:val="url"/>
    <w:basedOn w:val="a0"/>
    <w:rsid w:val="00420DFF"/>
  </w:style>
  <w:style w:type="paragraph" w:styleId="a5">
    <w:name w:val="Normal (Web)"/>
    <w:basedOn w:val="a"/>
    <w:uiPriority w:val="99"/>
    <w:semiHidden/>
    <w:unhideWhenUsed/>
    <w:rsid w:val="0042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DFF"/>
  </w:style>
  <w:style w:type="paragraph" w:styleId="a6">
    <w:name w:val="Balloon Text"/>
    <w:basedOn w:val="a"/>
    <w:link w:val="a7"/>
    <w:uiPriority w:val="99"/>
    <w:semiHidden/>
    <w:unhideWhenUsed/>
    <w:rsid w:val="0042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D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A411F"/>
    <w:pPr>
      <w:ind w:left="720"/>
      <w:contextualSpacing/>
    </w:pPr>
  </w:style>
  <w:style w:type="paragraph" w:styleId="a9">
    <w:name w:val="No Spacing"/>
    <w:uiPriority w:val="1"/>
    <w:qFormat/>
    <w:rsid w:val="00EA41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4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5B04"/>
  </w:style>
  <w:style w:type="paragraph" w:styleId="ac">
    <w:name w:val="footer"/>
    <w:basedOn w:val="a"/>
    <w:link w:val="ad"/>
    <w:uiPriority w:val="99"/>
    <w:semiHidden/>
    <w:unhideWhenUsed/>
    <w:rsid w:val="00C4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5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07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B0EEB-E74D-4D43-8DA8-FE710D50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2012-03-09T11:07:00Z</cp:lastPrinted>
  <dcterms:created xsi:type="dcterms:W3CDTF">2012-02-26T11:27:00Z</dcterms:created>
  <dcterms:modified xsi:type="dcterms:W3CDTF">2012-03-09T11:09:00Z</dcterms:modified>
</cp:coreProperties>
</file>