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32" w:rsidRPr="004E4F32" w:rsidRDefault="004E4F32" w:rsidP="004E4F32">
      <w:pPr>
        <w:ind w:firstLine="708"/>
        <w:rPr>
          <w:sz w:val="36"/>
        </w:rPr>
      </w:pPr>
      <w:proofErr w:type="gramStart"/>
      <w:r w:rsidRPr="004E4F32">
        <w:rPr>
          <w:sz w:val="36"/>
        </w:rPr>
        <w:t>Работа, голова, волны, сказки, больница, огурец, бананы, ледоход, ягоды, концерт, освещение.</w:t>
      </w:r>
      <w:proofErr w:type="gramEnd"/>
    </w:p>
    <w:p w:rsidR="004E4F32" w:rsidRPr="004E4F32" w:rsidRDefault="004E4F32" w:rsidP="004E4F32">
      <w:pPr>
        <w:ind w:firstLine="708"/>
        <w:rPr>
          <w:sz w:val="36"/>
        </w:rPr>
      </w:pPr>
    </w:p>
    <w:p w:rsidR="004E4F32" w:rsidRPr="004E4F32" w:rsidRDefault="004E4F32" w:rsidP="004E4F32">
      <w:pPr>
        <w:ind w:firstLine="708"/>
        <w:rPr>
          <w:sz w:val="36"/>
        </w:rPr>
      </w:pPr>
      <w:r w:rsidRPr="004E4F32">
        <w:rPr>
          <w:sz w:val="36"/>
        </w:rPr>
        <w:t>Санитары, школьники, корабли, специалисты, поверхность, ястреб, арбуз, документ, верба, засуха.</w:t>
      </w:r>
    </w:p>
    <w:p w:rsidR="004E4F32" w:rsidRPr="004E4F32" w:rsidRDefault="004E4F32" w:rsidP="004E4F32">
      <w:pPr>
        <w:ind w:firstLine="708"/>
        <w:rPr>
          <w:sz w:val="36"/>
        </w:rPr>
      </w:pPr>
    </w:p>
    <w:p w:rsidR="004E4F32" w:rsidRPr="004E4F32" w:rsidRDefault="004E4F32" w:rsidP="004E4F32">
      <w:pPr>
        <w:ind w:firstLine="708"/>
        <w:rPr>
          <w:sz w:val="36"/>
        </w:rPr>
      </w:pPr>
      <w:r w:rsidRPr="004E4F32">
        <w:rPr>
          <w:sz w:val="36"/>
        </w:rPr>
        <w:t xml:space="preserve">Магазин, километр, крапива, букашка, ненависть, голова, волны, сказки, огурец, бананы. </w:t>
      </w:r>
    </w:p>
    <w:p w:rsidR="004E4F32" w:rsidRDefault="004E4F32" w:rsidP="004E4F32">
      <w:pPr>
        <w:ind w:firstLine="708"/>
      </w:pPr>
    </w:p>
    <w:p w:rsidR="002C601F" w:rsidRPr="004E4F32" w:rsidRDefault="002C601F" w:rsidP="002C601F">
      <w:pPr>
        <w:ind w:firstLine="708"/>
        <w:rPr>
          <w:sz w:val="36"/>
        </w:rPr>
      </w:pPr>
      <w:r w:rsidRPr="004E4F32">
        <w:rPr>
          <w:sz w:val="36"/>
        </w:rPr>
        <w:t>Санитары, школьники, корабли, специалисты, поверхность, ястреб, арбуз, документ, верба, засуха.</w:t>
      </w:r>
    </w:p>
    <w:p w:rsidR="002C601F" w:rsidRPr="004E4F32" w:rsidRDefault="002C601F" w:rsidP="002C601F">
      <w:pPr>
        <w:ind w:firstLine="708"/>
        <w:rPr>
          <w:sz w:val="36"/>
        </w:rPr>
      </w:pPr>
    </w:p>
    <w:p w:rsidR="004E4F32" w:rsidRDefault="002C601F" w:rsidP="002C601F">
      <w:pPr>
        <w:ind w:firstLine="708"/>
      </w:pPr>
      <w:r w:rsidRPr="004E4F32">
        <w:rPr>
          <w:sz w:val="36"/>
        </w:rPr>
        <w:t>Магазин, километр, крапива, букашка, ненависть, голова, волны, сказки, огурец, бананы.</w:t>
      </w:r>
    </w:p>
    <w:p w:rsidR="002C601F" w:rsidRDefault="002C601F" w:rsidP="004E4F32">
      <w:pPr>
        <w:ind w:firstLine="708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2C601F" w:rsidTr="00E6036F">
        <w:trPr>
          <w:trHeight w:val="597"/>
        </w:trPr>
        <w:tc>
          <w:tcPr>
            <w:tcW w:w="2670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</w:tblGrid>
            <w:tr w:rsidR="002C601F" w:rsidTr="00E6036F">
              <w:tc>
                <w:tcPr>
                  <w:tcW w:w="354" w:type="dxa"/>
                </w:tcPr>
                <w:p w:rsidR="002C601F" w:rsidRDefault="002C601F" w:rsidP="00E6036F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  <w:tc>
                <w:tcPr>
                  <w:tcW w:w="355" w:type="dxa"/>
                </w:tcPr>
                <w:p w:rsidR="002C601F" w:rsidRDefault="002C601F" w:rsidP="00E6036F">
                  <w:pPr>
                    <w:jc w:val="center"/>
                  </w:pPr>
                </w:p>
              </w:tc>
            </w:tr>
          </w:tbl>
          <w:p w:rsidR="002C601F" w:rsidRDefault="002C601F" w:rsidP="00E6036F">
            <w:pPr>
              <w:jc w:val="center"/>
            </w:pPr>
          </w:p>
        </w:tc>
        <w:tc>
          <w:tcPr>
            <w:tcW w:w="2670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  <w:gridCol w:w="355"/>
            </w:tblGrid>
            <w:tr w:rsidR="002C601F" w:rsidTr="006220CC">
              <w:tc>
                <w:tcPr>
                  <w:tcW w:w="354" w:type="dxa"/>
                </w:tcPr>
                <w:p w:rsidR="002C601F" w:rsidRDefault="002C601F" w:rsidP="00E6036F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  <w:tc>
                <w:tcPr>
                  <w:tcW w:w="355" w:type="dxa"/>
                </w:tcPr>
                <w:p w:rsidR="002C601F" w:rsidRDefault="002C601F" w:rsidP="00E6036F">
                  <w:pPr>
                    <w:jc w:val="center"/>
                  </w:pPr>
                </w:p>
              </w:tc>
              <w:tc>
                <w:tcPr>
                  <w:tcW w:w="355" w:type="dxa"/>
                </w:tcPr>
                <w:p w:rsidR="002C601F" w:rsidRDefault="002C601F" w:rsidP="00E6036F">
                  <w:pPr>
                    <w:jc w:val="center"/>
                  </w:pPr>
                </w:p>
              </w:tc>
            </w:tr>
          </w:tbl>
          <w:p w:rsidR="002C601F" w:rsidRDefault="002C601F" w:rsidP="00E6036F">
            <w:pPr>
              <w:jc w:val="center"/>
            </w:pPr>
          </w:p>
        </w:tc>
        <w:tc>
          <w:tcPr>
            <w:tcW w:w="2671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  <w:gridCol w:w="355"/>
            </w:tblGrid>
            <w:tr w:rsidR="002C601F" w:rsidTr="003D771E">
              <w:tc>
                <w:tcPr>
                  <w:tcW w:w="354" w:type="dxa"/>
                </w:tcPr>
                <w:p w:rsidR="002C601F" w:rsidRDefault="002C601F" w:rsidP="00E6036F">
                  <w:pPr>
                    <w:jc w:val="center"/>
                  </w:pPr>
                </w:p>
              </w:tc>
              <w:tc>
                <w:tcPr>
                  <w:tcW w:w="355" w:type="dxa"/>
                </w:tcPr>
                <w:p w:rsidR="002C601F" w:rsidRDefault="002C601F" w:rsidP="00E6036F">
                  <w:pPr>
                    <w:jc w:val="center"/>
                  </w:pPr>
                </w:p>
              </w:tc>
              <w:tc>
                <w:tcPr>
                  <w:tcW w:w="355" w:type="dxa"/>
                </w:tcPr>
                <w:p w:rsidR="002C601F" w:rsidRDefault="002C601F" w:rsidP="00E6036F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</w:tr>
          </w:tbl>
          <w:p w:rsidR="002C601F" w:rsidRDefault="002C601F" w:rsidP="00E6036F">
            <w:pPr>
              <w:jc w:val="center"/>
            </w:pPr>
          </w:p>
        </w:tc>
        <w:tc>
          <w:tcPr>
            <w:tcW w:w="2671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  <w:gridCol w:w="355"/>
              <w:gridCol w:w="355"/>
            </w:tblGrid>
            <w:tr w:rsidR="002C601F" w:rsidTr="00E6036F">
              <w:tc>
                <w:tcPr>
                  <w:tcW w:w="354" w:type="dxa"/>
                  <w:vAlign w:val="center"/>
                </w:tcPr>
                <w:p w:rsidR="002C601F" w:rsidRDefault="002C601F" w:rsidP="00E6036F">
                  <w:pPr>
                    <w:jc w:val="center"/>
                  </w:pPr>
                </w:p>
              </w:tc>
              <w:tc>
                <w:tcPr>
                  <w:tcW w:w="355" w:type="dxa"/>
                  <w:vAlign w:val="center"/>
                </w:tcPr>
                <w:p w:rsidR="002C601F" w:rsidRDefault="002C601F" w:rsidP="00E6036F">
                  <w:pPr>
                    <w:jc w:val="center"/>
                  </w:pPr>
                </w:p>
              </w:tc>
              <w:tc>
                <w:tcPr>
                  <w:tcW w:w="355" w:type="dxa"/>
                  <w:vAlign w:val="center"/>
                </w:tcPr>
                <w:p w:rsidR="002C601F" w:rsidRDefault="002C601F" w:rsidP="00E6036F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  <w:tc>
                <w:tcPr>
                  <w:tcW w:w="355" w:type="dxa"/>
                  <w:vAlign w:val="center"/>
                </w:tcPr>
                <w:p w:rsidR="002C601F" w:rsidRDefault="002C601F" w:rsidP="00E6036F">
                  <w:pPr>
                    <w:jc w:val="center"/>
                  </w:pPr>
                </w:p>
              </w:tc>
            </w:tr>
          </w:tbl>
          <w:p w:rsidR="002C601F" w:rsidRDefault="002C601F" w:rsidP="00E6036F">
            <w:pPr>
              <w:jc w:val="center"/>
            </w:pPr>
          </w:p>
        </w:tc>
      </w:tr>
      <w:tr w:rsidR="002C601F" w:rsidTr="00E6036F">
        <w:tc>
          <w:tcPr>
            <w:tcW w:w="2670" w:type="dxa"/>
            <w:vAlign w:val="center"/>
          </w:tcPr>
          <w:p w:rsidR="002C601F" w:rsidRDefault="002C601F" w:rsidP="00E6036F">
            <w:pPr>
              <w:jc w:val="center"/>
            </w:pPr>
            <w:r>
              <w:t>домик</w:t>
            </w:r>
          </w:p>
          <w:p w:rsidR="002C601F" w:rsidRDefault="002C601F" w:rsidP="00E6036F">
            <w:pPr>
              <w:jc w:val="center"/>
            </w:pPr>
            <w:r>
              <w:t>ремень</w:t>
            </w:r>
          </w:p>
          <w:p w:rsidR="002C601F" w:rsidRDefault="002C601F" w:rsidP="00E6036F">
            <w:pPr>
              <w:jc w:val="center"/>
            </w:pPr>
            <w:r>
              <w:t>портфель</w:t>
            </w:r>
          </w:p>
        </w:tc>
        <w:tc>
          <w:tcPr>
            <w:tcW w:w="2670" w:type="dxa"/>
            <w:vAlign w:val="center"/>
          </w:tcPr>
          <w:p w:rsidR="002C601F" w:rsidRDefault="002C601F" w:rsidP="00E6036F">
            <w:pPr>
              <w:jc w:val="center"/>
            </w:pPr>
            <w:r>
              <w:t>ролики</w:t>
            </w:r>
          </w:p>
          <w:p w:rsidR="002C601F" w:rsidRDefault="002C601F" w:rsidP="00E6036F">
            <w:pPr>
              <w:jc w:val="center"/>
            </w:pPr>
            <w:r>
              <w:t>коньки</w:t>
            </w:r>
          </w:p>
          <w:p w:rsidR="002C601F" w:rsidRDefault="002C601F" w:rsidP="00E6036F">
            <w:pPr>
              <w:jc w:val="center"/>
            </w:pPr>
            <w:r>
              <w:t>крепость</w:t>
            </w:r>
          </w:p>
        </w:tc>
        <w:tc>
          <w:tcPr>
            <w:tcW w:w="2671" w:type="dxa"/>
            <w:vAlign w:val="center"/>
          </w:tcPr>
          <w:p w:rsidR="002C601F" w:rsidRDefault="002C601F" w:rsidP="00E6036F">
            <w:pPr>
              <w:jc w:val="center"/>
            </w:pPr>
            <w:r>
              <w:t xml:space="preserve">петушок </w:t>
            </w:r>
          </w:p>
          <w:p w:rsidR="002C601F" w:rsidRDefault="002C601F" w:rsidP="00E6036F">
            <w:pPr>
              <w:jc w:val="center"/>
            </w:pPr>
            <w:r>
              <w:t>ворота</w:t>
            </w:r>
          </w:p>
          <w:p w:rsidR="002C601F" w:rsidRDefault="002C601F" w:rsidP="00E6036F">
            <w:pPr>
              <w:jc w:val="center"/>
            </w:pPr>
            <w:r>
              <w:t>спереди</w:t>
            </w:r>
          </w:p>
        </w:tc>
        <w:tc>
          <w:tcPr>
            <w:tcW w:w="2671" w:type="dxa"/>
            <w:vAlign w:val="center"/>
          </w:tcPr>
          <w:p w:rsidR="002C601F" w:rsidRDefault="002C601F" w:rsidP="00E6036F">
            <w:pPr>
              <w:jc w:val="center"/>
            </w:pPr>
            <w:r>
              <w:t>ромашка</w:t>
            </w:r>
          </w:p>
          <w:p w:rsidR="002C601F" w:rsidRDefault="002C601F" w:rsidP="00E6036F">
            <w:pPr>
              <w:jc w:val="center"/>
            </w:pPr>
            <w:r>
              <w:t>извините</w:t>
            </w:r>
          </w:p>
          <w:p w:rsidR="002C601F" w:rsidRDefault="002C601F" w:rsidP="00E6036F">
            <w:pPr>
              <w:jc w:val="center"/>
            </w:pPr>
            <w:r>
              <w:t>волшебница</w:t>
            </w:r>
          </w:p>
        </w:tc>
      </w:tr>
    </w:tbl>
    <w:p w:rsidR="002C601F" w:rsidRDefault="002C601F" w:rsidP="004E4F32">
      <w:pPr>
        <w:ind w:firstLine="708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2C601F" w:rsidTr="00E6036F">
        <w:trPr>
          <w:trHeight w:val="597"/>
        </w:trPr>
        <w:tc>
          <w:tcPr>
            <w:tcW w:w="2670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</w:tblGrid>
            <w:tr w:rsidR="002C601F" w:rsidTr="00BD2AC2">
              <w:tc>
                <w:tcPr>
                  <w:tcW w:w="354" w:type="dxa"/>
                </w:tcPr>
                <w:p w:rsidR="002C601F" w:rsidRDefault="002C601F" w:rsidP="00BD2AC2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</w:tr>
          </w:tbl>
          <w:p w:rsidR="002C601F" w:rsidRDefault="002C601F" w:rsidP="00BD2AC2">
            <w:pPr>
              <w:jc w:val="center"/>
            </w:pPr>
          </w:p>
        </w:tc>
        <w:tc>
          <w:tcPr>
            <w:tcW w:w="2670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  <w:gridCol w:w="355"/>
            </w:tblGrid>
            <w:tr w:rsidR="002C601F" w:rsidTr="00BD2AC2">
              <w:tc>
                <w:tcPr>
                  <w:tcW w:w="354" w:type="dxa"/>
                </w:tcPr>
                <w:p w:rsidR="002C601F" w:rsidRDefault="002C601F" w:rsidP="00BD2AC2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</w:tr>
          </w:tbl>
          <w:p w:rsidR="002C601F" w:rsidRDefault="002C601F" w:rsidP="00BD2AC2">
            <w:pPr>
              <w:jc w:val="center"/>
            </w:pPr>
          </w:p>
        </w:tc>
        <w:tc>
          <w:tcPr>
            <w:tcW w:w="2671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  <w:gridCol w:w="355"/>
            </w:tblGrid>
            <w:tr w:rsidR="002C601F" w:rsidTr="00BD2AC2">
              <w:tc>
                <w:tcPr>
                  <w:tcW w:w="354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</w:tr>
          </w:tbl>
          <w:p w:rsidR="002C601F" w:rsidRDefault="002C601F" w:rsidP="00BD2AC2">
            <w:pPr>
              <w:jc w:val="center"/>
            </w:pPr>
          </w:p>
        </w:tc>
        <w:tc>
          <w:tcPr>
            <w:tcW w:w="2671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  <w:gridCol w:w="355"/>
              <w:gridCol w:w="355"/>
            </w:tblGrid>
            <w:tr w:rsidR="002C601F" w:rsidTr="00BD2AC2">
              <w:tc>
                <w:tcPr>
                  <w:tcW w:w="354" w:type="dxa"/>
                  <w:vAlign w:val="center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  <w:vAlign w:val="center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  <w:vAlign w:val="center"/>
                </w:tcPr>
                <w:p w:rsidR="002C601F" w:rsidRDefault="002C601F" w:rsidP="00BD2AC2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  <w:tc>
                <w:tcPr>
                  <w:tcW w:w="355" w:type="dxa"/>
                  <w:vAlign w:val="center"/>
                </w:tcPr>
                <w:p w:rsidR="002C601F" w:rsidRDefault="002C601F" w:rsidP="00BD2AC2">
                  <w:pPr>
                    <w:jc w:val="center"/>
                  </w:pPr>
                </w:p>
              </w:tc>
            </w:tr>
          </w:tbl>
          <w:p w:rsidR="002C601F" w:rsidRDefault="002C601F" w:rsidP="00BD2AC2">
            <w:pPr>
              <w:jc w:val="center"/>
            </w:pPr>
          </w:p>
        </w:tc>
      </w:tr>
      <w:tr w:rsidR="002C601F" w:rsidTr="00E6036F">
        <w:tc>
          <w:tcPr>
            <w:tcW w:w="2670" w:type="dxa"/>
            <w:vAlign w:val="center"/>
          </w:tcPr>
          <w:p w:rsidR="002C601F" w:rsidRDefault="002C601F" w:rsidP="00BD2AC2">
            <w:pPr>
              <w:jc w:val="center"/>
            </w:pPr>
            <w:r>
              <w:t>домик</w:t>
            </w:r>
          </w:p>
          <w:p w:rsidR="002C601F" w:rsidRDefault="002C601F" w:rsidP="00BD2AC2">
            <w:pPr>
              <w:jc w:val="center"/>
            </w:pPr>
            <w:r>
              <w:t>ремень</w:t>
            </w:r>
          </w:p>
          <w:p w:rsidR="002C601F" w:rsidRDefault="002C601F" w:rsidP="00BD2AC2">
            <w:pPr>
              <w:jc w:val="center"/>
            </w:pPr>
            <w:r>
              <w:t>портфель</w:t>
            </w:r>
          </w:p>
        </w:tc>
        <w:tc>
          <w:tcPr>
            <w:tcW w:w="2670" w:type="dxa"/>
            <w:vAlign w:val="center"/>
          </w:tcPr>
          <w:p w:rsidR="002C601F" w:rsidRDefault="002C601F" w:rsidP="00BD2AC2">
            <w:pPr>
              <w:jc w:val="center"/>
            </w:pPr>
            <w:r>
              <w:t>ролики</w:t>
            </w:r>
          </w:p>
          <w:p w:rsidR="002C601F" w:rsidRDefault="002C601F" w:rsidP="00BD2AC2">
            <w:pPr>
              <w:jc w:val="center"/>
            </w:pPr>
            <w:r>
              <w:t>коньки</w:t>
            </w:r>
          </w:p>
          <w:p w:rsidR="002C601F" w:rsidRDefault="002C601F" w:rsidP="00BD2AC2">
            <w:pPr>
              <w:jc w:val="center"/>
            </w:pPr>
            <w:r>
              <w:t>крепость</w:t>
            </w:r>
          </w:p>
        </w:tc>
        <w:tc>
          <w:tcPr>
            <w:tcW w:w="2671" w:type="dxa"/>
            <w:vAlign w:val="center"/>
          </w:tcPr>
          <w:p w:rsidR="002C601F" w:rsidRDefault="002C601F" w:rsidP="00BD2AC2">
            <w:pPr>
              <w:jc w:val="center"/>
            </w:pPr>
            <w:r>
              <w:t xml:space="preserve">петушок </w:t>
            </w:r>
          </w:p>
          <w:p w:rsidR="002C601F" w:rsidRDefault="002C601F" w:rsidP="00BD2AC2">
            <w:pPr>
              <w:jc w:val="center"/>
            </w:pPr>
            <w:r>
              <w:t>ворота</w:t>
            </w:r>
          </w:p>
          <w:p w:rsidR="002C601F" w:rsidRDefault="002C601F" w:rsidP="00BD2AC2">
            <w:pPr>
              <w:jc w:val="center"/>
            </w:pPr>
            <w:r>
              <w:t>спереди</w:t>
            </w:r>
          </w:p>
        </w:tc>
        <w:tc>
          <w:tcPr>
            <w:tcW w:w="2671" w:type="dxa"/>
            <w:vAlign w:val="center"/>
          </w:tcPr>
          <w:p w:rsidR="002C601F" w:rsidRDefault="002C601F" w:rsidP="00BD2AC2">
            <w:pPr>
              <w:jc w:val="center"/>
            </w:pPr>
            <w:r>
              <w:t>ромашка</w:t>
            </w:r>
          </w:p>
          <w:p w:rsidR="002C601F" w:rsidRDefault="002C601F" w:rsidP="00BD2AC2">
            <w:pPr>
              <w:jc w:val="center"/>
            </w:pPr>
            <w:r>
              <w:t>извините</w:t>
            </w:r>
          </w:p>
          <w:p w:rsidR="002C601F" w:rsidRDefault="002C601F" w:rsidP="00BD2AC2">
            <w:pPr>
              <w:jc w:val="center"/>
            </w:pPr>
            <w:r>
              <w:t>волшебница</w:t>
            </w:r>
          </w:p>
        </w:tc>
      </w:tr>
    </w:tbl>
    <w:p w:rsidR="002C601F" w:rsidRDefault="002C601F" w:rsidP="004E4F32">
      <w:pPr>
        <w:ind w:firstLine="708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2C601F" w:rsidTr="00E6036F">
        <w:trPr>
          <w:trHeight w:val="597"/>
        </w:trPr>
        <w:tc>
          <w:tcPr>
            <w:tcW w:w="2670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</w:tblGrid>
            <w:tr w:rsidR="002C601F" w:rsidTr="00BD2AC2">
              <w:tc>
                <w:tcPr>
                  <w:tcW w:w="354" w:type="dxa"/>
                </w:tcPr>
                <w:p w:rsidR="002C601F" w:rsidRDefault="002C601F" w:rsidP="00BD2AC2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</w:tr>
          </w:tbl>
          <w:p w:rsidR="002C601F" w:rsidRDefault="002C601F" w:rsidP="00BD2AC2">
            <w:pPr>
              <w:jc w:val="center"/>
            </w:pPr>
          </w:p>
        </w:tc>
        <w:tc>
          <w:tcPr>
            <w:tcW w:w="2670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  <w:gridCol w:w="355"/>
            </w:tblGrid>
            <w:tr w:rsidR="002C601F" w:rsidTr="00BD2AC2">
              <w:tc>
                <w:tcPr>
                  <w:tcW w:w="354" w:type="dxa"/>
                </w:tcPr>
                <w:p w:rsidR="002C601F" w:rsidRDefault="002C601F" w:rsidP="00BD2AC2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</w:tr>
          </w:tbl>
          <w:p w:rsidR="002C601F" w:rsidRDefault="002C601F" w:rsidP="00BD2AC2">
            <w:pPr>
              <w:jc w:val="center"/>
            </w:pPr>
          </w:p>
        </w:tc>
        <w:tc>
          <w:tcPr>
            <w:tcW w:w="2671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  <w:gridCol w:w="355"/>
            </w:tblGrid>
            <w:tr w:rsidR="002C601F" w:rsidTr="00BD2AC2">
              <w:tc>
                <w:tcPr>
                  <w:tcW w:w="354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</w:tr>
          </w:tbl>
          <w:p w:rsidR="002C601F" w:rsidRDefault="002C601F" w:rsidP="00BD2AC2">
            <w:pPr>
              <w:jc w:val="center"/>
            </w:pPr>
          </w:p>
        </w:tc>
        <w:tc>
          <w:tcPr>
            <w:tcW w:w="2671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  <w:gridCol w:w="355"/>
              <w:gridCol w:w="355"/>
            </w:tblGrid>
            <w:tr w:rsidR="002C601F" w:rsidTr="00BD2AC2">
              <w:tc>
                <w:tcPr>
                  <w:tcW w:w="354" w:type="dxa"/>
                  <w:vAlign w:val="center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  <w:vAlign w:val="center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  <w:vAlign w:val="center"/>
                </w:tcPr>
                <w:p w:rsidR="002C601F" w:rsidRDefault="002C601F" w:rsidP="00BD2AC2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  <w:tc>
                <w:tcPr>
                  <w:tcW w:w="355" w:type="dxa"/>
                  <w:vAlign w:val="center"/>
                </w:tcPr>
                <w:p w:rsidR="002C601F" w:rsidRDefault="002C601F" w:rsidP="00BD2AC2">
                  <w:pPr>
                    <w:jc w:val="center"/>
                  </w:pPr>
                </w:p>
              </w:tc>
            </w:tr>
          </w:tbl>
          <w:p w:rsidR="002C601F" w:rsidRDefault="002C601F" w:rsidP="00BD2AC2">
            <w:pPr>
              <w:jc w:val="center"/>
            </w:pPr>
          </w:p>
        </w:tc>
      </w:tr>
      <w:tr w:rsidR="002C601F" w:rsidTr="00E6036F">
        <w:tc>
          <w:tcPr>
            <w:tcW w:w="2670" w:type="dxa"/>
            <w:vAlign w:val="center"/>
          </w:tcPr>
          <w:p w:rsidR="002C601F" w:rsidRDefault="002C601F" w:rsidP="00BD2AC2">
            <w:pPr>
              <w:jc w:val="center"/>
            </w:pPr>
            <w:r>
              <w:t>домик</w:t>
            </w:r>
          </w:p>
          <w:p w:rsidR="002C601F" w:rsidRDefault="002C601F" w:rsidP="00BD2AC2">
            <w:pPr>
              <w:jc w:val="center"/>
            </w:pPr>
            <w:r>
              <w:t>ремень</w:t>
            </w:r>
          </w:p>
          <w:p w:rsidR="002C601F" w:rsidRDefault="002C601F" w:rsidP="00BD2AC2">
            <w:pPr>
              <w:jc w:val="center"/>
            </w:pPr>
            <w:r>
              <w:t>портфель</w:t>
            </w:r>
          </w:p>
        </w:tc>
        <w:tc>
          <w:tcPr>
            <w:tcW w:w="2670" w:type="dxa"/>
            <w:vAlign w:val="center"/>
          </w:tcPr>
          <w:p w:rsidR="002C601F" w:rsidRDefault="002C601F" w:rsidP="00BD2AC2">
            <w:pPr>
              <w:jc w:val="center"/>
            </w:pPr>
            <w:r>
              <w:t>ролики</w:t>
            </w:r>
          </w:p>
          <w:p w:rsidR="002C601F" w:rsidRDefault="002C601F" w:rsidP="00BD2AC2">
            <w:pPr>
              <w:jc w:val="center"/>
            </w:pPr>
            <w:r>
              <w:t>коньки</w:t>
            </w:r>
          </w:p>
          <w:p w:rsidR="002C601F" w:rsidRDefault="002C601F" w:rsidP="00BD2AC2">
            <w:pPr>
              <w:jc w:val="center"/>
            </w:pPr>
            <w:r>
              <w:t>крепость</w:t>
            </w:r>
          </w:p>
        </w:tc>
        <w:tc>
          <w:tcPr>
            <w:tcW w:w="2671" w:type="dxa"/>
            <w:vAlign w:val="center"/>
          </w:tcPr>
          <w:p w:rsidR="002C601F" w:rsidRDefault="002C601F" w:rsidP="00BD2AC2">
            <w:pPr>
              <w:jc w:val="center"/>
            </w:pPr>
            <w:r>
              <w:t xml:space="preserve">петушок </w:t>
            </w:r>
          </w:p>
          <w:p w:rsidR="002C601F" w:rsidRDefault="002C601F" w:rsidP="00BD2AC2">
            <w:pPr>
              <w:jc w:val="center"/>
            </w:pPr>
            <w:r>
              <w:t>ворота</w:t>
            </w:r>
          </w:p>
          <w:p w:rsidR="002C601F" w:rsidRDefault="002C601F" w:rsidP="00BD2AC2">
            <w:pPr>
              <w:jc w:val="center"/>
            </w:pPr>
            <w:r>
              <w:t>спереди</w:t>
            </w:r>
          </w:p>
        </w:tc>
        <w:tc>
          <w:tcPr>
            <w:tcW w:w="2671" w:type="dxa"/>
            <w:vAlign w:val="center"/>
          </w:tcPr>
          <w:p w:rsidR="002C601F" w:rsidRDefault="002C601F" w:rsidP="00BD2AC2">
            <w:pPr>
              <w:jc w:val="center"/>
            </w:pPr>
            <w:r>
              <w:t>ромашка</w:t>
            </w:r>
          </w:p>
          <w:p w:rsidR="002C601F" w:rsidRDefault="002C601F" w:rsidP="00BD2AC2">
            <w:pPr>
              <w:jc w:val="center"/>
            </w:pPr>
            <w:r>
              <w:t>извините</w:t>
            </w:r>
          </w:p>
          <w:p w:rsidR="002C601F" w:rsidRDefault="002C601F" w:rsidP="00BD2AC2">
            <w:pPr>
              <w:jc w:val="center"/>
            </w:pPr>
            <w:r>
              <w:t>волшебница</w:t>
            </w:r>
          </w:p>
        </w:tc>
      </w:tr>
    </w:tbl>
    <w:p w:rsidR="002C601F" w:rsidRDefault="002C601F" w:rsidP="004E4F32">
      <w:pPr>
        <w:ind w:firstLine="708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2C601F" w:rsidTr="00E6036F">
        <w:trPr>
          <w:trHeight w:val="597"/>
        </w:trPr>
        <w:tc>
          <w:tcPr>
            <w:tcW w:w="2670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</w:tblGrid>
            <w:tr w:rsidR="002C601F" w:rsidTr="00BD2AC2">
              <w:tc>
                <w:tcPr>
                  <w:tcW w:w="354" w:type="dxa"/>
                </w:tcPr>
                <w:p w:rsidR="002C601F" w:rsidRDefault="002C601F" w:rsidP="00BD2AC2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</w:tr>
          </w:tbl>
          <w:p w:rsidR="002C601F" w:rsidRDefault="002C601F" w:rsidP="00BD2AC2">
            <w:pPr>
              <w:jc w:val="center"/>
            </w:pPr>
          </w:p>
        </w:tc>
        <w:tc>
          <w:tcPr>
            <w:tcW w:w="2670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  <w:gridCol w:w="355"/>
            </w:tblGrid>
            <w:tr w:rsidR="002C601F" w:rsidTr="00BD2AC2">
              <w:tc>
                <w:tcPr>
                  <w:tcW w:w="354" w:type="dxa"/>
                </w:tcPr>
                <w:p w:rsidR="002C601F" w:rsidRDefault="002C601F" w:rsidP="00BD2AC2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</w:tr>
          </w:tbl>
          <w:p w:rsidR="002C601F" w:rsidRDefault="002C601F" w:rsidP="00BD2AC2">
            <w:pPr>
              <w:jc w:val="center"/>
            </w:pPr>
          </w:p>
        </w:tc>
        <w:tc>
          <w:tcPr>
            <w:tcW w:w="2671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  <w:gridCol w:w="355"/>
            </w:tblGrid>
            <w:tr w:rsidR="002C601F" w:rsidTr="00BD2AC2">
              <w:tc>
                <w:tcPr>
                  <w:tcW w:w="354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</w:tr>
          </w:tbl>
          <w:p w:rsidR="002C601F" w:rsidRDefault="002C601F" w:rsidP="00BD2AC2">
            <w:pPr>
              <w:jc w:val="center"/>
            </w:pPr>
          </w:p>
        </w:tc>
        <w:tc>
          <w:tcPr>
            <w:tcW w:w="2671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  <w:gridCol w:w="355"/>
              <w:gridCol w:w="355"/>
            </w:tblGrid>
            <w:tr w:rsidR="002C601F" w:rsidTr="00BD2AC2">
              <w:tc>
                <w:tcPr>
                  <w:tcW w:w="354" w:type="dxa"/>
                  <w:vAlign w:val="center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  <w:vAlign w:val="center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  <w:vAlign w:val="center"/>
                </w:tcPr>
                <w:p w:rsidR="002C601F" w:rsidRDefault="002C601F" w:rsidP="00BD2AC2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  <w:tc>
                <w:tcPr>
                  <w:tcW w:w="355" w:type="dxa"/>
                  <w:vAlign w:val="center"/>
                </w:tcPr>
                <w:p w:rsidR="002C601F" w:rsidRDefault="002C601F" w:rsidP="00BD2AC2">
                  <w:pPr>
                    <w:jc w:val="center"/>
                  </w:pPr>
                </w:p>
              </w:tc>
            </w:tr>
          </w:tbl>
          <w:p w:rsidR="002C601F" w:rsidRDefault="002C601F" w:rsidP="00BD2AC2">
            <w:pPr>
              <w:jc w:val="center"/>
            </w:pPr>
          </w:p>
        </w:tc>
      </w:tr>
      <w:tr w:rsidR="002C601F" w:rsidTr="00E6036F">
        <w:tc>
          <w:tcPr>
            <w:tcW w:w="2670" w:type="dxa"/>
            <w:vAlign w:val="center"/>
          </w:tcPr>
          <w:p w:rsidR="002C601F" w:rsidRDefault="002C601F" w:rsidP="00BD2AC2">
            <w:pPr>
              <w:jc w:val="center"/>
            </w:pPr>
            <w:r>
              <w:t>домик</w:t>
            </w:r>
          </w:p>
          <w:p w:rsidR="002C601F" w:rsidRDefault="002C601F" w:rsidP="00BD2AC2">
            <w:pPr>
              <w:jc w:val="center"/>
            </w:pPr>
            <w:r>
              <w:t>ремень</w:t>
            </w:r>
          </w:p>
          <w:p w:rsidR="002C601F" w:rsidRDefault="002C601F" w:rsidP="00BD2AC2">
            <w:pPr>
              <w:jc w:val="center"/>
            </w:pPr>
            <w:r>
              <w:t>портфель</w:t>
            </w:r>
          </w:p>
        </w:tc>
        <w:tc>
          <w:tcPr>
            <w:tcW w:w="2670" w:type="dxa"/>
            <w:vAlign w:val="center"/>
          </w:tcPr>
          <w:p w:rsidR="002C601F" w:rsidRDefault="002C601F" w:rsidP="00BD2AC2">
            <w:pPr>
              <w:jc w:val="center"/>
            </w:pPr>
            <w:r>
              <w:t>ролики</w:t>
            </w:r>
          </w:p>
          <w:p w:rsidR="002C601F" w:rsidRDefault="002C601F" w:rsidP="00BD2AC2">
            <w:pPr>
              <w:jc w:val="center"/>
            </w:pPr>
            <w:r>
              <w:t>коньки</w:t>
            </w:r>
          </w:p>
          <w:p w:rsidR="002C601F" w:rsidRDefault="002C601F" w:rsidP="00BD2AC2">
            <w:pPr>
              <w:jc w:val="center"/>
            </w:pPr>
            <w:r>
              <w:t>крепость</w:t>
            </w:r>
          </w:p>
        </w:tc>
        <w:tc>
          <w:tcPr>
            <w:tcW w:w="2671" w:type="dxa"/>
            <w:vAlign w:val="center"/>
          </w:tcPr>
          <w:p w:rsidR="002C601F" w:rsidRDefault="002C601F" w:rsidP="00BD2AC2">
            <w:pPr>
              <w:jc w:val="center"/>
            </w:pPr>
            <w:r>
              <w:t xml:space="preserve">петушок </w:t>
            </w:r>
          </w:p>
          <w:p w:rsidR="002C601F" w:rsidRDefault="002C601F" w:rsidP="00BD2AC2">
            <w:pPr>
              <w:jc w:val="center"/>
            </w:pPr>
            <w:r>
              <w:t>ворота</w:t>
            </w:r>
          </w:p>
          <w:p w:rsidR="002C601F" w:rsidRDefault="002C601F" w:rsidP="00BD2AC2">
            <w:pPr>
              <w:jc w:val="center"/>
            </w:pPr>
            <w:r>
              <w:t>спереди</w:t>
            </w:r>
          </w:p>
        </w:tc>
        <w:tc>
          <w:tcPr>
            <w:tcW w:w="2671" w:type="dxa"/>
            <w:vAlign w:val="center"/>
          </w:tcPr>
          <w:p w:rsidR="002C601F" w:rsidRDefault="002C601F" w:rsidP="00BD2AC2">
            <w:pPr>
              <w:jc w:val="center"/>
            </w:pPr>
            <w:r>
              <w:t>ромашка</w:t>
            </w:r>
          </w:p>
          <w:p w:rsidR="002C601F" w:rsidRDefault="002C601F" w:rsidP="00BD2AC2">
            <w:pPr>
              <w:jc w:val="center"/>
            </w:pPr>
            <w:r>
              <w:t>извините</w:t>
            </w:r>
          </w:p>
          <w:p w:rsidR="002C601F" w:rsidRDefault="002C601F" w:rsidP="00BD2AC2">
            <w:pPr>
              <w:jc w:val="center"/>
            </w:pPr>
            <w:r>
              <w:t>волшебница</w:t>
            </w:r>
          </w:p>
        </w:tc>
      </w:tr>
    </w:tbl>
    <w:p w:rsidR="002C601F" w:rsidRDefault="002C601F" w:rsidP="004E4F32">
      <w:pPr>
        <w:ind w:firstLine="708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2C601F" w:rsidTr="00E6036F">
        <w:trPr>
          <w:trHeight w:val="597"/>
        </w:trPr>
        <w:tc>
          <w:tcPr>
            <w:tcW w:w="2670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</w:tblGrid>
            <w:tr w:rsidR="002C601F" w:rsidTr="00BD2AC2">
              <w:tc>
                <w:tcPr>
                  <w:tcW w:w="354" w:type="dxa"/>
                </w:tcPr>
                <w:p w:rsidR="002C601F" w:rsidRDefault="002C601F" w:rsidP="00BD2AC2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</w:tr>
          </w:tbl>
          <w:p w:rsidR="002C601F" w:rsidRDefault="002C601F" w:rsidP="00BD2AC2">
            <w:pPr>
              <w:jc w:val="center"/>
            </w:pPr>
          </w:p>
        </w:tc>
        <w:tc>
          <w:tcPr>
            <w:tcW w:w="2670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  <w:gridCol w:w="355"/>
            </w:tblGrid>
            <w:tr w:rsidR="002C601F" w:rsidTr="00BD2AC2">
              <w:tc>
                <w:tcPr>
                  <w:tcW w:w="354" w:type="dxa"/>
                </w:tcPr>
                <w:p w:rsidR="002C601F" w:rsidRDefault="002C601F" w:rsidP="00BD2AC2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</w:tr>
          </w:tbl>
          <w:p w:rsidR="002C601F" w:rsidRDefault="002C601F" w:rsidP="00BD2AC2">
            <w:pPr>
              <w:jc w:val="center"/>
            </w:pPr>
          </w:p>
        </w:tc>
        <w:tc>
          <w:tcPr>
            <w:tcW w:w="2671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  <w:gridCol w:w="355"/>
            </w:tblGrid>
            <w:tr w:rsidR="002C601F" w:rsidTr="00BD2AC2">
              <w:tc>
                <w:tcPr>
                  <w:tcW w:w="354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</w:tcPr>
                <w:p w:rsidR="002C601F" w:rsidRDefault="002C601F" w:rsidP="00BD2AC2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</w:tr>
          </w:tbl>
          <w:p w:rsidR="002C601F" w:rsidRDefault="002C601F" w:rsidP="00BD2AC2">
            <w:pPr>
              <w:jc w:val="center"/>
            </w:pPr>
          </w:p>
        </w:tc>
        <w:tc>
          <w:tcPr>
            <w:tcW w:w="2671" w:type="dxa"/>
            <w:vAlign w:val="center"/>
          </w:tcPr>
          <w:tbl>
            <w:tblPr>
              <w:tblStyle w:val="a3"/>
              <w:tblW w:w="0" w:type="auto"/>
              <w:tblInd w:w="846" w:type="dxa"/>
              <w:tblLook w:val="04A0"/>
            </w:tblPr>
            <w:tblGrid>
              <w:gridCol w:w="354"/>
              <w:gridCol w:w="355"/>
              <w:gridCol w:w="355"/>
              <w:gridCol w:w="355"/>
            </w:tblGrid>
            <w:tr w:rsidR="002C601F" w:rsidTr="00BD2AC2">
              <w:tc>
                <w:tcPr>
                  <w:tcW w:w="354" w:type="dxa"/>
                  <w:vAlign w:val="center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  <w:vAlign w:val="center"/>
                </w:tcPr>
                <w:p w:rsidR="002C601F" w:rsidRDefault="002C601F" w:rsidP="00BD2AC2">
                  <w:pPr>
                    <w:jc w:val="center"/>
                  </w:pPr>
                </w:p>
              </w:tc>
              <w:tc>
                <w:tcPr>
                  <w:tcW w:w="355" w:type="dxa"/>
                  <w:vAlign w:val="center"/>
                </w:tcPr>
                <w:p w:rsidR="002C601F" w:rsidRDefault="002C601F" w:rsidP="00BD2AC2">
                  <w:pPr>
                    <w:jc w:val="center"/>
                  </w:pPr>
                  <w:r>
                    <w:rPr>
                      <w:rFonts w:cs="Times New Roman"/>
                    </w:rPr>
                    <w:t>′</w:t>
                  </w:r>
                </w:p>
              </w:tc>
              <w:tc>
                <w:tcPr>
                  <w:tcW w:w="355" w:type="dxa"/>
                  <w:vAlign w:val="center"/>
                </w:tcPr>
                <w:p w:rsidR="002C601F" w:rsidRDefault="002C601F" w:rsidP="00BD2AC2">
                  <w:pPr>
                    <w:jc w:val="center"/>
                  </w:pPr>
                </w:p>
              </w:tc>
            </w:tr>
          </w:tbl>
          <w:p w:rsidR="002C601F" w:rsidRDefault="002C601F" w:rsidP="00BD2AC2">
            <w:pPr>
              <w:jc w:val="center"/>
            </w:pPr>
          </w:p>
        </w:tc>
      </w:tr>
      <w:tr w:rsidR="002C601F" w:rsidTr="00E6036F">
        <w:tc>
          <w:tcPr>
            <w:tcW w:w="2670" w:type="dxa"/>
            <w:vAlign w:val="center"/>
          </w:tcPr>
          <w:p w:rsidR="002C601F" w:rsidRDefault="002C601F" w:rsidP="00BD2AC2">
            <w:pPr>
              <w:jc w:val="center"/>
            </w:pPr>
            <w:r>
              <w:t>домик</w:t>
            </w:r>
          </w:p>
          <w:p w:rsidR="002C601F" w:rsidRDefault="002C601F" w:rsidP="00BD2AC2">
            <w:pPr>
              <w:jc w:val="center"/>
            </w:pPr>
            <w:r>
              <w:t>ремень</w:t>
            </w:r>
          </w:p>
          <w:p w:rsidR="002C601F" w:rsidRDefault="002C601F" w:rsidP="00BD2AC2">
            <w:pPr>
              <w:jc w:val="center"/>
            </w:pPr>
            <w:r>
              <w:t>портфель</w:t>
            </w:r>
          </w:p>
        </w:tc>
        <w:tc>
          <w:tcPr>
            <w:tcW w:w="2670" w:type="dxa"/>
            <w:vAlign w:val="center"/>
          </w:tcPr>
          <w:p w:rsidR="002C601F" w:rsidRDefault="002C601F" w:rsidP="00BD2AC2">
            <w:pPr>
              <w:jc w:val="center"/>
            </w:pPr>
            <w:r>
              <w:t>ролики</w:t>
            </w:r>
          </w:p>
          <w:p w:rsidR="002C601F" w:rsidRDefault="002C601F" w:rsidP="00BD2AC2">
            <w:pPr>
              <w:jc w:val="center"/>
            </w:pPr>
            <w:r>
              <w:t>коньки</w:t>
            </w:r>
          </w:p>
          <w:p w:rsidR="002C601F" w:rsidRDefault="002C601F" w:rsidP="00BD2AC2">
            <w:pPr>
              <w:jc w:val="center"/>
            </w:pPr>
            <w:r>
              <w:t>крепость</w:t>
            </w:r>
          </w:p>
        </w:tc>
        <w:tc>
          <w:tcPr>
            <w:tcW w:w="2671" w:type="dxa"/>
            <w:vAlign w:val="center"/>
          </w:tcPr>
          <w:p w:rsidR="002C601F" w:rsidRDefault="002C601F" w:rsidP="00BD2AC2">
            <w:pPr>
              <w:jc w:val="center"/>
            </w:pPr>
            <w:r>
              <w:t xml:space="preserve">петушок </w:t>
            </w:r>
          </w:p>
          <w:p w:rsidR="002C601F" w:rsidRDefault="002C601F" w:rsidP="00BD2AC2">
            <w:pPr>
              <w:jc w:val="center"/>
            </w:pPr>
            <w:r>
              <w:t>ворота</w:t>
            </w:r>
          </w:p>
          <w:p w:rsidR="002C601F" w:rsidRDefault="002C601F" w:rsidP="00BD2AC2">
            <w:pPr>
              <w:jc w:val="center"/>
            </w:pPr>
            <w:r>
              <w:t>спереди</w:t>
            </w:r>
          </w:p>
        </w:tc>
        <w:tc>
          <w:tcPr>
            <w:tcW w:w="2671" w:type="dxa"/>
            <w:vAlign w:val="center"/>
          </w:tcPr>
          <w:p w:rsidR="002C601F" w:rsidRDefault="002C601F" w:rsidP="00BD2AC2">
            <w:pPr>
              <w:jc w:val="center"/>
            </w:pPr>
            <w:r>
              <w:t>ромашка</w:t>
            </w:r>
          </w:p>
          <w:p w:rsidR="002C601F" w:rsidRDefault="002C601F" w:rsidP="00BD2AC2">
            <w:pPr>
              <w:jc w:val="center"/>
            </w:pPr>
            <w:r>
              <w:t>извините</w:t>
            </w:r>
          </w:p>
          <w:p w:rsidR="002C601F" w:rsidRDefault="002C601F" w:rsidP="00BD2AC2">
            <w:pPr>
              <w:jc w:val="center"/>
            </w:pPr>
            <w:r>
              <w:t>волшебница</w:t>
            </w:r>
          </w:p>
        </w:tc>
      </w:tr>
    </w:tbl>
    <w:p w:rsidR="002C601F" w:rsidRPr="00E6036F" w:rsidRDefault="002C601F" w:rsidP="00C05C03">
      <w:pPr>
        <w:jc w:val="center"/>
        <w:rPr>
          <w:sz w:val="48"/>
        </w:rPr>
      </w:pPr>
      <w:r w:rsidRPr="00E6036F">
        <w:rPr>
          <w:sz w:val="48"/>
        </w:rPr>
        <w:lastRenderedPageBreak/>
        <w:t>Был-была-было-были</w:t>
      </w:r>
    </w:p>
    <w:p w:rsidR="002C601F" w:rsidRPr="00E6036F" w:rsidRDefault="002C601F" w:rsidP="00C05C03">
      <w:pPr>
        <w:jc w:val="center"/>
        <w:rPr>
          <w:sz w:val="48"/>
        </w:rPr>
      </w:pPr>
      <w:r w:rsidRPr="00E6036F">
        <w:rPr>
          <w:sz w:val="48"/>
        </w:rPr>
        <w:t>Ли</w:t>
      </w:r>
      <w:r>
        <w:rPr>
          <w:sz w:val="48"/>
        </w:rPr>
        <w:t>л</w:t>
      </w:r>
      <w:r w:rsidRPr="00E6036F">
        <w:rPr>
          <w:sz w:val="48"/>
        </w:rPr>
        <w:t>-лила-лило-лили</w:t>
      </w:r>
    </w:p>
    <w:p w:rsidR="002C601F" w:rsidRPr="00E6036F" w:rsidRDefault="002C601F" w:rsidP="00C05C03">
      <w:pPr>
        <w:jc w:val="center"/>
        <w:rPr>
          <w:sz w:val="48"/>
        </w:rPr>
      </w:pPr>
      <w:r w:rsidRPr="00E6036F">
        <w:rPr>
          <w:sz w:val="48"/>
        </w:rPr>
        <w:t>Брал-брала-брало-брали</w:t>
      </w:r>
    </w:p>
    <w:p w:rsidR="002C601F" w:rsidRDefault="002C601F" w:rsidP="00C05C03">
      <w:pPr>
        <w:jc w:val="center"/>
        <w:rPr>
          <w:sz w:val="48"/>
        </w:rPr>
      </w:pPr>
      <w:r w:rsidRPr="00E6036F">
        <w:rPr>
          <w:sz w:val="48"/>
        </w:rPr>
        <w:t>Взял-взяла-взяло-взяли</w:t>
      </w:r>
    </w:p>
    <w:p w:rsidR="002C601F" w:rsidRDefault="002C601F" w:rsidP="00C05C03">
      <w:pPr>
        <w:jc w:val="center"/>
        <w:rPr>
          <w:sz w:val="48"/>
        </w:rPr>
      </w:pPr>
    </w:p>
    <w:p w:rsidR="002C601F" w:rsidRPr="00BD2AC2" w:rsidRDefault="002C601F" w:rsidP="00C05C03">
      <w:pPr>
        <w:jc w:val="center"/>
        <w:rPr>
          <w:sz w:val="48"/>
        </w:rPr>
      </w:pPr>
      <w:r w:rsidRPr="00BD2AC2">
        <w:rPr>
          <w:sz w:val="48"/>
        </w:rPr>
        <w:t>Был-была-было-были</w:t>
      </w:r>
    </w:p>
    <w:p w:rsidR="002C601F" w:rsidRPr="00BD2AC2" w:rsidRDefault="002C601F" w:rsidP="00C05C03">
      <w:pPr>
        <w:jc w:val="center"/>
        <w:rPr>
          <w:sz w:val="48"/>
        </w:rPr>
      </w:pPr>
      <w:r w:rsidRPr="00BD2AC2">
        <w:rPr>
          <w:sz w:val="48"/>
        </w:rPr>
        <w:t>Ли</w:t>
      </w:r>
      <w:r>
        <w:rPr>
          <w:sz w:val="48"/>
        </w:rPr>
        <w:t>л</w:t>
      </w:r>
      <w:r w:rsidRPr="00BD2AC2">
        <w:rPr>
          <w:sz w:val="48"/>
        </w:rPr>
        <w:t>-лила-лило-лили</w:t>
      </w:r>
    </w:p>
    <w:p w:rsidR="002C601F" w:rsidRPr="00BD2AC2" w:rsidRDefault="002C601F" w:rsidP="00C05C03">
      <w:pPr>
        <w:jc w:val="center"/>
        <w:rPr>
          <w:sz w:val="48"/>
        </w:rPr>
      </w:pPr>
      <w:r w:rsidRPr="00BD2AC2">
        <w:rPr>
          <w:sz w:val="48"/>
        </w:rPr>
        <w:t>Брал-брала-брало-брали</w:t>
      </w:r>
    </w:p>
    <w:p w:rsidR="002C601F" w:rsidRDefault="002C601F" w:rsidP="00C05C03">
      <w:pPr>
        <w:jc w:val="center"/>
        <w:rPr>
          <w:sz w:val="48"/>
        </w:rPr>
      </w:pPr>
      <w:r w:rsidRPr="00BD2AC2">
        <w:rPr>
          <w:sz w:val="48"/>
        </w:rPr>
        <w:t>Взял-взяла-взяло-взяли</w:t>
      </w:r>
    </w:p>
    <w:p w:rsidR="002C601F" w:rsidRDefault="002C601F" w:rsidP="00C05C03">
      <w:pPr>
        <w:jc w:val="center"/>
        <w:rPr>
          <w:sz w:val="48"/>
        </w:rPr>
      </w:pPr>
    </w:p>
    <w:p w:rsidR="002C601F" w:rsidRPr="00BD2AC2" w:rsidRDefault="002C601F" w:rsidP="00C05C03">
      <w:pPr>
        <w:jc w:val="center"/>
        <w:rPr>
          <w:sz w:val="48"/>
        </w:rPr>
      </w:pPr>
      <w:r w:rsidRPr="00BD2AC2">
        <w:rPr>
          <w:sz w:val="48"/>
        </w:rPr>
        <w:t>Был-была-было-были</w:t>
      </w:r>
    </w:p>
    <w:p w:rsidR="002C601F" w:rsidRPr="00BD2AC2" w:rsidRDefault="002C601F" w:rsidP="00C05C03">
      <w:pPr>
        <w:jc w:val="center"/>
        <w:rPr>
          <w:sz w:val="48"/>
        </w:rPr>
      </w:pPr>
      <w:r w:rsidRPr="00BD2AC2">
        <w:rPr>
          <w:sz w:val="48"/>
        </w:rPr>
        <w:t>Ли</w:t>
      </w:r>
      <w:r>
        <w:rPr>
          <w:sz w:val="48"/>
        </w:rPr>
        <w:t>л</w:t>
      </w:r>
      <w:r w:rsidRPr="00BD2AC2">
        <w:rPr>
          <w:sz w:val="48"/>
        </w:rPr>
        <w:t>-лила-лило-лили</w:t>
      </w:r>
    </w:p>
    <w:p w:rsidR="002C601F" w:rsidRPr="00BD2AC2" w:rsidRDefault="002C601F" w:rsidP="00C05C03">
      <w:pPr>
        <w:jc w:val="center"/>
        <w:rPr>
          <w:sz w:val="48"/>
        </w:rPr>
      </w:pPr>
      <w:r w:rsidRPr="00BD2AC2">
        <w:rPr>
          <w:sz w:val="48"/>
        </w:rPr>
        <w:t>Брал-брала-брало-брали</w:t>
      </w:r>
    </w:p>
    <w:p w:rsidR="002C601F" w:rsidRDefault="002C601F" w:rsidP="00C05C03">
      <w:pPr>
        <w:jc w:val="center"/>
        <w:rPr>
          <w:sz w:val="48"/>
        </w:rPr>
      </w:pPr>
      <w:r w:rsidRPr="00BD2AC2">
        <w:rPr>
          <w:sz w:val="48"/>
        </w:rPr>
        <w:t>Взял-взяла-взяло-взяли</w:t>
      </w:r>
    </w:p>
    <w:p w:rsidR="002C601F" w:rsidRDefault="002C601F" w:rsidP="00E6036F">
      <w:pPr>
        <w:rPr>
          <w:sz w:val="48"/>
        </w:rPr>
      </w:pPr>
    </w:p>
    <w:p w:rsidR="00E6036F" w:rsidRDefault="00E6036F" w:rsidP="00E6036F">
      <w:r w:rsidRPr="00E6036F">
        <w:t>Девочка (что сделал?)…</w:t>
      </w:r>
      <w:r>
        <w:t xml:space="preserve"> конфету. Ребята (что делали?) … в лесу. Как из ведра (что делало?) …</w:t>
      </w:r>
      <w:proofErr w:type="gramStart"/>
      <w:r>
        <w:t xml:space="preserve"> .</w:t>
      </w:r>
      <w:proofErr w:type="gramEnd"/>
      <w:r>
        <w:t xml:space="preserve"> Часто деньги (что делали?) … из копилки.</w:t>
      </w:r>
    </w:p>
    <w:p w:rsidR="00E6036F" w:rsidRDefault="00E6036F" w:rsidP="00E6036F"/>
    <w:p w:rsidR="00E6036F" w:rsidRPr="00BD2AC2" w:rsidRDefault="00E6036F" w:rsidP="00E6036F">
      <w:r w:rsidRPr="00BD2AC2">
        <w:t>Девочка (что сделал?)…</w:t>
      </w:r>
      <w:r>
        <w:t xml:space="preserve"> конфету. Ребята (что делали?) … в лесу. Как из ведра (что делало?) …</w:t>
      </w:r>
      <w:proofErr w:type="gramStart"/>
      <w:r>
        <w:t xml:space="preserve"> .</w:t>
      </w:r>
      <w:proofErr w:type="gramEnd"/>
      <w:r>
        <w:t xml:space="preserve"> Часто деньги (что делали?) … из копилки. </w:t>
      </w:r>
    </w:p>
    <w:p w:rsidR="00E6036F" w:rsidRDefault="00E6036F" w:rsidP="00E6036F"/>
    <w:p w:rsidR="00E6036F" w:rsidRPr="00BD2AC2" w:rsidRDefault="00E6036F" w:rsidP="00E6036F">
      <w:r w:rsidRPr="00BD2AC2">
        <w:t>Девочка (что сделал?)…</w:t>
      </w:r>
      <w:r>
        <w:t xml:space="preserve"> конфету. Ребята (что делали?) … в лесу. Как из ведра (что делало?) …</w:t>
      </w:r>
      <w:proofErr w:type="gramStart"/>
      <w:r>
        <w:t xml:space="preserve"> .</w:t>
      </w:r>
      <w:proofErr w:type="gramEnd"/>
      <w:r>
        <w:t xml:space="preserve"> Часто деньги (что делали?) … из копилки. </w:t>
      </w:r>
    </w:p>
    <w:p w:rsidR="00E6036F" w:rsidRDefault="00E6036F" w:rsidP="00E6036F"/>
    <w:p w:rsidR="00E6036F" w:rsidRPr="00BD2AC2" w:rsidRDefault="00E6036F" w:rsidP="00E6036F">
      <w:r w:rsidRPr="00BD2AC2">
        <w:t>Девочка (что сделал?)…</w:t>
      </w:r>
      <w:r>
        <w:t xml:space="preserve"> конфету. Ребята (что делали?) … в лесу. Как из ведра (что делало?) …</w:t>
      </w:r>
      <w:proofErr w:type="gramStart"/>
      <w:r>
        <w:t xml:space="preserve"> .</w:t>
      </w:r>
      <w:proofErr w:type="gramEnd"/>
      <w:r>
        <w:t xml:space="preserve"> Часто деньги (что делали?) … из копилки. </w:t>
      </w:r>
    </w:p>
    <w:p w:rsidR="00E6036F" w:rsidRDefault="00E6036F" w:rsidP="00E6036F"/>
    <w:p w:rsidR="00E6036F" w:rsidRPr="00BD2AC2" w:rsidRDefault="00E6036F" w:rsidP="00E6036F">
      <w:r w:rsidRPr="00BD2AC2">
        <w:t>Девочка (что сделал?)…</w:t>
      </w:r>
      <w:r>
        <w:t xml:space="preserve"> конфету. Ребята (что делали?) … в лесу. Как из ведра (что делало?) …</w:t>
      </w:r>
      <w:proofErr w:type="gramStart"/>
      <w:r>
        <w:t xml:space="preserve"> .</w:t>
      </w:r>
      <w:proofErr w:type="gramEnd"/>
      <w:r>
        <w:t xml:space="preserve"> Часто деньги (что делали?) … из копилки. </w:t>
      </w:r>
    </w:p>
    <w:p w:rsidR="00E6036F" w:rsidRDefault="00E6036F" w:rsidP="00E6036F"/>
    <w:p w:rsidR="002C601F" w:rsidRDefault="00E6036F" w:rsidP="00E6036F">
      <w:proofErr w:type="gramStart"/>
      <w:r>
        <w:t xml:space="preserve">Занимался (чем?) …; солнце (какое?) …; сшила (что?) …; приехал (куда?) …;  увидел (кого?) …; убежал (от кого?) …; грибы (где?) …; </w:t>
      </w:r>
      <w:bookmarkStart w:id="0" w:name="_GoBack"/>
      <w:bookmarkEnd w:id="0"/>
      <w:r w:rsidR="00C05C03">
        <w:t>заехал (за кем?) …; спустился (откуда?) ….</w:t>
      </w:r>
      <w:proofErr w:type="gramEnd"/>
    </w:p>
    <w:p w:rsidR="00C05C03" w:rsidRDefault="00C05C03" w:rsidP="00E6036F"/>
    <w:p w:rsidR="00C05C03" w:rsidRPr="00E6036F" w:rsidRDefault="00C05C03" w:rsidP="00C05C03">
      <w:proofErr w:type="gramStart"/>
      <w:r>
        <w:t>Занимался (чем?) …; солнце (какое?) …; сшила (что?) …; приехал (куда?) …;  увидел (кого?) …; убежал (от кого?) …; грибы (где?) …; заехал (за кем?) …; спустился (откуда?) ….</w:t>
      </w:r>
      <w:proofErr w:type="gramEnd"/>
    </w:p>
    <w:p w:rsidR="00C05C03" w:rsidRPr="00E6036F" w:rsidRDefault="00C05C03" w:rsidP="00C05C03">
      <w:proofErr w:type="gramStart"/>
      <w:r>
        <w:t>Занимался (чем?) …; солнце (какое?) …; сшила (что?) …; приехал (куда?) …;  увидел (кого?) …; убежал (от кого?) …; грибы (где?) …; заехал (за кем?) …; спустился (откуда?) ….</w:t>
      </w:r>
      <w:proofErr w:type="gramEnd"/>
    </w:p>
    <w:p w:rsidR="00C05C03" w:rsidRDefault="00C05C03" w:rsidP="00E6036F"/>
    <w:p w:rsidR="00C05C03" w:rsidRPr="00E6036F" w:rsidRDefault="00C05C03" w:rsidP="00C05C03">
      <w:proofErr w:type="gramStart"/>
      <w:r>
        <w:t>Занимался (чем?) …; солнце (какое?) …; сшила (что?) …; приехал (куда?) …;  увидел (кого?) …; убежал (от кого?) …; грибы (где?) …; заехал (за кем?) …; спустился (откуда?) ….</w:t>
      </w:r>
      <w:proofErr w:type="gramEnd"/>
    </w:p>
    <w:p w:rsidR="00C05C03" w:rsidRDefault="00C05C03" w:rsidP="00E6036F"/>
    <w:p w:rsidR="00C05C03" w:rsidRPr="00E6036F" w:rsidRDefault="00C05C03" w:rsidP="00C05C03">
      <w:proofErr w:type="gramStart"/>
      <w:r>
        <w:t>Занимался (чем?) …; солнце (какое?) …; сшила (что?) …; приехал (куда?) …;  увидел (кого?) …; убежал (от кого?) …; грибы (где?) …; заехал (за кем?) …; спустился (откуда?) ….</w:t>
      </w:r>
      <w:proofErr w:type="gramEnd"/>
    </w:p>
    <w:p w:rsidR="00C05C03" w:rsidRDefault="00C05C03" w:rsidP="00E6036F"/>
    <w:p w:rsidR="00C05C03" w:rsidRPr="00C05C03" w:rsidRDefault="00C05C03" w:rsidP="00E6036F">
      <w:pPr>
        <w:rPr>
          <w:sz w:val="56"/>
        </w:rPr>
      </w:pPr>
      <w:r w:rsidRPr="00C05C03">
        <w:rPr>
          <w:sz w:val="56"/>
        </w:rPr>
        <w:t>Зубная боль; радуюсь весне; резкое похолодание; строят крепость; спрятался от дождя; запорошенные снегом сосны.</w:t>
      </w:r>
    </w:p>
    <w:p w:rsidR="00C05C03" w:rsidRDefault="00C05C03" w:rsidP="00E6036F"/>
    <w:p w:rsidR="00C05C03" w:rsidRPr="00C05C03" w:rsidRDefault="00C05C03" w:rsidP="00C05C03">
      <w:pPr>
        <w:rPr>
          <w:sz w:val="56"/>
        </w:rPr>
      </w:pPr>
      <w:r w:rsidRPr="00C05C03">
        <w:rPr>
          <w:sz w:val="56"/>
        </w:rPr>
        <w:t>Зубная боль; радуюсь весне; резкое похолодание; строят крепость; спрятался от дождя; запорошенные снегом сосны.</w:t>
      </w:r>
    </w:p>
    <w:p w:rsidR="00C05C03" w:rsidRDefault="00C05C03" w:rsidP="00E6036F"/>
    <w:p w:rsidR="00C05C03" w:rsidRPr="00C05C03" w:rsidRDefault="00C05C03" w:rsidP="00C05C03">
      <w:pPr>
        <w:rPr>
          <w:sz w:val="56"/>
        </w:rPr>
      </w:pPr>
      <w:r w:rsidRPr="00C05C03">
        <w:rPr>
          <w:sz w:val="56"/>
        </w:rPr>
        <w:t>Зубная боль; радуюсь весне; резкое похолодание; строят крепость; спрятался от дождя; запорошенные снегом сосны.</w:t>
      </w:r>
    </w:p>
    <w:p w:rsidR="00C05C03" w:rsidRPr="00E6036F" w:rsidRDefault="00C05C03" w:rsidP="00E6036F"/>
    <w:sectPr w:rsidR="00C05C03" w:rsidRPr="00E6036F" w:rsidSect="004E4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F32"/>
    <w:rsid w:val="002C601F"/>
    <w:rsid w:val="004E4F32"/>
    <w:rsid w:val="00AC3B21"/>
    <w:rsid w:val="00C05C03"/>
    <w:rsid w:val="00CB6AE4"/>
    <w:rsid w:val="00E6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5C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Krioteh</dc:creator>
  <cp:lastModifiedBy>Педагог</cp:lastModifiedBy>
  <cp:revision>3</cp:revision>
  <cp:lastPrinted>2011-09-27T21:41:00Z</cp:lastPrinted>
  <dcterms:created xsi:type="dcterms:W3CDTF">2011-09-27T11:39:00Z</dcterms:created>
  <dcterms:modified xsi:type="dcterms:W3CDTF">2011-09-27T21:42:00Z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1Xsm6HkYQcEFtJ501WfN6_zLB0yz8dEM44ip9DfwBmsg</vt:lpwstr>
  </property>
  <property fmtid="{D5CDD505-2E9C-101B-9397-08002B2CF9AE}" pid="4" name="Google.Documents.RevisionId">
    <vt:lpwstr>06960319944447968273</vt:lpwstr>
  </property>
  <property fmtid="{D5CDD505-2E9C-101B-9397-08002B2CF9AE}" pid="5" name="Google.Documents.PreviousRevisionId">
    <vt:lpwstr>12517900621903969361</vt:lpwstr>
  </property>
  <property fmtid="{D5CDD505-2E9C-101B-9397-08002B2CF9AE}" pid="6" name="Google.Documents.PluginVersion">
    <vt:lpwstr>2.0.2154.5604</vt:lpwstr>
  </property>
  <property fmtid="{D5CDD505-2E9C-101B-9397-08002B2CF9AE}" pid="7" name="Google.Documents.MergeIncapabilityFlags">
    <vt:i4>0</vt:i4>
  </property>
</Properties>
</file>