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8" w:rsidRDefault="00984618" w:rsidP="00E931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МДОУ детский сад № 12 «Золотая рыбка» </w:t>
      </w:r>
    </w:p>
    <w:p w:rsidR="00E3658E" w:rsidRPr="00E931E8" w:rsidRDefault="00984618" w:rsidP="00E931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г. Черепаново</w:t>
      </w:r>
    </w:p>
    <w:p w:rsidR="00E931E8" w:rsidRPr="00E931E8" w:rsidRDefault="00E931E8" w:rsidP="00E931E8">
      <w:pPr>
        <w:jc w:val="center"/>
        <w:rPr>
          <w:rFonts w:ascii="Times New Roman" w:hAnsi="Times New Roman"/>
        </w:rPr>
      </w:pPr>
    </w:p>
    <w:p w:rsidR="00E931E8" w:rsidRPr="00E931E8" w:rsidRDefault="00E931E8" w:rsidP="00E931E8">
      <w:pPr>
        <w:jc w:val="center"/>
        <w:rPr>
          <w:rFonts w:ascii="Times New Roman" w:hAnsi="Times New Roman"/>
        </w:rPr>
      </w:pPr>
    </w:p>
    <w:p w:rsidR="00E931E8" w:rsidRPr="00E931E8" w:rsidRDefault="00E931E8" w:rsidP="00E931E8">
      <w:pPr>
        <w:jc w:val="center"/>
        <w:rPr>
          <w:rFonts w:ascii="Times New Roman" w:hAnsi="Times New Roman"/>
        </w:rPr>
      </w:pPr>
    </w:p>
    <w:p w:rsidR="00E931E8" w:rsidRPr="00E931E8" w:rsidRDefault="00E931E8" w:rsidP="00E931E8">
      <w:pPr>
        <w:jc w:val="center"/>
        <w:rPr>
          <w:rFonts w:ascii="Times New Roman" w:hAnsi="Times New Roman"/>
        </w:rPr>
      </w:pPr>
    </w:p>
    <w:p w:rsidR="00E931E8" w:rsidRPr="00E931E8" w:rsidRDefault="00E931E8" w:rsidP="00E931E8">
      <w:pPr>
        <w:jc w:val="center"/>
        <w:rPr>
          <w:rFonts w:ascii="Times New Roman" w:hAnsi="Times New Roman"/>
          <w:sz w:val="72"/>
          <w:szCs w:val="72"/>
        </w:rPr>
      </w:pPr>
    </w:p>
    <w:p w:rsidR="00E931E8" w:rsidRPr="00E931E8" w:rsidRDefault="00E931E8" w:rsidP="00E931E8">
      <w:pPr>
        <w:jc w:val="center"/>
        <w:rPr>
          <w:rFonts w:ascii="Times New Roman" w:hAnsi="Times New Roman"/>
          <w:b/>
          <w:sz w:val="72"/>
          <w:szCs w:val="72"/>
        </w:rPr>
      </w:pPr>
      <w:r w:rsidRPr="00E931E8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E931E8" w:rsidRPr="00E931E8" w:rsidRDefault="00E931E8" w:rsidP="00E931E8">
      <w:pPr>
        <w:jc w:val="center"/>
        <w:rPr>
          <w:rFonts w:ascii="Times New Roman" w:hAnsi="Times New Roman"/>
          <w:b/>
          <w:sz w:val="48"/>
          <w:szCs w:val="48"/>
        </w:rPr>
      </w:pPr>
      <w:r w:rsidRPr="00E931E8">
        <w:rPr>
          <w:rFonts w:ascii="Times New Roman" w:hAnsi="Times New Roman"/>
          <w:b/>
          <w:sz w:val="48"/>
          <w:szCs w:val="48"/>
        </w:rPr>
        <w:t>коррекционной образовательной деятельности в соответствии с ФГОС</w:t>
      </w:r>
      <w:r w:rsidR="00536472">
        <w:rPr>
          <w:rFonts w:ascii="Times New Roman" w:hAnsi="Times New Roman"/>
          <w:b/>
          <w:sz w:val="48"/>
          <w:szCs w:val="48"/>
        </w:rPr>
        <w:t xml:space="preserve"> </w:t>
      </w:r>
      <w:proofErr w:type="gramStart"/>
      <w:r w:rsidR="00536472">
        <w:rPr>
          <w:rFonts w:ascii="Times New Roman" w:hAnsi="Times New Roman"/>
          <w:b/>
          <w:sz w:val="48"/>
          <w:szCs w:val="48"/>
        </w:rPr>
        <w:t>ДО</w:t>
      </w:r>
      <w:proofErr w:type="gramEnd"/>
    </w:p>
    <w:p w:rsidR="00E931E8" w:rsidRPr="00E931E8" w:rsidRDefault="00536472" w:rsidP="00E931E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учителя-логопеда </w:t>
      </w:r>
    </w:p>
    <w:p w:rsidR="00E931E8" w:rsidRPr="00E931E8" w:rsidRDefault="00984618" w:rsidP="00E931E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Акимовой Александры Владимировны</w:t>
      </w:r>
    </w:p>
    <w:p w:rsidR="00E931E8" w:rsidRDefault="000B5EB3" w:rsidP="00E931E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2015-2016</w:t>
      </w:r>
      <w:r w:rsidR="00E931E8" w:rsidRPr="00E931E8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E931E8" w:rsidRDefault="00E931E8" w:rsidP="00E931E8">
      <w:pPr>
        <w:jc w:val="center"/>
        <w:rPr>
          <w:rFonts w:ascii="Times New Roman" w:hAnsi="Times New Roman"/>
          <w:b/>
          <w:sz w:val="48"/>
          <w:szCs w:val="48"/>
        </w:rPr>
      </w:pPr>
    </w:p>
    <w:p w:rsidR="00E931E8" w:rsidRDefault="00E931E8" w:rsidP="00E931E8">
      <w:pPr>
        <w:jc w:val="center"/>
        <w:rPr>
          <w:rFonts w:ascii="Times New Roman" w:hAnsi="Times New Roman"/>
          <w:b/>
          <w:sz w:val="48"/>
          <w:szCs w:val="48"/>
        </w:rPr>
      </w:pPr>
    </w:p>
    <w:p w:rsidR="00E931E8" w:rsidRDefault="00E931E8" w:rsidP="00E931E8">
      <w:pPr>
        <w:jc w:val="center"/>
        <w:rPr>
          <w:rFonts w:ascii="Times New Roman" w:hAnsi="Times New Roman"/>
          <w:b/>
          <w:sz w:val="48"/>
          <w:szCs w:val="48"/>
        </w:rPr>
      </w:pPr>
    </w:p>
    <w:p w:rsidR="00E931E8" w:rsidRDefault="00E931E8" w:rsidP="00A05EB7">
      <w:pPr>
        <w:rPr>
          <w:rFonts w:ascii="Times New Roman" w:hAnsi="Times New Roman"/>
          <w:b/>
          <w:sz w:val="48"/>
          <w:szCs w:val="48"/>
        </w:rPr>
      </w:pPr>
    </w:p>
    <w:p w:rsidR="00A05EB7" w:rsidRDefault="00A05EB7" w:rsidP="00A05EB7">
      <w:pPr>
        <w:rPr>
          <w:rFonts w:ascii="Times New Roman" w:hAnsi="Times New Roman"/>
          <w:b/>
          <w:sz w:val="48"/>
          <w:szCs w:val="48"/>
        </w:rPr>
      </w:pPr>
    </w:p>
    <w:p w:rsidR="00E931E8" w:rsidRDefault="00984618" w:rsidP="00E931E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Черепаново</w:t>
      </w:r>
      <w:r w:rsidR="000B5EB3">
        <w:rPr>
          <w:rFonts w:ascii="Times New Roman" w:hAnsi="Times New Roman"/>
          <w:b/>
          <w:sz w:val="48"/>
          <w:szCs w:val="48"/>
        </w:rPr>
        <w:t>, 2015</w:t>
      </w:r>
    </w:p>
    <w:p w:rsidR="00E931E8" w:rsidRPr="00E931E8" w:rsidRDefault="00E931E8" w:rsidP="00E931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lastRenderedPageBreak/>
        <w:t xml:space="preserve">Оглавление. </w:t>
      </w:r>
    </w:p>
    <w:p w:rsidR="00E931E8" w:rsidRPr="00E931E8" w:rsidRDefault="00E931E8" w:rsidP="00E931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1E8" w:rsidRPr="00E931E8" w:rsidRDefault="00E931E8" w:rsidP="00E931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 xml:space="preserve">Целевой компонент рабочей программы </w:t>
      </w:r>
      <w:r w:rsidR="00082305">
        <w:rPr>
          <w:rFonts w:ascii="Times New Roman" w:hAnsi="Times New Roman"/>
          <w:b/>
          <w:sz w:val="28"/>
          <w:szCs w:val="28"/>
        </w:rPr>
        <w:t>учителя-</w:t>
      </w:r>
      <w:r w:rsidRPr="00E931E8">
        <w:rPr>
          <w:rFonts w:ascii="Times New Roman" w:hAnsi="Times New Roman"/>
          <w:b/>
          <w:sz w:val="28"/>
          <w:szCs w:val="28"/>
        </w:rPr>
        <w:t>логопеда</w:t>
      </w:r>
      <w:r w:rsidR="00082305">
        <w:rPr>
          <w:rFonts w:ascii="Times New Roman" w:hAnsi="Times New Roman"/>
          <w:b/>
          <w:sz w:val="28"/>
          <w:szCs w:val="28"/>
        </w:rPr>
        <w:t xml:space="preserve"> ДОУ</w:t>
      </w:r>
    </w:p>
    <w:p w:rsidR="00E931E8" w:rsidRPr="00E931E8" w:rsidRDefault="00E931E8" w:rsidP="00E931E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31E8" w:rsidRPr="00E931E8" w:rsidRDefault="00E931E8" w:rsidP="00E931E8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E931E8" w:rsidRPr="00E931E8" w:rsidRDefault="00E931E8" w:rsidP="00E931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 xml:space="preserve">Содержательный компонент рабочей программы </w:t>
      </w:r>
      <w:r w:rsidR="00082305">
        <w:rPr>
          <w:rFonts w:ascii="Times New Roman" w:hAnsi="Times New Roman"/>
          <w:b/>
          <w:sz w:val="28"/>
          <w:szCs w:val="28"/>
        </w:rPr>
        <w:t>учителя-</w:t>
      </w:r>
      <w:r w:rsidRPr="00E931E8">
        <w:rPr>
          <w:rFonts w:ascii="Times New Roman" w:hAnsi="Times New Roman"/>
          <w:b/>
          <w:sz w:val="28"/>
          <w:szCs w:val="28"/>
        </w:rPr>
        <w:t>логопеда</w:t>
      </w:r>
      <w:r w:rsidR="00082305">
        <w:rPr>
          <w:rFonts w:ascii="Times New Roman" w:hAnsi="Times New Roman"/>
          <w:b/>
          <w:sz w:val="28"/>
          <w:szCs w:val="28"/>
        </w:rPr>
        <w:t xml:space="preserve"> ДОУ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2.1. Описание коррекционной образовательной деятельности в соответствии с направлениями речевого развития ребенка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 xml:space="preserve">2.2. Описание вариативных форм, способов, методов и средств, реализации рабочей программы </w:t>
      </w:r>
      <w:r w:rsidR="00082305">
        <w:rPr>
          <w:rFonts w:ascii="Times New Roman" w:hAnsi="Times New Roman"/>
          <w:b/>
          <w:sz w:val="28"/>
          <w:szCs w:val="28"/>
        </w:rPr>
        <w:t>учителя-</w:t>
      </w:r>
      <w:r w:rsidRPr="00E931E8">
        <w:rPr>
          <w:rFonts w:ascii="Times New Roman" w:hAnsi="Times New Roman"/>
          <w:b/>
          <w:sz w:val="28"/>
          <w:szCs w:val="28"/>
        </w:rPr>
        <w:t>логопеда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2.3. Особенности взаимодействия учителя-логопеда с семьями воспитанников</w:t>
      </w:r>
    </w:p>
    <w:p w:rsidR="00E931E8" w:rsidRPr="00E931E8" w:rsidRDefault="00E931E8" w:rsidP="00E931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Организационный компонент программы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3.1. Материально-техническое обеспечение работы учителя-логопеда ДОУ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3.2. Обеспеченность методическими материалами и средствами обучения коррекционного логопедического процесса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3.3. Регламент коррекционной логопедической образовательной деятельности</w:t>
      </w:r>
    </w:p>
    <w:p w:rsidR="00E931E8" w:rsidRPr="00E931E8" w:rsidRDefault="00E931E8" w:rsidP="00E931E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931E8">
        <w:rPr>
          <w:rFonts w:ascii="Times New Roman" w:hAnsi="Times New Roman"/>
          <w:b/>
          <w:sz w:val="28"/>
          <w:szCs w:val="28"/>
        </w:rPr>
        <w:t>3.4. Особенности предметно-развивающей простра</w:t>
      </w:r>
      <w:r w:rsidR="001E5184">
        <w:rPr>
          <w:rFonts w:ascii="Times New Roman" w:hAnsi="Times New Roman"/>
          <w:b/>
          <w:sz w:val="28"/>
          <w:szCs w:val="28"/>
        </w:rPr>
        <w:t>нственной среды</w:t>
      </w:r>
      <w:r w:rsidR="00C92940">
        <w:rPr>
          <w:rFonts w:ascii="Times New Roman" w:hAnsi="Times New Roman"/>
          <w:b/>
          <w:sz w:val="28"/>
          <w:szCs w:val="28"/>
        </w:rPr>
        <w:t>.</w:t>
      </w:r>
    </w:p>
    <w:p w:rsidR="007E6F3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F3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2A13" w:rsidRDefault="00262A13" w:rsidP="001E51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184" w:rsidRPr="001E5184" w:rsidRDefault="001E5184" w:rsidP="001E51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F3C" w:rsidRPr="001E5184" w:rsidRDefault="007E6F3C" w:rsidP="001E5184">
      <w:pPr>
        <w:pStyle w:val="a5"/>
        <w:rPr>
          <w:sz w:val="28"/>
          <w:szCs w:val="28"/>
        </w:rPr>
      </w:pPr>
    </w:p>
    <w:p w:rsidR="00250278" w:rsidRDefault="00250278" w:rsidP="001E5184">
      <w:pPr>
        <w:pStyle w:val="a5"/>
        <w:jc w:val="center"/>
        <w:rPr>
          <w:b/>
          <w:sz w:val="28"/>
          <w:szCs w:val="28"/>
        </w:rPr>
      </w:pPr>
    </w:p>
    <w:p w:rsidR="00250278" w:rsidRDefault="00250278" w:rsidP="001E5184">
      <w:pPr>
        <w:pStyle w:val="a5"/>
        <w:jc w:val="center"/>
        <w:rPr>
          <w:b/>
          <w:sz w:val="28"/>
          <w:szCs w:val="28"/>
        </w:rPr>
      </w:pPr>
    </w:p>
    <w:p w:rsidR="007E6F3C" w:rsidRPr="001E5184" w:rsidRDefault="001E5184" w:rsidP="001E518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E6F3C" w:rsidRPr="001E5184">
        <w:rPr>
          <w:b/>
          <w:sz w:val="28"/>
          <w:szCs w:val="28"/>
        </w:rPr>
        <w:t>Целевой компонент рабочей программы учителя-логопеда ДОУ.</w:t>
      </w:r>
    </w:p>
    <w:p w:rsidR="007E6F3C" w:rsidRPr="001E5184" w:rsidRDefault="007E6F3C" w:rsidP="001E5184">
      <w:pPr>
        <w:pStyle w:val="a5"/>
        <w:rPr>
          <w:sz w:val="28"/>
          <w:szCs w:val="28"/>
        </w:rPr>
      </w:pPr>
    </w:p>
    <w:p w:rsidR="007E6F3C" w:rsidRPr="001E5184" w:rsidRDefault="001E5184" w:rsidP="001E5184">
      <w:pPr>
        <w:pStyle w:val="a5"/>
        <w:rPr>
          <w:b/>
          <w:sz w:val="28"/>
          <w:szCs w:val="28"/>
        </w:rPr>
      </w:pPr>
      <w:r w:rsidRPr="001E5184">
        <w:rPr>
          <w:b/>
          <w:sz w:val="28"/>
          <w:szCs w:val="28"/>
        </w:rPr>
        <w:t>1.1.</w:t>
      </w:r>
      <w:r w:rsidR="007E6F3C" w:rsidRPr="001E5184">
        <w:rPr>
          <w:b/>
          <w:sz w:val="28"/>
          <w:szCs w:val="28"/>
        </w:rPr>
        <w:t xml:space="preserve">Пояснительная записка. </w:t>
      </w:r>
    </w:p>
    <w:p w:rsidR="000B07FB" w:rsidRPr="001E5184" w:rsidRDefault="00250278" w:rsidP="001E5184">
      <w:pPr>
        <w:pStyle w:val="a5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07FB" w:rsidRPr="001E5184">
        <w:rPr>
          <w:sz w:val="28"/>
          <w:szCs w:val="28"/>
        </w:rPr>
        <w:t>Рабочая программа учителя-лог</w:t>
      </w:r>
      <w:r w:rsidR="00931955" w:rsidRPr="001E5184">
        <w:rPr>
          <w:sz w:val="28"/>
          <w:szCs w:val="28"/>
        </w:rPr>
        <w:t xml:space="preserve">опеда Акимовой Александры Владимировны </w:t>
      </w:r>
      <w:r w:rsidR="000B07FB" w:rsidRPr="001E5184">
        <w:rPr>
          <w:sz w:val="28"/>
          <w:szCs w:val="28"/>
        </w:rPr>
        <w:t xml:space="preserve">предназначена для детей </w:t>
      </w:r>
      <w:r w:rsidR="00C92940" w:rsidRPr="001E5184">
        <w:rPr>
          <w:spacing w:val="2"/>
          <w:sz w:val="28"/>
          <w:szCs w:val="28"/>
        </w:rPr>
        <w:t>с 5</w:t>
      </w:r>
      <w:r w:rsidR="000B07FB" w:rsidRPr="001E5184">
        <w:rPr>
          <w:spacing w:val="2"/>
          <w:sz w:val="28"/>
          <w:szCs w:val="28"/>
        </w:rPr>
        <w:t xml:space="preserve"> до 7 лет</w:t>
      </w:r>
      <w:r w:rsidR="00C0143A" w:rsidRPr="001E5184">
        <w:rPr>
          <w:spacing w:val="2"/>
          <w:sz w:val="28"/>
          <w:szCs w:val="28"/>
        </w:rPr>
        <w:t xml:space="preserve"> </w:t>
      </w:r>
      <w:r w:rsidR="000B07FB" w:rsidRPr="001E5184">
        <w:rPr>
          <w:spacing w:val="2"/>
          <w:sz w:val="28"/>
          <w:szCs w:val="28"/>
        </w:rPr>
        <w:t xml:space="preserve"> с фонетико-фонематическим недоразвитием речи</w:t>
      </w:r>
      <w:r w:rsidR="00C0143A" w:rsidRPr="001E5184">
        <w:rPr>
          <w:spacing w:val="2"/>
          <w:sz w:val="28"/>
          <w:szCs w:val="28"/>
        </w:rPr>
        <w:t xml:space="preserve">, </w:t>
      </w:r>
      <w:r w:rsidR="000B07FB" w:rsidRPr="001E5184">
        <w:rPr>
          <w:spacing w:val="2"/>
          <w:sz w:val="28"/>
          <w:szCs w:val="28"/>
        </w:rPr>
        <w:t>посещающих</w:t>
      </w:r>
      <w:r w:rsidR="00C92940" w:rsidRPr="001E5184">
        <w:rPr>
          <w:spacing w:val="2"/>
          <w:sz w:val="28"/>
          <w:szCs w:val="28"/>
        </w:rPr>
        <w:t xml:space="preserve"> занятия логопеда</w:t>
      </w:r>
      <w:r w:rsidR="00E65FC8" w:rsidRPr="001E5184">
        <w:rPr>
          <w:spacing w:val="2"/>
          <w:sz w:val="28"/>
          <w:szCs w:val="28"/>
        </w:rPr>
        <w:t xml:space="preserve"> из</w:t>
      </w:r>
      <w:r w:rsidR="000B07FB" w:rsidRPr="001E5184">
        <w:rPr>
          <w:spacing w:val="2"/>
          <w:sz w:val="28"/>
          <w:szCs w:val="28"/>
        </w:rPr>
        <w:t xml:space="preserve"> </w:t>
      </w:r>
      <w:r w:rsidR="00E65FC8" w:rsidRPr="001E5184">
        <w:rPr>
          <w:spacing w:val="2"/>
          <w:sz w:val="28"/>
          <w:szCs w:val="28"/>
        </w:rPr>
        <w:t>старшей</w:t>
      </w:r>
      <w:r w:rsidR="00643049" w:rsidRPr="001E5184">
        <w:rPr>
          <w:spacing w:val="2"/>
          <w:sz w:val="28"/>
          <w:szCs w:val="28"/>
        </w:rPr>
        <w:t xml:space="preserve"> и </w:t>
      </w:r>
      <w:r w:rsidR="00E65FC8" w:rsidRPr="001E5184">
        <w:rPr>
          <w:spacing w:val="2"/>
          <w:sz w:val="28"/>
          <w:szCs w:val="28"/>
        </w:rPr>
        <w:t xml:space="preserve">подготовительной </w:t>
      </w:r>
      <w:r w:rsidR="00C0143A" w:rsidRPr="001E5184">
        <w:rPr>
          <w:spacing w:val="2"/>
          <w:sz w:val="28"/>
          <w:szCs w:val="28"/>
        </w:rPr>
        <w:t xml:space="preserve"> </w:t>
      </w:r>
      <w:r w:rsidR="00E65FC8" w:rsidRPr="001E5184">
        <w:rPr>
          <w:spacing w:val="2"/>
          <w:sz w:val="28"/>
          <w:szCs w:val="28"/>
        </w:rPr>
        <w:t>к школе  групп</w:t>
      </w:r>
      <w:r w:rsidR="00931955" w:rsidRPr="001E5184">
        <w:rPr>
          <w:spacing w:val="2"/>
          <w:sz w:val="28"/>
          <w:szCs w:val="28"/>
        </w:rPr>
        <w:t xml:space="preserve"> МДОУ детского сада № 12</w:t>
      </w:r>
      <w:r w:rsidR="00C0143A" w:rsidRPr="001E5184">
        <w:rPr>
          <w:spacing w:val="2"/>
          <w:sz w:val="28"/>
          <w:szCs w:val="28"/>
        </w:rPr>
        <w:t xml:space="preserve"> «Золотая ры</w:t>
      </w:r>
      <w:r w:rsidR="00931955" w:rsidRPr="001E5184">
        <w:rPr>
          <w:spacing w:val="2"/>
          <w:sz w:val="28"/>
          <w:szCs w:val="28"/>
        </w:rPr>
        <w:t>бка» г</w:t>
      </w:r>
      <w:proofErr w:type="gramStart"/>
      <w:r w:rsidR="00931955" w:rsidRPr="001E5184">
        <w:rPr>
          <w:spacing w:val="2"/>
          <w:sz w:val="28"/>
          <w:szCs w:val="28"/>
        </w:rPr>
        <w:t>.Ч</w:t>
      </w:r>
      <w:proofErr w:type="gramEnd"/>
      <w:r w:rsidR="00931955" w:rsidRPr="001E5184">
        <w:rPr>
          <w:spacing w:val="2"/>
          <w:sz w:val="28"/>
          <w:szCs w:val="28"/>
        </w:rPr>
        <w:t>ерепаново Новосибирской обл</w:t>
      </w:r>
      <w:r w:rsidR="00C0143A" w:rsidRPr="001E5184">
        <w:rPr>
          <w:spacing w:val="2"/>
          <w:sz w:val="28"/>
          <w:szCs w:val="28"/>
        </w:rPr>
        <w:t xml:space="preserve">.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EDE" w:rsidRPr="001E5184">
        <w:rPr>
          <w:sz w:val="28"/>
          <w:szCs w:val="28"/>
        </w:rPr>
        <w:t>Рабочая программа коррекционной образователь</w:t>
      </w:r>
      <w:r w:rsidR="00C92940" w:rsidRPr="001E5184">
        <w:rPr>
          <w:sz w:val="28"/>
          <w:szCs w:val="28"/>
        </w:rPr>
        <w:t xml:space="preserve">ной деятельности </w:t>
      </w:r>
      <w:r w:rsidR="00FB0EDE" w:rsidRPr="001E5184">
        <w:rPr>
          <w:sz w:val="28"/>
          <w:szCs w:val="28"/>
        </w:rPr>
        <w:t xml:space="preserve">  является основным необходимым документом для организации работы учителя-логопеда с детьми, имеющими нарушени</w:t>
      </w:r>
      <w:r w:rsidR="008A1ACC" w:rsidRPr="001E5184">
        <w:rPr>
          <w:sz w:val="28"/>
          <w:szCs w:val="28"/>
        </w:rPr>
        <w:t>я речи</w:t>
      </w:r>
      <w:r w:rsidR="00FB0EDE" w:rsidRPr="001E5184">
        <w:rPr>
          <w:sz w:val="28"/>
          <w:szCs w:val="28"/>
        </w:rPr>
        <w:t xml:space="preserve">. 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EDE" w:rsidRPr="001E5184">
        <w:rPr>
          <w:sz w:val="28"/>
          <w:szCs w:val="28"/>
        </w:rPr>
        <w:t xml:space="preserve">Программа составлена в соответствии </w:t>
      </w:r>
      <w:proofErr w:type="gramStart"/>
      <w:r w:rsidR="00FB0EDE" w:rsidRPr="001E5184">
        <w:rPr>
          <w:sz w:val="28"/>
          <w:szCs w:val="28"/>
        </w:rPr>
        <w:t>с</w:t>
      </w:r>
      <w:proofErr w:type="gramEnd"/>
      <w:r w:rsidR="00FB0EDE" w:rsidRPr="001E5184">
        <w:rPr>
          <w:sz w:val="28"/>
          <w:szCs w:val="28"/>
        </w:rPr>
        <w:t xml:space="preserve">: 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FB0EDE" w:rsidRPr="001E5184">
        <w:rPr>
          <w:sz w:val="28"/>
          <w:szCs w:val="28"/>
        </w:rPr>
        <w:t>Законом Россий</w:t>
      </w:r>
      <w:r w:rsidR="00C0143A" w:rsidRPr="001E5184">
        <w:rPr>
          <w:sz w:val="28"/>
          <w:szCs w:val="28"/>
        </w:rPr>
        <w:t>ской Федерации «Об образовании»;</w:t>
      </w:r>
      <w:r w:rsidR="00FB0EDE" w:rsidRPr="001E5184">
        <w:rPr>
          <w:sz w:val="28"/>
          <w:szCs w:val="28"/>
        </w:rPr>
        <w:t xml:space="preserve"> 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FB0EDE" w:rsidRPr="001E5184">
        <w:rPr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C0143A" w:rsidRPr="001E5184">
        <w:rPr>
          <w:sz w:val="28"/>
          <w:szCs w:val="28"/>
        </w:rPr>
        <w:t>;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0143A" w:rsidRPr="001E5184">
        <w:rPr>
          <w:sz w:val="28"/>
          <w:szCs w:val="28"/>
        </w:rPr>
        <w:t>Конвенцией ООН о правах ребенка;</w:t>
      </w:r>
      <w:r w:rsidR="00FB0EDE" w:rsidRPr="001E5184">
        <w:rPr>
          <w:sz w:val="28"/>
          <w:szCs w:val="28"/>
        </w:rPr>
        <w:t xml:space="preserve"> 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FB0EDE" w:rsidRPr="001E5184">
        <w:rPr>
          <w:sz w:val="28"/>
          <w:szCs w:val="28"/>
        </w:rPr>
        <w:t>Декларацией прав ребенка</w:t>
      </w:r>
      <w:r w:rsidR="00C0143A" w:rsidRPr="001E5184">
        <w:rPr>
          <w:sz w:val="28"/>
          <w:szCs w:val="28"/>
        </w:rPr>
        <w:t>;</w:t>
      </w:r>
    </w:p>
    <w:p w:rsidR="00FB0E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FB0EDE" w:rsidRPr="001E5184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 w:rsidR="00C0143A" w:rsidRPr="001E5184">
        <w:rPr>
          <w:sz w:val="28"/>
          <w:szCs w:val="28"/>
        </w:rPr>
        <w:t>;</w:t>
      </w:r>
    </w:p>
    <w:p w:rsidR="00C0143A" w:rsidRPr="001E5184" w:rsidRDefault="00250278" w:rsidP="001E5184">
      <w:pPr>
        <w:pStyle w:val="a5"/>
        <w:rPr>
          <w:spacing w:val="2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C0143A" w:rsidRPr="001E5184">
        <w:rPr>
          <w:spacing w:val="1"/>
          <w:sz w:val="28"/>
          <w:szCs w:val="28"/>
        </w:rPr>
        <w:t xml:space="preserve">Программой логопедической работы по преодолению фонетико-фонематического недоразвития речи у детей. Авторы: </w:t>
      </w:r>
      <w:r w:rsidR="00C0143A" w:rsidRPr="001E5184">
        <w:rPr>
          <w:spacing w:val="4"/>
          <w:sz w:val="28"/>
          <w:szCs w:val="28"/>
        </w:rPr>
        <w:t>Т. Б. Филичева, Г. В. Чиркина, Т. В. Туманова, С. А. Миронова,</w:t>
      </w:r>
      <w:r w:rsidR="00C0143A" w:rsidRPr="001E5184">
        <w:rPr>
          <w:sz w:val="28"/>
          <w:szCs w:val="28"/>
        </w:rPr>
        <w:t xml:space="preserve"> </w:t>
      </w:r>
      <w:r w:rsidR="00C0143A" w:rsidRPr="001E5184">
        <w:rPr>
          <w:spacing w:val="5"/>
          <w:sz w:val="28"/>
          <w:szCs w:val="28"/>
        </w:rPr>
        <w:t>А. В. Лагутина;</w:t>
      </w:r>
    </w:p>
    <w:p w:rsidR="00C0143A" w:rsidRPr="001E5184" w:rsidRDefault="00250278" w:rsidP="001E5184">
      <w:pPr>
        <w:pStyle w:val="a5"/>
        <w:rPr>
          <w:spacing w:val="2"/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="00C0143A" w:rsidRPr="001E5184">
        <w:rPr>
          <w:spacing w:val="5"/>
          <w:sz w:val="28"/>
          <w:szCs w:val="28"/>
        </w:rPr>
        <w:t xml:space="preserve">Образовательной Программой дошкольного учреждения детского сада № </w:t>
      </w:r>
      <w:r w:rsidR="00931955" w:rsidRPr="001E5184">
        <w:rPr>
          <w:spacing w:val="5"/>
          <w:sz w:val="28"/>
          <w:szCs w:val="28"/>
        </w:rPr>
        <w:t>12 «Золотая рыбка» г</w:t>
      </w:r>
      <w:proofErr w:type="gramStart"/>
      <w:r w:rsidR="00931955" w:rsidRPr="001E5184">
        <w:rPr>
          <w:spacing w:val="5"/>
          <w:sz w:val="28"/>
          <w:szCs w:val="28"/>
        </w:rPr>
        <w:t>.Ч</w:t>
      </w:r>
      <w:proofErr w:type="gramEnd"/>
      <w:r w:rsidR="00931955" w:rsidRPr="001E5184">
        <w:rPr>
          <w:spacing w:val="5"/>
          <w:sz w:val="28"/>
          <w:szCs w:val="28"/>
        </w:rPr>
        <w:t>ерепаново</w:t>
      </w:r>
      <w:r w:rsidR="00C0143A" w:rsidRPr="001E5184">
        <w:rPr>
          <w:spacing w:val="5"/>
          <w:sz w:val="28"/>
          <w:szCs w:val="28"/>
        </w:rPr>
        <w:t>;</w:t>
      </w:r>
    </w:p>
    <w:p w:rsidR="007E6F3C" w:rsidRDefault="00FB0EDE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>а также разработками отечественных ученых в области общей и специальной педагогики и психологии.</w:t>
      </w:r>
    </w:p>
    <w:p w:rsidR="00250278" w:rsidRPr="001E5184" w:rsidRDefault="00250278" w:rsidP="001E5184">
      <w:pPr>
        <w:pStyle w:val="a5"/>
        <w:rPr>
          <w:sz w:val="28"/>
          <w:szCs w:val="28"/>
        </w:rPr>
      </w:pPr>
    </w:p>
    <w:p w:rsidR="0008230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2305" w:rsidRPr="001E5184">
        <w:rPr>
          <w:sz w:val="28"/>
          <w:szCs w:val="28"/>
        </w:rPr>
        <w:t>Рабочая программа учителя-логопе</w:t>
      </w:r>
      <w:r w:rsidR="003611E6" w:rsidRPr="001E5184">
        <w:rPr>
          <w:sz w:val="28"/>
          <w:szCs w:val="28"/>
        </w:rPr>
        <w:t xml:space="preserve">да ДОУ </w:t>
      </w:r>
      <w:r w:rsidR="00C92940" w:rsidRPr="001E5184">
        <w:rPr>
          <w:sz w:val="28"/>
          <w:szCs w:val="28"/>
        </w:rPr>
        <w:t>Акимовой Александры Владимировны</w:t>
      </w:r>
      <w:r w:rsidR="00082305" w:rsidRPr="001E5184">
        <w:rPr>
          <w:sz w:val="28"/>
          <w:szCs w:val="28"/>
        </w:rPr>
        <w:t xml:space="preserve"> составлена на основе  типовой базовой  </w:t>
      </w:r>
      <w:r w:rsidR="00082305" w:rsidRPr="001E5184">
        <w:rPr>
          <w:bCs/>
          <w:iCs/>
          <w:sz w:val="28"/>
          <w:szCs w:val="28"/>
        </w:rPr>
        <w:t xml:space="preserve">ПРОГРАММЫ ЛОГОПЕДИЧЕСКОЙ РАБОТЫ ПО ПРЕОДОЛЕНИЮ ФОНЕТИКО-ФОНЕМАТИЧЕСКОГО НАРУШЕНИЯ РЕЧИ У ДЕТЕЙ </w:t>
      </w:r>
      <w:r w:rsidR="00082305" w:rsidRPr="001E5184">
        <w:rPr>
          <w:bCs/>
          <w:i/>
          <w:iCs/>
          <w:sz w:val="28"/>
          <w:szCs w:val="28"/>
        </w:rPr>
        <w:t xml:space="preserve">(авторы программы Т.Б. Филичева, Г.В. Чиркина), </w:t>
      </w:r>
      <w:r w:rsidR="00082305" w:rsidRPr="001E5184">
        <w:rPr>
          <w:sz w:val="28"/>
          <w:szCs w:val="28"/>
        </w:rPr>
        <w:t xml:space="preserve">рекомендованной Ученым Советом ГНУ «Институт коррекционной педагогики Российской академии образования» для использования в ДОУ.  </w:t>
      </w:r>
    </w:p>
    <w:p w:rsidR="005746AB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46AB" w:rsidRPr="001E5184">
        <w:rPr>
          <w:sz w:val="28"/>
          <w:szCs w:val="28"/>
        </w:rPr>
        <w:t xml:space="preserve">Целью </w:t>
      </w:r>
      <w:r w:rsidR="008A1ACC" w:rsidRPr="001E5184">
        <w:rPr>
          <w:sz w:val="28"/>
          <w:szCs w:val="28"/>
        </w:rPr>
        <w:t xml:space="preserve">данной </w:t>
      </w:r>
      <w:r w:rsidR="005746AB" w:rsidRPr="001E5184">
        <w:rPr>
          <w:sz w:val="28"/>
          <w:szCs w:val="28"/>
        </w:rPr>
        <w:t xml:space="preserve">рабочей программы учителя-логопеда  является построение системы коррекционно-развивающей работы </w:t>
      </w:r>
      <w:r w:rsidR="00E65FC8" w:rsidRPr="001E5184">
        <w:rPr>
          <w:sz w:val="28"/>
          <w:szCs w:val="28"/>
        </w:rPr>
        <w:t>с детьми старшей и</w:t>
      </w:r>
      <w:r w:rsidR="005746AB" w:rsidRPr="001E5184">
        <w:rPr>
          <w:sz w:val="28"/>
          <w:szCs w:val="28"/>
        </w:rPr>
        <w:t xml:space="preserve"> подгото</w:t>
      </w:r>
      <w:r w:rsidR="00E65FC8" w:rsidRPr="001E5184">
        <w:rPr>
          <w:sz w:val="28"/>
          <w:szCs w:val="28"/>
        </w:rPr>
        <w:t xml:space="preserve">вительной к школе </w:t>
      </w:r>
      <w:r w:rsidR="009D255C" w:rsidRPr="001E5184">
        <w:rPr>
          <w:sz w:val="28"/>
          <w:szCs w:val="28"/>
        </w:rPr>
        <w:t xml:space="preserve"> групп</w:t>
      </w:r>
      <w:r w:rsidR="005746AB" w:rsidRPr="001E5184">
        <w:rPr>
          <w:sz w:val="28"/>
          <w:szCs w:val="28"/>
        </w:rPr>
        <w:t xml:space="preserve"> для дет</w:t>
      </w:r>
      <w:r w:rsidR="00F078B8" w:rsidRPr="001E5184">
        <w:rPr>
          <w:sz w:val="28"/>
          <w:szCs w:val="28"/>
        </w:rPr>
        <w:t xml:space="preserve">ей с нарушениями речи </w:t>
      </w:r>
      <w:r w:rsidR="005746AB" w:rsidRPr="001E5184">
        <w:rPr>
          <w:sz w:val="28"/>
          <w:szCs w:val="28"/>
        </w:rPr>
        <w:t xml:space="preserve"> в возрасте с 6 до 7 лет, предусматривающей полную интеграцию действий всех специалистов дошкольного образовательного учреждения и родителей дошкольников. </w:t>
      </w:r>
      <w:r w:rsidR="00737FA9" w:rsidRPr="001E5184">
        <w:rPr>
          <w:sz w:val="28"/>
          <w:szCs w:val="28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737FA9" w:rsidRDefault="00250278" w:rsidP="001E5184">
      <w:pPr>
        <w:pStyle w:val="a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737FA9" w:rsidRPr="001E5184">
        <w:rPr>
          <w:bCs/>
          <w:iCs/>
          <w:sz w:val="28"/>
          <w:szCs w:val="28"/>
        </w:rPr>
        <w:t xml:space="preserve">Одной из основных задач 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системой русского </w:t>
      </w:r>
      <w:r w:rsidR="00737FA9" w:rsidRPr="001E5184">
        <w:rPr>
          <w:bCs/>
          <w:iCs/>
          <w:sz w:val="28"/>
          <w:szCs w:val="28"/>
        </w:rPr>
        <w:lastRenderedPageBreak/>
        <w:t xml:space="preserve">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250278" w:rsidRPr="001E5184" w:rsidRDefault="00250278" w:rsidP="001E5184">
      <w:pPr>
        <w:pStyle w:val="a5"/>
        <w:rPr>
          <w:bCs/>
          <w:iCs/>
          <w:sz w:val="28"/>
          <w:szCs w:val="28"/>
        </w:rPr>
      </w:pPr>
    </w:p>
    <w:p w:rsidR="005151B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1B5" w:rsidRPr="001E5184">
        <w:rPr>
          <w:sz w:val="28"/>
          <w:szCs w:val="28"/>
        </w:rPr>
        <w:t xml:space="preserve">Программа имеет в своей основе следующие принципы: </w:t>
      </w:r>
    </w:p>
    <w:p w:rsidR="008A1ACC" w:rsidRPr="001E5184" w:rsidRDefault="008A1ACC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ACC" w:rsidRPr="001E5184">
        <w:rPr>
          <w:sz w:val="28"/>
          <w:szCs w:val="28"/>
        </w:rPr>
        <w:t xml:space="preserve">онтогенетический принцип, учитывающий закономерности развития детской речи в норме;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принципы интеграции усилий специалистов;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 xml:space="preserve">принцип систематичности и взаимосвязи учебного материала;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>принцип постепенности подачи учебного материала</w:t>
      </w:r>
      <w:r w:rsidR="005151B5" w:rsidRPr="001E5184">
        <w:rPr>
          <w:sz w:val="28"/>
          <w:szCs w:val="28"/>
        </w:rPr>
        <w:t xml:space="preserve">; </w:t>
      </w:r>
    </w:p>
    <w:p w:rsidR="008A1ACC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151B5" w:rsidRPr="001E5184">
        <w:rPr>
          <w:bCs/>
          <w:iCs/>
          <w:sz w:val="28"/>
          <w:szCs w:val="28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="005151B5" w:rsidRPr="001E5184">
        <w:rPr>
          <w:bCs/>
          <w:i/>
          <w:iCs/>
          <w:sz w:val="28"/>
          <w:szCs w:val="28"/>
        </w:rPr>
        <w:t xml:space="preserve"> </w:t>
      </w:r>
    </w:p>
    <w:p w:rsidR="0062753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53C" w:rsidRPr="001E5184">
        <w:rPr>
          <w:sz w:val="28"/>
          <w:szCs w:val="28"/>
        </w:rPr>
        <w:t xml:space="preserve">принцип взаимосвязи работы над различными сторонами речи; </w:t>
      </w:r>
    </w:p>
    <w:p w:rsidR="0062753C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53C" w:rsidRPr="001E5184">
        <w:rPr>
          <w:sz w:val="28"/>
          <w:szCs w:val="28"/>
        </w:rPr>
        <w:t xml:space="preserve">принцип обеспечения активной языковой практики. </w:t>
      </w:r>
    </w:p>
    <w:p w:rsidR="00250278" w:rsidRPr="001E5184" w:rsidRDefault="00250278" w:rsidP="001E5184">
      <w:pPr>
        <w:pStyle w:val="a5"/>
        <w:rPr>
          <w:sz w:val="28"/>
          <w:szCs w:val="28"/>
        </w:rPr>
      </w:pPr>
    </w:p>
    <w:p w:rsidR="0041675B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4B5E" w:rsidRPr="001E5184">
        <w:rPr>
          <w:sz w:val="28"/>
          <w:szCs w:val="28"/>
        </w:rPr>
        <w:t>Основной формой работы</w:t>
      </w:r>
      <w:r w:rsidR="0041675B" w:rsidRPr="001E5184">
        <w:rPr>
          <w:sz w:val="28"/>
          <w:szCs w:val="28"/>
        </w:rPr>
        <w:t xml:space="preserve"> с детьми </w:t>
      </w:r>
      <w:r w:rsidR="006A4B5E" w:rsidRPr="001E5184">
        <w:rPr>
          <w:sz w:val="28"/>
          <w:szCs w:val="28"/>
        </w:rPr>
        <w:t xml:space="preserve"> является </w:t>
      </w:r>
      <w:r w:rsidR="006A4B5E" w:rsidRPr="001E5184">
        <w:rPr>
          <w:bCs/>
          <w:i/>
          <w:iCs/>
          <w:sz w:val="28"/>
          <w:szCs w:val="28"/>
        </w:rPr>
        <w:t xml:space="preserve">игровая деятельность </w:t>
      </w:r>
      <w:r w:rsidR="006A4B5E" w:rsidRPr="001E5184">
        <w:rPr>
          <w:sz w:val="28"/>
          <w:szCs w:val="28"/>
        </w:rPr>
        <w:t xml:space="preserve">— основная форма деятельности дошкольников. Все </w:t>
      </w:r>
      <w:r w:rsidR="006A4B5E" w:rsidRPr="001E5184">
        <w:rPr>
          <w:i/>
          <w:iCs/>
          <w:sz w:val="28"/>
          <w:szCs w:val="28"/>
        </w:rPr>
        <w:t xml:space="preserve">коррекционно-развивающие индивидуальные, подгрупповые, групповые, интегрированные занятия </w:t>
      </w:r>
      <w:r w:rsidR="006A4B5E" w:rsidRPr="001E5184">
        <w:rPr>
          <w:sz w:val="28"/>
          <w:szCs w:val="28"/>
        </w:rPr>
        <w:t xml:space="preserve">в соответствии с </w:t>
      </w:r>
      <w:r w:rsidR="0041675B" w:rsidRPr="001E5184">
        <w:rPr>
          <w:sz w:val="28"/>
          <w:szCs w:val="28"/>
        </w:rPr>
        <w:t xml:space="preserve">рабочей программой </w:t>
      </w:r>
      <w:r w:rsidR="006A4B5E" w:rsidRPr="001E5184">
        <w:rPr>
          <w:sz w:val="28"/>
          <w:szCs w:val="28"/>
        </w:rPr>
        <w:t xml:space="preserve">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41675B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75B" w:rsidRPr="001E5184">
        <w:rPr>
          <w:sz w:val="28"/>
          <w:szCs w:val="28"/>
        </w:rPr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="0041675B" w:rsidRPr="001E5184">
        <w:rPr>
          <w:i/>
          <w:iCs/>
          <w:sz w:val="28"/>
          <w:szCs w:val="28"/>
        </w:rPr>
        <w:t xml:space="preserve">благодаря комплексному подходу и интеграции усилий специалистов </w:t>
      </w:r>
      <w:r w:rsidR="0041675B" w:rsidRPr="001E5184">
        <w:rPr>
          <w:i/>
          <w:sz w:val="28"/>
          <w:szCs w:val="28"/>
        </w:rPr>
        <w:t>педагогического и медицинского профилей и семей воспитанников.</w:t>
      </w:r>
      <w:r w:rsidR="0041675B" w:rsidRPr="001E5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1675B" w:rsidRPr="001E5184">
        <w:rPr>
          <w:sz w:val="28"/>
          <w:szCs w:val="28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</w:t>
      </w:r>
      <w:r w:rsidR="00282F19" w:rsidRPr="001E5184">
        <w:rPr>
          <w:sz w:val="28"/>
          <w:szCs w:val="28"/>
        </w:rPr>
        <w:t xml:space="preserve">музыкального руководителя, </w:t>
      </w:r>
      <w:r w:rsidR="0041675B" w:rsidRPr="001E5184">
        <w:rPr>
          <w:sz w:val="28"/>
          <w:szCs w:val="28"/>
        </w:rPr>
        <w:t>воспитателей и родителей дошкольников.</w:t>
      </w:r>
    </w:p>
    <w:p w:rsidR="00D6264B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F19" w:rsidRPr="001E5184">
        <w:rPr>
          <w:sz w:val="28"/>
          <w:szCs w:val="28"/>
        </w:rPr>
        <w:t>Учитель-логопед корректирует работу в</w:t>
      </w:r>
      <w:r w:rsidR="00D6264B" w:rsidRPr="001E5184">
        <w:rPr>
          <w:sz w:val="28"/>
          <w:szCs w:val="28"/>
        </w:rPr>
        <w:t xml:space="preserve"> образовательной области </w:t>
      </w:r>
      <w:r w:rsidR="00D6264B" w:rsidRPr="001E5184">
        <w:rPr>
          <w:i/>
          <w:iCs/>
          <w:sz w:val="28"/>
          <w:szCs w:val="28"/>
        </w:rPr>
        <w:t>«</w:t>
      </w:r>
      <w:r w:rsidR="00D6264B" w:rsidRPr="001E5184">
        <w:rPr>
          <w:bCs/>
          <w:i/>
          <w:iCs/>
          <w:sz w:val="28"/>
          <w:szCs w:val="28"/>
        </w:rPr>
        <w:t xml:space="preserve">Речевое развитие», </w:t>
      </w:r>
      <w:r w:rsidR="00D6264B" w:rsidRPr="001E5184">
        <w:rPr>
          <w:sz w:val="28"/>
          <w:szCs w:val="28"/>
        </w:rPr>
        <w:t xml:space="preserve"> тогда как другие специалисты планируют образовательную деятельность в соответствии с рекомендациями учителя-логопеда. </w:t>
      </w:r>
    </w:p>
    <w:p w:rsidR="007E6F3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E6F3C" w:rsidRPr="001E5184">
        <w:rPr>
          <w:sz w:val="28"/>
          <w:szCs w:val="28"/>
        </w:rPr>
        <w:t xml:space="preserve">В соответствии с ФГОС ДОУ основной целью речевого развития детей-дошкольников является: </w:t>
      </w:r>
    </w:p>
    <w:p w:rsidR="00F078B8" w:rsidRPr="001E5184" w:rsidRDefault="007E6F3C" w:rsidP="001E5184">
      <w:pPr>
        <w:pStyle w:val="a5"/>
        <w:rPr>
          <w:i/>
          <w:sz w:val="28"/>
          <w:szCs w:val="28"/>
        </w:rPr>
      </w:pPr>
      <w:r w:rsidRPr="001E5184">
        <w:rPr>
          <w:i/>
          <w:sz w:val="28"/>
          <w:szCs w:val="28"/>
        </w:rPr>
        <w:t>Ф</w:t>
      </w:r>
      <w:r w:rsidR="00F078B8" w:rsidRPr="001E5184">
        <w:rPr>
          <w:i/>
          <w:sz w:val="28"/>
          <w:szCs w:val="28"/>
        </w:rPr>
        <w:t xml:space="preserve">ОРМИРОВАНИЕ УСТРОЙ РЕЧИ И НАВЫКОВ РЕЧЕВОГО ОБЩЕНИЯ С ОКРУЖАЮЩИМИ НА ОСНОВЕ ОВЛАДЕНИЯ ЛИТЕРАТУРНЫМ ЯЗЫКОМ СВОЕГО НАРОДА. </w:t>
      </w:r>
    </w:p>
    <w:p w:rsidR="007E6F3C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Задачи речевого развития, обозначенные в ФГОС </w:t>
      </w:r>
      <w:proofErr w:type="gramStart"/>
      <w:r w:rsidRPr="001E5184">
        <w:rPr>
          <w:sz w:val="28"/>
          <w:szCs w:val="28"/>
        </w:rPr>
        <w:t>ДО</w:t>
      </w:r>
      <w:proofErr w:type="gramEnd"/>
      <w:r w:rsidRPr="001E5184">
        <w:rPr>
          <w:sz w:val="28"/>
          <w:szCs w:val="28"/>
        </w:rPr>
        <w:t xml:space="preserve">: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А) овладение речью как средством общения и культуры;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Б) обогащение активного словаря;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В) развитие связной, грамматически правильной  монологической и диалогической  речи;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>Г) развитие речевого творчества;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Д) знакомство с книжной культурой, детской  литературой, понимание на слух текстов различных жанров детской литературы;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Е) формирование звуковой аналитико-синтетической  активности   как предпосылки обучения грамоте; </w:t>
      </w:r>
    </w:p>
    <w:p w:rsidR="00DA1E42" w:rsidRPr="001E5184" w:rsidRDefault="00DA1E42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Ж) развитие звуковой и интонационной культуры речи, фонематического слуха. </w:t>
      </w:r>
    </w:p>
    <w:p w:rsidR="00F078B8" w:rsidRPr="001E5184" w:rsidRDefault="00F078B8" w:rsidP="001E5184">
      <w:pPr>
        <w:pStyle w:val="a5"/>
        <w:rPr>
          <w:sz w:val="28"/>
          <w:szCs w:val="28"/>
        </w:rPr>
      </w:pPr>
    </w:p>
    <w:p w:rsidR="00DA1E42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197B" w:rsidRPr="001E5184">
        <w:rPr>
          <w:sz w:val="28"/>
          <w:szCs w:val="28"/>
        </w:rPr>
        <w:t>В работе по остальным 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</w:t>
      </w:r>
      <w:r w:rsidR="00AC2F15" w:rsidRPr="001E5184">
        <w:rPr>
          <w:sz w:val="28"/>
          <w:szCs w:val="28"/>
        </w:rPr>
        <w:t xml:space="preserve"> музыкальных руководителей</w:t>
      </w:r>
      <w:r w:rsidR="0006197B" w:rsidRPr="001E5184">
        <w:rPr>
          <w:sz w:val="28"/>
          <w:szCs w:val="28"/>
        </w:rPr>
        <w:t xml:space="preserve">) учитель-логопед является консультантом и помощником.  Он помогает педагогам выбирать адекватные методы и приемы работы с учетом индивидуальных особенностей и возможностей каждого ребенка с </w:t>
      </w:r>
      <w:r w:rsidR="00AA0D0B" w:rsidRPr="001E5184">
        <w:rPr>
          <w:sz w:val="28"/>
          <w:szCs w:val="28"/>
        </w:rPr>
        <w:t xml:space="preserve">нарушениями речи </w:t>
      </w:r>
      <w:r w:rsidR="0006197B" w:rsidRPr="001E5184">
        <w:rPr>
          <w:sz w:val="28"/>
          <w:szCs w:val="28"/>
        </w:rPr>
        <w:t xml:space="preserve"> и этапа коррекционной работы.</w:t>
      </w:r>
      <w:r w:rsidR="00262A13" w:rsidRPr="001E5184">
        <w:rPr>
          <w:sz w:val="28"/>
          <w:szCs w:val="28"/>
        </w:rPr>
        <w:t xml:space="preserve">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F078B8" w:rsidRPr="001E5184" w:rsidRDefault="00F078B8" w:rsidP="001E5184">
      <w:pPr>
        <w:pStyle w:val="a5"/>
        <w:rPr>
          <w:sz w:val="28"/>
          <w:szCs w:val="28"/>
          <w:highlight w:val="yellow"/>
        </w:rPr>
      </w:pPr>
    </w:p>
    <w:p w:rsidR="00520546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20C3" w:rsidRPr="001E5184">
        <w:rPr>
          <w:sz w:val="28"/>
          <w:szCs w:val="28"/>
        </w:rPr>
        <w:t xml:space="preserve">Таким образом, </w:t>
      </w:r>
      <w:r w:rsidR="008420C3" w:rsidRPr="001E5184">
        <w:rPr>
          <w:bCs/>
          <w:i/>
          <w:iCs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520546" w:rsidRPr="001E5184" w:rsidRDefault="00282F19" w:rsidP="001E5184">
      <w:pPr>
        <w:pStyle w:val="a5"/>
        <w:rPr>
          <w:sz w:val="28"/>
          <w:szCs w:val="28"/>
        </w:rPr>
      </w:pPr>
      <w:r w:rsidRPr="001E5184">
        <w:rPr>
          <w:bCs/>
          <w:i/>
          <w:iCs/>
          <w:sz w:val="28"/>
          <w:szCs w:val="28"/>
        </w:rPr>
        <w:t>В логопедической работе</w:t>
      </w:r>
      <w:r w:rsidR="0090779C" w:rsidRPr="001E5184">
        <w:rPr>
          <w:bCs/>
          <w:i/>
          <w:iCs/>
          <w:sz w:val="28"/>
          <w:szCs w:val="28"/>
        </w:rPr>
        <w:t xml:space="preserve"> </w:t>
      </w:r>
      <w:r w:rsidRPr="001E5184">
        <w:rPr>
          <w:bCs/>
          <w:i/>
          <w:iCs/>
          <w:sz w:val="28"/>
          <w:szCs w:val="28"/>
        </w:rPr>
        <w:t>коррекционное направление</w:t>
      </w:r>
      <w:r w:rsidR="0090779C" w:rsidRPr="001E5184">
        <w:rPr>
          <w:bCs/>
          <w:i/>
          <w:iCs/>
          <w:sz w:val="28"/>
          <w:szCs w:val="28"/>
        </w:rPr>
        <w:t xml:space="preserve"> является приоритетным, так как целью его является выравнивание речевого и психофизического развития детей. </w:t>
      </w:r>
      <w:r w:rsidR="0090779C" w:rsidRPr="001E5184">
        <w:rPr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0B07FB" w:rsidRPr="001E5184" w:rsidRDefault="000B07FB" w:rsidP="001E5184">
      <w:pPr>
        <w:pStyle w:val="a5"/>
        <w:rPr>
          <w:sz w:val="28"/>
          <w:szCs w:val="28"/>
        </w:rPr>
      </w:pPr>
    </w:p>
    <w:p w:rsidR="0044385D" w:rsidRPr="001E5184" w:rsidRDefault="001E5184" w:rsidP="001E5184">
      <w:pPr>
        <w:pStyle w:val="a5"/>
        <w:rPr>
          <w:b/>
          <w:sz w:val="28"/>
          <w:szCs w:val="28"/>
        </w:rPr>
      </w:pPr>
      <w:r w:rsidRPr="001E5184">
        <w:rPr>
          <w:b/>
          <w:sz w:val="28"/>
          <w:szCs w:val="28"/>
        </w:rPr>
        <w:t>1.2.</w:t>
      </w:r>
      <w:r w:rsidR="0044385D" w:rsidRPr="001E5184">
        <w:rPr>
          <w:b/>
          <w:sz w:val="28"/>
          <w:szCs w:val="28"/>
        </w:rPr>
        <w:t xml:space="preserve">Планируемые результаты  </w:t>
      </w:r>
    </w:p>
    <w:p w:rsidR="000B07FB" w:rsidRPr="001E5184" w:rsidRDefault="000B07FB" w:rsidP="001E5184">
      <w:pPr>
        <w:pStyle w:val="a5"/>
        <w:rPr>
          <w:sz w:val="28"/>
          <w:szCs w:val="28"/>
        </w:rPr>
      </w:pPr>
    </w:p>
    <w:p w:rsidR="007E2C84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385D" w:rsidRPr="001E5184">
        <w:rPr>
          <w:sz w:val="28"/>
          <w:szCs w:val="28"/>
        </w:rPr>
        <w:t>Как уже отмечалось, главной идеей</w:t>
      </w:r>
      <w:r w:rsidR="007E2C84" w:rsidRPr="001E5184">
        <w:rPr>
          <w:sz w:val="28"/>
          <w:szCs w:val="28"/>
        </w:rPr>
        <w:t xml:space="preserve"> рабочей программы </w:t>
      </w:r>
      <w:r w:rsidR="0044385D" w:rsidRPr="001E5184">
        <w:rPr>
          <w:sz w:val="28"/>
          <w:szCs w:val="28"/>
        </w:rPr>
        <w:t xml:space="preserve"> является </w:t>
      </w:r>
      <w:r w:rsidR="000B07FB" w:rsidRPr="001E5184">
        <w:rPr>
          <w:sz w:val="28"/>
          <w:szCs w:val="28"/>
          <w:u w:val="single"/>
        </w:rPr>
        <w:t xml:space="preserve">РЕАЛИЗАЦИЯ ОБРАЗОВАТЕЛЬНЫХ ЗАДАЧ ДОШКОЛЬНОГО ОБРАЗОВАНИЯ С ПРИВЛЕЧЕНИЕМ СИНХРОННОГО ВЫРАВНИВАНИЯ </w:t>
      </w:r>
      <w:r w:rsidR="000B07FB" w:rsidRPr="001E5184">
        <w:rPr>
          <w:sz w:val="28"/>
          <w:szCs w:val="28"/>
          <w:u w:val="single"/>
        </w:rPr>
        <w:lastRenderedPageBreak/>
        <w:t>РЕЧЕВОГО И ПСИХИЧЕСКОГО РАЗВИТИЯ ДЕТЕЙ С НАРУШЕНИЯМИ РЕЧИ</w:t>
      </w:r>
      <w:r w:rsidR="000B07FB" w:rsidRPr="001E5184">
        <w:rPr>
          <w:sz w:val="28"/>
          <w:szCs w:val="28"/>
        </w:rPr>
        <w:t xml:space="preserve">. </w:t>
      </w:r>
    </w:p>
    <w:p w:rsidR="00355D3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385D" w:rsidRPr="001E5184">
        <w:rPr>
          <w:sz w:val="28"/>
          <w:szCs w:val="28"/>
        </w:rPr>
        <w:t xml:space="preserve">Результаты освоения </w:t>
      </w:r>
      <w:r w:rsidR="007E2C84" w:rsidRPr="001E5184">
        <w:rPr>
          <w:sz w:val="28"/>
          <w:szCs w:val="28"/>
        </w:rPr>
        <w:t>рабочей п</w:t>
      </w:r>
      <w:r w:rsidR="0044385D" w:rsidRPr="001E5184">
        <w:rPr>
          <w:sz w:val="28"/>
          <w:szCs w:val="28"/>
        </w:rPr>
        <w:t xml:space="preserve">рограммы </w:t>
      </w:r>
      <w:r w:rsidR="007E2C84" w:rsidRPr="001E5184">
        <w:rPr>
          <w:sz w:val="28"/>
          <w:szCs w:val="28"/>
        </w:rPr>
        <w:t xml:space="preserve">учителя-логопеда </w:t>
      </w:r>
      <w:r w:rsidR="0044385D" w:rsidRPr="001E5184">
        <w:rPr>
          <w:sz w:val="28"/>
          <w:szCs w:val="28"/>
        </w:rPr>
        <w:t xml:space="preserve">представлены в виде целевых ориентиров. В соответствие с ФГОС </w:t>
      </w:r>
      <w:proofErr w:type="gramStart"/>
      <w:r w:rsidR="0044385D" w:rsidRPr="001E5184">
        <w:rPr>
          <w:sz w:val="28"/>
          <w:szCs w:val="28"/>
        </w:rPr>
        <w:t>ДО</w:t>
      </w:r>
      <w:proofErr w:type="gramEnd"/>
      <w:r w:rsidR="0044385D" w:rsidRPr="001E5184">
        <w:rPr>
          <w:sz w:val="28"/>
          <w:szCs w:val="28"/>
        </w:rPr>
        <w:t xml:space="preserve"> </w:t>
      </w:r>
      <w:proofErr w:type="gramStart"/>
      <w:r w:rsidR="0044385D" w:rsidRPr="001E5184">
        <w:rPr>
          <w:sz w:val="28"/>
          <w:szCs w:val="28"/>
        </w:rPr>
        <w:t>целевые</w:t>
      </w:r>
      <w:proofErr w:type="gramEnd"/>
      <w:r w:rsidR="0044385D" w:rsidRPr="001E5184">
        <w:rPr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="0044385D" w:rsidRPr="001E5184">
        <w:rPr>
          <w:sz w:val="28"/>
          <w:szCs w:val="28"/>
        </w:rPr>
        <w:t>ДО</w:t>
      </w:r>
      <w:proofErr w:type="gramEnd"/>
      <w:r w:rsidR="0044385D" w:rsidRPr="001E5184">
        <w:rPr>
          <w:sz w:val="28"/>
          <w:szCs w:val="28"/>
        </w:rPr>
        <w:t xml:space="preserve">, </w:t>
      </w:r>
      <w:proofErr w:type="gramStart"/>
      <w:r w:rsidR="0044385D" w:rsidRPr="001E5184">
        <w:rPr>
          <w:sz w:val="28"/>
          <w:szCs w:val="28"/>
        </w:rPr>
        <w:t>являются</w:t>
      </w:r>
      <w:proofErr w:type="gramEnd"/>
      <w:r w:rsidR="0044385D" w:rsidRPr="001E5184">
        <w:rPr>
          <w:sz w:val="28"/>
          <w:szCs w:val="28"/>
        </w:rP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="0044385D" w:rsidRPr="001E5184">
        <w:rPr>
          <w:sz w:val="28"/>
          <w:szCs w:val="28"/>
        </w:rPr>
        <w:t>ДО</w:t>
      </w:r>
      <w:proofErr w:type="gramEnd"/>
      <w:r w:rsidR="0044385D" w:rsidRPr="001E5184">
        <w:rPr>
          <w:sz w:val="28"/>
          <w:szCs w:val="28"/>
        </w:rPr>
        <w:t xml:space="preserve"> и </w:t>
      </w:r>
      <w:proofErr w:type="gramStart"/>
      <w:r w:rsidR="0044385D" w:rsidRPr="001E5184">
        <w:rPr>
          <w:sz w:val="28"/>
          <w:szCs w:val="28"/>
        </w:rPr>
        <w:t>задачах</w:t>
      </w:r>
      <w:proofErr w:type="gramEnd"/>
      <w:r w:rsidR="0044385D" w:rsidRPr="001E5184">
        <w:rPr>
          <w:sz w:val="28"/>
          <w:szCs w:val="28"/>
        </w:rPr>
        <w:t xml:space="preserve"> данной </w:t>
      </w:r>
      <w:r w:rsidR="007E2C84" w:rsidRPr="001E5184">
        <w:rPr>
          <w:sz w:val="28"/>
          <w:szCs w:val="28"/>
        </w:rPr>
        <w:t>рабочей п</w:t>
      </w:r>
      <w:r w:rsidR="0044385D" w:rsidRPr="001E5184">
        <w:rPr>
          <w:sz w:val="28"/>
          <w:szCs w:val="28"/>
        </w:rPr>
        <w:t xml:space="preserve">рограммы. </w:t>
      </w:r>
      <w:r w:rsidR="00144B04" w:rsidRPr="001E5184">
        <w:rPr>
          <w:sz w:val="28"/>
          <w:szCs w:val="28"/>
        </w:rPr>
        <w:t>В данной рабочей программе обозначены целевые ориентиры для детей, выпускающихся из детского сада</w:t>
      </w:r>
      <w:r w:rsidR="00262A13" w:rsidRPr="001E5184">
        <w:rPr>
          <w:sz w:val="28"/>
          <w:szCs w:val="28"/>
        </w:rPr>
        <w:t>, т.е. для выпускников подготовительной к школе логопедической группы</w:t>
      </w:r>
      <w:r w:rsidR="00144B04" w:rsidRPr="001E5184">
        <w:rPr>
          <w:sz w:val="28"/>
          <w:szCs w:val="28"/>
        </w:rPr>
        <w:t xml:space="preserve">. </w:t>
      </w:r>
    </w:p>
    <w:p w:rsidR="00144B04" w:rsidRPr="001E5184" w:rsidRDefault="0044385D" w:rsidP="001E5184">
      <w:pPr>
        <w:pStyle w:val="a5"/>
        <w:rPr>
          <w:bCs/>
          <w:i/>
          <w:iCs/>
          <w:sz w:val="28"/>
          <w:szCs w:val="28"/>
        </w:rPr>
      </w:pPr>
      <w:r w:rsidRPr="001E5184">
        <w:rPr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</w:t>
      </w:r>
      <w:r w:rsidR="00144B04" w:rsidRPr="001E5184">
        <w:rPr>
          <w:sz w:val="28"/>
          <w:szCs w:val="28"/>
        </w:rPr>
        <w:t>программой ДОУ</w:t>
      </w:r>
      <w:r w:rsidRPr="001E5184">
        <w:rPr>
          <w:sz w:val="28"/>
          <w:szCs w:val="28"/>
        </w:rPr>
        <w:t xml:space="preserve"> относятся следующие </w:t>
      </w:r>
      <w:r w:rsidRPr="001E5184">
        <w:rPr>
          <w:bCs/>
          <w:sz w:val="28"/>
          <w:szCs w:val="28"/>
        </w:rPr>
        <w:t>социально-нормативные характеристики возможных достижений ребенка</w:t>
      </w:r>
      <w:r w:rsidR="00144B04" w:rsidRPr="001E5184">
        <w:rPr>
          <w:sz w:val="28"/>
          <w:szCs w:val="28"/>
        </w:rPr>
        <w:t xml:space="preserve">: </w:t>
      </w:r>
    </w:p>
    <w:p w:rsidR="00144B04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 xml:space="preserve">Ребенок хорошо владеет устной речью, </w:t>
      </w:r>
      <w:r w:rsidR="0044385D" w:rsidRPr="001E5184">
        <w:rPr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144B04" w:rsidRPr="001E5184" w:rsidRDefault="0044385D" w:rsidP="001E5184">
      <w:pPr>
        <w:pStyle w:val="a5"/>
        <w:rPr>
          <w:sz w:val="28"/>
          <w:szCs w:val="28"/>
        </w:rPr>
      </w:pPr>
      <w:r w:rsidRPr="001E5184">
        <w:rPr>
          <w:bCs/>
          <w:i/>
          <w:iCs/>
          <w:sz w:val="28"/>
          <w:szCs w:val="28"/>
        </w:rPr>
        <w:t xml:space="preserve">Ребенок любознателен, </w:t>
      </w:r>
      <w:r w:rsidRPr="001E5184">
        <w:rPr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144B04" w:rsidRPr="001E5184" w:rsidRDefault="0044385D" w:rsidP="001E5184">
      <w:pPr>
        <w:pStyle w:val="a5"/>
        <w:rPr>
          <w:sz w:val="28"/>
          <w:szCs w:val="28"/>
        </w:rPr>
      </w:pPr>
      <w:r w:rsidRPr="001E5184">
        <w:rPr>
          <w:bCs/>
          <w:i/>
          <w:iCs/>
          <w:sz w:val="28"/>
          <w:szCs w:val="28"/>
        </w:rPr>
        <w:t xml:space="preserve">Ребенок способен к принятию собственных решений </w:t>
      </w:r>
      <w:r w:rsidRPr="001E5184">
        <w:rPr>
          <w:sz w:val="28"/>
          <w:szCs w:val="28"/>
        </w:rPr>
        <w:t xml:space="preserve">с опорой на знания и умения в различных видах деятельности. </w:t>
      </w:r>
    </w:p>
    <w:p w:rsidR="00144B04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 xml:space="preserve">Ребенок инициативен, самостоятелен </w:t>
      </w:r>
      <w:r w:rsidR="0044385D" w:rsidRPr="001E5184">
        <w:rPr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144B04" w:rsidRPr="001E5184" w:rsidRDefault="0044385D" w:rsidP="001E5184">
      <w:pPr>
        <w:pStyle w:val="a5"/>
        <w:rPr>
          <w:sz w:val="28"/>
          <w:szCs w:val="28"/>
        </w:rPr>
      </w:pPr>
      <w:r w:rsidRPr="001E5184">
        <w:rPr>
          <w:bCs/>
          <w:i/>
          <w:iCs/>
          <w:sz w:val="28"/>
          <w:szCs w:val="28"/>
        </w:rPr>
        <w:t>Ребенок активен</w:t>
      </w:r>
      <w:r w:rsidRPr="001E5184">
        <w:rPr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144B04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>Ребенок способен адекватно проявлять свои чувства</w:t>
      </w:r>
      <w:r w:rsidR="0044385D" w:rsidRPr="001E5184">
        <w:rPr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144B04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="0044385D" w:rsidRPr="001E5184">
        <w:rPr>
          <w:sz w:val="28"/>
          <w:szCs w:val="28"/>
        </w:rPr>
        <w:t xml:space="preserve">, верой в себя. </w:t>
      </w:r>
    </w:p>
    <w:p w:rsidR="00144B04" w:rsidRPr="001E5184" w:rsidRDefault="0044385D" w:rsidP="001E5184">
      <w:pPr>
        <w:pStyle w:val="a5"/>
        <w:rPr>
          <w:sz w:val="28"/>
          <w:szCs w:val="28"/>
        </w:rPr>
      </w:pPr>
      <w:r w:rsidRPr="001E5184">
        <w:rPr>
          <w:bCs/>
          <w:i/>
          <w:iCs/>
          <w:sz w:val="28"/>
          <w:szCs w:val="28"/>
        </w:rPr>
        <w:t>Ребенок обладает развитым воображением</w:t>
      </w:r>
      <w:r w:rsidRPr="001E5184">
        <w:rPr>
          <w:sz w:val="28"/>
          <w:szCs w:val="28"/>
        </w:rPr>
        <w:t xml:space="preserve">, которое реализует в разных видах деятельности. </w:t>
      </w:r>
    </w:p>
    <w:p w:rsidR="00144B04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 xml:space="preserve">Ребенок умеет подчиняться правилам и социальным нормам, </w:t>
      </w:r>
      <w:r w:rsidR="0044385D" w:rsidRPr="001E5184">
        <w:rPr>
          <w:sz w:val="28"/>
          <w:szCs w:val="28"/>
        </w:rPr>
        <w:t>способен к волевым усилиям.</w:t>
      </w:r>
      <w:r w:rsidR="0044385D" w:rsidRPr="001E5184">
        <w:rPr>
          <w:bCs/>
          <w:i/>
          <w:iCs/>
          <w:sz w:val="28"/>
          <w:szCs w:val="28"/>
        </w:rPr>
        <w:t xml:space="preserve"> </w:t>
      </w:r>
    </w:p>
    <w:p w:rsidR="0044385D" w:rsidRPr="001E5184" w:rsidRDefault="00250278" w:rsidP="001E5184">
      <w:pPr>
        <w:pStyle w:val="a5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44385D" w:rsidRPr="001E5184">
        <w:rPr>
          <w:bCs/>
          <w:i/>
          <w:iCs/>
          <w:sz w:val="28"/>
          <w:szCs w:val="28"/>
        </w:rPr>
        <w:t xml:space="preserve">У ребенка развиты крупная и мелкая моторика, </w:t>
      </w:r>
      <w:r w:rsidR="0044385D" w:rsidRPr="001E5184">
        <w:rPr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144B04" w:rsidRPr="001E5184" w:rsidRDefault="00144B04" w:rsidP="001E5184">
      <w:pPr>
        <w:pStyle w:val="a5"/>
        <w:rPr>
          <w:sz w:val="28"/>
          <w:szCs w:val="28"/>
        </w:rPr>
      </w:pPr>
    </w:p>
    <w:p w:rsidR="0044385D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4385D" w:rsidRPr="001E5184">
        <w:rPr>
          <w:sz w:val="28"/>
          <w:szCs w:val="28"/>
        </w:rPr>
        <w:t xml:space="preserve">Целевые </w:t>
      </w:r>
      <w:r w:rsidR="00144B04" w:rsidRPr="001E5184">
        <w:rPr>
          <w:sz w:val="28"/>
          <w:szCs w:val="28"/>
        </w:rPr>
        <w:t xml:space="preserve">ориентиры </w:t>
      </w:r>
      <w:r w:rsidR="0044385D" w:rsidRPr="001E5184">
        <w:rPr>
          <w:sz w:val="28"/>
          <w:szCs w:val="28"/>
        </w:rPr>
        <w:t xml:space="preserve"> выступают основаниями преемственности дошкольного и начального общего образования.</w:t>
      </w:r>
    </w:p>
    <w:p w:rsidR="00355D3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EC8" w:rsidRPr="001E5184">
        <w:rPr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</w:t>
      </w:r>
      <w:proofErr w:type="gramStart"/>
      <w:r w:rsidR="00B01EC8" w:rsidRPr="001E5184">
        <w:rPr>
          <w:sz w:val="28"/>
          <w:szCs w:val="28"/>
        </w:rPr>
        <w:t>последующих</w:t>
      </w:r>
      <w:proofErr w:type="gramEnd"/>
      <w:r w:rsidR="00B01EC8" w:rsidRPr="001E5184">
        <w:rPr>
          <w:sz w:val="28"/>
          <w:szCs w:val="28"/>
        </w:rPr>
        <w:t xml:space="preserve"> корректив в индивидуальные планы  (маршруты) коррекции и в содержание всего коррекционно-образовательного процесса. </w:t>
      </w:r>
    </w:p>
    <w:p w:rsidR="00B01EC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74F" w:rsidRPr="001E5184">
        <w:rPr>
          <w:sz w:val="28"/>
          <w:szCs w:val="28"/>
        </w:rPr>
        <w:t>Результаты диагностики</w:t>
      </w:r>
      <w:r w:rsidR="00B01EC8" w:rsidRPr="001E5184">
        <w:rPr>
          <w:sz w:val="28"/>
          <w:szCs w:val="28"/>
        </w:rPr>
        <w:t xml:space="preserve">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Для диагностики используются методики логопедического обследован</w:t>
      </w:r>
      <w:r w:rsidR="00282F19" w:rsidRPr="001E5184">
        <w:rPr>
          <w:sz w:val="28"/>
          <w:szCs w:val="28"/>
        </w:rPr>
        <w:t>ия Т.Б.Филичевой, Г.В. Чиркиной.</w:t>
      </w:r>
      <w:r w:rsidR="00B01EC8" w:rsidRPr="001E5184">
        <w:rPr>
          <w:sz w:val="28"/>
          <w:szCs w:val="28"/>
        </w:rPr>
        <w:t xml:space="preserve"> Сроки проведения мониторинговых исследований – сентябрь, май. </w:t>
      </w:r>
    </w:p>
    <w:p w:rsidR="00B01EC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EC8" w:rsidRPr="001E5184">
        <w:rPr>
          <w:sz w:val="28"/>
          <w:szCs w:val="28"/>
        </w:rPr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B01EC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EC8" w:rsidRPr="001E5184">
        <w:rPr>
          <w:sz w:val="28"/>
          <w:szCs w:val="28"/>
        </w:rPr>
        <w:t>В конце обучения в подгото</w:t>
      </w:r>
      <w:r w:rsidR="009D255C" w:rsidRPr="001E5184">
        <w:rPr>
          <w:sz w:val="28"/>
          <w:szCs w:val="28"/>
        </w:rPr>
        <w:t xml:space="preserve">вительной к школе </w:t>
      </w:r>
      <w:r w:rsidR="00B01EC8" w:rsidRPr="001E5184">
        <w:rPr>
          <w:sz w:val="28"/>
          <w:szCs w:val="28"/>
        </w:rPr>
        <w:t xml:space="preserve"> группе ребенок</w:t>
      </w:r>
      <w:r w:rsidR="009D255C" w:rsidRPr="001E5184">
        <w:rPr>
          <w:sz w:val="28"/>
          <w:szCs w:val="28"/>
        </w:rPr>
        <w:t>,</w:t>
      </w:r>
      <w:r w:rsidR="00B01EC8" w:rsidRPr="001E5184">
        <w:rPr>
          <w:sz w:val="28"/>
          <w:szCs w:val="28"/>
        </w:rPr>
        <w:t xml:space="preserve"> </w:t>
      </w:r>
      <w:r w:rsidR="009D255C" w:rsidRPr="001E5184">
        <w:rPr>
          <w:sz w:val="28"/>
          <w:szCs w:val="28"/>
        </w:rPr>
        <w:t xml:space="preserve">посещающий логопункт, </w:t>
      </w:r>
      <w:r w:rsidR="00B01EC8" w:rsidRPr="001E5184">
        <w:rPr>
          <w:sz w:val="28"/>
          <w:szCs w:val="28"/>
        </w:rPr>
        <w:t>должен приобрести следующие знания и умения</w:t>
      </w:r>
      <w:r w:rsidR="00262A13" w:rsidRPr="001E5184">
        <w:rPr>
          <w:sz w:val="28"/>
          <w:szCs w:val="28"/>
        </w:rPr>
        <w:t xml:space="preserve"> в образовательной области ФГОС «Речевое развитие»</w:t>
      </w:r>
      <w:r w:rsidR="00B01EC8" w:rsidRPr="001E5184">
        <w:rPr>
          <w:sz w:val="28"/>
          <w:szCs w:val="28"/>
        </w:rPr>
        <w:t xml:space="preserve">: </w:t>
      </w:r>
    </w:p>
    <w:p w:rsidR="00B01EC8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EC8" w:rsidRPr="001E5184">
        <w:rPr>
          <w:sz w:val="28"/>
          <w:szCs w:val="28"/>
        </w:rPr>
        <w:t>Понимание речи;</w:t>
      </w:r>
    </w:p>
    <w:p w:rsidR="008833CA" w:rsidRPr="001E5184" w:rsidRDefault="00250278" w:rsidP="001E518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 xml:space="preserve"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 </w:t>
      </w:r>
      <w:proofErr w:type="gramEnd"/>
    </w:p>
    <w:p w:rsidR="008833C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 xml:space="preserve">Способность к обобщению, знание обобщающих понятий по соответствующим темам; </w:t>
      </w:r>
    </w:p>
    <w:p w:rsidR="008833C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>Умение различать понятие «звук», «слово», «предложение»;</w:t>
      </w:r>
    </w:p>
    <w:p w:rsidR="008833C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 xml:space="preserve">Умение составлять рассказы по темам в соответствии с планом, схемой; </w:t>
      </w:r>
    </w:p>
    <w:p w:rsidR="008833C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8833C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>Умение использовать в речи словоформы (падежные, уменьшительно-ласкательные и другие);</w:t>
      </w:r>
    </w:p>
    <w:p w:rsidR="000B07FB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3CA" w:rsidRPr="001E5184">
        <w:rPr>
          <w:sz w:val="28"/>
          <w:szCs w:val="28"/>
        </w:rPr>
        <w:t xml:space="preserve">Умение мыслить и оперировать символами, запомнить и пользоваться при составлении предложений и  рассказов символами (картинки, помощник), цвета, формы, вкуса, материала и другое. </w:t>
      </w:r>
    </w:p>
    <w:p w:rsidR="0090779C" w:rsidRPr="001E5184" w:rsidRDefault="0090779C" w:rsidP="001E5184">
      <w:pPr>
        <w:pStyle w:val="a5"/>
        <w:rPr>
          <w:sz w:val="28"/>
          <w:szCs w:val="28"/>
        </w:rPr>
      </w:pPr>
    </w:p>
    <w:p w:rsidR="008F2108" w:rsidRDefault="008F2108" w:rsidP="00250278">
      <w:pPr>
        <w:pStyle w:val="a5"/>
        <w:jc w:val="center"/>
        <w:rPr>
          <w:b/>
          <w:sz w:val="28"/>
          <w:szCs w:val="28"/>
        </w:rPr>
      </w:pPr>
    </w:p>
    <w:p w:rsidR="008F2108" w:rsidRDefault="008F2108" w:rsidP="00250278">
      <w:pPr>
        <w:pStyle w:val="a5"/>
        <w:jc w:val="center"/>
        <w:rPr>
          <w:b/>
          <w:sz w:val="28"/>
          <w:szCs w:val="28"/>
        </w:rPr>
      </w:pPr>
    </w:p>
    <w:p w:rsidR="008F2108" w:rsidRDefault="008F2108" w:rsidP="00250278">
      <w:pPr>
        <w:pStyle w:val="a5"/>
        <w:jc w:val="center"/>
        <w:rPr>
          <w:b/>
          <w:sz w:val="28"/>
          <w:szCs w:val="28"/>
        </w:rPr>
      </w:pPr>
    </w:p>
    <w:p w:rsidR="008F2108" w:rsidRDefault="008F2108" w:rsidP="00250278">
      <w:pPr>
        <w:pStyle w:val="a5"/>
        <w:jc w:val="center"/>
        <w:rPr>
          <w:b/>
          <w:sz w:val="28"/>
          <w:szCs w:val="28"/>
        </w:rPr>
      </w:pPr>
    </w:p>
    <w:p w:rsidR="008F2108" w:rsidRDefault="008F2108" w:rsidP="00250278">
      <w:pPr>
        <w:pStyle w:val="a5"/>
        <w:jc w:val="center"/>
        <w:rPr>
          <w:b/>
          <w:sz w:val="28"/>
          <w:szCs w:val="28"/>
        </w:rPr>
      </w:pPr>
    </w:p>
    <w:p w:rsidR="008D406F" w:rsidRDefault="00250278" w:rsidP="008F2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355D38" w:rsidRPr="00250278">
        <w:rPr>
          <w:b/>
          <w:sz w:val="28"/>
          <w:szCs w:val="28"/>
        </w:rPr>
        <w:t>Содержательный компонент рабочей программы учителя-логопеда ДОУ</w:t>
      </w:r>
    </w:p>
    <w:p w:rsidR="00520546" w:rsidRPr="00250278" w:rsidRDefault="00520546" w:rsidP="001E5184">
      <w:pPr>
        <w:pStyle w:val="a5"/>
        <w:rPr>
          <w:b/>
          <w:sz w:val="28"/>
          <w:szCs w:val="28"/>
        </w:rPr>
      </w:pPr>
      <w:r w:rsidRPr="00250278">
        <w:rPr>
          <w:b/>
          <w:sz w:val="28"/>
          <w:szCs w:val="28"/>
        </w:rPr>
        <w:t>2.1. Описание коррекционной образовательной деятельности в соответствии с направлениями речевого развития ребенка</w:t>
      </w:r>
    </w:p>
    <w:p w:rsidR="00520546" w:rsidRPr="001E5184" w:rsidRDefault="00520546" w:rsidP="001E5184">
      <w:pPr>
        <w:pStyle w:val="a5"/>
        <w:rPr>
          <w:sz w:val="28"/>
          <w:szCs w:val="28"/>
        </w:rPr>
      </w:pPr>
    </w:p>
    <w:p w:rsidR="00AC2EB3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EB3" w:rsidRPr="001E5184">
        <w:rPr>
          <w:sz w:val="28"/>
          <w:szCs w:val="28"/>
        </w:rPr>
        <w:t>Исходной методологической основой содержания коррекционной работы</w:t>
      </w:r>
      <w:r w:rsidR="00353642" w:rsidRPr="001E5184">
        <w:rPr>
          <w:sz w:val="28"/>
          <w:szCs w:val="28"/>
        </w:rPr>
        <w:t xml:space="preserve"> логопеда</w:t>
      </w:r>
      <w:r w:rsidR="009D255C" w:rsidRPr="001E5184">
        <w:rPr>
          <w:sz w:val="28"/>
          <w:szCs w:val="28"/>
        </w:rPr>
        <w:t xml:space="preserve"> </w:t>
      </w:r>
      <w:r w:rsidR="00AC2EB3" w:rsidRPr="001E5184">
        <w:rPr>
          <w:sz w:val="28"/>
          <w:szCs w:val="28"/>
        </w:rPr>
        <w:t xml:space="preserve">являются положения, разработанные в отечественной логопедии Л.С. Выготским, Р.Е. Левиной, Л.Е. Журовой, Т.Б. Филичевой, Г.В. Чиркиной и другими. </w:t>
      </w:r>
    </w:p>
    <w:p w:rsidR="00AC2EB3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EB3" w:rsidRPr="001E5184">
        <w:rPr>
          <w:sz w:val="28"/>
          <w:szCs w:val="28"/>
        </w:rPr>
        <w:t xml:space="preserve">Планирование коррекционной образовательной деятельности в подготовительной к школе логопедической группе составлено на основе программы: </w:t>
      </w:r>
    </w:p>
    <w:p w:rsidR="00AC2EB3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EB3" w:rsidRPr="001E5184">
        <w:rPr>
          <w:sz w:val="28"/>
          <w:szCs w:val="28"/>
        </w:rPr>
        <w:t>ПРОГРАММА ЛОГОПЕДИЧЕСКОЙ РАБОТЫ ПО ПРЕОДОЛЕНИЮ ФОНЕТИКО-ФОНЕМАТИЧЕСКОГО  НЕДОРАЗВИТИЯ РЕЧИ У ДЕТЕЙ (авторы Филичева Т.Б., Туманова Т.В.) с учетом положений пр</w:t>
      </w:r>
      <w:r w:rsidR="00643049" w:rsidRPr="001E5184">
        <w:rPr>
          <w:sz w:val="28"/>
          <w:szCs w:val="28"/>
        </w:rPr>
        <w:t xml:space="preserve">ограммы «От рождения до школы» </w:t>
      </w:r>
      <w:r w:rsidR="00AC2EB3" w:rsidRPr="001E5184">
        <w:rPr>
          <w:sz w:val="28"/>
          <w:szCs w:val="28"/>
        </w:rPr>
        <w:t xml:space="preserve"> </w:t>
      </w:r>
      <w:proofErr w:type="spellStart"/>
      <w:r w:rsidR="00643049" w:rsidRPr="001E5184">
        <w:rPr>
          <w:sz w:val="28"/>
          <w:szCs w:val="28"/>
        </w:rPr>
        <w:t>Веракс</w:t>
      </w:r>
      <w:r w:rsidR="00353642" w:rsidRPr="001E5184">
        <w:rPr>
          <w:sz w:val="28"/>
          <w:szCs w:val="28"/>
        </w:rPr>
        <w:t>ы</w:t>
      </w:r>
      <w:proofErr w:type="spellEnd"/>
      <w:r w:rsidR="00353642" w:rsidRPr="001E5184">
        <w:rPr>
          <w:sz w:val="28"/>
          <w:szCs w:val="28"/>
        </w:rPr>
        <w:t xml:space="preserve"> Н.Е., Комаровой Г.С., Васильевой М.А.</w:t>
      </w:r>
      <w:r w:rsidR="00643049" w:rsidRPr="001E5184">
        <w:rPr>
          <w:sz w:val="28"/>
          <w:szCs w:val="28"/>
        </w:rPr>
        <w:t xml:space="preserve"> </w:t>
      </w:r>
      <w:r w:rsidR="00AC2EB3" w:rsidRPr="001E5184">
        <w:rPr>
          <w:sz w:val="28"/>
          <w:szCs w:val="28"/>
        </w:rPr>
        <w:t xml:space="preserve">и ФГОС ДО. </w:t>
      </w:r>
    </w:p>
    <w:p w:rsidR="00AC2EB3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46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46C" w:rsidRPr="001E5184">
        <w:rPr>
          <w:sz w:val="28"/>
          <w:szCs w:val="28"/>
        </w:rPr>
        <w:t xml:space="preserve">Содержание коррекционной образовательной деятельности обеспечивает: </w:t>
      </w:r>
    </w:p>
    <w:p w:rsidR="004F446C" w:rsidRPr="001E5184" w:rsidRDefault="004F446C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Выявление особых образовательных потребностей детей с нарушениями речи; </w:t>
      </w:r>
    </w:p>
    <w:p w:rsidR="004F446C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46C" w:rsidRPr="001E5184">
        <w:rPr>
          <w:sz w:val="28"/>
          <w:szCs w:val="28"/>
        </w:rPr>
        <w:t>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</w:t>
      </w:r>
      <w:r w:rsidR="00DF4B78" w:rsidRPr="001E5184">
        <w:rPr>
          <w:sz w:val="28"/>
          <w:szCs w:val="28"/>
        </w:rPr>
        <w:t>ых возможностей</w:t>
      </w:r>
      <w:proofErr w:type="gramStart"/>
      <w:r w:rsidR="00DF4B78" w:rsidRPr="001E5184">
        <w:rPr>
          <w:sz w:val="28"/>
          <w:szCs w:val="28"/>
        </w:rPr>
        <w:t xml:space="preserve"> </w:t>
      </w:r>
      <w:r w:rsidR="004F446C" w:rsidRPr="001E5184">
        <w:rPr>
          <w:sz w:val="28"/>
          <w:szCs w:val="28"/>
        </w:rPr>
        <w:t>;</w:t>
      </w:r>
      <w:proofErr w:type="gramEnd"/>
      <w:r w:rsidR="004F446C" w:rsidRPr="001E5184">
        <w:rPr>
          <w:sz w:val="28"/>
          <w:szCs w:val="28"/>
        </w:rPr>
        <w:t xml:space="preserve"> </w:t>
      </w:r>
    </w:p>
    <w:p w:rsidR="00913543" w:rsidRPr="001E5184" w:rsidRDefault="004F446C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>Возможность освоения детьми с нарушениями речи  основной общеобразов</w:t>
      </w:r>
      <w:r w:rsidR="00DF4B78" w:rsidRPr="001E5184">
        <w:rPr>
          <w:sz w:val="28"/>
          <w:szCs w:val="28"/>
        </w:rPr>
        <w:t xml:space="preserve">ательной программы ДОУ </w:t>
      </w:r>
      <w:r w:rsidR="00643049" w:rsidRPr="001E5184">
        <w:rPr>
          <w:sz w:val="28"/>
          <w:szCs w:val="28"/>
        </w:rPr>
        <w:t>«Основная общеобразовательная программа МДОУ детский сад №12 «Золотая рыбка»</w:t>
      </w:r>
      <w:r w:rsidR="00353642" w:rsidRPr="001E5184">
        <w:rPr>
          <w:sz w:val="28"/>
          <w:szCs w:val="28"/>
        </w:rPr>
        <w:t xml:space="preserve"> </w:t>
      </w:r>
      <w:proofErr w:type="gramStart"/>
      <w:r w:rsidR="00353642" w:rsidRPr="001E5184">
        <w:rPr>
          <w:sz w:val="28"/>
          <w:szCs w:val="28"/>
        </w:rPr>
        <w:t>г</w:t>
      </w:r>
      <w:proofErr w:type="gramEnd"/>
      <w:r w:rsidR="00353642" w:rsidRPr="001E5184">
        <w:rPr>
          <w:sz w:val="28"/>
          <w:szCs w:val="28"/>
        </w:rPr>
        <w:t>. Черепаново</w:t>
      </w:r>
      <w:r w:rsidRPr="001E5184">
        <w:rPr>
          <w:sz w:val="28"/>
          <w:szCs w:val="28"/>
        </w:rPr>
        <w:t xml:space="preserve">  и их интеграции в образовательном учреждении. </w:t>
      </w:r>
    </w:p>
    <w:p w:rsidR="00520546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0546" w:rsidRPr="001E5184">
        <w:rPr>
          <w:sz w:val="28"/>
          <w:szCs w:val="28"/>
        </w:rPr>
        <w:t xml:space="preserve">Основными направлениями  работы учителя-логопеда ДОУ по коррекции и развитию </w:t>
      </w:r>
      <w:r w:rsidR="009D255C" w:rsidRPr="001E5184">
        <w:rPr>
          <w:sz w:val="28"/>
          <w:szCs w:val="28"/>
        </w:rPr>
        <w:t>речи детей с нарушениями речи</w:t>
      </w:r>
      <w:r w:rsidR="00520546" w:rsidRPr="001E5184">
        <w:rPr>
          <w:sz w:val="28"/>
          <w:szCs w:val="28"/>
        </w:rPr>
        <w:t xml:space="preserve"> в соответствии с</w:t>
      </w:r>
      <w:r w:rsidR="00913543" w:rsidRPr="001E5184">
        <w:rPr>
          <w:sz w:val="28"/>
          <w:szCs w:val="28"/>
        </w:rPr>
        <w:t xml:space="preserve"> образовательной областью «Речевое развитие» </w:t>
      </w:r>
      <w:r w:rsidR="00520546" w:rsidRPr="001E5184">
        <w:rPr>
          <w:sz w:val="28"/>
          <w:szCs w:val="28"/>
        </w:rPr>
        <w:t xml:space="preserve"> ФГОС </w:t>
      </w:r>
      <w:r w:rsidR="00913543" w:rsidRPr="001E5184">
        <w:rPr>
          <w:sz w:val="28"/>
          <w:szCs w:val="28"/>
        </w:rPr>
        <w:t xml:space="preserve"> </w:t>
      </w:r>
      <w:proofErr w:type="gramStart"/>
      <w:r w:rsidR="00913543" w:rsidRPr="001E5184">
        <w:rPr>
          <w:sz w:val="28"/>
          <w:szCs w:val="28"/>
        </w:rPr>
        <w:t>ДО</w:t>
      </w:r>
      <w:proofErr w:type="gramEnd"/>
      <w:r w:rsidR="00913543" w:rsidRPr="001E5184">
        <w:rPr>
          <w:sz w:val="28"/>
          <w:szCs w:val="28"/>
        </w:rPr>
        <w:t xml:space="preserve"> </w:t>
      </w:r>
      <w:r w:rsidR="00520546" w:rsidRPr="001E5184">
        <w:rPr>
          <w:sz w:val="28"/>
          <w:szCs w:val="28"/>
        </w:rPr>
        <w:t xml:space="preserve">являются: </w:t>
      </w:r>
    </w:p>
    <w:p w:rsidR="00520546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546" w:rsidRPr="001E5184">
        <w:rPr>
          <w:sz w:val="28"/>
          <w:szCs w:val="28"/>
        </w:rPr>
        <w:t>Воспитание звуковой культуры речи (нормализация звукопроизношения)  - развитие восприятия звуков родной речи и произношения;</w:t>
      </w:r>
    </w:p>
    <w:p w:rsidR="00520546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546" w:rsidRPr="001E5184">
        <w:rPr>
          <w:sz w:val="28"/>
          <w:szCs w:val="28"/>
        </w:rPr>
        <w:t xml:space="preserve">Формирование элементарного осознания явлений языка и речи (развитие фонематического восприятия и слуха) </w:t>
      </w:r>
      <w:r w:rsidR="00D143DE" w:rsidRPr="001E5184">
        <w:rPr>
          <w:sz w:val="28"/>
          <w:szCs w:val="28"/>
        </w:rPr>
        <w:t>–</w:t>
      </w:r>
      <w:r w:rsidR="00520546" w:rsidRPr="001E5184">
        <w:rPr>
          <w:sz w:val="28"/>
          <w:szCs w:val="28"/>
        </w:rPr>
        <w:t xml:space="preserve"> </w:t>
      </w:r>
      <w:r w:rsidR="00D143DE" w:rsidRPr="001E5184">
        <w:rPr>
          <w:sz w:val="28"/>
          <w:szCs w:val="28"/>
        </w:rPr>
        <w:t>различение звука и слова, нахождение места звука в слове;</w:t>
      </w:r>
    </w:p>
    <w:p w:rsidR="00D143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3DE" w:rsidRPr="001E5184">
        <w:rPr>
          <w:sz w:val="28"/>
          <w:szCs w:val="28"/>
        </w:rPr>
        <w:t xml:space="preserve"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</w:t>
      </w:r>
    </w:p>
    <w:p w:rsidR="00D143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3DE" w:rsidRPr="001E5184">
        <w:rPr>
          <w:sz w:val="28"/>
          <w:szCs w:val="28"/>
        </w:rPr>
        <w:t xml:space="preserve">Формирование грамматического строя речи: </w:t>
      </w:r>
    </w:p>
    <w:p w:rsidR="00D143DE" w:rsidRPr="001E5184" w:rsidRDefault="00D143DE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А) морфология (изменение слов по родам, числам, падежам), </w:t>
      </w:r>
    </w:p>
    <w:p w:rsidR="00D143DE" w:rsidRPr="001E5184" w:rsidRDefault="004A559A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>Б) синтаксис (</w:t>
      </w:r>
      <w:r w:rsidR="00D143DE" w:rsidRPr="001E5184">
        <w:rPr>
          <w:sz w:val="28"/>
          <w:szCs w:val="28"/>
        </w:rPr>
        <w:t>освоение различных типов словосочетаний и предложений),</w:t>
      </w:r>
    </w:p>
    <w:p w:rsidR="00D143DE" w:rsidRPr="001E5184" w:rsidRDefault="00D143DE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В) словообразование; </w:t>
      </w:r>
    </w:p>
    <w:p w:rsidR="00D143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3DE" w:rsidRPr="001E5184">
        <w:rPr>
          <w:sz w:val="28"/>
          <w:szCs w:val="28"/>
        </w:rPr>
        <w:t xml:space="preserve">Развитие связной речи – монологической (рассказывание) и диалогической (разговорной); </w:t>
      </w:r>
    </w:p>
    <w:p w:rsidR="00D143DE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143DE" w:rsidRPr="001E5184">
        <w:rPr>
          <w:sz w:val="28"/>
          <w:szCs w:val="28"/>
        </w:rPr>
        <w:t xml:space="preserve">Воспитание любви и интереса к художественному слову. </w:t>
      </w:r>
    </w:p>
    <w:p w:rsidR="00C12D05" w:rsidRPr="001E5184" w:rsidRDefault="00875836" w:rsidP="001E5184">
      <w:pPr>
        <w:pStyle w:val="a5"/>
        <w:rPr>
          <w:bCs/>
          <w:sz w:val="28"/>
          <w:szCs w:val="28"/>
        </w:rPr>
      </w:pPr>
      <w:r w:rsidRPr="001E5184">
        <w:rPr>
          <w:bCs/>
          <w:sz w:val="28"/>
          <w:szCs w:val="28"/>
        </w:rPr>
        <w:t xml:space="preserve">Содержание и организация </w:t>
      </w:r>
      <w:r w:rsidR="00C12D05" w:rsidRPr="001E5184">
        <w:rPr>
          <w:bCs/>
          <w:sz w:val="28"/>
          <w:szCs w:val="28"/>
        </w:rPr>
        <w:t>образовательной</w:t>
      </w:r>
      <w:r w:rsidR="00555004" w:rsidRPr="001E5184">
        <w:rPr>
          <w:bCs/>
          <w:sz w:val="28"/>
          <w:szCs w:val="28"/>
        </w:rPr>
        <w:t xml:space="preserve"> коррекционно-логопедической </w:t>
      </w:r>
      <w:r w:rsidR="00C12D05" w:rsidRPr="001E5184">
        <w:rPr>
          <w:bCs/>
          <w:sz w:val="28"/>
          <w:szCs w:val="28"/>
        </w:rPr>
        <w:t xml:space="preserve"> деятельности</w:t>
      </w:r>
    </w:p>
    <w:p w:rsidR="00555004" w:rsidRPr="001E5184" w:rsidRDefault="00555004" w:rsidP="001E5184">
      <w:pPr>
        <w:pStyle w:val="a5"/>
        <w:rPr>
          <w:sz w:val="28"/>
          <w:szCs w:val="28"/>
        </w:rPr>
      </w:pPr>
    </w:p>
    <w:p w:rsidR="00875836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836" w:rsidRPr="001E5184">
        <w:rPr>
          <w:sz w:val="28"/>
          <w:szCs w:val="28"/>
        </w:rPr>
        <w:t xml:space="preserve">Содержание коррекционной логопедической работы по преодолению ФФНР у детей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C12D0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BA3" w:rsidRPr="001E5184">
        <w:rPr>
          <w:sz w:val="28"/>
          <w:szCs w:val="28"/>
        </w:rPr>
        <w:t>Учебный год</w:t>
      </w:r>
      <w:r w:rsidR="00C12D05" w:rsidRPr="001E5184">
        <w:rPr>
          <w:sz w:val="28"/>
          <w:szCs w:val="28"/>
        </w:rPr>
        <w:t xml:space="preserve"> начинаетс</w:t>
      </w:r>
      <w:r w:rsidR="00555004" w:rsidRPr="001E5184">
        <w:rPr>
          <w:sz w:val="28"/>
          <w:szCs w:val="28"/>
        </w:rPr>
        <w:t>я первого сентября, длится девять месяцев (до первого июня</w:t>
      </w:r>
      <w:r w:rsidR="00C12D05" w:rsidRPr="001E5184">
        <w:rPr>
          <w:sz w:val="28"/>
          <w:szCs w:val="28"/>
        </w:rPr>
        <w:t xml:space="preserve">) и условно делится на три периода: </w:t>
      </w:r>
    </w:p>
    <w:p w:rsidR="00C12D05" w:rsidRPr="001E5184" w:rsidRDefault="00C12D05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I период — сентябрь, октябрь, ноябрь; </w:t>
      </w:r>
    </w:p>
    <w:p w:rsidR="00C12D05" w:rsidRPr="001E5184" w:rsidRDefault="00C12D05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II период — декабрь, январь, февраль; </w:t>
      </w:r>
    </w:p>
    <w:p w:rsidR="00C12D05" w:rsidRPr="001E5184" w:rsidRDefault="00C12D05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>III п</w:t>
      </w:r>
      <w:r w:rsidR="00555004" w:rsidRPr="001E5184">
        <w:rPr>
          <w:sz w:val="28"/>
          <w:szCs w:val="28"/>
        </w:rPr>
        <w:t>ериод — март, апрель, май.</w:t>
      </w:r>
      <w:r w:rsidRPr="001E5184">
        <w:rPr>
          <w:sz w:val="28"/>
          <w:szCs w:val="28"/>
        </w:rPr>
        <w:t xml:space="preserve"> </w:t>
      </w:r>
    </w:p>
    <w:p w:rsidR="00555004" w:rsidRPr="001E5184" w:rsidRDefault="00555004" w:rsidP="001E5184">
      <w:pPr>
        <w:pStyle w:val="a5"/>
        <w:rPr>
          <w:sz w:val="28"/>
          <w:szCs w:val="28"/>
        </w:rPr>
      </w:pPr>
    </w:p>
    <w:p w:rsidR="00C12D0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5004" w:rsidRPr="001E5184">
        <w:rPr>
          <w:sz w:val="28"/>
          <w:szCs w:val="28"/>
        </w:rPr>
        <w:t xml:space="preserve">Период с 1 по 15 сентября (2 недели) отводится </w:t>
      </w:r>
      <w:r w:rsidR="00C12D05" w:rsidRPr="001E5184">
        <w:rPr>
          <w:sz w:val="28"/>
          <w:szCs w:val="28"/>
        </w:rPr>
        <w:t xml:space="preserve"> для углубленной диагностики </w:t>
      </w:r>
      <w:r w:rsidR="00555004" w:rsidRPr="001E5184">
        <w:rPr>
          <w:sz w:val="28"/>
          <w:szCs w:val="28"/>
        </w:rPr>
        <w:t xml:space="preserve">речевого </w:t>
      </w:r>
      <w:r w:rsidR="00C12D05" w:rsidRPr="001E5184">
        <w:rPr>
          <w:sz w:val="28"/>
          <w:szCs w:val="28"/>
        </w:rPr>
        <w:t>развития детей, с</w:t>
      </w:r>
      <w:r w:rsidR="00555004" w:rsidRPr="001E5184">
        <w:rPr>
          <w:sz w:val="28"/>
          <w:szCs w:val="28"/>
        </w:rPr>
        <w:t xml:space="preserve">бора анамнеза, составления планов коррекционной работы на год. </w:t>
      </w:r>
    </w:p>
    <w:p w:rsidR="00C12D0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6D1" w:rsidRPr="001E5184">
        <w:rPr>
          <w:sz w:val="28"/>
          <w:szCs w:val="28"/>
        </w:rPr>
        <w:t>После проведенной диагностики</w:t>
      </w:r>
      <w:r w:rsidR="00C12D05" w:rsidRPr="001E5184">
        <w:rPr>
          <w:sz w:val="28"/>
          <w:szCs w:val="28"/>
        </w:rPr>
        <w:t xml:space="preserve"> специалисты, работающие </w:t>
      </w:r>
      <w:r w:rsidR="00D51BA3" w:rsidRPr="001E5184">
        <w:rPr>
          <w:sz w:val="28"/>
          <w:szCs w:val="28"/>
        </w:rPr>
        <w:t xml:space="preserve">с детьми, на педагогическом </w:t>
      </w:r>
      <w:r w:rsidR="00C12D05" w:rsidRPr="001E5184">
        <w:rPr>
          <w:sz w:val="28"/>
          <w:szCs w:val="28"/>
        </w:rPr>
        <w:t xml:space="preserve">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</w:t>
      </w:r>
      <w:r w:rsidR="00555004" w:rsidRPr="001E5184">
        <w:rPr>
          <w:sz w:val="28"/>
          <w:szCs w:val="28"/>
        </w:rPr>
        <w:t xml:space="preserve">группы. </w:t>
      </w:r>
    </w:p>
    <w:p w:rsidR="007D26E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6D1" w:rsidRPr="001E5184">
        <w:rPr>
          <w:sz w:val="28"/>
          <w:szCs w:val="28"/>
        </w:rPr>
        <w:t xml:space="preserve">С  15 сентября </w:t>
      </w:r>
      <w:r w:rsidR="00C12D05" w:rsidRPr="001E5184">
        <w:rPr>
          <w:sz w:val="28"/>
          <w:szCs w:val="28"/>
        </w:rPr>
        <w:t xml:space="preserve">начинается организованная образовательная </w:t>
      </w:r>
      <w:r w:rsidR="008126D1" w:rsidRPr="001E5184">
        <w:rPr>
          <w:sz w:val="28"/>
          <w:szCs w:val="28"/>
        </w:rPr>
        <w:t>коррекционно-логопедическая деятельность с детьми</w:t>
      </w:r>
      <w:r w:rsidR="00C12D05" w:rsidRPr="001E5184">
        <w:rPr>
          <w:sz w:val="28"/>
          <w:szCs w:val="28"/>
        </w:rPr>
        <w:t xml:space="preserve"> в соответствии с утвержденным планом работы. </w:t>
      </w:r>
      <w:r w:rsidR="00217CD8" w:rsidRPr="001E5184">
        <w:rPr>
          <w:sz w:val="28"/>
          <w:szCs w:val="28"/>
        </w:rPr>
        <w:t xml:space="preserve">В конце учебного года проводится </w:t>
      </w:r>
      <w:r w:rsidR="00D51BA3" w:rsidRPr="001E5184">
        <w:rPr>
          <w:sz w:val="28"/>
          <w:szCs w:val="28"/>
        </w:rPr>
        <w:t xml:space="preserve">педагогическое </w:t>
      </w:r>
      <w:r w:rsidR="00217CD8" w:rsidRPr="001E5184">
        <w:rPr>
          <w:sz w:val="28"/>
          <w:szCs w:val="28"/>
        </w:rPr>
        <w:t xml:space="preserve">совещание  с тем, чтобы обсудить динамику индивидуального развития каждого воспитанника. </w:t>
      </w:r>
      <w:proofErr w:type="gramStart"/>
      <w:r w:rsidR="00875836" w:rsidRPr="001E5184">
        <w:rPr>
          <w:sz w:val="28"/>
          <w:szCs w:val="28"/>
        </w:rPr>
        <w:t xml:space="preserve">Реализация содержания образовательной области «Речевое развитие» осуществляется через регламентируемые (НОД) и нерегламентируемые </w:t>
      </w:r>
      <w:r w:rsidR="007D26E5" w:rsidRPr="001E5184">
        <w:rPr>
          <w:sz w:val="28"/>
          <w:szCs w:val="28"/>
        </w:rPr>
        <w:t xml:space="preserve">виды деятельности (режимные моменты, игры, труд, театрализованная деятельность, экскурсии, прогулки, самостоятельная деятельность детей). </w:t>
      </w:r>
      <w:proofErr w:type="gramEnd"/>
    </w:p>
    <w:p w:rsidR="007D26E5" w:rsidRPr="001E5184" w:rsidRDefault="007D26E5" w:rsidP="001E5184">
      <w:pPr>
        <w:pStyle w:val="a5"/>
        <w:rPr>
          <w:sz w:val="28"/>
          <w:szCs w:val="28"/>
        </w:rPr>
      </w:pPr>
    </w:p>
    <w:p w:rsidR="00C12D05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BA3" w:rsidRPr="001E5184">
        <w:rPr>
          <w:sz w:val="28"/>
          <w:szCs w:val="28"/>
        </w:rPr>
        <w:t xml:space="preserve">С детьми </w:t>
      </w:r>
      <w:proofErr w:type="gramStart"/>
      <w:r w:rsidR="00D51BA3" w:rsidRPr="001E5184">
        <w:rPr>
          <w:sz w:val="28"/>
          <w:szCs w:val="28"/>
        </w:rPr>
        <w:t>из</w:t>
      </w:r>
      <w:proofErr w:type="gramEnd"/>
      <w:r w:rsidR="00041439" w:rsidRPr="001E5184">
        <w:rPr>
          <w:sz w:val="28"/>
          <w:szCs w:val="28"/>
        </w:rPr>
        <w:t xml:space="preserve"> </w:t>
      </w:r>
      <w:proofErr w:type="gramStart"/>
      <w:r w:rsidR="00041439" w:rsidRPr="001E5184">
        <w:rPr>
          <w:sz w:val="28"/>
          <w:szCs w:val="28"/>
        </w:rPr>
        <w:t>подг</w:t>
      </w:r>
      <w:r w:rsidR="00D51BA3" w:rsidRPr="001E5184">
        <w:rPr>
          <w:sz w:val="28"/>
          <w:szCs w:val="28"/>
        </w:rPr>
        <w:t>отовительной</w:t>
      </w:r>
      <w:proofErr w:type="gramEnd"/>
      <w:r w:rsidR="00D51BA3" w:rsidRPr="001E5184">
        <w:rPr>
          <w:sz w:val="28"/>
          <w:szCs w:val="28"/>
        </w:rPr>
        <w:t xml:space="preserve"> к школе и старшей</w:t>
      </w:r>
      <w:r w:rsidR="00041439" w:rsidRPr="001E5184">
        <w:rPr>
          <w:sz w:val="28"/>
          <w:szCs w:val="28"/>
        </w:rPr>
        <w:t xml:space="preserve"> группе проводится 3</w:t>
      </w:r>
      <w:r w:rsidR="00D51BA3" w:rsidRPr="001E5184">
        <w:rPr>
          <w:sz w:val="28"/>
          <w:szCs w:val="28"/>
        </w:rPr>
        <w:t xml:space="preserve"> подгрупповых</w:t>
      </w:r>
      <w:r w:rsidR="00041439" w:rsidRPr="001E5184">
        <w:rPr>
          <w:sz w:val="28"/>
          <w:szCs w:val="28"/>
        </w:rPr>
        <w:t xml:space="preserve"> логопеди</w:t>
      </w:r>
      <w:r w:rsidR="00D51BA3" w:rsidRPr="001E5184">
        <w:rPr>
          <w:sz w:val="28"/>
          <w:szCs w:val="28"/>
        </w:rPr>
        <w:t>ческих занятия (понедельник, среда</w:t>
      </w:r>
      <w:r w:rsidR="00041439" w:rsidRPr="001E5184">
        <w:rPr>
          <w:sz w:val="28"/>
          <w:szCs w:val="28"/>
        </w:rPr>
        <w:t>, пятница)</w:t>
      </w:r>
      <w:r w:rsidR="002A241D" w:rsidRPr="001E5184">
        <w:rPr>
          <w:sz w:val="28"/>
          <w:szCs w:val="28"/>
        </w:rPr>
        <w:t xml:space="preserve"> продолжительностью 25-30 минут. Все остальное время в циклограмме работы  учителя-логопед</w:t>
      </w:r>
      <w:r w:rsidR="004A559A" w:rsidRPr="001E5184">
        <w:rPr>
          <w:sz w:val="28"/>
          <w:szCs w:val="28"/>
        </w:rPr>
        <w:t>а</w:t>
      </w:r>
      <w:r w:rsidR="002A241D" w:rsidRPr="001E5184">
        <w:rPr>
          <w:sz w:val="28"/>
          <w:szCs w:val="28"/>
        </w:rPr>
        <w:t xml:space="preserve"> занимает индивидуальная работа с детьми или консультирование педагогов ДОУ и  родителей.  Вечерние приемы ро</w:t>
      </w:r>
      <w:r w:rsidR="00C819F6" w:rsidRPr="001E5184">
        <w:rPr>
          <w:sz w:val="28"/>
          <w:szCs w:val="28"/>
        </w:rPr>
        <w:t xml:space="preserve">дителей </w:t>
      </w:r>
      <w:r w:rsidR="002A241D" w:rsidRPr="001E5184">
        <w:rPr>
          <w:sz w:val="28"/>
          <w:szCs w:val="28"/>
        </w:rPr>
        <w:t xml:space="preserve"> логопед назначает по мере необходимости, но не чаще, чем два раза в месяц.</w:t>
      </w:r>
    </w:p>
    <w:p w:rsidR="007D26E5" w:rsidRPr="001E5184" w:rsidRDefault="007D26E5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При планировании НОД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</w:t>
      </w:r>
      <w:proofErr w:type="gramStart"/>
      <w:r w:rsidRPr="001E5184">
        <w:rPr>
          <w:sz w:val="28"/>
          <w:szCs w:val="28"/>
        </w:rPr>
        <w:t>с</w:t>
      </w:r>
      <w:proofErr w:type="gramEnd"/>
      <w:r w:rsidRPr="001E5184">
        <w:rPr>
          <w:sz w:val="28"/>
          <w:szCs w:val="28"/>
        </w:rPr>
        <w:t xml:space="preserve">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</w:t>
      </w:r>
      <w:r w:rsidRPr="001E5184">
        <w:rPr>
          <w:sz w:val="28"/>
          <w:szCs w:val="28"/>
        </w:rPr>
        <w:lastRenderedPageBreak/>
        <w:t xml:space="preserve">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 </w:t>
      </w:r>
    </w:p>
    <w:p w:rsidR="002A241D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41D" w:rsidRPr="001E5184">
        <w:rPr>
          <w:sz w:val="28"/>
          <w:szCs w:val="28"/>
        </w:rPr>
        <w:t>В с</w:t>
      </w:r>
      <w:r w:rsidR="00C819F6" w:rsidRPr="001E5184">
        <w:rPr>
          <w:sz w:val="28"/>
          <w:szCs w:val="28"/>
        </w:rPr>
        <w:t>вязи с тем, что в старшей и подготовительной  группах</w:t>
      </w:r>
      <w:r w:rsidR="002A241D" w:rsidRPr="001E5184">
        <w:rPr>
          <w:sz w:val="28"/>
          <w:szCs w:val="28"/>
        </w:rPr>
        <w:t xml:space="preserve">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10—</w:t>
      </w:r>
      <w:r w:rsidR="00C819F6" w:rsidRPr="001E5184">
        <w:rPr>
          <w:sz w:val="28"/>
          <w:szCs w:val="28"/>
        </w:rPr>
        <w:t>15 минут) на вечернюю прогулку</w:t>
      </w:r>
      <w:proofErr w:type="gramStart"/>
      <w:r w:rsidR="00C819F6" w:rsidRPr="001E5184">
        <w:rPr>
          <w:sz w:val="28"/>
          <w:szCs w:val="28"/>
        </w:rPr>
        <w:t xml:space="preserve"> </w:t>
      </w:r>
      <w:r w:rsidR="002A241D" w:rsidRPr="001E5184">
        <w:rPr>
          <w:sz w:val="28"/>
          <w:szCs w:val="28"/>
        </w:rPr>
        <w:t>.</w:t>
      </w:r>
      <w:proofErr w:type="gramEnd"/>
    </w:p>
    <w:p w:rsidR="004A559A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A13" w:rsidRPr="001E5184">
        <w:rPr>
          <w:sz w:val="28"/>
          <w:szCs w:val="28"/>
        </w:rPr>
        <w:t xml:space="preserve">Как уже отмечалось выше, вся коррекционная работа с детьми, имеющими нарушения речи, строится в тесной взаимосвязи с другими специалистами, работающими в детском саду. Модели взаимодействия учителя-логопеда с педагогами ДОУ представлены на схемах. </w:t>
      </w:r>
    </w:p>
    <w:p w:rsidR="00CF778D" w:rsidRPr="001E5184" w:rsidRDefault="00CF778D" w:rsidP="001E5184">
      <w:pPr>
        <w:pStyle w:val="a5"/>
        <w:rPr>
          <w:sz w:val="28"/>
          <w:szCs w:val="28"/>
        </w:rPr>
      </w:pPr>
    </w:p>
    <w:p w:rsidR="00D32095" w:rsidRPr="001E5184" w:rsidRDefault="00D32095" w:rsidP="001E5184">
      <w:pPr>
        <w:pStyle w:val="a5"/>
        <w:rPr>
          <w:sz w:val="28"/>
          <w:szCs w:val="28"/>
        </w:rPr>
      </w:pPr>
    </w:p>
    <w:p w:rsidR="00C819F6" w:rsidRPr="001E5184" w:rsidRDefault="00C819F6" w:rsidP="001E5184">
      <w:pPr>
        <w:pStyle w:val="a5"/>
        <w:rPr>
          <w:sz w:val="28"/>
          <w:szCs w:val="28"/>
        </w:rPr>
      </w:pPr>
    </w:p>
    <w:p w:rsidR="00CF778D" w:rsidRPr="008D406F" w:rsidRDefault="00CF778D" w:rsidP="001E5184">
      <w:pPr>
        <w:pStyle w:val="a5"/>
        <w:rPr>
          <w:b/>
          <w:bCs/>
          <w:sz w:val="28"/>
          <w:szCs w:val="28"/>
        </w:rPr>
      </w:pPr>
      <w:r w:rsidRPr="008D406F">
        <w:rPr>
          <w:b/>
          <w:bCs/>
          <w:sz w:val="28"/>
          <w:szCs w:val="28"/>
        </w:rPr>
        <w:t>Совместная коррекционная деятельность учителя-логопеда и воспитателя.</w:t>
      </w:r>
    </w:p>
    <w:p w:rsidR="00CF778D" w:rsidRPr="001E5184" w:rsidRDefault="00CF778D" w:rsidP="001E5184">
      <w:pPr>
        <w:pStyle w:val="a5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7"/>
        <w:gridCol w:w="4754"/>
      </w:tblGrid>
      <w:tr w:rsidR="00CF778D" w:rsidRPr="001E5184" w:rsidTr="009479D7">
        <w:tc>
          <w:tcPr>
            <w:tcW w:w="5494" w:type="dxa"/>
            <w:vAlign w:val="center"/>
          </w:tcPr>
          <w:p w:rsidR="00CF778D" w:rsidRPr="001E5184" w:rsidRDefault="00CF778D" w:rsidP="001E5184">
            <w:pPr>
              <w:pStyle w:val="a5"/>
              <w:rPr>
                <w:bCs/>
                <w:sz w:val="28"/>
                <w:szCs w:val="28"/>
              </w:rPr>
            </w:pPr>
            <w:r w:rsidRPr="001E5184">
              <w:rPr>
                <w:bCs/>
                <w:sz w:val="28"/>
                <w:szCs w:val="28"/>
              </w:rPr>
              <w:t>Задачи, стоящие перед учителем-логопедом</w:t>
            </w:r>
          </w:p>
          <w:p w:rsidR="00CF778D" w:rsidRPr="001E5184" w:rsidRDefault="00CF778D" w:rsidP="001E5184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CF778D" w:rsidRPr="001E5184" w:rsidRDefault="00CF778D" w:rsidP="001E5184">
            <w:pPr>
              <w:pStyle w:val="a5"/>
              <w:rPr>
                <w:bCs/>
                <w:sz w:val="28"/>
                <w:szCs w:val="28"/>
              </w:rPr>
            </w:pPr>
            <w:r w:rsidRPr="001E5184">
              <w:rPr>
                <w:bCs/>
                <w:sz w:val="28"/>
                <w:szCs w:val="28"/>
              </w:rPr>
              <w:t>Задачи, стоящие перед воспитателем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 xml:space="preserve">2. </w:t>
            </w:r>
            <w:r w:rsidR="00C55E03" w:rsidRPr="001E5184">
              <w:rPr>
                <w:sz w:val="28"/>
                <w:szCs w:val="28"/>
              </w:rPr>
              <w:t>Педагогическая диагностика по оценки индивидуального развития детей.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3. Изучение результатов с целью перспективного планирования работы</w:t>
            </w:r>
          </w:p>
        </w:tc>
      </w:tr>
      <w:tr w:rsidR="00CF778D" w:rsidRPr="001E5184" w:rsidTr="009479D7">
        <w:tc>
          <w:tcPr>
            <w:tcW w:w="10988" w:type="dxa"/>
            <w:gridSpan w:val="2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 xml:space="preserve">4.Обсуждение результатов обследования. 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6. Расширение кругозора детей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7.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7.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 xml:space="preserve">8. Развитие подвижности речевого аппарата, речевого дыхания и на этой </w:t>
            </w:r>
            <w:r w:rsidRPr="001E5184">
              <w:rPr>
                <w:sz w:val="28"/>
                <w:szCs w:val="28"/>
              </w:rPr>
              <w:lastRenderedPageBreak/>
              <w:t>основе работа по коррекции звукопроизношения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lastRenderedPageBreak/>
              <w:t>8. Развитие общей, мелкой и артикуляционной моторики детей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lastRenderedPageBreak/>
              <w:t>9. Развитие фонематического восприятия детей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9. Выполнение заданий и рекомендаций логопеда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 xml:space="preserve">10. Обучение детей процессам </w:t>
            </w:r>
            <w:r w:rsidR="002D2133" w:rsidRPr="001E5184">
              <w:rPr>
                <w:sz w:val="28"/>
                <w:szCs w:val="28"/>
              </w:rPr>
              <w:t>звуко-слогового</w:t>
            </w:r>
            <w:r w:rsidRPr="001E5184">
              <w:rPr>
                <w:sz w:val="28"/>
                <w:szCs w:val="28"/>
              </w:rPr>
              <w:t xml:space="preserve"> анализа и синтеза слов, анализа предложений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10. Закрепление речевых навыков, усвоенных детьми на логопедических занятиях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11. Развитие восприятия ритмико-слоговой структуры слова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11. Развитие памяти детей путем заучивания речевого материала разного вида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12.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 xml:space="preserve">12. </w:t>
            </w:r>
            <w:proofErr w:type="gramStart"/>
            <w:r w:rsidRPr="001E5184">
              <w:rPr>
                <w:sz w:val="28"/>
                <w:szCs w:val="28"/>
              </w:rPr>
              <w:t>Контроль за</w:t>
            </w:r>
            <w:proofErr w:type="gramEnd"/>
            <w:r w:rsidRPr="001E5184">
              <w:rPr>
                <w:sz w:val="28"/>
                <w:szCs w:val="28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13. Подготовка к овладению, а затем и овладение диалогической формой общения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CF778D" w:rsidRPr="001E5184" w:rsidTr="009479D7"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14.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5494" w:type="dxa"/>
          </w:tcPr>
          <w:p w:rsidR="00CF778D" w:rsidRPr="001E5184" w:rsidRDefault="00CF778D" w:rsidP="001E5184">
            <w:pPr>
              <w:pStyle w:val="a5"/>
              <w:rPr>
                <w:sz w:val="28"/>
                <w:szCs w:val="28"/>
              </w:rPr>
            </w:pPr>
            <w:r w:rsidRPr="001E5184">
              <w:rPr>
                <w:sz w:val="28"/>
                <w:szCs w:val="28"/>
              </w:rPr>
              <w:t>14. Формирование навыка составления короткого рассказа, пересказа.</w:t>
            </w:r>
          </w:p>
        </w:tc>
      </w:tr>
    </w:tbl>
    <w:p w:rsidR="00CF778D" w:rsidRPr="001E5184" w:rsidRDefault="00CF778D" w:rsidP="001E5184">
      <w:pPr>
        <w:pStyle w:val="a5"/>
        <w:rPr>
          <w:sz w:val="28"/>
          <w:szCs w:val="28"/>
        </w:rPr>
      </w:pPr>
    </w:p>
    <w:p w:rsidR="00262A13" w:rsidRPr="001E5184" w:rsidRDefault="00262A13" w:rsidP="001E5184">
      <w:pPr>
        <w:pStyle w:val="a5"/>
        <w:rPr>
          <w:sz w:val="28"/>
          <w:szCs w:val="28"/>
        </w:rPr>
      </w:pPr>
    </w:p>
    <w:p w:rsidR="00262A13" w:rsidRPr="001E5184" w:rsidRDefault="00262A13" w:rsidP="001E5184">
      <w:pPr>
        <w:pStyle w:val="a5"/>
        <w:rPr>
          <w:sz w:val="28"/>
          <w:szCs w:val="28"/>
        </w:rPr>
      </w:pPr>
    </w:p>
    <w:p w:rsidR="00262A13" w:rsidRPr="001E5184" w:rsidRDefault="00262A13" w:rsidP="001E5184">
      <w:pPr>
        <w:pStyle w:val="a5"/>
        <w:rPr>
          <w:sz w:val="28"/>
          <w:szCs w:val="28"/>
        </w:rPr>
      </w:pPr>
    </w:p>
    <w:p w:rsidR="00262A13" w:rsidRPr="001E5184" w:rsidRDefault="00963E8D" w:rsidP="001E5184">
      <w:pPr>
        <w:pStyle w:val="a5"/>
        <w:rPr>
          <w:sz w:val="28"/>
          <w:szCs w:val="28"/>
        </w:rPr>
      </w:pPr>
      <w:r w:rsidRPr="001E5184">
        <w:rPr>
          <w:noProof/>
          <w:sz w:val="28"/>
          <w:szCs w:val="28"/>
        </w:rPr>
        <w:lastRenderedPageBreak/>
        <w:drawing>
          <wp:inline distT="0" distB="0" distL="0" distR="0">
            <wp:extent cx="6073140" cy="8161655"/>
            <wp:effectExtent l="19050" t="0" r="3810" b="0"/>
            <wp:docPr id="1" name="Рисунок 1" descr="модель взаимодействия с музыкальным руковод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заимодействия с музыкальным руководител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9A" w:rsidRPr="001E5184" w:rsidRDefault="004A559A" w:rsidP="001E5184">
      <w:pPr>
        <w:pStyle w:val="a5"/>
        <w:rPr>
          <w:sz w:val="28"/>
          <w:szCs w:val="28"/>
        </w:rPr>
      </w:pPr>
    </w:p>
    <w:p w:rsidR="00262A13" w:rsidRPr="001E5184" w:rsidRDefault="00262A13" w:rsidP="001E5184">
      <w:pPr>
        <w:pStyle w:val="a5"/>
        <w:rPr>
          <w:sz w:val="28"/>
          <w:szCs w:val="28"/>
        </w:rPr>
      </w:pPr>
    </w:p>
    <w:p w:rsidR="00262A13" w:rsidRPr="001E5184" w:rsidRDefault="00262A13" w:rsidP="001E5184">
      <w:pPr>
        <w:pStyle w:val="a5"/>
        <w:rPr>
          <w:sz w:val="28"/>
          <w:szCs w:val="28"/>
        </w:rPr>
      </w:pPr>
    </w:p>
    <w:p w:rsidR="00262A13" w:rsidRPr="001E5184" w:rsidRDefault="00963E8D" w:rsidP="001E5184">
      <w:pPr>
        <w:pStyle w:val="a5"/>
        <w:rPr>
          <w:sz w:val="28"/>
          <w:szCs w:val="28"/>
        </w:rPr>
      </w:pPr>
      <w:r w:rsidRPr="001E5184">
        <w:rPr>
          <w:noProof/>
          <w:sz w:val="28"/>
          <w:szCs w:val="28"/>
        </w:rPr>
        <w:lastRenderedPageBreak/>
        <w:drawing>
          <wp:inline distT="0" distB="0" distL="0" distR="0">
            <wp:extent cx="6291580" cy="8488680"/>
            <wp:effectExtent l="19050" t="0" r="0" b="0"/>
            <wp:docPr id="2" name="Рисунок 2" descr="модель взаимодействия с медрабо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ель взаимодействия с медработник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59" b="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A13" w:rsidRDefault="00262A13" w:rsidP="001E5184">
      <w:pPr>
        <w:pStyle w:val="a5"/>
        <w:rPr>
          <w:sz w:val="28"/>
          <w:szCs w:val="28"/>
        </w:rPr>
      </w:pPr>
    </w:p>
    <w:p w:rsidR="00250278" w:rsidRDefault="00250278" w:rsidP="001E5184">
      <w:pPr>
        <w:pStyle w:val="a5"/>
        <w:rPr>
          <w:sz w:val="28"/>
          <w:szCs w:val="28"/>
        </w:rPr>
      </w:pPr>
    </w:p>
    <w:p w:rsidR="00250278" w:rsidRPr="001E5184" w:rsidRDefault="00250278" w:rsidP="001E5184">
      <w:pPr>
        <w:pStyle w:val="a5"/>
        <w:rPr>
          <w:sz w:val="28"/>
          <w:szCs w:val="28"/>
        </w:rPr>
      </w:pPr>
    </w:p>
    <w:p w:rsidR="00A51952" w:rsidRPr="00250278" w:rsidRDefault="00A51952" w:rsidP="001E5184">
      <w:pPr>
        <w:pStyle w:val="a5"/>
        <w:rPr>
          <w:b/>
          <w:sz w:val="28"/>
          <w:szCs w:val="28"/>
        </w:rPr>
      </w:pPr>
      <w:r w:rsidRPr="00250278">
        <w:rPr>
          <w:b/>
          <w:sz w:val="28"/>
          <w:szCs w:val="28"/>
        </w:rPr>
        <w:lastRenderedPageBreak/>
        <w:t>2.2. Описание вариативных форм, способов, методов и средств, реализации рабочей программы логопеда</w:t>
      </w:r>
    </w:p>
    <w:p w:rsidR="00A51952" w:rsidRPr="001E5184" w:rsidRDefault="00250278" w:rsidP="001E51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0D0" w:rsidRPr="001E5184">
        <w:rPr>
          <w:sz w:val="28"/>
          <w:szCs w:val="28"/>
        </w:rPr>
        <w:t>Исходя из целей и задач рабочей программы у</w:t>
      </w:r>
      <w:r w:rsidR="00E7331D" w:rsidRPr="001E5184">
        <w:rPr>
          <w:sz w:val="28"/>
          <w:szCs w:val="28"/>
        </w:rPr>
        <w:t>чителя-логопеда Акимовой Александры Владимировны</w:t>
      </w:r>
      <w:r w:rsidR="009030D0" w:rsidRPr="001E5184">
        <w:rPr>
          <w:sz w:val="28"/>
          <w:szCs w:val="28"/>
        </w:rPr>
        <w:t xml:space="preserve">  были составлены следующие документы, регламентирующие работу </w:t>
      </w:r>
      <w:r w:rsidR="00E7331D" w:rsidRPr="001E5184">
        <w:rPr>
          <w:sz w:val="28"/>
          <w:szCs w:val="28"/>
        </w:rPr>
        <w:t>с детьми</w:t>
      </w:r>
      <w:r w:rsidR="009030D0" w:rsidRPr="001E5184">
        <w:rPr>
          <w:sz w:val="28"/>
          <w:szCs w:val="28"/>
        </w:rPr>
        <w:t xml:space="preserve"> </w:t>
      </w:r>
      <w:r w:rsidR="00E7331D" w:rsidRPr="001E5184">
        <w:rPr>
          <w:sz w:val="28"/>
          <w:szCs w:val="28"/>
        </w:rPr>
        <w:t xml:space="preserve">старшей и </w:t>
      </w:r>
      <w:r w:rsidR="009030D0" w:rsidRPr="001E5184">
        <w:rPr>
          <w:sz w:val="28"/>
          <w:szCs w:val="28"/>
        </w:rPr>
        <w:t>подгото</w:t>
      </w:r>
      <w:r w:rsidR="00E7331D" w:rsidRPr="001E5184">
        <w:rPr>
          <w:sz w:val="28"/>
          <w:szCs w:val="28"/>
        </w:rPr>
        <w:t xml:space="preserve">вительной к школе </w:t>
      </w:r>
      <w:r w:rsidR="001E5184" w:rsidRPr="001E5184">
        <w:rPr>
          <w:sz w:val="28"/>
          <w:szCs w:val="28"/>
        </w:rPr>
        <w:t xml:space="preserve"> группе</w:t>
      </w:r>
      <w:proofErr w:type="gramStart"/>
      <w:r w:rsidR="001E5184" w:rsidRPr="001E5184">
        <w:rPr>
          <w:sz w:val="28"/>
          <w:szCs w:val="28"/>
        </w:rPr>
        <w:t xml:space="preserve"> </w:t>
      </w:r>
      <w:r w:rsidR="009030D0" w:rsidRPr="001E5184">
        <w:rPr>
          <w:sz w:val="28"/>
          <w:szCs w:val="28"/>
        </w:rPr>
        <w:t>:</w:t>
      </w:r>
      <w:proofErr w:type="gramEnd"/>
      <w:r w:rsidR="009030D0" w:rsidRPr="001E5184">
        <w:rPr>
          <w:sz w:val="28"/>
          <w:szCs w:val="28"/>
        </w:rPr>
        <w:t xml:space="preserve"> </w:t>
      </w:r>
    </w:p>
    <w:p w:rsidR="009030D0" w:rsidRPr="001E5184" w:rsidRDefault="009030D0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- </w:t>
      </w:r>
      <w:r w:rsidRPr="001E5184">
        <w:rPr>
          <w:sz w:val="28"/>
          <w:szCs w:val="28"/>
          <w:u w:val="single"/>
        </w:rPr>
        <w:t>Годовой план работы</w:t>
      </w:r>
      <w:r w:rsidRPr="001E5184">
        <w:rPr>
          <w:sz w:val="28"/>
          <w:szCs w:val="28"/>
        </w:rPr>
        <w:t xml:space="preserve"> учителя-логопеда, в который входят планы работы с педагогами ДОУ, с родителями, с детьми, план по самообразованию. </w:t>
      </w:r>
    </w:p>
    <w:p w:rsidR="001E5184" w:rsidRPr="001E5184" w:rsidRDefault="009030D0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- </w:t>
      </w:r>
      <w:r w:rsidRPr="001E5184">
        <w:rPr>
          <w:sz w:val="28"/>
          <w:szCs w:val="28"/>
          <w:u w:val="single"/>
        </w:rPr>
        <w:t>Перспективный план работы</w:t>
      </w:r>
      <w:r w:rsidR="00E7331D" w:rsidRPr="001E5184">
        <w:rPr>
          <w:sz w:val="28"/>
          <w:szCs w:val="28"/>
        </w:rPr>
        <w:t xml:space="preserve"> </w:t>
      </w:r>
    </w:p>
    <w:p w:rsidR="009030D0" w:rsidRPr="001E5184" w:rsidRDefault="009030D0" w:rsidP="001E5184">
      <w:pPr>
        <w:pStyle w:val="a5"/>
        <w:rPr>
          <w:sz w:val="28"/>
          <w:szCs w:val="28"/>
        </w:rPr>
      </w:pPr>
      <w:r w:rsidRPr="001E5184">
        <w:rPr>
          <w:sz w:val="28"/>
          <w:szCs w:val="28"/>
        </w:rPr>
        <w:t xml:space="preserve">- </w:t>
      </w:r>
      <w:r w:rsidRPr="001E5184">
        <w:rPr>
          <w:sz w:val="28"/>
          <w:szCs w:val="28"/>
          <w:u w:val="single"/>
        </w:rPr>
        <w:t>Календарный план работы</w:t>
      </w:r>
      <w:r w:rsidRPr="001E5184">
        <w:rPr>
          <w:sz w:val="28"/>
          <w:szCs w:val="28"/>
        </w:rPr>
        <w:t xml:space="preserve"> в</w:t>
      </w:r>
      <w:r w:rsidR="00E7331D" w:rsidRPr="001E5184">
        <w:rPr>
          <w:sz w:val="28"/>
          <w:szCs w:val="28"/>
        </w:rPr>
        <w:t xml:space="preserve"> старшей и подготовительной к школе</w:t>
      </w:r>
      <w:r w:rsidR="001E5184" w:rsidRPr="001E5184">
        <w:rPr>
          <w:sz w:val="28"/>
          <w:szCs w:val="28"/>
        </w:rPr>
        <w:t xml:space="preserve"> группе</w:t>
      </w:r>
      <w:r w:rsidRPr="001E5184">
        <w:rPr>
          <w:sz w:val="28"/>
          <w:szCs w:val="28"/>
        </w:rPr>
        <w:t xml:space="preserve">. </w:t>
      </w: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9E6B80" w:rsidRPr="001E5184" w:rsidRDefault="009E6B80" w:rsidP="001E5184">
      <w:pPr>
        <w:pStyle w:val="a5"/>
        <w:rPr>
          <w:sz w:val="28"/>
          <w:szCs w:val="28"/>
        </w:rPr>
      </w:pPr>
    </w:p>
    <w:p w:rsidR="00197E88" w:rsidRPr="001E5184" w:rsidRDefault="00197E88" w:rsidP="001E5184">
      <w:pPr>
        <w:pStyle w:val="a5"/>
        <w:rPr>
          <w:sz w:val="28"/>
          <w:szCs w:val="28"/>
        </w:rPr>
      </w:pPr>
    </w:p>
    <w:p w:rsidR="00E7331D" w:rsidRPr="001E5184" w:rsidRDefault="00E7331D" w:rsidP="001E5184">
      <w:pPr>
        <w:pStyle w:val="a5"/>
        <w:rPr>
          <w:sz w:val="28"/>
          <w:szCs w:val="28"/>
        </w:rPr>
      </w:pPr>
    </w:p>
    <w:p w:rsidR="00D32095" w:rsidRDefault="00D32095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5184" w:rsidRDefault="001E5184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278" w:rsidRDefault="00250278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6B80" w:rsidRDefault="00D32095" w:rsidP="00D3209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</w:t>
      </w:r>
      <w:r w:rsidR="009E6B80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9E6B80" w:rsidRDefault="00D32095" w:rsidP="00D3209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12 «Золотая рыбка» г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ерепаново</w:t>
      </w:r>
    </w:p>
    <w:p w:rsidR="009E6B80" w:rsidRDefault="009E6B80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6B80" w:rsidRPr="00197E88" w:rsidRDefault="009E6B80" w:rsidP="00197E8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r w:rsidRPr="00197E88">
        <w:rPr>
          <w:rFonts w:ascii="Times New Roman" w:hAnsi="Times New Roman"/>
          <w:b/>
          <w:sz w:val="52"/>
          <w:szCs w:val="52"/>
        </w:rPr>
        <w:t>Годовой план работы</w:t>
      </w:r>
    </w:p>
    <w:p w:rsidR="009E6B80" w:rsidRDefault="00197E88" w:rsidP="00197E8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D32095">
        <w:rPr>
          <w:rFonts w:ascii="Times New Roman" w:hAnsi="Times New Roman"/>
          <w:b/>
          <w:sz w:val="28"/>
          <w:szCs w:val="28"/>
        </w:rPr>
        <w:t>чителя-логопеда Акимовой А.В.</w:t>
      </w:r>
    </w:p>
    <w:p w:rsidR="009E6B80" w:rsidRDefault="00197E88" w:rsidP="00197E8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0B5EB3">
        <w:rPr>
          <w:rFonts w:ascii="Times New Roman" w:hAnsi="Times New Roman"/>
          <w:b/>
          <w:sz w:val="28"/>
          <w:szCs w:val="28"/>
        </w:rPr>
        <w:t>а 2015-2016</w:t>
      </w:r>
      <w:r w:rsidR="009E6B8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9E6B80" w:rsidRDefault="009E6B80" w:rsidP="00A5195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7E88">
        <w:rPr>
          <w:rFonts w:ascii="Times New Roman" w:hAnsi="Times New Roman"/>
          <w:b/>
          <w:sz w:val="28"/>
          <w:szCs w:val="28"/>
          <w:u w:val="single"/>
        </w:rPr>
        <w:t>Цель всего педагогического процесса в ДОУ</w:t>
      </w:r>
      <w:r w:rsidRPr="009E6B80">
        <w:rPr>
          <w:rFonts w:ascii="Times New Roman" w:hAnsi="Times New Roman"/>
          <w:sz w:val="28"/>
          <w:szCs w:val="28"/>
        </w:rPr>
        <w:t xml:space="preserve">: создание организационно-методических условий по внедрению и реализации Федерального Государственного образовательного стандарта </w:t>
      </w:r>
      <w:proofErr w:type="gramStart"/>
      <w:r w:rsidRPr="009E6B80">
        <w:rPr>
          <w:rFonts w:ascii="Times New Roman" w:hAnsi="Times New Roman"/>
          <w:sz w:val="28"/>
          <w:szCs w:val="28"/>
        </w:rPr>
        <w:t>ДО</w:t>
      </w:r>
      <w:proofErr w:type="gramEnd"/>
    </w:p>
    <w:p w:rsidR="009E6B80" w:rsidRPr="00197E88" w:rsidRDefault="009E6B80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E88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9E6B80" w:rsidRPr="009E6B80" w:rsidRDefault="009E6B80" w:rsidP="009E6B8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B80">
        <w:rPr>
          <w:rFonts w:ascii="Times New Roman" w:hAnsi="Times New Roman"/>
          <w:sz w:val="28"/>
          <w:szCs w:val="28"/>
        </w:rPr>
        <w:t xml:space="preserve">Разработка поэтапного плана перехода к реализации  ФГОС </w:t>
      </w:r>
      <w:proofErr w:type="gramStart"/>
      <w:r w:rsidRPr="009E6B80">
        <w:rPr>
          <w:rFonts w:ascii="Times New Roman" w:hAnsi="Times New Roman"/>
          <w:sz w:val="28"/>
          <w:szCs w:val="28"/>
        </w:rPr>
        <w:t>ДО</w:t>
      </w:r>
      <w:proofErr w:type="gramEnd"/>
    </w:p>
    <w:p w:rsidR="009E6B80" w:rsidRPr="009E6B80" w:rsidRDefault="009E6B80" w:rsidP="009E6B8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B80">
        <w:rPr>
          <w:rFonts w:ascii="Times New Roman" w:hAnsi="Times New Roman"/>
          <w:sz w:val="28"/>
          <w:szCs w:val="28"/>
        </w:rPr>
        <w:t xml:space="preserve">Организация предметно-развивающей среды с учетом ФГОС </w:t>
      </w:r>
      <w:proofErr w:type="gramStart"/>
      <w:r w:rsidRPr="009E6B80">
        <w:rPr>
          <w:rFonts w:ascii="Times New Roman" w:hAnsi="Times New Roman"/>
          <w:sz w:val="28"/>
          <w:szCs w:val="28"/>
        </w:rPr>
        <w:t>ДО</w:t>
      </w:r>
      <w:proofErr w:type="gramEnd"/>
    </w:p>
    <w:p w:rsidR="009E6B80" w:rsidRPr="00812454" w:rsidRDefault="009E6B80" w:rsidP="0081245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B80">
        <w:rPr>
          <w:rFonts w:ascii="Times New Roman" w:hAnsi="Times New Roman"/>
          <w:sz w:val="28"/>
          <w:szCs w:val="28"/>
        </w:rPr>
        <w:t>Организация коррекционно-образовательного процесса</w:t>
      </w:r>
      <w:r w:rsidR="00197E88">
        <w:rPr>
          <w:rFonts w:ascii="Times New Roman" w:hAnsi="Times New Roman"/>
          <w:sz w:val="28"/>
          <w:szCs w:val="28"/>
        </w:rPr>
        <w:t xml:space="preserve"> в соответствии с ФГОС </w:t>
      </w:r>
      <w:proofErr w:type="gramStart"/>
      <w:r w:rsidR="00197E88">
        <w:rPr>
          <w:rFonts w:ascii="Times New Roman" w:hAnsi="Times New Roman"/>
          <w:sz w:val="28"/>
          <w:szCs w:val="28"/>
        </w:rPr>
        <w:t>ДО</w:t>
      </w:r>
      <w:proofErr w:type="gramEnd"/>
      <w:r w:rsidRPr="009E6B80">
        <w:rPr>
          <w:rFonts w:ascii="Times New Roman" w:hAnsi="Times New Roman"/>
          <w:sz w:val="28"/>
          <w:szCs w:val="28"/>
        </w:rPr>
        <w:t xml:space="preserve"> </w:t>
      </w:r>
    </w:p>
    <w:p w:rsidR="009E6B80" w:rsidRPr="00812454" w:rsidRDefault="009E6B80" w:rsidP="0053647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2454">
        <w:rPr>
          <w:rFonts w:ascii="Times New Roman" w:hAnsi="Times New Roman"/>
          <w:b/>
          <w:sz w:val="28"/>
          <w:szCs w:val="28"/>
          <w:u w:val="single"/>
        </w:rPr>
        <w:t xml:space="preserve">Основные направления работы учителя-логопеда </w:t>
      </w:r>
      <w:r w:rsidR="00536472" w:rsidRPr="00812454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</w:t>
      </w:r>
      <w:r w:rsidR="000B5EB3">
        <w:rPr>
          <w:rFonts w:ascii="Times New Roman" w:hAnsi="Times New Roman"/>
          <w:b/>
          <w:sz w:val="28"/>
          <w:szCs w:val="28"/>
          <w:u w:val="single"/>
        </w:rPr>
        <w:t>в 2015-2016</w:t>
      </w:r>
      <w:r w:rsidRPr="00812454">
        <w:rPr>
          <w:rFonts w:ascii="Times New Roman" w:hAnsi="Times New Roman"/>
          <w:b/>
          <w:sz w:val="28"/>
          <w:szCs w:val="28"/>
          <w:u w:val="single"/>
        </w:rPr>
        <w:t xml:space="preserve"> учебном году.</w:t>
      </w:r>
    </w:p>
    <w:p w:rsidR="00812454" w:rsidRPr="00812454" w:rsidRDefault="00812454" w:rsidP="0053647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6B80" w:rsidRDefault="009E6B80" w:rsidP="00812454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ДИАГНОСТИЧЕСКАЯ РАБОТА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095"/>
        <w:gridCol w:w="2517"/>
      </w:tblGrid>
      <w:tr w:rsidR="009E6B80" w:rsidRPr="009E218B" w:rsidTr="009E218B">
        <w:tc>
          <w:tcPr>
            <w:tcW w:w="1560" w:type="dxa"/>
          </w:tcPr>
          <w:p w:rsidR="009E6B80" w:rsidRPr="009E218B" w:rsidRDefault="009E6B80" w:rsidP="009E21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E21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218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9E6B80" w:rsidRPr="009E218B" w:rsidRDefault="009E6B80" w:rsidP="009E21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8B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9E6B80" w:rsidRPr="009E218B" w:rsidRDefault="009E6B80" w:rsidP="009E218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18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9E6B80" w:rsidRPr="009E218B" w:rsidTr="009E218B">
        <w:tc>
          <w:tcPr>
            <w:tcW w:w="1560" w:type="dxa"/>
          </w:tcPr>
          <w:p w:rsidR="009E6B80" w:rsidRPr="009E218B" w:rsidRDefault="009E6B80" w:rsidP="005364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6B80" w:rsidRPr="009E218B" w:rsidRDefault="009E6B80" w:rsidP="0053647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8B">
              <w:rPr>
                <w:rFonts w:ascii="Times New Roman" w:hAnsi="Times New Roman"/>
                <w:sz w:val="28"/>
                <w:szCs w:val="28"/>
              </w:rPr>
              <w:t>Логопедическое и психолого-педагогическое обследование детей подготовительной к школе логопедической группы, определение особенностей речевого, психомоторного, общего развития детей</w:t>
            </w:r>
          </w:p>
        </w:tc>
        <w:tc>
          <w:tcPr>
            <w:tcW w:w="2517" w:type="dxa"/>
          </w:tcPr>
          <w:p w:rsidR="009E6B80" w:rsidRPr="009E218B" w:rsidRDefault="009E6B80" w:rsidP="0053647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18B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2D2133" w:rsidRPr="009E218B">
              <w:rPr>
                <w:rFonts w:ascii="Times New Roman" w:hAnsi="Times New Roman"/>
                <w:sz w:val="28"/>
                <w:szCs w:val="28"/>
              </w:rPr>
              <w:t>,</w:t>
            </w:r>
            <w:r w:rsidRPr="009E218B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</w:p>
        </w:tc>
      </w:tr>
      <w:tr w:rsidR="009E6B80" w:rsidRPr="009E218B" w:rsidTr="009E218B">
        <w:tc>
          <w:tcPr>
            <w:tcW w:w="1560" w:type="dxa"/>
          </w:tcPr>
          <w:p w:rsidR="009E6B80" w:rsidRPr="009E218B" w:rsidRDefault="009E6B80" w:rsidP="005364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6B80" w:rsidRPr="009E218B" w:rsidRDefault="00536472" w:rsidP="00D3209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работа по выявлению детей с нарушениями речи через обследование в ДОУ</w:t>
            </w:r>
          </w:p>
        </w:tc>
        <w:tc>
          <w:tcPr>
            <w:tcW w:w="2517" w:type="dxa"/>
          </w:tcPr>
          <w:p w:rsidR="009E6B80" w:rsidRPr="009E218B" w:rsidRDefault="00536472" w:rsidP="0053647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– май, август </w:t>
            </w:r>
          </w:p>
        </w:tc>
      </w:tr>
    </w:tbl>
    <w:p w:rsidR="00D32095" w:rsidRDefault="00D32095" w:rsidP="00D3209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9787D" w:rsidRPr="00A9787D" w:rsidRDefault="00A9787D" w:rsidP="00A978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9787D" w:rsidRPr="00A9787D" w:rsidRDefault="00A9787D" w:rsidP="00A9787D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6B80" w:rsidRDefault="00536472" w:rsidP="00D32095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КОРРЕКЦИОННО-РАЗВИВАЮЩАЯ ЛОГОПЕДИЧЕСКАЯ РАБОТА С ДЕТЬМИ ПОДГОТОВИТЕЛЬНОЙ К ШКОЛЕ ЛОГОПЕДИЧЕСКОЙ ГРУППЫ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073"/>
        <w:gridCol w:w="1313"/>
        <w:gridCol w:w="3793"/>
      </w:tblGrid>
      <w:tr w:rsidR="00536472" w:rsidRPr="001B2F48" w:rsidTr="001B2F48">
        <w:tc>
          <w:tcPr>
            <w:tcW w:w="993" w:type="dxa"/>
          </w:tcPr>
          <w:p w:rsidR="00536472" w:rsidRPr="001B2F48" w:rsidRDefault="00536472" w:rsidP="001B2F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73" w:type="dxa"/>
          </w:tcPr>
          <w:p w:rsidR="00536472" w:rsidRPr="001B2F48" w:rsidRDefault="00536472" w:rsidP="001B2F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13" w:type="dxa"/>
          </w:tcPr>
          <w:p w:rsidR="00536472" w:rsidRPr="001B2F48" w:rsidRDefault="00536472" w:rsidP="001B2F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3" w:type="dxa"/>
          </w:tcPr>
          <w:p w:rsidR="00536472" w:rsidRPr="001B2F48" w:rsidRDefault="00536472" w:rsidP="001B2F4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536472" w:rsidRPr="001B2F48" w:rsidTr="001B2F48">
        <w:tc>
          <w:tcPr>
            <w:tcW w:w="993" w:type="dxa"/>
          </w:tcPr>
          <w:p w:rsidR="00536472" w:rsidRPr="001B2F48" w:rsidRDefault="00536472" w:rsidP="001B2F48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536472" w:rsidRPr="001B2F48" w:rsidRDefault="00A9787D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подгрупповой</w:t>
            </w:r>
            <w:r w:rsidR="00536472" w:rsidRPr="001B2F48">
              <w:rPr>
                <w:rFonts w:ascii="Times New Roman" w:hAnsi="Times New Roman"/>
                <w:sz w:val="28"/>
                <w:szCs w:val="28"/>
              </w:rPr>
              <w:t xml:space="preserve"> логопедической непосредственно образовательной деятельности по формированию правильного звукопроизношения и обучению грамоте детей по</w:t>
            </w:r>
            <w:r>
              <w:rPr>
                <w:rFonts w:ascii="Times New Roman" w:hAnsi="Times New Roman"/>
                <w:sz w:val="28"/>
                <w:szCs w:val="28"/>
              </w:rPr>
              <w:t>сещающих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BB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13" w:type="dxa"/>
          </w:tcPr>
          <w:p w:rsidR="00536472" w:rsidRPr="001B2F48" w:rsidRDefault="0053647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3" w:type="dxa"/>
          </w:tcPr>
          <w:p w:rsidR="00536472" w:rsidRPr="001B2F48" w:rsidRDefault="0053647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  <w:r w:rsidR="007F7694" w:rsidRPr="001B2F48">
              <w:rPr>
                <w:rFonts w:ascii="Times New Roman" w:hAnsi="Times New Roman"/>
                <w:sz w:val="28"/>
                <w:szCs w:val="28"/>
              </w:rPr>
              <w:t>, календарное планирование</w:t>
            </w:r>
          </w:p>
        </w:tc>
      </w:tr>
      <w:tr w:rsidR="00536472" w:rsidRPr="001B2F48" w:rsidTr="001B2F48">
        <w:tc>
          <w:tcPr>
            <w:tcW w:w="993" w:type="dxa"/>
          </w:tcPr>
          <w:p w:rsidR="00536472" w:rsidRPr="001B2F48" w:rsidRDefault="00536472" w:rsidP="001B2F48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Проведение подгрупповой логопедической непосредственно образовательной деятельности по формированию лексико-грамматических средств языка и развитию самостоятельной развернутой фразовой речи с детьми</w:t>
            </w:r>
            <w:r w:rsidR="00186BBD">
              <w:rPr>
                <w:rFonts w:ascii="Times New Roman" w:hAnsi="Times New Roman"/>
                <w:sz w:val="28"/>
                <w:szCs w:val="28"/>
              </w:rPr>
              <w:t xml:space="preserve"> с ОНР.</w:t>
            </w:r>
          </w:p>
        </w:tc>
        <w:tc>
          <w:tcPr>
            <w:tcW w:w="131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79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</w:t>
            </w:r>
          </w:p>
        </w:tc>
      </w:tr>
      <w:tr w:rsidR="00536472" w:rsidRPr="001B2F48" w:rsidTr="001B2F48">
        <w:tc>
          <w:tcPr>
            <w:tcW w:w="993" w:type="dxa"/>
          </w:tcPr>
          <w:p w:rsidR="00536472" w:rsidRPr="001B2F48" w:rsidRDefault="00536472" w:rsidP="001B2F48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Проведение индивидуальной и подгрупповой логопедической непосредственно образовательной деятельности</w:t>
            </w:r>
          </w:p>
        </w:tc>
        <w:tc>
          <w:tcPr>
            <w:tcW w:w="131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3" w:type="dxa"/>
          </w:tcPr>
          <w:p w:rsidR="00536472" w:rsidRPr="001B2F48" w:rsidRDefault="007F7694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Ежедневное планирование </w:t>
            </w:r>
            <w:proofErr w:type="gramStart"/>
            <w:r w:rsidRPr="001B2F48">
              <w:rPr>
                <w:rFonts w:ascii="Times New Roman" w:hAnsi="Times New Roman"/>
                <w:sz w:val="28"/>
                <w:szCs w:val="28"/>
              </w:rPr>
              <w:t>индивидуальной</w:t>
            </w:r>
            <w:proofErr w:type="gramEnd"/>
            <w:r w:rsidRPr="001B2F48">
              <w:rPr>
                <w:rFonts w:ascii="Times New Roman" w:hAnsi="Times New Roman"/>
                <w:sz w:val="28"/>
                <w:szCs w:val="28"/>
              </w:rPr>
              <w:t>, подгрупповой логопедическ</w:t>
            </w:r>
            <w:r w:rsidR="00186BBD">
              <w:rPr>
                <w:rFonts w:ascii="Times New Roman" w:hAnsi="Times New Roman"/>
                <w:sz w:val="28"/>
                <w:szCs w:val="28"/>
              </w:rPr>
              <w:t xml:space="preserve">ой НОД, конспекты </w:t>
            </w:r>
            <w:r w:rsidRPr="001B2F48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</w:tr>
    </w:tbl>
    <w:p w:rsidR="00536472" w:rsidRDefault="00536472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6B80" w:rsidRDefault="009E6B80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6B80" w:rsidRDefault="009E6B80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669" w:rsidRDefault="00C43669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669" w:rsidRDefault="00C43669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BBD" w:rsidRDefault="00186BBD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BBD" w:rsidRDefault="00186BBD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787D" w:rsidRDefault="00A9787D" w:rsidP="00A9787D">
      <w:pPr>
        <w:pStyle w:val="a3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43669" w:rsidRPr="00DE44C7" w:rsidRDefault="00C43669" w:rsidP="00D32095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4C7">
        <w:rPr>
          <w:rFonts w:ascii="Times New Roman" w:hAnsi="Times New Roman"/>
          <w:b/>
          <w:sz w:val="28"/>
          <w:szCs w:val="28"/>
        </w:rPr>
        <w:lastRenderedPageBreak/>
        <w:t>ОРГАНИЗАЦИОННО-МЕТОДИЧЕСКАЯ РАБОТА</w:t>
      </w:r>
    </w:p>
    <w:p w:rsidR="0010016C" w:rsidRDefault="0010016C" w:rsidP="0010016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5271"/>
        <w:gridCol w:w="1277"/>
        <w:gridCol w:w="2969"/>
      </w:tblGrid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B2F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2F4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7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7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69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</w:tr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27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Комплектование группы, утверждение списка группы</w:t>
            </w:r>
            <w:r w:rsidR="00DE44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969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Список подготовительной к школе логопедической группы</w:t>
            </w:r>
          </w:p>
        </w:tc>
      </w:tr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Составление и утверждение у заведующего ДОУ циклограммы рабочего времени учителя-ло</w:t>
            </w:r>
            <w:r w:rsidR="00DE44C7">
              <w:rPr>
                <w:rFonts w:ascii="Times New Roman" w:hAnsi="Times New Roman"/>
                <w:sz w:val="28"/>
                <w:szCs w:val="28"/>
              </w:rPr>
              <w:t>гопеда, регламента</w:t>
            </w:r>
            <w:r w:rsidRPr="001B2F48">
              <w:rPr>
                <w:rFonts w:ascii="Times New Roman" w:hAnsi="Times New Roman"/>
                <w:sz w:val="28"/>
                <w:szCs w:val="28"/>
              </w:rPr>
              <w:t xml:space="preserve"> индивидуально-подгрупповой логопедической НОД на год </w:t>
            </w:r>
          </w:p>
        </w:tc>
        <w:tc>
          <w:tcPr>
            <w:tcW w:w="1277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Циклограмма, регламент</w:t>
            </w:r>
          </w:p>
        </w:tc>
      </w:tr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Составление рабочей программы, годового плана работы учителя-логопеда </w:t>
            </w:r>
          </w:p>
        </w:tc>
        <w:tc>
          <w:tcPr>
            <w:tcW w:w="1277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Рабочая программа, Годовой план работы </w:t>
            </w:r>
          </w:p>
        </w:tc>
      </w:tr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Составление перспективного и календарного плана работы на учебный год</w:t>
            </w:r>
          </w:p>
        </w:tc>
        <w:tc>
          <w:tcPr>
            <w:tcW w:w="1277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</w:tcPr>
          <w:p w:rsidR="00C43669" w:rsidRPr="001B2F48" w:rsidRDefault="00C43669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Перспективный и календарный план работы</w:t>
            </w:r>
          </w:p>
        </w:tc>
      </w:tr>
      <w:tr w:rsidR="00C43669" w:rsidRPr="001B2F48" w:rsidTr="001B2F48">
        <w:tc>
          <w:tcPr>
            <w:tcW w:w="831" w:type="dxa"/>
          </w:tcPr>
          <w:p w:rsidR="00C43669" w:rsidRPr="001B2F48" w:rsidRDefault="00C43669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C43669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Планиров</w:t>
            </w:r>
            <w:r w:rsidR="00DE44C7">
              <w:rPr>
                <w:rFonts w:ascii="Times New Roman" w:hAnsi="Times New Roman"/>
                <w:sz w:val="28"/>
                <w:szCs w:val="28"/>
              </w:rPr>
              <w:t xml:space="preserve">ание </w:t>
            </w:r>
            <w:proofErr w:type="gramStart"/>
            <w:r w:rsidR="00DE44C7">
              <w:rPr>
                <w:rFonts w:ascii="Times New Roman" w:hAnsi="Times New Roman"/>
                <w:sz w:val="28"/>
                <w:szCs w:val="28"/>
              </w:rPr>
              <w:t>логопедической</w:t>
            </w:r>
            <w:proofErr w:type="gramEnd"/>
            <w:r w:rsidRPr="001B2F48">
              <w:rPr>
                <w:rFonts w:ascii="Times New Roman" w:hAnsi="Times New Roman"/>
                <w:sz w:val="28"/>
                <w:szCs w:val="28"/>
              </w:rPr>
              <w:t xml:space="preserve"> подгрупповой, индивидуальной НОД </w:t>
            </w:r>
          </w:p>
        </w:tc>
        <w:tc>
          <w:tcPr>
            <w:tcW w:w="1277" w:type="dxa"/>
          </w:tcPr>
          <w:p w:rsidR="00C43669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9" w:type="dxa"/>
          </w:tcPr>
          <w:p w:rsidR="00C43669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Ежедневные планы работы, конспекты НОД</w:t>
            </w:r>
          </w:p>
        </w:tc>
      </w:tr>
      <w:tr w:rsidR="00D1439B" w:rsidRPr="001B2F48" w:rsidTr="001B2F48">
        <w:tc>
          <w:tcPr>
            <w:tcW w:w="831" w:type="dxa"/>
          </w:tcPr>
          <w:p w:rsidR="00D1439B" w:rsidRPr="001B2F48" w:rsidRDefault="00D1439B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Ведение речевых карт, индивидуальных перспективных планов работы,  индивидуальных домашних  тетрадей детей</w:t>
            </w:r>
          </w:p>
        </w:tc>
        <w:tc>
          <w:tcPr>
            <w:tcW w:w="1277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9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Речевые карты, индивидуальные перспективные планы работы на каждого ребенка,  индивидуальные домашние тетради</w:t>
            </w:r>
          </w:p>
        </w:tc>
      </w:tr>
      <w:tr w:rsidR="00D1439B" w:rsidRPr="001B2F48" w:rsidTr="001B2F48">
        <w:tc>
          <w:tcPr>
            <w:tcW w:w="831" w:type="dxa"/>
          </w:tcPr>
          <w:p w:rsidR="00D1439B" w:rsidRPr="001B2F48" w:rsidRDefault="00D1439B" w:rsidP="001B2F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Участие в работе творческой группы ДОУ по обеспечению введения ФГОС </w:t>
            </w:r>
            <w:proofErr w:type="gramStart"/>
            <w:r w:rsidRPr="001B2F4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B2F48">
              <w:rPr>
                <w:rFonts w:ascii="Times New Roman" w:hAnsi="Times New Roman"/>
                <w:sz w:val="28"/>
                <w:szCs w:val="28"/>
              </w:rPr>
              <w:t xml:space="preserve"> (приказ от 01.08.2014 № 45) </w:t>
            </w:r>
          </w:p>
        </w:tc>
        <w:tc>
          <w:tcPr>
            <w:tcW w:w="1277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9" w:type="dxa"/>
          </w:tcPr>
          <w:p w:rsidR="00D1439B" w:rsidRPr="001B2F48" w:rsidRDefault="00D1439B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Разработка практических материалов</w:t>
            </w:r>
          </w:p>
        </w:tc>
      </w:tr>
    </w:tbl>
    <w:p w:rsidR="00C43669" w:rsidRPr="00D1439B" w:rsidRDefault="00C43669" w:rsidP="00D143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B80" w:rsidRDefault="009E6B80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4C7" w:rsidRDefault="00DE44C7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13C" w:rsidRDefault="005F213C" w:rsidP="00D32095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С ПЕДАГОГАМИ ДОУ</w:t>
      </w:r>
    </w:p>
    <w:p w:rsidR="005F213C" w:rsidRDefault="005F213C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4704"/>
        <w:gridCol w:w="2059"/>
        <w:gridCol w:w="2631"/>
      </w:tblGrid>
      <w:tr w:rsidR="001B57D2" w:rsidRPr="001B2F48" w:rsidTr="000B5EB3">
        <w:tc>
          <w:tcPr>
            <w:tcW w:w="778" w:type="dxa"/>
          </w:tcPr>
          <w:p w:rsidR="005F213C" w:rsidRPr="001B2F48" w:rsidRDefault="005F213C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1B2F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04" w:type="dxa"/>
          </w:tcPr>
          <w:p w:rsidR="005F213C" w:rsidRPr="001B2F48" w:rsidRDefault="005F213C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</w:tcPr>
          <w:p w:rsidR="005F213C" w:rsidRPr="001B2F48" w:rsidRDefault="005F213C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31" w:type="dxa"/>
          </w:tcPr>
          <w:p w:rsidR="005F213C" w:rsidRPr="001B2F48" w:rsidRDefault="005F213C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</w:tr>
      <w:tr w:rsidR="001B57D2" w:rsidRPr="001B2F48" w:rsidTr="000B5EB3">
        <w:tc>
          <w:tcPr>
            <w:tcW w:w="778" w:type="dxa"/>
          </w:tcPr>
          <w:p w:rsidR="001B57D2" w:rsidRPr="001B2F48" w:rsidRDefault="001B57D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04" w:type="dxa"/>
          </w:tcPr>
          <w:p w:rsidR="001B57D2" w:rsidRPr="001B2F48" w:rsidRDefault="001B57D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Обсуждение результатов логопедической, психологической  и педагогической диагностики детей подготовительной к школе логопедической группы на педагогическом совете ДОУ</w:t>
            </w:r>
          </w:p>
        </w:tc>
        <w:tc>
          <w:tcPr>
            <w:tcW w:w="2059" w:type="dxa"/>
          </w:tcPr>
          <w:p w:rsidR="001B57D2" w:rsidRPr="001B2F48" w:rsidRDefault="001B57D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631" w:type="dxa"/>
          </w:tcPr>
          <w:p w:rsidR="001B57D2" w:rsidRPr="001B2F48" w:rsidRDefault="001B57D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Протокол педагогического совета, результаты диагностики</w:t>
            </w:r>
          </w:p>
        </w:tc>
      </w:tr>
      <w:tr w:rsidR="001B57D2" w:rsidRPr="001B2F48" w:rsidTr="000B5EB3">
        <w:tc>
          <w:tcPr>
            <w:tcW w:w="778" w:type="dxa"/>
          </w:tcPr>
          <w:p w:rsidR="005F213C" w:rsidRPr="001B2F48" w:rsidRDefault="001B57D2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2</w:t>
            </w:r>
            <w:r w:rsidR="005F213C" w:rsidRPr="001B2F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04" w:type="dxa"/>
          </w:tcPr>
          <w:p w:rsidR="005F213C" w:rsidRPr="001B2F48" w:rsidRDefault="00986F6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Консультативное взаимодействие</w:t>
            </w:r>
            <w:r w:rsidR="00DE44C7">
              <w:rPr>
                <w:rFonts w:ascii="Times New Roman" w:hAnsi="Times New Roman"/>
                <w:sz w:val="28"/>
                <w:szCs w:val="28"/>
              </w:rPr>
              <w:t xml:space="preserve"> со специалистами ДОУ: с</w:t>
            </w:r>
            <w:r w:rsidRPr="001B2F48">
              <w:rPr>
                <w:rFonts w:ascii="Times New Roman" w:hAnsi="Times New Roman"/>
                <w:sz w:val="28"/>
                <w:szCs w:val="28"/>
              </w:rPr>
              <w:t xml:space="preserve"> музыкальным руководителем, воспитателем группы, медицинским работником</w:t>
            </w:r>
          </w:p>
        </w:tc>
        <w:tc>
          <w:tcPr>
            <w:tcW w:w="2059" w:type="dxa"/>
          </w:tcPr>
          <w:p w:rsidR="005F213C" w:rsidRPr="001B2F48" w:rsidRDefault="00986F6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631" w:type="dxa"/>
          </w:tcPr>
          <w:p w:rsidR="005F213C" w:rsidRPr="001B2F48" w:rsidRDefault="00986F6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Анализ работы за год</w:t>
            </w:r>
          </w:p>
        </w:tc>
      </w:tr>
      <w:tr w:rsidR="00DF13A1" w:rsidRPr="001B2F48" w:rsidTr="000B5EB3">
        <w:trPr>
          <w:trHeight w:val="2692"/>
        </w:trPr>
        <w:tc>
          <w:tcPr>
            <w:tcW w:w="778" w:type="dxa"/>
            <w:vMerge w:val="restart"/>
          </w:tcPr>
          <w:p w:rsidR="00DF13A1" w:rsidRPr="001B2F48" w:rsidRDefault="00DF13A1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04" w:type="dxa"/>
          </w:tcPr>
          <w:p w:rsidR="00DF13A1" w:rsidRPr="001B2F48" w:rsidRDefault="00CF5545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Консультации для воспитателей</w:t>
            </w:r>
            <w:r w:rsidR="00DF13A1" w:rsidRPr="001B2F48">
              <w:rPr>
                <w:rFonts w:ascii="Times New Roman" w:hAnsi="Times New Roman"/>
                <w:sz w:val="28"/>
                <w:szCs w:val="28"/>
              </w:rPr>
              <w:t xml:space="preserve"> ДОУ на семинарах, педагогических советах, педагогических чтениях: </w:t>
            </w:r>
          </w:p>
          <w:p w:rsidR="00DF13A1" w:rsidRPr="001B2F48" w:rsidRDefault="000B5EB3" w:rsidP="001B2F48">
            <w:pPr>
              <w:pStyle w:val="a5"/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Подготовка к обучению грамоте. </w:t>
            </w:r>
          </w:p>
        </w:tc>
        <w:tc>
          <w:tcPr>
            <w:tcW w:w="2059" w:type="dxa"/>
          </w:tcPr>
          <w:p w:rsidR="00DF13A1" w:rsidRPr="001B2F48" w:rsidRDefault="00DF13A1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31" w:type="dxa"/>
          </w:tcPr>
          <w:p w:rsidR="001B2F48" w:rsidRPr="001B2F48" w:rsidRDefault="000B5EB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практикум.</w:t>
            </w:r>
          </w:p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Практический материал (презентация-консультация)</w:t>
            </w:r>
          </w:p>
        </w:tc>
      </w:tr>
      <w:tr w:rsidR="000B5EB3" w:rsidRPr="001B2F48" w:rsidTr="001B2F48">
        <w:trPr>
          <w:gridAfter w:val="3"/>
          <w:wAfter w:w="9394" w:type="dxa"/>
          <w:trHeight w:val="751"/>
        </w:trPr>
        <w:tc>
          <w:tcPr>
            <w:tcW w:w="778" w:type="dxa"/>
            <w:vMerge/>
          </w:tcPr>
          <w:p w:rsidR="000B5EB3" w:rsidRPr="001B2F48" w:rsidRDefault="000B5EB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EB3" w:rsidRPr="001B2F48" w:rsidTr="000B5EB3">
        <w:trPr>
          <w:gridAfter w:val="3"/>
          <w:wAfter w:w="9394" w:type="dxa"/>
          <w:trHeight w:val="570"/>
        </w:trPr>
        <w:tc>
          <w:tcPr>
            <w:tcW w:w="778" w:type="dxa"/>
            <w:vMerge/>
          </w:tcPr>
          <w:p w:rsidR="000B5EB3" w:rsidRPr="001B2F48" w:rsidRDefault="000B5EB3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3A1" w:rsidRPr="001B2F48" w:rsidTr="001B2F48">
        <w:trPr>
          <w:trHeight w:val="1377"/>
        </w:trPr>
        <w:tc>
          <w:tcPr>
            <w:tcW w:w="778" w:type="dxa"/>
            <w:vMerge/>
          </w:tcPr>
          <w:p w:rsidR="00DF13A1" w:rsidRPr="001B2F48" w:rsidRDefault="00DF13A1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DF13A1" w:rsidRPr="001B2F48" w:rsidRDefault="000B5EB3" w:rsidP="001B2F4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воспитателя с заикающимися детьми.</w:t>
            </w:r>
          </w:p>
        </w:tc>
        <w:tc>
          <w:tcPr>
            <w:tcW w:w="2059" w:type="dxa"/>
          </w:tcPr>
          <w:p w:rsidR="00DF13A1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31" w:type="dxa"/>
          </w:tcPr>
          <w:p w:rsidR="00DF13A1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Практический материал (презентация-консультация)</w:t>
            </w:r>
          </w:p>
        </w:tc>
      </w:tr>
      <w:tr w:rsidR="00DF13A1" w:rsidRPr="001B2F48" w:rsidTr="001B2F48">
        <w:trPr>
          <w:trHeight w:val="1393"/>
        </w:trPr>
        <w:tc>
          <w:tcPr>
            <w:tcW w:w="778" w:type="dxa"/>
            <w:vMerge/>
          </w:tcPr>
          <w:p w:rsidR="00DF13A1" w:rsidRPr="001B2F48" w:rsidRDefault="00DF13A1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DF13A1" w:rsidRPr="001B2F48" w:rsidRDefault="00DF13A1" w:rsidP="001B2F48">
            <w:pPr>
              <w:pStyle w:val="a5"/>
              <w:numPr>
                <w:ilvl w:val="0"/>
                <w:numId w:val="2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B2F48">
              <w:rPr>
                <w:sz w:val="28"/>
                <w:szCs w:val="28"/>
              </w:rPr>
              <w:t xml:space="preserve">Приемы формирования грамматически правильной речи у </w:t>
            </w:r>
            <w:r w:rsidRPr="001B2F48">
              <w:rPr>
                <w:spacing w:val="4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2059" w:type="dxa"/>
          </w:tcPr>
          <w:p w:rsidR="00DF13A1" w:rsidRPr="001B2F48" w:rsidRDefault="00613481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31" w:type="dxa"/>
          </w:tcPr>
          <w:p w:rsidR="00DF13A1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Практический материал (презентация-консультация)</w:t>
            </w:r>
          </w:p>
        </w:tc>
      </w:tr>
      <w:tr w:rsidR="00DE44C7" w:rsidRPr="001B2F48" w:rsidTr="001B2F48">
        <w:trPr>
          <w:gridAfter w:val="3"/>
          <w:wAfter w:w="9394" w:type="dxa"/>
          <w:trHeight w:val="1178"/>
        </w:trPr>
        <w:tc>
          <w:tcPr>
            <w:tcW w:w="778" w:type="dxa"/>
            <w:vMerge/>
          </w:tcPr>
          <w:p w:rsidR="00DE44C7" w:rsidRPr="001B2F48" w:rsidRDefault="00DE44C7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4C7" w:rsidRPr="001B2F48" w:rsidTr="00476FA9">
        <w:trPr>
          <w:gridAfter w:val="3"/>
          <w:wAfter w:w="9394" w:type="dxa"/>
          <w:trHeight w:val="570"/>
        </w:trPr>
        <w:tc>
          <w:tcPr>
            <w:tcW w:w="778" w:type="dxa"/>
            <w:vMerge/>
          </w:tcPr>
          <w:p w:rsidR="00DE44C7" w:rsidRPr="001B2F48" w:rsidRDefault="00DE44C7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48" w:rsidRPr="001B2F48" w:rsidTr="001B2F48">
        <w:tc>
          <w:tcPr>
            <w:tcW w:w="778" w:type="dxa"/>
          </w:tcPr>
          <w:p w:rsidR="001B2F48" w:rsidRPr="001B2F48" w:rsidRDefault="00DE44C7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B2F48" w:rsidRPr="001B2F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04" w:type="dxa"/>
          </w:tcPr>
          <w:p w:rsidR="001B2F48" w:rsidRPr="001B2F48" w:rsidRDefault="001B2F48" w:rsidP="001B2F48">
            <w:pPr>
              <w:pStyle w:val="a5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 w:rsidRPr="001B2F48">
              <w:rPr>
                <w:spacing w:val="4"/>
                <w:sz w:val="28"/>
                <w:szCs w:val="28"/>
              </w:rPr>
              <w:t>Анализ совместной работы учителя-логопеда и воспитателя подготовительной к школе логопедической группы за учебный год</w:t>
            </w:r>
          </w:p>
          <w:p w:rsidR="001B2F48" w:rsidRPr="001B2F48" w:rsidRDefault="001B2F48" w:rsidP="001B2F48">
            <w:pPr>
              <w:pStyle w:val="a5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 w:rsidRPr="001B2F48">
              <w:rPr>
                <w:spacing w:val="4"/>
                <w:sz w:val="28"/>
                <w:szCs w:val="28"/>
              </w:rPr>
              <w:t>- обсуждение рабочих моментов</w:t>
            </w:r>
          </w:p>
          <w:p w:rsidR="001B2F48" w:rsidRPr="001B2F48" w:rsidRDefault="001B2F48" w:rsidP="001B2F48">
            <w:pPr>
              <w:pStyle w:val="a5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 w:rsidRPr="001B2F48">
              <w:rPr>
                <w:spacing w:val="4"/>
                <w:sz w:val="28"/>
                <w:szCs w:val="28"/>
              </w:rPr>
              <w:t xml:space="preserve">- рекомендации по организации совместной деятельности </w:t>
            </w:r>
          </w:p>
        </w:tc>
        <w:tc>
          <w:tcPr>
            <w:tcW w:w="2059" w:type="dxa"/>
          </w:tcPr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1" w:type="dxa"/>
          </w:tcPr>
          <w:p w:rsidR="001B2F48" w:rsidRPr="001B2F48" w:rsidRDefault="001B2F48" w:rsidP="001B2F4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F48">
              <w:rPr>
                <w:rFonts w:ascii="Times New Roman" w:hAnsi="Times New Roman"/>
                <w:sz w:val="28"/>
                <w:szCs w:val="28"/>
              </w:rPr>
              <w:t>Годовой отчет по работе</w:t>
            </w:r>
          </w:p>
        </w:tc>
      </w:tr>
    </w:tbl>
    <w:p w:rsidR="00CF5545" w:rsidRDefault="00CF5545" w:rsidP="001B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F5545" w:rsidRDefault="00CF5545" w:rsidP="001B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6B80" w:rsidRDefault="00986F63" w:rsidP="00D32095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95"/>
        <w:gridCol w:w="1909"/>
        <w:gridCol w:w="2517"/>
      </w:tblGrid>
      <w:tr w:rsidR="00986F63" w:rsidRPr="001B2F48" w:rsidTr="001B2F48">
        <w:tc>
          <w:tcPr>
            <w:tcW w:w="851" w:type="dxa"/>
          </w:tcPr>
          <w:p w:rsidR="00986F63" w:rsidRPr="001B2F48" w:rsidRDefault="00986F63" w:rsidP="001B2F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95" w:type="dxa"/>
          </w:tcPr>
          <w:p w:rsidR="00986F63" w:rsidRPr="001B2F48" w:rsidRDefault="00986F63" w:rsidP="001B2F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909" w:type="dxa"/>
          </w:tcPr>
          <w:p w:rsidR="00986F63" w:rsidRPr="001B2F48" w:rsidRDefault="00986F63" w:rsidP="001B2F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986F63" w:rsidRPr="001B2F48" w:rsidRDefault="00986F63" w:rsidP="001B2F4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2F48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522D4C" w:rsidRPr="001B2F48" w:rsidTr="00522D4C">
        <w:trPr>
          <w:trHeight w:val="3209"/>
        </w:trPr>
        <w:tc>
          <w:tcPr>
            <w:tcW w:w="851" w:type="dxa"/>
            <w:vMerge w:val="restart"/>
          </w:tcPr>
          <w:p w:rsidR="00522D4C" w:rsidRPr="00522D4C" w:rsidRDefault="00522D4C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родительских собраниях: </w:t>
            </w:r>
          </w:p>
          <w:p w:rsidR="00522D4C" w:rsidRP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Цели и задачи логопедической работы в подготовительной к школе группе. Подготовка к обучению чтению и письму – как одно из основных направлений работы в старшем дошкольном возрасте</w:t>
            </w:r>
          </w:p>
        </w:tc>
        <w:tc>
          <w:tcPr>
            <w:tcW w:w="1909" w:type="dxa"/>
          </w:tcPr>
          <w:p w:rsidR="00522D4C" w:rsidRPr="00522D4C" w:rsidRDefault="00613481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522D4C" w:rsidRPr="00522D4C" w:rsidRDefault="00522D4C" w:rsidP="0061348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собрания</w:t>
            </w:r>
            <w:r w:rsidR="006134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2D4C" w:rsidRPr="001B2F48" w:rsidTr="00522D4C">
        <w:trPr>
          <w:trHeight w:val="829"/>
        </w:trPr>
        <w:tc>
          <w:tcPr>
            <w:tcW w:w="851" w:type="dxa"/>
            <w:vMerge/>
          </w:tcPr>
          <w:p w:rsidR="00522D4C" w:rsidRPr="00522D4C" w:rsidRDefault="00522D4C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Готовность ребенка с нарушениями речи к школьному обучению</w:t>
            </w:r>
          </w:p>
        </w:tc>
        <w:tc>
          <w:tcPr>
            <w:tcW w:w="1909" w:type="dxa"/>
          </w:tcPr>
          <w:p w:rsidR="00522D4C" w:rsidRPr="00522D4C" w:rsidRDefault="00613481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522D4C" w:rsidRP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собрания, консультация-презентация</w:t>
            </w:r>
          </w:p>
        </w:tc>
      </w:tr>
      <w:tr w:rsidR="00522D4C" w:rsidRPr="001B2F48" w:rsidTr="001B2F48">
        <w:trPr>
          <w:trHeight w:val="2301"/>
        </w:trPr>
        <w:tc>
          <w:tcPr>
            <w:tcW w:w="851" w:type="dxa"/>
            <w:vMerge/>
          </w:tcPr>
          <w:p w:rsidR="00522D4C" w:rsidRPr="00522D4C" w:rsidRDefault="00522D4C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Подведение итогов коррекционного обучения в подготовительной к школе логопедической группе. Рекомендации учителя-логопеда родителям будущих первоклассников. </w:t>
            </w:r>
          </w:p>
        </w:tc>
        <w:tc>
          <w:tcPr>
            <w:tcW w:w="1909" w:type="dxa"/>
          </w:tcPr>
          <w:p w:rsidR="00522D4C" w:rsidRP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522D4C" w:rsidRPr="00522D4C" w:rsidRDefault="00522D4C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собрания, буклеты «Советы родителям будущих первоклассников» </w:t>
            </w:r>
          </w:p>
        </w:tc>
      </w:tr>
      <w:tr w:rsidR="008075A2" w:rsidRPr="001B2F48" w:rsidTr="008075A2">
        <w:trPr>
          <w:trHeight w:val="1690"/>
        </w:trPr>
        <w:tc>
          <w:tcPr>
            <w:tcW w:w="851" w:type="dxa"/>
            <w:vMerge w:val="restart"/>
          </w:tcPr>
          <w:p w:rsidR="008075A2" w:rsidRPr="00522D4C" w:rsidRDefault="008075A2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8075A2" w:rsidRPr="008075A2" w:rsidRDefault="008075A2" w:rsidP="008075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5A2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:rsidR="008075A2" w:rsidRPr="00522D4C" w:rsidRDefault="008075A2" w:rsidP="008075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5A2">
              <w:rPr>
                <w:rFonts w:ascii="Times New Roman" w:hAnsi="Times New Roman"/>
                <w:sz w:val="28"/>
                <w:szCs w:val="28"/>
              </w:rPr>
              <w:t>1) Индивидуальное консультирование для родителей по результатам логопедического обследования</w:t>
            </w:r>
          </w:p>
        </w:tc>
        <w:tc>
          <w:tcPr>
            <w:tcW w:w="1909" w:type="dxa"/>
          </w:tcPr>
          <w:p w:rsidR="008075A2" w:rsidRDefault="008075A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05AB" w:rsidRPr="00522D4C" w:rsidRDefault="004A05AB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8075A2" w:rsidRPr="00522D4C" w:rsidRDefault="0018080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 учета консультативной работы </w:t>
            </w:r>
          </w:p>
        </w:tc>
      </w:tr>
      <w:tr w:rsidR="005D2079" w:rsidRPr="001B2F48" w:rsidTr="008075A2">
        <w:trPr>
          <w:trHeight w:val="1690"/>
        </w:trPr>
        <w:tc>
          <w:tcPr>
            <w:tcW w:w="851" w:type="dxa"/>
            <w:vMerge/>
          </w:tcPr>
          <w:p w:rsidR="005D2079" w:rsidRPr="00522D4C" w:rsidRDefault="005D2079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5D2079" w:rsidRPr="008075A2" w:rsidRDefault="005D2079" w:rsidP="0061348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13481">
              <w:rPr>
                <w:rFonts w:ascii="Times New Roman" w:hAnsi="Times New Roman"/>
                <w:sz w:val="28"/>
                <w:szCs w:val="28"/>
              </w:rPr>
              <w:t>Готовность к обучению грамоте.</w:t>
            </w:r>
          </w:p>
        </w:tc>
        <w:tc>
          <w:tcPr>
            <w:tcW w:w="1909" w:type="dxa"/>
          </w:tcPr>
          <w:p w:rsidR="005D2079" w:rsidRDefault="005D2079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</w:tcPr>
          <w:p w:rsidR="005D2079" w:rsidRPr="00522D4C" w:rsidRDefault="0018080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</w:tc>
      </w:tr>
      <w:tr w:rsidR="008075A2" w:rsidRPr="001B2F48" w:rsidTr="008075A2">
        <w:trPr>
          <w:trHeight w:val="845"/>
        </w:trPr>
        <w:tc>
          <w:tcPr>
            <w:tcW w:w="851" w:type="dxa"/>
            <w:vMerge/>
          </w:tcPr>
          <w:p w:rsidR="008075A2" w:rsidRPr="00522D4C" w:rsidRDefault="008075A2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8075A2" w:rsidRPr="008075A2" w:rsidRDefault="008075A2" w:rsidP="0061348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5A2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613481">
              <w:rPr>
                <w:rFonts w:ascii="Times New Roman" w:hAnsi="Times New Roman"/>
                <w:sz w:val="28"/>
                <w:szCs w:val="28"/>
              </w:rPr>
              <w:t>Предупреждение нарушения письменной речи.</w:t>
            </w:r>
          </w:p>
        </w:tc>
        <w:tc>
          <w:tcPr>
            <w:tcW w:w="1909" w:type="dxa"/>
          </w:tcPr>
          <w:p w:rsidR="008075A2" w:rsidRPr="00522D4C" w:rsidRDefault="005D2079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4A0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075A2" w:rsidRPr="00522D4C" w:rsidRDefault="0018080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</w:tc>
      </w:tr>
      <w:tr w:rsidR="008075A2" w:rsidRPr="001B2F48" w:rsidTr="008075A2">
        <w:trPr>
          <w:trHeight w:val="657"/>
        </w:trPr>
        <w:tc>
          <w:tcPr>
            <w:tcW w:w="851" w:type="dxa"/>
            <w:vMerge/>
          </w:tcPr>
          <w:p w:rsidR="008075A2" w:rsidRPr="00522D4C" w:rsidRDefault="008075A2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8075A2" w:rsidRPr="008075A2" w:rsidRDefault="008075A2" w:rsidP="008075A2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8075A2">
              <w:rPr>
                <w:sz w:val="28"/>
                <w:szCs w:val="28"/>
              </w:rPr>
              <w:t xml:space="preserve">4) </w:t>
            </w:r>
            <w:r w:rsidRPr="008075A2">
              <w:rPr>
                <w:spacing w:val="6"/>
                <w:sz w:val="28"/>
                <w:szCs w:val="28"/>
              </w:rPr>
              <w:t>Как воспитать у ребенка навыки правильного звукопроизношения</w:t>
            </w:r>
          </w:p>
        </w:tc>
        <w:tc>
          <w:tcPr>
            <w:tcW w:w="1909" w:type="dxa"/>
          </w:tcPr>
          <w:p w:rsidR="008075A2" w:rsidRPr="00522D4C" w:rsidRDefault="005D2079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8075A2" w:rsidRPr="00522D4C" w:rsidRDefault="00180802" w:rsidP="0061348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</w:tr>
      <w:tr w:rsidR="00613481" w:rsidRPr="001B2F48" w:rsidTr="004A05AB">
        <w:trPr>
          <w:gridAfter w:val="3"/>
          <w:wAfter w:w="9321" w:type="dxa"/>
          <w:trHeight w:val="570"/>
        </w:trPr>
        <w:tc>
          <w:tcPr>
            <w:tcW w:w="851" w:type="dxa"/>
            <w:vMerge/>
          </w:tcPr>
          <w:p w:rsidR="00613481" w:rsidRPr="00522D4C" w:rsidRDefault="00613481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481" w:rsidRPr="001B2F48" w:rsidTr="008075A2">
        <w:trPr>
          <w:gridAfter w:val="3"/>
          <w:wAfter w:w="9321" w:type="dxa"/>
          <w:trHeight w:val="845"/>
        </w:trPr>
        <w:tc>
          <w:tcPr>
            <w:tcW w:w="851" w:type="dxa"/>
            <w:vMerge/>
          </w:tcPr>
          <w:p w:rsidR="00613481" w:rsidRPr="00522D4C" w:rsidRDefault="00613481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481" w:rsidRPr="001B2F48" w:rsidTr="00613481">
        <w:trPr>
          <w:gridAfter w:val="3"/>
          <w:wAfter w:w="9321" w:type="dxa"/>
          <w:trHeight w:val="570"/>
        </w:trPr>
        <w:tc>
          <w:tcPr>
            <w:tcW w:w="851" w:type="dxa"/>
            <w:vMerge/>
          </w:tcPr>
          <w:p w:rsidR="00613481" w:rsidRPr="00522D4C" w:rsidRDefault="00613481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4CC" w:rsidRPr="001B2F48" w:rsidTr="008075A2">
        <w:trPr>
          <w:trHeight w:val="2395"/>
        </w:trPr>
        <w:tc>
          <w:tcPr>
            <w:tcW w:w="851" w:type="dxa"/>
          </w:tcPr>
          <w:p w:rsidR="00A354CC" w:rsidRPr="00522D4C" w:rsidRDefault="00A354CC" w:rsidP="00522D4C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A354CC" w:rsidRDefault="00180802" w:rsidP="008075A2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необходимости</w:t>
            </w:r>
            <w:r w:rsidR="002D21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проведение открытых индивидуальных занятий по запросу родителей</w:t>
            </w:r>
          </w:p>
        </w:tc>
        <w:tc>
          <w:tcPr>
            <w:tcW w:w="1909" w:type="dxa"/>
          </w:tcPr>
          <w:p w:rsidR="00A354CC" w:rsidRPr="00522D4C" w:rsidRDefault="0018080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</w:tcPr>
          <w:p w:rsidR="00A354CC" w:rsidRPr="00522D4C" w:rsidRDefault="00180802" w:rsidP="00522D4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 учета консультативной работы </w:t>
            </w:r>
          </w:p>
        </w:tc>
      </w:tr>
    </w:tbl>
    <w:p w:rsidR="00986F63" w:rsidRDefault="00986F63" w:rsidP="009E6B8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F53" w:rsidRDefault="00627F53" w:rsidP="00627F53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7F53" w:rsidRDefault="00627F53" w:rsidP="00D32095">
      <w:pPr>
        <w:pStyle w:val="a3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4776"/>
        <w:gridCol w:w="2059"/>
        <w:gridCol w:w="2502"/>
      </w:tblGrid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627F53" w:rsidRPr="000340C7" w:rsidRDefault="00627F53" w:rsidP="000340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627F53" w:rsidRPr="000340C7" w:rsidRDefault="00627F53" w:rsidP="000340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627F53" w:rsidRPr="000340C7" w:rsidRDefault="00627F53" w:rsidP="000340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Пополнение учебно-методического комплекса: 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- новинки методической литературы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- пополнение имеющихся и создание новых картотек по коррекционной работе с детьми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- пополнение консультаций для </w:t>
            </w:r>
            <w:r w:rsidRPr="000340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педагогов и родителей. 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Картотеки, методические разработки, книги, консультации, презентации</w:t>
            </w:r>
          </w:p>
        </w:tc>
      </w:tr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Пополнение учебно-дидактического комплекса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- новые игры и игрушки для работы с детьми</w:t>
            </w:r>
          </w:p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- пособия для фронтальной, подгрупповой и индивидуальной работы с детьми</w:t>
            </w:r>
          </w:p>
        </w:tc>
        <w:tc>
          <w:tcPr>
            <w:tcW w:w="1843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Дидактические игры, игрушки, пособия</w:t>
            </w:r>
          </w:p>
        </w:tc>
      </w:tr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Пополнение канцелярских товаров</w:t>
            </w:r>
          </w:p>
        </w:tc>
        <w:tc>
          <w:tcPr>
            <w:tcW w:w="1843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в течение года </w:t>
            </w:r>
          </w:p>
        </w:tc>
        <w:tc>
          <w:tcPr>
            <w:tcW w:w="2517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Канцелярские принадлежности, бумага, папки и т.п.</w:t>
            </w:r>
          </w:p>
        </w:tc>
      </w:tr>
    </w:tbl>
    <w:p w:rsidR="00627F53" w:rsidRDefault="00627F53" w:rsidP="00627F5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12454" w:rsidRDefault="00812454" w:rsidP="00627F5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12454" w:rsidRDefault="00812454" w:rsidP="00627F5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12454" w:rsidRDefault="00812454" w:rsidP="00627F5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12454" w:rsidRDefault="00812454" w:rsidP="00627F5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86F63" w:rsidRDefault="00986F63" w:rsidP="00627F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7F53" w:rsidRDefault="00627F53" w:rsidP="00D3209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ПРОФЕССИОНАЛЬНОЙ КВАЛИФИКАЦИИ</w:t>
      </w:r>
    </w:p>
    <w:p w:rsidR="00812454" w:rsidRDefault="00812454" w:rsidP="00627F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95"/>
        <w:gridCol w:w="2213"/>
        <w:gridCol w:w="2213"/>
      </w:tblGrid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95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3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627F53" w:rsidRPr="000340C7" w:rsidRDefault="00627F53" w:rsidP="000340C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C7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627F53" w:rsidRPr="000340C7" w:rsidTr="000340C7">
        <w:tc>
          <w:tcPr>
            <w:tcW w:w="851" w:type="dxa"/>
          </w:tcPr>
          <w:p w:rsidR="00627F53" w:rsidRPr="000340C7" w:rsidRDefault="00627F53" w:rsidP="000340C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МО муниципального уровня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неговорящими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детьми (алалия)</w:t>
            </w:r>
          </w:p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Предупреждение нарушения письменной речи.</w:t>
            </w:r>
          </w:p>
          <w:p w:rsidR="00627F53" w:rsidRPr="000340C7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Логопедический массаж. </w:t>
            </w:r>
          </w:p>
        </w:tc>
        <w:tc>
          <w:tcPr>
            <w:tcW w:w="2213" w:type="dxa"/>
          </w:tcPr>
          <w:p w:rsidR="00627F53" w:rsidRDefault="00476FA9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1348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Дкабрь</w:t>
            </w:r>
            <w:proofErr w:type="spellEnd"/>
          </w:p>
          <w:p w:rsidR="00613481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3481" w:rsidRPr="000340C7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627F53" w:rsidRPr="000340C7" w:rsidRDefault="00613481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Презентации. Сертификаты.</w:t>
            </w:r>
          </w:p>
        </w:tc>
      </w:tr>
      <w:tr w:rsidR="00CF41EF" w:rsidRPr="000340C7" w:rsidTr="000340C7">
        <w:tc>
          <w:tcPr>
            <w:tcW w:w="851" w:type="dxa"/>
          </w:tcPr>
          <w:p w:rsidR="00CF41EF" w:rsidRPr="000340C7" w:rsidRDefault="00CF41EF" w:rsidP="000340C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Участие в педагогических советах, семинарах, консилиумах ДОУ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Письменные материалы</w:t>
            </w:r>
          </w:p>
        </w:tc>
      </w:tr>
      <w:tr w:rsidR="00CF41EF" w:rsidRPr="000340C7" w:rsidTr="000340C7">
        <w:tc>
          <w:tcPr>
            <w:tcW w:w="851" w:type="dxa"/>
          </w:tcPr>
          <w:p w:rsidR="00CF41EF" w:rsidRPr="000340C7" w:rsidRDefault="00CF41EF" w:rsidP="000340C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Просмотр открытых занятий, мастер-классов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Письменные материалы, анализ просмотренных мероприятий</w:t>
            </w:r>
          </w:p>
        </w:tc>
      </w:tr>
      <w:tr w:rsidR="00CF41EF" w:rsidRPr="000340C7" w:rsidTr="000340C7">
        <w:tc>
          <w:tcPr>
            <w:tcW w:w="851" w:type="dxa"/>
          </w:tcPr>
          <w:p w:rsidR="00CF41EF" w:rsidRPr="000340C7" w:rsidRDefault="00CF41EF" w:rsidP="000340C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Отслеживание и изучение новинок в </w:t>
            </w:r>
            <w:r w:rsidRPr="000340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методической литературе по внедрению ФГОС </w:t>
            </w:r>
            <w:proofErr w:type="gramStart"/>
            <w:r w:rsidRPr="000340C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34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40C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40C7">
              <w:rPr>
                <w:rFonts w:ascii="Times New Roman" w:hAnsi="Times New Roman"/>
                <w:sz w:val="28"/>
                <w:szCs w:val="28"/>
              </w:rPr>
              <w:t xml:space="preserve">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Письменные </w:t>
            </w:r>
            <w:r w:rsidRPr="000340C7">
              <w:rPr>
                <w:rFonts w:ascii="Times New Roman" w:hAnsi="Times New Roman"/>
                <w:sz w:val="28"/>
                <w:szCs w:val="28"/>
              </w:rPr>
              <w:lastRenderedPageBreak/>
              <w:t>материалы, презентации, консультации</w:t>
            </w:r>
          </w:p>
        </w:tc>
      </w:tr>
      <w:tr w:rsidR="00CF41EF" w:rsidRPr="000340C7" w:rsidTr="000340C7">
        <w:tc>
          <w:tcPr>
            <w:tcW w:w="851" w:type="dxa"/>
          </w:tcPr>
          <w:p w:rsidR="00CF41EF" w:rsidRPr="000340C7" w:rsidRDefault="00CF41EF" w:rsidP="000340C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Работа над темой: «ФГОС в работе учителя-логопеда ДОУ. Приведение коррекционно-образовательного процесса и документации учителя-логопеда в соответствие с ФГОС </w:t>
            </w:r>
            <w:proofErr w:type="gramStart"/>
            <w:r w:rsidRPr="000340C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340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</w:tcPr>
          <w:p w:rsidR="00CF41EF" w:rsidRPr="000340C7" w:rsidRDefault="00CF41EF" w:rsidP="000340C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C7">
              <w:rPr>
                <w:rFonts w:ascii="Times New Roman" w:hAnsi="Times New Roman"/>
                <w:sz w:val="28"/>
                <w:szCs w:val="28"/>
              </w:rPr>
              <w:t xml:space="preserve">Практические материалы </w:t>
            </w:r>
          </w:p>
        </w:tc>
      </w:tr>
    </w:tbl>
    <w:p w:rsidR="00ED44D0" w:rsidRDefault="00ED44D0" w:rsidP="00ED44D0">
      <w:pPr>
        <w:pStyle w:val="a3"/>
        <w:ind w:left="0"/>
        <w:jc w:val="both"/>
        <w:rPr>
          <w:rFonts w:ascii="Times New Roman" w:hAnsi="Times New Roman"/>
          <w:sz w:val="28"/>
          <w:szCs w:val="28"/>
        </w:rPr>
        <w:sectPr w:rsidR="00ED44D0" w:rsidSect="00E93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4D0" w:rsidRPr="00ED44D0" w:rsidRDefault="00ED44D0" w:rsidP="00ED44D0">
      <w:pPr>
        <w:jc w:val="center"/>
        <w:rPr>
          <w:rFonts w:ascii="Times New Roman" w:hAnsi="Times New Roman"/>
          <w:b/>
          <w:sz w:val="28"/>
          <w:szCs w:val="28"/>
        </w:rPr>
      </w:pPr>
      <w:r w:rsidRPr="00ED44D0">
        <w:rPr>
          <w:rFonts w:ascii="Times New Roman" w:hAnsi="Times New Roman"/>
          <w:b/>
          <w:sz w:val="28"/>
          <w:szCs w:val="28"/>
        </w:rPr>
        <w:lastRenderedPageBreak/>
        <w:t>М</w:t>
      </w:r>
      <w:r w:rsidR="00A54558">
        <w:rPr>
          <w:rFonts w:ascii="Times New Roman" w:hAnsi="Times New Roman"/>
          <w:b/>
          <w:sz w:val="28"/>
          <w:szCs w:val="28"/>
        </w:rPr>
        <w:t>униципальное дошкольное</w:t>
      </w:r>
      <w:r w:rsidRPr="00ED44D0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</w:p>
    <w:p w:rsidR="00ED44D0" w:rsidRPr="00ED44D0" w:rsidRDefault="00A54558" w:rsidP="00ED44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детский сад № 12</w:t>
      </w:r>
      <w:r w:rsidR="00ED44D0" w:rsidRPr="00ED44D0">
        <w:rPr>
          <w:rFonts w:ascii="Times New Roman" w:hAnsi="Times New Roman"/>
          <w:b/>
          <w:sz w:val="28"/>
          <w:szCs w:val="28"/>
        </w:rPr>
        <w:t xml:space="preserve"> «Золотая рыбка»</w:t>
      </w:r>
    </w:p>
    <w:p w:rsidR="00ED44D0" w:rsidRDefault="00ED44D0" w:rsidP="00ED44D0">
      <w:pPr>
        <w:jc w:val="center"/>
        <w:rPr>
          <w:rFonts w:ascii="Times New Roman" w:hAnsi="Times New Roman"/>
          <w:sz w:val="28"/>
          <w:szCs w:val="28"/>
        </w:rPr>
      </w:pPr>
    </w:p>
    <w:p w:rsidR="00ED44D0" w:rsidRDefault="00ED44D0" w:rsidP="00ED44D0">
      <w:pPr>
        <w:jc w:val="center"/>
        <w:rPr>
          <w:rFonts w:ascii="Times New Roman" w:hAnsi="Times New Roman"/>
          <w:sz w:val="28"/>
          <w:szCs w:val="28"/>
        </w:rPr>
      </w:pPr>
    </w:p>
    <w:p w:rsidR="00ED44D0" w:rsidRDefault="00ED44D0" w:rsidP="00ED44D0">
      <w:pPr>
        <w:jc w:val="center"/>
        <w:rPr>
          <w:rFonts w:ascii="Times New Roman" w:hAnsi="Times New Roman"/>
          <w:sz w:val="28"/>
          <w:szCs w:val="28"/>
        </w:rPr>
      </w:pPr>
    </w:p>
    <w:p w:rsidR="00ED44D0" w:rsidRPr="009024D1" w:rsidRDefault="00ED44D0" w:rsidP="00ED44D0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9024D1">
        <w:rPr>
          <w:rFonts w:ascii="Times New Roman" w:hAnsi="Times New Roman"/>
          <w:b/>
          <w:sz w:val="48"/>
          <w:szCs w:val="48"/>
        </w:rPr>
        <w:t>Перспективный план</w:t>
      </w:r>
    </w:p>
    <w:p w:rsidR="00ED44D0" w:rsidRDefault="00ED44D0" w:rsidP="00ED44D0">
      <w:pPr>
        <w:jc w:val="center"/>
        <w:rPr>
          <w:rFonts w:ascii="Times New Roman" w:hAnsi="Times New Roman"/>
          <w:b/>
          <w:sz w:val="32"/>
          <w:szCs w:val="32"/>
        </w:rPr>
      </w:pPr>
      <w:r w:rsidRPr="009024D1">
        <w:rPr>
          <w:rFonts w:ascii="Times New Roman" w:hAnsi="Times New Roman"/>
          <w:b/>
          <w:sz w:val="32"/>
          <w:szCs w:val="32"/>
        </w:rPr>
        <w:t>образовательной деятельн</w:t>
      </w:r>
      <w:r>
        <w:rPr>
          <w:rFonts w:ascii="Times New Roman" w:hAnsi="Times New Roman"/>
          <w:b/>
          <w:sz w:val="32"/>
          <w:szCs w:val="32"/>
        </w:rPr>
        <w:t xml:space="preserve">ости по коррекции речи </w:t>
      </w:r>
    </w:p>
    <w:p w:rsidR="00ED44D0" w:rsidRDefault="00ED44D0" w:rsidP="00ED44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подготовительной к школе   группе</w:t>
      </w:r>
    </w:p>
    <w:p w:rsidR="00ED44D0" w:rsidRPr="009024D1" w:rsidRDefault="00ED44D0" w:rsidP="00ED44D0">
      <w:pPr>
        <w:jc w:val="center"/>
        <w:rPr>
          <w:rFonts w:ascii="Times New Roman" w:hAnsi="Times New Roman"/>
          <w:b/>
          <w:sz w:val="32"/>
          <w:szCs w:val="32"/>
        </w:rPr>
      </w:pPr>
      <w:r w:rsidRPr="009024D1">
        <w:rPr>
          <w:rFonts w:ascii="Times New Roman" w:hAnsi="Times New Roman"/>
          <w:b/>
          <w:sz w:val="32"/>
          <w:szCs w:val="32"/>
        </w:rPr>
        <w:t xml:space="preserve"> Образовательная област</w:t>
      </w:r>
      <w:r>
        <w:rPr>
          <w:rFonts w:ascii="Times New Roman" w:hAnsi="Times New Roman"/>
          <w:b/>
          <w:sz w:val="32"/>
          <w:szCs w:val="32"/>
        </w:rPr>
        <w:t xml:space="preserve">ь по ФГОС </w:t>
      </w:r>
      <w:proofErr w:type="gramStart"/>
      <w:r>
        <w:rPr>
          <w:rFonts w:ascii="Times New Roman" w:hAnsi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«Речевое развитие</w:t>
      </w:r>
      <w:r w:rsidRPr="009024D1">
        <w:rPr>
          <w:rFonts w:ascii="Times New Roman" w:hAnsi="Times New Roman"/>
          <w:b/>
          <w:sz w:val="32"/>
          <w:szCs w:val="32"/>
        </w:rPr>
        <w:t>»,</w:t>
      </w:r>
    </w:p>
    <w:p w:rsidR="00ED44D0" w:rsidRPr="009024D1" w:rsidRDefault="00613481" w:rsidP="00ED44D0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2015-2016</w:t>
      </w:r>
      <w:r w:rsidR="00ED44D0" w:rsidRPr="009024D1">
        <w:rPr>
          <w:rFonts w:ascii="Times New Roman" w:hAnsi="Times New Roman"/>
          <w:b/>
          <w:bCs/>
          <w:sz w:val="32"/>
          <w:szCs w:val="32"/>
        </w:rPr>
        <w:t xml:space="preserve"> учебный год.</w:t>
      </w:r>
    </w:p>
    <w:p w:rsidR="00ED44D0" w:rsidRDefault="00ED44D0" w:rsidP="00ED44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9024D1">
        <w:rPr>
          <w:rFonts w:ascii="Times New Roman" w:hAnsi="Times New Roman"/>
          <w:sz w:val="24"/>
        </w:rPr>
        <w:t>Составлено на основании «Программы логопедической работы по преодолению фонетико-фонема</w:t>
      </w:r>
      <w:r>
        <w:rPr>
          <w:rFonts w:ascii="Times New Roman" w:hAnsi="Times New Roman"/>
          <w:sz w:val="24"/>
        </w:rPr>
        <w:t xml:space="preserve">тического недоразвития у детей»; </w:t>
      </w:r>
    </w:p>
    <w:p w:rsidR="00ED44D0" w:rsidRPr="009024D1" w:rsidRDefault="00ED44D0" w:rsidP="00ED44D0">
      <w:pPr>
        <w:jc w:val="center"/>
        <w:rPr>
          <w:rFonts w:ascii="Times New Roman" w:hAnsi="Times New Roman"/>
          <w:sz w:val="24"/>
        </w:rPr>
      </w:pPr>
      <w:r w:rsidRPr="009024D1">
        <w:rPr>
          <w:rFonts w:ascii="Times New Roman" w:hAnsi="Times New Roman"/>
          <w:sz w:val="24"/>
        </w:rPr>
        <w:t>авторы Т.Б. Филичева, Г.В. Чиркина.)</w:t>
      </w:r>
    </w:p>
    <w:p w:rsidR="00ED44D0" w:rsidRDefault="00ED44D0" w:rsidP="00ED44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ED44D0" w:rsidRDefault="00A54558" w:rsidP="00ED44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Акимова А.В.</w:t>
      </w:r>
      <w:r w:rsidR="00ED44D0">
        <w:rPr>
          <w:rFonts w:ascii="Times New Roman" w:hAnsi="Times New Roman"/>
          <w:sz w:val="28"/>
          <w:szCs w:val="28"/>
        </w:rPr>
        <w:t>, учитель-логопед</w:t>
      </w:r>
    </w:p>
    <w:p w:rsidR="00ED44D0" w:rsidRDefault="00ED44D0" w:rsidP="00ED44D0">
      <w:pPr>
        <w:rPr>
          <w:rFonts w:ascii="Times New Roman" w:hAnsi="Times New Roman"/>
          <w:sz w:val="28"/>
          <w:szCs w:val="28"/>
        </w:rPr>
      </w:pPr>
    </w:p>
    <w:p w:rsidR="00ED44D0" w:rsidRPr="00E414AB" w:rsidRDefault="00A54558" w:rsidP="00ED44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ерепаново</w:t>
      </w:r>
      <w:r w:rsidR="00553E07">
        <w:rPr>
          <w:rFonts w:ascii="Times New Roman" w:hAnsi="Times New Roman"/>
          <w:sz w:val="28"/>
          <w:szCs w:val="28"/>
        </w:rPr>
        <w:t>, 2015</w:t>
      </w:r>
      <w:r w:rsidR="00ED44D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tblInd w:w="-5" w:type="dxa"/>
        <w:tblLayout w:type="fixed"/>
        <w:tblLook w:val="0000"/>
      </w:tblPr>
      <w:tblGrid>
        <w:gridCol w:w="3809"/>
        <w:gridCol w:w="3696"/>
        <w:gridCol w:w="3697"/>
        <w:gridCol w:w="3707"/>
      </w:tblGrid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обучения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4A16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период обучения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обучения</w:t>
            </w:r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Выработка четкого, координированного движения органов</w:t>
            </w:r>
            <w:r w:rsidRPr="004A16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речевого аппарата.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Обучение детей короткому </w:t>
            </w:r>
            <w:r w:rsidRPr="004A16C0"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и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бесшумному вдоху (не подни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мая плечи), спокойному и плавному выдоху (не надувая </w:t>
            </w:r>
            <w:r w:rsidRPr="004A16C0">
              <w:rPr>
                <w:rFonts w:ascii="Times New Roman" w:hAnsi="Times New Roman"/>
                <w:color w:val="202020"/>
                <w:sz w:val="24"/>
                <w:szCs w:val="24"/>
              </w:rPr>
              <w:t>щеки).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 Работа по формированию диафрагмального дыхания.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 Работа над мягкой атакой голоса. Выработка у детей </w:t>
            </w:r>
            <w:r w:rsidRPr="004A16C0"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умения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громким и тихим голосом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Продолжить работу над дыханием, голосом, темпом и рит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мом речи у всех детей.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Познакомить с различными видами интонации: повествова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тельной, вопросительной, восклицательной.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Продолжить работу над речевым дыханием.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 Продолжить работу над темпом, ритмом, выразительностью речи.</w:t>
            </w:r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>Звукопроизношение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Разработка речевого аппарата, подготовка к постановке зву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(проведение общей и специальной артикуляционной гимнастики).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Уточнение произношения гласных звуков и наиболее лег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ких согласных звуков 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 Постановка  и   первоначальное   закрепление   неправильно произносимых  и   отсутствующих  в  произношении  детей  звуков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(индивидуальная работа)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 Продолжить работу по постановке неправильно произноси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и отсутствующих в речи детей звуков (индивидуальная ра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бота).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Автоматизация и дифференциация поставленных звуков.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Продолжить работу по постановке неправильно произноси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и отсутствующих в речи детей звуков (индивидуальная работа).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Автоматизация и дифференциация поставленных звуков.</w:t>
            </w:r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над слоговой структурой слова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 Работа над односложными словами со стечением согласных в начале и в конце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(стол, мост).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Работа над двухсложными словами без стечения согласных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(муха, домик).</w:t>
            </w:r>
          </w:p>
          <w:p w:rsidR="004A16C0" w:rsidRPr="004A16C0" w:rsidRDefault="004A16C0" w:rsidP="004A16C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Работа над трехсложными словами без стечения согласных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(малина, василек).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Работа над структурой слов со стечением согласных в на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чале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(книга, цветок),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середине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(окно, палка, карман),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(радость).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Работа над слоговой структурой трехсложных слов со сте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чением согласных в начале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(сметана)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середине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(пылинка, карандаш).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Закрепление слоговой структуры двухсложных и трехслож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слов со стечением согласных.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слоговой структурой двух-, трех-, четырех-, пя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тисложных слов со сложной звуко-слоговой структурой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(квадрат, мотоцикл, квартира, отвертка, троллейбус, водопровод, электриче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ство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и т. п.).</w:t>
            </w:r>
            <w:proofErr w:type="gramEnd"/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Развитие слухового внимания на материале неречевых зву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(звучащие игрушки, хлопки).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Знакомство с гласными звуками: [а], [о], [у], [э], [ы], [и].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Анализ и синтез звукосочетаний из 2—3 гласных звуков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(ау, уа, оуэ и др.)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 Выделение гласного в начале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(Аня),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слова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(пила),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середине односложных слов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(шар, бык, стол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и т.п.).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5.  Подбор слов на гласные звуки.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 Знакомство с согласными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звуками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7.   Выделение изученных согласных звуков из слова (начало, конец, середина).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  с   понятиями   «гласный   звук»   и   «согласный звук», «звук» и «буква», «твердый согласный звук» и «мягкий со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гласный звук».                                                                                 </w:t>
            </w:r>
            <w:proofErr w:type="gramEnd"/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 Анализ обратных и прямых слогов с изученными звукам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(ом, мо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т.п.)                                                                                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Полный  звуковой  анализ  и  синтез трехзвуковых </w:t>
            </w:r>
            <w:r w:rsidRPr="004A16C0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слов  с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изученными звуками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(ива, мак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и т. п.)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Знакомство с буквами А, О, У, Э, И,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М, Б, Д, Н, В, Г, П, Т, Ф, К,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12. Выкладывание из букв, чтение прямых и обратных слогов с изученными буквами.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 Знакомство со звуками [с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]-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[с'], [з]-[з']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;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[ц], [ш], [ж], [ш]&gt; [ч] и буквами С, 3, Ц, Ш, Ж, Щ, Ч.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Учить полному звуковому анализу слов типа: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мука, шкаф, аист, кошка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(на материале изученных звуков).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Учить детей различать на слух твердые и мягкие согласные (при   составлении   схемы   слова   обозначать   твердые   согласные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синим, а мягкие зеленым цветом).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Учить детей преобразовывать слова путем замены или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добавления звука.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5.  Учить детей делить слова на слоги, ввести понятия «слово», «слог как часть слова».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«предложение», составление графи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схемы предложений без предлогов, а затем с простыми предлогами 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7.   Познакомить детей с элементарными правилами правописания: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а)  раздельное написание слов в предложении;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б)  точка в конце предложения;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в)  употребление заглавной буквы в начале предложения и в собственных именах;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г)  правописание буквы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букв Ж, Ш.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8.  Продолжить знакомство с буквами, учить составлять слова из пройденных букв.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9.  Обучить послоговому чтению слов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Знакомство со звуками [и], [л], [л'], [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[р']. Знакомство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буквами И, Л,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, Ь, Я, Е, Ё, Ю.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 Обучать звуковому анализу слов из 3—6 звуков без нагляд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основы, подбору слов по моделям.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Закрепить навыки слогового анализа слов и анализа пред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ложений.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6C0" w:rsidRPr="004A16C0" w:rsidTr="002761CC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pStyle w:val="1"/>
              <w:numPr>
                <w:ilvl w:val="0"/>
                <w:numId w:val="29"/>
              </w:numPr>
              <w:snapToGrid w:val="0"/>
            </w:pPr>
            <w:r w:rsidRPr="004A16C0">
              <w:lastRenderedPageBreak/>
              <w:t>Лексика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и уточнение словаря по темам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«Детский сад, Школа», «Игрушки», «Осень», «Фрукты, сад», «Овощи, огород», «Лес, грибы, ягоды», «Перелетные птицы», «Дикие животные и их детеныши», «Домашние животные и птицы», «Поздняя осень» 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 уточнение словаря по 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м: «Транспорт, ПДД, транспортные профессии»; «Зима, зимующие птицы»; «Зимние забавы и развлечения»; «Новый год. Рождество»; «Моя семья»; «Посуда. Продукты питания»; «Профессии»; «Мебель. Квартира»; «Одежда. Обувь. Головные уборы»; «Папин праздник – День защитников Отечества»; «Зима – обобщение по теме»; 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и уточнение словаря по темам: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Мамин праздник – 8 Марта»; «Ранняя весна»; «Перелетные птицы»; «Человек, части тела человека»;  «Насекомые»;  «Планета Земля.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Первые космонавты»; «Весна. Сады цветут!»; «Мой город. Моя улица»; «Моя страна – Россия!»; «День Победы», «Труд людей весной. Парк, сад, огород»; «Времена года». </w:t>
            </w:r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 (по лексическим темам периода)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Отработка   падежных   окончаний   имен   существительных единственного числа.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Преобразование существительных в именительном падеже единственного числа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множественное число.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Согласование глаголов с существительными единственного и множественного числа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(яблоко растет, яблоки растут).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 Согласование существительных с прилагательными в роде, числе,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падеже.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5.  Согласование существительных с притяжательными место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имениями </w:t>
            </w:r>
            <w:proofErr w:type="gramStart"/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мой</w:t>
            </w:r>
            <w:proofErr w:type="gramEnd"/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моя, мое, мои.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 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 с уменьшительно-ласкатель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суффиксами по теме «Овощи, фрукты» и т.п.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 Согласование числительных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пять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с существительными.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 Закрепление употребления падежных окончаний существи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 в единственном и множественном числе.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 Согласование прилагательных с существительными в роде, числе и падеже.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 Согласование существительных с числительными.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4.  Образование названий детенышей животных.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Образование притяжательных прилагательных, образование относительных прилагательных от существительных (по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лексичес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ким темам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периода).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 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возвратных глаголов, дифференциация глаголов совершенного и несовершенного вида.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значения простых предлогов места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(в, на, под, над, У, за, перед)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движения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(в, из, к, от, по, через, за).</w:t>
            </w:r>
            <w:proofErr w:type="gramEnd"/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предложения с предлогами с использованием символов предлогов.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значение простых и  сложных предлогов 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(из-за, из-под),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правильное употребление предлогов.</w:t>
            </w:r>
            <w:proofErr w:type="gramEnd"/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Отработать   правильное   употребление   в   речи   различных типов сложноподчиненных предложений с союзами и союзными словами.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Учить образовывать наречия от прилагательных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быстрый</w:t>
            </w:r>
            <w:proofErr w:type="gramEnd"/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быстро),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степеней сравнения прилагательных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(быстрее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самый быстрый).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Обучать подбору родственных слов, синонимов, антонимов,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омонимов, составлению предложений с данными словами.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(пароход,  самолет, ка</w:t>
            </w:r>
            <w:r w:rsidRPr="004A16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шевар).</w:t>
            </w:r>
          </w:p>
        </w:tc>
      </w:tr>
      <w:tr w:rsidR="004A16C0" w:rsidRPr="004A16C0" w:rsidTr="002761CC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pStyle w:val="1"/>
              <w:numPr>
                <w:ilvl w:val="0"/>
                <w:numId w:val="29"/>
              </w:numPr>
              <w:snapToGrid w:val="0"/>
            </w:pPr>
            <w:r w:rsidRPr="004A16C0">
              <w:lastRenderedPageBreak/>
              <w:t>Развитие связной речи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 Составление простых распространенных предложений.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Обучение умению задавать вопросы и отвечать на вопросы полным ответом.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 Обучение составлению описатель</w:t>
            </w:r>
            <w:r w:rsidR="001921C5">
              <w:rPr>
                <w:rFonts w:ascii="Times New Roman" w:hAnsi="Times New Roman"/>
                <w:color w:val="000000"/>
                <w:sz w:val="24"/>
                <w:szCs w:val="24"/>
              </w:rPr>
              <w:t>ных рассказов по различным лексическим темам с использованием опорных схем и мнемотаблиц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4.   Работа над диалогической речью (с использованием лите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ратурных произведений).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5.   Обучение пересказу небольших рассказов и сказок (дословный и свободный пересказ).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1.  Закрепление умения самостоятельно составлять описатель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рассказы, рассказы по сюжетной картине, по серии сюжетных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картин, из опыта.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Составление различных типов сложноподчиненных предложений с союзами и союзными словами.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Обучение детей составлению рассказов из опыта и творческих рассказов.</w:t>
            </w:r>
          </w:p>
        </w:tc>
      </w:tr>
      <w:tr w:rsidR="004A16C0" w:rsidRPr="004A16C0" w:rsidTr="002761CC">
        <w:trPr>
          <w:trHeight w:val="570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C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1.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Обводка,  закрашивание  и  штриховка </w:t>
            </w:r>
            <w:r w:rsidRPr="004A16C0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по трафаретам  (по лексическим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темам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периода).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2.  Составление фигур, узоров из элементов (по образцу).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Работа со шнуровкой и мелкой мозаикой.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4.  Печатание пройденных букв в тетрадях.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6C0" w:rsidRPr="004A16C0" w:rsidRDefault="004A16C0" w:rsidP="004A16C0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пальчиковой моторики (упражнения для</w:t>
            </w:r>
            <w:proofErr w:type="gramEnd"/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пальцев).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Работа по развитию </w:t>
            </w:r>
            <w:proofErr w:type="gramStart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конструктивного</w:t>
            </w:r>
            <w:proofErr w:type="gramEnd"/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праксиса.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3.   Продолжить работу по обводке и штриховке фигур (по те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мам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периода).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Усложнить работу с 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карандашом: обводка по контуру, штри</w:t>
            </w: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ховка, работа с карандашом по клеткам в тетради.</w:t>
            </w:r>
          </w:p>
          <w:p w:rsidR="004A16C0" w:rsidRPr="004A16C0" w:rsidRDefault="004A16C0" w:rsidP="004A16C0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5.  Составление букв из элементов.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color w:val="000000"/>
                <w:sz w:val="24"/>
                <w:szCs w:val="24"/>
              </w:rPr>
              <w:t>6.  Печатание букв, слов и предложений в тетрадях.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C0" w:rsidRPr="004A16C0" w:rsidRDefault="004A16C0" w:rsidP="004A16C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sz w:val="24"/>
                <w:szCs w:val="24"/>
              </w:rPr>
              <w:lastRenderedPageBreak/>
              <w:t>1. работа по развитию пальчиковой моторики (упражнения для пальцев).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sz w:val="24"/>
                <w:szCs w:val="24"/>
              </w:rPr>
              <w:t xml:space="preserve">2. работа по развитию </w:t>
            </w:r>
            <w:proofErr w:type="gramStart"/>
            <w:r w:rsidRPr="004A16C0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4A16C0">
              <w:rPr>
                <w:rFonts w:ascii="Times New Roman" w:hAnsi="Times New Roman"/>
                <w:sz w:val="24"/>
                <w:szCs w:val="24"/>
              </w:rPr>
              <w:t xml:space="preserve"> праксиса.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sz w:val="24"/>
                <w:szCs w:val="24"/>
              </w:rPr>
              <w:t xml:space="preserve">3. продолжить работу по обводке и штриховке фигур 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sz w:val="24"/>
                <w:szCs w:val="24"/>
              </w:rPr>
              <w:t>4. составление букв из элементов</w:t>
            </w:r>
          </w:p>
          <w:p w:rsidR="004A16C0" w:rsidRPr="004A16C0" w:rsidRDefault="004A16C0" w:rsidP="004A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C0">
              <w:rPr>
                <w:rFonts w:ascii="Times New Roman" w:hAnsi="Times New Roman"/>
                <w:sz w:val="24"/>
                <w:szCs w:val="24"/>
              </w:rPr>
              <w:t xml:space="preserve">5. печатание букв, слов и </w:t>
            </w:r>
            <w:r w:rsidRPr="004A16C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в тетрадях.</w:t>
            </w:r>
          </w:p>
        </w:tc>
      </w:tr>
    </w:tbl>
    <w:p w:rsidR="004A16C0" w:rsidRPr="004A16C0" w:rsidRDefault="004A16C0" w:rsidP="004A16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44D0" w:rsidRDefault="00ED44D0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Pr="00ED44D0" w:rsidRDefault="002B6747" w:rsidP="002B6747">
      <w:pPr>
        <w:jc w:val="center"/>
        <w:rPr>
          <w:rFonts w:ascii="Times New Roman" w:hAnsi="Times New Roman"/>
          <w:b/>
          <w:sz w:val="28"/>
          <w:szCs w:val="28"/>
        </w:rPr>
      </w:pPr>
      <w:r w:rsidRPr="00ED44D0">
        <w:rPr>
          <w:rFonts w:ascii="Times New Roman" w:hAnsi="Times New Roman"/>
          <w:b/>
          <w:sz w:val="28"/>
          <w:szCs w:val="28"/>
        </w:rPr>
        <w:t>М</w:t>
      </w:r>
      <w:r w:rsidR="00746594">
        <w:rPr>
          <w:rFonts w:ascii="Times New Roman" w:hAnsi="Times New Roman"/>
          <w:b/>
          <w:sz w:val="28"/>
          <w:szCs w:val="28"/>
        </w:rPr>
        <w:t xml:space="preserve">униципальное дошкольное </w:t>
      </w:r>
      <w:r w:rsidRPr="00ED44D0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</w:p>
    <w:p w:rsidR="002B6747" w:rsidRPr="00ED44D0" w:rsidRDefault="00746594" w:rsidP="002B67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детский сад № 12</w:t>
      </w:r>
      <w:r w:rsidR="002B6747" w:rsidRPr="00ED44D0">
        <w:rPr>
          <w:rFonts w:ascii="Times New Roman" w:hAnsi="Times New Roman"/>
          <w:b/>
          <w:sz w:val="28"/>
          <w:szCs w:val="28"/>
        </w:rPr>
        <w:t xml:space="preserve"> «Золотая рыбка»</w:t>
      </w:r>
    </w:p>
    <w:p w:rsidR="002B6747" w:rsidRPr="004A16C0" w:rsidRDefault="002B6747" w:rsidP="004A16C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6747" w:rsidRDefault="002B6747" w:rsidP="002B6747">
      <w:pPr>
        <w:jc w:val="center"/>
        <w:rPr>
          <w:b/>
          <w:bCs/>
          <w:sz w:val="44"/>
        </w:rPr>
      </w:pPr>
    </w:p>
    <w:p w:rsidR="002B6747" w:rsidRPr="002B6747" w:rsidRDefault="002B6747" w:rsidP="002B6747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2B6747">
        <w:rPr>
          <w:rFonts w:ascii="Times New Roman" w:hAnsi="Times New Roman"/>
          <w:b/>
          <w:bCs/>
          <w:sz w:val="72"/>
          <w:szCs w:val="72"/>
        </w:rPr>
        <w:t xml:space="preserve">Календарный план </w:t>
      </w:r>
    </w:p>
    <w:p w:rsidR="002B6747" w:rsidRPr="002B6747" w:rsidRDefault="00C118D8" w:rsidP="002B6747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подгрупповой</w:t>
      </w:r>
      <w:r w:rsidR="002B6747" w:rsidRPr="002B6747">
        <w:rPr>
          <w:rFonts w:ascii="Times New Roman" w:hAnsi="Times New Roman"/>
          <w:b/>
          <w:bCs/>
          <w:sz w:val="36"/>
          <w:szCs w:val="36"/>
        </w:rPr>
        <w:t xml:space="preserve"> непосредственно образовательной  деятельности  по формированию правильного звукопроизношения  </w:t>
      </w:r>
    </w:p>
    <w:p w:rsidR="002B6747" w:rsidRPr="002B6747" w:rsidRDefault="002B6747" w:rsidP="002B6747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2B6747">
        <w:rPr>
          <w:rFonts w:ascii="Times New Roman" w:hAnsi="Times New Roman"/>
          <w:b/>
          <w:bCs/>
          <w:sz w:val="36"/>
          <w:szCs w:val="36"/>
        </w:rPr>
        <w:t xml:space="preserve">и  обучению грамоте в подготовительной к школе  логопедической группе </w:t>
      </w:r>
    </w:p>
    <w:p w:rsidR="002B6747" w:rsidRPr="002B6747" w:rsidRDefault="00553E07" w:rsidP="002B6747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2015-2016</w:t>
      </w:r>
      <w:r w:rsidR="002B6747" w:rsidRPr="002B6747">
        <w:rPr>
          <w:rFonts w:ascii="Times New Roman" w:hAnsi="Times New Roman"/>
          <w:b/>
          <w:bCs/>
          <w:sz w:val="36"/>
          <w:szCs w:val="36"/>
        </w:rPr>
        <w:t xml:space="preserve"> учебный год. </w:t>
      </w:r>
    </w:p>
    <w:p w:rsidR="002B6747" w:rsidRPr="002B6747" w:rsidRDefault="002B6747" w:rsidP="002B6747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2B6747">
        <w:rPr>
          <w:rFonts w:ascii="Times New Roman" w:hAnsi="Times New Roman"/>
          <w:b/>
          <w:bCs/>
          <w:sz w:val="36"/>
          <w:szCs w:val="36"/>
        </w:rPr>
        <w:t xml:space="preserve"> Образовательная область по ФГОС </w:t>
      </w:r>
      <w:proofErr w:type="gramStart"/>
      <w:r w:rsidRPr="002B6747">
        <w:rPr>
          <w:rFonts w:ascii="Times New Roman" w:hAnsi="Times New Roman"/>
          <w:b/>
          <w:bCs/>
          <w:sz w:val="36"/>
          <w:szCs w:val="36"/>
        </w:rPr>
        <w:t>ДО</w:t>
      </w:r>
      <w:proofErr w:type="gramEnd"/>
      <w:r w:rsidRPr="002B6747">
        <w:rPr>
          <w:rFonts w:ascii="Times New Roman" w:hAnsi="Times New Roman"/>
          <w:b/>
          <w:bCs/>
          <w:sz w:val="36"/>
          <w:szCs w:val="36"/>
        </w:rPr>
        <w:t xml:space="preserve">  «Речевое развитие».</w:t>
      </w:r>
    </w:p>
    <w:p w:rsidR="002B6747" w:rsidRPr="002B6747" w:rsidRDefault="002B6747" w:rsidP="002B6747">
      <w:pPr>
        <w:pStyle w:val="a6"/>
        <w:rPr>
          <w:rFonts w:ascii="Times New Roman" w:hAnsi="Times New Roman"/>
          <w:b/>
          <w:bCs/>
          <w:sz w:val="36"/>
          <w:szCs w:val="36"/>
        </w:rPr>
      </w:pPr>
    </w:p>
    <w:p w:rsidR="002B6747" w:rsidRPr="002B6747" w:rsidRDefault="002B6747" w:rsidP="002B6747">
      <w:pPr>
        <w:jc w:val="right"/>
        <w:rPr>
          <w:rFonts w:ascii="Times New Roman" w:hAnsi="Times New Roman"/>
          <w:b/>
          <w:bCs/>
          <w:sz w:val="32"/>
          <w:szCs w:val="32"/>
        </w:rPr>
      </w:pPr>
      <w:r w:rsidRPr="002B6747">
        <w:rPr>
          <w:rFonts w:ascii="Times New Roman" w:hAnsi="Times New Roman"/>
          <w:b/>
          <w:bCs/>
          <w:sz w:val="32"/>
          <w:szCs w:val="32"/>
        </w:rPr>
        <w:t xml:space="preserve">Учитель-логопед: </w:t>
      </w:r>
    </w:p>
    <w:p w:rsidR="002B6747" w:rsidRPr="002B6747" w:rsidRDefault="00C118D8" w:rsidP="002B6747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Акимова А.В.</w:t>
      </w:r>
    </w:p>
    <w:p w:rsidR="002B6747" w:rsidRPr="002B6747" w:rsidRDefault="002B6747" w:rsidP="002B674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A16C0" w:rsidRPr="00596FD3" w:rsidRDefault="00C118D8" w:rsidP="00596FD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</w:t>
      </w:r>
      <w:proofErr w:type="gramStart"/>
      <w:r>
        <w:rPr>
          <w:rFonts w:ascii="Times New Roman" w:hAnsi="Times New Roman"/>
          <w:b/>
          <w:bCs/>
        </w:rPr>
        <w:t>.Ч</w:t>
      </w:r>
      <w:proofErr w:type="gramEnd"/>
      <w:r>
        <w:rPr>
          <w:rFonts w:ascii="Times New Roman" w:hAnsi="Times New Roman"/>
          <w:b/>
          <w:bCs/>
        </w:rPr>
        <w:t>ерепаново</w:t>
      </w:r>
      <w:r w:rsidR="00553E07">
        <w:rPr>
          <w:rFonts w:ascii="Times New Roman" w:hAnsi="Times New Roman"/>
          <w:b/>
          <w:bCs/>
        </w:rPr>
        <w:t>, 2015</w:t>
      </w:r>
      <w:r>
        <w:rPr>
          <w:rFonts w:ascii="Times New Roman" w:hAnsi="Times New Roman"/>
          <w:b/>
          <w:bCs/>
        </w:rPr>
        <w:t>г.</w:t>
      </w:r>
    </w:p>
    <w:p w:rsidR="00596FD3" w:rsidRDefault="00596FD3" w:rsidP="000340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96FD3" w:rsidRPr="00596FD3" w:rsidRDefault="00596FD3" w:rsidP="00596F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FD3">
        <w:rPr>
          <w:rFonts w:ascii="Times New Roman" w:hAnsi="Times New Roman"/>
          <w:b/>
          <w:bCs/>
          <w:sz w:val="28"/>
          <w:szCs w:val="28"/>
        </w:rPr>
        <w:t>Календарный план</w:t>
      </w:r>
    </w:p>
    <w:p w:rsidR="00596FD3" w:rsidRPr="00596FD3" w:rsidRDefault="00596FD3" w:rsidP="00596F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FD3">
        <w:rPr>
          <w:rFonts w:ascii="Times New Roman" w:hAnsi="Times New Roman"/>
          <w:b/>
          <w:bCs/>
          <w:sz w:val="28"/>
          <w:szCs w:val="28"/>
        </w:rPr>
        <w:t xml:space="preserve">образовательной  деятельности  по обучению грамоте </w:t>
      </w:r>
      <w:proofErr w:type="gramStart"/>
      <w:r w:rsidRPr="00596FD3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596FD3">
        <w:rPr>
          <w:rFonts w:ascii="Times New Roman" w:hAnsi="Times New Roman"/>
          <w:b/>
          <w:bCs/>
          <w:sz w:val="28"/>
          <w:szCs w:val="28"/>
        </w:rPr>
        <w:t xml:space="preserve"> подготовительной к школе</w:t>
      </w:r>
    </w:p>
    <w:p w:rsidR="00596FD3" w:rsidRPr="00596FD3" w:rsidRDefault="00596FD3" w:rsidP="00596F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FD3">
        <w:rPr>
          <w:rFonts w:ascii="Times New Roman" w:hAnsi="Times New Roman"/>
          <w:b/>
          <w:bCs/>
          <w:sz w:val="28"/>
          <w:szCs w:val="28"/>
        </w:rPr>
        <w:t>логопедической группе для детей с ФФН и ОНР.</w:t>
      </w:r>
    </w:p>
    <w:p w:rsidR="00596FD3" w:rsidRPr="00596FD3" w:rsidRDefault="00596FD3" w:rsidP="00596F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FD3" w:rsidRPr="00596FD3" w:rsidRDefault="00596FD3" w:rsidP="00596F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FD3">
        <w:rPr>
          <w:rFonts w:ascii="Times New Roman" w:hAnsi="Times New Roman"/>
          <w:b/>
          <w:bCs/>
          <w:sz w:val="28"/>
          <w:szCs w:val="28"/>
        </w:rPr>
        <w:t xml:space="preserve">МДОУ  </w:t>
      </w:r>
      <w:proofErr w:type="spellStart"/>
      <w:r w:rsidR="00553E07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="00553E07">
        <w:rPr>
          <w:rFonts w:ascii="Times New Roman" w:hAnsi="Times New Roman"/>
          <w:b/>
          <w:bCs/>
          <w:sz w:val="28"/>
          <w:szCs w:val="28"/>
        </w:rPr>
        <w:t>/с № 12 «Золотая рыбка» на 2015-2016</w:t>
      </w:r>
      <w:r w:rsidRPr="00596FD3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596FD3" w:rsidRPr="00596FD3" w:rsidRDefault="00596FD3" w:rsidP="00596F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FD3">
        <w:rPr>
          <w:rFonts w:ascii="Times New Roman" w:hAnsi="Times New Roman"/>
          <w:b/>
          <w:bCs/>
          <w:sz w:val="28"/>
          <w:szCs w:val="28"/>
        </w:rPr>
        <w:t>Учитель-логопед Акимова А.В.</w:t>
      </w:r>
    </w:p>
    <w:p w:rsidR="00596FD3" w:rsidRDefault="00596FD3" w:rsidP="00596FD3">
      <w:pPr>
        <w:jc w:val="center"/>
        <w:rPr>
          <w:b/>
          <w:bCs/>
        </w:rPr>
      </w:pPr>
    </w:p>
    <w:p w:rsidR="00596FD3" w:rsidRDefault="00596FD3" w:rsidP="00596FD3">
      <w:pPr>
        <w:jc w:val="center"/>
        <w:rPr>
          <w:b/>
          <w:bCs/>
        </w:rPr>
      </w:pPr>
    </w:p>
    <w:tbl>
      <w:tblPr>
        <w:tblW w:w="15307" w:type="dxa"/>
        <w:tblInd w:w="-5" w:type="dxa"/>
        <w:tblLayout w:type="fixed"/>
        <w:tblLook w:val="0000"/>
      </w:tblPr>
      <w:tblGrid>
        <w:gridCol w:w="822"/>
        <w:gridCol w:w="1276"/>
        <w:gridCol w:w="2803"/>
        <w:gridCol w:w="3024"/>
        <w:gridCol w:w="21"/>
        <w:gridCol w:w="41"/>
        <w:gridCol w:w="3325"/>
        <w:gridCol w:w="1701"/>
        <w:gridCol w:w="2294"/>
      </w:tblGrid>
      <w:tr w:rsidR="00596FD3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«Звук и буква».  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ЗВУКО-СЛОГОВОЙ АНАЛИЗ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ГРАММАТИЧЕСКИЙ СТРОЙ РЕЧИ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Интеграция образовательных областей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НЕДЕЛИ в ДОУ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Default="00596FD3" w:rsidP="000B5E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СВЯЗНАЯ РЕЧЬ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bCs/>
                <w:i/>
              </w:rPr>
            </w:pPr>
            <w:r w:rsidRPr="00E270C4">
              <w:rPr>
                <w:b/>
                <w:bCs/>
                <w:i/>
              </w:rPr>
              <w:t>Сентябрь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bCs/>
                <w:i/>
              </w:rPr>
            </w:pPr>
            <w:r w:rsidRPr="00E270C4">
              <w:rPr>
                <w:b/>
                <w:bCs/>
                <w:i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bCs/>
                <w:i/>
              </w:rPr>
            </w:pPr>
            <w:r w:rsidRPr="00E270C4">
              <w:rPr>
                <w:b/>
                <w:bCs/>
                <w:i/>
              </w:rPr>
              <w:t>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Выделение начального ударного гласного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Договаривание предложений по картинкам (И.п. и В.п. единственного числа существительных).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6FD3" w:rsidRPr="00E270C4" w:rsidRDefault="00553E07" w:rsidP="000B5EB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="00596FD3" w:rsidRPr="00E270C4">
              <w:rPr>
                <w:sz w:val="22"/>
                <w:szCs w:val="22"/>
              </w:rPr>
              <w:t>»,</w:t>
            </w:r>
          </w:p>
          <w:p w:rsidR="00596FD3" w:rsidRPr="00E270C4" w:rsidRDefault="00596FD3" w:rsidP="000B5EB3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 w:rsidR="00553E07"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 w:rsidR="00553E07"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jc w:val="center"/>
            </w:pPr>
            <w:r>
              <w:t>О</w:t>
            </w:r>
            <w:r w:rsidRPr="00F96436">
              <w:t>сень.</w:t>
            </w:r>
          </w:p>
          <w:p w:rsidR="00596FD3" w:rsidRDefault="00596FD3" w:rsidP="000B5EB3">
            <w:pPr>
              <w:jc w:val="center"/>
            </w:pPr>
            <w:r w:rsidRPr="00F96436">
              <w:t>Лес, грибы, ягоды</w:t>
            </w:r>
            <w:r>
              <w:t>.</w:t>
            </w:r>
          </w:p>
          <w:p w:rsidR="00596FD3" w:rsidRPr="00E270C4" w:rsidRDefault="00596FD3" w:rsidP="000B5EB3">
            <w:pPr>
              <w:snapToGrid w:val="0"/>
              <w:jc w:val="center"/>
            </w:pPr>
            <w:r>
              <w:lastRenderedPageBreak/>
              <w:t>«День работников леса»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</w:pPr>
            <w:r w:rsidRPr="00E270C4">
              <w:lastRenderedPageBreak/>
              <w:t>Рассказ об осени с использованием опорной схемы</w:t>
            </w:r>
            <w:r>
              <w:t>.</w:t>
            </w:r>
          </w:p>
          <w:p w:rsidR="00596FD3" w:rsidRPr="00E270C4" w:rsidRDefault="00596FD3" w:rsidP="000B5EB3">
            <w:pPr>
              <w:snapToGrid w:val="0"/>
              <w:jc w:val="center"/>
            </w:pPr>
            <w:r>
              <w:t xml:space="preserve">Рассказ о лесе по </w:t>
            </w:r>
            <w:r>
              <w:lastRenderedPageBreak/>
              <w:t>вопросам.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А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Анализ звукового ряда из двух гласных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Договаривание предложений по картинкам (косвенные падежи существительных)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 w:rsidRPr="00F96436">
              <w:t>Фрукты, сад</w:t>
            </w:r>
          </w:p>
          <w:p w:rsidR="00596FD3" w:rsidRPr="00E270C4" w:rsidRDefault="00596FD3" w:rsidP="000B5EB3">
            <w:pPr>
              <w:snapToGrid w:val="0"/>
              <w:jc w:val="center"/>
            </w:pPr>
            <w:r>
              <w:t>«День дошкольного работника»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</w:pPr>
            <w:r w:rsidRPr="00E270C4">
              <w:t>Рассказ о фрукте по плану</w:t>
            </w:r>
          </w:p>
          <w:p w:rsidR="00596FD3" w:rsidRPr="00E270C4" w:rsidRDefault="00596FD3" w:rsidP="000B5EB3">
            <w:pPr>
              <w:snapToGrid w:val="0"/>
              <w:jc w:val="center"/>
            </w:pPr>
            <w:r>
              <w:t xml:space="preserve">Рассказ о </w:t>
            </w:r>
            <w:proofErr w:type="gramStart"/>
            <w:r>
              <w:t>людях</w:t>
            </w:r>
            <w:proofErr w:type="gramEnd"/>
            <w:r>
              <w:t xml:space="preserve"> работающих в детском саду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А, У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Воспроизведение звуковых рядов из 3 гласных звуков. </w:t>
            </w:r>
          </w:p>
          <w:p w:rsidR="00596FD3" w:rsidRPr="00E270C4" w:rsidRDefault="00596FD3" w:rsidP="000B5EB3">
            <w:pPr>
              <w:jc w:val="center"/>
            </w:pPr>
            <w:r w:rsidRPr="00E270C4">
              <w:t>Анализ звукового ряда из 3 гласных звуков.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Род существительных (соотнесение с количественными числительными один, одна, одно)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6FD3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Анализ звукового ряда из 3 гласных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И.п</w:t>
            </w:r>
            <w:proofErr w:type="gramStart"/>
            <w:r w:rsidRPr="00E270C4">
              <w:t>.м</w:t>
            </w:r>
            <w:proofErr w:type="gramEnd"/>
            <w:r w:rsidRPr="00E270C4">
              <w:t xml:space="preserve">ножественного числа существительных на –и, -а.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. 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Октябрь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Анализ звукового ряда из 3 гласных</w:t>
            </w:r>
          </w:p>
          <w:p w:rsidR="00596FD3" w:rsidRPr="00E270C4" w:rsidRDefault="00596FD3" w:rsidP="000B5EB3">
            <w:pPr>
              <w:snapToGrid w:val="0"/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>И.п</w:t>
            </w:r>
            <w:proofErr w:type="gramStart"/>
            <w:r w:rsidRPr="00E270C4">
              <w:t>.м</w:t>
            </w:r>
            <w:proofErr w:type="gramEnd"/>
            <w:r w:rsidRPr="00E270C4">
              <w:t>ножественного числа существительных на –и, -а.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</w:pPr>
            <w:r>
              <w:lastRenderedPageBreak/>
              <w:t>День пожилых людей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Default="00596FD3" w:rsidP="000B5EB3">
            <w:pPr>
              <w:snapToGrid w:val="0"/>
            </w:pPr>
            <w:r>
              <w:t>Беседа о бабушках и дедушках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П-Пь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Выделение последнего глухого согласного. Звуковой анализ и синтез обратного слога типа АП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Составление предложений по сюжетным картинкам по образцу. Согласование глаголов настоящего времени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 w:rsidRPr="00F96436">
              <w:t>Овощи, огород</w:t>
            </w:r>
          </w:p>
          <w:p w:rsidR="00596FD3" w:rsidRPr="00E270C4" w:rsidRDefault="00596FD3" w:rsidP="000B5EB3">
            <w:pPr>
              <w:snapToGrid w:val="0"/>
              <w:jc w:val="center"/>
            </w:pPr>
            <w:r>
              <w:t>«Всемирный день почты»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об овощах с использованием опорной схемы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Т-Ть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Звуковой анализ обратного слога типа УТ. Воспроизведение слоговых рядов (обратные слоги)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Составление предложений по сюжетным картинкам с помощью вопросов. Согласование количественных числительных 1, 2, 5 и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«Хлеб всему голова»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хлебе</w:t>
            </w:r>
            <w:r w:rsidRPr="00E270C4">
              <w:t xml:space="preserve"> по плану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П-Т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Выделение последнего глухого согласного в слове. Звуковой анализ и синтез обратного слога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Притяжательные прилагательные на – и</w:t>
            </w:r>
            <w:proofErr w:type="gramStart"/>
            <w:r w:rsidRPr="00E270C4">
              <w:t>н-</w:t>
            </w:r>
            <w:proofErr w:type="gramEnd"/>
            <w:r w:rsidRPr="00E270C4">
              <w:t xml:space="preserve"> . Согласование количественных числительных 1,2.5 и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«Хлеб всему голова»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К-Кь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Преобразование обратных слогов в </w:t>
            </w:r>
            <w:proofErr w:type="gramStart"/>
            <w:r w:rsidRPr="00E270C4">
              <w:t>прямые</w:t>
            </w:r>
            <w:proofErr w:type="gramEnd"/>
            <w:r w:rsidRPr="00E270C4">
              <w:t>. Воспроизведение слоговых рядов (обратные и прямые слоги)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Р.П. единственного числа существительных. Составление рассказа с помощью вопросов.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  <w:rPr>
                <w:sz w:val="24"/>
                <w:szCs w:val="24"/>
              </w:rPr>
            </w:pPr>
            <w:r w:rsidRPr="00744A85">
              <w:rPr>
                <w:sz w:val="24"/>
                <w:szCs w:val="24"/>
              </w:rPr>
              <w:t>«Праздник осени»</w:t>
            </w:r>
          </w:p>
          <w:p w:rsidR="00596FD3" w:rsidRDefault="00596FD3" w:rsidP="000B5EB3">
            <w:pPr>
              <w:pStyle w:val="a5"/>
            </w:pPr>
            <w:r w:rsidRPr="00F96436">
              <w:t>Перелетные птицы</w:t>
            </w:r>
          </w:p>
          <w:p w:rsidR="00596FD3" w:rsidRPr="00E270C4" w:rsidRDefault="00596FD3" w:rsidP="000B5EB3">
            <w:pPr>
              <w:snapToGrid w:val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 xml:space="preserve">Рассказ </w:t>
            </w:r>
            <w:proofErr w:type="gramStart"/>
            <w:r>
              <w:t>о</w:t>
            </w:r>
            <w:proofErr w:type="gramEnd"/>
            <w:r>
              <w:t xml:space="preserve"> осени</w:t>
            </w:r>
            <w:r w:rsidRPr="00E270C4">
              <w:t xml:space="preserve"> по плану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П-Т-К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Воспроизведение слоговых рядов типа ПА-ТА-КА. Звуковой анализ </w:t>
            </w:r>
            <w:r w:rsidRPr="00E270C4">
              <w:lastRenderedPageBreak/>
              <w:t>прямого слога.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 xml:space="preserve">Предлоги </w:t>
            </w:r>
            <w:proofErr w:type="gramStart"/>
            <w:r w:rsidRPr="00E270C4">
              <w:t>НА</w:t>
            </w:r>
            <w:proofErr w:type="gramEnd"/>
            <w:r w:rsidRPr="00E270C4">
              <w:t>, ПОД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  <w:rPr>
                <w:sz w:val="24"/>
                <w:szCs w:val="24"/>
              </w:rPr>
            </w:pPr>
            <w:r w:rsidRPr="00744A85">
              <w:rPr>
                <w:sz w:val="24"/>
                <w:szCs w:val="24"/>
              </w:rPr>
              <w:t>«Праздник осени»</w:t>
            </w:r>
          </w:p>
          <w:p w:rsidR="00596FD3" w:rsidRDefault="00596FD3" w:rsidP="000B5EB3">
            <w:pPr>
              <w:pStyle w:val="a5"/>
            </w:pPr>
            <w:r w:rsidRPr="00F96436">
              <w:t>Перелетные птицы</w:t>
            </w:r>
          </w:p>
          <w:p w:rsidR="00596FD3" w:rsidRPr="00E270C4" w:rsidRDefault="00596FD3" w:rsidP="000B5EB3">
            <w:pPr>
              <w:snapToGrid w:val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>Расс</w:t>
            </w:r>
            <w:r>
              <w:t>каз по сюжетной картине «Осень</w:t>
            </w:r>
            <w:r w:rsidRPr="00E270C4">
              <w:t>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16,17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Воспроизведение слоговых рядов (прямые слоги). Выделение ударного гласного после согласного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Р.П. множественного числа </w:t>
            </w:r>
            <w:proofErr w:type="spellStart"/>
            <w:r w:rsidRPr="00E270C4">
              <w:t>сущ-х</w:t>
            </w:r>
            <w:proofErr w:type="spellEnd"/>
            <w:r w:rsidRPr="00E270C4">
              <w:t>. Составление предложений со словом МНОГО.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4B5217">
              <w:t>«День России»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России</w:t>
            </w:r>
            <w:r w:rsidRPr="00E270C4">
              <w:t xml:space="preserve"> по вопросам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Й-</w:t>
            </w:r>
            <w:proofErr w:type="gramEnd"/>
            <w:r w:rsidRPr="00E270C4">
              <w:rPr>
                <w:b/>
                <w:i/>
              </w:rPr>
              <w:t xml:space="preserve"> 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Воспроизведение слоговых рядов. Мягкие согласные. Звуковой анализ и синтез обратного слога.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Относительные прилагательные (от деревьев). Глаголы множественного числа прошедшего времени. Приставочные глаголы (</w:t>
            </w:r>
            <w:proofErr w:type="gramStart"/>
            <w:r w:rsidRPr="00E270C4">
              <w:t>от</w:t>
            </w:r>
            <w:proofErr w:type="gramEnd"/>
            <w:r w:rsidRPr="00E270C4">
              <w:t xml:space="preserve"> ЛИТЬ). Род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(соотнесение с местоимениями МОЙ, </w:t>
            </w:r>
            <w:proofErr w:type="gramStart"/>
            <w:r w:rsidRPr="00E270C4">
              <w:t>МОЯ</w:t>
            </w:r>
            <w:proofErr w:type="gramEnd"/>
            <w:r w:rsidRPr="00E270C4">
              <w:t>, МОЕ).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4B5217">
              <w:t>«День России»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России</w:t>
            </w:r>
            <w:r w:rsidRPr="00E270C4">
              <w:t xml:space="preserve"> по вопросам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Х-Хь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Мягкие согласные. Выделение начального согласного перед гласным. Звуковой анализ и синтез прямого слога.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Согласование количественных числительных 1,2,5,9 и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6FD3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4B5217">
              <w:t>«День России»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Самостоятельный рассказ о России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Ноябрь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Х-Хь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Мягкие согласные. Выделение начального согласного перед гласным. Звуковой анализ и синтез прямого слога.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Согласование количественных числительных 1,2,5,9 и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 w:rsidRPr="00F96436">
              <w:t>Игрушки</w:t>
            </w:r>
          </w:p>
          <w:p w:rsidR="00596FD3" w:rsidRPr="00E270C4" w:rsidRDefault="00596FD3" w:rsidP="000B5EB3">
            <w:pPr>
              <w:snapToGrid w:val="0"/>
              <w:jc w:val="center"/>
            </w:pPr>
            <w:r w:rsidRPr="00F96436">
              <w:t>Мебель, квартира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 xml:space="preserve">Рассказ  </w:t>
            </w:r>
            <w:proofErr w:type="gramStart"/>
            <w:r>
              <w:t>о</w:t>
            </w:r>
            <w:proofErr w:type="gramEnd"/>
            <w:r>
              <w:t xml:space="preserve"> игрушках</w:t>
            </w:r>
            <w:r w:rsidRPr="00E270C4">
              <w:t xml:space="preserve"> по плану с использование опорных схем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К-Х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Звуковой анализ и синтез слов ПУХ, КОТ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Согласование количественных числительных 1,2,5,9 и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 w:rsidRPr="00F96436">
              <w:t>Игрушки</w:t>
            </w:r>
          </w:p>
          <w:p w:rsidR="00596FD3" w:rsidRPr="00E270C4" w:rsidRDefault="00596FD3" w:rsidP="000B5EB3">
            <w:pPr>
              <w:snapToGrid w:val="0"/>
              <w:jc w:val="center"/>
            </w:pPr>
            <w:r w:rsidRPr="00F96436">
              <w:t>Мебель, квартира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 xml:space="preserve">Рассказ  </w:t>
            </w:r>
            <w:proofErr w:type="gramStart"/>
            <w:r>
              <w:t>о</w:t>
            </w:r>
            <w:proofErr w:type="gramEnd"/>
            <w:r>
              <w:t xml:space="preserve"> игрушках</w:t>
            </w:r>
            <w:r w:rsidRPr="00E270C4">
              <w:t xml:space="preserve"> по плану с использование опорных схем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Ы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Выделение ударного гласного после согласного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И.П. множественного числа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на – Ы. Притяжательные прилагательные </w:t>
            </w:r>
            <w:proofErr w:type="gramStart"/>
            <w:r w:rsidRPr="00E270C4">
              <w:t>на</w:t>
            </w:r>
            <w:proofErr w:type="gramEnd"/>
            <w:r w:rsidRPr="00E270C4">
              <w:t xml:space="preserve"> – ИН – 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Перелетные птицы, Дикие животные и их детеныши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диком животном по опорной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Ы-</w:t>
            </w:r>
            <w:proofErr w:type="gramEnd"/>
            <w:r w:rsidRPr="00E270C4">
              <w:rPr>
                <w:b/>
                <w:i/>
              </w:rPr>
              <w:t xml:space="preserve"> 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Звуковой анализ слов типа КИТ, ПЫЛЬ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Именительный падеж множественного числа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на – </w:t>
            </w:r>
            <w:proofErr w:type="gramStart"/>
            <w:r w:rsidRPr="00E270C4">
              <w:t>Ы</w:t>
            </w:r>
            <w:proofErr w:type="gramEnd"/>
            <w:r w:rsidRPr="00E270C4">
              <w:t>, - И, - 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Дикие животные и их детеныши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диком животном по опорной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25,26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М-Мь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Выделение начального согласного. Звуковой анализ слов типа МАК, ТИМА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Деформированная фраза. Большая буква (имена людей).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Дикие животные и их детеныши, домашние животные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диком животном по опорной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С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Определение места звука в слове. Деление слов на слоги.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Составление предложений с данным словом. Множественное число существительных.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Дикие животные и их детеныши, домашние животные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диком животном по опорной схеме</w:t>
            </w:r>
          </w:p>
        </w:tc>
      </w:tr>
      <w:tr w:rsidR="00596FD3" w:rsidRPr="00E270C4" w:rsidTr="000B5EB3">
        <w:trPr>
          <w:trHeight w:val="12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Сь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ГУСЬ, ГУСИ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Уменьшительно-ласкательные суффиксы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. Притяжательные прилагательные </w:t>
            </w:r>
            <w:proofErr w:type="gramStart"/>
            <w:r w:rsidRPr="00E270C4">
              <w:t>на</w:t>
            </w:r>
            <w:proofErr w:type="gramEnd"/>
            <w:r w:rsidRPr="00E270C4">
              <w:t xml:space="preserve"> – ИН-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«День матери»</w:t>
            </w:r>
          </w:p>
          <w:p w:rsidR="00596FD3" w:rsidRPr="00763C3D" w:rsidRDefault="00596FD3" w:rsidP="000B5EB3">
            <w:pPr>
              <w:pStyle w:val="a5"/>
              <w:rPr>
                <w:color w:val="FF0000"/>
                <w:sz w:val="24"/>
                <w:szCs w:val="24"/>
              </w:rPr>
            </w:pPr>
            <w:r w:rsidRPr="00763C3D">
              <w:rPr>
                <w:color w:val="FF0000"/>
                <w:sz w:val="24"/>
                <w:szCs w:val="24"/>
              </w:rPr>
              <w:t xml:space="preserve"> </w:t>
            </w:r>
          </w:p>
          <w:p w:rsidR="00596FD3" w:rsidRPr="00E270C4" w:rsidRDefault="00596FD3" w:rsidP="000B5EB3">
            <w:pPr>
              <w:snapToGrid w:val="0"/>
              <w:jc w:val="center"/>
            </w:pPr>
            <w:r w:rsidRPr="00F96436">
              <w:t>Домашние животные и птицы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домашнем животном по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С - </w:t>
            </w:r>
            <w:proofErr w:type="spellStart"/>
            <w:r w:rsidRPr="00E270C4">
              <w:rPr>
                <w:b/>
                <w:i/>
              </w:rPr>
              <w:t>Сь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САМ, САМА, САМИ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относительных прилагательных. Согласование прилагательных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«День матери»</w:t>
            </w:r>
          </w:p>
          <w:p w:rsidR="00596FD3" w:rsidRPr="00763C3D" w:rsidRDefault="00596FD3" w:rsidP="000B5EB3">
            <w:pPr>
              <w:pStyle w:val="a5"/>
              <w:rPr>
                <w:color w:val="FF0000"/>
                <w:sz w:val="24"/>
                <w:szCs w:val="24"/>
              </w:rPr>
            </w:pPr>
            <w:r w:rsidRPr="00763C3D">
              <w:rPr>
                <w:color w:val="FF0000"/>
                <w:sz w:val="24"/>
                <w:szCs w:val="24"/>
              </w:rPr>
              <w:t xml:space="preserve"> </w:t>
            </w:r>
          </w:p>
          <w:p w:rsidR="00596FD3" w:rsidRPr="00E270C4" w:rsidRDefault="00596FD3" w:rsidP="000B5EB3">
            <w:pPr>
              <w:snapToGrid w:val="0"/>
              <w:jc w:val="center"/>
            </w:pPr>
            <w:r w:rsidRPr="00F96436">
              <w:t>Домашние животные и птицы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домашнем животном по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30,31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Н-Нь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Деление слов на слоги. Место звука в слове. </w:t>
            </w: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слова САНИ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Предлоги НА, С. Словообразование сложных слов.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C35860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«Наши права»</w:t>
            </w:r>
          </w:p>
          <w:p w:rsidR="00596FD3" w:rsidRPr="00C35860" w:rsidRDefault="00596FD3" w:rsidP="000B5EB3">
            <w:pPr>
              <w:snapToGrid w:val="0"/>
              <w:jc w:val="center"/>
            </w:pPr>
            <w:r w:rsidRPr="00C35860">
              <w:t>Посуда, продукты питания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Рассказ по картине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З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Зубы, козы,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Предлоги </w:t>
            </w:r>
            <w:proofErr w:type="gramStart"/>
            <w:r w:rsidRPr="00E270C4">
              <w:t>ЗА</w:t>
            </w:r>
            <w:proofErr w:type="gramEnd"/>
            <w:r w:rsidRPr="00E270C4">
              <w:t xml:space="preserve">, ИЗ-ЗА. Согласование прилагательных с </w:t>
            </w:r>
            <w:proofErr w:type="spellStart"/>
            <w:r w:rsidRPr="00E270C4">
              <w:t>сущ-ми</w:t>
            </w:r>
            <w:proofErr w:type="spellEnd"/>
            <w:r w:rsidRPr="00E270C4">
              <w:t xml:space="preserve">.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 xml:space="preserve"> </w:t>
            </w:r>
            <w:r w:rsidR="00553E07">
              <w:rPr>
                <w:sz w:val="22"/>
                <w:szCs w:val="22"/>
              </w:rPr>
              <w:t>«Социально – коммуникативное развитие</w:t>
            </w:r>
            <w:r w:rsidR="00553E07" w:rsidRPr="00E270C4">
              <w:rPr>
                <w:sz w:val="22"/>
                <w:szCs w:val="22"/>
              </w:rPr>
              <w:t>»,</w:t>
            </w:r>
          </w:p>
          <w:p w:rsidR="00553E07" w:rsidRPr="00E270C4" w:rsidRDefault="00553E07" w:rsidP="00553E07">
            <w:pPr>
              <w:pStyle w:val="a5"/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«Наши права»</w:t>
            </w:r>
          </w:p>
          <w:p w:rsidR="00596FD3" w:rsidRPr="00C35860" w:rsidRDefault="00596FD3" w:rsidP="000B5EB3">
            <w:pPr>
              <w:snapToGrid w:val="0"/>
              <w:jc w:val="center"/>
            </w:pPr>
            <w:r w:rsidRPr="00C35860">
              <w:t>Посуда, продукты питания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по схеме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З</w:t>
            </w:r>
            <w:proofErr w:type="gram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Зь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ЗИМА, ЗОНТ, ЗИНА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Предлоги </w:t>
            </w:r>
            <w:proofErr w:type="gramStart"/>
            <w:r w:rsidRPr="00E270C4">
              <w:t>ЗА</w:t>
            </w:r>
            <w:proofErr w:type="gramEnd"/>
            <w:r w:rsidRPr="00E270C4">
              <w:t xml:space="preserve">, ИЗ-ЗА. Согласование </w:t>
            </w:r>
            <w:r w:rsidRPr="00E270C4">
              <w:lastRenderedPageBreak/>
              <w:t xml:space="preserve">прилагательных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 xml:space="preserve">, </w:t>
            </w:r>
            <w:r>
              <w:lastRenderedPageBreak/>
              <w:t>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lastRenderedPageBreak/>
              <w:t>«Наши права»</w:t>
            </w:r>
          </w:p>
          <w:p w:rsidR="00596FD3" w:rsidRPr="00C35860" w:rsidRDefault="00596FD3" w:rsidP="000B5EB3">
            <w:pPr>
              <w:snapToGrid w:val="0"/>
              <w:jc w:val="center"/>
            </w:pPr>
            <w:r w:rsidRPr="00C35860">
              <w:t xml:space="preserve">Посуда, продукты </w:t>
            </w:r>
            <w:r w:rsidRPr="00C35860">
              <w:lastRenderedPageBreak/>
              <w:t>питания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Default="00596FD3" w:rsidP="000B5EB3">
            <w:pPr>
              <w:snapToGrid w:val="0"/>
              <w:jc w:val="center"/>
            </w:pPr>
            <w:r>
              <w:lastRenderedPageBreak/>
              <w:t>Рассказ по схеме</w:t>
            </w:r>
          </w:p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Чтение </w:t>
            </w:r>
            <w:r w:rsidRPr="00E270C4">
              <w:lastRenderedPageBreak/>
              <w:t>стихотворения К.Чуковского «</w:t>
            </w:r>
            <w:proofErr w:type="spellStart"/>
            <w:r w:rsidRPr="00E270C4">
              <w:t>Федорино</w:t>
            </w:r>
            <w:proofErr w:type="spellEnd"/>
            <w:r w:rsidRPr="00E270C4">
              <w:t xml:space="preserve"> горе»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C35860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C35860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C35860">
              <w:rPr>
                <w:b/>
                <w:i/>
              </w:rPr>
              <w:t xml:space="preserve">Декабрь. </w:t>
            </w:r>
          </w:p>
          <w:p w:rsidR="00596FD3" w:rsidRPr="00C35860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С – </w:t>
            </w:r>
            <w:proofErr w:type="gramStart"/>
            <w:r w:rsidRPr="00E270C4">
              <w:rPr>
                <w:b/>
                <w:i/>
              </w:rPr>
              <w:t>З</w:t>
            </w:r>
            <w:proofErr w:type="gramEnd"/>
            <w:r w:rsidRPr="00E270C4">
              <w:rPr>
                <w:b/>
                <w:i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Схемы слов. Звонкие и глухие согласные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Сомнительные согласные в конце слова (ТАЗ, ВОЗ, НОС)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  <w:jc w:val="center"/>
            </w:pPr>
            <w:r w:rsidRPr="00C35860">
              <w:t>«Здравствуй зимушка- зима» Зима. Зимующие птицы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зиме с использованием опорных схем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Б</w:t>
            </w:r>
            <w:proofErr w:type="gram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Бь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анализ, схемы слов БАНТ, БИНТ. Ударение. Мягкие и твердые согласные.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Уменьшительно-ласкательные суффиксы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– ОК, - ЕК, - ИК. Деформированная фраза.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  <w:jc w:val="center"/>
            </w:pPr>
            <w:r w:rsidRPr="00C35860">
              <w:t>«Здравствуй зимушка- зима» Зима. Зимующие птицы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зиме с использованием опорных схем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П-Б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Звонкие и глухие согласные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Предлоги </w:t>
            </w:r>
            <w:proofErr w:type="gramStart"/>
            <w:r w:rsidRPr="00E270C4">
              <w:t>ПОД</w:t>
            </w:r>
            <w:proofErr w:type="gramEnd"/>
            <w:r w:rsidRPr="00E270C4">
              <w:t>, ИЗ-ПОД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«День спасателя»</w:t>
            </w:r>
          </w:p>
          <w:p w:rsidR="00596FD3" w:rsidRPr="00C35860" w:rsidRDefault="00596FD3" w:rsidP="000B5EB3">
            <w:pPr>
              <w:snapToGrid w:val="0"/>
              <w:jc w:val="center"/>
            </w:pPr>
            <w:r w:rsidRPr="00C35860">
              <w:t>Бытовые приборы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Составление рассказа по схеме о бытовых приборах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38,39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В-Вь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Работа с разрезной азбукой: составление и преобразование слогов и </w:t>
            </w:r>
            <w:r w:rsidRPr="00E270C4">
              <w:lastRenderedPageBreak/>
              <w:t>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>Распространение предложений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</w:pP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 xml:space="preserve">, «Художественно – эстетическое </w:t>
            </w:r>
            <w:r>
              <w:lastRenderedPageBreak/>
              <w:t>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lastRenderedPageBreak/>
              <w:t>«День спасателя»</w:t>
            </w:r>
          </w:p>
          <w:p w:rsidR="00596FD3" w:rsidRPr="00C35860" w:rsidRDefault="00596FD3" w:rsidP="000B5EB3">
            <w:pPr>
              <w:snapToGrid w:val="0"/>
              <w:jc w:val="center"/>
            </w:pPr>
            <w:r w:rsidRPr="00C35860">
              <w:t>Бытовые приборы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Составление рассказа по схеме о бытовых приборах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40,41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Д-Дь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Работа с разрезной азбукой: составление и преобразование слогов и 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Уменьшительно-ласкательные суффиксы </w:t>
            </w:r>
            <w:proofErr w:type="spellStart"/>
            <w:r w:rsidRPr="00E270C4">
              <w:t>сущ-х</w:t>
            </w:r>
            <w:proofErr w:type="spellEnd"/>
            <w:r w:rsidRPr="00E270C4">
              <w:t>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  <w:p w:rsidR="00596FD3" w:rsidRDefault="00596FD3" w:rsidP="000B5EB3">
            <w:pPr>
              <w:snapToGrid w:val="0"/>
              <w:jc w:val="center"/>
            </w:pPr>
          </w:p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Зима, зимние забавы и развлечения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по сюжетной картине «Зима, зимние забавы 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Т – Д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proofErr w:type="gramStart"/>
            <w:r w:rsidRPr="00E270C4">
              <w:t>Звуко-слоговой</w:t>
            </w:r>
            <w:proofErr w:type="spellEnd"/>
            <w:r w:rsidRPr="00E270C4">
              <w:t xml:space="preserve"> анализ слов КВАС, ЗВОН, ЗВУК, ДУБЫ, ДУБОК, ДОМИК, ТОМА, ДЫМИТ.</w:t>
            </w:r>
            <w:proofErr w:type="gramEnd"/>
            <w:r w:rsidRPr="00E270C4">
              <w:t xml:space="preserve"> Звонкие и глухие согласные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>, обозначающих лиц по их занятиям. Правописание сомнительных согласных в конце слова.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Зима, зимние забавы и развлечения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по сюжетной картине «Зима, зимние забавы»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Ть</w:t>
            </w:r>
            <w:proofErr w:type="spell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Дь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Упражнение с разрезной азбукой. </w:t>
            </w: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ДИВАН, САТИН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Косвенные падежи </w:t>
            </w:r>
            <w:proofErr w:type="spellStart"/>
            <w:r w:rsidRPr="00E270C4">
              <w:t>сущ-х</w:t>
            </w:r>
            <w:proofErr w:type="spellEnd"/>
            <w:r w:rsidRPr="00E270C4">
              <w:t>. Глаголы НАДЕВАТЬ, ОДЕВАТЬ, НАДЕТЬ, ОДЕТЬ. Приставочные глаголы от слова</w:t>
            </w:r>
            <w:proofErr w:type="gramStart"/>
            <w:r w:rsidRPr="00E270C4">
              <w:t xml:space="preserve"> Х</w:t>
            </w:r>
            <w:proofErr w:type="gramEnd"/>
            <w:r w:rsidRPr="00E270C4">
              <w:t>одить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Зима, зимние забавы и развлечения, Новый Год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по серии сюжетных картин «Синичка»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Г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ГОЛУБИ, БУМАГА. Чтение слов и предложений. Деление предложений на слова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Подбор предметов к признакам. Согласование прилагательных с </w:t>
            </w:r>
            <w:proofErr w:type="spellStart"/>
            <w:r w:rsidRPr="00E270C4">
              <w:t>сущ-ми</w:t>
            </w:r>
            <w:proofErr w:type="spellEnd"/>
            <w:r w:rsidRPr="00E270C4">
              <w:t xml:space="preserve"> в роде, числе, падеже.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Новый Год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«Новый Год»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Г - </w:t>
            </w:r>
            <w:proofErr w:type="spellStart"/>
            <w:r w:rsidRPr="00E270C4">
              <w:rPr>
                <w:b/>
                <w:i/>
              </w:rPr>
              <w:t>Гь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и схемы слов УТЮГИ, КНИГА, </w:t>
            </w:r>
            <w:r w:rsidRPr="00E270C4">
              <w:lastRenderedPageBreak/>
              <w:t xml:space="preserve">КОФТА.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Косвенные падежи количественных </w:t>
            </w:r>
            <w:r w:rsidRPr="00E270C4">
              <w:lastRenderedPageBreak/>
              <w:t xml:space="preserve">числительных (ОДИН, ДВА, Пять)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lastRenderedPageBreak/>
              <w:t xml:space="preserve"> </w:t>
            </w:r>
            <w:r w:rsidR="00553E07">
              <w:rPr>
                <w:sz w:val="22"/>
                <w:szCs w:val="22"/>
              </w:rPr>
              <w:t>«Социально – коммуникативное развитие</w:t>
            </w:r>
            <w:r w:rsidR="00553E07" w:rsidRPr="00E270C4">
              <w:rPr>
                <w:sz w:val="22"/>
                <w:szCs w:val="22"/>
              </w:rPr>
              <w:t>»,</w:t>
            </w:r>
          </w:p>
          <w:p w:rsidR="00553E07" w:rsidRPr="00E270C4" w:rsidRDefault="00553E07" w:rsidP="00553E07">
            <w:pPr>
              <w:pStyle w:val="a5"/>
            </w:pPr>
            <w:r w:rsidRPr="00E270C4">
              <w:rPr>
                <w:sz w:val="22"/>
                <w:szCs w:val="22"/>
              </w:rPr>
              <w:lastRenderedPageBreak/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 xml:space="preserve">Новый Год.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«Новый Год»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Январь</w:t>
            </w:r>
          </w:p>
          <w:p w:rsidR="00596FD3" w:rsidRPr="00E270C4" w:rsidRDefault="00596FD3" w:rsidP="000B5EB3">
            <w:pPr>
              <w:snapToGrid w:val="0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Г - 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Чтение и печатание слов по следам анализа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Предлоги </w:t>
            </w:r>
            <w:proofErr w:type="gramStart"/>
            <w:r w:rsidRPr="00E270C4">
              <w:t>ПОД</w:t>
            </w:r>
            <w:proofErr w:type="gramEnd"/>
            <w:r w:rsidRPr="00E270C4">
              <w:t>, ИЗ-ПОД, ЗА, ИЗ-ЗА. Правописание сомнительных согласных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  <w:jc w:val="center"/>
            </w:pPr>
            <w:r w:rsidRPr="00C35860">
              <w:t>«Рождественские колядки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47,48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ЭТА, ЭТОТ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Образование прилагательных. Согласование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</w:pPr>
            <w:r w:rsidRPr="00C35860">
              <w:t>«Рождественские колядки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49-50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слов ЭТИ, ДЕТИ, ВЕТКА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Большая буква в начале предложения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«Неделя вежливости»</w:t>
            </w:r>
          </w:p>
          <w:p w:rsidR="00596FD3" w:rsidRPr="00C35860" w:rsidRDefault="00596FD3" w:rsidP="000B5EB3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Ё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Чтение и печатание предложений. Ударение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Образование прилагательных. Согласование с </w:t>
            </w:r>
            <w:proofErr w:type="spellStart"/>
            <w:r w:rsidRPr="00E270C4">
              <w:t>сущ-ми</w:t>
            </w:r>
            <w:proofErr w:type="spellEnd"/>
            <w:r w:rsidRPr="00E270C4">
              <w:t xml:space="preserve">. </w:t>
            </w:r>
            <w:r w:rsidRPr="00E270C4">
              <w:lastRenderedPageBreak/>
              <w:t>Большая буква в начале предложения.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lastRenderedPageBreak/>
              <w:t xml:space="preserve"> </w:t>
            </w:r>
            <w:r w:rsidR="00553E07">
              <w:rPr>
                <w:sz w:val="22"/>
                <w:szCs w:val="22"/>
              </w:rPr>
              <w:t>«Социально – коммуникативное развитие</w:t>
            </w:r>
            <w:r w:rsidR="00553E07" w:rsidRPr="00E270C4">
              <w:rPr>
                <w:sz w:val="22"/>
                <w:szCs w:val="22"/>
              </w:rPr>
              <w:t>»,</w:t>
            </w:r>
          </w:p>
          <w:p w:rsidR="00553E07" w:rsidRPr="00E270C4" w:rsidRDefault="00553E07" w:rsidP="00553E07">
            <w:pPr>
              <w:pStyle w:val="a5"/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«Художественно – эстетическое </w:t>
            </w:r>
            <w:r>
              <w:rPr>
                <w:sz w:val="22"/>
                <w:szCs w:val="22"/>
              </w:rPr>
              <w:lastRenderedPageBreak/>
              <w:t>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lastRenderedPageBreak/>
              <w:t xml:space="preserve">«Неделя </w:t>
            </w:r>
            <w:proofErr w:type="spellStart"/>
            <w:r w:rsidRPr="00C35860">
              <w:rPr>
                <w:sz w:val="24"/>
                <w:szCs w:val="24"/>
              </w:rPr>
              <w:t>вежлевости</w:t>
            </w:r>
            <w:proofErr w:type="spellEnd"/>
            <w:r w:rsidRPr="00C35860">
              <w:rPr>
                <w:sz w:val="24"/>
                <w:szCs w:val="24"/>
              </w:rPr>
              <w:t>»</w:t>
            </w:r>
          </w:p>
          <w:p w:rsidR="00596FD3" w:rsidRPr="00C35860" w:rsidRDefault="00596FD3" w:rsidP="000B5EB3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анализ и схемы слов СТОЛ, СТУЛ, СЛОН, ВОЛК, БЕЛКА, ВОЛКИ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Глаголы единственного числа прошедшего времени. Образование родственных слов.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</w:pPr>
            <w:r w:rsidRPr="00C35860">
              <w:t>«Зимняя спартакиада»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53,54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Л - 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 и печатание предложений. Ударение.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Притяжательные прилагательные на – ИЙ, </w:t>
            </w:r>
            <w:proofErr w:type="gramStart"/>
            <w:r w:rsidRPr="00E270C4">
              <w:t>-Ь</w:t>
            </w:r>
            <w:proofErr w:type="gramEnd"/>
            <w:r w:rsidRPr="00E270C4">
              <w:t xml:space="preserve">Я, -ЬЕ, -ЬИ. Согласование прилагательных с </w:t>
            </w:r>
            <w:proofErr w:type="spellStart"/>
            <w:r w:rsidRPr="00E270C4">
              <w:t>сущ-ми</w:t>
            </w:r>
            <w:proofErr w:type="spellEnd"/>
            <w:r w:rsidRPr="00E270C4">
              <w:t>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7739A6">
              <w:t>«Зимняя спартакиада»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55,56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Ш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Преобразование слов. Составление схем, чтение, печатание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Распространение предложений дополнениями. Составление рассказа по опорным словам. Спряжение глаголов настоящего времени по образцу. Правописание ШИ.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t xml:space="preserve"> </w:t>
            </w:r>
            <w:r w:rsidR="00553E07">
              <w:rPr>
                <w:sz w:val="22"/>
                <w:szCs w:val="22"/>
              </w:rPr>
              <w:t>«Социально – коммуникативное развитие</w:t>
            </w:r>
            <w:r w:rsidR="00553E07" w:rsidRPr="00E270C4">
              <w:rPr>
                <w:sz w:val="22"/>
                <w:szCs w:val="22"/>
              </w:rPr>
              <w:t>»,</w:t>
            </w:r>
          </w:p>
          <w:p w:rsidR="00553E07" w:rsidRPr="00E270C4" w:rsidRDefault="00553E07" w:rsidP="00553E07">
            <w:pPr>
              <w:pStyle w:val="a5"/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7739A6">
              <w:t>«Зимняя спартакиада»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Февраль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57-59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С – </w:t>
            </w:r>
            <w:proofErr w:type="gramStart"/>
            <w:r w:rsidRPr="00E270C4">
              <w:rPr>
                <w:b/>
                <w:i/>
              </w:rPr>
              <w:t>Ш</w:t>
            </w:r>
            <w:proofErr w:type="gramEnd"/>
            <w:r w:rsidRPr="00E270C4">
              <w:rPr>
                <w:b/>
                <w:i/>
              </w:rPr>
              <w:t xml:space="preserve"> , Я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Преобразование слов. Составление схем слов по индивидуальным </w:t>
            </w:r>
            <w:r w:rsidRPr="00E270C4">
              <w:lastRenderedPageBreak/>
              <w:t>картинкам.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(лиц по их занятиям). Уменьшительно-</w:t>
            </w:r>
            <w:r w:rsidRPr="00E270C4">
              <w:lastRenderedPageBreak/>
              <w:t xml:space="preserve">ласкательные суффиксы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– УШК, - ЮШК, - ЫШК. Сложноподчиненные предложения.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96FD3" w:rsidP="00553E07">
            <w:pPr>
              <w:pStyle w:val="a5"/>
            </w:pPr>
            <w:r w:rsidRPr="00E270C4">
              <w:rPr>
                <w:sz w:val="22"/>
                <w:szCs w:val="22"/>
              </w:rPr>
              <w:lastRenderedPageBreak/>
              <w:t xml:space="preserve"> </w:t>
            </w:r>
          </w:p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553E07" w:rsidP="00553E07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 xml:space="preserve">, </w:t>
            </w:r>
            <w:r>
              <w:lastRenderedPageBreak/>
              <w:t>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lastRenderedPageBreak/>
              <w:t>«Неделя безопасности»</w:t>
            </w:r>
          </w:p>
          <w:p w:rsidR="00596FD3" w:rsidRDefault="00596FD3" w:rsidP="000B5EB3">
            <w:pPr>
              <w:pStyle w:val="a5"/>
            </w:pPr>
            <w:r w:rsidRPr="00F96436">
              <w:t xml:space="preserve">Транспорт, ПДД, транспортные </w:t>
            </w:r>
            <w:r w:rsidRPr="00F96436">
              <w:lastRenderedPageBreak/>
              <w:t>профессии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lastRenderedPageBreak/>
              <w:t xml:space="preserve">Беседа о безопасной дороге до детского </w:t>
            </w:r>
            <w:r>
              <w:lastRenderedPageBreak/>
              <w:t>сада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60,61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Р</w:t>
            </w:r>
            <w:proofErr w:type="gramEnd"/>
            <w:r w:rsidRPr="00E270C4">
              <w:rPr>
                <w:b/>
                <w:i/>
              </w:rPr>
              <w:t xml:space="preserve">, </w:t>
            </w:r>
            <w:proofErr w:type="spellStart"/>
            <w:r w:rsidRPr="00E270C4">
              <w:rPr>
                <w:b/>
                <w:i/>
              </w:rPr>
              <w:t>Рь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Самостоятельное составление схем слов. Упражнения с разрезной азбукой, чтение, печатание 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Составление предложений по картинкам, деление  на слова. Родственные слова (ворона, тигр, воробей, рак). Образование отглагольных прилагательных.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E07" w:rsidRPr="00E270C4" w:rsidRDefault="00553E07" w:rsidP="00553E0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53E07" w:rsidRPr="00E270C4" w:rsidRDefault="00553E07" w:rsidP="00553E07">
            <w:pPr>
              <w:pStyle w:val="a5"/>
            </w:pPr>
            <w:r w:rsidRPr="00E270C4">
              <w:rPr>
                <w:sz w:val="22"/>
                <w:szCs w:val="22"/>
              </w:rPr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«Неделя безопасности»</w:t>
            </w:r>
          </w:p>
          <w:p w:rsidR="00596FD3" w:rsidRDefault="00596FD3" w:rsidP="000B5EB3">
            <w:pPr>
              <w:pStyle w:val="a5"/>
            </w:pPr>
            <w:r w:rsidRPr="00F96436">
              <w:t>Транспорт, ПДД, транспортные профессии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Беседа о безопасной дороге до детского сада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Р</w:t>
            </w:r>
            <w:proofErr w:type="gram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Рь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Преобразование слогов и 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Относительные прилагательные. Отглагольные прилагательные.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«Неделя добрых дел»</w:t>
            </w:r>
          </w:p>
          <w:p w:rsidR="00596FD3" w:rsidRPr="00C35860" w:rsidRDefault="00596FD3" w:rsidP="000B5EB3">
            <w:pPr>
              <w:snapToGrid w:val="0"/>
            </w:pPr>
            <w:r w:rsidRPr="00C35860">
              <w:t>Одежда, обувь, головные уборы.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Описательный рассказ об одежде, обуви или головном уборе.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63,64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Р</w:t>
            </w:r>
            <w:proofErr w:type="gramEnd"/>
            <w:r w:rsidRPr="00E270C4">
              <w:rPr>
                <w:b/>
                <w:i/>
              </w:rPr>
              <w:t xml:space="preserve"> – Л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Слова сложной </w:t>
            </w: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структуры.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Страдательные причастия прошедшего времени (образование, употребление, согласование)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«Неделя добрых дел»</w:t>
            </w:r>
          </w:p>
          <w:p w:rsidR="00596FD3" w:rsidRPr="00C35860" w:rsidRDefault="00596FD3" w:rsidP="000B5EB3">
            <w:pPr>
              <w:snapToGrid w:val="0"/>
            </w:pPr>
            <w:r w:rsidRPr="00C35860">
              <w:t>Одежда, обувь, головные уборы.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Описательный рассказ об одежде, обуви или головном уборе.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65,66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Р</w:t>
            </w:r>
            <w:proofErr w:type="gramEnd"/>
            <w:r w:rsidRPr="00E270C4">
              <w:rPr>
                <w:b/>
                <w:i/>
              </w:rPr>
              <w:t xml:space="preserve"> – Л – </w:t>
            </w:r>
            <w:proofErr w:type="spellStart"/>
            <w:r w:rsidRPr="00E270C4">
              <w:rPr>
                <w:b/>
                <w:i/>
              </w:rPr>
              <w:t>Рь</w:t>
            </w:r>
            <w:proofErr w:type="spellEnd"/>
            <w:r w:rsidRPr="00E270C4">
              <w:rPr>
                <w:b/>
                <w:i/>
              </w:rPr>
              <w:t xml:space="preserve"> - 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Преобразование слогов и слов.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Приставочные глаголы. Предложения с однородными членами.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C35860" w:rsidRDefault="00596FD3" w:rsidP="000B5EB3">
            <w:pPr>
              <w:snapToGrid w:val="0"/>
            </w:pPr>
            <w:r w:rsidRPr="00C35860">
              <w:t>Папин праздник, военные профессии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Придумывание сказки по аналогии. Рассказ Ушинского «Рыжик»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67,68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Ж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Слова сложной </w:t>
            </w:r>
            <w:proofErr w:type="spellStart"/>
            <w:r w:rsidRPr="00E270C4">
              <w:t>звуко-</w:t>
            </w:r>
            <w:r w:rsidRPr="00E270C4">
              <w:lastRenderedPageBreak/>
              <w:t>слоговой</w:t>
            </w:r>
            <w:proofErr w:type="spellEnd"/>
            <w:r w:rsidRPr="00E270C4">
              <w:t xml:space="preserve"> структуры.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Родственные слова. Спряжение глагола БЕЖАТЬ. </w:t>
            </w:r>
            <w:r w:rsidRPr="00E270C4">
              <w:lastRenderedPageBreak/>
              <w:t xml:space="preserve">Правописание ЖИ – ШИ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  <w:rPr>
                <w:sz w:val="22"/>
                <w:szCs w:val="22"/>
              </w:rPr>
            </w:pPr>
            <w:r w:rsidRPr="00E270C4">
              <w:rPr>
                <w:sz w:val="22"/>
                <w:szCs w:val="22"/>
              </w:rPr>
              <w:lastRenderedPageBreak/>
              <w:t xml:space="preserve"> </w:t>
            </w:r>
            <w:r w:rsidR="000B73A9">
              <w:rPr>
                <w:sz w:val="22"/>
                <w:szCs w:val="22"/>
              </w:rPr>
              <w:t>«Социально – коммуникативное развитие</w:t>
            </w:r>
            <w:r w:rsidR="000B73A9" w:rsidRPr="00E270C4">
              <w:rPr>
                <w:sz w:val="22"/>
                <w:szCs w:val="22"/>
              </w:rPr>
              <w:t>»,</w:t>
            </w:r>
          </w:p>
          <w:p w:rsidR="000B73A9" w:rsidRPr="00E270C4" w:rsidRDefault="000B73A9" w:rsidP="000B73A9">
            <w:pPr>
              <w:pStyle w:val="a5"/>
            </w:pPr>
            <w:r w:rsidRPr="00E270C4">
              <w:rPr>
                <w:sz w:val="22"/>
                <w:szCs w:val="22"/>
              </w:rPr>
              <w:lastRenderedPageBreak/>
              <w:t>«Физиче</w:t>
            </w:r>
            <w:r>
              <w:rPr>
                <w:sz w:val="22"/>
                <w:szCs w:val="22"/>
              </w:rPr>
              <w:t>ское развитие</w:t>
            </w:r>
            <w:r w:rsidRPr="00E270C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«Художественно – эстетическое развитие»,   «Речевое развитие</w:t>
            </w:r>
            <w:r w:rsidRPr="00E270C4">
              <w:rPr>
                <w:sz w:val="22"/>
                <w:szCs w:val="22"/>
              </w:rPr>
              <w:t>»</w:t>
            </w:r>
          </w:p>
          <w:p w:rsidR="00596FD3" w:rsidRPr="00E270C4" w:rsidRDefault="00596FD3" w:rsidP="000B5EB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Зима – обобщение по </w:t>
            </w:r>
            <w:r w:rsidRPr="00E270C4">
              <w:lastRenderedPageBreak/>
              <w:t xml:space="preserve">теме.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 xml:space="preserve">Рассказы на тему </w:t>
            </w:r>
            <w:r w:rsidRPr="00E270C4">
              <w:lastRenderedPageBreak/>
              <w:t>«Зима»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Ж – </w:t>
            </w:r>
            <w:proofErr w:type="gramStart"/>
            <w:r w:rsidRPr="00E270C4">
              <w:rPr>
                <w:b/>
                <w:i/>
              </w:rPr>
              <w:t>З</w:t>
            </w:r>
            <w:proofErr w:type="gramEnd"/>
            <w:r w:rsidRPr="00E270C4">
              <w:rPr>
                <w:b/>
                <w:i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 Схема предложения. Чтение, печатание предложений.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Предлоги </w:t>
            </w:r>
            <w:proofErr w:type="gramStart"/>
            <w:r w:rsidRPr="00E270C4">
              <w:t>ЗА</w:t>
            </w:r>
            <w:proofErr w:type="gramEnd"/>
            <w:r w:rsidRPr="00E270C4">
              <w:t>, ИЗ-ЗА, ИЗ – ПОД, МЕЖДУ, ЧЕРЕЗ. Родственные слова.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Зима – обобщение по теме.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Стихи о Зиме 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Март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Ж – </w:t>
            </w:r>
            <w:proofErr w:type="gramStart"/>
            <w:r w:rsidRPr="00E270C4">
              <w:rPr>
                <w:b/>
                <w:i/>
              </w:rPr>
              <w:t>Ш</w:t>
            </w:r>
            <w:proofErr w:type="gramEnd"/>
            <w:r w:rsidRPr="00E270C4">
              <w:rPr>
                <w:b/>
                <w:i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Слова сложной </w:t>
            </w:r>
            <w:proofErr w:type="spellStart"/>
            <w:r w:rsidRPr="00E270C4">
              <w:t>звуко-слоговой</w:t>
            </w:r>
            <w:proofErr w:type="spellEnd"/>
            <w:r w:rsidRPr="00E270C4">
              <w:t xml:space="preserve"> структуры. Ударение.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Сомнительные согласные в конце слова. Правописание ЖИ - ШИ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Мамин праздник – 8 Марта.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В. Бианки «Купание медвежат».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71,72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Ц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Составление схем слов со стечением согласных.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среднего рода с уменьшительно-ласкательными суффиксами</w:t>
            </w:r>
            <w:proofErr w:type="gramStart"/>
            <w:r w:rsidRPr="00E270C4">
              <w:t xml:space="preserve"> .</w:t>
            </w:r>
            <w:proofErr w:type="gramEnd"/>
            <w:r w:rsidRPr="00E270C4">
              <w:t xml:space="preserve"> Составление предложений с данным словом.    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Мамин праздник – 8 Марта.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Описательный рассказ «Букетик фиалок»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С – </w:t>
            </w:r>
            <w:proofErr w:type="gramStart"/>
            <w:r w:rsidRPr="00E270C4">
              <w:rPr>
                <w:b/>
                <w:i/>
              </w:rPr>
              <w:t>Ц</w:t>
            </w:r>
            <w:proofErr w:type="gramEnd"/>
            <w:r w:rsidRPr="00E270C4">
              <w:rPr>
                <w:b/>
                <w:i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Чтение и печатание слов и предложений.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женского рода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lastRenderedPageBreak/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  <w:rPr>
                <w:sz w:val="24"/>
                <w:szCs w:val="24"/>
              </w:rPr>
            </w:pPr>
            <w:r w:rsidRPr="00AD15D5">
              <w:rPr>
                <w:sz w:val="24"/>
                <w:szCs w:val="24"/>
              </w:rPr>
              <w:lastRenderedPageBreak/>
              <w:t>«Огород на окне»</w:t>
            </w:r>
          </w:p>
          <w:p w:rsidR="00596FD3" w:rsidRDefault="00596FD3" w:rsidP="000B5EB3">
            <w:pPr>
              <w:snapToGrid w:val="0"/>
            </w:pPr>
          </w:p>
          <w:p w:rsidR="00596FD3" w:rsidRPr="00E270C4" w:rsidRDefault="00596FD3" w:rsidP="000B5EB3">
            <w:pPr>
              <w:snapToGrid w:val="0"/>
            </w:pPr>
            <w:r w:rsidRPr="00E270C4">
              <w:t>Ранняя весна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lastRenderedPageBreak/>
              <w:t xml:space="preserve">Описательный рассказ «Букетик </w:t>
            </w:r>
            <w:r w:rsidRPr="00E270C4">
              <w:lastRenderedPageBreak/>
              <w:t>фиалок»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74_75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Составление схем слов со стечением согласных. Упражнения с разрезной азбукой. Чтение и печатание слов и предложений.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Уменьшительно-ласкательные суффиксы </w:t>
            </w:r>
            <w:proofErr w:type="spellStart"/>
            <w:r w:rsidRPr="00E270C4">
              <w:t>сущ-х</w:t>
            </w:r>
            <w:proofErr w:type="spellEnd"/>
            <w:r w:rsidRPr="00E270C4">
              <w:t>. Словообразование отчеств мужского рода. Приставочные глаголы (</w:t>
            </w:r>
            <w:proofErr w:type="gramStart"/>
            <w:r w:rsidRPr="00E270C4">
              <w:t>от</w:t>
            </w:r>
            <w:proofErr w:type="gramEnd"/>
            <w:r w:rsidRPr="00E270C4">
              <w:t xml:space="preserve"> БЕЖАТЬ). Словообразование притяжательных прилагательных. Правописание ЧА, ЧУ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Ранняя весна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Коллективное придумывание сказки «Где  мой Домик?»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76-77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Ю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Твердые и мягкие согласные. Упражнения с разрезной азбукой.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Большая буква. Сомнительные согласные в конце слова. Спряжение по образцу.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«Театральная неделя»</w:t>
            </w:r>
          </w:p>
          <w:p w:rsidR="00596FD3" w:rsidRPr="00E270C4" w:rsidRDefault="00596FD3" w:rsidP="000B5EB3">
            <w:pPr>
              <w:snapToGrid w:val="0"/>
            </w:pPr>
            <w:r w:rsidRPr="00F96436">
              <w:t>Человек. Части тела.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Описательный рассказ о</w:t>
            </w:r>
            <w:r>
              <w:t xml:space="preserve"> человеке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Ч - </w:t>
            </w:r>
            <w:proofErr w:type="spellStart"/>
            <w:r w:rsidRPr="00E270C4">
              <w:rPr>
                <w:b/>
                <w:i/>
              </w:rPr>
              <w:t>Ть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Чтение, печатание. Ударение.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Глагол ХОТЕТЬ. Приставочные глаголы движения (ЛЕТЕТЬ). Родственные слова (ГРАЧ). Сложноподчиненные предложения. Притяжательные прилагательные.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«Театральная неделя»</w:t>
            </w:r>
          </w:p>
          <w:p w:rsidR="00596FD3" w:rsidRPr="00E270C4" w:rsidRDefault="00596FD3" w:rsidP="000B5EB3">
            <w:pPr>
              <w:snapToGrid w:val="0"/>
            </w:pPr>
            <w:r w:rsidRPr="00F96436">
              <w:t>Человек. Части тела.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pStyle w:val="a5"/>
              <w:rPr>
                <w:sz w:val="22"/>
                <w:szCs w:val="22"/>
              </w:rPr>
            </w:pPr>
            <w:r>
              <w:t xml:space="preserve">Составление рассказа </w:t>
            </w:r>
            <w:proofErr w:type="spellStart"/>
            <w:r>
              <w:t>посхеме</w:t>
            </w:r>
            <w:proofErr w:type="spellEnd"/>
          </w:p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Описательный рассказ о человеке (маме, папе, себе).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Ч - </w:t>
            </w:r>
            <w:proofErr w:type="spellStart"/>
            <w:r w:rsidRPr="00E270C4">
              <w:rPr>
                <w:b/>
                <w:i/>
              </w:rPr>
              <w:t>Сь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 Упражнения с разрезной азбукой. Чтение, </w:t>
            </w:r>
            <w:r w:rsidRPr="00E270C4">
              <w:lastRenderedPageBreak/>
              <w:t>печатание. Ударение.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мужского рода (по их </w:t>
            </w:r>
            <w:r w:rsidRPr="00E270C4">
              <w:lastRenderedPageBreak/>
              <w:t>занятиям, профессиям). Родственные слова (УЧИТЬ, ЧИТАТЬ).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lastRenderedPageBreak/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Человек, части тела.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Описательный рассказ о человеке </w:t>
            </w:r>
            <w:r w:rsidRPr="00E270C4">
              <w:lastRenderedPageBreak/>
              <w:t>(маме, папе, себе).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80,81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 xml:space="preserve">Ф </w:t>
            </w:r>
            <w:proofErr w:type="gramStart"/>
            <w:r w:rsidRPr="00E270C4">
              <w:rPr>
                <w:b/>
                <w:i/>
              </w:rPr>
              <w:t>-В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Звонкие и глухие согласные.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Сложноподчиненные предложения. Большая буква. Сомнительные согласные в конце слова.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pStyle w:val="a5"/>
            </w:pPr>
            <w:r>
              <w:t>«Встреча весны»</w:t>
            </w:r>
          </w:p>
          <w:p w:rsidR="00596FD3" w:rsidRPr="00E270C4" w:rsidRDefault="00596FD3" w:rsidP="000B5EB3">
            <w:pPr>
              <w:snapToGrid w:val="0"/>
            </w:pPr>
            <w:r w:rsidRPr="00F96436">
              <w:t>Перелетные птицы. Природа весной.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перелётных птицах.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Апрель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6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82,83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Щ</w:t>
            </w:r>
            <w:proofErr w:type="gram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мужского и женского рода с суффиксами – ЩИК, - ЩИЦ, </w:t>
            </w:r>
            <w:proofErr w:type="spellStart"/>
            <w:r w:rsidRPr="00E270C4">
              <w:t>Увеличительно-пренебрежительный</w:t>
            </w:r>
            <w:proofErr w:type="spellEnd"/>
            <w:r w:rsidRPr="00E270C4">
              <w:t xml:space="preserve"> суффикс – ИЩ, Действительные причастия настоящего времени. Правописание ЩА, ЩУ.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Default="00596FD3" w:rsidP="000B5EB3">
            <w:pPr>
              <w:snapToGrid w:val="0"/>
            </w:pPr>
            <w:r w:rsidRPr="00E270C4">
              <w:t xml:space="preserve">Насекомые </w:t>
            </w:r>
          </w:p>
          <w:p w:rsidR="00596FD3" w:rsidRPr="00C35860" w:rsidRDefault="00596FD3" w:rsidP="000B5EB3">
            <w:pPr>
              <w:pStyle w:val="a5"/>
              <w:rPr>
                <w:sz w:val="24"/>
                <w:szCs w:val="24"/>
              </w:rPr>
            </w:pPr>
            <w:r w:rsidRPr="00C35860">
              <w:rPr>
                <w:sz w:val="24"/>
                <w:szCs w:val="24"/>
              </w:rPr>
              <w:t>«Неделя здоровья»</w:t>
            </w:r>
          </w:p>
          <w:p w:rsidR="00596FD3" w:rsidRPr="00C35860" w:rsidRDefault="00596FD3" w:rsidP="000B5EB3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Рассказ «В роще».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Щ</w:t>
            </w:r>
            <w:proofErr w:type="gram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Сь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Степени сравнения прилагательных и наречий.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Насекомые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Описательный рассказ «Насекомое»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85-86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Образование отглагольных существительных.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Планета Земля, первые космонавты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Стихи и песни о космосе, планете, космонавтах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Щ</w:t>
            </w:r>
            <w:proofErr w:type="gramEnd"/>
            <w:r w:rsidRPr="00E270C4">
              <w:rPr>
                <w:b/>
                <w:i/>
              </w:rPr>
              <w:t xml:space="preserve"> - 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Словообразование </w:t>
            </w:r>
            <w:proofErr w:type="spellStart"/>
            <w:r w:rsidRPr="00E270C4">
              <w:t>сущ-х</w:t>
            </w:r>
            <w:proofErr w:type="spellEnd"/>
            <w:r w:rsidRPr="00E270C4">
              <w:t xml:space="preserve"> женского рода (профессии). 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Планета Земля, первые космонавты.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Стихи и песни о космосе, планете, космонавтах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Щ</w:t>
            </w:r>
            <w:proofErr w:type="gram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Ть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Сложноподчиненные предложения. Родственные слова.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Весна, цветы цветут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Пришвина «Золотой луг»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89-90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Щ</w:t>
            </w:r>
            <w:proofErr w:type="gramEnd"/>
            <w:r w:rsidRPr="00E270C4">
              <w:rPr>
                <w:b/>
                <w:i/>
              </w:rPr>
              <w:t xml:space="preserve"> – Ч – </w:t>
            </w:r>
            <w:proofErr w:type="spellStart"/>
            <w:r w:rsidRPr="00E270C4">
              <w:rPr>
                <w:b/>
                <w:i/>
              </w:rPr>
              <w:t>Сь</w:t>
            </w:r>
            <w:proofErr w:type="spellEnd"/>
            <w:r w:rsidRPr="00E270C4">
              <w:rPr>
                <w:b/>
                <w:i/>
              </w:rPr>
              <w:t xml:space="preserve"> - </w:t>
            </w:r>
            <w:proofErr w:type="spellStart"/>
            <w:r w:rsidRPr="00E270C4">
              <w:rPr>
                <w:b/>
                <w:i/>
              </w:rPr>
              <w:t>Ть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  <w:p w:rsidR="00596FD3" w:rsidRPr="00E270C4" w:rsidRDefault="00596FD3" w:rsidP="000B5EB3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Составление вопросов к прослушанному тексту. Синонимы.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Весна, цветы цветут.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«Смелая ласточка».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gramStart"/>
            <w:r w:rsidRPr="00E270C4">
              <w:rPr>
                <w:b/>
                <w:i/>
              </w:rPr>
              <w:t>Ш</w:t>
            </w:r>
            <w:proofErr w:type="gramEnd"/>
            <w:r w:rsidRPr="00E270C4">
              <w:rPr>
                <w:b/>
                <w:i/>
              </w:rPr>
              <w:t xml:space="preserve"> - 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Страдательные причастия прошедшего времени, отглагольные существительные. Сложноподчиненные </w:t>
            </w:r>
            <w:r w:rsidRPr="00E270C4">
              <w:lastRenderedPageBreak/>
              <w:t>предложения.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0B73A9" w:rsidP="000B73A9">
            <w:pPr>
              <w:pStyle w:val="a5"/>
            </w:pP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 xml:space="preserve">, «Художественно – эстетическое </w:t>
            </w:r>
            <w:r>
              <w:lastRenderedPageBreak/>
              <w:t>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lastRenderedPageBreak/>
              <w:t xml:space="preserve">Мой город. Моя улица.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родном городе, улице, доме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lastRenderedPageBreak/>
              <w:t>92-97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E270C4">
              <w:rPr>
                <w:b/>
                <w:i/>
              </w:rPr>
              <w:t>Шипяшие</w:t>
            </w:r>
            <w:proofErr w:type="spellEnd"/>
            <w:r w:rsidRPr="00E270C4">
              <w:rPr>
                <w:b/>
                <w:i/>
              </w:rPr>
              <w:t xml:space="preserve"> и свистящие звуки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Предложения с однородными членами. Распространение предложений. Предлоги </w:t>
            </w:r>
            <w:proofErr w:type="gramStart"/>
            <w:r w:rsidRPr="00E270C4">
              <w:t>ЗА</w:t>
            </w:r>
            <w:proofErr w:type="gramEnd"/>
            <w:r w:rsidRPr="00E270C4">
              <w:t>, ДО, МЕЖДУ, ЧЕРЕЗ, ПО, НАД.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Мой город, моя улица.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Рассказ о родном городе, улице, доме</w:t>
            </w:r>
          </w:p>
        </w:tc>
      </w:tr>
      <w:tr w:rsidR="00596FD3" w:rsidRPr="00E270C4" w:rsidTr="000B5EB3">
        <w:trPr>
          <w:trHeight w:val="276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Май</w:t>
            </w:r>
          </w:p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98-100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Мягкие и твердые согласные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Работа над техникой чтения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Образование сложных слов. Распространение предложений. Сложные предложения.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Моя страна – Россия – моя Родина.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 xml:space="preserve">Рассказ о своей родине 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101-102</w:t>
            </w:r>
          </w:p>
          <w:p w:rsidR="00596FD3" w:rsidRPr="00E270C4" w:rsidRDefault="00596FD3" w:rsidP="000B5EB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Гласные звуки.</w:t>
            </w:r>
          </w:p>
          <w:p w:rsidR="00596FD3" w:rsidRPr="00E270C4" w:rsidRDefault="00596FD3" w:rsidP="000B5EB3">
            <w:pPr>
              <w:jc w:val="center"/>
              <w:rPr>
                <w:b/>
                <w:i/>
              </w:rPr>
            </w:pPr>
          </w:p>
          <w:p w:rsidR="00596FD3" w:rsidRPr="00E270C4" w:rsidRDefault="00596FD3" w:rsidP="000B5EB3">
            <w:pPr>
              <w:jc w:val="center"/>
              <w:rPr>
                <w:b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Работа над техникой чтения. Ударение.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Правописание безударных гласных. Степени сравнения прилагательных.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>, «Художественно – эстетическое 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 xml:space="preserve">9 Мая – День победы.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Беседа о великой отечественной войне.  Чтение и пересказ любимых книг</w:t>
            </w:r>
          </w:p>
        </w:tc>
      </w:tr>
      <w:tr w:rsidR="00596FD3" w:rsidRPr="00E270C4" w:rsidTr="000B5EB3">
        <w:trPr>
          <w:trHeight w:val="2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103-105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  <w:rPr>
                <w:b/>
                <w:i/>
              </w:rPr>
            </w:pPr>
            <w:r w:rsidRPr="00E270C4">
              <w:rPr>
                <w:b/>
                <w:i/>
              </w:rPr>
              <w:t>Глухие и звонкие согласные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 w:rsidRPr="00E270C4">
              <w:t>Работа над техникой чтения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D3" w:rsidRPr="00E270C4" w:rsidRDefault="00596FD3" w:rsidP="000B5EB3">
            <w:pPr>
              <w:snapToGrid w:val="0"/>
            </w:pPr>
            <w:r w:rsidRPr="00E270C4">
              <w:t>Сложные предложения различной конструкции. Правописание сомнительных согласных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73A9" w:rsidRPr="00E270C4" w:rsidRDefault="00596FD3" w:rsidP="000B73A9">
            <w:pPr>
              <w:pStyle w:val="a5"/>
            </w:pPr>
            <w:r w:rsidRPr="00E270C4">
              <w:rPr>
                <w:sz w:val="22"/>
                <w:szCs w:val="22"/>
              </w:rPr>
              <w:t xml:space="preserve"> </w:t>
            </w:r>
          </w:p>
          <w:p w:rsidR="000B73A9" w:rsidRPr="00E270C4" w:rsidRDefault="000B73A9" w:rsidP="000B73A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«Социально – коммуникативное развитие</w:t>
            </w:r>
            <w:r w:rsidRPr="00E270C4">
              <w:rPr>
                <w:sz w:val="22"/>
                <w:szCs w:val="22"/>
              </w:rPr>
              <w:t>»,</w:t>
            </w:r>
          </w:p>
          <w:p w:rsidR="00596FD3" w:rsidRPr="00E270C4" w:rsidRDefault="000B73A9" w:rsidP="000B73A9">
            <w:pPr>
              <w:snapToGrid w:val="0"/>
            </w:pPr>
            <w:r w:rsidRPr="00E270C4">
              <w:t>«Физиче</w:t>
            </w:r>
            <w:r>
              <w:t>ское развитие</w:t>
            </w:r>
            <w:r w:rsidRPr="00E270C4">
              <w:t>»</w:t>
            </w:r>
            <w:r>
              <w:t xml:space="preserve">, «Художественно – эстетическое </w:t>
            </w:r>
            <w:r>
              <w:lastRenderedPageBreak/>
              <w:t>развитие»,   «Речевое развитие</w:t>
            </w:r>
            <w:r w:rsidRPr="00E270C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FD3" w:rsidRPr="00E270C4" w:rsidRDefault="00596FD3" w:rsidP="000B5EB3">
            <w:pPr>
              <w:snapToGrid w:val="0"/>
            </w:pPr>
            <w:r w:rsidRPr="00122D99">
              <w:lastRenderedPageBreak/>
              <w:t>«Международный день семьи»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D3" w:rsidRPr="00E270C4" w:rsidRDefault="00596FD3" w:rsidP="000B5EB3">
            <w:pPr>
              <w:snapToGrid w:val="0"/>
              <w:jc w:val="center"/>
            </w:pPr>
            <w:r>
              <w:t>Рассказ о своей семье</w:t>
            </w:r>
          </w:p>
        </w:tc>
      </w:tr>
    </w:tbl>
    <w:p w:rsidR="00596FD3" w:rsidRPr="00E270C4" w:rsidRDefault="00596FD3" w:rsidP="00596FD3">
      <w:pPr>
        <w:jc w:val="center"/>
      </w:pPr>
    </w:p>
    <w:p w:rsidR="00596FD3" w:rsidRDefault="00596FD3" w:rsidP="000340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  <w:sectPr w:rsidR="00596FD3" w:rsidSect="00ED44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1952" w:rsidRPr="008D1EA2" w:rsidRDefault="00A51952" w:rsidP="000340C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lastRenderedPageBreak/>
        <w:t>Методы коррекционной логопедической работы:</w:t>
      </w:r>
    </w:p>
    <w:p w:rsidR="00A51952" w:rsidRPr="008D1EA2" w:rsidRDefault="00A51952" w:rsidP="00A5195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Наглядные</w:t>
      </w:r>
    </w:p>
    <w:p w:rsidR="00A51952" w:rsidRPr="008D1EA2" w:rsidRDefault="00A51952" w:rsidP="00A519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непосредственное наблюдение и его разновидности; </w:t>
      </w:r>
    </w:p>
    <w:p w:rsidR="00A51952" w:rsidRPr="008D1EA2" w:rsidRDefault="00A51952" w:rsidP="00A519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- опосредованное наблюдение (изобразительная наглядность: рассматривание  игрушек и картин, рассказывание по игрушкам</w:t>
      </w:r>
      <w:r w:rsidRPr="008D1EA2">
        <w:rPr>
          <w:rFonts w:ascii="Times New Roman" w:hAnsi="Times New Roman"/>
          <w:sz w:val="28"/>
          <w:szCs w:val="28"/>
        </w:rPr>
        <w:br/>
        <w:t xml:space="preserve">   и картинам); </w:t>
      </w:r>
    </w:p>
    <w:p w:rsidR="00A51952" w:rsidRPr="008D1EA2" w:rsidRDefault="00A51952" w:rsidP="00A5195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Словесные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-чтение и рассказывание художественных произведений;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заучивание наизусть стихов, небольших рассказов, скороговорок, чистоговорок и др. 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пересказ; 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- обобщающая беседа;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рассказывание без опоры на наглядный материал; </w:t>
      </w:r>
    </w:p>
    <w:p w:rsidR="00A51952" w:rsidRPr="008D1EA2" w:rsidRDefault="00A51952" w:rsidP="00A5195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Практические 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-  дидактические игры и упражнения;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игры-драматизации и инсценировки; </w:t>
      </w:r>
    </w:p>
    <w:p w:rsidR="00E43B50" w:rsidRPr="008D1EA2" w:rsidRDefault="00E43B50" w:rsidP="00E43B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хороводные игры </w:t>
      </w:r>
      <w:r w:rsidR="005F5359" w:rsidRPr="008D1EA2">
        <w:rPr>
          <w:rFonts w:ascii="Times New Roman" w:hAnsi="Times New Roman"/>
          <w:sz w:val="28"/>
          <w:szCs w:val="28"/>
        </w:rPr>
        <w:t xml:space="preserve">и элементы логоритмики </w:t>
      </w:r>
    </w:p>
    <w:p w:rsidR="00840114" w:rsidRPr="008D1EA2" w:rsidRDefault="00840114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Средствами коррекции и развития речи детей с ФФН</w:t>
      </w:r>
      <w:r w:rsidR="00B73708">
        <w:rPr>
          <w:rFonts w:ascii="Times New Roman" w:hAnsi="Times New Roman"/>
          <w:sz w:val="28"/>
          <w:szCs w:val="28"/>
        </w:rPr>
        <w:t>Р</w:t>
      </w:r>
      <w:r w:rsidRPr="008D1EA2">
        <w:rPr>
          <w:rFonts w:ascii="Times New Roman" w:hAnsi="Times New Roman"/>
          <w:sz w:val="28"/>
          <w:szCs w:val="28"/>
        </w:rPr>
        <w:t xml:space="preserve"> и ОНР являются: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общение детей </w:t>
      </w:r>
      <w:proofErr w:type="gramStart"/>
      <w:r w:rsidRPr="008D1EA2">
        <w:rPr>
          <w:rFonts w:ascii="Times New Roman" w:hAnsi="Times New Roman"/>
          <w:sz w:val="28"/>
          <w:szCs w:val="28"/>
        </w:rPr>
        <w:t>со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 взрослыми (родителями, воспитателями, логопедом, музыкальным руководителем, инструктором по физической культуре и </w:t>
      </w:r>
      <w:r w:rsidR="002D2133" w:rsidRPr="008D1EA2">
        <w:rPr>
          <w:rFonts w:ascii="Times New Roman" w:hAnsi="Times New Roman"/>
          <w:sz w:val="28"/>
          <w:szCs w:val="28"/>
        </w:rPr>
        <w:t>др.</w:t>
      </w:r>
      <w:r w:rsidRPr="008D1EA2">
        <w:rPr>
          <w:rFonts w:ascii="Times New Roman" w:hAnsi="Times New Roman"/>
          <w:sz w:val="28"/>
          <w:szCs w:val="28"/>
        </w:rPr>
        <w:t xml:space="preserve">);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культурная языковая среда (дома и в детском саду);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- обучение родной речи на занятиях (занятия по формированию фонетико-фонематической стороны речи, занятия по обучению грамоте, занятия по развитию ЛГСР и связной речи, чтение художественной литературы)</w:t>
      </w:r>
      <w:r w:rsidR="002D2133" w:rsidRPr="008D1EA2">
        <w:rPr>
          <w:rFonts w:ascii="Times New Roman" w:hAnsi="Times New Roman"/>
          <w:sz w:val="28"/>
          <w:szCs w:val="28"/>
        </w:rPr>
        <w:t>;</w:t>
      </w:r>
      <w:r w:rsidRPr="008D1EA2">
        <w:rPr>
          <w:rFonts w:ascii="Times New Roman" w:hAnsi="Times New Roman"/>
          <w:sz w:val="28"/>
          <w:szCs w:val="28"/>
        </w:rPr>
        <w:t xml:space="preserve">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художественная литература, читаемая помимо занятий (дома и в детском саду);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изобразительное искусство, музыка, театр; </w:t>
      </w:r>
    </w:p>
    <w:p w:rsidR="003A733B" w:rsidRPr="008D1EA2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- занятия по другим разделам образовательной программы ДОУ. </w:t>
      </w:r>
    </w:p>
    <w:p w:rsidR="00F7039A" w:rsidRPr="008D1EA2" w:rsidRDefault="00F7039A" w:rsidP="008D1EA2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lastRenderedPageBreak/>
        <w:t>Формы и приемы организации образовательного коррекционного процесса в</w:t>
      </w:r>
      <w:r w:rsidR="008D1EA2">
        <w:rPr>
          <w:rFonts w:ascii="Times New Roman" w:hAnsi="Times New Roman"/>
          <w:b/>
          <w:sz w:val="28"/>
          <w:szCs w:val="28"/>
        </w:rPr>
        <w:t xml:space="preserve"> с детьми </w:t>
      </w:r>
      <w:proofErr w:type="gramStart"/>
      <w:r w:rsidR="008D1EA2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D1EA2">
        <w:rPr>
          <w:rFonts w:ascii="Times New Roman" w:hAnsi="Times New Roman"/>
          <w:b/>
          <w:sz w:val="28"/>
          <w:szCs w:val="28"/>
        </w:rPr>
        <w:t xml:space="preserve"> подгото</w:t>
      </w:r>
      <w:r w:rsidR="008D1EA2">
        <w:rPr>
          <w:rFonts w:ascii="Times New Roman" w:hAnsi="Times New Roman"/>
          <w:b/>
          <w:sz w:val="28"/>
          <w:szCs w:val="28"/>
        </w:rPr>
        <w:t xml:space="preserve">вительной к школе </w:t>
      </w:r>
      <w:r w:rsidRPr="008D1EA2">
        <w:rPr>
          <w:rFonts w:ascii="Times New Roman" w:hAnsi="Times New Roman"/>
          <w:b/>
          <w:sz w:val="28"/>
          <w:szCs w:val="28"/>
        </w:rPr>
        <w:t xml:space="preserve"> группе ДОУ</w:t>
      </w:r>
      <w:r w:rsidRPr="008D1EA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2349"/>
        <w:gridCol w:w="2435"/>
        <w:gridCol w:w="2092"/>
      </w:tblGrid>
      <w:tr w:rsidR="00F7039A" w:rsidRPr="008D1EA2" w:rsidTr="00601681">
        <w:tc>
          <w:tcPr>
            <w:tcW w:w="5787" w:type="dxa"/>
            <w:gridSpan w:val="2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435" w:type="dxa"/>
            <w:vMerge w:val="restart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092" w:type="dxa"/>
            <w:vMerge w:val="restart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E31E80" w:rsidRPr="008D1EA2" w:rsidTr="00601681">
        <w:tc>
          <w:tcPr>
            <w:tcW w:w="3438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логопедическая деятельность</w:t>
            </w:r>
          </w:p>
        </w:tc>
        <w:tc>
          <w:tcPr>
            <w:tcW w:w="2349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35" w:type="dxa"/>
            <w:vMerge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39A" w:rsidRPr="008D1EA2" w:rsidTr="00601681">
        <w:tc>
          <w:tcPr>
            <w:tcW w:w="3438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1. Фронтальная </w:t>
            </w:r>
            <w:r w:rsidR="00B73708">
              <w:rPr>
                <w:rFonts w:ascii="Times New Roman" w:hAnsi="Times New Roman"/>
                <w:sz w:val="28"/>
                <w:szCs w:val="28"/>
              </w:rPr>
              <w:t>Н</w:t>
            </w:r>
            <w:r w:rsidRPr="008D1EA2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2. Подгрупповая </w:t>
            </w:r>
            <w:r w:rsidR="00B73708">
              <w:rPr>
                <w:rFonts w:ascii="Times New Roman" w:hAnsi="Times New Roman"/>
                <w:sz w:val="28"/>
                <w:szCs w:val="28"/>
              </w:rPr>
              <w:t>Н</w:t>
            </w:r>
            <w:r w:rsidRPr="008D1EA2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3. Индивидуальная </w:t>
            </w:r>
            <w:r w:rsidR="00B73708">
              <w:rPr>
                <w:rFonts w:ascii="Times New Roman" w:hAnsi="Times New Roman"/>
                <w:sz w:val="28"/>
                <w:szCs w:val="28"/>
              </w:rPr>
              <w:t>Н</w:t>
            </w:r>
            <w:r w:rsidRPr="008D1EA2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4. Дидактические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5. Настольно-печатные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6. Компьютерные обучающие игры и программы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7. Разучивание скороговорок, чистоговорок, стихотворений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8. Речевые задания и упражнения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9. Работа по нормализации звукопроизношения, обучению пересказу, составлению описательного рассказа</w:t>
            </w:r>
          </w:p>
        </w:tc>
        <w:tc>
          <w:tcPr>
            <w:tcW w:w="2349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1. Пальчиковые игры и упражнения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2. Мимические, логоритмические артикуляционные дыхательные гимнастики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3. Речевые дидактические игры 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4. Чтение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5. Тренинги (действия по речевому образцу учителя-логопеда)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6. Праздники, развлечения</w:t>
            </w:r>
          </w:p>
        </w:tc>
        <w:tc>
          <w:tcPr>
            <w:tcW w:w="2435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1. Сюжетно-ролевые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2. Дидактические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3. Настольно-печатные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4. Словотворчество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5. Совместная продуктивная и игровая деятельность </w:t>
            </w:r>
          </w:p>
        </w:tc>
        <w:tc>
          <w:tcPr>
            <w:tcW w:w="2092" w:type="dxa"/>
          </w:tcPr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1. Выполнение рекомендаций учителя-логопеда по исправлению нарушений в речевом развитии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2. Речевые игры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3. Беседы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4. Чтение книг, рассматривание иллюстраций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>5. Заучивание скороговорок, потешек, чистоговорок, стихотворений</w:t>
            </w:r>
          </w:p>
          <w:p w:rsidR="00F7039A" w:rsidRPr="008D1EA2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EA2">
              <w:rPr>
                <w:rFonts w:ascii="Times New Roman" w:hAnsi="Times New Roman"/>
                <w:sz w:val="28"/>
                <w:szCs w:val="28"/>
              </w:rPr>
              <w:t xml:space="preserve">6. Игры-драмматизации </w:t>
            </w:r>
          </w:p>
        </w:tc>
      </w:tr>
    </w:tbl>
    <w:p w:rsidR="00F7039A" w:rsidRPr="008D1EA2" w:rsidRDefault="00F7039A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E80" w:rsidRPr="008D1EA2" w:rsidRDefault="00E31E80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E80" w:rsidRPr="008D1EA2" w:rsidRDefault="00E31E80" w:rsidP="003A733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5909" w:rsidRPr="008D1EA2" w:rsidRDefault="003B5909" w:rsidP="004A559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2.3. Особенности взаимодействия учителя-логопеда с семьями воспитанников</w:t>
      </w:r>
    </w:p>
    <w:p w:rsidR="00840114" w:rsidRPr="008D1EA2" w:rsidRDefault="004A559A" w:rsidP="004A559A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</w:t>
      </w:r>
      <w:r w:rsidR="00840114" w:rsidRPr="008D1EA2">
        <w:rPr>
          <w:sz w:val="28"/>
          <w:szCs w:val="28"/>
        </w:rPr>
        <w:t xml:space="preserve">шениях. В нашем дошкольном учреждении </w:t>
      </w:r>
      <w:r w:rsidRPr="008D1EA2">
        <w:rPr>
          <w:sz w:val="28"/>
          <w:szCs w:val="28"/>
        </w:rPr>
        <w:t xml:space="preserve">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</w:t>
      </w:r>
      <w:r w:rsidR="009E2F1C">
        <w:rPr>
          <w:sz w:val="28"/>
          <w:szCs w:val="28"/>
        </w:rPr>
        <w:t>детей посещающих занятия логопеда</w:t>
      </w:r>
      <w:r w:rsidR="00840114" w:rsidRPr="008D1EA2">
        <w:rPr>
          <w:sz w:val="28"/>
          <w:szCs w:val="28"/>
        </w:rPr>
        <w:t xml:space="preserve"> </w:t>
      </w:r>
      <w:r w:rsidRPr="008D1EA2">
        <w:rPr>
          <w:sz w:val="28"/>
          <w:szCs w:val="28"/>
        </w:rPr>
        <w:t>проводятся тематические родительские собрания и круглые столы, семинары, мастер-классы, организуются диспуты, создаются библиотеки спец</w:t>
      </w:r>
      <w:r w:rsidR="00840114" w:rsidRPr="008D1EA2">
        <w:rPr>
          <w:sz w:val="28"/>
          <w:szCs w:val="28"/>
        </w:rPr>
        <w:t>иальной литературы по логопедии</w:t>
      </w:r>
      <w:r w:rsidRPr="008D1EA2">
        <w:rPr>
          <w:sz w:val="28"/>
          <w:szCs w:val="28"/>
        </w:rPr>
        <w:t xml:space="preserve">. </w:t>
      </w:r>
    </w:p>
    <w:p w:rsidR="004A559A" w:rsidRPr="008D1EA2" w:rsidRDefault="009E2F1C" w:rsidP="004A55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1D0E58" w:rsidRPr="008D1EA2">
        <w:rPr>
          <w:sz w:val="28"/>
          <w:szCs w:val="28"/>
        </w:rPr>
        <w:t>чителем-логопедом составлен план взаимодействия с семьями воспитанников подготовительно</w:t>
      </w:r>
      <w:r w:rsidR="002E77F2" w:rsidRPr="008D1EA2">
        <w:rPr>
          <w:sz w:val="28"/>
          <w:szCs w:val="28"/>
        </w:rPr>
        <w:t>й к школе логопедической группы, в котором отражены все формы и методы взаимодействия</w:t>
      </w:r>
      <w:r w:rsidR="00840114" w:rsidRPr="008D1EA2">
        <w:rPr>
          <w:sz w:val="28"/>
          <w:szCs w:val="28"/>
        </w:rPr>
        <w:t xml:space="preserve"> (план представлен в годовом плане учителя-логопеда)</w:t>
      </w:r>
      <w:r w:rsidR="002E77F2" w:rsidRPr="008D1EA2">
        <w:rPr>
          <w:sz w:val="28"/>
          <w:szCs w:val="28"/>
        </w:rPr>
        <w:t xml:space="preserve">. </w:t>
      </w:r>
    </w:p>
    <w:p w:rsidR="001D0E58" w:rsidRPr="008D1EA2" w:rsidRDefault="004A559A" w:rsidP="001D0E58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В подготовительной к школе группе учитель-логопед и воспитатель привлекают  родителей к коррекционно-развивающей работе через </w:t>
      </w:r>
      <w:r w:rsidRPr="008D1EA2">
        <w:rPr>
          <w:b/>
          <w:bCs/>
          <w:i/>
          <w:iCs/>
          <w:sz w:val="28"/>
          <w:szCs w:val="28"/>
        </w:rPr>
        <w:t xml:space="preserve">систему методических рекомендаций. </w:t>
      </w:r>
      <w:r w:rsidRPr="008D1EA2">
        <w:rPr>
          <w:sz w:val="28"/>
          <w:szCs w:val="28"/>
        </w:rPr>
        <w:t xml:space="preserve">Эти рекомендации родители получают в устной форме на вечерних приемах и еженедельно по средам в письменной форме </w:t>
      </w:r>
      <w:r w:rsidR="009E2F1C">
        <w:rPr>
          <w:sz w:val="28"/>
          <w:szCs w:val="28"/>
        </w:rPr>
        <w:t xml:space="preserve">на печатных </w:t>
      </w:r>
      <w:proofErr w:type="spellStart"/>
      <w:r w:rsidR="009E2F1C">
        <w:rPr>
          <w:sz w:val="28"/>
          <w:szCs w:val="28"/>
        </w:rPr>
        <w:t>литах</w:t>
      </w:r>
      <w:proofErr w:type="spellEnd"/>
      <w:r w:rsidRPr="008D1EA2">
        <w:rPr>
          <w:sz w:val="28"/>
          <w:szCs w:val="28"/>
        </w:rPr>
        <w:t>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Методическ</w:t>
      </w:r>
      <w:r w:rsidR="009E2F1C">
        <w:rPr>
          <w:sz w:val="28"/>
          <w:szCs w:val="28"/>
        </w:rPr>
        <w:t>ие рекомендации, данные на листах</w:t>
      </w:r>
      <w:r w:rsidRPr="008D1EA2">
        <w:rPr>
          <w:sz w:val="28"/>
          <w:szCs w:val="28"/>
        </w:rPr>
        <w:t xml:space="preserve"> для домашних работ, подскажут родителям, в какое время лучше организовать совместную игровую деятельность с </w:t>
      </w:r>
      <w:r w:rsidRPr="008D1EA2">
        <w:rPr>
          <w:sz w:val="28"/>
          <w:szCs w:val="28"/>
        </w:rPr>
        <w:lastRenderedPageBreak/>
        <w:t xml:space="preserve">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4A559A" w:rsidRPr="008D1EA2" w:rsidRDefault="001C5E42" w:rsidP="001D0E58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 w:rsidR="004A559A" w:rsidRPr="008D1EA2">
        <w:rPr>
          <w:sz w:val="28"/>
          <w:szCs w:val="28"/>
        </w:rPr>
        <w:t xml:space="preserve"> подобраны в соответстви</w:t>
      </w:r>
      <w:r>
        <w:rPr>
          <w:sz w:val="28"/>
          <w:szCs w:val="28"/>
        </w:rPr>
        <w:t xml:space="preserve">и с изучаемыми в </w:t>
      </w:r>
      <w:r w:rsidR="004A559A" w:rsidRPr="008D1EA2">
        <w:rPr>
          <w:sz w:val="28"/>
          <w:szCs w:val="28"/>
        </w:rPr>
        <w:t xml:space="preserve">группах детского сада лексическими темами и требованиями программы. </w:t>
      </w:r>
      <w:r w:rsidR="001D0E58" w:rsidRPr="008D1EA2">
        <w:rPr>
          <w:sz w:val="28"/>
          <w:szCs w:val="28"/>
        </w:rPr>
        <w:t xml:space="preserve">Работа с детьми 6-7 летнего возраста </w:t>
      </w:r>
      <w:r w:rsidR="004A559A" w:rsidRPr="008D1EA2">
        <w:rPr>
          <w:sz w:val="28"/>
          <w:szCs w:val="28"/>
        </w:rPr>
        <w:t xml:space="preserve">строится на систематизации полученных ранее знаний, что создаст предпосылки для успешной подготовки детей к обучению в школе. </w:t>
      </w:r>
    </w:p>
    <w:p w:rsidR="001D0E58" w:rsidRPr="008D1EA2" w:rsidRDefault="001D0E58" w:rsidP="00A66139">
      <w:pPr>
        <w:pStyle w:val="a3"/>
        <w:numPr>
          <w:ilvl w:val="0"/>
          <w:numId w:val="11"/>
        </w:numPr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Кроме методических рекомендаций в специальных тетрадях, учитель-логопед постоянно обновляет  стенд в приемной группы «Советы логопеда», где собраны различные материалы, которые помогают </w:t>
      </w:r>
      <w:r w:rsidR="004A559A" w:rsidRPr="008D1EA2">
        <w:rPr>
          <w:rFonts w:ascii="Times New Roman" w:hAnsi="Times New Roman"/>
          <w:sz w:val="28"/>
          <w:szCs w:val="28"/>
        </w:rPr>
        <w:t xml:space="preserve">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1D0E58" w:rsidRPr="008D1EA2" w:rsidRDefault="00961065" w:rsidP="0096106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Без постоянного и тесного взаимодействия с семьями воспитанников коррекционная логопедическая работа будет не полной и не достаточно эффективной. Поэтому интеграция детского сада и семьи – одно из основных условий работы учителя-логопеда</w:t>
      </w:r>
      <w:proofErr w:type="gramStart"/>
      <w:r w:rsidR="001C5E42">
        <w:rPr>
          <w:rFonts w:ascii="Times New Roman" w:hAnsi="Times New Roman"/>
          <w:sz w:val="28"/>
          <w:szCs w:val="28"/>
        </w:rPr>
        <w:t xml:space="preserve"> </w:t>
      </w:r>
      <w:r w:rsidRPr="008D1EA2">
        <w:rPr>
          <w:rFonts w:ascii="Times New Roman" w:hAnsi="Times New Roman"/>
          <w:sz w:val="28"/>
          <w:szCs w:val="28"/>
        </w:rPr>
        <w:t>.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 Модель взаимодействия с семьями детей, имеющими нарушения речи, представлена на схеме. </w:t>
      </w:r>
    </w:p>
    <w:p w:rsidR="00BF1694" w:rsidRPr="008D1EA2" w:rsidRDefault="00963E8D" w:rsidP="001D0E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3460" cy="8597900"/>
            <wp:effectExtent l="19050" t="0" r="2540" b="0"/>
            <wp:docPr id="3" name="Рисунок 3" descr="модель взаимодейств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ь взаимодейств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6" b="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5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14" w:rsidRPr="008D1EA2" w:rsidRDefault="00840114" w:rsidP="001D0E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6995" w:rsidRPr="008D1EA2" w:rsidRDefault="00C56995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56995" w:rsidRPr="008D1EA2" w:rsidRDefault="00C56995" w:rsidP="00C569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lastRenderedPageBreak/>
        <w:t>Организационный компонент программы</w:t>
      </w:r>
    </w:p>
    <w:p w:rsidR="00C56995" w:rsidRPr="008D1EA2" w:rsidRDefault="00C56995" w:rsidP="00C5699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56995" w:rsidRPr="008D1EA2" w:rsidRDefault="00C56995" w:rsidP="00C5699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3.1. Материально-техническое обеспечение работы учителя-логопеда ДОУ</w:t>
      </w:r>
    </w:p>
    <w:p w:rsidR="00F3693B" w:rsidRPr="008D1EA2" w:rsidRDefault="006F118B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1EA2">
        <w:rPr>
          <w:rFonts w:ascii="Times New Roman" w:hAnsi="Times New Roman"/>
          <w:b/>
          <w:sz w:val="28"/>
          <w:szCs w:val="28"/>
          <w:u w:val="single"/>
        </w:rPr>
        <w:t>Оснащение логопедического кабинета</w:t>
      </w:r>
    </w:p>
    <w:p w:rsidR="006F118B" w:rsidRPr="008D1EA2" w:rsidRDefault="006F118B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Настенное зеркало – 1шт;</w:t>
      </w:r>
    </w:p>
    <w:p w:rsidR="006F118B" w:rsidRPr="008D1EA2" w:rsidRDefault="006F118B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Стол для детей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6F118B" w:rsidRPr="008D1EA2" w:rsidRDefault="001C5E42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детские – 8 </w:t>
      </w:r>
      <w:proofErr w:type="spellStart"/>
      <w:proofErr w:type="gramStart"/>
      <w:r w:rsidR="006F118B" w:rsidRPr="008D1EA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6F118B" w:rsidRPr="008D1EA2">
        <w:rPr>
          <w:rFonts w:ascii="Times New Roman" w:hAnsi="Times New Roman"/>
          <w:sz w:val="28"/>
          <w:szCs w:val="28"/>
        </w:rPr>
        <w:t xml:space="preserve">; </w:t>
      </w:r>
    </w:p>
    <w:p w:rsidR="006F118B" w:rsidRPr="008D1EA2" w:rsidRDefault="006F118B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Стол для логопеда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>;</w:t>
      </w:r>
    </w:p>
    <w:p w:rsidR="006F118B" w:rsidRPr="008D1EA2" w:rsidRDefault="001C5E42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 для взрослых – 1</w:t>
      </w:r>
      <w:r w:rsidR="006F118B" w:rsidRPr="008D1E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F118B" w:rsidRPr="008D1EA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6F118B" w:rsidRPr="008D1EA2">
        <w:rPr>
          <w:rFonts w:ascii="Times New Roman" w:hAnsi="Times New Roman"/>
          <w:sz w:val="28"/>
          <w:szCs w:val="28"/>
        </w:rPr>
        <w:t xml:space="preserve">; </w:t>
      </w:r>
    </w:p>
    <w:p w:rsidR="006F118B" w:rsidRPr="001C5E42" w:rsidRDefault="006F118B" w:rsidP="001C5E4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Мольберт -  1 </w:t>
      </w:r>
      <w:proofErr w:type="spellStart"/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6F118B" w:rsidRPr="001C5E42" w:rsidRDefault="006F118B" w:rsidP="001C5E4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Полка настенная для книг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6F118B" w:rsidRPr="008D1EA2" w:rsidRDefault="006F118B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Палас – 1шт; </w:t>
      </w:r>
    </w:p>
    <w:p w:rsidR="006F118B" w:rsidRDefault="001C5E42" w:rsidP="006F118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Стенды для наглядности –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 </w:t>
      </w:r>
    </w:p>
    <w:p w:rsidR="006F118B" w:rsidRPr="001C5E42" w:rsidRDefault="001C5E42" w:rsidP="001C5E4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Шкаф для наглядности – 1 шт.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3.2. Обеспеченность методическими материалами и средствами обучения коррекционного логопедического процесса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В логопедическом ка</w:t>
      </w:r>
      <w:r w:rsidR="00BD4764" w:rsidRPr="008D1EA2">
        <w:rPr>
          <w:rFonts w:ascii="Times New Roman" w:hAnsi="Times New Roman"/>
          <w:sz w:val="28"/>
          <w:szCs w:val="28"/>
        </w:rPr>
        <w:t>бинете имеются следующие материалы</w:t>
      </w:r>
      <w:r w:rsidRPr="008D1EA2">
        <w:rPr>
          <w:rFonts w:ascii="Times New Roman" w:hAnsi="Times New Roman"/>
          <w:sz w:val="28"/>
          <w:szCs w:val="28"/>
        </w:rPr>
        <w:t xml:space="preserve">: </w:t>
      </w:r>
    </w:p>
    <w:p w:rsidR="00A838E4" w:rsidRPr="008D1EA2" w:rsidRDefault="00A838E4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1EA2">
        <w:rPr>
          <w:rFonts w:ascii="Times New Roman" w:hAnsi="Times New Roman"/>
          <w:b/>
          <w:sz w:val="28"/>
          <w:szCs w:val="28"/>
          <w:u w:val="single"/>
        </w:rPr>
        <w:t>ПОСОБИЯ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Для проведения логопедического обследо</w:t>
      </w:r>
      <w:r w:rsidR="00A838E4" w:rsidRPr="008D1EA2">
        <w:rPr>
          <w:rFonts w:ascii="Times New Roman" w:hAnsi="Times New Roman"/>
          <w:b/>
          <w:sz w:val="28"/>
          <w:szCs w:val="28"/>
        </w:rPr>
        <w:t>вания: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звукопроизношения;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понимания речи;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связной речи;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грамматического строя речи;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состояния словарного запаса;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lastRenderedPageBreak/>
        <w:t xml:space="preserve">Обследование фонематического восприятия, фонематического анализа и синтеза, фонематических представлений;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Обследование слоговой структуры слова;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Счетный материал для обследования; 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Разрезные картинки для обследования на 2-4-6-8 частей;</w:t>
      </w:r>
    </w:p>
    <w:p w:rsidR="006F118B" w:rsidRPr="008D1EA2" w:rsidRDefault="006F118B" w:rsidP="006F118B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 Картинки и тексты  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Для формирования</w:t>
      </w:r>
      <w:r w:rsidR="00A838E4" w:rsidRPr="008D1EA2">
        <w:rPr>
          <w:rFonts w:ascii="Times New Roman" w:hAnsi="Times New Roman"/>
          <w:b/>
          <w:sz w:val="28"/>
          <w:szCs w:val="28"/>
        </w:rPr>
        <w:t xml:space="preserve"> правильного звукопроизношения: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Артикуляционные упражнения (карточки);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Профили звуков;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Материал для автоматизации звуков в словах, предложениях, текстах;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Пособия для работы над речевым дыханием;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Предметные картинки на все изучаемые звуки;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Альбомы на автоматизацию и дифференциацию поставленных звуков; </w:t>
      </w:r>
    </w:p>
    <w:p w:rsidR="006F118B" w:rsidRPr="008D1EA2" w:rsidRDefault="006F118B" w:rsidP="006F118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Тексты и картотеки на автоматизацию поставленных звуков. 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Для формирования фонематического восприятия, звукового анализа</w:t>
      </w:r>
      <w:r w:rsidR="00A838E4" w:rsidRPr="008D1EA2">
        <w:rPr>
          <w:rFonts w:ascii="Times New Roman" w:hAnsi="Times New Roman"/>
          <w:b/>
          <w:sz w:val="28"/>
          <w:szCs w:val="28"/>
        </w:rPr>
        <w:t>:</w:t>
      </w:r>
    </w:p>
    <w:p w:rsidR="006F118B" w:rsidRPr="008D1EA2" w:rsidRDefault="006F118B" w:rsidP="006F118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Сигнальные кружки на дифференциацию звуков; </w:t>
      </w:r>
    </w:p>
    <w:p w:rsidR="006F118B" w:rsidRPr="008D1EA2" w:rsidRDefault="006F118B" w:rsidP="006F118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Цветные фишки для </w:t>
      </w:r>
      <w:r w:rsidR="002D2133" w:rsidRPr="008D1EA2">
        <w:rPr>
          <w:rFonts w:ascii="Times New Roman" w:hAnsi="Times New Roman"/>
          <w:sz w:val="28"/>
          <w:szCs w:val="28"/>
        </w:rPr>
        <w:t>звукобуквенного</w:t>
      </w:r>
      <w:r w:rsidRPr="008D1EA2">
        <w:rPr>
          <w:rFonts w:ascii="Times New Roman" w:hAnsi="Times New Roman"/>
          <w:sz w:val="28"/>
          <w:szCs w:val="28"/>
        </w:rPr>
        <w:t xml:space="preserve"> анализа; </w:t>
      </w:r>
    </w:p>
    <w:p w:rsidR="006F118B" w:rsidRPr="008D1EA2" w:rsidRDefault="006F118B" w:rsidP="006F118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Предметные картинки на дифференциацию звуков; </w:t>
      </w:r>
    </w:p>
    <w:p w:rsidR="006F118B" w:rsidRPr="008D1EA2" w:rsidRDefault="006F118B" w:rsidP="006F118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Тексты на дифференциацию звуков</w:t>
      </w: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C8762D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обучения грамоте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F118B" w:rsidRPr="008D1EA2" w:rsidRDefault="006F118B" w:rsidP="006F118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Бумажный алфавит; </w:t>
      </w:r>
    </w:p>
    <w:p w:rsidR="006F118B" w:rsidRPr="008D1EA2" w:rsidRDefault="006F118B" w:rsidP="006F118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Схемы для анализа предложений; </w:t>
      </w:r>
    </w:p>
    <w:p w:rsidR="006F118B" w:rsidRPr="008D1EA2" w:rsidRDefault="006F118B" w:rsidP="006F118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Наборы предметных картинок для деления слов на слоги; </w:t>
      </w:r>
    </w:p>
    <w:p w:rsidR="006F118B" w:rsidRPr="008D1EA2" w:rsidRDefault="006F118B" w:rsidP="006F118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Логопедические буквари;</w:t>
      </w:r>
    </w:p>
    <w:p w:rsidR="00A838E4" w:rsidRPr="008D1EA2" w:rsidRDefault="00A838E4" w:rsidP="004C771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711" w:rsidRPr="008D1EA2" w:rsidRDefault="004C7711" w:rsidP="004C771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lastRenderedPageBreak/>
        <w:t>Для обогащения словарного запаса и формирования грамматического строя речи</w:t>
      </w:r>
      <w:r w:rsidR="00A838E4" w:rsidRPr="008D1EA2">
        <w:rPr>
          <w:rFonts w:ascii="Times New Roman" w:hAnsi="Times New Roman"/>
          <w:b/>
          <w:sz w:val="28"/>
          <w:szCs w:val="28"/>
        </w:rPr>
        <w:t>:</w:t>
      </w:r>
    </w:p>
    <w:p w:rsidR="004C7711" w:rsidRPr="008D1EA2" w:rsidRDefault="004C7711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Предметные картинки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Ягоды; 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Головные уборы; 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Мебель;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Птицы;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Растения; 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Обувь;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Продукты;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Грибы;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Одежда; 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Посуда;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Игрушки;</w:t>
      </w:r>
    </w:p>
    <w:p w:rsidR="004C7711" w:rsidRPr="008D1EA2" w:rsidRDefault="004C7711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Насекомые; </w:t>
      </w:r>
    </w:p>
    <w:p w:rsidR="004C7711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Профессии; </w:t>
      </w:r>
    </w:p>
    <w:p w:rsidR="00BD4764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Деревья; </w:t>
      </w:r>
    </w:p>
    <w:p w:rsidR="00BD4764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Животные и их детеныши; </w:t>
      </w:r>
    </w:p>
    <w:p w:rsidR="00BD4764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Инструменты;</w:t>
      </w:r>
    </w:p>
    <w:p w:rsidR="00BD4764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Времена года; </w:t>
      </w:r>
    </w:p>
    <w:p w:rsidR="00BD4764" w:rsidRPr="008D1EA2" w:rsidRDefault="00BD4764" w:rsidP="004C771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Овощи </w:t>
      </w:r>
    </w:p>
    <w:p w:rsidR="00BD4764" w:rsidRPr="008D1EA2" w:rsidRDefault="00BD4764" w:rsidP="00BD476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Фрукты</w:t>
      </w:r>
    </w:p>
    <w:p w:rsidR="004C7711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Предметные картинки на подбор антонимов;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Предметные картинки на подбор синонимов; 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Многозначные слова;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Предметные картинки «</w:t>
      </w:r>
      <w:proofErr w:type="gramStart"/>
      <w:r w:rsidRPr="008D1EA2">
        <w:rPr>
          <w:rFonts w:ascii="Times New Roman" w:hAnsi="Times New Roman"/>
          <w:sz w:val="28"/>
          <w:szCs w:val="28"/>
        </w:rPr>
        <w:t>один-много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»; 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Пособия на составление предложений с простыми и сложными предлогами; 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Пособия на согласование слов; </w:t>
      </w:r>
    </w:p>
    <w:p w:rsidR="00BD4764" w:rsidRPr="008D1EA2" w:rsidRDefault="00BD4764" w:rsidP="004C7711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Деформированные тексты и др. </w:t>
      </w:r>
    </w:p>
    <w:p w:rsidR="00A838E4" w:rsidRPr="008D1EA2" w:rsidRDefault="00A838E4" w:rsidP="00BD476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4764" w:rsidRPr="008D1EA2" w:rsidRDefault="00BD4764" w:rsidP="00BD4764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Для развития связной речи</w:t>
      </w:r>
      <w:r w:rsidR="00A838E4" w:rsidRPr="008D1EA2">
        <w:rPr>
          <w:rFonts w:ascii="Times New Roman" w:hAnsi="Times New Roman"/>
          <w:b/>
          <w:sz w:val="28"/>
          <w:szCs w:val="28"/>
        </w:rPr>
        <w:t>:</w:t>
      </w:r>
    </w:p>
    <w:p w:rsidR="00BD4764" w:rsidRPr="008D1EA2" w:rsidRDefault="00BD4764" w:rsidP="00BD476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Серии сюжетных картинок; </w:t>
      </w:r>
    </w:p>
    <w:p w:rsidR="00BD4764" w:rsidRPr="008D1EA2" w:rsidRDefault="00BD4764" w:rsidP="00BD476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Сюжетные картинки; </w:t>
      </w:r>
    </w:p>
    <w:p w:rsidR="00BD4764" w:rsidRPr="008D1EA2" w:rsidRDefault="00BD4764" w:rsidP="00BD476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Предметные картинки для составления сравнительных и описательных рассказов; </w:t>
      </w:r>
    </w:p>
    <w:p w:rsidR="00BD4764" w:rsidRPr="008D1EA2" w:rsidRDefault="00BD4764" w:rsidP="00BD476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Схемы и мнемотаблицы для составления описательных рассказов</w:t>
      </w:r>
    </w:p>
    <w:p w:rsidR="00BD4764" w:rsidRPr="008D1EA2" w:rsidRDefault="00BD4764" w:rsidP="00BD476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4764" w:rsidRPr="008D1EA2" w:rsidRDefault="00BD4764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1EA2">
        <w:rPr>
          <w:rFonts w:ascii="Times New Roman" w:hAnsi="Times New Roman"/>
          <w:b/>
          <w:sz w:val="28"/>
          <w:szCs w:val="28"/>
          <w:u w:val="single"/>
        </w:rPr>
        <w:t>ИГРУШКИ</w:t>
      </w:r>
    </w:p>
    <w:p w:rsidR="00BD4764" w:rsidRPr="008D1EA2" w:rsidRDefault="00BD4764" w:rsidP="00BD476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Кукла большая </w:t>
      </w:r>
      <w:r w:rsidR="00C8762D">
        <w:rPr>
          <w:rFonts w:ascii="Times New Roman" w:hAnsi="Times New Roman"/>
          <w:sz w:val="28"/>
          <w:szCs w:val="28"/>
        </w:rPr>
        <w:t>мягкая</w:t>
      </w:r>
      <w:r w:rsidRPr="008D1EA2">
        <w:rPr>
          <w:rFonts w:ascii="Times New Roman" w:hAnsi="Times New Roman"/>
          <w:sz w:val="28"/>
          <w:szCs w:val="28"/>
        </w:rPr>
        <w:t xml:space="preserve">– 1 </w:t>
      </w:r>
      <w:proofErr w:type="spellStart"/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BD4764" w:rsidRPr="008D1EA2" w:rsidRDefault="00BD4764" w:rsidP="00BD476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Кукла маленькая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BD4764" w:rsidRPr="008D1EA2" w:rsidRDefault="00BD4764" w:rsidP="00BD476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Набор овощей и фруктов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BD4764" w:rsidRPr="008D1EA2" w:rsidRDefault="00BD4764" w:rsidP="00BD476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Мяч маленький – 1 </w:t>
      </w:r>
      <w:proofErr w:type="gramStart"/>
      <w:r w:rsidRPr="008D1EA2">
        <w:rPr>
          <w:rFonts w:ascii="Times New Roman" w:hAnsi="Times New Roman"/>
          <w:sz w:val="28"/>
          <w:szCs w:val="28"/>
        </w:rPr>
        <w:t>шт</w:t>
      </w:r>
      <w:proofErr w:type="gramEnd"/>
      <w:r w:rsidRPr="008D1EA2">
        <w:rPr>
          <w:rFonts w:ascii="Times New Roman" w:hAnsi="Times New Roman"/>
          <w:sz w:val="28"/>
          <w:szCs w:val="28"/>
        </w:rPr>
        <w:t>;</w:t>
      </w:r>
    </w:p>
    <w:p w:rsidR="00BD4764" w:rsidRPr="008D1EA2" w:rsidRDefault="00BD4764" w:rsidP="00BD4764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Мягкие игрушки – в ассортименте (более 10 </w:t>
      </w:r>
      <w:r w:rsidR="002D2133" w:rsidRPr="008D1EA2">
        <w:rPr>
          <w:rFonts w:ascii="Times New Roman" w:hAnsi="Times New Roman"/>
          <w:sz w:val="28"/>
          <w:szCs w:val="28"/>
        </w:rPr>
        <w:t>шт.</w:t>
      </w:r>
      <w:r w:rsidRPr="008D1EA2">
        <w:rPr>
          <w:rFonts w:ascii="Times New Roman" w:hAnsi="Times New Roman"/>
          <w:sz w:val="28"/>
          <w:szCs w:val="28"/>
        </w:rPr>
        <w:t>)</w:t>
      </w:r>
    </w:p>
    <w:p w:rsidR="00BD4764" w:rsidRPr="008D1EA2" w:rsidRDefault="00BD4764" w:rsidP="00852A0F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Мозаика – 1шт</w:t>
      </w:r>
    </w:p>
    <w:p w:rsidR="00BD4764" w:rsidRPr="008D1EA2" w:rsidRDefault="00BD4764" w:rsidP="00BD476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118B" w:rsidRPr="008D1EA2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3.3. Регламент коррекционной логопедической образовательной деятельности</w:t>
      </w:r>
      <w:r w:rsidR="00FC48DC" w:rsidRPr="008D1EA2">
        <w:rPr>
          <w:rFonts w:ascii="Times New Roman" w:hAnsi="Times New Roman"/>
          <w:b/>
          <w:sz w:val="28"/>
          <w:szCs w:val="28"/>
        </w:rPr>
        <w:t xml:space="preserve"> и циклограмма рабочего времени учителя-логопеда</w:t>
      </w:r>
    </w:p>
    <w:p w:rsidR="00C56995" w:rsidRPr="008D1EA2" w:rsidRDefault="00C56995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56995" w:rsidRPr="008D1EA2" w:rsidRDefault="00432390" w:rsidP="001D0E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Циклограмма рабочего времени учителя логопеда </w:t>
      </w:r>
      <w:r w:rsidR="00C16DDA" w:rsidRPr="008D1EA2">
        <w:rPr>
          <w:rFonts w:ascii="Times New Roman" w:hAnsi="Times New Roman"/>
          <w:sz w:val="28"/>
          <w:szCs w:val="28"/>
        </w:rPr>
        <w:t xml:space="preserve">построена из учета 4 часов рабочего времени, из которых 3,5ч. в день отводятся на непосредственную работу с детьми, и 0,5ч. – на методическую и организационную работу. </w:t>
      </w: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16DDA" w:rsidRPr="008D1EA2" w:rsidRDefault="00C16DDA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C16DDA" w:rsidRPr="008D1EA2" w:rsidSect="00E93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DDA" w:rsidRPr="008D1EA2" w:rsidRDefault="00C16DDA" w:rsidP="00C3101D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C16DDA" w:rsidRPr="008D1EA2" w:rsidRDefault="00C16DDA" w:rsidP="00C310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_________ Заведующий </w:t>
      </w:r>
      <w:r w:rsidR="00C8762D">
        <w:rPr>
          <w:rFonts w:ascii="Times New Roman" w:hAnsi="Times New Roman"/>
          <w:sz w:val="28"/>
          <w:szCs w:val="28"/>
        </w:rPr>
        <w:t xml:space="preserve">МДОУ </w:t>
      </w:r>
    </w:p>
    <w:p w:rsidR="00C16DDA" w:rsidRPr="008D1EA2" w:rsidRDefault="00C8762D" w:rsidP="00C310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12 Золотая рыбка»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Черепаново</w:t>
      </w:r>
    </w:p>
    <w:p w:rsidR="00C16DDA" w:rsidRPr="008D1EA2" w:rsidRDefault="00C8762D" w:rsidP="00C16D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Дронова И.В.</w:t>
      </w:r>
    </w:p>
    <w:p w:rsidR="00C16DDA" w:rsidRPr="008D1EA2" w:rsidRDefault="00C16DDA" w:rsidP="00C16D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>ЦИКЛОГРАММА</w:t>
      </w:r>
    </w:p>
    <w:p w:rsidR="00C3101D" w:rsidRPr="008D1EA2" w:rsidRDefault="00C16DDA" w:rsidP="00C31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 xml:space="preserve">рабочего </w:t>
      </w:r>
      <w:r w:rsidR="00DA1DB3" w:rsidRPr="008D1EA2">
        <w:rPr>
          <w:rFonts w:ascii="Times New Roman" w:hAnsi="Times New Roman"/>
          <w:b/>
          <w:sz w:val="28"/>
          <w:szCs w:val="28"/>
        </w:rPr>
        <w:t xml:space="preserve">времени учителя-логопеда </w:t>
      </w:r>
    </w:p>
    <w:p w:rsidR="00C8762D" w:rsidRDefault="00C8762D" w:rsidP="00C87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Акимовой А.В.</w:t>
      </w:r>
      <w:r w:rsidR="00BE4419">
        <w:rPr>
          <w:rFonts w:ascii="Times New Roman" w:hAnsi="Times New Roman"/>
          <w:b/>
          <w:sz w:val="28"/>
          <w:szCs w:val="28"/>
        </w:rPr>
        <w:t xml:space="preserve"> на 2015-2016</w:t>
      </w:r>
      <w:r w:rsidR="00C16DDA" w:rsidRPr="008D1EA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16DDA" w:rsidRPr="008D1EA2" w:rsidRDefault="00C8762D" w:rsidP="00C87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5"/>
        <w:gridCol w:w="3001"/>
        <w:gridCol w:w="3151"/>
      </w:tblGrid>
      <w:tr w:rsidR="00C8762D" w:rsidRPr="00C8762D" w:rsidTr="00C8762D">
        <w:trPr>
          <w:trHeight w:val="291"/>
        </w:trPr>
        <w:tc>
          <w:tcPr>
            <w:tcW w:w="3115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понедельник</w:t>
            </w:r>
          </w:p>
        </w:tc>
        <w:tc>
          <w:tcPr>
            <w:tcW w:w="3001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среда</w:t>
            </w:r>
          </w:p>
        </w:tc>
        <w:tc>
          <w:tcPr>
            <w:tcW w:w="3151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пятница</w:t>
            </w:r>
          </w:p>
        </w:tc>
      </w:tr>
      <w:tr w:rsidR="00C8762D" w:rsidRPr="00C8762D" w:rsidTr="00C8762D">
        <w:trPr>
          <w:trHeight w:val="11737"/>
        </w:trPr>
        <w:tc>
          <w:tcPr>
            <w:tcW w:w="3115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8-30 – 8-45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8-45 -9-00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9-00 -9-15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 xml:space="preserve">9-30-9-45 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9-45 -10-00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10-15 – 10-30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10-30 -10-45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10-45 – 11-00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11-00 – 11-15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11-15 – 11-30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11-45 -12-00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12-00 -12-15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12-15 – 15-00 работа с документами, консультации родителей, педагогов.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15-00 - 15-20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15-25 - 15-45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2Подгрупповое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15-50 – 16-10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3Подгрупповое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16-15 – 16-30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16-30 – 16-45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16-45 – 17-00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3001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8-30 – 8-45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8-45 -9-00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9-00 -9-15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9-30-9-45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9-45 -10-00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10-15 – 10-30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10-30 -10-45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10-45 – 11-00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11-00 – 11-15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11-15 – 11-30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11-45 -12-00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12-00 -12-15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12-15 – 15-00 работа с документами, консультации родителей, педагогов.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15-00 - 15-20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15-25 - 15-45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2Подгрупповое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15-50 – 16-10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3Подгрупповое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16-15 – 16-30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16-30 – 16-45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16-45 – 17-00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3151" w:type="dxa"/>
          </w:tcPr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8-30 – 8-45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8-45 -9-00 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9-00 -9-15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9-30-9-45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9-45 -10-00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10-15 – 10-30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10-30 -10-45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10-45 – 11-00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11-00 – 11-15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11-15 – 11-30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11-45 -12-00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12-00 -12-15 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12-15 – 15-00 работа с документами, консультации родителей, педагогов.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15-00 - 15-20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15-25 - 15-45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2Подгрупповое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15-50 – 16-10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3Подгрупповое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16-15 – 16-30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16-30 – 16-45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 занятие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16-45 – 17-00</w:t>
            </w:r>
          </w:p>
          <w:p w:rsidR="00C8762D" w:rsidRPr="00C8762D" w:rsidRDefault="00C8762D" w:rsidP="00C8762D">
            <w:pPr>
              <w:pStyle w:val="a5"/>
              <w:rPr>
                <w:sz w:val="24"/>
                <w:szCs w:val="24"/>
              </w:rPr>
            </w:pPr>
            <w:r w:rsidRPr="00C8762D">
              <w:rPr>
                <w:sz w:val="24"/>
                <w:szCs w:val="24"/>
              </w:rPr>
              <w:t>Индивидуальное занятие</w:t>
            </w:r>
          </w:p>
        </w:tc>
      </w:tr>
    </w:tbl>
    <w:p w:rsidR="00C8762D" w:rsidRPr="00C8762D" w:rsidRDefault="00C8762D" w:rsidP="00C8762D">
      <w:pPr>
        <w:pStyle w:val="a5"/>
        <w:rPr>
          <w:sz w:val="24"/>
          <w:szCs w:val="24"/>
        </w:rPr>
      </w:pPr>
    </w:p>
    <w:p w:rsidR="00764773" w:rsidRPr="00C8762D" w:rsidRDefault="00764773" w:rsidP="00C8762D">
      <w:pPr>
        <w:pStyle w:val="a5"/>
        <w:rPr>
          <w:sz w:val="24"/>
          <w:szCs w:val="24"/>
        </w:rPr>
      </w:pPr>
    </w:p>
    <w:p w:rsidR="00C16DDA" w:rsidRPr="00C8762D" w:rsidRDefault="00C16DDA" w:rsidP="00C8762D">
      <w:pPr>
        <w:pStyle w:val="a5"/>
        <w:rPr>
          <w:sz w:val="24"/>
          <w:szCs w:val="24"/>
        </w:rPr>
      </w:pPr>
    </w:p>
    <w:p w:rsidR="00A66139" w:rsidRPr="008D1EA2" w:rsidRDefault="00A66139" w:rsidP="001D0E5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b/>
          <w:sz w:val="28"/>
          <w:szCs w:val="28"/>
        </w:rPr>
        <w:t xml:space="preserve">3.4. Особенности предметно-развивающей пространственной среды логопедического </w:t>
      </w:r>
      <w:r w:rsidR="00F068C2">
        <w:rPr>
          <w:rFonts w:ascii="Times New Roman" w:hAnsi="Times New Roman"/>
          <w:b/>
          <w:sz w:val="28"/>
          <w:szCs w:val="28"/>
        </w:rPr>
        <w:t>кабинета</w:t>
      </w:r>
      <w:r w:rsidR="005069A3" w:rsidRPr="008D1EA2">
        <w:rPr>
          <w:rFonts w:ascii="Times New Roman" w:hAnsi="Times New Roman"/>
          <w:b/>
          <w:sz w:val="28"/>
          <w:szCs w:val="28"/>
        </w:rPr>
        <w:t>.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 </w:t>
      </w:r>
      <w:r w:rsidR="00851DE3" w:rsidRPr="008D1EA2">
        <w:rPr>
          <w:sz w:val="28"/>
          <w:szCs w:val="28"/>
        </w:rPr>
        <w:t xml:space="preserve">- </w:t>
      </w:r>
      <w:r w:rsidRPr="008D1EA2">
        <w:rPr>
          <w:sz w:val="28"/>
          <w:szCs w:val="28"/>
        </w:rPr>
        <w:t xml:space="preserve">экспериментирование с доступными детям материалами (в том числе с песком и водой); 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3A733B" w:rsidRPr="008D1EA2" w:rsidRDefault="00A66139" w:rsidP="00A6613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— возможность самовыражения детей.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8D1EA2">
        <w:rPr>
          <w:sz w:val="28"/>
          <w:szCs w:val="28"/>
        </w:rPr>
        <w:t>Правильно организованная предметно-пространственная развивающая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8D1EA2">
        <w:rPr>
          <w:sz w:val="28"/>
          <w:szCs w:val="28"/>
        </w:rPr>
        <w:t xml:space="preserve">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:rsidR="00A66139" w:rsidRPr="008D1EA2" w:rsidRDefault="00A66139" w:rsidP="00A66139">
      <w:pPr>
        <w:pStyle w:val="Default"/>
        <w:spacing w:line="360" w:lineRule="auto"/>
        <w:jc w:val="both"/>
        <w:rPr>
          <w:sz w:val="28"/>
          <w:szCs w:val="28"/>
        </w:rPr>
      </w:pPr>
      <w:r w:rsidRPr="008D1EA2">
        <w:rPr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</w:t>
      </w:r>
      <w:r w:rsidRPr="008D1EA2">
        <w:rPr>
          <w:sz w:val="28"/>
          <w:szCs w:val="28"/>
        </w:rPr>
        <w:lastRenderedPageBreak/>
        <w:t xml:space="preserve">предусмотрено в режимах каждой из возрастных групп и в </w:t>
      </w:r>
      <w:proofErr w:type="gramStart"/>
      <w:r w:rsidRPr="008D1EA2">
        <w:rPr>
          <w:sz w:val="28"/>
          <w:szCs w:val="28"/>
        </w:rPr>
        <w:t>утренний</w:t>
      </w:r>
      <w:proofErr w:type="gramEnd"/>
      <w:r w:rsidRPr="008D1EA2">
        <w:rPr>
          <w:sz w:val="28"/>
          <w:szCs w:val="28"/>
        </w:rPr>
        <w:t xml:space="preserve">, и в вечерний отрезки времени. </w:t>
      </w:r>
    </w:p>
    <w:p w:rsidR="00A66139" w:rsidRPr="008D1EA2" w:rsidRDefault="00A66139" w:rsidP="00A6613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BD4764" w:rsidRPr="008D1EA2" w:rsidRDefault="00BD4764" w:rsidP="00A6613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BD4764" w:rsidRPr="008D1EA2" w:rsidRDefault="00BD4764" w:rsidP="00BD4764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Зона методического, дидактического и игрового сопровождения. </w:t>
      </w:r>
    </w:p>
    <w:p w:rsidR="00BD4764" w:rsidRPr="008D1EA2" w:rsidRDefault="00BD4764" w:rsidP="00BD47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Она представлена книжными полками и детскими уголками и содержит следующие разделы: </w:t>
      </w:r>
    </w:p>
    <w:p w:rsidR="00BD4764" w:rsidRPr="008D1EA2" w:rsidRDefault="00BD4764" w:rsidP="00BD476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Материалы по обследованию речи детей; </w:t>
      </w:r>
    </w:p>
    <w:p w:rsidR="00BD4764" w:rsidRPr="008D1EA2" w:rsidRDefault="00BD4764" w:rsidP="00BD476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Методическая литература по коррекции речи детей;</w:t>
      </w:r>
    </w:p>
    <w:p w:rsidR="00BD4764" w:rsidRPr="008D1EA2" w:rsidRDefault="00BD4764" w:rsidP="00BD476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Учебно-методическая литература по обучению грамоте детей с нарушениями речи; </w:t>
      </w:r>
    </w:p>
    <w:p w:rsidR="00BD4764" w:rsidRPr="008D1EA2" w:rsidRDefault="00BD4764" w:rsidP="00BD476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Учебно-методические планы и другая документация учителя-логопеда; </w:t>
      </w:r>
    </w:p>
    <w:p w:rsidR="00BD4764" w:rsidRPr="008D1EA2" w:rsidRDefault="00BD4764" w:rsidP="00BD476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Пособия по дидактическому обеспечению коррекционного процесса (в коробках, папках и конвертах).</w:t>
      </w:r>
    </w:p>
    <w:p w:rsidR="00BD4764" w:rsidRPr="008D1EA2" w:rsidRDefault="00BD4764" w:rsidP="00BD4764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Информационная зона для педагогов и родителей</w:t>
      </w:r>
    </w:p>
    <w:p w:rsidR="00BD4764" w:rsidRPr="008D1EA2" w:rsidRDefault="00F068C2" w:rsidP="00BD47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расположена на  стенде</w:t>
      </w:r>
      <w:r w:rsidR="00BD4764" w:rsidRPr="008D1EA2">
        <w:rPr>
          <w:rFonts w:ascii="Times New Roman" w:hAnsi="Times New Roman"/>
          <w:sz w:val="28"/>
          <w:szCs w:val="28"/>
        </w:rPr>
        <w:t>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BD4764" w:rsidRPr="008D1EA2" w:rsidRDefault="00BD4764" w:rsidP="00BD4764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Зона индивидуальной коррекции речи.</w:t>
      </w:r>
    </w:p>
    <w:p w:rsidR="00BD4764" w:rsidRPr="008D1EA2" w:rsidRDefault="00EF3274" w:rsidP="00BD47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:rsidR="00BD4764" w:rsidRPr="008D1EA2" w:rsidRDefault="00BD4764" w:rsidP="00BD4764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lastRenderedPageBreak/>
        <w:t xml:space="preserve">Зона подгрупповых занятий. </w:t>
      </w:r>
    </w:p>
    <w:p w:rsidR="00EF3274" w:rsidRPr="008D1EA2" w:rsidRDefault="00EF3274" w:rsidP="00EF32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Эта</w:t>
      </w:r>
      <w:r w:rsidR="00F068C2">
        <w:rPr>
          <w:rFonts w:ascii="Times New Roman" w:hAnsi="Times New Roman"/>
          <w:sz w:val="28"/>
          <w:szCs w:val="28"/>
        </w:rPr>
        <w:t xml:space="preserve"> зона оборудована напольной</w:t>
      </w:r>
      <w:r w:rsidRPr="008D1EA2">
        <w:rPr>
          <w:rFonts w:ascii="Times New Roman" w:hAnsi="Times New Roman"/>
          <w:sz w:val="28"/>
          <w:szCs w:val="28"/>
        </w:rPr>
        <w:t xml:space="preserve"> доской, детским столом</w:t>
      </w:r>
      <w:r w:rsidR="00F068C2">
        <w:rPr>
          <w:rFonts w:ascii="Times New Roman" w:hAnsi="Times New Roman"/>
          <w:sz w:val="28"/>
          <w:szCs w:val="28"/>
        </w:rPr>
        <w:t>.</w:t>
      </w:r>
      <w:r w:rsidRPr="008D1EA2">
        <w:rPr>
          <w:rFonts w:ascii="Times New Roman" w:hAnsi="Times New Roman"/>
          <w:sz w:val="28"/>
          <w:szCs w:val="28"/>
        </w:rPr>
        <w:t xml:space="preserve"> </w:t>
      </w:r>
    </w:p>
    <w:p w:rsidR="009C0E52" w:rsidRPr="008D1EA2" w:rsidRDefault="009C0E52" w:rsidP="009C0E5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8D1EA2">
        <w:rPr>
          <w:rFonts w:ascii="Times New Roman" w:hAnsi="Times New Roman"/>
          <w:b/>
          <w:sz w:val="28"/>
          <w:szCs w:val="28"/>
        </w:rPr>
        <w:t>основной документации:</w:t>
      </w:r>
    </w:p>
    <w:p w:rsidR="009C0E52" w:rsidRPr="008D1EA2" w:rsidRDefault="009C0E52" w:rsidP="009C0E52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Речевая карта на каждого </w:t>
      </w:r>
      <w:proofErr w:type="gramStart"/>
      <w:r w:rsidRPr="008D1EA2">
        <w:rPr>
          <w:rFonts w:ascii="Times New Roman" w:hAnsi="Times New Roman"/>
          <w:sz w:val="28"/>
          <w:szCs w:val="28"/>
        </w:rPr>
        <w:t>ребёнка</w:t>
      </w:r>
      <w:proofErr w:type="gramEnd"/>
      <w:r w:rsidR="007B79C9">
        <w:rPr>
          <w:rFonts w:ascii="Times New Roman" w:hAnsi="Times New Roman"/>
          <w:sz w:val="28"/>
          <w:szCs w:val="28"/>
        </w:rPr>
        <w:t xml:space="preserve"> занимающегося с логопедом</w:t>
      </w:r>
      <w:r w:rsidRPr="008D1EA2">
        <w:rPr>
          <w:rFonts w:ascii="Times New Roman" w:hAnsi="Times New Roman"/>
          <w:sz w:val="28"/>
          <w:szCs w:val="28"/>
        </w:rPr>
        <w:t xml:space="preserve">; </w:t>
      </w:r>
    </w:p>
    <w:p w:rsidR="009C0E52" w:rsidRPr="008D1EA2" w:rsidRDefault="009C0E52" w:rsidP="009C0E52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Сама рабочая программа коррекционной образовательной деятельности учителя-логопеда (куда входят годовой, перспективный, календарный  планы); </w:t>
      </w:r>
    </w:p>
    <w:p w:rsidR="009C0E52" w:rsidRPr="008D1EA2" w:rsidRDefault="009C0E52" w:rsidP="009C0E52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Ежедневное планирование работы учителя-логопеда (планирование индивидуальной работы); </w:t>
      </w:r>
    </w:p>
    <w:p w:rsidR="009C0E52" w:rsidRPr="008D1EA2" w:rsidRDefault="007B79C9" w:rsidP="009C0E52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папки</w:t>
      </w:r>
      <w:r w:rsidR="009C0E52" w:rsidRPr="008D1EA2">
        <w:rPr>
          <w:rFonts w:ascii="Times New Roman" w:hAnsi="Times New Roman"/>
          <w:sz w:val="28"/>
          <w:szCs w:val="28"/>
        </w:rPr>
        <w:t xml:space="preserve"> у каждого ребёнка;</w:t>
      </w:r>
    </w:p>
    <w:p w:rsidR="009C0E52" w:rsidRPr="008D1EA2" w:rsidRDefault="007B79C9" w:rsidP="009C0E52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C0E52" w:rsidRPr="008D1EA2">
        <w:rPr>
          <w:rFonts w:ascii="Times New Roman" w:hAnsi="Times New Roman"/>
          <w:sz w:val="28"/>
          <w:szCs w:val="28"/>
        </w:rPr>
        <w:t>одовой отчет.</w:t>
      </w:r>
    </w:p>
    <w:p w:rsidR="009C0E52" w:rsidRPr="008D1EA2" w:rsidRDefault="009C0E52" w:rsidP="009C0E5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394"/>
        <w:jc w:val="both"/>
        <w:rPr>
          <w:rFonts w:ascii="Times New Roman" w:hAnsi="Times New Roman"/>
          <w:sz w:val="28"/>
          <w:szCs w:val="28"/>
        </w:rPr>
      </w:pPr>
    </w:p>
    <w:p w:rsidR="00A51952" w:rsidRPr="008D1EA2" w:rsidRDefault="00A51952" w:rsidP="009C0E5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29B8" w:rsidRPr="008D1EA2" w:rsidRDefault="008529B8" w:rsidP="009479D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1EA2">
        <w:rPr>
          <w:rFonts w:ascii="Times New Roman" w:hAnsi="Times New Roman"/>
          <w:b/>
          <w:sz w:val="28"/>
          <w:szCs w:val="28"/>
          <w:u w:val="single"/>
        </w:rPr>
        <w:t xml:space="preserve">Использованная литература: </w:t>
      </w:r>
    </w:p>
    <w:p w:rsidR="008529B8" w:rsidRPr="008D1EA2" w:rsidRDefault="008529B8" w:rsidP="009479D7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</w:t>
      </w:r>
      <w:proofErr w:type="gramStart"/>
      <w:r w:rsidRPr="008D1E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D1EA2">
        <w:rPr>
          <w:rFonts w:ascii="Times New Roman" w:hAnsi="Times New Roman"/>
          <w:sz w:val="28"/>
          <w:szCs w:val="28"/>
        </w:rPr>
        <w:t>Детство-Пресс, 2001.</w:t>
      </w:r>
    </w:p>
    <w:p w:rsidR="008529B8" w:rsidRPr="008D1EA2" w:rsidRDefault="008529B8" w:rsidP="009479D7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Жукова И.С., </w:t>
      </w:r>
      <w:proofErr w:type="spellStart"/>
      <w:r w:rsidRPr="008D1EA2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8D1EA2">
        <w:rPr>
          <w:rFonts w:ascii="Times New Roman" w:hAnsi="Times New Roman"/>
          <w:sz w:val="28"/>
          <w:szCs w:val="28"/>
        </w:rPr>
        <w:t xml:space="preserve"> Е.М., Филичева Т.Б. Преодоление общего недоразвития у дошкольников. – М., 1990.</w:t>
      </w:r>
    </w:p>
    <w:p w:rsidR="008529B8" w:rsidRPr="008D1EA2" w:rsidRDefault="008529B8" w:rsidP="009479D7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Методы обследования речи детей: Пособие по диагностике речевых нарушений</w:t>
      </w:r>
      <w:proofErr w:type="gramStart"/>
      <w:r w:rsidRPr="008D1EA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D1EA2">
        <w:rPr>
          <w:rFonts w:ascii="Times New Roman" w:hAnsi="Times New Roman"/>
          <w:sz w:val="28"/>
          <w:szCs w:val="28"/>
        </w:rPr>
        <w:t>од общ. Ред. Проф. Чиркиной. – 3-е изд., доп. – М.</w:t>
      </w:r>
      <w:proofErr w:type="gramStart"/>
      <w:r w:rsidRPr="008D1EA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D1EA2">
        <w:rPr>
          <w:rFonts w:ascii="Times New Roman" w:hAnsi="Times New Roman"/>
          <w:sz w:val="28"/>
          <w:szCs w:val="28"/>
        </w:rPr>
        <w:t xml:space="preserve"> АРКТИ, 2003.</w:t>
      </w:r>
    </w:p>
    <w:p w:rsidR="008B493E" w:rsidRPr="008D1EA2" w:rsidRDefault="008529B8" w:rsidP="009479D7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>ПРОГРАММЫ. Коррекция нарушений речи, под ред. Филичевой Т.Б., 2008.</w:t>
      </w:r>
    </w:p>
    <w:p w:rsidR="008529B8" w:rsidRPr="008D1EA2" w:rsidRDefault="008529B8" w:rsidP="009479D7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D1EA2">
        <w:rPr>
          <w:rFonts w:ascii="Times New Roman" w:hAnsi="Times New Roman"/>
          <w:sz w:val="28"/>
          <w:szCs w:val="28"/>
        </w:rPr>
        <w:t xml:space="preserve"> </w:t>
      </w:r>
      <w:r w:rsidRPr="008D1EA2">
        <w:rPr>
          <w:rFonts w:ascii="Times New Roman" w:hAnsi="Times New Roman"/>
          <w:bCs/>
          <w:sz w:val="28"/>
          <w:szCs w:val="28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</w:t>
      </w:r>
      <w:r w:rsidR="008B493E" w:rsidRPr="008D1EA2">
        <w:rPr>
          <w:rFonts w:ascii="Times New Roman" w:hAnsi="Times New Roman"/>
          <w:bCs/>
          <w:sz w:val="28"/>
          <w:szCs w:val="28"/>
        </w:rPr>
        <w:t xml:space="preserve">; </w:t>
      </w:r>
      <w:r w:rsidR="008B493E" w:rsidRPr="008D1EA2">
        <w:rPr>
          <w:rFonts w:ascii="Times New Roman" w:hAnsi="Times New Roman"/>
          <w:sz w:val="28"/>
          <w:szCs w:val="28"/>
        </w:rPr>
        <w:t xml:space="preserve"> </w:t>
      </w:r>
      <w:r w:rsidR="008B493E" w:rsidRPr="008D1EA2">
        <w:rPr>
          <w:rFonts w:ascii="Times New Roman" w:hAnsi="Times New Roman"/>
          <w:bCs/>
          <w:sz w:val="28"/>
          <w:szCs w:val="28"/>
        </w:rPr>
        <w:t xml:space="preserve">Издание третье, переработанное и дополненное в соответствии с ФГОС </w:t>
      </w:r>
      <w:proofErr w:type="gramStart"/>
      <w:r w:rsidR="008B493E" w:rsidRPr="008D1EA2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8B493E" w:rsidRPr="008D1EA2">
        <w:rPr>
          <w:rFonts w:ascii="Times New Roman" w:hAnsi="Times New Roman"/>
          <w:bCs/>
          <w:sz w:val="28"/>
          <w:szCs w:val="28"/>
        </w:rPr>
        <w:t>; автор Нищева Н.В., 2014г</w:t>
      </w:r>
    </w:p>
    <w:p w:rsidR="00520546" w:rsidRPr="008D1EA2" w:rsidRDefault="00520546" w:rsidP="008529B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20546" w:rsidRPr="008D1EA2" w:rsidSect="008D32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9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A5663"/>
    <w:multiLevelType w:val="multilevel"/>
    <w:tmpl w:val="1DE4F5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3240"/>
      </w:pPr>
      <w:rPr>
        <w:rFonts w:hint="default"/>
      </w:rPr>
    </w:lvl>
  </w:abstractNum>
  <w:abstractNum w:abstractNumId="2">
    <w:nsid w:val="049C11AD"/>
    <w:multiLevelType w:val="hybridMultilevel"/>
    <w:tmpl w:val="B3FEC7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0045C"/>
    <w:multiLevelType w:val="hybridMultilevel"/>
    <w:tmpl w:val="43C4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4553"/>
    <w:multiLevelType w:val="hybridMultilevel"/>
    <w:tmpl w:val="91EA26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015D"/>
    <w:multiLevelType w:val="hybridMultilevel"/>
    <w:tmpl w:val="E4C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4E3E"/>
    <w:multiLevelType w:val="multilevel"/>
    <w:tmpl w:val="CACC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D7C5EB1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14755"/>
    <w:multiLevelType w:val="hybridMultilevel"/>
    <w:tmpl w:val="9EC2E12C"/>
    <w:lvl w:ilvl="0" w:tplc="03E003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77C73"/>
    <w:multiLevelType w:val="hybridMultilevel"/>
    <w:tmpl w:val="AD1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755A6"/>
    <w:multiLevelType w:val="hybridMultilevel"/>
    <w:tmpl w:val="9CDC269A"/>
    <w:lvl w:ilvl="0" w:tplc="5B5405D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11312D"/>
    <w:multiLevelType w:val="hybridMultilevel"/>
    <w:tmpl w:val="83944274"/>
    <w:lvl w:ilvl="0" w:tplc="0419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0">
    <w:nsid w:val="2DD27E2B"/>
    <w:multiLevelType w:val="hybridMultilevel"/>
    <w:tmpl w:val="8692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A67D8"/>
    <w:multiLevelType w:val="hybridMultilevel"/>
    <w:tmpl w:val="F54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03D4C"/>
    <w:multiLevelType w:val="hybridMultilevel"/>
    <w:tmpl w:val="E5C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72888"/>
    <w:multiLevelType w:val="hybridMultilevel"/>
    <w:tmpl w:val="28083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B7221"/>
    <w:multiLevelType w:val="hybridMultilevel"/>
    <w:tmpl w:val="4EA8EE18"/>
    <w:lvl w:ilvl="0" w:tplc="40B496CA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4EFC5EB1"/>
    <w:multiLevelType w:val="hybridMultilevel"/>
    <w:tmpl w:val="08B6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5125"/>
    <w:multiLevelType w:val="hybridMultilevel"/>
    <w:tmpl w:val="9AF8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D219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B6C2F"/>
    <w:multiLevelType w:val="multilevel"/>
    <w:tmpl w:val="1DE4F5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3240"/>
      </w:pPr>
      <w:rPr>
        <w:rFonts w:hint="default"/>
      </w:rPr>
    </w:lvl>
  </w:abstractNum>
  <w:abstractNum w:abstractNumId="33">
    <w:nsid w:val="60D05246"/>
    <w:multiLevelType w:val="hybridMultilevel"/>
    <w:tmpl w:val="4FE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448C1"/>
    <w:multiLevelType w:val="hybridMultilevel"/>
    <w:tmpl w:val="056A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808F5"/>
    <w:multiLevelType w:val="hybridMultilevel"/>
    <w:tmpl w:val="9EC2E12C"/>
    <w:lvl w:ilvl="0" w:tplc="03E003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B4EFD"/>
    <w:multiLevelType w:val="multilevel"/>
    <w:tmpl w:val="2FD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EB45ED"/>
    <w:multiLevelType w:val="hybridMultilevel"/>
    <w:tmpl w:val="1B5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2768F"/>
    <w:multiLevelType w:val="hybridMultilevel"/>
    <w:tmpl w:val="52F02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52408"/>
    <w:multiLevelType w:val="hybridMultilevel"/>
    <w:tmpl w:val="1A5A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644CB"/>
    <w:multiLevelType w:val="hybridMultilevel"/>
    <w:tmpl w:val="468A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62C62"/>
    <w:multiLevelType w:val="hybridMultilevel"/>
    <w:tmpl w:val="F816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0732A"/>
    <w:multiLevelType w:val="hybridMultilevel"/>
    <w:tmpl w:val="4E7A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E55980"/>
    <w:multiLevelType w:val="hybridMultilevel"/>
    <w:tmpl w:val="7B9E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35"/>
  </w:num>
  <w:num w:numId="10">
    <w:abstractNumId w:val="40"/>
  </w:num>
  <w:num w:numId="11">
    <w:abstractNumId w:val="30"/>
  </w:num>
  <w:num w:numId="12">
    <w:abstractNumId w:val="1"/>
  </w:num>
  <w:num w:numId="13">
    <w:abstractNumId w:val="8"/>
  </w:num>
  <w:num w:numId="14">
    <w:abstractNumId w:val="11"/>
  </w:num>
  <w:num w:numId="15">
    <w:abstractNumId w:val="23"/>
  </w:num>
  <w:num w:numId="16">
    <w:abstractNumId w:val="34"/>
  </w:num>
  <w:num w:numId="17">
    <w:abstractNumId w:val="5"/>
  </w:num>
  <w:num w:numId="18">
    <w:abstractNumId w:val="19"/>
  </w:num>
  <w:num w:numId="19">
    <w:abstractNumId w:val="27"/>
  </w:num>
  <w:num w:numId="20">
    <w:abstractNumId w:val="29"/>
  </w:num>
  <w:num w:numId="21">
    <w:abstractNumId w:val="39"/>
  </w:num>
  <w:num w:numId="22">
    <w:abstractNumId w:val="38"/>
  </w:num>
  <w:num w:numId="23">
    <w:abstractNumId w:val="9"/>
  </w:num>
  <w:num w:numId="24">
    <w:abstractNumId w:val="16"/>
  </w:num>
  <w:num w:numId="25">
    <w:abstractNumId w:val="22"/>
  </w:num>
  <w:num w:numId="26">
    <w:abstractNumId w:val="20"/>
  </w:num>
  <w:num w:numId="27">
    <w:abstractNumId w:val="42"/>
  </w:num>
  <w:num w:numId="28">
    <w:abstractNumId w:val="31"/>
  </w:num>
  <w:num w:numId="29">
    <w:abstractNumId w:val="0"/>
  </w:num>
  <w:num w:numId="30">
    <w:abstractNumId w:val="45"/>
  </w:num>
  <w:num w:numId="31">
    <w:abstractNumId w:val="17"/>
  </w:num>
  <w:num w:numId="32">
    <w:abstractNumId w:val="25"/>
  </w:num>
  <w:num w:numId="33">
    <w:abstractNumId w:val="44"/>
  </w:num>
  <w:num w:numId="34">
    <w:abstractNumId w:val="28"/>
  </w:num>
  <w:num w:numId="35">
    <w:abstractNumId w:val="41"/>
  </w:num>
  <w:num w:numId="36">
    <w:abstractNumId w:val="7"/>
  </w:num>
  <w:num w:numId="37">
    <w:abstractNumId w:val="24"/>
  </w:num>
  <w:num w:numId="38">
    <w:abstractNumId w:val="33"/>
  </w:num>
  <w:num w:numId="39">
    <w:abstractNumId w:val="21"/>
  </w:num>
  <w:num w:numId="40">
    <w:abstractNumId w:val="43"/>
  </w:num>
  <w:num w:numId="41">
    <w:abstractNumId w:val="2"/>
  </w:num>
  <w:num w:numId="42">
    <w:abstractNumId w:val="37"/>
  </w:num>
  <w:num w:numId="43">
    <w:abstractNumId w:val="26"/>
  </w:num>
  <w:num w:numId="44">
    <w:abstractNumId w:val="14"/>
  </w:num>
  <w:num w:numId="45">
    <w:abstractNumId w:val="3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E8"/>
    <w:rsid w:val="0000070C"/>
    <w:rsid w:val="000017C2"/>
    <w:rsid w:val="000027F1"/>
    <w:rsid w:val="00002F17"/>
    <w:rsid w:val="00003892"/>
    <w:rsid w:val="00003A3E"/>
    <w:rsid w:val="000049C5"/>
    <w:rsid w:val="00005A9D"/>
    <w:rsid w:val="00005B91"/>
    <w:rsid w:val="00006E23"/>
    <w:rsid w:val="00007B11"/>
    <w:rsid w:val="00010150"/>
    <w:rsid w:val="000107F5"/>
    <w:rsid w:val="00011323"/>
    <w:rsid w:val="00011D95"/>
    <w:rsid w:val="00012280"/>
    <w:rsid w:val="00012EF6"/>
    <w:rsid w:val="00013717"/>
    <w:rsid w:val="00013757"/>
    <w:rsid w:val="00014303"/>
    <w:rsid w:val="00014750"/>
    <w:rsid w:val="000147A6"/>
    <w:rsid w:val="000156E0"/>
    <w:rsid w:val="00015AA2"/>
    <w:rsid w:val="00016354"/>
    <w:rsid w:val="00016417"/>
    <w:rsid w:val="00016A4F"/>
    <w:rsid w:val="000206F6"/>
    <w:rsid w:val="0002135B"/>
    <w:rsid w:val="000214B6"/>
    <w:rsid w:val="000224EF"/>
    <w:rsid w:val="0002276A"/>
    <w:rsid w:val="0002337D"/>
    <w:rsid w:val="00023C5B"/>
    <w:rsid w:val="00023E4B"/>
    <w:rsid w:val="0002478A"/>
    <w:rsid w:val="000249A5"/>
    <w:rsid w:val="00024FE0"/>
    <w:rsid w:val="00025236"/>
    <w:rsid w:val="00025456"/>
    <w:rsid w:val="00025CAA"/>
    <w:rsid w:val="00026FB1"/>
    <w:rsid w:val="0002777A"/>
    <w:rsid w:val="0003007C"/>
    <w:rsid w:val="00030A19"/>
    <w:rsid w:val="000319F9"/>
    <w:rsid w:val="00031E5A"/>
    <w:rsid w:val="0003267C"/>
    <w:rsid w:val="00032FD5"/>
    <w:rsid w:val="000340C7"/>
    <w:rsid w:val="0003419A"/>
    <w:rsid w:val="00034B63"/>
    <w:rsid w:val="00035F78"/>
    <w:rsid w:val="000361FC"/>
    <w:rsid w:val="00036A7C"/>
    <w:rsid w:val="00036EF8"/>
    <w:rsid w:val="0003789B"/>
    <w:rsid w:val="00037B7A"/>
    <w:rsid w:val="00040365"/>
    <w:rsid w:val="00040655"/>
    <w:rsid w:val="00040A2A"/>
    <w:rsid w:val="000410FD"/>
    <w:rsid w:val="00041439"/>
    <w:rsid w:val="00041CF6"/>
    <w:rsid w:val="000420C9"/>
    <w:rsid w:val="00042A1B"/>
    <w:rsid w:val="000437C7"/>
    <w:rsid w:val="000444D2"/>
    <w:rsid w:val="00044C65"/>
    <w:rsid w:val="00045041"/>
    <w:rsid w:val="00045635"/>
    <w:rsid w:val="00045C48"/>
    <w:rsid w:val="000464B6"/>
    <w:rsid w:val="00047F6D"/>
    <w:rsid w:val="0005095B"/>
    <w:rsid w:val="000509BF"/>
    <w:rsid w:val="00051C0B"/>
    <w:rsid w:val="0005268C"/>
    <w:rsid w:val="00052C91"/>
    <w:rsid w:val="000532B0"/>
    <w:rsid w:val="00053B08"/>
    <w:rsid w:val="000541F8"/>
    <w:rsid w:val="00054896"/>
    <w:rsid w:val="00054A2D"/>
    <w:rsid w:val="00054BAF"/>
    <w:rsid w:val="00054CEF"/>
    <w:rsid w:val="0005562F"/>
    <w:rsid w:val="000561FA"/>
    <w:rsid w:val="00056500"/>
    <w:rsid w:val="00056501"/>
    <w:rsid w:val="0005664A"/>
    <w:rsid w:val="0005704C"/>
    <w:rsid w:val="0006005B"/>
    <w:rsid w:val="00060E38"/>
    <w:rsid w:val="00061636"/>
    <w:rsid w:val="0006197B"/>
    <w:rsid w:val="00061B8A"/>
    <w:rsid w:val="00061D6B"/>
    <w:rsid w:val="00062EC2"/>
    <w:rsid w:val="000633F7"/>
    <w:rsid w:val="00064034"/>
    <w:rsid w:val="0006421C"/>
    <w:rsid w:val="000651F1"/>
    <w:rsid w:val="0006530B"/>
    <w:rsid w:val="00067FE6"/>
    <w:rsid w:val="00070E9C"/>
    <w:rsid w:val="00072232"/>
    <w:rsid w:val="00072626"/>
    <w:rsid w:val="00072976"/>
    <w:rsid w:val="00072F51"/>
    <w:rsid w:val="00073210"/>
    <w:rsid w:val="00073B29"/>
    <w:rsid w:val="00073CF1"/>
    <w:rsid w:val="000741B0"/>
    <w:rsid w:val="0007585E"/>
    <w:rsid w:val="000775D8"/>
    <w:rsid w:val="000777CE"/>
    <w:rsid w:val="00077A39"/>
    <w:rsid w:val="000807EF"/>
    <w:rsid w:val="000810ED"/>
    <w:rsid w:val="0008119D"/>
    <w:rsid w:val="00082305"/>
    <w:rsid w:val="000823E2"/>
    <w:rsid w:val="00083FF6"/>
    <w:rsid w:val="000843DE"/>
    <w:rsid w:val="00085DE8"/>
    <w:rsid w:val="00086DCA"/>
    <w:rsid w:val="00090342"/>
    <w:rsid w:val="00090885"/>
    <w:rsid w:val="000911DF"/>
    <w:rsid w:val="0009298D"/>
    <w:rsid w:val="00093E07"/>
    <w:rsid w:val="000946BC"/>
    <w:rsid w:val="00096944"/>
    <w:rsid w:val="000971B4"/>
    <w:rsid w:val="00097A05"/>
    <w:rsid w:val="000A2013"/>
    <w:rsid w:val="000A274E"/>
    <w:rsid w:val="000A2F25"/>
    <w:rsid w:val="000A34BC"/>
    <w:rsid w:val="000A3904"/>
    <w:rsid w:val="000A4D73"/>
    <w:rsid w:val="000A5748"/>
    <w:rsid w:val="000A5DBE"/>
    <w:rsid w:val="000A60C2"/>
    <w:rsid w:val="000A6A9B"/>
    <w:rsid w:val="000A6ED5"/>
    <w:rsid w:val="000A79F5"/>
    <w:rsid w:val="000A7ECC"/>
    <w:rsid w:val="000B07FB"/>
    <w:rsid w:val="000B0D90"/>
    <w:rsid w:val="000B24B3"/>
    <w:rsid w:val="000B2987"/>
    <w:rsid w:val="000B2FD2"/>
    <w:rsid w:val="000B31B2"/>
    <w:rsid w:val="000B4842"/>
    <w:rsid w:val="000B4F8A"/>
    <w:rsid w:val="000B531C"/>
    <w:rsid w:val="000B5EB3"/>
    <w:rsid w:val="000B5F2B"/>
    <w:rsid w:val="000B7116"/>
    <w:rsid w:val="000B73A9"/>
    <w:rsid w:val="000C02A5"/>
    <w:rsid w:val="000C0F52"/>
    <w:rsid w:val="000C1C0F"/>
    <w:rsid w:val="000C1E2E"/>
    <w:rsid w:val="000C2CE8"/>
    <w:rsid w:val="000C2ED5"/>
    <w:rsid w:val="000C393F"/>
    <w:rsid w:val="000C3F51"/>
    <w:rsid w:val="000C4212"/>
    <w:rsid w:val="000C478D"/>
    <w:rsid w:val="000C4893"/>
    <w:rsid w:val="000C5945"/>
    <w:rsid w:val="000C60A4"/>
    <w:rsid w:val="000C6341"/>
    <w:rsid w:val="000C6C3C"/>
    <w:rsid w:val="000C706F"/>
    <w:rsid w:val="000C7447"/>
    <w:rsid w:val="000C7D40"/>
    <w:rsid w:val="000C7DDB"/>
    <w:rsid w:val="000D062C"/>
    <w:rsid w:val="000D0979"/>
    <w:rsid w:val="000D1515"/>
    <w:rsid w:val="000D1E55"/>
    <w:rsid w:val="000D1EB9"/>
    <w:rsid w:val="000D209B"/>
    <w:rsid w:val="000D217D"/>
    <w:rsid w:val="000D2C66"/>
    <w:rsid w:val="000D2ED0"/>
    <w:rsid w:val="000D399E"/>
    <w:rsid w:val="000D3E02"/>
    <w:rsid w:val="000D4617"/>
    <w:rsid w:val="000D4729"/>
    <w:rsid w:val="000D49A3"/>
    <w:rsid w:val="000D4BC7"/>
    <w:rsid w:val="000D5B7B"/>
    <w:rsid w:val="000D6BA0"/>
    <w:rsid w:val="000D7806"/>
    <w:rsid w:val="000D7847"/>
    <w:rsid w:val="000D7FDF"/>
    <w:rsid w:val="000E12E3"/>
    <w:rsid w:val="000E1A38"/>
    <w:rsid w:val="000E1C32"/>
    <w:rsid w:val="000E36A0"/>
    <w:rsid w:val="000E38E0"/>
    <w:rsid w:val="000E3B2C"/>
    <w:rsid w:val="000E4050"/>
    <w:rsid w:val="000E444A"/>
    <w:rsid w:val="000E487C"/>
    <w:rsid w:val="000E4A05"/>
    <w:rsid w:val="000E53EB"/>
    <w:rsid w:val="000E624A"/>
    <w:rsid w:val="000E71D5"/>
    <w:rsid w:val="000E75AE"/>
    <w:rsid w:val="000E7BB3"/>
    <w:rsid w:val="000E7C6E"/>
    <w:rsid w:val="000E7E05"/>
    <w:rsid w:val="000F03BC"/>
    <w:rsid w:val="000F0C0D"/>
    <w:rsid w:val="000F10C4"/>
    <w:rsid w:val="000F1E46"/>
    <w:rsid w:val="000F1EF1"/>
    <w:rsid w:val="000F22EC"/>
    <w:rsid w:val="000F269F"/>
    <w:rsid w:val="000F2D15"/>
    <w:rsid w:val="000F2D79"/>
    <w:rsid w:val="000F2F1B"/>
    <w:rsid w:val="000F38A3"/>
    <w:rsid w:val="000F3922"/>
    <w:rsid w:val="000F3B5E"/>
    <w:rsid w:val="000F4D7F"/>
    <w:rsid w:val="000F5093"/>
    <w:rsid w:val="000F50E3"/>
    <w:rsid w:val="000F51EB"/>
    <w:rsid w:val="000F57C9"/>
    <w:rsid w:val="000F5BBE"/>
    <w:rsid w:val="000F5ED8"/>
    <w:rsid w:val="000F5F51"/>
    <w:rsid w:val="000F6319"/>
    <w:rsid w:val="000F667D"/>
    <w:rsid w:val="000F719E"/>
    <w:rsid w:val="000F719F"/>
    <w:rsid w:val="000F7DC5"/>
    <w:rsid w:val="000F7F0D"/>
    <w:rsid w:val="0010016C"/>
    <w:rsid w:val="00100172"/>
    <w:rsid w:val="00100505"/>
    <w:rsid w:val="00100683"/>
    <w:rsid w:val="00101845"/>
    <w:rsid w:val="00102B99"/>
    <w:rsid w:val="00103070"/>
    <w:rsid w:val="00103390"/>
    <w:rsid w:val="00103B61"/>
    <w:rsid w:val="00104EC1"/>
    <w:rsid w:val="00105329"/>
    <w:rsid w:val="00105571"/>
    <w:rsid w:val="00105FF2"/>
    <w:rsid w:val="00107350"/>
    <w:rsid w:val="00111128"/>
    <w:rsid w:val="00111867"/>
    <w:rsid w:val="001119CC"/>
    <w:rsid w:val="00111C4B"/>
    <w:rsid w:val="00111F88"/>
    <w:rsid w:val="0011253E"/>
    <w:rsid w:val="00112E98"/>
    <w:rsid w:val="00112F78"/>
    <w:rsid w:val="001132D7"/>
    <w:rsid w:val="00113915"/>
    <w:rsid w:val="00113E67"/>
    <w:rsid w:val="00113ED5"/>
    <w:rsid w:val="00113F8D"/>
    <w:rsid w:val="00114434"/>
    <w:rsid w:val="00115014"/>
    <w:rsid w:val="001164C0"/>
    <w:rsid w:val="00116729"/>
    <w:rsid w:val="00117988"/>
    <w:rsid w:val="00120436"/>
    <w:rsid w:val="001211A9"/>
    <w:rsid w:val="0012272B"/>
    <w:rsid w:val="00122C45"/>
    <w:rsid w:val="00124192"/>
    <w:rsid w:val="00125A17"/>
    <w:rsid w:val="00125B7F"/>
    <w:rsid w:val="00125F03"/>
    <w:rsid w:val="0012795D"/>
    <w:rsid w:val="00130018"/>
    <w:rsid w:val="0013050C"/>
    <w:rsid w:val="00130D72"/>
    <w:rsid w:val="0013135A"/>
    <w:rsid w:val="0013166F"/>
    <w:rsid w:val="00131DC0"/>
    <w:rsid w:val="001320A5"/>
    <w:rsid w:val="00132473"/>
    <w:rsid w:val="001331DB"/>
    <w:rsid w:val="00134918"/>
    <w:rsid w:val="00134A31"/>
    <w:rsid w:val="00134FA6"/>
    <w:rsid w:val="0013501F"/>
    <w:rsid w:val="00135975"/>
    <w:rsid w:val="0013687E"/>
    <w:rsid w:val="00137309"/>
    <w:rsid w:val="00137CD9"/>
    <w:rsid w:val="00137DBA"/>
    <w:rsid w:val="00141BB6"/>
    <w:rsid w:val="00141D8D"/>
    <w:rsid w:val="001423E3"/>
    <w:rsid w:val="00142413"/>
    <w:rsid w:val="001430A5"/>
    <w:rsid w:val="001443BE"/>
    <w:rsid w:val="00144B04"/>
    <w:rsid w:val="00144E0A"/>
    <w:rsid w:val="00144E50"/>
    <w:rsid w:val="00144F70"/>
    <w:rsid w:val="00145F5D"/>
    <w:rsid w:val="00145FAC"/>
    <w:rsid w:val="00146A77"/>
    <w:rsid w:val="00147877"/>
    <w:rsid w:val="001479FF"/>
    <w:rsid w:val="00147A7A"/>
    <w:rsid w:val="00147BCA"/>
    <w:rsid w:val="00147D25"/>
    <w:rsid w:val="0015196C"/>
    <w:rsid w:val="00151A42"/>
    <w:rsid w:val="001534B0"/>
    <w:rsid w:val="001542F6"/>
    <w:rsid w:val="0015551B"/>
    <w:rsid w:val="00155788"/>
    <w:rsid w:val="0015627D"/>
    <w:rsid w:val="00156D30"/>
    <w:rsid w:val="0015730E"/>
    <w:rsid w:val="00157E4A"/>
    <w:rsid w:val="001611AB"/>
    <w:rsid w:val="001619C6"/>
    <w:rsid w:val="0016270D"/>
    <w:rsid w:val="00162D3F"/>
    <w:rsid w:val="00163B8A"/>
    <w:rsid w:val="00163BA6"/>
    <w:rsid w:val="00163CE7"/>
    <w:rsid w:val="0016414F"/>
    <w:rsid w:val="00165840"/>
    <w:rsid w:val="00165EF2"/>
    <w:rsid w:val="0016613A"/>
    <w:rsid w:val="00166F63"/>
    <w:rsid w:val="001678D4"/>
    <w:rsid w:val="00167DFE"/>
    <w:rsid w:val="00170A18"/>
    <w:rsid w:val="00170C78"/>
    <w:rsid w:val="00171A30"/>
    <w:rsid w:val="00171E9A"/>
    <w:rsid w:val="001720E6"/>
    <w:rsid w:val="001727FB"/>
    <w:rsid w:val="001731D1"/>
    <w:rsid w:val="001733DF"/>
    <w:rsid w:val="00173651"/>
    <w:rsid w:val="00173A5B"/>
    <w:rsid w:val="00173B43"/>
    <w:rsid w:val="00174823"/>
    <w:rsid w:val="001749E5"/>
    <w:rsid w:val="0017578A"/>
    <w:rsid w:val="00175E87"/>
    <w:rsid w:val="00176534"/>
    <w:rsid w:val="001765AA"/>
    <w:rsid w:val="001775B7"/>
    <w:rsid w:val="00177DCC"/>
    <w:rsid w:val="00177F98"/>
    <w:rsid w:val="00180802"/>
    <w:rsid w:val="00180AEE"/>
    <w:rsid w:val="00180DA9"/>
    <w:rsid w:val="00181AFC"/>
    <w:rsid w:val="00182411"/>
    <w:rsid w:val="00182A67"/>
    <w:rsid w:val="00183736"/>
    <w:rsid w:val="00183906"/>
    <w:rsid w:val="00183BA7"/>
    <w:rsid w:val="00184874"/>
    <w:rsid w:val="00184EC1"/>
    <w:rsid w:val="001850AA"/>
    <w:rsid w:val="0018564E"/>
    <w:rsid w:val="0018622E"/>
    <w:rsid w:val="00186BBD"/>
    <w:rsid w:val="00186BEE"/>
    <w:rsid w:val="00187B7E"/>
    <w:rsid w:val="00187D81"/>
    <w:rsid w:val="00187D9C"/>
    <w:rsid w:val="0019021F"/>
    <w:rsid w:val="00190C00"/>
    <w:rsid w:val="00190DAF"/>
    <w:rsid w:val="00191446"/>
    <w:rsid w:val="0019145A"/>
    <w:rsid w:val="00191ACC"/>
    <w:rsid w:val="00191C24"/>
    <w:rsid w:val="001921C5"/>
    <w:rsid w:val="00193D7D"/>
    <w:rsid w:val="00194727"/>
    <w:rsid w:val="00195677"/>
    <w:rsid w:val="001958B2"/>
    <w:rsid w:val="00195DAD"/>
    <w:rsid w:val="00195E70"/>
    <w:rsid w:val="00196072"/>
    <w:rsid w:val="00196643"/>
    <w:rsid w:val="001973E1"/>
    <w:rsid w:val="00197AB5"/>
    <w:rsid w:val="00197E88"/>
    <w:rsid w:val="001A10AC"/>
    <w:rsid w:val="001A1B9A"/>
    <w:rsid w:val="001A1E2A"/>
    <w:rsid w:val="001A2184"/>
    <w:rsid w:val="001A3809"/>
    <w:rsid w:val="001A3D74"/>
    <w:rsid w:val="001A4B09"/>
    <w:rsid w:val="001A5B2F"/>
    <w:rsid w:val="001A628D"/>
    <w:rsid w:val="001A66A3"/>
    <w:rsid w:val="001A779E"/>
    <w:rsid w:val="001A7952"/>
    <w:rsid w:val="001A79F6"/>
    <w:rsid w:val="001B0D82"/>
    <w:rsid w:val="001B14F6"/>
    <w:rsid w:val="001B28E4"/>
    <w:rsid w:val="001B2F48"/>
    <w:rsid w:val="001B3C4C"/>
    <w:rsid w:val="001B3D77"/>
    <w:rsid w:val="001B42A0"/>
    <w:rsid w:val="001B5253"/>
    <w:rsid w:val="001B546F"/>
    <w:rsid w:val="001B57D2"/>
    <w:rsid w:val="001B5F45"/>
    <w:rsid w:val="001B65A1"/>
    <w:rsid w:val="001B78B2"/>
    <w:rsid w:val="001C04B0"/>
    <w:rsid w:val="001C090F"/>
    <w:rsid w:val="001C110A"/>
    <w:rsid w:val="001C1488"/>
    <w:rsid w:val="001C16E1"/>
    <w:rsid w:val="001C1F68"/>
    <w:rsid w:val="001C3A28"/>
    <w:rsid w:val="001C4461"/>
    <w:rsid w:val="001C4C1B"/>
    <w:rsid w:val="001C5A8E"/>
    <w:rsid w:val="001C5AEA"/>
    <w:rsid w:val="001C5BA4"/>
    <w:rsid w:val="001C5C5F"/>
    <w:rsid w:val="001C5E42"/>
    <w:rsid w:val="001C61A5"/>
    <w:rsid w:val="001C6500"/>
    <w:rsid w:val="001C776A"/>
    <w:rsid w:val="001D04ED"/>
    <w:rsid w:val="001D07F0"/>
    <w:rsid w:val="001D0E58"/>
    <w:rsid w:val="001D190D"/>
    <w:rsid w:val="001D1C96"/>
    <w:rsid w:val="001D1DF7"/>
    <w:rsid w:val="001D217B"/>
    <w:rsid w:val="001D2507"/>
    <w:rsid w:val="001D2D76"/>
    <w:rsid w:val="001D3AD8"/>
    <w:rsid w:val="001D3D70"/>
    <w:rsid w:val="001D466B"/>
    <w:rsid w:val="001D4A10"/>
    <w:rsid w:val="001D519D"/>
    <w:rsid w:val="001D53FA"/>
    <w:rsid w:val="001D6C02"/>
    <w:rsid w:val="001D6D01"/>
    <w:rsid w:val="001D6DCC"/>
    <w:rsid w:val="001D713D"/>
    <w:rsid w:val="001D7637"/>
    <w:rsid w:val="001D79A1"/>
    <w:rsid w:val="001E1794"/>
    <w:rsid w:val="001E1798"/>
    <w:rsid w:val="001E21ED"/>
    <w:rsid w:val="001E2553"/>
    <w:rsid w:val="001E2699"/>
    <w:rsid w:val="001E2F7E"/>
    <w:rsid w:val="001E3267"/>
    <w:rsid w:val="001E3859"/>
    <w:rsid w:val="001E38D1"/>
    <w:rsid w:val="001E3962"/>
    <w:rsid w:val="001E3BF1"/>
    <w:rsid w:val="001E3C1A"/>
    <w:rsid w:val="001E3F53"/>
    <w:rsid w:val="001E43A7"/>
    <w:rsid w:val="001E4B39"/>
    <w:rsid w:val="001E5184"/>
    <w:rsid w:val="001E63D3"/>
    <w:rsid w:val="001E68D9"/>
    <w:rsid w:val="001E7243"/>
    <w:rsid w:val="001E72CA"/>
    <w:rsid w:val="001E73E8"/>
    <w:rsid w:val="001E74A7"/>
    <w:rsid w:val="001E7C24"/>
    <w:rsid w:val="001F0D3B"/>
    <w:rsid w:val="001F2294"/>
    <w:rsid w:val="001F28E6"/>
    <w:rsid w:val="001F2D80"/>
    <w:rsid w:val="001F38DA"/>
    <w:rsid w:val="001F3D58"/>
    <w:rsid w:val="001F4FC5"/>
    <w:rsid w:val="001F5C4E"/>
    <w:rsid w:val="001F7206"/>
    <w:rsid w:val="001F7DC6"/>
    <w:rsid w:val="0020086E"/>
    <w:rsid w:val="002009E3"/>
    <w:rsid w:val="00200C9C"/>
    <w:rsid w:val="00200E42"/>
    <w:rsid w:val="002011D5"/>
    <w:rsid w:val="00201A78"/>
    <w:rsid w:val="00202052"/>
    <w:rsid w:val="00202832"/>
    <w:rsid w:val="002029A3"/>
    <w:rsid w:val="0020439E"/>
    <w:rsid w:val="002057E7"/>
    <w:rsid w:val="00206631"/>
    <w:rsid w:val="002068F8"/>
    <w:rsid w:val="00206BBF"/>
    <w:rsid w:val="0021072C"/>
    <w:rsid w:val="00210E78"/>
    <w:rsid w:val="00211223"/>
    <w:rsid w:val="002123F5"/>
    <w:rsid w:val="00212451"/>
    <w:rsid w:val="00212790"/>
    <w:rsid w:val="00212D0D"/>
    <w:rsid w:val="00212E3F"/>
    <w:rsid w:val="00212E96"/>
    <w:rsid w:val="00213656"/>
    <w:rsid w:val="0021374D"/>
    <w:rsid w:val="00213BDF"/>
    <w:rsid w:val="0021474F"/>
    <w:rsid w:val="00215373"/>
    <w:rsid w:val="00216977"/>
    <w:rsid w:val="00217003"/>
    <w:rsid w:val="00217CD8"/>
    <w:rsid w:val="00220F02"/>
    <w:rsid w:val="00222ECE"/>
    <w:rsid w:val="0022346A"/>
    <w:rsid w:val="002237AC"/>
    <w:rsid w:val="00223EE5"/>
    <w:rsid w:val="002242CE"/>
    <w:rsid w:val="002249B3"/>
    <w:rsid w:val="00225EEA"/>
    <w:rsid w:val="002269C3"/>
    <w:rsid w:val="00226F19"/>
    <w:rsid w:val="00227199"/>
    <w:rsid w:val="0022777D"/>
    <w:rsid w:val="002303E4"/>
    <w:rsid w:val="0023067B"/>
    <w:rsid w:val="002307C2"/>
    <w:rsid w:val="00230CC3"/>
    <w:rsid w:val="0023200B"/>
    <w:rsid w:val="00232504"/>
    <w:rsid w:val="00233838"/>
    <w:rsid w:val="002338A6"/>
    <w:rsid w:val="00234AD9"/>
    <w:rsid w:val="0023634E"/>
    <w:rsid w:val="00236B92"/>
    <w:rsid w:val="00236BCD"/>
    <w:rsid w:val="002372ED"/>
    <w:rsid w:val="00237595"/>
    <w:rsid w:val="00237D70"/>
    <w:rsid w:val="00240276"/>
    <w:rsid w:val="00240DF4"/>
    <w:rsid w:val="002411EA"/>
    <w:rsid w:val="00242028"/>
    <w:rsid w:val="00243763"/>
    <w:rsid w:val="00245417"/>
    <w:rsid w:val="002457F3"/>
    <w:rsid w:val="002461A6"/>
    <w:rsid w:val="00250278"/>
    <w:rsid w:val="00252660"/>
    <w:rsid w:val="00253A12"/>
    <w:rsid w:val="00253ED0"/>
    <w:rsid w:val="0025404F"/>
    <w:rsid w:val="00255397"/>
    <w:rsid w:val="002563C4"/>
    <w:rsid w:val="00256D7F"/>
    <w:rsid w:val="00256F9B"/>
    <w:rsid w:val="0025731F"/>
    <w:rsid w:val="00257327"/>
    <w:rsid w:val="00257A06"/>
    <w:rsid w:val="00257AAB"/>
    <w:rsid w:val="00260238"/>
    <w:rsid w:val="0026100C"/>
    <w:rsid w:val="00261AD2"/>
    <w:rsid w:val="00262912"/>
    <w:rsid w:val="00262A13"/>
    <w:rsid w:val="00262BA0"/>
    <w:rsid w:val="0026342B"/>
    <w:rsid w:val="00263D0D"/>
    <w:rsid w:val="0026432D"/>
    <w:rsid w:val="00265066"/>
    <w:rsid w:val="0026542C"/>
    <w:rsid w:val="0026577A"/>
    <w:rsid w:val="0026777F"/>
    <w:rsid w:val="00267947"/>
    <w:rsid w:val="00267BD7"/>
    <w:rsid w:val="00267E96"/>
    <w:rsid w:val="00267EE9"/>
    <w:rsid w:val="0027067B"/>
    <w:rsid w:val="0027134F"/>
    <w:rsid w:val="00271B79"/>
    <w:rsid w:val="002724A3"/>
    <w:rsid w:val="00273238"/>
    <w:rsid w:val="0027423F"/>
    <w:rsid w:val="00274D49"/>
    <w:rsid w:val="0027580E"/>
    <w:rsid w:val="0027581A"/>
    <w:rsid w:val="00275BAB"/>
    <w:rsid w:val="00275C77"/>
    <w:rsid w:val="00275F28"/>
    <w:rsid w:val="0027606E"/>
    <w:rsid w:val="002761CC"/>
    <w:rsid w:val="002776D7"/>
    <w:rsid w:val="0027779C"/>
    <w:rsid w:val="002777D9"/>
    <w:rsid w:val="002779AB"/>
    <w:rsid w:val="002802DF"/>
    <w:rsid w:val="00280E7A"/>
    <w:rsid w:val="002815FE"/>
    <w:rsid w:val="00282F19"/>
    <w:rsid w:val="00283A18"/>
    <w:rsid w:val="00285F49"/>
    <w:rsid w:val="00285F62"/>
    <w:rsid w:val="00285F94"/>
    <w:rsid w:val="002860A1"/>
    <w:rsid w:val="00286A09"/>
    <w:rsid w:val="00286AE2"/>
    <w:rsid w:val="00287D53"/>
    <w:rsid w:val="00290151"/>
    <w:rsid w:val="0029057C"/>
    <w:rsid w:val="002906B9"/>
    <w:rsid w:val="002909E6"/>
    <w:rsid w:val="00290A06"/>
    <w:rsid w:val="002915D3"/>
    <w:rsid w:val="00292491"/>
    <w:rsid w:val="002925C6"/>
    <w:rsid w:val="00292CFE"/>
    <w:rsid w:val="00293815"/>
    <w:rsid w:val="00293DEB"/>
    <w:rsid w:val="002943C3"/>
    <w:rsid w:val="00294512"/>
    <w:rsid w:val="002948C9"/>
    <w:rsid w:val="0029492D"/>
    <w:rsid w:val="002956EA"/>
    <w:rsid w:val="00295A72"/>
    <w:rsid w:val="002964FC"/>
    <w:rsid w:val="00296AF7"/>
    <w:rsid w:val="00296F19"/>
    <w:rsid w:val="00297A0E"/>
    <w:rsid w:val="002A05B4"/>
    <w:rsid w:val="002A095F"/>
    <w:rsid w:val="002A0BE2"/>
    <w:rsid w:val="002A0CF4"/>
    <w:rsid w:val="002A13FE"/>
    <w:rsid w:val="002A1828"/>
    <w:rsid w:val="002A18B7"/>
    <w:rsid w:val="002A241D"/>
    <w:rsid w:val="002A2D51"/>
    <w:rsid w:val="002A2F12"/>
    <w:rsid w:val="002A32DC"/>
    <w:rsid w:val="002A39B8"/>
    <w:rsid w:val="002A4989"/>
    <w:rsid w:val="002A4C5C"/>
    <w:rsid w:val="002A50FD"/>
    <w:rsid w:val="002A51D5"/>
    <w:rsid w:val="002A5D2E"/>
    <w:rsid w:val="002A6505"/>
    <w:rsid w:val="002A6D73"/>
    <w:rsid w:val="002B01FE"/>
    <w:rsid w:val="002B0713"/>
    <w:rsid w:val="002B0837"/>
    <w:rsid w:val="002B15B2"/>
    <w:rsid w:val="002B5073"/>
    <w:rsid w:val="002B600A"/>
    <w:rsid w:val="002B631A"/>
    <w:rsid w:val="002B64B5"/>
    <w:rsid w:val="002B6747"/>
    <w:rsid w:val="002B69DB"/>
    <w:rsid w:val="002B6BF9"/>
    <w:rsid w:val="002B779E"/>
    <w:rsid w:val="002B787E"/>
    <w:rsid w:val="002B7A38"/>
    <w:rsid w:val="002C0E0D"/>
    <w:rsid w:val="002C1028"/>
    <w:rsid w:val="002C1FAF"/>
    <w:rsid w:val="002C2389"/>
    <w:rsid w:val="002C2D2D"/>
    <w:rsid w:val="002C36F6"/>
    <w:rsid w:val="002C4B9E"/>
    <w:rsid w:val="002C4CAA"/>
    <w:rsid w:val="002C5609"/>
    <w:rsid w:val="002C7E6D"/>
    <w:rsid w:val="002D0799"/>
    <w:rsid w:val="002D0922"/>
    <w:rsid w:val="002D0C9A"/>
    <w:rsid w:val="002D2133"/>
    <w:rsid w:val="002D373D"/>
    <w:rsid w:val="002D460B"/>
    <w:rsid w:val="002D4AAB"/>
    <w:rsid w:val="002D6D20"/>
    <w:rsid w:val="002D7401"/>
    <w:rsid w:val="002D7700"/>
    <w:rsid w:val="002D7764"/>
    <w:rsid w:val="002D7BD4"/>
    <w:rsid w:val="002E0459"/>
    <w:rsid w:val="002E0F3C"/>
    <w:rsid w:val="002E1933"/>
    <w:rsid w:val="002E1D8A"/>
    <w:rsid w:val="002E2400"/>
    <w:rsid w:val="002E2802"/>
    <w:rsid w:val="002E2E0A"/>
    <w:rsid w:val="002E2E7C"/>
    <w:rsid w:val="002E3E28"/>
    <w:rsid w:val="002E45F7"/>
    <w:rsid w:val="002E4AAA"/>
    <w:rsid w:val="002E5A47"/>
    <w:rsid w:val="002E5ABC"/>
    <w:rsid w:val="002E60A2"/>
    <w:rsid w:val="002E6289"/>
    <w:rsid w:val="002E66FF"/>
    <w:rsid w:val="002E770E"/>
    <w:rsid w:val="002E77F2"/>
    <w:rsid w:val="002E7F0F"/>
    <w:rsid w:val="002E7FF5"/>
    <w:rsid w:val="002F0344"/>
    <w:rsid w:val="002F0449"/>
    <w:rsid w:val="002F0619"/>
    <w:rsid w:val="002F1432"/>
    <w:rsid w:val="002F14ED"/>
    <w:rsid w:val="002F1A7B"/>
    <w:rsid w:val="002F1DE3"/>
    <w:rsid w:val="002F1E15"/>
    <w:rsid w:val="002F2016"/>
    <w:rsid w:val="002F2F2E"/>
    <w:rsid w:val="002F3309"/>
    <w:rsid w:val="002F4C85"/>
    <w:rsid w:val="002F50B7"/>
    <w:rsid w:val="002F5744"/>
    <w:rsid w:val="002F61D2"/>
    <w:rsid w:val="002F69EF"/>
    <w:rsid w:val="002F742F"/>
    <w:rsid w:val="002F7760"/>
    <w:rsid w:val="0030032F"/>
    <w:rsid w:val="0030109D"/>
    <w:rsid w:val="0030166B"/>
    <w:rsid w:val="0030239D"/>
    <w:rsid w:val="0030290A"/>
    <w:rsid w:val="00303924"/>
    <w:rsid w:val="0030473C"/>
    <w:rsid w:val="003050B0"/>
    <w:rsid w:val="003058D1"/>
    <w:rsid w:val="00305DD3"/>
    <w:rsid w:val="003065A6"/>
    <w:rsid w:val="003065D2"/>
    <w:rsid w:val="0030693A"/>
    <w:rsid w:val="00306AED"/>
    <w:rsid w:val="00306B8A"/>
    <w:rsid w:val="00306E62"/>
    <w:rsid w:val="003071A0"/>
    <w:rsid w:val="003076AA"/>
    <w:rsid w:val="00310026"/>
    <w:rsid w:val="0031096C"/>
    <w:rsid w:val="00310DDE"/>
    <w:rsid w:val="0031179B"/>
    <w:rsid w:val="00312493"/>
    <w:rsid w:val="00312B8D"/>
    <w:rsid w:val="003131EA"/>
    <w:rsid w:val="0031384E"/>
    <w:rsid w:val="003149BD"/>
    <w:rsid w:val="00315619"/>
    <w:rsid w:val="00315660"/>
    <w:rsid w:val="00315904"/>
    <w:rsid w:val="00315EF7"/>
    <w:rsid w:val="00316DEF"/>
    <w:rsid w:val="003173DB"/>
    <w:rsid w:val="00317EB0"/>
    <w:rsid w:val="003207D6"/>
    <w:rsid w:val="003209F0"/>
    <w:rsid w:val="0032128E"/>
    <w:rsid w:val="003214BC"/>
    <w:rsid w:val="0032163B"/>
    <w:rsid w:val="003218BF"/>
    <w:rsid w:val="0032198A"/>
    <w:rsid w:val="00321A2F"/>
    <w:rsid w:val="00321DBF"/>
    <w:rsid w:val="003224DC"/>
    <w:rsid w:val="0032280B"/>
    <w:rsid w:val="0032294C"/>
    <w:rsid w:val="00323958"/>
    <w:rsid w:val="00324E4B"/>
    <w:rsid w:val="003252F6"/>
    <w:rsid w:val="00325402"/>
    <w:rsid w:val="003262BD"/>
    <w:rsid w:val="00326EB9"/>
    <w:rsid w:val="00327871"/>
    <w:rsid w:val="00327B14"/>
    <w:rsid w:val="00327CC0"/>
    <w:rsid w:val="00330641"/>
    <w:rsid w:val="00331557"/>
    <w:rsid w:val="003317EA"/>
    <w:rsid w:val="00331F2B"/>
    <w:rsid w:val="003321E3"/>
    <w:rsid w:val="003324DB"/>
    <w:rsid w:val="00332518"/>
    <w:rsid w:val="003327D0"/>
    <w:rsid w:val="00332CAE"/>
    <w:rsid w:val="00333793"/>
    <w:rsid w:val="00333916"/>
    <w:rsid w:val="00333C7B"/>
    <w:rsid w:val="003343C5"/>
    <w:rsid w:val="00334E02"/>
    <w:rsid w:val="0033546A"/>
    <w:rsid w:val="00336688"/>
    <w:rsid w:val="0034153A"/>
    <w:rsid w:val="00341A64"/>
    <w:rsid w:val="00342684"/>
    <w:rsid w:val="0034363E"/>
    <w:rsid w:val="003438AD"/>
    <w:rsid w:val="00344AD6"/>
    <w:rsid w:val="0034563E"/>
    <w:rsid w:val="00346553"/>
    <w:rsid w:val="00346901"/>
    <w:rsid w:val="00346AD6"/>
    <w:rsid w:val="00347062"/>
    <w:rsid w:val="003471E4"/>
    <w:rsid w:val="003478CD"/>
    <w:rsid w:val="00350152"/>
    <w:rsid w:val="003502A9"/>
    <w:rsid w:val="00350382"/>
    <w:rsid w:val="00351BC9"/>
    <w:rsid w:val="0035276A"/>
    <w:rsid w:val="003529D5"/>
    <w:rsid w:val="0035315C"/>
    <w:rsid w:val="0035352A"/>
    <w:rsid w:val="00353545"/>
    <w:rsid w:val="00353642"/>
    <w:rsid w:val="00354C03"/>
    <w:rsid w:val="00355020"/>
    <w:rsid w:val="00355381"/>
    <w:rsid w:val="003553E5"/>
    <w:rsid w:val="003556D6"/>
    <w:rsid w:val="00355C85"/>
    <w:rsid w:val="00355D38"/>
    <w:rsid w:val="00355FDD"/>
    <w:rsid w:val="00356490"/>
    <w:rsid w:val="003569A6"/>
    <w:rsid w:val="00356A2C"/>
    <w:rsid w:val="003572C0"/>
    <w:rsid w:val="00360647"/>
    <w:rsid w:val="003611E6"/>
    <w:rsid w:val="0036206A"/>
    <w:rsid w:val="00362152"/>
    <w:rsid w:val="003628D2"/>
    <w:rsid w:val="00362CB0"/>
    <w:rsid w:val="00362D24"/>
    <w:rsid w:val="00363313"/>
    <w:rsid w:val="0036398D"/>
    <w:rsid w:val="00364A67"/>
    <w:rsid w:val="00364F08"/>
    <w:rsid w:val="003659ED"/>
    <w:rsid w:val="00365A48"/>
    <w:rsid w:val="00365BBC"/>
    <w:rsid w:val="0036610B"/>
    <w:rsid w:val="0036649A"/>
    <w:rsid w:val="003670FA"/>
    <w:rsid w:val="003673F1"/>
    <w:rsid w:val="00367E58"/>
    <w:rsid w:val="003700CB"/>
    <w:rsid w:val="0037084B"/>
    <w:rsid w:val="00370B6D"/>
    <w:rsid w:val="00370E7E"/>
    <w:rsid w:val="003736DF"/>
    <w:rsid w:val="00373DAF"/>
    <w:rsid w:val="00373EBA"/>
    <w:rsid w:val="00374197"/>
    <w:rsid w:val="003751DC"/>
    <w:rsid w:val="003753A7"/>
    <w:rsid w:val="00375F44"/>
    <w:rsid w:val="00376051"/>
    <w:rsid w:val="0037693C"/>
    <w:rsid w:val="00376C16"/>
    <w:rsid w:val="003779C2"/>
    <w:rsid w:val="0038080F"/>
    <w:rsid w:val="00380FA4"/>
    <w:rsid w:val="00381319"/>
    <w:rsid w:val="00381BDB"/>
    <w:rsid w:val="00382683"/>
    <w:rsid w:val="00383CA7"/>
    <w:rsid w:val="003847CF"/>
    <w:rsid w:val="00384895"/>
    <w:rsid w:val="00384BF8"/>
    <w:rsid w:val="00385925"/>
    <w:rsid w:val="00386278"/>
    <w:rsid w:val="00386426"/>
    <w:rsid w:val="00386E66"/>
    <w:rsid w:val="003873E5"/>
    <w:rsid w:val="003907E9"/>
    <w:rsid w:val="00391AF6"/>
    <w:rsid w:val="003921D0"/>
    <w:rsid w:val="003931A6"/>
    <w:rsid w:val="0039356F"/>
    <w:rsid w:val="00393581"/>
    <w:rsid w:val="003938BC"/>
    <w:rsid w:val="00393FA6"/>
    <w:rsid w:val="003941CD"/>
    <w:rsid w:val="00394483"/>
    <w:rsid w:val="0039464E"/>
    <w:rsid w:val="00394D46"/>
    <w:rsid w:val="00396743"/>
    <w:rsid w:val="00396A46"/>
    <w:rsid w:val="00396FCA"/>
    <w:rsid w:val="00397797"/>
    <w:rsid w:val="00397A3A"/>
    <w:rsid w:val="003A06E9"/>
    <w:rsid w:val="003A08D4"/>
    <w:rsid w:val="003A1121"/>
    <w:rsid w:val="003A12E9"/>
    <w:rsid w:val="003A1797"/>
    <w:rsid w:val="003A1933"/>
    <w:rsid w:val="003A284B"/>
    <w:rsid w:val="003A351E"/>
    <w:rsid w:val="003A361D"/>
    <w:rsid w:val="003A4A71"/>
    <w:rsid w:val="003A733B"/>
    <w:rsid w:val="003A75C5"/>
    <w:rsid w:val="003A75F7"/>
    <w:rsid w:val="003B020D"/>
    <w:rsid w:val="003B060E"/>
    <w:rsid w:val="003B0E09"/>
    <w:rsid w:val="003B1C4C"/>
    <w:rsid w:val="003B2104"/>
    <w:rsid w:val="003B21A9"/>
    <w:rsid w:val="003B31B3"/>
    <w:rsid w:val="003B32A0"/>
    <w:rsid w:val="003B37D8"/>
    <w:rsid w:val="003B3E1C"/>
    <w:rsid w:val="003B4A96"/>
    <w:rsid w:val="003B54B0"/>
    <w:rsid w:val="003B5909"/>
    <w:rsid w:val="003B5EE3"/>
    <w:rsid w:val="003B6D25"/>
    <w:rsid w:val="003B6D2B"/>
    <w:rsid w:val="003B6F26"/>
    <w:rsid w:val="003B740D"/>
    <w:rsid w:val="003C010A"/>
    <w:rsid w:val="003C01DD"/>
    <w:rsid w:val="003C0D51"/>
    <w:rsid w:val="003C1693"/>
    <w:rsid w:val="003C1DFF"/>
    <w:rsid w:val="003C36C3"/>
    <w:rsid w:val="003C3771"/>
    <w:rsid w:val="003C3C35"/>
    <w:rsid w:val="003C6968"/>
    <w:rsid w:val="003C7917"/>
    <w:rsid w:val="003C7B6D"/>
    <w:rsid w:val="003C7E06"/>
    <w:rsid w:val="003D041D"/>
    <w:rsid w:val="003D0D43"/>
    <w:rsid w:val="003D0FDD"/>
    <w:rsid w:val="003D29FE"/>
    <w:rsid w:val="003D404E"/>
    <w:rsid w:val="003D4A52"/>
    <w:rsid w:val="003D4A9C"/>
    <w:rsid w:val="003D4E55"/>
    <w:rsid w:val="003D526C"/>
    <w:rsid w:val="003D53A1"/>
    <w:rsid w:val="003D5F21"/>
    <w:rsid w:val="003D5F8F"/>
    <w:rsid w:val="003D6D1A"/>
    <w:rsid w:val="003D6F95"/>
    <w:rsid w:val="003E00D7"/>
    <w:rsid w:val="003E0E37"/>
    <w:rsid w:val="003E16A7"/>
    <w:rsid w:val="003E1A21"/>
    <w:rsid w:val="003E1DFC"/>
    <w:rsid w:val="003E217F"/>
    <w:rsid w:val="003E2A20"/>
    <w:rsid w:val="003E2BE1"/>
    <w:rsid w:val="003E3C23"/>
    <w:rsid w:val="003E40AF"/>
    <w:rsid w:val="003E4447"/>
    <w:rsid w:val="003E45E2"/>
    <w:rsid w:val="003E466E"/>
    <w:rsid w:val="003E5AEF"/>
    <w:rsid w:val="003E6594"/>
    <w:rsid w:val="003E67EF"/>
    <w:rsid w:val="003E6964"/>
    <w:rsid w:val="003E69E4"/>
    <w:rsid w:val="003E7278"/>
    <w:rsid w:val="003E7515"/>
    <w:rsid w:val="003E76F9"/>
    <w:rsid w:val="003E7A72"/>
    <w:rsid w:val="003E7F9D"/>
    <w:rsid w:val="003F0484"/>
    <w:rsid w:val="003F081F"/>
    <w:rsid w:val="003F1124"/>
    <w:rsid w:val="003F192E"/>
    <w:rsid w:val="003F2426"/>
    <w:rsid w:val="003F279F"/>
    <w:rsid w:val="003F2C04"/>
    <w:rsid w:val="003F2EF5"/>
    <w:rsid w:val="003F43DF"/>
    <w:rsid w:val="003F4EDD"/>
    <w:rsid w:val="003F50D3"/>
    <w:rsid w:val="003F5704"/>
    <w:rsid w:val="003F58D8"/>
    <w:rsid w:val="003F6023"/>
    <w:rsid w:val="003F72B2"/>
    <w:rsid w:val="003F79E4"/>
    <w:rsid w:val="003F7B8B"/>
    <w:rsid w:val="003F7D2D"/>
    <w:rsid w:val="00400CC2"/>
    <w:rsid w:val="00400EE5"/>
    <w:rsid w:val="004014E5"/>
    <w:rsid w:val="00401534"/>
    <w:rsid w:val="00401934"/>
    <w:rsid w:val="00402B20"/>
    <w:rsid w:val="00402D58"/>
    <w:rsid w:val="00403315"/>
    <w:rsid w:val="004036C6"/>
    <w:rsid w:val="0040379D"/>
    <w:rsid w:val="00403E2F"/>
    <w:rsid w:val="0040400E"/>
    <w:rsid w:val="00404D06"/>
    <w:rsid w:val="00404EE6"/>
    <w:rsid w:val="00405269"/>
    <w:rsid w:val="00405C92"/>
    <w:rsid w:val="0040719E"/>
    <w:rsid w:val="00407342"/>
    <w:rsid w:val="0040774D"/>
    <w:rsid w:val="0041021D"/>
    <w:rsid w:val="004104C9"/>
    <w:rsid w:val="00410ED4"/>
    <w:rsid w:val="00411ABC"/>
    <w:rsid w:val="00411DC9"/>
    <w:rsid w:val="00413FCD"/>
    <w:rsid w:val="004148A4"/>
    <w:rsid w:val="00414CA4"/>
    <w:rsid w:val="00415CE0"/>
    <w:rsid w:val="004165B6"/>
    <w:rsid w:val="0041675B"/>
    <w:rsid w:val="00416E93"/>
    <w:rsid w:val="00417389"/>
    <w:rsid w:val="00417598"/>
    <w:rsid w:val="00417AAB"/>
    <w:rsid w:val="00420681"/>
    <w:rsid w:val="00420905"/>
    <w:rsid w:val="004229DB"/>
    <w:rsid w:val="00422EA6"/>
    <w:rsid w:val="004231CA"/>
    <w:rsid w:val="00423A7B"/>
    <w:rsid w:val="00424C7D"/>
    <w:rsid w:val="00424E37"/>
    <w:rsid w:val="00425375"/>
    <w:rsid w:val="004259B0"/>
    <w:rsid w:val="004259B1"/>
    <w:rsid w:val="004260C9"/>
    <w:rsid w:val="004265C7"/>
    <w:rsid w:val="00426CA8"/>
    <w:rsid w:val="0042704C"/>
    <w:rsid w:val="004270A9"/>
    <w:rsid w:val="00427582"/>
    <w:rsid w:val="004302DA"/>
    <w:rsid w:val="0043035A"/>
    <w:rsid w:val="00431B7E"/>
    <w:rsid w:val="00431CD6"/>
    <w:rsid w:val="00432390"/>
    <w:rsid w:val="0043299E"/>
    <w:rsid w:val="00433233"/>
    <w:rsid w:val="004333AC"/>
    <w:rsid w:val="00433AB7"/>
    <w:rsid w:val="00434BE9"/>
    <w:rsid w:val="00435663"/>
    <w:rsid w:val="00435C04"/>
    <w:rsid w:val="00435C7B"/>
    <w:rsid w:val="00436121"/>
    <w:rsid w:val="00436324"/>
    <w:rsid w:val="004365FA"/>
    <w:rsid w:val="00436A1A"/>
    <w:rsid w:val="0044051C"/>
    <w:rsid w:val="00440A3D"/>
    <w:rsid w:val="00440B74"/>
    <w:rsid w:val="00441163"/>
    <w:rsid w:val="00442B76"/>
    <w:rsid w:val="004430EA"/>
    <w:rsid w:val="004433BF"/>
    <w:rsid w:val="0044352B"/>
    <w:rsid w:val="0044385D"/>
    <w:rsid w:val="0044480F"/>
    <w:rsid w:val="0044483D"/>
    <w:rsid w:val="004448D5"/>
    <w:rsid w:val="00444CD7"/>
    <w:rsid w:val="00445C42"/>
    <w:rsid w:val="00445CA8"/>
    <w:rsid w:val="004461BF"/>
    <w:rsid w:val="0044644D"/>
    <w:rsid w:val="00446AB8"/>
    <w:rsid w:val="004475E6"/>
    <w:rsid w:val="00447EDF"/>
    <w:rsid w:val="00447FCF"/>
    <w:rsid w:val="00450C8E"/>
    <w:rsid w:val="00450CDA"/>
    <w:rsid w:val="0045173E"/>
    <w:rsid w:val="00451877"/>
    <w:rsid w:val="00451E0B"/>
    <w:rsid w:val="004525E3"/>
    <w:rsid w:val="0045263F"/>
    <w:rsid w:val="00452830"/>
    <w:rsid w:val="00453434"/>
    <w:rsid w:val="00453EF1"/>
    <w:rsid w:val="00454567"/>
    <w:rsid w:val="00454C8E"/>
    <w:rsid w:val="00454D6F"/>
    <w:rsid w:val="00456728"/>
    <w:rsid w:val="00456B35"/>
    <w:rsid w:val="00457645"/>
    <w:rsid w:val="0046067B"/>
    <w:rsid w:val="004611DC"/>
    <w:rsid w:val="0046254F"/>
    <w:rsid w:val="00462D5D"/>
    <w:rsid w:val="00462DBA"/>
    <w:rsid w:val="00463089"/>
    <w:rsid w:val="00464765"/>
    <w:rsid w:val="00466306"/>
    <w:rsid w:val="00466469"/>
    <w:rsid w:val="0047047C"/>
    <w:rsid w:val="004706A1"/>
    <w:rsid w:val="0047097E"/>
    <w:rsid w:val="0047170F"/>
    <w:rsid w:val="00472160"/>
    <w:rsid w:val="00474112"/>
    <w:rsid w:val="00476719"/>
    <w:rsid w:val="00476B35"/>
    <w:rsid w:val="00476F5F"/>
    <w:rsid w:val="00476FA9"/>
    <w:rsid w:val="00477495"/>
    <w:rsid w:val="00477816"/>
    <w:rsid w:val="00480579"/>
    <w:rsid w:val="00480673"/>
    <w:rsid w:val="00481122"/>
    <w:rsid w:val="004813D1"/>
    <w:rsid w:val="00481DF6"/>
    <w:rsid w:val="00482328"/>
    <w:rsid w:val="004829E4"/>
    <w:rsid w:val="004833C3"/>
    <w:rsid w:val="004833F2"/>
    <w:rsid w:val="00483B0F"/>
    <w:rsid w:val="004843C1"/>
    <w:rsid w:val="004847F8"/>
    <w:rsid w:val="004851D3"/>
    <w:rsid w:val="00485659"/>
    <w:rsid w:val="00485892"/>
    <w:rsid w:val="00486295"/>
    <w:rsid w:val="004868C9"/>
    <w:rsid w:val="0048713A"/>
    <w:rsid w:val="004871BE"/>
    <w:rsid w:val="004871DC"/>
    <w:rsid w:val="00491B67"/>
    <w:rsid w:val="00491D6F"/>
    <w:rsid w:val="00492A04"/>
    <w:rsid w:val="00492BFC"/>
    <w:rsid w:val="00492C59"/>
    <w:rsid w:val="00492E80"/>
    <w:rsid w:val="0049335A"/>
    <w:rsid w:val="00493628"/>
    <w:rsid w:val="00493959"/>
    <w:rsid w:val="004939C6"/>
    <w:rsid w:val="00493CB9"/>
    <w:rsid w:val="00493DF5"/>
    <w:rsid w:val="00493FC9"/>
    <w:rsid w:val="004945DB"/>
    <w:rsid w:val="00494ECE"/>
    <w:rsid w:val="00495D9D"/>
    <w:rsid w:val="00496203"/>
    <w:rsid w:val="00496230"/>
    <w:rsid w:val="004A0176"/>
    <w:rsid w:val="004A05AB"/>
    <w:rsid w:val="004A0939"/>
    <w:rsid w:val="004A16C0"/>
    <w:rsid w:val="004A1842"/>
    <w:rsid w:val="004A1D75"/>
    <w:rsid w:val="004A1EC1"/>
    <w:rsid w:val="004A2612"/>
    <w:rsid w:val="004A3FDE"/>
    <w:rsid w:val="004A4244"/>
    <w:rsid w:val="004A4EEA"/>
    <w:rsid w:val="004A559A"/>
    <w:rsid w:val="004A6A76"/>
    <w:rsid w:val="004A7776"/>
    <w:rsid w:val="004A7F14"/>
    <w:rsid w:val="004B00E5"/>
    <w:rsid w:val="004B042F"/>
    <w:rsid w:val="004B0795"/>
    <w:rsid w:val="004B0FB0"/>
    <w:rsid w:val="004B1B13"/>
    <w:rsid w:val="004B24F9"/>
    <w:rsid w:val="004B3CD1"/>
    <w:rsid w:val="004B4454"/>
    <w:rsid w:val="004B4520"/>
    <w:rsid w:val="004B482A"/>
    <w:rsid w:val="004B4E65"/>
    <w:rsid w:val="004B543C"/>
    <w:rsid w:val="004B57D2"/>
    <w:rsid w:val="004B5D94"/>
    <w:rsid w:val="004B5F55"/>
    <w:rsid w:val="004B743F"/>
    <w:rsid w:val="004B77B3"/>
    <w:rsid w:val="004B7A7F"/>
    <w:rsid w:val="004B7BE6"/>
    <w:rsid w:val="004C0BD0"/>
    <w:rsid w:val="004C110D"/>
    <w:rsid w:val="004C1AA9"/>
    <w:rsid w:val="004C1F79"/>
    <w:rsid w:val="004C1F8F"/>
    <w:rsid w:val="004C1FB5"/>
    <w:rsid w:val="004C21AF"/>
    <w:rsid w:val="004C22A7"/>
    <w:rsid w:val="004C2496"/>
    <w:rsid w:val="004C2B2A"/>
    <w:rsid w:val="004C2CB1"/>
    <w:rsid w:val="004C40E1"/>
    <w:rsid w:val="004C4169"/>
    <w:rsid w:val="004C4964"/>
    <w:rsid w:val="004C5093"/>
    <w:rsid w:val="004C6337"/>
    <w:rsid w:val="004C6AFB"/>
    <w:rsid w:val="004C72E6"/>
    <w:rsid w:val="004C7444"/>
    <w:rsid w:val="004C7570"/>
    <w:rsid w:val="004C7711"/>
    <w:rsid w:val="004D08F7"/>
    <w:rsid w:val="004D10FF"/>
    <w:rsid w:val="004D11B1"/>
    <w:rsid w:val="004D1BFF"/>
    <w:rsid w:val="004D1D82"/>
    <w:rsid w:val="004D30F1"/>
    <w:rsid w:val="004D337D"/>
    <w:rsid w:val="004D3449"/>
    <w:rsid w:val="004D365B"/>
    <w:rsid w:val="004D3667"/>
    <w:rsid w:val="004D4BC5"/>
    <w:rsid w:val="004D5688"/>
    <w:rsid w:val="004D5723"/>
    <w:rsid w:val="004D5DF7"/>
    <w:rsid w:val="004D7076"/>
    <w:rsid w:val="004D70B4"/>
    <w:rsid w:val="004D75BB"/>
    <w:rsid w:val="004D7D4E"/>
    <w:rsid w:val="004D7DE0"/>
    <w:rsid w:val="004E0062"/>
    <w:rsid w:val="004E11FC"/>
    <w:rsid w:val="004E12A9"/>
    <w:rsid w:val="004E29A2"/>
    <w:rsid w:val="004E344C"/>
    <w:rsid w:val="004E43F4"/>
    <w:rsid w:val="004E465E"/>
    <w:rsid w:val="004E4868"/>
    <w:rsid w:val="004E4925"/>
    <w:rsid w:val="004E4B3F"/>
    <w:rsid w:val="004E547D"/>
    <w:rsid w:val="004E5B21"/>
    <w:rsid w:val="004E669E"/>
    <w:rsid w:val="004E71C5"/>
    <w:rsid w:val="004E7299"/>
    <w:rsid w:val="004E7676"/>
    <w:rsid w:val="004F081A"/>
    <w:rsid w:val="004F0A5A"/>
    <w:rsid w:val="004F0F9E"/>
    <w:rsid w:val="004F18AE"/>
    <w:rsid w:val="004F2A38"/>
    <w:rsid w:val="004F2FFC"/>
    <w:rsid w:val="004F3D3C"/>
    <w:rsid w:val="004F3FF5"/>
    <w:rsid w:val="004F446C"/>
    <w:rsid w:val="004F46A9"/>
    <w:rsid w:val="004F4B46"/>
    <w:rsid w:val="004F4F49"/>
    <w:rsid w:val="004F5C79"/>
    <w:rsid w:val="004F61CA"/>
    <w:rsid w:val="004F657E"/>
    <w:rsid w:val="004F67C5"/>
    <w:rsid w:val="004F6E55"/>
    <w:rsid w:val="004F724B"/>
    <w:rsid w:val="004F73CD"/>
    <w:rsid w:val="004F7B8E"/>
    <w:rsid w:val="004F7B93"/>
    <w:rsid w:val="004F7ED6"/>
    <w:rsid w:val="00501487"/>
    <w:rsid w:val="00501DD8"/>
    <w:rsid w:val="00502040"/>
    <w:rsid w:val="005021EF"/>
    <w:rsid w:val="005027C4"/>
    <w:rsid w:val="00502933"/>
    <w:rsid w:val="00502AB5"/>
    <w:rsid w:val="00502FE0"/>
    <w:rsid w:val="00503530"/>
    <w:rsid w:val="005042D3"/>
    <w:rsid w:val="0050480F"/>
    <w:rsid w:val="00504EAE"/>
    <w:rsid w:val="00505746"/>
    <w:rsid w:val="00505926"/>
    <w:rsid w:val="005069A3"/>
    <w:rsid w:val="00506CEA"/>
    <w:rsid w:val="0050721D"/>
    <w:rsid w:val="00507792"/>
    <w:rsid w:val="005106DF"/>
    <w:rsid w:val="0051072A"/>
    <w:rsid w:val="00510903"/>
    <w:rsid w:val="00510972"/>
    <w:rsid w:val="0051187D"/>
    <w:rsid w:val="00511A8F"/>
    <w:rsid w:val="00511FB4"/>
    <w:rsid w:val="0051210F"/>
    <w:rsid w:val="00512AD7"/>
    <w:rsid w:val="00514101"/>
    <w:rsid w:val="0051423E"/>
    <w:rsid w:val="0051439F"/>
    <w:rsid w:val="005143CE"/>
    <w:rsid w:val="005151B5"/>
    <w:rsid w:val="005153B1"/>
    <w:rsid w:val="00516453"/>
    <w:rsid w:val="005166CA"/>
    <w:rsid w:val="005166CB"/>
    <w:rsid w:val="0051679A"/>
    <w:rsid w:val="00517DB9"/>
    <w:rsid w:val="00517DC9"/>
    <w:rsid w:val="00517F7A"/>
    <w:rsid w:val="00520546"/>
    <w:rsid w:val="00520C71"/>
    <w:rsid w:val="0052197C"/>
    <w:rsid w:val="00522BDD"/>
    <w:rsid w:val="00522CFC"/>
    <w:rsid w:val="00522D4C"/>
    <w:rsid w:val="0052309C"/>
    <w:rsid w:val="005230CC"/>
    <w:rsid w:val="00523B82"/>
    <w:rsid w:val="00524F90"/>
    <w:rsid w:val="00525723"/>
    <w:rsid w:val="0052660A"/>
    <w:rsid w:val="00526C0E"/>
    <w:rsid w:val="00526F95"/>
    <w:rsid w:val="00527135"/>
    <w:rsid w:val="00527388"/>
    <w:rsid w:val="00527769"/>
    <w:rsid w:val="00527AA7"/>
    <w:rsid w:val="00527BCB"/>
    <w:rsid w:val="00530AC7"/>
    <w:rsid w:val="00530FF7"/>
    <w:rsid w:val="0053122E"/>
    <w:rsid w:val="00531231"/>
    <w:rsid w:val="005315CD"/>
    <w:rsid w:val="005326DF"/>
    <w:rsid w:val="00533C8E"/>
    <w:rsid w:val="00533EC6"/>
    <w:rsid w:val="0053564D"/>
    <w:rsid w:val="00535882"/>
    <w:rsid w:val="00535B6D"/>
    <w:rsid w:val="00535D9D"/>
    <w:rsid w:val="00536425"/>
    <w:rsid w:val="00536472"/>
    <w:rsid w:val="005378E3"/>
    <w:rsid w:val="00540841"/>
    <w:rsid w:val="00540B27"/>
    <w:rsid w:val="0054115B"/>
    <w:rsid w:val="00542E9C"/>
    <w:rsid w:val="00543A1A"/>
    <w:rsid w:val="00543C4C"/>
    <w:rsid w:val="00543CEB"/>
    <w:rsid w:val="00543F11"/>
    <w:rsid w:val="00544065"/>
    <w:rsid w:val="00547391"/>
    <w:rsid w:val="0055036A"/>
    <w:rsid w:val="005515A7"/>
    <w:rsid w:val="005520A1"/>
    <w:rsid w:val="00552350"/>
    <w:rsid w:val="005532AD"/>
    <w:rsid w:val="0055331F"/>
    <w:rsid w:val="00553E07"/>
    <w:rsid w:val="00555004"/>
    <w:rsid w:val="0055502F"/>
    <w:rsid w:val="00555161"/>
    <w:rsid w:val="00555236"/>
    <w:rsid w:val="00555CC5"/>
    <w:rsid w:val="00557330"/>
    <w:rsid w:val="005608FB"/>
    <w:rsid w:val="00561E7C"/>
    <w:rsid w:val="00563CC0"/>
    <w:rsid w:val="00563E9E"/>
    <w:rsid w:val="00564056"/>
    <w:rsid w:val="005641EA"/>
    <w:rsid w:val="005646A2"/>
    <w:rsid w:val="00564791"/>
    <w:rsid w:val="0056564B"/>
    <w:rsid w:val="00565EE9"/>
    <w:rsid w:val="00566242"/>
    <w:rsid w:val="00566554"/>
    <w:rsid w:val="005668A8"/>
    <w:rsid w:val="00566B74"/>
    <w:rsid w:val="005670A3"/>
    <w:rsid w:val="0056792D"/>
    <w:rsid w:val="00567EA9"/>
    <w:rsid w:val="00570230"/>
    <w:rsid w:val="00571D12"/>
    <w:rsid w:val="00573A33"/>
    <w:rsid w:val="00573F84"/>
    <w:rsid w:val="005746AB"/>
    <w:rsid w:val="00574BC4"/>
    <w:rsid w:val="005753C8"/>
    <w:rsid w:val="0057583C"/>
    <w:rsid w:val="0057652A"/>
    <w:rsid w:val="00576AC5"/>
    <w:rsid w:val="0057730D"/>
    <w:rsid w:val="0058000F"/>
    <w:rsid w:val="00580C07"/>
    <w:rsid w:val="00581988"/>
    <w:rsid w:val="00581AAE"/>
    <w:rsid w:val="0058263E"/>
    <w:rsid w:val="00582D5C"/>
    <w:rsid w:val="00582E77"/>
    <w:rsid w:val="0058305C"/>
    <w:rsid w:val="00583565"/>
    <w:rsid w:val="00583D4C"/>
    <w:rsid w:val="005841A8"/>
    <w:rsid w:val="0058449B"/>
    <w:rsid w:val="00584EDB"/>
    <w:rsid w:val="005852FF"/>
    <w:rsid w:val="005857F8"/>
    <w:rsid w:val="005861A3"/>
    <w:rsid w:val="0058644E"/>
    <w:rsid w:val="00586A9A"/>
    <w:rsid w:val="00586E9B"/>
    <w:rsid w:val="00587238"/>
    <w:rsid w:val="00587A70"/>
    <w:rsid w:val="00587F94"/>
    <w:rsid w:val="005911CB"/>
    <w:rsid w:val="0059189D"/>
    <w:rsid w:val="005919B7"/>
    <w:rsid w:val="00591E69"/>
    <w:rsid w:val="005929A6"/>
    <w:rsid w:val="00593D25"/>
    <w:rsid w:val="00593DBF"/>
    <w:rsid w:val="0059412A"/>
    <w:rsid w:val="00594835"/>
    <w:rsid w:val="00594A34"/>
    <w:rsid w:val="0059560C"/>
    <w:rsid w:val="005957AF"/>
    <w:rsid w:val="005958E6"/>
    <w:rsid w:val="00596738"/>
    <w:rsid w:val="005967FE"/>
    <w:rsid w:val="0059692F"/>
    <w:rsid w:val="00596C49"/>
    <w:rsid w:val="00596FD3"/>
    <w:rsid w:val="005970D2"/>
    <w:rsid w:val="00597D03"/>
    <w:rsid w:val="005A0331"/>
    <w:rsid w:val="005A17DB"/>
    <w:rsid w:val="005A1B8E"/>
    <w:rsid w:val="005A1E50"/>
    <w:rsid w:val="005A2275"/>
    <w:rsid w:val="005A265D"/>
    <w:rsid w:val="005A33F5"/>
    <w:rsid w:val="005A374B"/>
    <w:rsid w:val="005A37F5"/>
    <w:rsid w:val="005A44B8"/>
    <w:rsid w:val="005A4AF4"/>
    <w:rsid w:val="005A5071"/>
    <w:rsid w:val="005A5244"/>
    <w:rsid w:val="005A5261"/>
    <w:rsid w:val="005A58F8"/>
    <w:rsid w:val="005A6705"/>
    <w:rsid w:val="005A7778"/>
    <w:rsid w:val="005A788E"/>
    <w:rsid w:val="005B137A"/>
    <w:rsid w:val="005B1917"/>
    <w:rsid w:val="005B2188"/>
    <w:rsid w:val="005B2DC9"/>
    <w:rsid w:val="005B2F45"/>
    <w:rsid w:val="005B2F6A"/>
    <w:rsid w:val="005B3841"/>
    <w:rsid w:val="005B4AC6"/>
    <w:rsid w:val="005B4DF8"/>
    <w:rsid w:val="005B549B"/>
    <w:rsid w:val="005B7182"/>
    <w:rsid w:val="005C0795"/>
    <w:rsid w:val="005C09E5"/>
    <w:rsid w:val="005C0A23"/>
    <w:rsid w:val="005C1649"/>
    <w:rsid w:val="005C16D8"/>
    <w:rsid w:val="005C1A64"/>
    <w:rsid w:val="005C1C1A"/>
    <w:rsid w:val="005C1CAB"/>
    <w:rsid w:val="005C1EEA"/>
    <w:rsid w:val="005C28D2"/>
    <w:rsid w:val="005C3694"/>
    <w:rsid w:val="005C4613"/>
    <w:rsid w:val="005C4641"/>
    <w:rsid w:val="005C5276"/>
    <w:rsid w:val="005C5654"/>
    <w:rsid w:val="005C5E84"/>
    <w:rsid w:val="005C67DE"/>
    <w:rsid w:val="005C6A43"/>
    <w:rsid w:val="005C6ACE"/>
    <w:rsid w:val="005D0514"/>
    <w:rsid w:val="005D2079"/>
    <w:rsid w:val="005D2828"/>
    <w:rsid w:val="005D3472"/>
    <w:rsid w:val="005D354E"/>
    <w:rsid w:val="005D4267"/>
    <w:rsid w:val="005D45C5"/>
    <w:rsid w:val="005D46AF"/>
    <w:rsid w:val="005D47EE"/>
    <w:rsid w:val="005D57B4"/>
    <w:rsid w:val="005D6828"/>
    <w:rsid w:val="005D6B3B"/>
    <w:rsid w:val="005D73D2"/>
    <w:rsid w:val="005D75C6"/>
    <w:rsid w:val="005D7654"/>
    <w:rsid w:val="005D7FAF"/>
    <w:rsid w:val="005E0832"/>
    <w:rsid w:val="005E086F"/>
    <w:rsid w:val="005E095B"/>
    <w:rsid w:val="005E0DD4"/>
    <w:rsid w:val="005E2EE6"/>
    <w:rsid w:val="005E2FEC"/>
    <w:rsid w:val="005E385E"/>
    <w:rsid w:val="005E3C9F"/>
    <w:rsid w:val="005E3D8E"/>
    <w:rsid w:val="005E423E"/>
    <w:rsid w:val="005E4241"/>
    <w:rsid w:val="005E4FCB"/>
    <w:rsid w:val="005E5AB0"/>
    <w:rsid w:val="005E604F"/>
    <w:rsid w:val="005E7566"/>
    <w:rsid w:val="005E7761"/>
    <w:rsid w:val="005E779E"/>
    <w:rsid w:val="005E7F0B"/>
    <w:rsid w:val="005F01F9"/>
    <w:rsid w:val="005F0C62"/>
    <w:rsid w:val="005F213C"/>
    <w:rsid w:val="005F2AB1"/>
    <w:rsid w:val="005F3BF6"/>
    <w:rsid w:val="005F4FBC"/>
    <w:rsid w:val="005F5342"/>
    <w:rsid w:val="005F5359"/>
    <w:rsid w:val="005F5EE4"/>
    <w:rsid w:val="005F6759"/>
    <w:rsid w:val="005F74F6"/>
    <w:rsid w:val="005F7B36"/>
    <w:rsid w:val="005F7FBD"/>
    <w:rsid w:val="0060016B"/>
    <w:rsid w:val="00601681"/>
    <w:rsid w:val="0060219D"/>
    <w:rsid w:val="00602EE0"/>
    <w:rsid w:val="00602EE2"/>
    <w:rsid w:val="00606333"/>
    <w:rsid w:val="006078C9"/>
    <w:rsid w:val="00607EAD"/>
    <w:rsid w:val="006102F6"/>
    <w:rsid w:val="00611095"/>
    <w:rsid w:val="00611347"/>
    <w:rsid w:val="00611D99"/>
    <w:rsid w:val="00611F69"/>
    <w:rsid w:val="00612F4D"/>
    <w:rsid w:val="00613481"/>
    <w:rsid w:val="00613621"/>
    <w:rsid w:val="00613D67"/>
    <w:rsid w:val="00613D6C"/>
    <w:rsid w:val="006141B6"/>
    <w:rsid w:val="00615BD6"/>
    <w:rsid w:val="006169CF"/>
    <w:rsid w:val="00617322"/>
    <w:rsid w:val="006205FF"/>
    <w:rsid w:val="006207BC"/>
    <w:rsid w:val="00620899"/>
    <w:rsid w:val="00620EB8"/>
    <w:rsid w:val="006212C1"/>
    <w:rsid w:val="0062130F"/>
    <w:rsid w:val="006222D2"/>
    <w:rsid w:val="00622D0C"/>
    <w:rsid w:val="00622EDA"/>
    <w:rsid w:val="00623602"/>
    <w:rsid w:val="00624C34"/>
    <w:rsid w:val="00625044"/>
    <w:rsid w:val="00625415"/>
    <w:rsid w:val="00625634"/>
    <w:rsid w:val="00627412"/>
    <w:rsid w:val="0062753C"/>
    <w:rsid w:val="00627BDE"/>
    <w:rsid w:val="00627F53"/>
    <w:rsid w:val="006302B8"/>
    <w:rsid w:val="00631A7D"/>
    <w:rsid w:val="006322DF"/>
    <w:rsid w:val="00632EF7"/>
    <w:rsid w:val="00632F51"/>
    <w:rsid w:val="00633967"/>
    <w:rsid w:val="00633D19"/>
    <w:rsid w:val="00633D9B"/>
    <w:rsid w:val="00633EF6"/>
    <w:rsid w:val="0063534C"/>
    <w:rsid w:val="0063652D"/>
    <w:rsid w:val="006365AB"/>
    <w:rsid w:val="0063687A"/>
    <w:rsid w:val="00636C3B"/>
    <w:rsid w:val="0063766F"/>
    <w:rsid w:val="006376A5"/>
    <w:rsid w:val="0063780E"/>
    <w:rsid w:val="00637C16"/>
    <w:rsid w:val="00640004"/>
    <w:rsid w:val="00640324"/>
    <w:rsid w:val="00640649"/>
    <w:rsid w:val="0064119A"/>
    <w:rsid w:val="006411FA"/>
    <w:rsid w:val="00643049"/>
    <w:rsid w:val="00643D8E"/>
    <w:rsid w:val="006442EA"/>
    <w:rsid w:val="006456CE"/>
    <w:rsid w:val="006462A8"/>
    <w:rsid w:val="006465B2"/>
    <w:rsid w:val="00646C24"/>
    <w:rsid w:val="006475DC"/>
    <w:rsid w:val="00647610"/>
    <w:rsid w:val="00651846"/>
    <w:rsid w:val="006529F1"/>
    <w:rsid w:val="00652AFC"/>
    <w:rsid w:val="006538F9"/>
    <w:rsid w:val="00653950"/>
    <w:rsid w:val="006539BB"/>
    <w:rsid w:val="00653F60"/>
    <w:rsid w:val="0065427C"/>
    <w:rsid w:val="0065545E"/>
    <w:rsid w:val="00655926"/>
    <w:rsid w:val="00656547"/>
    <w:rsid w:val="00657E94"/>
    <w:rsid w:val="006607AB"/>
    <w:rsid w:val="006610A0"/>
    <w:rsid w:val="00661357"/>
    <w:rsid w:val="0066362C"/>
    <w:rsid w:val="006637F7"/>
    <w:rsid w:val="00664561"/>
    <w:rsid w:val="00664571"/>
    <w:rsid w:val="0066472B"/>
    <w:rsid w:val="0066513C"/>
    <w:rsid w:val="006655EA"/>
    <w:rsid w:val="006657C2"/>
    <w:rsid w:val="00665A9A"/>
    <w:rsid w:val="00666254"/>
    <w:rsid w:val="0066771F"/>
    <w:rsid w:val="00667AE9"/>
    <w:rsid w:val="00667C4A"/>
    <w:rsid w:val="0067049B"/>
    <w:rsid w:val="006705DD"/>
    <w:rsid w:val="006710D9"/>
    <w:rsid w:val="0067168A"/>
    <w:rsid w:val="00671B8F"/>
    <w:rsid w:val="00672BE8"/>
    <w:rsid w:val="00672E2B"/>
    <w:rsid w:val="00673171"/>
    <w:rsid w:val="00673874"/>
    <w:rsid w:val="00673E64"/>
    <w:rsid w:val="00674996"/>
    <w:rsid w:val="00674B6C"/>
    <w:rsid w:val="00675245"/>
    <w:rsid w:val="00675C87"/>
    <w:rsid w:val="00675E49"/>
    <w:rsid w:val="0067675E"/>
    <w:rsid w:val="0067774F"/>
    <w:rsid w:val="00677AFA"/>
    <w:rsid w:val="00680474"/>
    <w:rsid w:val="006824DE"/>
    <w:rsid w:val="006835C4"/>
    <w:rsid w:val="006841F9"/>
    <w:rsid w:val="00684A9A"/>
    <w:rsid w:val="0068603B"/>
    <w:rsid w:val="006862AA"/>
    <w:rsid w:val="006864BC"/>
    <w:rsid w:val="0068764D"/>
    <w:rsid w:val="00687681"/>
    <w:rsid w:val="00690180"/>
    <w:rsid w:val="00690822"/>
    <w:rsid w:val="00690D70"/>
    <w:rsid w:val="00691E83"/>
    <w:rsid w:val="00692A2F"/>
    <w:rsid w:val="006938A9"/>
    <w:rsid w:val="00694078"/>
    <w:rsid w:val="00694305"/>
    <w:rsid w:val="0069473D"/>
    <w:rsid w:val="00694C66"/>
    <w:rsid w:val="00696C05"/>
    <w:rsid w:val="00696EA6"/>
    <w:rsid w:val="006977F9"/>
    <w:rsid w:val="006A031E"/>
    <w:rsid w:val="006A0979"/>
    <w:rsid w:val="006A10D6"/>
    <w:rsid w:val="006A1116"/>
    <w:rsid w:val="006A1429"/>
    <w:rsid w:val="006A2C72"/>
    <w:rsid w:val="006A2C98"/>
    <w:rsid w:val="006A319D"/>
    <w:rsid w:val="006A3603"/>
    <w:rsid w:val="006A3D33"/>
    <w:rsid w:val="006A4239"/>
    <w:rsid w:val="006A4B5E"/>
    <w:rsid w:val="006A4D87"/>
    <w:rsid w:val="006A5195"/>
    <w:rsid w:val="006A53DF"/>
    <w:rsid w:val="006A55F8"/>
    <w:rsid w:val="006A593B"/>
    <w:rsid w:val="006A638A"/>
    <w:rsid w:val="006A64F7"/>
    <w:rsid w:val="006A6582"/>
    <w:rsid w:val="006A68A3"/>
    <w:rsid w:val="006A74E4"/>
    <w:rsid w:val="006B0416"/>
    <w:rsid w:val="006B070B"/>
    <w:rsid w:val="006B0C4E"/>
    <w:rsid w:val="006B0DEA"/>
    <w:rsid w:val="006B3758"/>
    <w:rsid w:val="006B392C"/>
    <w:rsid w:val="006B3E2A"/>
    <w:rsid w:val="006B427D"/>
    <w:rsid w:val="006B558D"/>
    <w:rsid w:val="006B564D"/>
    <w:rsid w:val="006B5959"/>
    <w:rsid w:val="006B5A8C"/>
    <w:rsid w:val="006B6545"/>
    <w:rsid w:val="006B70DB"/>
    <w:rsid w:val="006C036F"/>
    <w:rsid w:val="006C1818"/>
    <w:rsid w:val="006C1E5F"/>
    <w:rsid w:val="006C1EDD"/>
    <w:rsid w:val="006C350B"/>
    <w:rsid w:val="006C3D5A"/>
    <w:rsid w:val="006C53FE"/>
    <w:rsid w:val="006C573F"/>
    <w:rsid w:val="006C579A"/>
    <w:rsid w:val="006C5DC9"/>
    <w:rsid w:val="006C6076"/>
    <w:rsid w:val="006C6109"/>
    <w:rsid w:val="006C6381"/>
    <w:rsid w:val="006C6936"/>
    <w:rsid w:val="006C7106"/>
    <w:rsid w:val="006C7BBC"/>
    <w:rsid w:val="006D01EA"/>
    <w:rsid w:val="006D1BED"/>
    <w:rsid w:val="006D1C6C"/>
    <w:rsid w:val="006D2355"/>
    <w:rsid w:val="006D26ED"/>
    <w:rsid w:val="006D3EB3"/>
    <w:rsid w:val="006D3F4A"/>
    <w:rsid w:val="006D42E1"/>
    <w:rsid w:val="006D4C20"/>
    <w:rsid w:val="006D4DF0"/>
    <w:rsid w:val="006D4FF0"/>
    <w:rsid w:val="006D60C3"/>
    <w:rsid w:val="006D700C"/>
    <w:rsid w:val="006D70F7"/>
    <w:rsid w:val="006D738B"/>
    <w:rsid w:val="006D772F"/>
    <w:rsid w:val="006D7B5E"/>
    <w:rsid w:val="006D7C3C"/>
    <w:rsid w:val="006D7F8E"/>
    <w:rsid w:val="006E015E"/>
    <w:rsid w:val="006E0553"/>
    <w:rsid w:val="006E074B"/>
    <w:rsid w:val="006E0C21"/>
    <w:rsid w:val="006E0D2D"/>
    <w:rsid w:val="006E1D30"/>
    <w:rsid w:val="006E1D3F"/>
    <w:rsid w:val="006E2779"/>
    <w:rsid w:val="006E2CF5"/>
    <w:rsid w:val="006E3DC9"/>
    <w:rsid w:val="006E5DDF"/>
    <w:rsid w:val="006E610E"/>
    <w:rsid w:val="006E68DC"/>
    <w:rsid w:val="006E6D1D"/>
    <w:rsid w:val="006E71A9"/>
    <w:rsid w:val="006E74AA"/>
    <w:rsid w:val="006F0101"/>
    <w:rsid w:val="006F0B57"/>
    <w:rsid w:val="006F118B"/>
    <w:rsid w:val="006F1793"/>
    <w:rsid w:val="006F254D"/>
    <w:rsid w:val="006F268F"/>
    <w:rsid w:val="006F2A50"/>
    <w:rsid w:val="006F2B65"/>
    <w:rsid w:val="006F2FD1"/>
    <w:rsid w:val="006F3398"/>
    <w:rsid w:val="006F3CE8"/>
    <w:rsid w:val="006F436A"/>
    <w:rsid w:val="006F4AB2"/>
    <w:rsid w:val="006F4CFD"/>
    <w:rsid w:val="006F5C09"/>
    <w:rsid w:val="006F6832"/>
    <w:rsid w:val="006F6995"/>
    <w:rsid w:val="006F7BFE"/>
    <w:rsid w:val="00700113"/>
    <w:rsid w:val="0070108F"/>
    <w:rsid w:val="007018B0"/>
    <w:rsid w:val="007031BB"/>
    <w:rsid w:val="0070321B"/>
    <w:rsid w:val="00703640"/>
    <w:rsid w:val="00703A74"/>
    <w:rsid w:val="00703DDC"/>
    <w:rsid w:val="00703EAE"/>
    <w:rsid w:val="00704024"/>
    <w:rsid w:val="007043AD"/>
    <w:rsid w:val="007043B5"/>
    <w:rsid w:val="007045A2"/>
    <w:rsid w:val="0070489C"/>
    <w:rsid w:val="0070498C"/>
    <w:rsid w:val="00704BE3"/>
    <w:rsid w:val="0070600F"/>
    <w:rsid w:val="00706264"/>
    <w:rsid w:val="007064E5"/>
    <w:rsid w:val="007067F3"/>
    <w:rsid w:val="0070686F"/>
    <w:rsid w:val="00706B9F"/>
    <w:rsid w:val="00706C1D"/>
    <w:rsid w:val="00706C33"/>
    <w:rsid w:val="00707A4E"/>
    <w:rsid w:val="00710D68"/>
    <w:rsid w:val="0071191C"/>
    <w:rsid w:val="007119DA"/>
    <w:rsid w:val="00711F74"/>
    <w:rsid w:val="0071290E"/>
    <w:rsid w:val="0071375A"/>
    <w:rsid w:val="00713ACA"/>
    <w:rsid w:val="00714381"/>
    <w:rsid w:val="0071456F"/>
    <w:rsid w:val="00715253"/>
    <w:rsid w:val="007153E8"/>
    <w:rsid w:val="007158F1"/>
    <w:rsid w:val="00717A09"/>
    <w:rsid w:val="00720132"/>
    <w:rsid w:val="0072043D"/>
    <w:rsid w:val="007212E9"/>
    <w:rsid w:val="00721369"/>
    <w:rsid w:val="007217EC"/>
    <w:rsid w:val="00721AA3"/>
    <w:rsid w:val="00721F5A"/>
    <w:rsid w:val="007226C0"/>
    <w:rsid w:val="00722E1D"/>
    <w:rsid w:val="00723064"/>
    <w:rsid w:val="00723960"/>
    <w:rsid w:val="00723B96"/>
    <w:rsid w:val="0072404E"/>
    <w:rsid w:val="00724E02"/>
    <w:rsid w:val="00725543"/>
    <w:rsid w:val="007276B6"/>
    <w:rsid w:val="00727B33"/>
    <w:rsid w:val="00730E58"/>
    <w:rsid w:val="0073136E"/>
    <w:rsid w:val="00731FFD"/>
    <w:rsid w:val="0073213D"/>
    <w:rsid w:val="00732D9B"/>
    <w:rsid w:val="00732EA2"/>
    <w:rsid w:val="00732FEB"/>
    <w:rsid w:val="007332DF"/>
    <w:rsid w:val="00733BDC"/>
    <w:rsid w:val="00733FBA"/>
    <w:rsid w:val="0073468E"/>
    <w:rsid w:val="00734D0D"/>
    <w:rsid w:val="00735691"/>
    <w:rsid w:val="00736F3E"/>
    <w:rsid w:val="00737C55"/>
    <w:rsid w:val="00737FA9"/>
    <w:rsid w:val="00740D13"/>
    <w:rsid w:val="007411AD"/>
    <w:rsid w:val="0074135F"/>
    <w:rsid w:val="00742135"/>
    <w:rsid w:val="00742450"/>
    <w:rsid w:val="00742CBF"/>
    <w:rsid w:val="00742EFB"/>
    <w:rsid w:val="00743452"/>
    <w:rsid w:val="007437A4"/>
    <w:rsid w:val="00744687"/>
    <w:rsid w:val="00744828"/>
    <w:rsid w:val="00744B4C"/>
    <w:rsid w:val="00745715"/>
    <w:rsid w:val="00745F3E"/>
    <w:rsid w:val="00746594"/>
    <w:rsid w:val="007466AF"/>
    <w:rsid w:val="00746BE4"/>
    <w:rsid w:val="00746DB1"/>
    <w:rsid w:val="00747411"/>
    <w:rsid w:val="00747AEB"/>
    <w:rsid w:val="007505C0"/>
    <w:rsid w:val="00750801"/>
    <w:rsid w:val="00752F6E"/>
    <w:rsid w:val="00754DFB"/>
    <w:rsid w:val="00755EB7"/>
    <w:rsid w:val="007603DE"/>
    <w:rsid w:val="007604BF"/>
    <w:rsid w:val="0076064F"/>
    <w:rsid w:val="00761527"/>
    <w:rsid w:val="00761DC8"/>
    <w:rsid w:val="00762674"/>
    <w:rsid w:val="00762A6B"/>
    <w:rsid w:val="00764773"/>
    <w:rsid w:val="00764FB4"/>
    <w:rsid w:val="0076554E"/>
    <w:rsid w:val="00765C7A"/>
    <w:rsid w:val="00765DD6"/>
    <w:rsid w:val="00765F53"/>
    <w:rsid w:val="007665F3"/>
    <w:rsid w:val="00766BDA"/>
    <w:rsid w:val="0076741E"/>
    <w:rsid w:val="007700D5"/>
    <w:rsid w:val="007703EE"/>
    <w:rsid w:val="00770726"/>
    <w:rsid w:val="00771D91"/>
    <w:rsid w:val="00772A4E"/>
    <w:rsid w:val="0077312B"/>
    <w:rsid w:val="00773C71"/>
    <w:rsid w:val="007743F7"/>
    <w:rsid w:val="00774551"/>
    <w:rsid w:val="00775521"/>
    <w:rsid w:val="007761B0"/>
    <w:rsid w:val="00776B7E"/>
    <w:rsid w:val="00776BA9"/>
    <w:rsid w:val="007771DB"/>
    <w:rsid w:val="00777A7E"/>
    <w:rsid w:val="00777B6D"/>
    <w:rsid w:val="00780989"/>
    <w:rsid w:val="0078257E"/>
    <w:rsid w:val="00782EB1"/>
    <w:rsid w:val="00783226"/>
    <w:rsid w:val="00783693"/>
    <w:rsid w:val="00783A1D"/>
    <w:rsid w:val="0078409B"/>
    <w:rsid w:val="007851B3"/>
    <w:rsid w:val="00785C1F"/>
    <w:rsid w:val="007862EC"/>
    <w:rsid w:val="00786889"/>
    <w:rsid w:val="00787879"/>
    <w:rsid w:val="007878F5"/>
    <w:rsid w:val="00787A4A"/>
    <w:rsid w:val="00790AF3"/>
    <w:rsid w:val="00791790"/>
    <w:rsid w:val="00791888"/>
    <w:rsid w:val="00793529"/>
    <w:rsid w:val="0079355C"/>
    <w:rsid w:val="00793E8C"/>
    <w:rsid w:val="00795079"/>
    <w:rsid w:val="00796560"/>
    <w:rsid w:val="00797215"/>
    <w:rsid w:val="00797573"/>
    <w:rsid w:val="007A057A"/>
    <w:rsid w:val="007A063F"/>
    <w:rsid w:val="007A1729"/>
    <w:rsid w:val="007A36E4"/>
    <w:rsid w:val="007A3FCC"/>
    <w:rsid w:val="007A4853"/>
    <w:rsid w:val="007A48CB"/>
    <w:rsid w:val="007A4B7C"/>
    <w:rsid w:val="007A63A4"/>
    <w:rsid w:val="007A6E83"/>
    <w:rsid w:val="007B0149"/>
    <w:rsid w:val="007B0E13"/>
    <w:rsid w:val="007B0E6A"/>
    <w:rsid w:val="007B106E"/>
    <w:rsid w:val="007B1BC3"/>
    <w:rsid w:val="007B1EEF"/>
    <w:rsid w:val="007B1FAE"/>
    <w:rsid w:val="007B2290"/>
    <w:rsid w:val="007B3335"/>
    <w:rsid w:val="007B3A6F"/>
    <w:rsid w:val="007B4CD9"/>
    <w:rsid w:val="007B503F"/>
    <w:rsid w:val="007B555C"/>
    <w:rsid w:val="007B585A"/>
    <w:rsid w:val="007B5E61"/>
    <w:rsid w:val="007B759A"/>
    <w:rsid w:val="007B79C9"/>
    <w:rsid w:val="007B7E52"/>
    <w:rsid w:val="007C0963"/>
    <w:rsid w:val="007C0F02"/>
    <w:rsid w:val="007C2271"/>
    <w:rsid w:val="007C26F2"/>
    <w:rsid w:val="007C27B9"/>
    <w:rsid w:val="007C2D43"/>
    <w:rsid w:val="007C39C3"/>
    <w:rsid w:val="007C494B"/>
    <w:rsid w:val="007C5501"/>
    <w:rsid w:val="007C5D85"/>
    <w:rsid w:val="007C647A"/>
    <w:rsid w:val="007C6DF1"/>
    <w:rsid w:val="007D0507"/>
    <w:rsid w:val="007D159E"/>
    <w:rsid w:val="007D1A7B"/>
    <w:rsid w:val="007D26E5"/>
    <w:rsid w:val="007D2718"/>
    <w:rsid w:val="007D2A2B"/>
    <w:rsid w:val="007D2A91"/>
    <w:rsid w:val="007D2AF8"/>
    <w:rsid w:val="007D2C24"/>
    <w:rsid w:val="007D386C"/>
    <w:rsid w:val="007D3B79"/>
    <w:rsid w:val="007D4126"/>
    <w:rsid w:val="007D43D3"/>
    <w:rsid w:val="007D4449"/>
    <w:rsid w:val="007D45CA"/>
    <w:rsid w:val="007D49B7"/>
    <w:rsid w:val="007D5536"/>
    <w:rsid w:val="007D60A1"/>
    <w:rsid w:val="007D63A9"/>
    <w:rsid w:val="007D6EDA"/>
    <w:rsid w:val="007D77F0"/>
    <w:rsid w:val="007E0C58"/>
    <w:rsid w:val="007E204E"/>
    <w:rsid w:val="007E24FA"/>
    <w:rsid w:val="007E27DB"/>
    <w:rsid w:val="007E2C84"/>
    <w:rsid w:val="007E2EAB"/>
    <w:rsid w:val="007E2F4D"/>
    <w:rsid w:val="007E3767"/>
    <w:rsid w:val="007E3AE0"/>
    <w:rsid w:val="007E4615"/>
    <w:rsid w:val="007E47E7"/>
    <w:rsid w:val="007E5A7A"/>
    <w:rsid w:val="007E647B"/>
    <w:rsid w:val="007E67AB"/>
    <w:rsid w:val="007E686E"/>
    <w:rsid w:val="007E695D"/>
    <w:rsid w:val="007E6F3C"/>
    <w:rsid w:val="007E76EA"/>
    <w:rsid w:val="007F0356"/>
    <w:rsid w:val="007F0A6C"/>
    <w:rsid w:val="007F177B"/>
    <w:rsid w:val="007F190A"/>
    <w:rsid w:val="007F1C8B"/>
    <w:rsid w:val="007F3F1F"/>
    <w:rsid w:val="007F45E2"/>
    <w:rsid w:val="007F54BF"/>
    <w:rsid w:val="007F54D7"/>
    <w:rsid w:val="007F5ECC"/>
    <w:rsid w:val="007F72DF"/>
    <w:rsid w:val="007F7694"/>
    <w:rsid w:val="0080068A"/>
    <w:rsid w:val="00800FD8"/>
    <w:rsid w:val="00802C64"/>
    <w:rsid w:val="00804431"/>
    <w:rsid w:val="00804C3E"/>
    <w:rsid w:val="00804FA0"/>
    <w:rsid w:val="008053D0"/>
    <w:rsid w:val="00805776"/>
    <w:rsid w:val="0080595C"/>
    <w:rsid w:val="00806668"/>
    <w:rsid w:val="00806BF1"/>
    <w:rsid w:val="00806F8E"/>
    <w:rsid w:val="008075A2"/>
    <w:rsid w:val="00810DEF"/>
    <w:rsid w:val="00812431"/>
    <w:rsid w:val="00812454"/>
    <w:rsid w:val="008126D1"/>
    <w:rsid w:val="00812AD2"/>
    <w:rsid w:val="00814E8F"/>
    <w:rsid w:val="0081540C"/>
    <w:rsid w:val="00815E0C"/>
    <w:rsid w:val="00816BC0"/>
    <w:rsid w:val="00817385"/>
    <w:rsid w:val="0081775F"/>
    <w:rsid w:val="00817F89"/>
    <w:rsid w:val="0082052E"/>
    <w:rsid w:val="00820A8B"/>
    <w:rsid w:val="00820AAC"/>
    <w:rsid w:val="00821D19"/>
    <w:rsid w:val="00822DDD"/>
    <w:rsid w:val="00823C18"/>
    <w:rsid w:val="00823EF3"/>
    <w:rsid w:val="008250AE"/>
    <w:rsid w:val="00825645"/>
    <w:rsid w:val="00825769"/>
    <w:rsid w:val="00825793"/>
    <w:rsid w:val="008258EE"/>
    <w:rsid w:val="008261DE"/>
    <w:rsid w:val="0083018A"/>
    <w:rsid w:val="00830DF0"/>
    <w:rsid w:val="00830E4E"/>
    <w:rsid w:val="00830F19"/>
    <w:rsid w:val="008312FC"/>
    <w:rsid w:val="00831324"/>
    <w:rsid w:val="00833282"/>
    <w:rsid w:val="00833909"/>
    <w:rsid w:val="00834E54"/>
    <w:rsid w:val="00835248"/>
    <w:rsid w:val="00835A2F"/>
    <w:rsid w:val="00835A9D"/>
    <w:rsid w:val="00840043"/>
    <w:rsid w:val="00840114"/>
    <w:rsid w:val="00840A17"/>
    <w:rsid w:val="00840AA2"/>
    <w:rsid w:val="00840C4D"/>
    <w:rsid w:val="00841A57"/>
    <w:rsid w:val="008420C3"/>
    <w:rsid w:val="00845459"/>
    <w:rsid w:val="008455A6"/>
    <w:rsid w:val="00845DDA"/>
    <w:rsid w:val="00845E02"/>
    <w:rsid w:val="00846235"/>
    <w:rsid w:val="0084659B"/>
    <w:rsid w:val="00846EA6"/>
    <w:rsid w:val="0084755C"/>
    <w:rsid w:val="008476FD"/>
    <w:rsid w:val="00847CA6"/>
    <w:rsid w:val="00850233"/>
    <w:rsid w:val="00850C7A"/>
    <w:rsid w:val="008518DC"/>
    <w:rsid w:val="00851DE3"/>
    <w:rsid w:val="0085249A"/>
    <w:rsid w:val="008529B8"/>
    <w:rsid w:val="00852A0F"/>
    <w:rsid w:val="00854413"/>
    <w:rsid w:val="008548A0"/>
    <w:rsid w:val="0085492C"/>
    <w:rsid w:val="00855421"/>
    <w:rsid w:val="00855D4A"/>
    <w:rsid w:val="00856874"/>
    <w:rsid w:val="00856C18"/>
    <w:rsid w:val="00856FDA"/>
    <w:rsid w:val="008575BD"/>
    <w:rsid w:val="00857D56"/>
    <w:rsid w:val="00860753"/>
    <w:rsid w:val="008607A6"/>
    <w:rsid w:val="00862AC7"/>
    <w:rsid w:val="0086494D"/>
    <w:rsid w:val="00864A40"/>
    <w:rsid w:val="00864CA0"/>
    <w:rsid w:val="00866607"/>
    <w:rsid w:val="008666B7"/>
    <w:rsid w:val="008669A5"/>
    <w:rsid w:val="00866AA1"/>
    <w:rsid w:val="00867166"/>
    <w:rsid w:val="0087070E"/>
    <w:rsid w:val="00870F4D"/>
    <w:rsid w:val="008725CB"/>
    <w:rsid w:val="00872CF2"/>
    <w:rsid w:val="008737D3"/>
    <w:rsid w:val="00873ACE"/>
    <w:rsid w:val="00873B2E"/>
    <w:rsid w:val="008749FE"/>
    <w:rsid w:val="00875836"/>
    <w:rsid w:val="00875982"/>
    <w:rsid w:val="00876336"/>
    <w:rsid w:val="00877823"/>
    <w:rsid w:val="0088007C"/>
    <w:rsid w:val="0088033B"/>
    <w:rsid w:val="00880429"/>
    <w:rsid w:val="008806EB"/>
    <w:rsid w:val="008809AE"/>
    <w:rsid w:val="00882133"/>
    <w:rsid w:val="00882217"/>
    <w:rsid w:val="0088246C"/>
    <w:rsid w:val="008833CA"/>
    <w:rsid w:val="008835A5"/>
    <w:rsid w:val="00884BED"/>
    <w:rsid w:val="00884E41"/>
    <w:rsid w:val="0088569F"/>
    <w:rsid w:val="0088579C"/>
    <w:rsid w:val="008862EE"/>
    <w:rsid w:val="0088631B"/>
    <w:rsid w:val="00886703"/>
    <w:rsid w:val="008872D2"/>
    <w:rsid w:val="008876AB"/>
    <w:rsid w:val="008878AD"/>
    <w:rsid w:val="00887A6E"/>
    <w:rsid w:val="00887CB4"/>
    <w:rsid w:val="00890A7D"/>
    <w:rsid w:val="00890DBE"/>
    <w:rsid w:val="00890F5A"/>
    <w:rsid w:val="008917D5"/>
    <w:rsid w:val="00892385"/>
    <w:rsid w:val="00892D17"/>
    <w:rsid w:val="00892EC7"/>
    <w:rsid w:val="00894CBE"/>
    <w:rsid w:val="00895AA4"/>
    <w:rsid w:val="00895ABD"/>
    <w:rsid w:val="00895E69"/>
    <w:rsid w:val="008964EA"/>
    <w:rsid w:val="00896B81"/>
    <w:rsid w:val="00896E87"/>
    <w:rsid w:val="0089748E"/>
    <w:rsid w:val="008A01F5"/>
    <w:rsid w:val="008A1ACC"/>
    <w:rsid w:val="008A1AF3"/>
    <w:rsid w:val="008A2051"/>
    <w:rsid w:val="008A20CE"/>
    <w:rsid w:val="008A2620"/>
    <w:rsid w:val="008A296C"/>
    <w:rsid w:val="008A2982"/>
    <w:rsid w:val="008A2A3C"/>
    <w:rsid w:val="008A321B"/>
    <w:rsid w:val="008A343F"/>
    <w:rsid w:val="008A397D"/>
    <w:rsid w:val="008A3D9A"/>
    <w:rsid w:val="008A3F5C"/>
    <w:rsid w:val="008A4194"/>
    <w:rsid w:val="008A4705"/>
    <w:rsid w:val="008A51CE"/>
    <w:rsid w:val="008A52C8"/>
    <w:rsid w:val="008A6FBB"/>
    <w:rsid w:val="008A754D"/>
    <w:rsid w:val="008A76EA"/>
    <w:rsid w:val="008A7BB2"/>
    <w:rsid w:val="008B0FC6"/>
    <w:rsid w:val="008B11B7"/>
    <w:rsid w:val="008B1E0D"/>
    <w:rsid w:val="008B2CF7"/>
    <w:rsid w:val="008B3A0A"/>
    <w:rsid w:val="008B3F08"/>
    <w:rsid w:val="008B3F58"/>
    <w:rsid w:val="008B4304"/>
    <w:rsid w:val="008B4620"/>
    <w:rsid w:val="008B493E"/>
    <w:rsid w:val="008B54BE"/>
    <w:rsid w:val="008B5B31"/>
    <w:rsid w:val="008B605F"/>
    <w:rsid w:val="008B63C1"/>
    <w:rsid w:val="008B66AE"/>
    <w:rsid w:val="008B699F"/>
    <w:rsid w:val="008B6F7F"/>
    <w:rsid w:val="008B7662"/>
    <w:rsid w:val="008C10FB"/>
    <w:rsid w:val="008C14BD"/>
    <w:rsid w:val="008C1E9B"/>
    <w:rsid w:val="008C286A"/>
    <w:rsid w:val="008C2C87"/>
    <w:rsid w:val="008C3D7A"/>
    <w:rsid w:val="008C5063"/>
    <w:rsid w:val="008C509A"/>
    <w:rsid w:val="008C5B18"/>
    <w:rsid w:val="008C60CA"/>
    <w:rsid w:val="008C695F"/>
    <w:rsid w:val="008C7E16"/>
    <w:rsid w:val="008D0B18"/>
    <w:rsid w:val="008D0EC0"/>
    <w:rsid w:val="008D10D9"/>
    <w:rsid w:val="008D1145"/>
    <w:rsid w:val="008D1EA2"/>
    <w:rsid w:val="008D3282"/>
    <w:rsid w:val="008D3285"/>
    <w:rsid w:val="008D398E"/>
    <w:rsid w:val="008D406F"/>
    <w:rsid w:val="008D4193"/>
    <w:rsid w:val="008D4B06"/>
    <w:rsid w:val="008D4B49"/>
    <w:rsid w:val="008D4EAE"/>
    <w:rsid w:val="008D559A"/>
    <w:rsid w:val="008D58E7"/>
    <w:rsid w:val="008D628E"/>
    <w:rsid w:val="008D6314"/>
    <w:rsid w:val="008D6861"/>
    <w:rsid w:val="008D6C49"/>
    <w:rsid w:val="008D6F88"/>
    <w:rsid w:val="008D70FE"/>
    <w:rsid w:val="008D7136"/>
    <w:rsid w:val="008D764D"/>
    <w:rsid w:val="008E0C7D"/>
    <w:rsid w:val="008E1A55"/>
    <w:rsid w:val="008E2142"/>
    <w:rsid w:val="008E2782"/>
    <w:rsid w:val="008E2B18"/>
    <w:rsid w:val="008E344D"/>
    <w:rsid w:val="008E3A42"/>
    <w:rsid w:val="008E3B28"/>
    <w:rsid w:val="008E3E6B"/>
    <w:rsid w:val="008E43CE"/>
    <w:rsid w:val="008E5632"/>
    <w:rsid w:val="008E56B2"/>
    <w:rsid w:val="008E7213"/>
    <w:rsid w:val="008E73C0"/>
    <w:rsid w:val="008E7854"/>
    <w:rsid w:val="008F04B4"/>
    <w:rsid w:val="008F07A4"/>
    <w:rsid w:val="008F1362"/>
    <w:rsid w:val="008F1DB0"/>
    <w:rsid w:val="008F2108"/>
    <w:rsid w:val="008F26DE"/>
    <w:rsid w:val="008F2C30"/>
    <w:rsid w:val="008F2E64"/>
    <w:rsid w:val="008F2E89"/>
    <w:rsid w:val="008F335D"/>
    <w:rsid w:val="008F3FF0"/>
    <w:rsid w:val="008F40AC"/>
    <w:rsid w:val="008F4E90"/>
    <w:rsid w:val="008F4EC9"/>
    <w:rsid w:val="008F5713"/>
    <w:rsid w:val="008F642D"/>
    <w:rsid w:val="008F6AB3"/>
    <w:rsid w:val="008F6AC8"/>
    <w:rsid w:val="008F7357"/>
    <w:rsid w:val="009001CB"/>
    <w:rsid w:val="009006D3"/>
    <w:rsid w:val="00900ACB"/>
    <w:rsid w:val="00900ED0"/>
    <w:rsid w:val="009010BC"/>
    <w:rsid w:val="00901108"/>
    <w:rsid w:val="009017BB"/>
    <w:rsid w:val="00901CCE"/>
    <w:rsid w:val="00902725"/>
    <w:rsid w:val="00902BB6"/>
    <w:rsid w:val="009030D0"/>
    <w:rsid w:val="00905D4C"/>
    <w:rsid w:val="0090655C"/>
    <w:rsid w:val="0090779C"/>
    <w:rsid w:val="0091034C"/>
    <w:rsid w:val="00912085"/>
    <w:rsid w:val="00912620"/>
    <w:rsid w:val="0091336E"/>
    <w:rsid w:val="00913543"/>
    <w:rsid w:val="009145B5"/>
    <w:rsid w:val="00915466"/>
    <w:rsid w:val="00915738"/>
    <w:rsid w:val="009163C7"/>
    <w:rsid w:val="0091663F"/>
    <w:rsid w:val="00917B24"/>
    <w:rsid w:val="00920435"/>
    <w:rsid w:val="00920609"/>
    <w:rsid w:val="00921779"/>
    <w:rsid w:val="0092297B"/>
    <w:rsid w:val="009229B9"/>
    <w:rsid w:val="00925152"/>
    <w:rsid w:val="009277B6"/>
    <w:rsid w:val="00927BC9"/>
    <w:rsid w:val="00927D19"/>
    <w:rsid w:val="00927D8E"/>
    <w:rsid w:val="009308E0"/>
    <w:rsid w:val="00930A00"/>
    <w:rsid w:val="00930C89"/>
    <w:rsid w:val="00930FCF"/>
    <w:rsid w:val="00931955"/>
    <w:rsid w:val="00931D09"/>
    <w:rsid w:val="009322A3"/>
    <w:rsid w:val="009329DB"/>
    <w:rsid w:val="0093491E"/>
    <w:rsid w:val="00935344"/>
    <w:rsid w:val="00935732"/>
    <w:rsid w:val="00935A17"/>
    <w:rsid w:val="00935F84"/>
    <w:rsid w:val="00936F7E"/>
    <w:rsid w:val="00937010"/>
    <w:rsid w:val="00937369"/>
    <w:rsid w:val="00937EDA"/>
    <w:rsid w:val="0094000A"/>
    <w:rsid w:val="00941ADC"/>
    <w:rsid w:val="00941B1C"/>
    <w:rsid w:val="009429D4"/>
    <w:rsid w:val="00942E96"/>
    <w:rsid w:val="0094399F"/>
    <w:rsid w:val="00943EB8"/>
    <w:rsid w:val="00944E2B"/>
    <w:rsid w:val="009466EB"/>
    <w:rsid w:val="0094718A"/>
    <w:rsid w:val="009474F7"/>
    <w:rsid w:val="009479D7"/>
    <w:rsid w:val="009502D0"/>
    <w:rsid w:val="00950B62"/>
    <w:rsid w:val="00950C14"/>
    <w:rsid w:val="00951FB3"/>
    <w:rsid w:val="0095260E"/>
    <w:rsid w:val="00952E93"/>
    <w:rsid w:val="009530CD"/>
    <w:rsid w:val="00954024"/>
    <w:rsid w:val="00954815"/>
    <w:rsid w:val="00954A36"/>
    <w:rsid w:val="009563D8"/>
    <w:rsid w:val="0095655B"/>
    <w:rsid w:val="00956DF4"/>
    <w:rsid w:val="00956EC5"/>
    <w:rsid w:val="009570BE"/>
    <w:rsid w:val="0095714D"/>
    <w:rsid w:val="009571BA"/>
    <w:rsid w:val="00957A4C"/>
    <w:rsid w:val="009608BC"/>
    <w:rsid w:val="00960A76"/>
    <w:rsid w:val="00961065"/>
    <w:rsid w:val="0096230F"/>
    <w:rsid w:val="00962568"/>
    <w:rsid w:val="00962D5C"/>
    <w:rsid w:val="00963079"/>
    <w:rsid w:val="009630AD"/>
    <w:rsid w:val="009630E0"/>
    <w:rsid w:val="009632B2"/>
    <w:rsid w:val="00963791"/>
    <w:rsid w:val="00963920"/>
    <w:rsid w:val="00963E8D"/>
    <w:rsid w:val="0096405F"/>
    <w:rsid w:val="0096467E"/>
    <w:rsid w:val="00964FD1"/>
    <w:rsid w:val="00965177"/>
    <w:rsid w:val="00965EEC"/>
    <w:rsid w:val="00966236"/>
    <w:rsid w:val="00966B7B"/>
    <w:rsid w:val="00967FCA"/>
    <w:rsid w:val="00970478"/>
    <w:rsid w:val="0097053C"/>
    <w:rsid w:val="00971024"/>
    <w:rsid w:val="00972821"/>
    <w:rsid w:val="009728DB"/>
    <w:rsid w:val="00973CC5"/>
    <w:rsid w:val="009743FB"/>
    <w:rsid w:val="009746B2"/>
    <w:rsid w:val="00974D26"/>
    <w:rsid w:val="009757BC"/>
    <w:rsid w:val="00976691"/>
    <w:rsid w:val="0097770D"/>
    <w:rsid w:val="00977CEA"/>
    <w:rsid w:val="009824AB"/>
    <w:rsid w:val="00982C59"/>
    <w:rsid w:val="0098306D"/>
    <w:rsid w:val="00983631"/>
    <w:rsid w:val="00983CD9"/>
    <w:rsid w:val="00984618"/>
    <w:rsid w:val="00984D0E"/>
    <w:rsid w:val="00986938"/>
    <w:rsid w:val="00986BE3"/>
    <w:rsid w:val="00986C98"/>
    <w:rsid w:val="00986F63"/>
    <w:rsid w:val="00987764"/>
    <w:rsid w:val="00990179"/>
    <w:rsid w:val="00990A69"/>
    <w:rsid w:val="0099110D"/>
    <w:rsid w:val="009913EF"/>
    <w:rsid w:val="00992907"/>
    <w:rsid w:val="0099364C"/>
    <w:rsid w:val="00993652"/>
    <w:rsid w:val="0099388B"/>
    <w:rsid w:val="00994316"/>
    <w:rsid w:val="00994565"/>
    <w:rsid w:val="009946A7"/>
    <w:rsid w:val="0099642C"/>
    <w:rsid w:val="00996532"/>
    <w:rsid w:val="0099689F"/>
    <w:rsid w:val="00996968"/>
    <w:rsid w:val="00996AAA"/>
    <w:rsid w:val="00997822"/>
    <w:rsid w:val="00997BA9"/>
    <w:rsid w:val="009A038C"/>
    <w:rsid w:val="009A0BAF"/>
    <w:rsid w:val="009A0CBD"/>
    <w:rsid w:val="009A167F"/>
    <w:rsid w:val="009A2914"/>
    <w:rsid w:val="009A3775"/>
    <w:rsid w:val="009A3F3D"/>
    <w:rsid w:val="009A46EC"/>
    <w:rsid w:val="009A4871"/>
    <w:rsid w:val="009A50B1"/>
    <w:rsid w:val="009A601A"/>
    <w:rsid w:val="009A6CE2"/>
    <w:rsid w:val="009A6ED7"/>
    <w:rsid w:val="009A71B0"/>
    <w:rsid w:val="009A725F"/>
    <w:rsid w:val="009A736B"/>
    <w:rsid w:val="009A7836"/>
    <w:rsid w:val="009B01AC"/>
    <w:rsid w:val="009B09CC"/>
    <w:rsid w:val="009B1872"/>
    <w:rsid w:val="009B2B2E"/>
    <w:rsid w:val="009B330D"/>
    <w:rsid w:val="009B36C6"/>
    <w:rsid w:val="009B4C50"/>
    <w:rsid w:val="009B4CB1"/>
    <w:rsid w:val="009B50F0"/>
    <w:rsid w:val="009B7087"/>
    <w:rsid w:val="009B7799"/>
    <w:rsid w:val="009B7FC7"/>
    <w:rsid w:val="009C037D"/>
    <w:rsid w:val="009C04D2"/>
    <w:rsid w:val="009C06E0"/>
    <w:rsid w:val="009C079F"/>
    <w:rsid w:val="009C0BB5"/>
    <w:rsid w:val="009C0DC1"/>
    <w:rsid w:val="009C0E52"/>
    <w:rsid w:val="009C1AB5"/>
    <w:rsid w:val="009C2439"/>
    <w:rsid w:val="009C273F"/>
    <w:rsid w:val="009C33E2"/>
    <w:rsid w:val="009C372A"/>
    <w:rsid w:val="009C3DAA"/>
    <w:rsid w:val="009C3DC7"/>
    <w:rsid w:val="009C483A"/>
    <w:rsid w:val="009C4F90"/>
    <w:rsid w:val="009C55E5"/>
    <w:rsid w:val="009C6072"/>
    <w:rsid w:val="009C6956"/>
    <w:rsid w:val="009C6E5A"/>
    <w:rsid w:val="009C6F56"/>
    <w:rsid w:val="009C7882"/>
    <w:rsid w:val="009D0352"/>
    <w:rsid w:val="009D08F4"/>
    <w:rsid w:val="009D0FC2"/>
    <w:rsid w:val="009D115A"/>
    <w:rsid w:val="009D23D2"/>
    <w:rsid w:val="009D255C"/>
    <w:rsid w:val="009D2B3F"/>
    <w:rsid w:val="009D3534"/>
    <w:rsid w:val="009D362D"/>
    <w:rsid w:val="009D502D"/>
    <w:rsid w:val="009D640D"/>
    <w:rsid w:val="009D6846"/>
    <w:rsid w:val="009D748A"/>
    <w:rsid w:val="009D74C6"/>
    <w:rsid w:val="009D7E9E"/>
    <w:rsid w:val="009E218B"/>
    <w:rsid w:val="009E299E"/>
    <w:rsid w:val="009E29D3"/>
    <w:rsid w:val="009E2F1C"/>
    <w:rsid w:val="009E329D"/>
    <w:rsid w:val="009E400D"/>
    <w:rsid w:val="009E49BF"/>
    <w:rsid w:val="009E5847"/>
    <w:rsid w:val="009E656B"/>
    <w:rsid w:val="009E6809"/>
    <w:rsid w:val="009E6B7C"/>
    <w:rsid w:val="009E6B80"/>
    <w:rsid w:val="009E6F45"/>
    <w:rsid w:val="009E717F"/>
    <w:rsid w:val="009E7A4E"/>
    <w:rsid w:val="009E7C6E"/>
    <w:rsid w:val="009E7FAF"/>
    <w:rsid w:val="009F13B3"/>
    <w:rsid w:val="009F1424"/>
    <w:rsid w:val="009F19D8"/>
    <w:rsid w:val="009F28A7"/>
    <w:rsid w:val="009F2931"/>
    <w:rsid w:val="009F326D"/>
    <w:rsid w:val="009F3313"/>
    <w:rsid w:val="009F38FF"/>
    <w:rsid w:val="009F4208"/>
    <w:rsid w:val="009F48CF"/>
    <w:rsid w:val="009F4D9D"/>
    <w:rsid w:val="009F4FB4"/>
    <w:rsid w:val="009F531F"/>
    <w:rsid w:val="009F5867"/>
    <w:rsid w:val="009F5AE6"/>
    <w:rsid w:val="009F66E8"/>
    <w:rsid w:val="00A000DE"/>
    <w:rsid w:val="00A000EF"/>
    <w:rsid w:val="00A00512"/>
    <w:rsid w:val="00A005C5"/>
    <w:rsid w:val="00A00AC0"/>
    <w:rsid w:val="00A011B2"/>
    <w:rsid w:val="00A016DD"/>
    <w:rsid w:val="00A01C98"/>
    <w:rsid w:val="00A02F74"/>
    <w:rsid w:val="00A03CC0"/>
    <w:rsid w:val="00A03FA6"/>
    <w:rsid w:val="00A047CA"/>
    <w:rsid w:val="00A049ED"/>
    <w:rsid w:val="00A04C0E"/>
    <w:rsid w:val="00A055B4"/>
    <w:rsid w:val="00A0577A"/>
    <w:rsid w:val="00A0593D"/>
    <w:rsid w:val="00A05EB7"/>
    <w:rsid w:val="00A06037"/>
    <w:rsid w:val="00A06728"/>
    <w:rsid w:val="00A06919"/>
    <w:rsid w:val="00A07783"/>
    <w:rsid w:val="00A1047C"/>
    <w:rsid w:val="00A1089A"/>
    <w:rsid w:val="00A10B75"/>
    <w:rsid w:val="00A11E40"/>
    <w:rsid w:val="00A11E98"/>
    <w:rsid w:val="00A120EF"/>
    <w:rsid w:val="00A12157"/>
    <w:rsid w:val="00A12238"/>
    <w:rsid w:val="00A12720"/>
    <w:rsid w:val="00A127A0"/>
    <w:rsid w:val="00A12B42"/>
    <w:rsid w:val="00A12BC8"/>
    <w:rsid w:val="00A12E23"/>
    <w:rsid w:val="00A12F28"/>
    <w:rsid w:val="00A1341B"/>
    <w:rsid w:val="00A1488D"/>
    <w:rsid w:val="00A1535E"/>
    <w:rsid w:val="00A15586"/>
    <w:rsid w:val="00A155E9"/>
    <w:rsid w:val="00A15CA9"/>
    <w:rsid w:val="00A15CE3"/>
    <w:rsid w:val="00A15F6A"/>
    <w:rsid w:val="00A15F9B"/>
    <w:rsid w:val="00A17596"/>
    <w:rsid w:val="00A17DE4"/>
    <w:rsid w:val="00A17ED8"/>
    <w:rsid w:val="00A20551"/>
    <w:rsid w:val="00A206E5"/>
    <w:rsid w:val="00A210DF"/>
    <w:rsid w:val="00A225D0"/>
    <w:rsid w:val="00A229FB"/>
    <w:rsid w:val="00A22CB9"/>
    <w:rsid w:val="00A22FD7"/>
    <w:rsid w:val="00A23335"/>
    <w:rsid w:val="00A23FFC"/>
    <w:rsid w:val="00A24223"/>
    <w:rsid w:val="00A24A4E"/>
    <w:rsid w:val="00A24AB5"/>
    <w:rsid w:val="00A25795"/>
    <w:rsid w:val="00A257A8"/>
    <w:rsid w:val="00A25CA1"/>
    <w:rsid w:val="00A25EF7"/>
    <w:rsid w:val="00A261AA"/>
    <w:rsid w:val="00A265FD"/>
    <w:rsid w:val="00A26D46"/>
    <w:rsid w:val="00A26FD7"/>
    <w:rsid w:val="00A2706C"/>
    <w:rsid w:val="00A27B2C"/>
    <w:rsid w:val="00A302F9"/>
    <w:rsid w:val="00A304BD"/>
    <w:rsid w:val="00A30AB3"/>
    <w:rsid w:val="00A3228D"/>
    <w:rsid w:val="00A331B2"/>
    <w:rsid w:val="00A33DA4"/>
    <w:rsid w:val="00A342BE"/>
    <w:rsid w:val="00A34C81"/>
    <w:rsid w:val="00A34DF3"/>
    <w:rsid w:val="00A354CC"/>
    <w:rsid w:val="00A35880"/>
    <w:rsid w:val="00A35F54"/>
    <w:rsid w:val="00A36D7B"/>
    <w:rsid w:val="00A40E80"/>
    <w:rsid w:val="00A40F6A"/>
    <w:rsid w:val="00A4100A"/>
    <w:rsid w:val="00A41580"/>
    <w:rsid w:val="00A415DC"/>
    <w:rsid w:val="00A42128"/>
    <w:rsid w:val="00A42E21"/>
    <w:rsid w:val="00A43AB6"/>
    <w:rsid w:val="00A43E3D"/>
    <w:rsid w:val="00A45472"/>
    <w:rsid w:val="00A45928"/>
    <w:rsid w:val="00A45D2A"/>
    <w:rsid w:val="00A4630F"/>
    <w:rsid w:val="00A46475"/>
    <w:rsid w:val="00A46DDA"/>
    <w:rsid w:val="00A46FD5"/>
    <w:rsid w:val="00A473A7"/>
    <w:rsid w:val="00A50BB8"/>
    <w:rsid w:val="00A51062"/>
    <w:rsid w:val="00A51952"/>
    <w:rsid w:val="00A51E76"/>
    <w:rsid w:val="00A526A9"/>
    <w:rsid w:val="00A53607"/>
    <w:rsid w:val="00A53EB0"/>
    <w:rsid w:val="00A54558"/>
    <w:rsid w:val="00A54BEE"/>
    <w:rsid w:val="00A55658"/>
    <w:rsid w:val="00A56605"/>
    <w:rsid w:val="00A5707A"/>
    <w:rsid w:val="00A5726A"/>
    <w:rsid w:val="00A600DF"/>
    <w:rsid w:val="00A6087B"/>
    <w:rsid w:val="00A61D81"/>
    <w:rsid w:val="00A61D98"/>
    <w:rsid w:val="00A62070"/>
    <w:rsid w:val="00A62740"/>
    <w:rsid w:val="00A62EA6"/>
    <w:rsid w:val="00A6407E"/>
    <w:rsid w:val="00A64431"/>
    <w:rsid w:val="00A64557"/>
    <w:rsid w:val="00A64738"/>
    <w:rsid w:val="00A64CA9"/>
    <w:rsid w:val="00A65711"/>
    <w:rsid w:val="00A66139"/>
    <w:rsid w:val="00A661D4"/>
    <w:rsid w:val="00A67078"/>
    <w:rsid w:val="00A67781"/>
    <w:rsid w:val="00A67872"/>
    <w:rsid w:val="00A70344"/>
    <w:rsid w:val="00A7092D"/>
    <w:rsid w:val="00A70A8A"/>
    <w:rsid w:val="00A71C11"/>
    <w:rsid w:val="00A745E3"/>
    <w:rsid w:val="00A74A92"/>
    <w:rsid w:val="00A74BEB"/>
    <w:rsid w:val="00A74C83"/>
    <w:rsid w:val="00A7571D"/>
    <w:rsid w:val="00A76B24"/>
    <w:rsid w:val="00A779D5"/>
    <w:rsid w:val="00A77E66"/>
    <w:rsid w:val="00A8020E"/>
    <w:rsid w:val="00A805A4"/>
    <w:rsid w:val="00A807AF"/>
    <w:rsid w:val="00A80958"/>
    <w:rsid w:val="00A81953"/>
    <w:rsid w:val="00A81BAB"/>
    <w:rsid w:val="00A8211B"/>
    <w:rsid w:val="00A82F1E"/>
    <w:rsid w:val="00A833A0"/>
    <w:rsid w:val="00A838D1"/>
    <w:rsid w:val="00A838E4"/>
    <w:rsid w:val="00A84210"/>
    <w:rsid w:val="00A848CF"/>
    <w:rsid w:val="00A8494B"/>
    <w:rsid w:val="00A84FFF"/>
    <w:rsid w:val="00A856D4"/>
    <w:rsid w:val="00A85876"/>
    <w:rsid w:val="00A85CE3"/>
    <w:rsid w:val="00A85D25"/>
    <w:rsid w:val="00A86088"/>
    <w:rsid w:val="00A861E2"/>
    <w:rsid w:val="00A86BA3"/>
    <w:rsid w:val="00A8703F"/>
    <w:rsid w:val="00A874AD"/>
    <w:rsid w:val="00A87AC2"/>
    <w:rsid w:val="00A87AFC"/>
    <w:rsid w:val="00A91D2A"/>
    <w:rsid w:val="00A927AE"/>
    <w:rsid w:val="00A928D7"/>
    <w:rsid w:val="00A92B2B"/>
    <w:rsid w:val="00A92EF8"/>
    <w:rsid w:val="00A941F5"/>
    <w:rsid w:val="00A95079"/>
    <w:rsid w:val="00A96738"/>
    <w:rsid w:val="00A9680E"/>
    <w:rsid w:val="00A96A42"/>
    <w:rsid w:val="00A96C03"/>
    <w:rsid w:val="00A96EEB"/>
    <w:rsid w:val="00A9787D"/>
    <w:rsid w:val="00A97E7F"/>
    <w:rsid w:val="00AA082C"/>
    <w:rsid w:val="00AA0901"/>
    <w:rsid w:val="00AA092F"/>
    <w:rsid w:val="00AA0D0B"/>
    <w:rsid w:val="00AA19E1"/>
    <w:rsid w:val="00AA2141"/>
    <w:rsid w:val="00AA24D7"/>
    <w:rsid w:val="00AA315E"/>
    <w:rsid w:val="00AA40A7"/>
    <w:rsid w:val="00AA5708"/>
    <w:rsid w:val="00AA66F3"/>
    <w:rsid w:val="00AA769E"/>
    <w:rsid w:val="00AA787E"/>
    <w:rsid w:val="00AB08E9"/>
    <w:rsid w:val="00AB27BA"/>
    <w:rsid w:val="00AB359D"/>
    <w:rsid w:val="00AB35E3"/>
    <w:rsid w:val="00AB4812"/>
    <w:rsid w:val="00AB4F0F"/>
    <w:rsid w:val="00AB579E"/>
    <w:rsid w:val="00AB686B"/>
    <w:rsid w:val="00AB6D54"/>
    <w:rsid w:val="00AB7888"/>
    <w:rsid w:val="00AC07BB"/>
    <w:rsid w:val="00AC0BC7"/>
    <w:rsid w:val="00AC1338"/>
    <w:rsid w:val="00AC15C4"/>
    <w:rsid w:val="00AC2E9E"/>
    <w:rsid w:val="00AC2EB3"/>
    <w:rsid w:val="00AC2F15"/>
    <w:rsid w:val="00AC3481"/>
    <w:rsid w:val="00AC48EB"/>
    <w:rsid w:val="00AC4C68"/>
    <w:rsid w:val="00AC52EE"/>
    <w:rsid w:val="00AC62C5"/>
    <w:rsid w:val="00AC6864"/>
    <w:rsid w:val="00AC69CD"/>
    <w:rsid w:val="00AC6D8F"/>
    <w:rsid w:val="00AC6DD2"/>
    <w:rsid w:val="00AD00AE"/>
    <w:rsid w:val="00AD018D"/>
    <w:rsid w:val="00AD0FAD"/>
    <w:rsid w:val="00AD0FFB"/>
    <w:rsid w:val="00AD1AD2"/>
    <w:rsid w:val="00AD262F"/>
    <w:rsid w:val="00AD2764"/>
    <w:rsid w:val="00AD28E1"/>
    <w:rsid w:val="00AD2E19"/>
    <w:rsid w:val="00AD334E"/>
    <w:rsid w:val="00AD399B"/>
    <w:rsid w:val="00AD3D10"/>
    <w:rsid w:val="00AD3E65"/>
    <w:rsid w:val="00AD4CBA"/>
    <w:rsid w:val="00AD5AD3"/>
    <w:rsid w:val="00AD625F"/>
    <w:rsid w:val="00AD6285"/>
    <w:rsid w:val="00AD6295"/>
    <w:rsid w:val="00AD6B6D"/>
    <w:rsid w:val="00AD6D2B"/>
    <w:rsid w:val="00AD736D"/>
    <w:rsid w:val="00AD7EC5"/>
    <w:rsid w:val="00AE014E"/>
    <w:rsid w:val="00AE14E7"/>
    <w:rsid w:val="00AE16A2"/>
    <w:rsid w:val="00AE1BDF"/>
    <w:rsid w:val="00AE2A6B"/>
    <w:rsid w:val="00AE2B5B"/>
    <w:rsid w:val="00AE2DF0"/>
    <w:rsid w:val="00AE2ECC"/>
    <w:rsid w:val="00AE32BB"/>
    <w:rsid w:val="00AE43F8"/>
    <w:rsid w:val="00AE4C01"/>
    <w:rsid w:val="00AE62E7"/>
    <w:rsid w:val="00AE6C94"/>
    <w:rsid w:val="00AE7B83"/>
    <w:rsid w:val="00AF0282"/>
    <w:rsid w:val="00AF0E56"/>
    <w:rsid w:val="00AF1321"/>
    <w:rsid w:val="00AF2400"/>
    <w:rsid w:val="00AF2684"/>
    <w:rsid w:val="00AF27E7"/>
    <w:rsid w:val="00AF3F47"/>
    <w:rsid w:val="00AF42CA"/>
    <w:rsid w:val="00AF4BBC"/>
    <w:rsid w:val="00AF5689"/>
    <w:rsid w:val="00AF63C0"/>
    <w:rsid w:val="00AF67DC"/>
    <w:rsid w:val="00AF690C"/>
    <w:rsid w:val="00AF696A"/>
    <w:rsid w:val="00AF6C3D"/>
    <w:rsid w:val="00AF737C"/>
    <w:rsid w:val="00AF7AD8"/>
    <w:rsid w:val="00B00526"/>
    <w:rsid w:val="00B019FA"/>
    <w:rsid w:val="00B01EC8"/>
    <w:rsid w:val="00B026DE"/>
    <w:rsid w:val="00B02A1B"/>
    <w:rsid w:val="00B03C3F"/>
    <w:rsid w:val="00B03E70"/>
    <w:rsid w:val="00B047A0"/>
    <w:rsid w:val="00B04856"/>
    <w:rsid w:val="00B0498C"/>
    <w:rsid w:val="00B04C5C"/>
    <w:rsid w:val="00B0552F"/>
    <w:rsid w:val="00B0587A"/>
    <w:rsid w:val="00B05D1B"/>
    <w:rsid w:val="00B06BB8"/>
    <w:rsid w:val="00B07E93"/>
    <w:rsid w:val="00B1277C"/>
    <w:rsid w:val="00B130E5"/>
    <w:rsid w:val="00B1310C"/>
    <w:rsid w:val="00B131CA"/>
    <w:rsid w:val="00B13908"/>
    <w:rsid w:val="00B13C74"/>
    <w:rsid w:val="00B14929"/>
    <w:rsid w:val="00B14CDC"/>
    <w:rsid w:val="00B14D94"/>
    <w:rsid w:val="00B15755"/>
    <w:rsid w:val="00B15DFE"/>
    <w:rsid w:val="00B160EB"/>
    <w:rsid w:val="00B1630E"/>
    <w:rsid w:val="00B163C0"/>
    <w:rsid w:val="00B1665F"/>
    <w:rsid w:val="00B16664"/>
    <w:rsid w:val="00B168E5"/>
    <w:rsid w:val="00B16A9C"/>
    <w:rsid w:val="00B17060"/>
    <w:rsid w:val="00B1727B"/>
    <w:rsid w:val="00B17466"/>
    <w:rsid w:val="00B17A96"/>
    <w:rsid w:val="00B17E08"/>
    <w:rsid w:val="00B20A59"/>
    <w:rsid w:val="00B20C96"/>
    <w:rsid w:val="00B2174A"/>
    <w:rsid w:val="00B22631"/>
    <w:rsid w:val="00B23693"/>
    <w:rsid w:val="00B236E4"/>
    <w:rsid w:val="00B2393D"/>
    <w:rsid w:val="00B23F73"/>
    <w:rsid w:val="00B256D8"/>
    <w:rsid w:val="00B258AC"/>
    <w:rsid w:val="00B26A78"/>
    <w:rsid w:val="00B2748A"/>
    <w:rsid w:val="00B27803"/>
    <w:rsid w:val="00B27A8B"/>
    <w:rsid w:val="00B27F36"/>
    <w:rsid w:val="00B304B9"/>
    <w:rsid w:val="00B304C9"/>
    <w:rsid w:val="00B309DC"/>
    <w:rsid w:val="00B3113F"/>
    <w:rsid w:val="00B31333"/>
    <w:rsid w:val="00B313F9"/>
    <w:rsid w:val="00B31D50"/>
    <w:rsid w:val="00B3218A"/>
    <w:rsid w:val="00B32441"/>
    <w:rsid w:val="00B324B3"/>
    <w:rsid w:val="00B34C9C"/>
    <w:rsid w:val="00B350B7"/>
    <w:rsid w:val="00B35265"/>
    <w:rsid w:val="00B35336"/>
    <w:rsid w:val="00B35599"/>
    <w:rsid w:val="00B360A8"/>
    <w:rsid w:val="00B36174"/>
    <w:rsid w:val="00B3666D"/>
    <w:rsid w:val="00B3778B"/>
    <w:rsid w:val="00B414EB"/>
    <w:rsid w:val="00B42622"/>
    <w:rsid w:val="00B429F6"/>
    <w:rsid w:val="00B434D5"/>
    <w:rsid w:val="00B43565"/>
    <w:rsid w:val="00B45706"/>
    <w:rsid w:val="00B45D14"/>
    <w:rsid w:val="00B463B1"/>
    <w:rsid w:val="00B468C5"/>
    <w:rsid w:val="00B46B98"/>
    <w:rsid w:val="00B46D2F"/>
    <w:rsid w:val="00B46DB0"/>
    <w:rsid w:val="00B479C4"/>
    <w:rsid w:val="00B47C3F"/>
    <w:rsid w:val="00B47DDD"/>
    <w:rsid w:val="00B50088"/>
    <w:rsid w:val="00B51AF8"/>
    <w:rsid w:val="00B520F8"/>
    <w:rsid w:val="00B524B6"/>
    <w:rsid w:val="00B531FC"/>
    <w:rsid w:val="00B53B80"/>
    <w:rsid w:val="00B54194"/>
    <w:rsid w:val="00B54C24"/>
    <w:rsid w:val="00B5644D"/>
    <w:rsid w:val="00B57534"/>
    <w:rsid w:val="00B575F5"/>
    <w:rsid w:val="00B6001E"/>
    <w:rsid w:val="00B61A71"/>
    <w:rsid w:val="00B62578"/>
    <w:rsid w:val="00B62BC5"/>
    <w:rsid w:val="00B62C1E"/>
    <w:rsid w:val="00B62C92"/>
    <w:rsid w:val="00B62CAC"/>
    <w:rsid w:val="00B632C3"/>
    <w:rsid w:val="00B63F35"/>
    <w:rsid w:val="00B64CF5"/>
    <w:rsid w:val="00B650C9"/>
    <w:rsid w:val="00B65966"/>
    <w:rsid w:val="00B659B2"/>
    <w:rsid w:val="00B66A04"/>
    <w:rsid w:val="00B66A47"/>
    <w:rsid w:val="00B66B3A"/>
    <w:rsid w:val="00B66C2E"/>
    <w:rsid w:val="00B674E7"/>
    <w:rsid w:val="00B6752E"/>
    <w:rsid w:val="00B71A9D"/>
    <w:rsid w:val="00B73708"/>
    <w:rsid w:val="00B74F43"/>
    <w:rsid w:val="00B750B6"/>
    <w:rsid w:val="00B7548B"/>
    <w:rsid w:val="00B756AA"/>
    <w:rsid w:val="00B75F74"/>
    <w:rsid w:val="00B765BA"/>
    <w:rsid w:val="00B772A3"/>
    <w:rsid w:val="00B775AB"/>
    <w:rsid w:val="00B77668"/>
    <w:rsid w:val="00B77DBB"/>
    <w:rsid w:val="00B806DB"/>
    <w:rsid w:val="00B8076D"/>
    <w:rsid w:val="00B808FB"/>
    <w:rsid w:val="00B80C37"/>
    <w:rsid w:val="00B822CE"/>
    <w:rsid w:val="00B8246D"/>
    <w:rsid w:val="00B82B1E"/>
    <w:rsid w:val="00B82B63"/>
    <w:rsid w:val="00B82B82"/>
    <w:rsid w:val="00B836A1"/>
    <w:rsid w:val="00B84F71"/>
    <w:rsid w:val="00B84FFF"/>
    <w:rsid w:val="00B861CC"/>
    <w:rsid w:val="00B86516"/>
    <w:rsid w:val="00B87449"/>
    <w:rsid w:val="00B87FDF"/>
    <w:rsid w:val="00B90695"/>
    <w:rsid w:val="00B9097A"/>
    <w:rsid w:val="00B90CE1"/>
    <w:rsid w:val="00B921C7"/>
    <w:rsid w:val="00B93516"/>
    <w:rsid w:val="00B93B6D"/>
    <w:rsid w:val="00B93C29"/>
    <w:rsid w:val="00B9448A"/>
    <w:rsid w:val="00B955B7"/>
    <w:rsid w:val="00B95EB4"/>
    <w:rsid w:val="00B96359"/>
    <w:rsid w:val="00B968BB"/>
    <w:rsid w:val="00B96AD6"/>
    <w:rsid w:val="00B96DFC"/>
    <w:rsid w:val="00B9713A"/>
    <w:rsid w:val="00B9791C"/>
    <w:rsid w:val="00B97A7C"/>
    <w:rsid w:val="00B97FE8"/>
    <w:rsid w:val="00BA0E09"/>
    <w:rsid w:val="00BA1654"/>
    <w:rsid w:val="00BA1E89"/>
    <w:rsid w:val="00BA34C3"/>
    <w:rsid w:val="00BA3B32"/>
    <w:rsid w:val="00BA412E"/>
    <w:rsid w:val="00BA48F4"/>
    <w:rsid w:val="00BA590A"/>
    <w:rsid w:val="00BA5C37"/>
    <w:rsid w:val="00BA7BD7"/>
    <w:rsid w:val="00BA7DF6"/>
    <w:rsid w:val="00BB011E"/>
    <w:rsid w:val="00BB0484"/>
    <w:rsid w:val="00BB2A3F"/>
    <w:rsid w:val="00BB2DCA"/>
    <w:rsid w:val="00BB2FD6"/>
    <w:rsid w:val="00BB3093"/>
    <w:rsid w:val="00BB44A3"/>
    <w:rsid w:val="00BB4761"/>
    <w:rsid w:val="00BB49EB"/>
    <w:rsid w:val="00BB4BD6"/>
    <w:rsid w:val="00BB6632"/>
    <w:rsid w:val="00BB7052"/>
    <w:rsid w:val="00BB7435"/>
    <w:rsid w:val="00BC02C6"/>
    <w:rsid w:val="00BC073E"/>
    <w:rsid w:val="00BC0762"/>
    <w:rsid w:val="00BC0AA3"/>
    <w:rsid w:val="00BC19B0"/>
    <w:rsid w:val="00BC19EF"/>
    <w:rsid w:val="00BC2101"/>
    <w:rsid w:val="00BC2E22"/>
    <w:rsid w:val="00BC3636"/>
    <w:rsid w:val="00BC3F2C"/>
    <w:rsid w:val="00BC43F6"/>
    <w:rsid w:val="00BC562C"/>
    <w:rsid w:val="00BC5B9E"/>
    <w:rsid w:val="00BC5E97"/>
    <w:rsid w:val="00BC63E7"/>
    <w:rsid w:val="00BC685F"/>
    <w:rsid w:val="00BC699D"/>
    <w:rsid w:val="00BC7675"/>
    <w:rsid w:val="00BD12CF"/>
    <w:rsid w:val="00BD1894"/>
    <w:rsid w:val="00BD1CB7"/>
    <w:rsid w:val="00BD2B70"/>
    <w:rsid w:val="00BD32C9"/>
    <w:rsid w:val="00BD3722"/>
    <w:rsid w:val="00BD4101"/>
    <w:rsid w:val="00BD4764"/>
    <w:rsid w:val="00BD480E"/>
    <w:rsid w:val="00BD4DFA"/>
    <w:rsid w:val="00BD4E5D"/>
    <w:rsid w:val="00BD4FD8"/>
    <w:rsid w:val="00BD6CDD"/>
    <w:rsid w:val="00BD7725"/>
    <w:rsid w:val="00BE05E0"/>
    <w:rsid w:val="00BE0E01"/>
    <w:rsid w:val="00BE100C"/>
    <w:rsid w:val="00BE1262"/>
    <w:rsid w:val="00BE15E9"/>
    <w:rsid w:val="00BE164B"/>
    <w:rsid w:val="00BE1F01"/>
    <w:rsid w:val="00BE24E2"/>
    <w:rsid w:val="00BE29E2"/>
    <w:rsid w:val="00BE36B6"/>
    <w:rsid w:val="00BE36DD"/>
    <w:rsid w:val="00BE3746"/>
    <w:rsid w:val="00BE3D88"/>
    <w:rsid w:val="00BE3E6A"/>
    <w:rsid w:val="00BE40E4"/>
    <w:rsid w:val="00BE43CB"/>
    <w:rsid w:val="00BE4419"/>
    <w:rsid w:val="00BE4CD1"/>
    <w:rsid w:val="00BE5771"/>
    <w:rsid w:val="00BE5E1C"/>
    <w:rsid w:val="00BE6B9A"/>
    <w:rsid w:val="00BE73BF"/>
    <w:rsid w:val="00BE768F"/>
    <w:rsid w:val="00BE7C2A"/>
    <w:rsid w:val="00BE7C83"/>
    <w:rsid w:val="00BF1694"/>
    <w:rsid w:val="00BF1DEA"/>
    <w:rsid w:val="00BF211C"/>
    <w:rsid w:val="00BF23EA"/>
    <w:rsid w:val="00BF28A5"/>
    <w:rsid w:val="00BF28A6"/>
    <w:rsid w:val="00BF2CB7"/>
    <w:rsid w:val="00BF3816"/>
    <w:rsid w:val="00BF4166"/>
    <w:rsid w:val="00BF4E1C"/>
    <w:rsid w:val="00BF4FC0"/>
    <w:rsid w:val="00BF5E47"/>
    <w:rsid w:val="00BF5E6D"/>
    <w:rsid w:val="00BF6947"/>
    <w:rsid w:val="00C00896"/>
    <w:rsid w:val="00C0143A"/>
    <w:rsid w:val="00C01EA9"/>
    <w:rsid w:val="00C029F4"/>
    <w:rsid w:val="00C036AC"/>
    <w:rsid w:val="00C04091"/>
    <w:rsid w:val="00C0488C"/>
    <w:rsid w:val="00C051C5"/>
    <w:rsid w:val="00C0582B"/>
    <w:rsid w:val="00C06437"/>
    <w:rsid w:val="00C102BD"/>
    <w:rsid w:val="00C10577"/>
    <w:rsid w:val="00C10D04"/>
    <w:rsid w:val="00C10E22"/>
    <w:rsid w:val="00C11176"/>
    <w:rsid w:val="00C1123C"/>
    <w:rsid w:val="00C112E7"/>
    <w:rsid w:val="00C118D8"/>
    <w:rsid w:val="00C11C65"/>
    <w:rsid w:val="00C11E54"/>
    <w:rsid w:val="00C11F37"/>
    <w:rsid w:val="00C127E3"/>
    <w:rsid w:val="00C12D05"/>
    <w:rsid w:val="00C12E78"/>
    <w:rsid w:val="00C143FE"/>
    <w:rsid w:val="00C14587"/>
    <w:rsid w:val="00C14A79"/>
    <w:rsid w:val="00C14B33"/>
    <w:rsid w:val="00C1502F"/>
    <w:rsid w:val="00C154D2"/>
    <w:rsid w:val="00C15ABB"/>
    <w:rsid w:val="00C16DDA"/>
    <w:rsid w:val="00C16FBC"/>
    <w:rsid w:val="00C17A3F"/>
    <w:rsid w:val="00C17F1F"/>
    <w:rsid w:val="00C212FF"/>
    <w:rsid w:val="00C21825"/>
    <w:rsid w:val="00C21BA7"/>
    <w:rsid w:val="00C244F9"/>
    <w:rsid w:val="00C2451B"/>
    <w:rsid w:val="00C251BE"/>
    <w:rsid w:val="00C26804"/>
    <w:rsid w:val="00C2686A"/>
    <w:rsid w:val="00C27E04"/>
    <w:rsid w:val="00C30B87"/>
    <w:rsid w:val="00C3101D"/>
    <w:rsid w:val="00C31F89"/>
    <w:rsid w:val="00C32AA3"/>
    <w:rsid w:val="00C32C44"/>
    <w:rsid w:val="00C332CE"/>
    <w:rsid w:val="00C33421"/>
    <w:rsid w:val="00C33549"/>
    <w:rsid w:val="00C337A9"/>
    <w:rsid w:val="00C337D4"/>
    <w:rsid w:val="00C33FF5"/>
    <w:rsid w:val="00C34651"/>
    <w:rsid w:val="00C349C8"/>
    <w:rsid w:val="00C35DEE"/>
    <w:rsid w:val="00C366CD"/>
    <w:rsid w:val="00C36999"/>
    <w:rsid w:val="00C37261"/>
    <w:rsid w:val="00C37576"/>
    <w:rsid w:val="00C376FD"/>
    <w:rsid w:val="00C4001A"/>
    <w:rsid w:val="00C40976"/>
    <w:rsid w:val="00C410B7"/>
    <w:rsid w:val="00C42C3D"/>
    <w:rsid w:val="00C42E08"/>
    <w:rsid w:val="00C43155"/>
    <w:rsid w:val="00C43580"/>
    <w:rsid w:val="00C43669"/>
    <w:rsid w:val="00C4383C"/>
    <w:rsid w:val="00C438A1"/>
    <w:rsid w:val="00C442CD"/>
    <w:rsid w:val="00C44707"/>
    <w:rsid w:val="00C45306"/>
    <w:rsid w:val="00C453B0"/>
    <w:rsid w:val="00C47338"/>
    <w:rsid w:val="00C47E16"/>
    <w:rsid w:val="00C50276"/>
    <w:rsid w:val="00C5049C"/>
    <w:rsid w:val="00C509E9"/>
    <w:rsid w:val="00C520AF"/>
    <w:rsid w:val="00C528A8"/>
    <w:rsid w:val="00C52F40"/>
    <w:rsid w:val="00C5303F"/>
    <w:rsid w:val="00C530FE"/>
    <w:rsid w:val="00C531A0"/>
    <w:rsid w:val="00C53918"/>
    <w:rsid w:val="00C539FD"/>
    <w:rsid w:val="00C55157"/>
    <w:rsid w:val="00C5518D"/>
    <w:rsid w:val="00C55246"/>
    <w:rsid w:val="00C55D98"/>
    <w:rsid w:val="00C55E03"/>
    <w:rsid w:val="00C5668A"/>
    <w:rsid w:val="00C56995"/>
    <w:rsid w:val="00C6177C"/>
    <w:rsid w:val="00C617B3"/>
    <w:rsid w:val="00C621E8"/>
    <w:rsid w:val="00C62268"/>
    <w:rsid w:val="00C62372"/>
    <w:rsid w:val="00C6282A"/>
    <w:rsid w:val="00C62CA4"/>
    <w:rsid w:val="00C63CD0"/>
    <w:rsid w:val="00C63FE4"/>
    <w:rsid w:val="00C6424C"/>
    <w:rsid w:val="00C64397"/>
    <w:rsid w:val="00C65958"/>
    <w:rsid w:val="00C65B71"/>
    <w:rsid w:val="00C6688A"/>
    <w:rsid w:val="00C6707D"/>
    <w:rsid w:val="00C67E53"/>
    <w:rsid w:val="00C703F6"/>
    <w:rsid w:val="00C7096F"/>
    <w:rsid w:val="00C70A3E"/>
    <w:rsid w:val="00C71E84"/>
    <w:rsid w:val="00C71EE6"/>
    <w:rsid w:val="00C72050"/>
    <w:rsid w:val="00C720EA"/>
    <w:rsid w:val="00C72E0B"/>
    <w:rsid w:val="00C7315C"/>
    <w:rsid w:val="00C73CD4"/>
    <w:rsid w:val="00C7413E"/>
    <w:rsid w:val="00C7415E"/>
    <w:rsid w:val="00C741C6"/>
    <w:rsid w:val="00C74442"/>
    <w:rsid w:val="00C74D78"/>
    <w:rsid w:val="00C75F9C"/>
    <w:rsid w:val="00C75FCA"/>
    <w:rsid w:val="00C7741A"/>
    <w:rsid w:val="00C775A6"/>
    <w:rsid w:val="00C7795B"/>
    <w:rsid w:val="00C808CC"/>
    <w:rsid w:val="00C80AFE"/>
    <w:rsid w:val="00C80EDF"/>
    <w:rsid w:val="00C811A5"/>
    <w:rsid w:val="00C819F6"/>
    <w:rsid w:val="00C81A21"/>
    <w:rsid w:val="00C81AF5"/>
    <w:rsid w:val="00C82B2D"/>
    <w:rsid w:val="00C82DD4"/>
    <w:rsid w:val="00C83151"/>
    <w:rsid w:val="00C84BDB"/>
    <w:rsid w:val="00C8545A"/>
    <w:rsid w:val="00C85FCE"/>
    <w:rsid w:val="00C867D5"/>
    <w:rsid w:val="00C8732C"/>
    <w:rsid w:val="00C874C4"/>
    <w:rsid w:val="00C8762D"/>
    <w:rsid w:val="00C876D0"/>
    <w:rsid w:val="00C87AE0"/>
    <w:rsid w:val="00C904C8"/>
    <w:rsid w:val="00C913B5"/>
    <w:rsid w:val="00C9169E"/>
    <w:rsid w:val="00C92940"/>
    <w:rsid w:val="00C9296B"/>
    <w:rsid w:val="00C92C5C"/>
    <w:rsid w:val="00C931D4"/>
    <w:rsid w:val="00C93AE8"/>
    <w:rsid w:val="00C94701"/>
    <w:rsid w:val="00C950CF"/>
    <w:rsid w:val="00C9522A"/>
    <w:rsid w:val="00C9561E"/>
    <w:rsid w:val="00C95976"/>
    <w:rsid w:val="00C95ED1"/>
    <w:rsid w:val="00C9624F"/>
    <w:rsid w:val="00C972F2"/>
    <w:rsid w:val="00C977B2"/>
    <w:rsid w:val="00CA04B3"/>
    <w:rsid w:val="00CA12CE"/>
    <w:rsid w:val="00CA13D2"/>
    <w:rsid w:val="00CA2C9C"/>
    <w:rsid w:val="00CA2EEB"/>
    <w:rsid w:val="00CA2FE6"/>
    <w:rsid w:val="00CA33A4"/>
    <w:rsid w:val="00CA47B2"/>
    <w:rsid w:val="00CA4BA0"/>
    <w:rsid w:val="00CA4D29"/>
    <w:rsid w:val="00CA5D46"/>
    <w:rsid w:val="00CA5DF5"/>
    <w:rsid w:val="00CA6634"/>
    <w:rsid w:val="00CA6850"/>
    <w:rsid w:val="00CA7397"/>
    <w:rsid w:val="00CA7425"/>
    <w:rsid w:val="00CA74B9"/>
    <w:rsid w:val="00CA7A72"/>
    <w:rsid w:val="00CB01A0"/>
    <w:rsid w:val="00CB1906"/>
    <w:rsid w:val="00CB246C"/>
    <w:rsid w:val="00CB25D7"/>
    <w:rsid w:val="00CB35A4"/>
    <w:rsid w:val="00CB3D94"/>
    <w:rsid w:val="00CB66B7"/>
    <w:rsid w:val="00CB765D"/>
    <w:rsid w:val="00CB7899"/>
    <w:rsid w:val="00CB79BE"/>
    <w:rsid w:val="00CC11A7"/>
    <w:rsid w:val="00CC19C2"/>
    <w:rsid w:val="00CC1B12"/>
    <w:rsid w:val="00CC2715"/>
    <w:rsid w:val="00CC29F6"/>
    <w:rsid w:val="00CC4ECA"/>
    <w:rsid w:val="00CC547F"/>
    <w:rsid w:val="00CC561F"/>
    <w:rsid w:val="00CC65F6"/>
    <w:rsid w:val="00CD060B"/>
    <w:rsid w:val="00CD128B"/>
    <w:rsid w:val="00CD141A"/>
    <w:rsid w:val="00CD1440"/>
    <w:rsid w:val="00CD1E48"/>
    <w:rsid w:val="00CD22E5"/>
    <w:rsid w:val="00CD22FC"/>
    <w:rsid w:val="00CD3726"/>
    <w:rsid w:val="00CD3874"/>
    <w:rsid w:val="00CD3E59"/>
    <w:rsid w:val="00CD43DA"/>
    <w:rsid w:val="00CD4AAB"/>
    <w:rsid w:val="00CD562F"/>
    <w:rsid w:val="00CD5630"/>
    <w:rsid w:val="00CD76AB"/>
    <w:rsid w:val="00CD798A"/>
    <w:rsid w:val="00CE1DDD"/>
    <w:rsid w:val="00CE1F2A"/>
    <w:rsid w:val="00CE210E"/>
    <w:rsid w:val="00CE2F95"/>
    <w:rsid w:val="00CE4215"/>
    <w:rsid w:val="00CE4AFB"/>
    <w:rsid w:val="00CE4CB8"/>
    <w:rsid w:val="00CE61A7"/>
    <w:rsid w:val="00CE6D83"/>
    <w:rsid w:val="00CF00A1"/>
    <w:rsid w:val="00CF0D03"/>
    <w:rsid w:val="00CF0E92"/>
    <w:rsid w:val="00CF1D03"/>
    <w:rsid w:val="00CF1E42"/>
    <w:rsid w:val="00CF2509"/>
    <w:rsid w:val="00CF2E31"/>
    <w:rsid w:val="00CF39D1"/>
    <w:rsid w:val="00CF3DAD"/>
    <w:rsid w:val="00CF41EF"/>
    <w:rsid w:val="00CF5545"/>
    <w:rsid w:val="00CF5B96"/>
    <w:rsid w:val="00CF5BED"/>
    <w:rsid w:val="00CF5CF2"/>
    <w:rsid w:val="00CF66F2"/>
    <w:rsid w:val="00CF778D"/>
    <w:rsid w:val="00D00150"/>
    <w:rsid w:val="00D00B74"/>
    <w:rsid w:val="00D00F14"/>
    <w:rsid w:val="00D012C7"/>
    <w:rsid w:val="00D01472"/>
    <w:rsid w:val="00D01F16"/>
    <w:rsid w:val="00D024F6"/>
    <w:rsid w:val="00D029B7"/>
    <w:rsid w:val="00D02C8B"/>
    <w:rsid w:val="00D03064"/>
    <w:rsid w:val="00D030AD"/>
    <w:rsid w:val="00D03E47"/>
    <w:rsid w:val="00D05050"/>
    <w:rsid w:val="00D0545A"/>
    <w:rsid w:val="00D05A8B"/>
    <w:rsid w:val="00D05B71"/>
    <w:rsid w:val="00D05E39"/>
    <w:rsid w:val="00D05F28"/>
    <w:rsid w:val="00D068C8"/>
    <w:rsid w:val="00D06D4A"/>
    <w:rsid w:val="00D0713A"/>
    <w:rsid w:val="00D07412"/>
    <w:rsid w:val="00D1058B"/>
    <w:rsid w:val="00D1067E"/>
    <w:rsid w:val="00D1102A"/>
    <w:rsid w:val="00D11030"/>
    <w:rsid w:val="00D11331"/>
    <w:rsid w:val="00D11822"/>
    <w:rsid w:val="00D12029"/>
    <w:rsid w:val="00D12262"/>
    <w:rsid w:val="00D12C1E"/>
    <w:rsid w:val="00D12F24"/>
    <w:rsid w:val="00D139FD"/>
    <w:rsid w:val="00D1414C"/>
    <w:rsid w:val="00D1439B"/>
    <w:rsid w:val="00D143DE"/>
    <w:rsid w:val="00D14C67"/>
    <w:rsid w:val="00D14C78"/>
    <w:rsid w:val="00D207CB"/>
    <w:rsid w:val="00D225B4"/>
    <w:rsid w:val="00D2267C"/>
    <w:rsid w:val="00D23568"/>
    <w:rsid w:val="00D23DCB"/>
    <w:rsid w:val="00D24849"/>
    <w:rsid w:val="00D24931"/>
    <w:rsid w:val="00D2516D"/>
    <w:rsid w:val="00D256E9"/>
    <w:rsid w:val="00D26822"/>
    <w:rsid w:val="00D26F6E"/>
    <w:rsid w:val="00D27732"/>
    <w:rsid w:val="00D30336"/>
    <w:rsid w:val="00D305E0"/>
    <w:rsid w:val="00D3073D"/>
    <w:rsid w:val="00D30D15"/>
    <w:rsid w:val="00D3119B"/>
    <w:rsid w:val="00D3143E"/>
    <w:rsid w:val="00D31D23"/>
    <w:rsid w:val="00D32095"/>
    <w:rsid w:val="00D32BD0"/>
    <w:rsid w:val="00D32C33"/>
    <w:rsid w:val="00D32F27"/>
    <w:rsid w:val="00D33091"/>
    <w:rsid w:val="00D3476C"/>
    <w:rsid w:val="00D35E1D"/>
    <w:rsid w:val="00D36AA5"/>
    <w:rsid w:val="00D36F8A"/>
    <w:rsid w:val="00D374A3"/>
    <w:rsid w:val="00D374FB"/>
    <w:rsid w:val="00D37DC2"/>
    <w:rsid w:val="00D40DE4"/>
    <w:rsid w:val="00D42EC7"/>
    <w:rsid w:val="00D43135"/>
    <w:rsid w:val="00D43697"/>
    <w:rsid w:val="00D43DB8"/>
    <w:rsid w:val="00D44005"/>
    <w:rsid w:val="00D44BFD"/>
    <w:rsid w:val="00D454B8"/>
    <w:rsid w:val="00D45527"/>
    <w:rsid w:val="00D456F4"/>
    <w:rsid w:val="00D46161"/>
    <w:rsid w:val="00D4686C"/>
    <w:rsid w:val="00D47171"/>
    <w:rsid w:val="00D47654"/>
    <w:rsid w:val="00D5090E"/>
    <w:rsid w:val="00D50E0F"/>
    <w:rsid w:val="00D51885"/>
    <w:rsid w:val="00D51BA3"/>
    <w:rsid w:val="00D52E58"/>
    <w:rsid w:val="00D53760"/>
    <w:rsid w:val="00D53AB2"/>
    <w:rsid w:val="00D547AC"/>
    <w:rsid w:val="00D549FF"/>
    <w:rsid w:val="00D55B41"/>
    <w:rsid w:val="00D56146"/>
    <w:rsid w:val="00D563BE"/>
    <w:rsid w:val="00D5683B"/>
    <w:rsid w:val="00D57468"/>
    <w:rsid w:val="00D6001C"/>
    <w:rsid w:val="00D60197"/>
    <w:rsid w:val="00D619E7"/>
    <w:rsid w:val="00D61D56"/>
    <w:rsid w:val="00D6234C"/>
    <w:rsid w:val="00D62631"/>
    <w:rsid w:val="00D6264B"/>
    <w:rsid w:val="00D62663"/>
    <w:rsid w:val="00D63051"/>
    <w:rsid w:val="00D6311F"/>
    <w:rsid w:val="00D64070"/>
    <w:rsid w:val="00D64088"/>
    <w:rsid w:val="00D645C2"/>
    <w:rsid w:val="00D6474D"/>
    <w:rsid w:val="00D649DC"/>
    <w:rsid w:val="00D659DD"/>
    <w:rsid w:val="00D70071"/>
    <w:rsid w:val="00D70937"/>
    <w:rsid w:val="00D717B3"/>
    <w:rsid w:val="00D71BC9"/>
    <w:rsid w:val="00D7290F"/>
    <w:rsid w:val="00D7358B"/>
    <w:rsid w:val="00D735E0"/>
    <w:rsid w:val="00D7367F"/>
    <w:rsid w:val="00D75400"/>
    <w:rsid w:val="00D75C56"/>
    <w:rsid w:val="00D75EDE"/>
    <w:rsid w:val="00D76090"/>
    <w:rsid w:val="00D7659D"/>
    <w:rsid w:val="00D803DE"/>
    <w:rsid w:val="00D8055B"/>
    <w:rsid w:val="00D81DF4"/>
    <w:rsid w:val="00D8524D"/>
    <w:rsid w:val="00D85376"/>
    <w:rsid w:val="00D85641"/>
    <w:rsid w:val="00D8569E"/>
    <w:rsid w:val="00D86271"/>
    <w:rsid w:val="00D86A96"/>
    <w:rsid w:val="00D87499"/>
    <w:rsid w:val="00D8751B"/>
    <w:rsid w:val="00D90912"/>
    <w:rsid w:val="00D91449"/>
    <w:rsid w:val="00D91B18"/>
    <w:rsid w:val="00D91C85"/>
    <w:rsid w:val="00D91DA4"/>
    <w:rsid w:val="00D92591"/>
    <w:rsid w:val="00D92A11"/>
    <w:rsid w:val="00D92A4A"/>
    <w:rsid w:val="00D93051"/>
    <w:rsid w:val="00D93E38"/>
    <w:rsid w:val="00D94685"/>
    <w:rsid w:val="00D95627"/>
    <w:rsid w:val="00D9611A"/>
    <w:rsid w:val="00D96B0D"/>
    <w:rsid w:val="00DA0140"/>
    <w:rsid w:val="00DA059F"/>
    <w:rsid w:val="00DA1C18"/>
    <w:rsid w:val="00DA1DB3"/>
    <w:rsid w:val="00DA1E42"/>
    <w:rsid w:val="00DA25B8"/>
    <w:rsid w:val="00DA302D"/>
    <w:rsid w:val="00DA3C5A"/>
    <w:rsid w:val="00DA4326"/>
    <w:rsid w:val="00DA46E7"/>
    <w:rsid w:val="00DA5026"/>
    <w:rsid w:val="00DA6024"/>
    <w:rsid w:val="00DA751B"/>
    <w:rsid w:val="00DA7862"/>
    <w:rsid w:val="00DB025F"/>
    <w:rsid w:val="00DB0466"/>
    <w:rsid w:val="00DB0B49"/>
    <w:rsid w:val="00DB14C7"/>
    <w:rsid w:val="00DB18EB"/>
    <w:rsid w:val="00DB20AB"/>
    <w:rsid w:val="00DB24FF"/>
    <w:rsid w:val="00DB41EE"/>
    <w:rsid w:val="00DB443B"/>
    <w:rsid w:val="00DB527A"/>
    <w:rsid w:val="00DB54A3"/>
    <w:rsid w:val="00DB58DB"/>
    <w:rsid w:val="00DB6E24"/>
    <w:rsid w:val="00DB7555"/>
    <w:rsid w:val="00DC01F9"/>
    <w:rsid w:val="00DC17D9"/>
    <w:rsid w:val="00DC1ACB"/>
    <w:rsid w:val="00DC30E6"/>
    <w:rsid w:val="00DC34B9"/>
    <w:rsid w:val="00DC3F73"/>
    <w:rsid w:val="00DC41DA"/>
    <w:rsid w:val="00DC434F"/>
    <w:rsid w:val="00DC4916"/>
    <w:rsid w:val="00DC4C48"/>
    <w:rsid w:val="00DC4FB7"/>
    <w:rsid w:val="00DC547E"/>
    <w:rsid w:val="00DC55AE"/>
    <w:rsid w:val="00DC637D"/>
    <w:rsid w:val="00DC6784"/>
    <w:rsid w:val="00DC6E39"/>
    <w:rsid w:val="00DC7105"/>
    <w:rsid w:val="00DC73A9"/>
    <w:rsid w:val="00DD0EF3"/>
    <w:rsid w:val="00DD112A"/>
    <w:rsid w:val="00DD1141"/>
    <w:rsid w:val="00DD11AE"/>
    <w:rsid w:val="00DD240A"/>
    <w:rsid w:val="00DD38B6"/>
    <w:rsid w:val="00DD3BBD"/>
    <w:rsid w:val="00DD5E54"/>
    <w:rsid w:val="00DD61CB"/>
    <w:rsid w:val="00DD748E"/>
    <w:rsid w:val="00DD772D"/>
    <w:rsid w:val="00DE0B0E"/>
    <w:rsid w:val="00DE1226"/>
    <w:rsid w:val="00DE44C7"/>
    <w:rsid w:val="00DE6108"/>
    <w:rsid w:val="00DE6B3F"/>
    <w:rsid w:val="00DE76B9"/>
    <w:rsid w:val="00DE7E13"/>
    <w:rsid w:val="00DF009E"/>
    <w:rsid w:val="00DF011E"/>
    <w:rsid w:val="00DF08FC"/>
    <w:rsid w:val="00DF13A1"/>
    <w:rsid w:val="00DF18D5"/>
    <w:rsid w:val="00DF1FE4"/>
    <w:rsid w:val="00DF2167"/>
    <w:rsid w:val="00DF2419"/>
    <w:rsid w:val="00DF29A5"/>
    <w:rsid w:val="00DF2A30"/>
    <w:rsid w:val="00DF3AC5"/>
    <w:rsid w:val="00DF4A5F"/>
    <w:rsid w:val="00DF4A65"/>
    <w:rsid w:val="00DF4B78"/>
    <w:rsid w:val="00DF53BF"/>
    <w:rsid w:val="00DF5650"/>
    <w:rsid w:val="00DF5DAC"/>
    <w:rsid w:val="00DF5E12"/>
    <w:rsid w:val="00DF6797"/>
    <w:rsid w:val="00DF7219"/>
    <w:rsid w:val="00DF723A"/>
    <w:rsid w:val="00DF7519"/>
    <w:rsid w:val="00DF7821"/>
    <w:rsid w:val="00DF7AFC"/>
    <w:rsid w:val="00DF7B1B"/>
    <w:rsid w:val="00E01059"/>
    <w:rsid w:val="00E011B1"/>
    <w:rsid w:val="00E01373"/>
    <w:rsid w:val="00E01989"/>
    <w:rsid w:val="00E01AAA"/>
    <w:rsid w:val="00E02D55"/>
    <w:rsid w:val="00E02EBA"/>
    <w:rsid w:val="00E033FE"/>
    <w:rsid w:val="00E03E9B"/>
    <w:rsid w:val="00E044D1"/>
    <w:rsid w:val="00E0453A"/>
    <w:rsid w:val="00E0494B"/>
    <w:rsid w:val="00E04A9C"/>
    <w:rsid w:val="00E04F9C"/>
    <w:rsid w:val="00E0584B"/>
    <w:rsid w:val="00E05FF0"/>
    <w:rsid w:val="00E06634"/>
    <w:rsid w:val="00E0663E"/>
    <w:rsid w:val="00E069E7"/>
    <w:rsid w:val="00E07013"/>
    <w:rsid w:val="00E07FA1"/>
    <w:rsid w:val="00E10220"/>
    <w:rsid w:val="00E104EA"/>
    <w:rsid w:val="00E10D71"/>
    <w:rsid w:val="00E1131B"/>
    <w:rsid w:val="00E11668"/>
    <w:rsid w:val="00E117FD"/>
    <w:rsid w:val="00E119D1"/>
    <w:rsid w:val="00E11E49"/>
    <w:rsid w:val="00E128BA"/>
    <w:rsid w:val="00E129F4"/>
    <w:rsid w:val="00E12E8C"/>
    <w:rsid w:val="00E13AB0"/>
    <w:rsid w:val="00E13D1B"/>
    <w:rsid w:val="00E14256"/>
    <w:rsid w:val="00E14A79"/>
    <w:rsid w:val="00E14ACB"/>
    <w:rsid w:val="00E151CB"/>
    <w:rsid w:val="00E1541C"/>
    <w:rsid w:val="00E156DD"/>
    <w:rsid w:val="00E15F8E"/>
    <w:rsid w:val="00E16DAA"/>
    <w:rsid w:val="00E20D73"/>
    <w:rsid w:val="00E21890"/>
    <w:rsid w:val="00E21F78"/>
    <w:rsid w:val="00E22BD2"/>
    <w:rsid w:val="00E23E13"/>
    <w:rsid w:val="00E242B6"/>
    <w:rsid w:val="00E25DEA"/>
    <w:rsid w:val="00E260BC"/>
    <w:rsid w:val="00E26D04"/>
    <w:rsid w:val="00E26FE7"/>
    <w:rsid w:val="00E279AA"/>
    <w:rsid w:val="00E27C4D"/>
    <w:rsid w:val="00E27DC8"/>
    <w:rsid w:val="00E30337"/>
    <w:rsid w:val="00E30CFA"/>
    <w:rsid w:val="00E30D49"/>
    <w:rsid w:val="00E31CE0"/>
    <w:rsid w:val="00E31E80"/>
    <w:rsid w:val="00E31FBD"/>
    <w:rsid w:val="00E32864"/>
    <w:rsid w:val="00E32A4C"/>
    <w:rsid w:val="00E32CC5"/>
    <w:rsid w:val="00E33DA6"/>
    <w:rsid w:val="00E3457E"/>
    <w:rsid w:val="00E35F6D"/>
    <w:rsid w:val="00E3658E"/>
    <w:rsid w:val="00E3665F"/>
    <w:rsid w:val="00E36D65"/>
    <w:rsid w:val="00E41B86"/>
    <w:rsid w:val="00E42283"/>
    <w:rsid w:val="00E42D32"/>
    <w:rsid w:val="00E431D1"/>
    <w:rsid w:val="00E432DE"/>
    <w:rsid w:val="00E43B50"/>
    <w:rsid w:val="00E43E16"/>
    <w:rsid w:val="00E43E7E"/>
    <w:rsid w:val="00E45076"/>
    <w:rsid w:val="00E450F0"/>
    <w:rsid w:val="00E45B71"/>
    <w:rsid w:val="00E46561"/>
    <w:rsid w:val="00E46B03"/>
    <w:rsid w:val="00E47621"/>
    <w:rsid w:val="00E51502"/>
    <w:rsid w:val="00E516BF"/>
    <w:rsid w:val="00E5184D"/>
    <w:rsid w:val="00E52998"/>
    <w:rsid w:val="00E529F2"/>
    <w:rsid w:val="00E539FD"/>
    <w:rsid w:val="00E53E27"/>
    <w:rsid w:val="00E53F89"/>
    <w:rsid w:val="00E5462D"/>
    <w:rsid w:val="00E54705"/>
    <w:rsid w:val="00E547E1"/>
    <w:rsid w:val="00E55DB9"/>
    <w:rsid w:val="00E5646A"/>
    <w:rsid w:val="00E5701C"/>
    <w:rsid w:val="00E57BC7"/>
    <w:rsid w:val="00E57C9B"/>
    <w:rsid w:val="00E60115"/>
    <w:rsid w:val="00E60493"/>
    <w:rsid w:val="00E60905"/>
    <w:rsid w:val="00E6165E"/>
    <w:rsid w:val="00E61E34"/>
    <w:rsid w:val="00E61F21"/>
    <w:rsid w:val="00E62646"/>
    <w:rsid w:val="00E62D75"/>
    <w:rsid w:val="00E63CFD"/>
    <w:rsid w:val="00E64324"/>
    <w:rsid w:val="00E64B82"/>
    <w:rsid w:val="00E64BDC"/>
    <w:rsid w:val="00E65410"/>
    <w:rsid w:val="00E65809"/>
    <w:rsid w:val="00E65FC8"/>
    <w:rsid w:val="00E6702A"/>
    <w:rsid w:val="00E711F2"/>
    <w:rsid w:val="00E715E1"/>
    <w:rsid w:val="00E72137"/>
    <w:rsid w:val="00E7312B"/>
    <w:rsid w:val="00E73268"/>
    <w:rsid w:val="00E7331D"/>
    <w:rsid w:val="00E73F65"/>
    <w:rsid w:val="00E73FFC"/>
    <w:rsid w:val="00E74744"/>
    <w:rsid w:val="00E74AA7"/>
    <w:rsid w:val="00E74B60"/>
    <w:rsid w:val="00E74E7A"/>
    <w:rsid w:val="00E75176"/>
    <w:rsid w:val="00E7545E"/>
    <w:rsid w:val="00E757D1"/>
    <w:rsid w:val="00E75844"/>
    <w:rsid w:val="00E76331"/>
    <w:rsid w:val="00E765BE"/>
    <w:rsid w:val="00E768E7"/>
    <w:rsid w:val="00E76E56"/>
    <w:rsid w:val="00E772CC"/>
    <w:rsid w:val="00E77476"/>
    <w:rsid w:val="00E7750A"/>
    <w:rsid w:val="00E77619"/>
    <w:rsid w:val="00E8019B"/>
    <w:rsid w:val="00E80489"/>
    <w:rsid w:val="00E80CA0"/>
    <w:rsid w:val="00E8126C"/>
    <w:rsid w:val="00E81AE2"/>
    <w:rsid w:val="00E81BDD"/>
    <w:rsid w:val="00E81F20"/>
    <w:rsid w:val="00E81F60"/>
    <w:rsid w:val="00E826E8"/>
    <w:rsid w:val="00E833D4"/>
    <w:rsid w:val="00E843B7"/>
    <w:rsid w:val="00E84666"/>
    <w:rsid w:val="00E8473E"/>
    <w:rsid w:val="00E85006"/>
    <w:rsid w:val="00E853D2"/>
    <w:rsid w:val="00E8558F"/>
    <w:rsid w:val="00E85683"/>
    <w:rsid w:val="00E85798"/>
    <w:rsid w:val="00E85E6E"/>
    <w:rsid w:val="00E865A5"/>
    <w:rsid w:val="00E86EF1"/>
    <w:rsid w:val="00E90098"/>
    <w:rsid w:val="00E901FD"/>
    <w:rsid w:val="00E912D6"/>
    <w:rsid w:val="00E91E87"/>
    <w:rsid w:val="00E92455"/>
    <w:rsid w:val="00E92636"/>
    <w:rsid w:val="00E931E8"/>
    <w:rsid w:val="00E9337D"/>
    <w:rsid w:val="00E93581"/>
    <w:rsid w:val="00E93800"/>
    <w:rsid w:val="00E93A4A"/>
    <w:rsid w:val="00E94329"/>
    <w:rsid w:val="00E94E4E"/>
    <w:rsid w:val="00E95B1E"/>
    <w:rsid w:val="00E970D8"/>
    <w:rsid w:val="00E97162"/>
    <w:rsid w:val="00E97E89"/>
    <w:rsid w:val="00EA0869"/>
    <w:rsid w:val="00EA105F"/>
    <w:rsid w:val="00EA1707"/>
    <w:rsid w:val="00EA1795"/>
    <w:rsid w:val="00EA26AD"/>
    <w:rsid w:val="00EA2BAE"/>
    <w:rsid w:val="00EA2C6F"/>
    <w:rsid w:val="00EA2EED"/>
    <w:rsid w:val="00EA3053"/>
    <w:rsid w:val="00EA35AE"/>
    <w:rsid w:val="00EA4081"/>
    <w:rsid w:val="00EA41AB"/>
    <w:rsid w:val="00EA4412"/>
    <w:rsid w:val="00EA4633"/>
    <w:rsid w:val="00EA4850"/>
    <w:rsid w:val="00EA4E8B"/>
    <w:rsid w:val="00EA5769"/>
    <w:rsid w:val="00EA5A5F"/>
    <w:rsid w:val="00EA5B3C"/>
    <w:rsid w:val="00EA61DD"/>
    <w:rsid w:val="00EA6C20"/>
    <w:rsid w:val="00EA70AA"/>
    <w:rsid w:val="00EA72BA"/>
    <w:rsid w:val="00EA72C4"/>
    <w:rsid w:val="00EA744E"/>
    <w:rsid w:val="00EA7BF5"/>
    <w:rsid w:val="00EB068D"/>
    <w:rsid w:val="00EB12D7"/>
    <w:rsid w:val="00EB1A19"/>
    <w:rsid w:val="00EB290C"/>
    <w:rsid w:val="00EB2DA3"/>
    <w:rsid w:val="00EB382D"/>
    <w:rsid w:val="00EB4418"/>
    <w:rsid w:val="00EB5E0A"/>
    <w:rsid w:val="00EB6274"/>
    <w:rsid w:val="00EB6765"/>
    <w:rsid w:val="00EB683C"/>
    <w:rsid w:val="00EB6B22"/>
    <w:rsid w:val="00EB6D5D"/>
    <w:rsid w:val="00EB6EBD"/>
    <w:rsid w:val="00EB727B"/>
    <w:rsid w:val="00EB73FC"/>
    <w:rsid w:val="00EB74C7"/>
    <w:rsid w:val="00EB7632"/>
    <w:rsid w:val="00EB7B7F"/>
    <w:rsid w:val="00EC0118"/>
    <w:rsid w:val="00EC0F20"/>
    <w:rsid w:val="00EC115F"/>
    <w:rsid w:val="00EC18E3"/>
    <w:rsid w:val="00EC1D5F"/>
    <w:rsid w:val="00EC2FB3"/>
    <w:rsid w:val="00EC3682"/>
    <w:rsid w:val="00EC3E30"/>
    <w:rsid w:val="00EC4EC4"/>
    <w:rsid w:val="00EC5227"/>
    <w:rsid w:val="00EC5DCB"/>
    <w:rsid w:val="00EC64AF"/>
    <w:rsid w:val="00EC6F3C"/>
    <w:rsid w:val="00ED0041"/>
    <w:rsid w:val="00ED1165"/>
    <w:rsid w:val="00ED1428"/>
    <w:rsid w:val="00ED1735"/>
    <w:rsid w:val="00ED1C3C"/>
    <w:rsid w:val="00ED224E"/>
    <w:rsid w:val="00ED2614"/>
    <w:rsid w:val="00ED3B74"/>
    <w:rsid w:val="00ED44D0"/>
    <w:rsid w:val="00ED4E03"/>
    <w:rsid w:val="00ED5388"/>
    <w:rsid w:val="00ED5989"/>
    <w:rsid w:val="00ED66D1"/>
    <w:rsid w:val="00ED6B27"/>
    <w:rsid w:val="00ED7044"/>
    <w:rsid w:val="00ED739F"/>
    <w:rsid w:val="00EE003F"/>
    <w:rsid w:val="00EE0496"/>
    <w:rsid w:val="00EE06E2"/>
    <w:rsid w:val="00EE0EE6"/>
    <w:rsid w:val="00EE10F3"/>
    <w:rsid w:val="00EE1518"/>
    <w:rsid w:val="00EE1E5C"/>
    <w:rsid w:val="00EE2D10"/>
    <w:rsid w:val="00EE310A"/>
    <w:rsid w:val="00EE3A11"/>
    <w:rsid w:val="00EE3D8F"/>
    <w:rsid w:val="00EE3D96"/>
    <w:rsid w:val="00EE3E10"/>
    <w:rsid w:val="00EE3F69"/>
    <w:rsid w:val="00EE61E0"/>
    <w:rsid w:val="00EE6C2A"/>
    <w:rsid w:val="00EE7489"/>
    <w:rsid w:val="00EE79FA"/>
    <w:rsid w:val="00EE7F7B"/>
    <w:rsid w:val="00EF2567"/>
    <w:rsid w:val="00EF3274"/>
    <w:rsid w:val="00EF3304"/>
    <w:rsid w:val="00EF35CB"/>
    <w:rsid w:val="00EF3B2D"/>
    <w:rsid w:val="00EF4B90"/>
    <w:rsid w:val="00EF575A"/>
    <w:rsid w:val="00EF64BC"/>
    <w:rsid w:val="00EF7417"/>
    <w:rsid w:val="00EF78BF"/>
    <w:rsid w:val="00EF7BE2"/>
    <w:rsid w:val="00F013E1"/>
    <w:rsid w:val="00F01CF7"/>
    <w:rsid w:val="00F02238"/>
    <w:rsid w:val="00F02312"/>
    <w:rsid w:val="00F02462"/>
    <w:rsid w:val="00F02E8E"/>
    <w:rsid w:val="00F03B8C"/>
    <w:rsid w:val="00F0457B"/>
    <w:rsid w:val="00F05095"/>
    <w:rsid w:val="00F05C0A"/>
    <w:rsid w:val="00F068C2"/>
    <w:rsid w:val="00F0690D"/>
    <w:rsid w:val="00F078B8"/>
    <w:rsid w:val="00F10024"/>
    <w:rsid w:val="00F10332"/>
    <w:rsid w:val="00F10593"/>
    <w:rsid w:val="00F11944"/>
    <w:rsid w:val="00F11E2B"/>
    <w:rsid w:val="00F12AF3"/>
    <w:rsid w:val="00F12AFF"/>
    <w:rsid w:val="00F1339B"/>
    <w:rsid w:val="00F13B4C"/>
    <w:rsid w:val="00F14DE1"/>
    <w:rsid w:val="00F15559"/>
    <w:rsid w:val="00F16775"/>
    <w:rsid w:val="00F17186"/>
    <w:rsid w:val="00F1733C"/>
    <w:rsid w:val="00F173A9"/>
    <w:rsid w:val="00F17623"/>
    <w:rsid w:val="00F17F63"/>
    <w:rsid w:val="00F20702"/>
    <w:rsid w:val="00F2129E"/>
    <w:rsid w:val="00F21F9A"/>
    <w:rsid w:val="00F220E1"/>
    <w:rsid w:val="00F23665"/>
    <w:rsid w:val="00F24A88"/>
    <w:rsid w:val="00F253C0"/>
    <w:rsid w:val="00F25E7A"/>
    <w:rsid w:val="00F265CD"/>
    <w:rsid w:val="00F269B8"/>
    <w:rsid w:val="00F26B7D"/>
    <w:rsid w:val="00F26F87"/>
    <w:rsid w:val="00F2767E"/>
    <w:rsid w:val="00F27D6C"/>
    <w:rsid w:val="00F30067"/>
    <w:rsid w:val="00F30C66"/>
    <w:rsid w:val="00F310C0"/>
    <w:rsid w:val="00F3131B"/>
    <w:rsid w:val="00F32785"/>
    <w:rsid w:val="00F32B88"/>
    <w:rsid w:val="00F33361"/>
    <w:rsid w:val="00F343F8"/>
    <w:rsid w:val="00F365F1"/>
    <w:rsid w:val="00F3674C"/>
    <w:rsid w:val="00F368DF"/>
    <w:rsid w:val="00F3693B"/>
    <w:rsid w:val="00F36B61"/>
    <w:rsid w:val="00F37656"/>
    <w:rsid w:val="00F40424"/>
    <w:rsid w:val="00F414D1"/>
    <w:rsid w:val="00F41ACE"/>
    <w:rsid w:val="00F41C9F"/>
    <w:rsid w:val="00F42365"/>
    <w:rsid w:val="00F4239F"/>
    <w:rsid w:val="00F42DBA"/>
    <w:rsid w:val="00F43481"/>
    <w:rsid w:val="00F435F3"/>
    <w:rsid w:val="00F43C9A"/>
    <w:rsid w:val="00F4402D"/>
    <w:rsid w:val="00F446FB"/>
    <w:rsid w:val="00F44B52"/>
    <w:rsid w:val="00F4638D"/>
    <w:rsid w:val="00F46480"/>
    <w:rsid w:val="00F46D4D"/>
    <w:rsid w:val="00F474CF"/>
    <w:rsid w:val="00F4798C"/>
    <w:rsid w:val="00F5120C"/>
    <w:rsid w:val="00F51684"/>
    <w:rsid w:val="00F51CD8"/>
    <w:rsid w:val="00F537E3"/>
    <w:rsid w:val="00F53DC6"/>
    <w:rsid w:val="00F55ADE"/>
    <w:rsid w:val="00F55CE5"/>
    <w:rsid w:val="00F55D09"/>
    <w:rsid w:val="00F570E2"/>
    <w:rsid w:val="00F5729A"/>
    <w:rsid w:val="00F57E5B"/>
    <w:rsid w:val="00F60333"/>
    <w:rsid w:val="00F60824"/>
    <w:rsid w:val="00F6186B"/>
    <w:rsid w:val="00F620B4"/>
    <w:rsid w:val="00F621FC"/>
    <w:rsid w:val="00F62FD1"/>
    <w:rsid w:val="00F63DD5"/>
    <w:rsid w:val="00F63E3C"/>
    <w:rsid w:val="00F63E59"/>
    <w:rsid w:val="00F63FB8"/>
    <w:rsid w:val="00F64D29"/>
    <w:rsid w:val="00F65182"/>
    <w:rsid w:val="00F65DCF"/>
    <w:rsid w:val="00F67DFB"/>
    <w:rsid w:val="00F7039A"/>
    <w:rsid w:val="00F70988"/>
    <w:rsid w:val="00F70A6C"/>
    <w:rsid w:val="00F7169B"/>
    <w:rsid w:val="00F7181F"/>
    <w:rsid w:val="00F71F80"/>
    <w:rsid w:val="00F7234A"/>
    <w:rsid w:val="00F73149"/>
    <w:rsid w:val="00F73D24"/>
    <w:rsid w:val="00F7473F"/>
    <w:rsid w:val="00F7482C"/>
    <w:rsid w:val="00F754F2"/>
    <w:rsid w:val="00F7565F"/>
    <w:rsid w:val="00F767E4"/>
    <w:rsid w:val="00F7731F"/>
    <w:rsid w:val="00F773BF"/>
    <w:rsid w:val="00F77A35"/>
    <w:rsid w:val="00F77CB3"/>
    <w:rsid w:val="00F80407"/>
    <w:rsid w:val="00F81FDE"/>
    <w:rsid w:val="00F825AB"/>
    <w:rsid w:val="00F82BC8"/>
    <w:rsid w:val="00F83407"/>
    <w:rsid w:val="00F839A1"/>
    <w:rsid w:val="00F846C9"/>
    <w:rsid w:val="00F847D4"/>
    <w:rsid w:val="00F85601"/>
    <w:rsid w:val="00F85D78"/>
    <w:rsid w:val="00F8614D"/>
    <w:rsid w:val="00F86569"/>
    <w:rsid w:val="00F872DD"/>
    <w:rsid w:val="00F87C04"/>
    <w:rsid w:val="00F87DEF"/>
    <w:rsid w:val="00F905D0"/>
    <w:rsid w:val="00F90648"/>
    <w:rsid w:val="00F9065A"/>
    <w:rsid w:val="00F920A4"/>
    <w:rsid w:val="00F925E1"/>
    <w:rsid w:val="00F92BED"/>
    <w:rsid w:val="00F92EA5"/>
    <w:rsid w:val="00F9370A"/>
    <w:rsid w:val="00F942C8"/>
    <w:rsid w:val="00F94465"/>
    <w:rsid w:val="00F95165"/>
    <w:rsid w:val="00F9526B"/>
    <w:rsid w:val="00F971EA"/>
    <w:rsid w:val="00F97305"/>
    <w:rsid w:val="00F973A6"/>
    <w:rsid w:val="00F97965"/>
    <w:rsid w:val="00FA11DB"/>
    <w:rsid w:val="00FA128B"/>
    <w:rsid w:val="00FA13C1"/>
    <w:rsid w:val="00FA3CDA"/>
    <w:rsid w:val="00FA3F33"/>
    <w:rsid w:val="00FA450C"/>
    <w:rsid w:val="00FA49BC"/>
    <w:rsid w:val="00FA4D63"/>
    <w:rsid w:val="00FA5D1A"/>
    <w:rsid w:val="00FA7251"/>
    <w:rsid w:val="00FB048F"/>
    <w:rsid w:val="00FB0EDE"/>
    <w:rsid w:val="00FB1B15"/>
    <w:rsid w:val="00FB23F0"/>
    <w:rsid w:val="00FB24C6"/>
    <w:rsid w:val="00FB2502"/>
    <w:rsid w:val="00FB2E4E"/>
    <w:rsid w:val="00FB2FCB"/>
    <w:rsid w:val="00FB3C1B"/>
    <w:rsid w:val="00FB4007"/>
    <w:rsid w:val="00FB4156"/>
    <w:rsid w:val="00FB443A"/>
    <w:rsid w:val="00FB46D0"/>
    <w:rsid w:val="00FB558F"/>
    <w:rsid w:val="00FB57FA"/>
    <w:rsid w:val="00FB5A87"/>
    <w:rsid w:val="00FB615E"/>
    <w:rsid w:val="00FB62C9"/>
    <w:rsid w:val="00FB703B"/>
    <w:rsid w:val="00FB7787"/>
    <w:rsid w:val="00FC00C0"/>
    <w:rsid w:val="00FC0454"/>
    <w:rsid w:val="00FC0B6A"/>
    <w:rsid w:val="00FC1006"/>
    <w:rsid w:val="00FC15E4"/>
    <w:rsid w:val="00FC1608"/>
    <w:rsid w:val="00FC39D6"/>
    <w:rsid w:val="00FC3B58"/>
    <w:rsid w:val="00FC3D17"/>
    <w:rsid w:val="00FC450B"/>
    <w:rsid w:val="00FC48DC"/>
    <w:rsid w:val="00FC51CC"/>
    <w:rsid w:val="00FC5B35"/>
    <w:rsid w:val="00FC5C76"/>
    <w:rsid w:val="00FC601E"/>
    <w:rsid w:val="00FC6943"/>
    <w:rsid w:val="00FC6AD5"/>
    <w:rsid w:val="00FC7098"/>
    <w:rsid w:val="00FC7335"/>
    <w:rsid w:val="00FC7AAB"/>
    <w:rsid w:val="00FD0221"/>
    <w:rsid w:val="00FD0A82"/>
    <w:rsid w:val="00FD0EB6"/>
    <w:rsid w:val="00FD0F56"/>
    <w:rsid w:val="00FD144C"/>
    <w:rsid w:val="00FD1880"/>
    <w:rsid w:val="00FD1D09"/>
    <w:rsid w:val="00FD1EA1"/>
    <w:rsid w:val="00FD2D2B"/>
    <w:rsid w:val="00FD3049"/>
    <w:rsid w:val="00FD35AC"/>
    <w:rsid w:val="00FD3869"/>
    <w:rsid w:val="00FD3DA5"/>
    <w:rsid w:val="00FD3DFB"/>
    <w:rsid w:val="00FD4157"/>
    <w:rsid w:val="00FD4C9F"/>
    <w:rsid w:val="00FD537F"/>
    <w:rsid w:val="00FD64F8"/>
    <w:rsid w:val="00FD6637"/>
    <w:rsid w:val="00FD6857"/>
    <w:rsid w:val="00FD7CDA"/>
    <w:rsid w:val="00FD7D2F"/>
    <w:rsid w:val="00FE070F"/>
    <w:rsid w:val="00FE14BE"/>
    <w:rsid w:val="00FE2273"/>
    <w:rsid w:val="00FE227D"/>
    <w:rsid w:val="00FE35B0"/>
    <w:rsid w:val="00FE37F8"/>
    <w:rsid w:val="00FE45D7"/>
    <w:rsid w:val="00FE4992"/>
    <w:rsid w:val="00FE5857"/>
    <w:rsid w:val="00FE5CC0"/>
    <w:rsid w:val="00FE6C96"/>
    <w:rsid w:val="00FE6CFA"/>
    <w:rsid w:val="00FE740A"/>
    <w:rsid w:val="00FE7558"/>
    <w:rsid w:val="00FE7F44"/>
    <w:rsid w:val="00FF0EFD"/>
    <w:rsid w:val="00FF1930"/>
    <w:rsid w:val="00FF24BA"/>
    <w:rsid w:val="00FF2B1A"/>
    <w:rsid w:val="00FF2F01"/>
    <w:rsid w:val="00FF3210"/>
    <w:rsid w:val="00FF3457"/>
    <w:rsid w:val="00FF38E3"/>
    <w:rsid w:val="00FF3F88"/>
    <w:rsid w:val="00FF44EA"/>
    <w:rsid w:val="00FF4708"/>
    <w:rsid w:val="00FF64FD"/>
    <w:rsid w:val="00FF6944"/>
    <w:rsid w:val="00FF6B18"/>
    <w:rsid w:val="00FF6EA7"/>
    <w:rsid w:val="00FF7658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6C0"/>
    <w:pPr>
      <w:keepNext/>
      <w:suppressAutoHyphens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1E8"/>
    <w:pPr>
      <w:ind w:left="720"/>
      <w:contextualSpacing/>
    </w:pPr>
  </w:style>
  <w:style w:type="paragraph" w:customStyle="1" w:styleId="Default">
    <w:name w:val="Default"/>
    <w:rsid w:val="005151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57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ED44D0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ED44D0"/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basedOn w:val="a0"/>
    <w:link w:val="1"/>
    <w:rsid w:val="004A16C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E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1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2014-12-10T10:36:00Z</cp:lastPrinted>
  <dcterms:created xsi:type="dcterms:W3CDTF">2014-04-26T15:05:00Z</dcterms:created>
  <dcterms:modified xsi:type="dcterms:W3CDTF">2015-10-18T08:46:00Z</dcterms:modified>
</cp:coreProperties>
</file>