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FCE" w:rsidRDefault="0076028B">
      <w:r>
        <w:rPr>
          <w:noProof/>
          <w:lang w:eastAsia="ru-RU"/>
        </w:rPr>
        <w:pict>
          <v:roundrect id="_x0000_s1034" style="position:absolute;margin-left:106.95pt;margin-top:-33.8pt;width:269.35pt;height:40pt;z-index:251665408" arcsize="10923f">
            <v:textbox>
              <w:txbxContent>
                <w:p w:rsidR="0076028B" w:rsidRPr="0076028B" w:rsidRDefault="0076028B" w:rsidP="0076028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6028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Школьный репортаж</w:t>
                  </w:r>
                </w:p>
              </w:txbxContent>
            </v:textbox>
          </v:roundrect>
        </w:pict>
      </w:r>
    </w:p>
    <w:p w:rsidR="0076028B" w:rsidRPr="0076028B" w:rsidRDefault="00DC5FCE" w:rsidP="0079131D">
      <w:pPr>
        <w:jc w:val="center"/>
        <w:rPr>
          <w:rFonts w:ascii="Times New Roman" w:hAnsi="Times New Roman" w:cs="Times New Roman"/>
          <w:sz w:val="28"/>
          <w:szCs w:val="28"/>
        </w:rPr>
      </w:pPr>
      <w:r w:rsidRPr="0076028B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76028B" w:rsidRPr="0076028B">
        <w:rPr>
          <w:rFonts w:ascii="Times New Roman" w:hAnsi="Times New Roman" w:cs="Times New Roman"/>
          <w:sz w:val="28"/>
          <w:szCs w:val="28"/>
        </w:rPr>
        <w:t xml:space="preserve">26.02.2015 года </w:t>
      </w:r>
      <w:r w:rsidRPr="0076028B">
        <w:rPr>
          <w:rFonts w:ascii="Times New Roman" w:hAnsi="Times New Roman" w:cs="Times New Roman"/>
          <w:sz w:val="28"/>
          <w:szCs w:val="28"/>
        </w:rPr>
        <w:t xml:space="preserve">в нашей школе прошла игра «Зарница». </w:t>
      </w:r>
    </w:p>
    <w:p w:rsidR="00DC5FCE" w:rsidRPr="0076028B" w:rsidRDefault="00DC5FCE" w:rsidP="0079131D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76028B">
        <w:rPr>
          <w:rFonts w:ascii="Times New Roman" w:hAnsi="Times New Roman" w:cs="Times New Roman"/>
          <w:sz w:val="28"/>
          <w:szCs w:val="28"/>
        </w:rPr>
        <w:t>Участвовали ученики 6-8 классов.</w:t>
      </w:r>
    </w:p>
    <w:p w:rsidR="00DC5FCE" w:rsidRDefault="00DC5FCE" w:rsidP="00DC5FC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roundrect id="_x0000_s1026" style="position:absolute;left:0;text-align:left;margin-left:69.6pt;margin-top:251.05pt;width:316.45pt;height:27.6pt;z-index:251658240" arcsize="10923f">
            <v:textbox>
              <w:txbxContent>
                <w:p w:rsidR="00DC5FCE" w:rsidRPr="0076028B" w:rsidRDefault="00DC5FCE" w:rsidP="00DC5F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02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Построение перед игрой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drawing>
          <wp:inline distT="0" distB="0" distL="0" distR="0">
            <wp:extent cx="5151261" cy="3864564"/>
            <wp:effectExtent l="19050" t="0" r="0" b="0"/>
            <wp:docPr id="1" name="Рисунок 1" descr="C:\Users\c\Desktop\зарница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\Desktop\зарница\IMG_1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97" cy="386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CE" w:rsidRDefault="00DC5F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5FCE" w:rsidRDefault="00DC5F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5FCE" w:rsidRDefault="00DC5F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5FCE" w:rsidRDefault="00DC5FCE" w:rsidP="00DC5FC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lang w:eastAsia="ru-RU"/>
        </w:rPr>
        <w:pict>
          <v:roundrect id="_x0000_s1027" style="position:absolute;left:0;text-align:left;margin-left:69.6pt;margin-top:256.25pt;width:306.7pt;height:24.9pt;z-index:251659264" arcsize="10923f">
            <v:textbox>
              <w:txbxContent>
                <w:p w:rsidR="00DC5FCE" w:rsidRPr="0076028B" w:rsidRDefault="00DC5FCE" w:rsidP="00DC5F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02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Первая команда готова к соревнованиям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544344" cy="3409245"/>
            <wp:effectExtent l="19050" t="0" r="8606" b="0"/>
            <wp:docPr id="3" name="Рисунок 3" descr="C:\Users\c\Desktop\зарница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\Desktop\зарница\IMG_1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35" cy="341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CE" w:rsidRDefault="00DC5FCE" w:rsidP="00DC5FC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lang w:eastAsia="ru-RU"/>
        </w:rPr>
        <w:lastRenderedPageBreak/>
        <w:pict>
          <v:roundrect id="_x0000_s1028" style="position:absolute;left:0;text-align:left;margin-left:149.6pt;margin-top:276.65pt;width:236.45pt;height:29.3pt;z-index:251660288" arcsize="10923f">
            <v:textbox>
              <w:txbxContent>
                <w:p w:rsidR="00DC5FCE" w:rsidRPr="0076028B" w:rsidRDefault="00DC5FCE" w:rsidP="00DC5F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02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Очень дружная вторая команда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038373" cy="3779874"/>
            <wp:effectExtent l="19050" t="0" r="0" b="0"/>
            <wp:docPr id="4" name="Рисунок 4" descr="C:\Users\c\Desktop\зарница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\Desktop\зарница\IMG_1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68" cy="378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CE" w:rsidRDefault="00DC5FCE" w:rsidP="00DC5FC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5FCE" w:rsidRDefault="00DC5FCE" w:rsidP="00DC5FC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5FCE" w:rsidRDefault="00DC5FCE" w:rsidP="00DC5FC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9131D" w:rsidRDefault="00DC5FCE" w:rsidP="00DC5FC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lang w:eastAsia="ru-RU"/>
        </w:rPr>
        <w:pict>
          <v:roundrect id="_x0000_s1029" style="position:absolute;left:0;text-align:left;margin-left:130.95pt;margin-top:280.95pt;width:255.1pt;height:29.1pt;z-index:251661312" arcsize="10923f">
            <v:textbox>
              <w:txbxContent>
                <w:p w:rsidR="00DC5FCE" w:rsidRPr="0076028B" w:rsidRDefault="00DC5FCE" w:rsidP="00DC5F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02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Погода замечательная!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106106" cy="3830688"/>
            <wp:effectExtent l="19050" t="0" r="0" b="0"/>
            <wp:docPr id="6" name="Рисунок 6" descr="C:\Users\c\Desktop\зарница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\Desktop\зарница\IMG_1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25" cy="383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CE" w:rsidRPr="00DC5FCE" w:rsidRDefault="0079131D" w:rsidP="00DC5FC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lang w:eastAsia="ru-RU"/>
        </w:rPr>
        <w:lastRenderedPageBreak/>
        <w:pict>
          <v:roundrect id="_x0000_s1030" style="position:absolute;left:0;text-align:left;margin-left:66.95pt;margin-top:-45.35pt;width:320.9pt;height:32pt;z-index:251662336" arcsize="10923f">
            <v:textbox>
              <w:txbxContent>
                <w:p w:rsidR="0079131D" w:rsidRPr="0076028B" w:rsidRDefault="0079131D" w:rsidP="0079131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02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канатной переправе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970639" cy="3729061"/>
            <wp:effectExtent l="19050" t="0" r="1411" b="0"/>
            <wp:docPr id="8" name="Рисунок 8" descr="C:\Users\c\Desktop\зарница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\Desktop\зарница\IMG_1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63" cy="37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FCE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970639" cy="3729058"/>
            <wp:effectExtent l="19050" t="0" r="1411" b="0"/>
            <wp:docPr id="7" name="Рисунок 7" descr="C:\Users\c\Desktop\зарница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\Desktop\зарница\IMG_13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39" cy="372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lang w:eastAsia="ru-RU"/>
        </w:rPr>
        <w:lastRenderedPageBreak/>
        <w:pict>
          <v:roundrect id="_x0000_s1032" style="position:absolute;left:0;text-align:left;margin-left:33.15pt;margin-top:414.2pt;width:381.35pt;height:264pt;z-index:251664384;mso-position-horizontal-relative:text;mso-position-vertical-relative:text" arcsize="10923f">
            <v:textbox>
              <w:txbxContent>
                <w:p w:rsidR="0079131D" w:rsidRPr="0076028B" w:rsidRDefault="0079131D" w:rsidP="0076028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028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Участники соревновались на минных полях, в тире, прошли эстафету по специальному маршруту, где проявили сноровку настоящих следопытов, разыскивая «записки-команды» для выяснения дальнейшего </w:t>
                  </w:r>
                  <w:r w:rsidR="0076028B" w:rsidRPr="007602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маршрута.</w:t>
                  </w:r>
                </w:p>
                <w:p w:rsidR="0076028B" w:rsidRDefault="0076028B" w:rsidP="0076028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02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Финишировали в спортзале, где все участники получили сладкие призы.</w:t>
                  </w:r>
                </w:p>
                <w:p w:rsidR="0076028B" w:rsidRDefault="0076028B" w:rsidP="0076028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Приятно отметить, что во время игры присутствовал не только дух соперничества, желание выиграть, но и взаимопомощь, уважение к соперникам. </w:t>
                  </w:r>
                </w:p>
                <w:p w:rsidR="0076028B" w:rsidRPr="0076028B" w:rsidRDefault="0076028B" w:rsidP="0076028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Поэтому проигравших нет!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lang w:eastAsia="ru-RU"/>
        </w:rPr>
        <w:pict>
          <v:roundrect id="_x0000_s1031" style="position:absolute;left:0;text-align:left;margin-left:101.6pt;margin-top:329.45pt;width:285.35pt;height:32.9pt;z-index:251663360;mso-position-horizontal-relative:text;mso-position-vertical-relative:text" arcsize="10923f">
            <v:textbox>
              <w:txbxContent>
                <w:p w:rsidR="0079131D" w:rsidRPr="0076028B" w:rsidRDefault="0079131D" w:rsidP="0079131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02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Веселая эвакуация пострадавшего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40425" cy="4456608"/>
            <wp:effectExtent l="19050" t="0" r="3175" b="0"/>
            <wp:docPr id="9" name="Рисунок 9" descr="C:\Users\c\Desktop\зарница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\Desktop\зарница\IMG_13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FCE" w:rsidRPr="00DC5FCE" w:rsidSect="00350D1B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12A" w:rsidRDefault="0083312A" w:rsidP="0079131D">
      <w:pPr>
        <w:spacing w:after="0" w:line="240" w:lineRule="auto"/>
      </w:pPr>
      <w:r>
        <w:separator/>
      </w:r>
    </w:p>
  </w:endnote>
  <w:endnote w:type="continuationSeparator" w:id="0">
    <w:p w:rsidR="0083312A" w:rsidRDefault="0083312A" w:rsidP="00791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12A" w:rsidRDefault="0083312A" w:rsidP="0079131D">
      <w:pPr>
        <w:spacing w:after="0" w:line="240" w:lineRule="auto"/>
      </w:pPr>
      <w:r>
        <w:separator/>
      </w:r>
    </w:p>
  </w:footnote>
  <w:footnote w:type="continuationSeparator" w:id="0">
    <w:p w:rsidR="0083312A" w:rsidRDefault="0083312A" w:rsidP="00791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1D" w:rsidRDefault="0079131D">
    <w:pPr>
      <w:pStyle w:val="a5"/>
    </w:pPr>
  </w:p>
  <w:p w:rsidR="0079131D" w:rsidRDefault="007913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5FCE"/>
    <w:rsid w:val="00350D1B"/>
    <w:rsid w:val="0076028B"/>
    <w:rsid w:val="0079131D"/>
    <w:rsid w:val="0083312A"/>
    <w:rsid w:val="00DC5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F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1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131D"/>
  </w:style>
  <w:style w:type="paragraph" w:styleId="a7">
    <w:name w:val="footer"/>
    <w:basedOn w:val="a"/>
    <w:link w:val="a8"/>
    <w:uiPriority w:val="99"/>
    <w:semiHidden/>
    <w:unhideWhenUsed/>
    <w:rsid w:val="00791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13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c</cp:lastModifiedBy>
  <cp:revision>3</cp:revision>
  <dcterms:created xsi:type="dcterms:W3CDTF">2015-02-26T12:07:00Z</dcterms:created>
  <dcterms:modified xsi:type="dcterms:W3CDTF">2015-02-26T12:36:00Z</dcterms:modified>
</cp:coreProperties>
</file>