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1A" w:rsidRPr="0097771A" w:rsidRDefault="0097771A" w:rsidP="009777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71A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7771A" w:rsidRPr="0097771A" w:rsidRDefault="0097771A" w:rsidP="00977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71A">
        <w:rPr>
          <w:rFonts w:ascii="Times New Roman" w:eastAsia="Times New Roman" w:hAnsi="Times New Roman" w:cs="Times New Roman"/>
          <w:sz w:val="24"/>
          <w:szCs w:val="24"/>
        </w:rPr>
        <w:t xml:space="preserve">СРЕДНЯЯ ОБЩЕОБРАЗОВАТЕЛЬНАЯ </w:t>
      </w:r>
      <w:proofErr w:type="gramStart"/>
      <w:r w:rsidRPr="0097771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proofErr w:type="spellStart"/>
      <w:r w:rsidRPr="0097771A">
        <w:rPr>
          <w:rFonts w:ascii="Times New Roman" w:eastAsia="Times New Roman" w:hAnsi="Times New Roman" w:cs="Times New Roman"/>
          <w:sz w:val="24"/>
          <w:szCs w:val="24"/>
        </w:rPr>
        <w:t>с.СУБХАНКУЛОВО</w:t>
      </w:r>
      <w:proofErr w:type="spellEnd"/>
      <w:proofErr w:type="gramEnd"/>
    </w:p>
    <w:p w:rsidR="0097771A" w:rsidRPr="0097771A" w:rsidRDefault="0097771A" w:rsidP="00977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71A">
        <w:rPr>
          <w:rFonts w:ascii="Times New Roman" w:eastAsia="Times New Roman" w:hAnsi="Times New Roman" w:cs="Times New Roman"/>
          <w:sz w:val="24"/>
          <w:szCs w:val="24"/>
        </w:rPr>
        <w:t>МУНИЦИПАЛЬНОГО РАЙОНА ТУЙМАЗИНСКИЙ РАЙОН РЕСПУБЛИКИ БАШКОРТОСТАН</w:t>
      </w:r>
    </w:p>
    <w:p w:rsidR="0097771A" w:rsidRPr="0097771A" w:rsidRDefault="0097771A" w:rsidP="00977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956" w:type="dxa"/>
        <w:tblCellSpacing w:w="0" w:type="dxa"/>
        <w:tblInd w:w="-46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5"/>
        <w:gridCol w:w="3402"/>
        <w:gridCol w:w="4159"/>
      </w:tblGrid>
      <w:tr w:rsidR="0097771A" w:rsidRPr="0097771A" w:rsidTr="0097771A">
        <w:trPr>
          <w:trHeight w:val="1650"/>
          <w:tblCellSpacing w:w="0" w:type="dxa"/>
        </w:trPr>
        <w:tc>
          <w:tcPr>
            <w:tcW w:w="4395" w:type="dxa"/>
            <w:hideMark/>
          </w:tcPr>
          <w:p w:rsidR="0097771A" w:rsidRPr="0097771A" w:rsidRDefault="0097771A" w:rsidP="0097771A">
            <w:pPr>
              <w:spacing w:after="0" w:line="240" w:lineRule="auto"/>
              <w:ind w:left="720" w:firstLine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1A">
              <w:rPr>
                <w:rFonts w:ascii="Times New Roman" w:eastAsia="Times New Roman" w:hAnsi="Times New Roman" w:cs="Times New Roman"/>
              </w:rPr>
              <w:t>«Рассмотрено»</w:t>
            </w:r>
          </w:p>
          <w:p w:rsidR="0097771A" w:rsidRPr="0097771A" w:rsidRDefault="0097771A" w:rsidP="0097771A">
            <w:pPr>
              <w:spacing w:after="0" w:line="240" w:lineRule="auto"/>
              <w:ind w:left="720" w:firstLine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1A">
              <w:rPr>
                <w:rFonts w:ascii="Times New Roman" w:eastAsia="Times New Roman" w:hAnsi="Times New Roman" w:cs="Times New Roman"/>
              </w:rPr>
              <w:t>Руководитель ШМО</w:t>
            </w:r>
          </w:p>
          <w:p w:rsidR="0097771A" w:rsidRPr="0097771A" w:rsidRDefault="0097771A" w:rsidP="0097771A">
            <w:pPr>
              <w:spacing w:after="0" w:line="240" w:lineRule="auto"/>
              <w:ind w:left="720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1A"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CA326D" w:rsidRPr="00CA326D" w:rsidRDefault="002922B4" w:rsidP="00CA326D">
            <w:pPr>
              <w:spacing w:after="0" w:line="240" w:lineRule="auto"/>
              <w:ind w:left="720" w:firstLine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__________________</w:t>
            </w:r>
            <w:r w:rsidR="00A55FB7">
              <w:rPr>
                <w:rFonts w:ascii="Times New Roman" w:eastAsia="Times New Roman" w:hAnsi="Times New Roman" w:cs="Times New Roman"/>
              </w:rPr>
              <w:t>.</w:t>
            </w:r>
            <w:r w:rsidR="0097771A" w:rsidRPr="0097771A">
              <w:rPr>
                <w:rFonts w:ascii="Times New Roman" w:eastAsia="Times New Roman" w:hAnsi="Times New Roman" w:cs="Times New Roman"/>
              </w:rPr>
              <w:t>/_______</w:t>
            </w:r>
            <w:r w:rsidR="00A55FB7">
              <w:rPr>
                <w:rFonts w:ascii="Times New Roman" w:eastAsia="Times New Roman" w:hAnsi="Times New Roman" w:cs="Times New Roman"/>
              </w:rPr>
              <w:t>___</w:t>
            </w:r>
            <w:r w:rsidR="0097771A" w:rsidRPr="0097771A">
              <w:rPr>
                <w:rFonts w:ascii="Times New Roman" w:eastAsia="Times New Roman" w:hAnsi="Times New Roman" w:cs="Times New Roman"/>
              </w:rPr>
              <w:t>/</w:t>
            </w:r>
          </w:p>
          <w:p w:rsidR="0097771A" w:rsidRPr="0097771A" w:rsidRDefault="0097771A" w:rsidP="0097771A">
            <w:pPr>
              <w:spacing w:after="0" w:line="240" w:lineRule="auto"/>
              <w:ind w:left="720" w:hanging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1A">
              <w:rPr>
                <w:rFonts w:ascii="Times New Roman" w:eastAsia="Times New Roman" w:hAnsi="Times New Roman" w:cs="Times New Roman"/>
              </w:rPr>
              <w:t xml:space="preserve">Протокол № ______ </w:t>
            </w:r>
          </w:p>
          <w:p w:rsidR="0097771A" w:rsidRPr="0097771A" w:rsidRDefault="0097771A" w:rsidP="0097771A">
            <w:pPr>
              <w:spacing w:after="0" w:line="240" w:lineRule="auto"/>
              <w:ind w:left="720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1A">
              <w:rPr>
                <w:rFonts w:ascii="Times New Roman" w:eastAsia="Times New Roman" w:hAnsi="Times New Roman" w:cs="Times New Roman"/>
              </w:rPr>
              <w:t>от «__»__________20___г.</w:t>
            </w:r>
          </w:p>
          <w:p w:rsidR="0097771A" w:rsidRPr="0097771A" w:rsidRDefault="0097771A" w:rsidP="0097771A">
            <w:pPr>
              <w:spacing w:after="100" w:afterAutospacing="1" w:line="240" w:lineRule="auto"/>
              <w:ind w:left="720" w:firstLine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97771A" w:rsidRPr="0097771A" w:rsidRDefault="0097771A" w:rsidP="0097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1A">
              <w:rPr>
                <w:rFonts w:ascii="Times New Roman" w:eastAsia="Times New Roman" w:hAnsi="Times New Roman" w:cs="Times New Roman"/>
              </w:rPr>
              <w:t>«Согласовано»</w:t>
            </w:r>
          </w:p>
          <w:p w:rsidR="0097771A" w:rsidRPr="0097771A" w:rsidRDefault="0097771A" w:rsidP="0097771A">
            <w:pPr>
              <w:spacing w:after="0" w:line="240" w:lineRule="auto"/>
              <w:ind w:left="173" w:hanging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1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97771A" w:rsidRPr="0097771A" w:rsidRDefault="0097771A" w:rsidP="0097771A">
            <w:pPr>
              <w:spacing w:after="0" w:line="240" w:lineRule="auto"/>
              <w:ind w:left="173" w:hanging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1A">
              <w:rPr>
                <w:rFonts w:ascii="Times New Roman" w:eastAsia="Times New Roman" w:hAnsi="Times New Roman" w:cs="Times New Roman"/>
              </w:rPr>
              <w:t xml:space="preserve">МБОУ СОШ с. </w:t>
            </w:r>
            <w:proofErr w:type="spellStart"/>
            <w:r w:rsidRPr="0097771A">
              <w:rPr>
                <w:rFonts w:ascii="Times New Roman" w:eastAsia="Times New Roman" w:hAnsi="Times New Roman" w:cs="Times New Roman"/>
              </w:rPr>
              <w:t>Субханкулово</w:t>
            </w:r>
            <w:proofErr w:type="spellEnd"/>
          </w:p>
          <w:p w:rsidR="0097771A" w:rsidRPr="0097771A" w:rsidRDefault="00A55FB7" w:rsidP="0097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_</w:t>
            </w:r>
            <w:r w:rsidR="002922B4">
              <w:rPr>
                <w:rFonts w:ascii="Times New Roman" w:eastAsia="Times New Roman" w:hAnsi="Times New Roman" w:cs="Times New Roman"/>
                <w:u w:val="single"/>
              </w:rPr>
              <w:t>______________</w:t>
            </w:r>
            <w:r w:rsidR="0097771A" w:rsidRPr="0097771A">
              <w:rPr>
                <w:rFonts w:ascii="Times New Roman" w:eastAsia="Times New Roman" w:hAnsi="Times New Roman" w:cs="Times New Roman"/>
              </w:rPr>
              <w:t>/_______</w:t>
            </w:r>
            <w:r>
              <w:rPr>
                <w:rFonts w:ascii="Times New Roman" w:eastAsia="Times New Roman" w:hAnsi="Times New Roman" w:cs="Times New Roman"/>
              </w:rPr>
              <w:t>____</w:t>
            </w:r>
            <w:r w:rsidR="0097771A" w:rsidRPr="0097771A">
              <w:rPr>
                <w:rFonts w:ascii="Times New Roman" w:eastAsia="Times New Roman" w:hAnsi="Times New Roman" w:cs="Times New Roman"/>
              </w:rPr>
              <w:t>/</w:t>
            </w:r>
          </w:p>
          <w:p w:rsidR="0097771A" w:rsidRPr="0097771A" w:rsidRDefault="0097771A" w:rsidP="0097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1A">
              <w:rPr>
                <w:rFonts w:ascii="Times New Roman" w:eastAsia="Times New Roman" w:hAnsi="Times New Roman" w:cs="Times New Roman"/>
              </w:rPr>
              <w:t>«__»____________20____г.</w:t>
            </w:r>
          </w:p>
          <w:p w:rsidR="0097771A" w:rsidRPr="0097771A" w:rsidRDefault="0097771A" w:rsidP="0097771A">
            <w:pPr>
              <w:spacing w:after="100" w:afterAutospacing="1" w:line="240" w:lineRule="auto"/>
              <w:ind w:left="720" w:firstLine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hideMark/>
          </w:tcPr>
          <w:p w:rsidR="0097771A" w:rsidRPr="0097771A" w:rsidRDefault="0097771A" w:rsidP="0097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1A">
              <w:rPr>
                <w:rFonts w:ascii="Times New Roman" w:eastAsia="Times New Roman" w:hAnsi="Times New Roman" w:cs="Times New Roman"/>
              </w:rPr>
              <w:t>«Утверждаю»</w:t>
            </w:r>
          </w:p>
          <w:p w:rsidR="0097771A" w:rsidRPr="0097771A" w:rsidRDefault="0097771A" w:rsidP="0097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1A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A55FB7" w:rsidRDefault="0097771A" w:rsidP="009777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71A">
              <w:rPr>
                <w:rFonts w:ascii="Times New Roman" w:eastAsia="Times New Roman" w:hAnsi="Times New Roman" w:cs="Times New Roman"/>
              </w:rPr>
              <w:t>МБОУ С</w:t>
            </w:r>
            <w:r w:rsidR="00A55FB7">
              <w:rPr>
                <w:rFonts w:ascii="Times New Roman" w:eastAsia="Times New Roman" w:hAnsi="Times New Roman" w:cs="Times New Roman"/>
              </w:rPr>
              <w:t xml:space="preserve">ОШ с. </w:t>
            </w:r>
            <w:proofErr w:type="spellStart"/>
            <w:r w:rsidR="00A55FB7">
              <w:rPr>
                <w:rFonts w:ascii="Times New Roman" w:eastAsia="Times New Roman" w:hAnsi="Times New Roman" w:cs="Times New Roman"/>
              </w:rPr>
              <w:t>Субханкулово</w:t>
            </w:r>
            <w:proofErr w:type="spellEnd"/>
          </w:p>
          <w:p w:rsidR="0097771A" w:rsidRPr="0097771A" w:rsidRDefault="002922B4" w:rsidP="0097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_____________</w:t>
            </w:r>
            <w:bookmarkStart w:id="0" w:name="_GoBack"/>
            <w:bookmarkEnd w:id="0"/>
            <w:r w:rsidR="0097771A" w:rsidRPr="0097771A">
              <w:rPr>
                <w:rFonts w:ascii="Times New Roman" w:eastAsia="Times New Roman" w:hAnsi="Times New Roman" w:cs="Times New Roman"/>
              </w:rPr>
              <w:t>_/_______</w:t>
            </w:r>
            <w:r w:rsidR="00A55FB7">
              <w:rPr>
                <w:rFonts w:ascii="Times New Roman" w:eastAsia="Times New Roman" w:hAnsi="Times New Roman" w:cs="Times New Roman"/>
              </w:rPr>
              <w:t>____</w:t>
            </w:r>
            <w:r w:rsidR="0097771A" w:rsidRPr="0097771A">
              <w:rPr>
                <w:rFonts w:ascii="Times New Roman" w:eastAsia="Times New Roman" w:hAnsi="Times New Roman" w:cs="Times New Roman"/>
              </w:rPr>
              <w:t>/</w:t>
            </w:r>
          </w:p>
          <w:p w:rsidR="0097771A" w:rsidRPr="0097771A" w:rsidRDefault="0097771A" w:rsidP="0097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71A">
              <w:rPr>
                <w:rFonts w:ascii="Times New Roman" w:eastAsia="Times New Roman" w:hAnsi="Times New Roman" w:cs="Times New Roman"/>
              </w:rPr>
              <w:t>Приказ № ______</w:t>
            </w:r>
          </w:p>
          <w:p w:rsidR="0097771A" w:rsidRPr="0097771A" w:rsidRDefault="00A55FB7" w:rsidP="0097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 «_____»______________20___</w:t>
            </w:r>
            <w:r w:rsidR="0097771A" w:rsidRPr="0097771A">
              <w:rPr>
                <w:rFonts w:ascii="Times New Roman" w:eastAsia="Times New Roman" w:hAnsi="Times New Roman" w:cs="Times New Roman"/>
              </w:rPr>
              <w:t>г.</w:t>
            </w:r>
          </w:p>
          <w:p w:rsidR="0097771A" w:rsidRPr="0097771A" w:rsidRDefault="0097771A" w:rsidP="0097771A">
            <w:pPr>
              <w:spacing w:after="100" w:afterAutospacing="1" w:line="240" w:lineRule="auto"/>
              <w:ind w:left="720" w:firstLine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771A" w:rsidRPr="0097771A" w:rsidRDefault="0097771A" w:rsidP="009777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Default="0097771A" w:rsidP="009777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Default="0097771A" w:rsidP="009777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71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РАБОЧАЯ ПРОГРАММА </w:t>
      </w:r>
    </w:p>
    <w:p w:rsidR="0097771A" w:rsidRPr="0097771A" w:rsidRDefault="00D32E2C" w:rsidP="009777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r w:rsidR="0015640A">
        <w:rPr>
          <w:rFonts w:ascii="Times New Roman" w:eastAsia="Times New Roman" w:hAnsi="Times New Roman" w:cs="Times New Roman"/>
          <w:b/>
          <w:bCs/>
          <w:sz w:val="36"/>
          <w:szCs w:val="36"/>
        </w:rPr>
        <w:t>о</w:t>
      </w:r>
      <w:r w:rsidR="00A3461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97771A" w:rsidRPr="0097771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психологии</w:t>
      </w:r>
    </w:p>
    <w:p w:rsidR="0097771A" w:rsidRPr="0097771A" w:rsidRDefault="0097771A" w:rsidP="009777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71A">
        <w:rPr>
          <w:rFonts w:ascii="Times New Roman" w:eastAsia="Times New Roman" w:hAnsi="Times New Roman" w:cs="Times New Roman"/>
          <w:sz w:val="16"/>
          <w:szCs w:val="16"/>
        </w:rPr>
        <w:t>(наименование предмета)</w:t>
      </w:r>
    </w:p>
    <w:p w:rsidR="0097771A" w:rsidRPr="0092646D" w:rsidRDefault="00D32E2C" w:rsidP="00977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Классы: 5А, 5Б</w:t>
      </w:r>
    </w:p>
    <w:p w:rsidR="0097771A" w:rsidRPr="0092646D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46D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  <w:r w:rsidR="00D32E2C">
        <w:rPr>
          <w:rFonts w:ascii="Times New Roman" w:eastAsia="Times New Roman" w:hAnsi="Times New Roman" w:cs="Times New Roman"/>
          <w:sz w:val="28"/>
          <w:szCs w:val="28"/>
        </w:rPr>
        <w:t>: 2015-2016</w:t>
      </w:r>
    </w:p>
    <w:p w:rsidR="0097771A" w:rsidRPr="0092646D" w:rsidRDefault="0097771A" w:rsidP="00977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2646D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46D">
        <w:rPr>
          <w:rFonts w:ascii="Times New Roman" w:eastAsia="Times New Roman" w:hAnsi="Times New Roman" w:cs="Times New Roman"/>
          <w:sz w:val="28"/>
          <w:szCs w:val="28"/>
        </w:rPr>
        <w:t>Составитель:  Закирова Г.М.</w:t>
      </w:r>
    </w:p>
    <w:p w:rsidR="0097771A" w:rsidRPr="0097771A" w:rsidRDefault="0097771A" w:rsidP="009777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369" w:rsidRDefault="00CE7369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369" w:rsidRDefault="00CE7369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369" w:rsidRDefault="00CE7369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369" w:rsidRDefault="00CE7369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369" w:rsidRDefault="00CE7369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369" w:rsidRPr="0097771A" w:rsidRDefault="00CE7369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Default="00D32E2C" w:rsidP="0026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2015</w:t>
      </w:r>
      <w:r w:rsidR="0097771A" w:rsidRPr="0097771A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</w:p>
    <w:p w:rsidR="0097771A" w:rsidRPr="0097771A" w:rsidRDefault="0097771A" w:rsidP="00346C5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771A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97771A" w:rsidRPr="009B2FB9" w:rsidRDefault="0097771A" w:rsidP="0045366F">
      <w:pPr>
        <w:tabs>
          <w:tab w:val="left" w:pos="9639"/>
        </w:tabs>
        <w:spacing w:after="0" w:line="360" w:lineRule="auto"/>
        <w:ind w:firstLine="144"/>
        <w:rPr>
          <w:rFonts w:ascii="Times New Roman" w:eastAsia="Times New Roman" w:hAnsi="Times New Roman" w:cs="Times New Roman"/>
          <w:sz w:val="28"/>
          <w:szCs w:val="28"/>
        </w:rPr>
      </w:pPr>
      <w:r w:rsidRPr="009B2FB9">
        <w:rPr>
          <w:rFonts w:ascii="Times New Roman" w:eastAsia="Times New Roman" w:hAnsi="Times New Roman" w:cs="Times New Roman"/>
          <w:sz w:val="28"/>
          <w:szCs w:val="28"/>
        </w:rPr>
        <w:t>1.  Пояснительная записка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9B2F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7059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="004106F6" w:rsidRPr="009B2FB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7771A" w:rsidRPr="009B2FB9" w:rsidRDefault="0097771A" w:rsidP="008D35DC">
      <w:pPr>
        <w:pStyle w:val="a8"/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B9">
        <w:rPr>
          <w:rFonts w:ascii="Times New Roman" w:eastAsia="Times New Roman" w:hAnsi="Times New Roman" w:cs="Times New Roman"/>
          <w:sz w:val="28"/>
          <w:szCs w:val="28"/>
        </w:rPr>
        <w:t>Статус документа</w:t>
      </w:r>
      <w:r w:rsidR="009B2FB9" w:rsidRPr="009B2FB9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897059"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B2FB9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="005478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06F6" w:rsidRPr="009B2FB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7771A" w:rsidRPr="009B2FB9" w:rsidRDefault="0097771A" w:rsidP="008D35DC">
      <w:pPr>
        <w:pStyle w:val="a8"/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B9">
        <w:rPr>
          <w:rFonts w:ascii="Times New Roman" w:eastAsia="Times New Roman" w:hAnsi="Times New Roman" w:cs="Times New Roman"/>
          <w:sz w:val="28"/>
          <w:szCs w:val="28"/>
        </w:rPr>
        <w:t>Цели и задачи изучения учебного предмета</w:t>
      </w:r>
      <w:r w:rsidR="00897059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B2FB9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5478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478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7771A" w:rsidRPr="009B2FB9" w:rsidRDefault="004E59FC" w:rsidP="008D35DC">
      <w:pPr>
        <w:pStyle w:val="a8"/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B9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="00D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FB9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="0097771A" w:rsidRPr="009B2FB9">
        <w:rPr>
          <w:rFonts w:ascii="Times New Roman" w:eastAsia="Times New Roman" w:hAnsi="Times New Roman" w:cs="Times New Roman"/>
          <w:sz w:val="28"/>
          <w:szCs w:val="28"/>
        </w:rPr>
        <w:t xml:space="preserve"> учебного предмета</w:t>
      </w:r>
      <w:r w:rsidR="009B2FB9" w:rsidRPr="009B2FB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897059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9B2FB9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478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7788" w:rsidRPr="009B2FB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7771A" w:rsidRPr="009B2FB9" w:rsidRDefault="0097771A" w:rsidP="008D35DC">
      <w:pPr>
        <w:pStyle w:val="a8"/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B9">
        <w:rPr>
          <w:rFonts w:ascii="Times New Roman" w:eastAsia="Times New Roman" w:hAnsi="Times New Roman" w:cs="Times New Roman"/>
          <w:sz w:val="28"/>
          <w:szCs w:val="28"/>
        </w:rPr>
        <w:t>Ценностные ориентиры содержания учебного предмета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9B2F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478AE">
        <w:rPr>
          <w:rFonts w:ascii="Times New Roman" w:eastAsia="Times New Roman" w:hAnsi="Times New Roman" w:cs="Times New Roman"/>
          <w:sz w:val="28"/>
          <w:szCs w:val="28"/>
        </w:rPr>
        <w:t>..</w:t>
      </w:r>
      <w:r w:rsidR="004106F6" w:rsidRPr="009B2FB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7771A" w:rsidRPr="009B2FB9" w:rsidRDefault="0097771A" w:rsidP="008D35DC">
      <w:pPr>
        <w:pStyle w:val="a8"/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B9">
        <w:rPr>
          <w:rFonts w:ascii="Times New Roman" w:eastAsia="Times New Roman" w:hAnsi="Times New Roman" w:cs="Times New Roman"/>
          <w:sz w:val="28"/>
          <w:szCs w:val="28"/>
        </w:rPr>
        <w:t>Место уч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ебного предме</w:t>
      </w:r>
      <w:r w:rsidR="009B2FB9" w:rsidRPr="009B2FB9">
        <w:rPr>
          <w:rFonts w:ascii="Times New Roman" w:eastAsia="Times New Roman" w:hAnsi="Times New Roman" w:cs="Times New Roman"/>
          <w:sz w:val="28"/>
          <w:szCs w:val="28"/>
        </w:rPr>
        <w:t>та в учебном плане……………………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897059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9057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7788" w:rsidRPr="009B2FB9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9009A" w:rsidRPr="009B2FB9" w:rsidRDefault="00D9009A" w:rsidP="008D35DC">
      <w:pPr>
        <w:pStyle w:val="a8"/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B9">
        <w:rPr>
          <w:rFonts w:ascii="Times New Roman" w:eastAsia="Times New Roman" w:hAnsi="Times New Roman" w:cs="Times New Roman"/>
          <w:sz w:val="28"/>
          <w:szCs w:val="28"/>
        </w:rPr>
        <w:t>Сведения о примерной программе по учебным предметам</w:t>
      </w:r>
      <w:r w:rsidR="009B2FB9" w:rsidRPr="009B2FB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B2FB9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..</w:t>
      </w:r>
      <w:r w:rsidR="00555C2B" w:rsidRPr="009B2FB9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9009A" w:rsidRPr="009B2FB9" w:rsidRDefault="00D9009A" w:rsidP="008D35DC">
      <w:pPr>
        <w:pStyle w:val="a8"/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B9">
        <w:rPr>
          <w:rFonts w:ascii="Times New Roman" w:eastAsia="Times New Roman" w:hAnsi="Times New Roman" w:cs="Times New Roman"/>
          <w:sz w:val="28"/>
          <w:szCs w:val="28"/>
        </w:rPr>
        <w:t>Формы контроля</w:t>
      </w:r>
      <w:r w:rsidR="009B2FB9" w:rsidRPr="009B2FB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B2FB9">
        <w:rPr>
          <w:rFonts w:ascii="Times New Roman" w:eastAsia="Times New Roman" w:hAnsi="Times New Roman" w:cs="Times New Roman"/>
          <w:sz w:val="28"/>
          <w:szCs w:val="28"/>
        </w:rPr>
        <w:t xml:space="preserve">……… </w:t>
      </w:r>
      <w:r w:rsidR="009057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5C2B" w:rsidRPr="009B2FB9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9009A" w:rsidRPr="009B2FB9" w:rsidRDefault="00D9009A" w:rsidP="00F439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B9">
        <w:rPr>
          <w:rFonts w:ascii="Times New Roman" w:eastAsia="Times New Roman" w:hAnsi="Times New Roman" w:cs="Times New Roman"/>
          <w:sz w:val="28"/>
          <w:szCs w:val="28"/>
        </w:rPr>
        <w:t>2. Основное содержание учебного предмета</w:t>
      </w:r>
      <w:r w:rsidR="009B2FB9" w:rsidRPr="009B2FB9"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9B2FB9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555C2B" w:rsidRPr="009B2FB9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97771A" w:rsidRPr="009B2FB9" w:rsidRDefault="00F43928" w:rsidP="00F439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B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7771A" w:rsidRPr="009B2FB9">
        <w:rPr>
          <w:rFonts w:ascii="Times New Roman" w:eastAsia="Times New Roman" w:hAnsi="Times New Roman" w:cs="Times New Roman"/>
          <w:sz w:val="28"/>
          <w:szCs w:val="28"/>
        </w:rPr>
        <w:t>Результаты изучения учебного предмета</w:t>
      </w:r>
      <w:r w:rsidR="009B2FB9" w:rsidRPr="009B2FB9"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9B2FB9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="008970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FB9">
        <w:rPr>
          <w:rFonts w:ascii="Times New Roman" w:eastAsia="Times New Roman" w:hAnsi="Times New Roman" w:cs="Times New Roman"/>
          <w:sz w:val="28"/>
          <w:szCs w:val="28"/>
        </w:rPr>
        <w:t>..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5C2B" w:rsidRPr="009B2FB9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97771A" w:rsidRPr="009B2FB9" w:rsidRDefault="0097771A" w:rsidP="009777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B9">
        <w:rPr>
          <w:rFonts w:ascii="Times New Roman" w:eastAsia="Times New Roman" w:hAnsi="Times New Roman" w:cs="Times New Roman"/>
          <w:sz w:val="28"/>
          <w:szCs w:val="28"/>
        </w:rPr>
        <w:t>4. Тематическое планирование</w:t>
      </w:r>
      <w:r w:rsidR="009B2FB9" w:rsidRPr="009B2FB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r w:rsidR="00942F16" w:rsidRPr="009B2FB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057A2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5F478F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97771A" w:rsidRPr="009B2FB9" w:rsidRDefault="0097771A" w:rsidP="009B2F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B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F43928" w:rsidRPr="009B2FB9">
        <w:rPr>
          <w:rFonts w:ascii="Times New Roman" w:eastAsia="Times New Roman" w:hAnsi="Times New Roman" w:cs="Times New Roman"/>
          <w:sz w:val="28"/>
          <w:szCs w:val="28"/>
        </w:rPr>
        <w:t xml:space="preserve"> Сведения об УМК.</w:t>
      </w:r>
      <w:r w:rsidR="00D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FB9">
        <w:rPr>
          <w:rFonts w:ascii="Times New Roman" w:eastAsia="Times New Roman" w:hAnsi="Times New Roman" w:cs="Times New Roman"/>
          <w:sz w:val="28"/>
          <w:szCs w:val="28"/>
        </w:rPr>
        <w:t>Учебно-методич</w:t>
      </w:r>
      <w:r w:rsidR="009B2FB9">
        <w:rPr>
          <w:rFonts w:ascii="Times New Roman" w:eastAsia="Times New Roman" w:hAnsi="Times New Roman" w:cs="Times New Roman"/>
          <w:sz w:val="28"/>
          <w:szCs w:val="28"/>
        </w:rPr>
        <w:t xml:space="preserve">еское   и   материально  -  техническое обеспечение образовательного  </w:t>
      </w:r>
      <w:r w:rsidRPr="009B2FB9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9B2FB9" w:rsidRPr="009B2FB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B2FB9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9057A2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5F478F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F43928" w:rsidRPr="009B2FB9" w:rsidRDefault="00F43928" w:rsidP="007C53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B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555C2B" w:rsidRPr="009B2FB9">
        <w:rPr>
          <w:rFonts w:ascii="Times New Roman" w:hAnsi="Times New Roman" w:cs="Times New Roman"/>
          <w:sz w:val="28"/>
          <w:szCs w:val="28"/>
        </w:rPr>
        <w:t>Оцено</w:t>
      </w:r>
      <w:r w:rsidR="00942F16" w:rsidRPr="009B2FB9">
        <w:rPr>
          <w:rFonts w:ascii="Times New Roman" w:hAnsi="Times New Roman" w:cs="Times New Roman"/>
          <w:sz w:val="28"/>
          <w:szCs w:val="28"/>
        </w:rPr>
        <w:t>чные мате</w:t>
      </w:r>
      <w:r w:rsidR="009B2FB9" w:rsidRPr="009B2FB9">
        <w:rPr>
          <w:rFonts w:ascii="Times New Roman" w:hAnsi="Times New Roman" w:cs="Times New Roman"/>
          <w:sz w:val="28"/>
          <w:szCs w:val="28"/>
        </w:rPr>
        <w:t>риалы</w:t>
      </w:r>
      <w:r w:rsidR="007C5388">
        <w:rPr>
          <w:rFonts w:ascii="Times New Roman" w:hAnsi="Times New Roman" w:cs="Times New Roman"/>
          <w:sz w:val="28"/>
          <w:szCs w:val="28"/>
        </w:rPr>
        <w:t>. Критерии оценивания</w:t>
      </w:r>
      <w:r w:rsidR="009B2FB9" w:rsidRPr="009B2FB9">
        <w:rPr>
          <w:rFonts w:ascii="Times New Roman" w:hAnsi="Times New Roman" w:cs="Times New Roman"/>
          <w:sz w:val="28"/>
          <w:szCs w:val="28"/>
        </w:rPr>
        <w:t>…………</w:t>
      </w:r>
      <w:r w:rsidR="009B2FB9">
        <w:rPr>
          <w:rFonts w:ascii="Times New Roman" w:hAnsi="Times New Roman" w:cs="Times New Roman"/>
          <w:sz w:val="28"/>
          <w:szCs w:val="28"/>
        </w:rPr>
        <w:t>……..</w:t>
      </w:r>
      <w:r w:rsidR="009B2FB9" w:rsidRPr="009B2FB9">
        <w:rPr>
          <w:rFonts w:ascii="Times New Roman" w:hAnsi="Times New Roman" w:cs="Times New Roman"/>
          <w:sz w:val="28"/>
          <w:szCs w:val="28"/>
        </w:rPr>
        <w:t>………………</w:t>
      </w:r>
      <w:r w:rsidR="005F478F">
        <w:rPr>
          <w:rFonts w:ascii="Times New Roman" w:hAnsi="Times New Roman" w:cs="Times New Roman"/>
          <w:sz w:val="28"/>
          <w:szCs w:val="28"/>
        </w:rPr>
        <w:t>17</w:t>
      </w:r>
    </w:p>
    <w:p w:rsidR="0097771A" w:rsidRPr="009B2FB9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71A" w:rsidRPr="0097771A" w:rsidRDefault="0097771A" w:rsidP="00977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66B" w:rsidRDefault="0005266B" w:rsidP="008970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66B" w:rsidRDefault="0005266B" w:rsidP="008970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34C8" w:rsidRPr="00FB34C8" w:rsidRDefault="004E59FC" w:rsidP="008D35DC">
      <w:pPr>
        <w:pStyle w:val="a8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34C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503CA" w:rsidRPr="00760F1E" w:rsidRDefault="00DE67C9" w:rsidP="00760F1E">
      <w:pPr>
        <w:pStyle w:val="a8"/>
        <w:numPr>
          <w:ilvl w:val="1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0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Статус программы </w:t>
      </w:r>
    </w:p>
    <w:p w:rsidR="00760F1E" w:rsidRPr="00760F1E" w:rsidRDefault="00760F1E" w:rsidP="00760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F1E">
        <w:rPr>
          <w:rFonts w:ascii="Times New Roman" w:hAnsi="Times New Roman"/>
          <w:sz w:val="28"/>
          <w:szCs w:val="28"/>
        </w:rPr>
        <w:t>Рабочая программа по учебному предмету «Психология» для 5 класса составлена на основе следующих нормативных документов:</w:t>
      </w:r>
      <w:r w:rsidRPr="00760F1E">
        <w:rPr>
          <w:rFonts w:ascii="Times New Roman" w:hAnsi="Times New Roman"/>
          <w:b/>
          <w:sz w:val="28"/>
          <w:szCs w:val="28"/>
        </w:rPr>
        <w:t xml:space="preserve"> </w:t>
      </w:r>
    </w:p>
    <w:p w:rsidR="00760F1E" w:rsidRPr="00760F1E" w:rsidRDefault="00760F1E" w:rsidP="00760F1E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0F1E">
        <w:rPr>
          <w:rFonts w:ascii="Times New Roman" w:hAnsi="Times New Roman" w:cs="Times New Roman"/>
          <w:sz w:val="28"/>
          <w:szCs w:val="28"/>
        </w:rPr>
        <w:t>Федеральный Закон об образовании в Российской Федерации РФ №273-ФЗ от 29.12.2012;</w:t>
      </w:r>
    </w:p>
    <w:p w:rsidR="00760F1E" w:rsidRPr="00760F1E" w:rsidRDefault="00760F1E" w:rsidP="00760F1E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F1E">
        <w:rPr>
          <w:rFonts w:ascii="Times New Roman" w:hAnsi="Times New Roman" w:cs="Times New Roman"/>
          <w:sz w:val="28"/>
          <w:szCs w:val="28"/>
        </w:rPr>
        <w:t>Федеральный</w:t>
      </w:r>
      <w:r w:rsidRPr="00760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F1E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</w:t>
      </w:r>
      <w:r w:rsidRPr="00760F1E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образования»,  утвержденн</w:t>
      </w:r>
      <w:r w:rsidRPr="00760F1E">
        <w:rPr>
          <w:rFonts w:ascii="Times New Roman" w:hAnsi="Times New Roman" w:cs="Times New Roman"/>
          <w:sz w:val="28"/>
          <w:szCs w:val="28"/>
        </w:rPr>
        <w:t>ый</w:t>
      </w:r>
      <w:r w:rsidRPr="00760F1E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образования и науки РФ №1897 от 17.12.2010  №1897; </w:t>
      </w:r>
    </w:p>
    <w:p w:rsidR="00760F1E" w:rsidRPr="00760F1E" w:rsidRDefault="00760F1E" w:rsidP="00760F1E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F1E">
        <w:rPr>
          <w:rFonts w:ascii="Times New Roman" w:eastAsia="Times New Roman" w:hAnsi="Times New Roman" w:cs="Times New Roman"/>
          <w:sz w:val="28"/>
          <w:szCs w:val="28"/>
        </w:rPr>
        <w:t>Примерная  основная образовательная программа основного общего образования, одобрено Федеральным учебн</w:t>
      </w:r>
      <w:proofErr w:type="gramStart"/>
      <w:r w:rsidRPr="00760F1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760F1E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методическим объединением по общему образованию, протокол заседания от 08.04.2015г. №1/15;</w:t>
      </w:r>
    </w:p>
    <w:p w:rsidR="00760F1E" w:rsidRPr="00760F1E" w:rsidRDefault="00760F1E" w:rsidP="00760F1E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F1E">
        <w:rPr>
          <w:rFonts w:ascii="Times New Roman" w:hAnsi="Times New Roman" w:cs="Times New Roman"/>
          <w:sz w:val="28"/>
          <w:szCs w:val="28"/>
        </w:rPr>
        <w:t xml:space="preserve">Санитарно – эпидемиологические  правила и нормативы СанПиН 2.4.2.2821-10,   «Санитарно – эпидемиологические  требования к условиям и организации обучения в общеобразовательных учреждениях» (постановление от 29 декабря 2010г. № 189)   зарегистрированный в Минюсте РФ   3 марта 2011г., регистрационный номер 19993, в соответствии с федеральным государственным образовательным стандартом основного общего образования, утвержденный  приказом </w:t>
      </w:r>
      <w:r w:rsidRPr="00760F1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образования и науки  РФ </w:t>
      </w:r>
      <w:r w:rsidRPr="00760F1E">
        <w:rPr>
          <w:rFonts w:ascii="Times New Roman" w:hAnsi="Times New Roman" w:cs="Times New Roman"/>
          <w:sz w:val="28"/>
          <w:szCs w:val="28"/>
        </w:rPr>
        <w:t>от 17.12.2010 г.  №1897;</w:t>
      </w:r>
      <w:proofErr w:type="gramEnd"/>
    </w:p>
    <w:p w:rsidR="00760F1E" w:rsidRPr="00760F1E" w:rsidRDefault="00760F1E" w:rsidP="00760F1E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0F1E">
        <w:rPr>
          <w:rFonts w:ascii="Times New Roman" w:hAnsi="Times New Roman" w:cs="Times New Roman"/>
          <w:sz w:val="28"/>
          <w:szCs w:val="28"/>
        </w:rPr>
        <w:t>Федеральный перечень</w:t>
      </w:r>
      <w:r w:rsidRPr="00760F1E">
        <w:rPr>
          <w:rFonts w:ascii="Times New Roman" w:eastAsia="Times New Roman" w:hAnsi="Times New Roman" w:cs="Times New Roman"/>
          <w:sz w:val="28"/>
          <w:szCs w:val="28"/>
        </w:rPr>
        <w:t xml:space="preserve">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образован, ут</w:t>
      </w:r>
      <w:r w:rsidRPr="00760F1E">
        <w:rPr>
          <w:rFonts w:ascii="Times New Roman" w:hAnsi="Times New Roman" w:cs="Times New Roman"/>
          <w:sz w:val="28"/>
          <w:szCs w:val="28"/>
        </w:rPr>
        <w:t>вержденный</w:t>
      </w:r>
      <w:r w:rsidRPr="00760F1E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образования и науки  РФ № 253 от 31.03.2014 № 253; </w:t>
      </w:r>
    </w:p>
    <w:p w:rsidR="00760F1E" w:rsidRPr="00760F1E" w:rsidRDefault="00760F1E" w:rsidP="00760F1E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0F1E">
        <w:rPr>
          <w:rFonts w:ascii="Times New Roman" w:eastAsia="Times New Roman" w:hAnsi="Times New Roman" w:cs="Times New Roman"/>
          <w:sz w:val="28"/>
          <w:szCs w:val="28"/>
        </w:rPr>
        <w:t xml:space="preserve">Изменения в </w:t>
      </w:r>
      <w:r w:rsidRPr="00760F1E">
        <w:rPr>
          <w:rFonts w:ascii="Times New Roman" w:hAnsi="Times New Roman" w:cs="Times New Roman"/>
          <w:sz w:val="28"/>
          <w:szCs w:val="28"/>
        </w:rPr>
        <w:t>федеральный перечень</w:t>
      </w:r>
      <w:r w:rsidRPr="00760F1E">
        <w:rPr>
          <w:rFonts w:ascii="Times New Roman" w:eastAsia="Times New Roman" w:hAnsi="Times New Roman" w:cs="Times New Roman"/>
          <w:sz w:val="28"/>
          <w:szCs w:val="28"/>
        </w:rPr>
        <w:t xml:space="preserve">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образован, ут</w:t>
      </w:r>
      <w:r w:rsidRPr="00760F1E">
        <w:rPr>
          <w:rFonts w:ascii="Times New Roman" w:hAnsi="Times New Roman" w:cs="Times New Roman"/>
          <w:sz w:val="28"/>
          <w:szCs w:val="28"/>
        </w:rPr>
        <w:t>вержденный</w:t>
      </w:r>
      <w:r w:rsidRPr="00760F1E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образования и науки  РФ № 253 от 31.03.2014 № 253 приказ от 08.06.2015г. №576;</w:t>
      </w:r>
    </w:p>
    <w:p w:rsidR="00760F1E" w:rsidRPr="00760F1E" w:rsidRDefault="00760F1E" w:rsidP="00760F1E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F1E">
        <w:rPr>
          <w:rFonts w:ascii="Times New Roman" w:hAnsi="Times New Roman" w:cs="Times New Roman"/>
          <w:sz w:val="28"/>
          <w:szCs w:val="28"/>
        </w:rPr>
        <w:t>Устав</w:t>
      </w:r>
      <w:r w:rsidRPr="00760F1E">
        <w:rPr>
          <w:rFonts w:ascii="Times New Roman" w:eastAsia="Times New Roman" w:hAnsi="Times New Roman" w:cs="Times New Roman"/>
          <w:sz w:val="28"/>
          <w:szCs w:val="28"/>
        </w:rPr>
        <w:t xml:space="preserve"> МБОУ СОШ с. </w:t>
      </w:r>
      <w:proofErr w:type="spellStart"/>
      <w:r w:rsidRPr="00760F1E">
        <w:rPr>
          <w:rFonts w:ascii="Times New Roman" w:eastAsia="Times New Roman" w:hAnsi="Times New Roman" w:cs="Times New Roman"/>
          <w:sz w:val="28"/>
          <w:szCs w:val="28"/>
        </w:rPr>
        <w:t>Субханкулово</w:t>
      </w:r>
      <w:proofErr w:type="spellEnd"/>
      <w:r w:rsidRPr="00760F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760F1E">
        <w:rPr>
          <w:rFonts w:ascii="Times New Roman" w:eastAsia="Times New Roman" w:hAnsi="Times New Roman" w:cs="Times New Roman"/>
          <w:sz w:val="28"/>
          <w:szCs w:val="28"/>
        </w:rPr>
        <w:t>Туймазинский</w:t>
      </w:r>
      <w:proofErr w:type="spellEnd"/>
      <w:r w:rsidRPr="00760F1E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Башкортостан, утвержденный Главой Администрации муниципального района </w:t>
      </w:r>
      <w:proofErr w:type="spellStart"/>
      <w:r w:rsidRPr="00760F1E">
        <w:rPr>
          <w:rFonts w:ascii="Times New Roman" w:eastAsia="Times New Roman" w:hAnsi="Times New Roman" w:cs="Times New Roman"/>
          <w:sz w:val="28"/>
          <w:szCs w:val="28"/>
        </w:rPr>
        <w:t>Туймазинский</w:t>
      </w:r>
      <w:proofErr w:type="spellEnd"/>
      <w:r w:rsidRPr="00760F1E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760F1E">
        <w:rPr>
          <w:rFonts w:ascii="Times New Roman" w:hAnsi="Times New Roman" w:cs="Times New Roman"/>
          <w:sz w:val="28"/>
          <w:szCs w:val="28"/>
        </w:rPr>
        <w:t>;</w:t>
      </w:r>
    </w:p>
    <w:p w:rsidR="00760F1E" w:rsidRPr="00760F1E" w:rsidRDefault="00760F1E" w:rsidP="00760F1E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F1E">
        <w:rPr>
          <w:rFonts w:ascii="Times New Roman" w:hAnsi="Times New Roman" w:cs="Times New Roman"/>
          <w:sz w:val="28"/>
          <w:szCs w:val="28"/>
        </w:rPr>
        <w:t xml:space="preserve">Календарный учебный график МБОУ СОШ с. </w:t>
      </w:r>
      <w:proofErr w:type="spellStart"/>
      <w:r w:rsidRPr="00760F1E">
        <w:rPr>
          <w:rFonts w:ascii="Times New Roman" w:hAnsi="Times New Roman" w:cs="Times New Roman"/>
          <w:sz w:val="28"/>
          <w:szCs w:val="28"/>
        </w:rPr>
        <w:t>Субханкулово</w:t>
      </w:r>
      <w:proofErr w:type="spellEnd"/>
      <w:r w:rsidRPr="00760F1E">
        <w:rPr>
          <w:rFonts w:ascii="Times New Roman" w:hAnsi="Times New Roman" w:cs="Times New Roman"/>
          <w:sz w:val="28"/>
          <w:szCs w:val="28"/>
        </w:rPr>
        <w:t xml:space="preserve"> на 2015-2016 учебный год, </w:t>
      </w:r>
      <w:r w:rsidRPr="00760F1E">
        <w:rPr>
          <w:rFonts w:ascii="Times New Roman" w:eastAsia="Times New Roman" w:hAnsi="Times New Roman" w:cs="Times New Roman"/>
          <w:sz w:val="28"/>
          <w:szCs w:val="28"/>
        </w:rPr>
        <w:t>ут</w:t>
      </w:r>
      <w:r w:rsidRPr="00760F1E">
        <w:rPr>
          <w:rFonts w:ascii="Times New Roman" w:hAnsi="Times New Roman"/>
          <w:sz w:val="28"/>
          <w:szCs w:val="28"/>
        </w:rPr>
        <w:t>вержденный</w:t>
      </w:r>
      <w:r w:rsidRPr="00760F1E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r w:rsidRPr="00760F1E"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spellStart"/>
      <w:r w:rsidRPr="00760F1E">
        <w:rPr>
          <w:rFonts w:ascii="Times New Roman" w:hAnsi="Times New Roman" w:cs="Times New Roman"/>
          <w:sz w:val="28"/>
          <w:szCs w:val="28"/>
        </w:rPr>
        <w:t>Субханкулово</w:t>
      </w:r>
      <w:proofErr w:type="spellEnd"/>
      <w:r w:rsidRPr="00760F1E">
        <w:rPr>
          <w:rFonts w:ascii="Times New Roman" w:hAnsi="Times New Roman" w:cs="Times New Roman"/>
          <w:sz w:val="28"/>
          <w:szCs w:val="28"/>
        </w:rPr>
        <w:t xml:space="preserve">  28.08.2015г. №208;</w:t>
      </w:r>
    </w:p>
    <w:p w:rsidR="00760F1E" w:rsidRPr="00454D09" w:rsidRDefault="00760F1E" w:rsidP="00454D0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F1E">
        <w:rPr>
          <w:rFonts w:ascii="Times New Roman" w:hAnsi="Times New Roman" w:cs="Times New Roman"/>
          <w:sz w:val="28"/>
          <w:szCs w:val="28"/>
        </w:rPr>
        <w:t xml:space="preserve">Учебный  план МБОУ СОШ с. </w:t>
      </w:r>
      <w:proofErr w:type="spellStart"/>
      <w:r w:rsidRPr="00760F1E">
        <w:rPr>
          <w:rFonts w:ascii="Times New Roman" w:hAnsi="Times New Roman" w:cs="Times New Roman"/>
          <w:sz w:val="28"/>
          <w:szCs w:val="28"/>
        </w:rPr>
        <w:t>Субханкулово</w:t>
      </w:r>
      <w:proofErr w:type="spellEnd"/>
      <w:r w:rsidRPr="00760F1E">
        <w:rPr>
          <w:rFonts w:ascii="Times New Roman" w:hAnsi="Times New Roman" w:cs="Times New Roman"/>
          <w:sz w:val="28"/>
          <w:szCs w:val="28"/>
        </w:rPr>
        <w:t xml:space="preserve"> на 2015-2016 учебный год, </w:t>
      </w:r>
      <w:r w:rsidRPr="00760F1E">
        <w:rPr>
          <w:rFonts w:ascii="Times New Roman" w:eastAsia="Times New Roman" w:hAnsi="Times New Roman" w:cs="Times New Roman"/>
          <w:sz w:val="28"/>
          <w:szCs w:val="28"/>
        </w:rPr>
        <w:t>ут</w:t>
      </w:r>
      <w:r w:rsidRPr="00760F1E">
        <w:rPr>
          <w:rFonts w:ascii="Times New Roman" w:hAnsi="Times New Roman"/>
          <w:sz w:val="28"/>
          <w:szCs w:val="28"/>
        </w:rPr>
        <w:t>вержденный</w:t>
      </w:r>
      <w:r w:rsidRPr="00760F1E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r w:rsidRPr="00760F1E"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spellStart"/>
      <w:r w:rsidRPr="00760F1E">
        <w:rPr>
          <w:rFonts w:ascii="Times New Roman" w:hAnsi="Times New Roman" w:cs="Times New Roman"/>
          <w:sz w:val="28"/>
          <w:szCs w:val="28"/>
        </w:rPr>
        <w:t>Субх</w:t>
      </w:r>
      <w:r w:rsidR="00454D09">
        <w:rPr>
          <w:rFonts w:ascii="Times New Roman" w:hAnsi="Times New Roman" w:cs="Times New Roman"/>
          <w:sz w:val="28"/>
          <w:szCs w:val="28"/>
        </w:rPr>
        <w:t>анкулово</w:t>
      </w:r>
      <w:proofErr w:type="spellEnd"/>
      <w:r w:rsidR="00454D09">
        <w:rPr>
          <w:rFonts w:ascii="Times New Roman" w:hAnsi="Times New Roman" w:cs="Times New Roman"/>
          <w:sz w:val="28"/>
          <w:szCs w:val="28"/>
        </w:rPr>
        <w:t xml:space="preserve"> от 28.08.2015г. №208. </w:t>
      </w:r>
    </w:p>
    <w:p w:rsidR="004E59FC" w:rsidRPr="00897059" w:rsidRDefault="004E59FC" w:rsidP="008970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0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="00DE67C9" w:rsidRPr="008970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D54773" w:rsidRPr="00897059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897059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 изучения учебного предмета </w:t>
      </w:r>
    </w:p>
    <w:p w:rsidR="004E59FC" w:rsidRPr="00897059" w:rsidRDefault="004E59FC" w:rsidP="008970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059">
        <w:rPr>
          <w:rFonts w:ascii="Times New Roman" w:eastAsia="Times New Roman" w:hAnsi="Times New Roman" w:cs="Times New Roman"/>
          <w:sz w:val="28"/>
          <w:szCs w:val="28"/>
        </w:rPr>
        <w:t>Изучение психологии в основной школе направле</w:t>
      </w:r>
      <w:r w:rsidR="00D54773" w:rsidRPr="00897059">
        <w:rPr>
          <w:rFonts w:ascii="Times New Roman" w:eastAsia="Times New Roman" w:hAnsi="Times New Roman" w:cs="Times New Roman"/>
          <w:sz w:val="28"/>
          <w:szCs w:val="28"/>
        </w:rPr>
        <w:t>но на достижение следующих цели</w:t>
      </w:r>
      <w:r w:rsidRPr="00897059">
        <w:rPr>
          <w:rFonts w:ascii="Times New Roman" w:eastAsia="Times New Roman" w:hAnsi="Times New Roman" w:cs="Times New Roman"/>
          <w:sz w:val="28"/>
          <w:szCs w:val="28"/>
        </w:rPr>
        <w:t xml:space="preserve"> и задач:</w:t>
      </w:r>
    </w:p>
    <w:p w:rsidR="004E59FC" w:rsidRPr="00897059" w:rsidRDefault="004E59FC" w:rsidP="008970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0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897059">
        <w:rPr>
          <w:rFonts w:ascii="Times New Roman" w:eastAsia="Times New Roman" w:hAnsi="Times New Roman" w:cs="Times New Roman"/>
          <w:sz w:val="28"/>
          <w:szCs w:val="28"/>
        </w:rPr>
        <w:t xml:space="preserve">помочь ученику стать духовно-развитой и социально-адаптированной личностью через овладение элементарными приемами психологической </w:t>
      </w:r>
      <w:proofErr w:type="spellStart"/>
      <w:r w:rsidRPr="00897059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897059">
        <w:rPr>
          <w:rFonts w:ascii="Times New Roman" w:eastAsia="Times New Roman" w:hAnsi="Times New Roman" w:cs="Times New Roman"/>
          <w:sz w:val="28"/>
          <w:szCs w:val="28"/>
        </w:rPr>
        <w:t xml:space="preserve"> и познание себя, человеческих отношений.</w:t>
      </w:r>
    </w:p>
    <w:p w:rsidR="004E59FC" w:rsidRPr="00897059" w:rsidRDefault="004E59FC" w:rsidP="008970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0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E59FC" w:rsidRPr="00897059" w:rsidRDefault="004E59FC" w:rsidP="008D35D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059">
        <w:rPr>
          <w:rFonts w:ascii="Times New Roman" w:eastAsia="Times New Roman" w:hAnsi="Times New Roman" w:cs="Times New Roman"/>
          <w:sz w:val="28"/>
          <w:szCs w:val="28"/>
        </w:rPr>
        <w:t>Дать школьнику знания о самом себе и научить его получать эти знания;</w:t>
      </w:r>
    </w:p>
    <w:p w:rsidR="004E59FC" w:rsidRPr="00897059" w:rsidRDefault="004E59FC" w:rsidP="008D35D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059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активного самосознания и навыков </w:t>
      </w:r>
      <w:proofErr w:type="gramStart"/>
      <w:r w:rsidRPr="00897059">
        <w:rPr>
          <w:rFonts w:ascii="Times New Roman" w:eastAsia="Times New Roman" w:hAnsi="Times New Roman" w:cs="Times New Roman"/>
          <w:sz w:val="28"/>
          <w:szCs w:val="28"/>
        </w:rPr>
        <w:t>волевой</w:t>
      </w:r>
      <w:proofErr w:type="gramEnd"/>
      <w:r w:rsidR="00D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7059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8970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59FC" w:rsidRPr="00897059" w:rsidRDefault="004E59FC" w:rsidP="008D35D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059">
        <w:rPr>
          <w:rFonts w:ascii="Times New Roman" w:eastAsia="Times New Roman" w:hAnsi="Times New Roman" w:cs="Times New Roman"/>
          <w:sz w:val="28"/>
          <w:szCs w:val="28"/>
        </w:rPr>
        <w:t>Способствовать личностному росту, особенно нравственному самосовершенствованию, создать условия для раскрытия творческого потенциала;</w:t>
      </w:r>
    </w:p>
    <w:p w:rsidR="00555C2B" w:rsidRPr="00FB34C8" w:rsidRDefault="004E59FC" w:rsidP="008D35D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059">
        <w:rPr>
          <w:rFonts w:ascii="Times New Roman" w:eastAsia="Times New Roman" w:hAnsi="Times New Roman" w:cs="Times New Roman"/>
          <w:sz w:val="28"/>
          <w:szCs w:val="28"/>
        </w:rPr>
        <w:t>Совершенствовать коммуникативные навыки.</w:t>
      </w:r>
    </w:p>
    <w:p w:rsidR="00992026" w:rsidRPr="00897059" w:rsidRDefault="004E59FC" w:rsidP="008970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05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DE67C9" w:rsidRPr="00897059">
        <w:rPr>
          <w:rFonts w:ascii="Times New Roman" w:eastAsia="Times New Roman" w:hAnsi="Times New Roman" w:cs="Times New Roman"/>
          <w:b/>
          <w:bCs/>
          <w:sz w:val="28"/>
          <w:szCs w:val="28"/>
        </w:rPr>
        <w:t>3. Общая характеристика учебного предмета “Психология”</w:t>
      </w:r>
    </w:p>
    <w:p w:rsidR="006F3547" w:rsidRDefault="006F3547" w:rsidP="006F3547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класс – это сложный период  для ребенка. Успешность адаптации зависит не только от интеллектуальной готовности, но и от того, насколько пятиклассник умеет налаживать отношения и общаться с одноклассниками. </w:t>
      </w:r>
    </w:p>
    <w:p w:rsidR="006F3547" w:rsidRDefault="006F3547" w:rsidP="006F354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Ученик, которому комфортно в школе и в классе среди детей и с теми учителями, которые его учат, лучше усваивает учебную программу, меньше болеет, легче переносит возникающие трудности.</w:t>
      </w:r>
    </w:p>
    <w:p w:rsidR="0005266B" w:rsidRPr="00FB34C8" w:rsidRDefault="00391FEA" w:rsidP="0089705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Критериями эффективности уроков психологии  выступают: снижение уровня школьной тревожности, повышение групповой сплоченности,   позитивная динамика эмоционального развития  ребенка,  повышение уверенности в себе и своих возможностях. </w:t>
      </w:r>
    </w:p>
    <w:p w:rsidR="000376BA" w:rsidRPr="00897059" w:rsidRDefault="000376BA" w:rsidP="008970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05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DE67C9" w:rsidRPr="008970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897059">
        <w:rPr>
          <w:rFonts w:ascii="Times New Roman" w:eastAsia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2D7853" w:rsidRPr="00897059" w:rsidRDefault="002D7853" w:rsidP="008970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7059"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897059">
        <w:rPr>
          <w:rFonts w:ascii="Times New Roman" w:eastAsia="Times New Roman" w:hAnsi="Times New Roman" w:cs="Times New Roman"/>
          <w:sz w:val="28"/>
          <w:szCs w:val="28"/>
        </w:rPr>
        <w:t xml:space="preserve"> " Психология ” дает возможность к саморазвитию как непрерывного процесса, в рамках которого ученик приобретает способность управлять текущими событиями, формировать хорошие и открытые отношения с другими людьми, последовательно защищать свои взгляды, излагать свою точку </w:t>
      </w:r>
      <w:r w:rsidRPr="008970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зрения и вести дискуссию. В ходе занятий  учащиеся смогут выявить свои сильные и слабые стороны, склонности и возможности, которые помогут им стать грамотными и достойными членами общества.  Возраст учащихся 5 классов благоприятен для  развития. Именно в этот период  формируются </w:t>
      </w:r>
      <w:r w:rsidRPr="00897059">
        <w:rPr>
          <w:rFonts w:ascii="Times New Roman" w:eastAsia="Times New Roman" w:hAnsi="Times New Roman" w:cs="Times New Roman"/>
          <w:b/>
          <w:sz w:val="28"/>
          <w:szCs w:val="28"/>
        </w:rPr>
        <w:t>нравственные ценности</w:t>
      </w:r>
      <w:r w:rsidRPr="008970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97059">
        <w:rPr>
          <w:rFonts w:ascii="Times New Roman" w:eastAsia="Times New Roman" w:hAnsi="Times New Roman" w:cs="Times New Roman"/>
          <w:b/>
          <w:sz w:val="28"/>
          <w:szCs w:val="28"/>
        </w:rPr>
        <w:t>жизненные перспективы</w:t>
      </w:r>
      <w:r w:rsidRPr="00897059">
        <w:rPr>
          <w:rFonts w:ascii="Times New Roman" w:eastAsia="Times New Roman" w:hAnsi="Times New Roman" w:cs="Times New Roman"/>
          <w:sz w:val="28"/>
          <w:szCs w:val="28"/>
        </w:rPr>
        <w:t xml:space="preserve">, происходит </w:t>
      </w:r>
      <w:r w:rsidRPr="00897059">
        <w:rPr>
          <w:rFonts w:ascii="Times New Roman" w:eastAsia="Times New Roman" w:hAnsi="Times New Roman" w:cs="Times New Roman"/>
          <w:b/>
          <w:sz w:val="28"/>
          <w:szCs w:val="28"/>
        </w:rPr>
        <w:t>осознание самого себя</w:t>
      </w:r>
      <w:r w:rsidRPr="00897059">
        <w:rPr>
          <w:rFonts w:ascii="Times New Roman" w:eastAsia="Times New Roman" w:hAnsi="Times New Roman" w:cs="Times New Roman"/>
          <w:sz w:val="28"/>
          <w:szCs w:val="28"/>
        </w:rPr>
        <w:t xml:space="preserve">, своих возможностей, способностей, интересов, стремления ощущать себя и стать взрослым, тяга к общению со сверстниками, внутри которого оформляются общие взгляды на жизнь, на отношения между людьми, на свое будущее, начинают формироваться  </w:t>
      </w:r>
      <w:r w:rsidRPr="00897059">
        <w:rPr>
          <w:rFonts w:ascii="Times New Roman" w:eastAsia="Times New Roman" w:hAnsi="Times New Roman" w:cs="Times New Roman"/>
          <w:b/>
          <w:sz w:val="28"/>
          <w:szCs w:val="28"/>
        </w:rPr>
        <w:t>личностные смыслы жизни</w:t>
      </w:r>
      <w:r w:rsidRPr="008970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0977" w:rsidRPr="00897059" w:rsidRDefault="002D7853" w:rsidP="008970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0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Ключевые идеи курса. </w:t>
      </w:r>
    </w:p>
    <w:p w:rsidR="00555C2B" w:rsidRPr="00897059" w:rsidRDefault="002D7853" w:rsidP="008970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059">
        <w:rPr>
          <w:rFonts w:ascii="Times New Roman" w:eastAsia="Times New Roman" w:hAnsi="Times New Roman" w:cs="Times New Roman"/>
          <w:sz w:val="28"/>
          <w:szCs w:val="28"/>
        </w:rPr>
        <w:t xml:space="preserve">1. Каждый человек обладает безусловной ценностью </w:t>
      </w:r>
      <w:r w:rsidR="00C473CE">
        <w:rPr>
          <w:rFonts w:ascii="Times New Roman" w:eastAsia="Times New Roman" w:hAnsi="Times New Roman" w:cs="Times New Roman"/>
          <w:sz w:val="28"/>
          <w:szCs w:val="28"/>
        </w:rPr>
        <w:t xml:space="preserve">и представляет собой уникальную  </w:t>
      </w:r>
      <w:r w:rsidRPr="0089705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  <w:r w:rsidRPr="00897059">
        <w:rPr>
          <w:rFonts w:ascii="Times New Roman" w:eastAsia="Times New Roman" w:hAnsi="Times New Roman" w:cs="Times New Roman"/>
          <w:sz w:val="28"/>
          <w:szCs w:val="28"/>
        </w:rPr>
        <w:br/>
        <w:t xml:space="preserve">2. Основную роль в становлении личности играет ее собственная активность. </w:t>
      </w:r>
      <w:r w:rsidRPr="00897059">
        <w:rPr>
          <w:rFonts w:ascii="Times New Roman" w:eastAsia="Times New Roman" w:hAnsi="Times New Roman" w:cs="Times New Roman"/>
          <w:sz w:val="28"/>
          <w:szCs w:val="28"/>
        </w:rPr>
        <w:br/>
        <w:t xml:space="preserve">3. Цель развития человека — гармоничная личность. </w:t>
      </w:r>
      <w:r w:rsidRPr="00897059">
        <w:rPr>
          <w:rFonts w:ascii="Times New Roman" w:eastAsia="Times New Roman" w:hAnsi="Times New Roman" w:cs="Times New Roman"/>
          <w:sz w:val="28"/>
          <w:szCs w:val="28"/>
        </w:rPr>
        <w:br/>
        <w:t>4. Цель развития достижима через самопознание и самосовершенствование. </w:t>
      </w:r>
    </w:p>
    <w:p w:rsidR="00D84204" w:rsidRPr="00897059" w:rsidRDefault="00D84204" w:rsidP="008970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05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DE67C9" w:rsidRPr="008970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897059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учебного предмета в учебном плане </w:t>
      </w:r>
    </w:p>
    <w:p w:rsidR="00555C2B" w:rsidRPr="00FB34C8" w:rsidRDefault="00E8642D" w:rsidP="00FB34C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7059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соответствии с учебным планом</w:t>
      </w:r>
      <w:r w:rsidR="000A7348" w:rsidRPr="0089705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МБОУ СОШ с.Субханкулово на изучение предмета «Психология»  от</w:t>
      </w:r>
      <w:r w:rsidR="00B7640A" w:rsidRPr="00897059">
        <w:rPr>
          <w:rFonts w:ascii="Times New Roman" w:eastAsia="Times New Roman" w:hAnsi="Times New Roman" w:cs="Times New Roman"/>
          <w:bCs/>
          <w:sz w:val="28"/>
          <w:szCs w:val="28"/>
        </w:rPr>
        <w:t>водится</w:t>
      </w:r>
      <w:r w:rsidR="000A7348" w:rsidRPr="0089705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5-х классах  34 часа (1 час в неделю)</w:t>
      </w:r>
      <w:r w:rsidR="00FD28E4" w:rsidRPr="008970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642D" w:rsidRPr="0005266B" w:rsidRDefault="00E8642D" w:rsidP="008D35DC">
      <w:pPr>
        <w:pStyle w:val="a8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059">
        <w:rPr>
          <w:rFonts w:ascii="Times New Roman" w:eastAsia="Times New Roman" w:hAnsi="Times New Roman" w:cs="Times New Roman"/>
          <w:b/>
          <w:sz w:val="28"/>
          <w:szCs w:val="28"/>
        </w:rPr>
        <w:t xml:space="preserve">   Сведения о примерной программе по учебным предметам    </w:t>
      </w:r>
    </w:p>
    <w:p w:rsidR="00E8642D" w:rsidRPr="00897059" w:rsidRDefault="00E8642D" w:rsidP="008970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7059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разработана на основе  Программы учебного курса по психологии  </w:t>
      </w:r>
      <w:r w:rsidRPr="00897059">
        <w:rPr>
          <w:rFonts w:ascii="Times New Roman" w:hAnsi="Times New Roman" w:cs="Times New Roman"/>
          <w:sz w:val="28"/>
          <w:szCs w:val="28"/>
        </w:rPr>
        <w:t xml:space="preserve">«Психология для младших школьников» В. Н. </w:t>
      </w:r>
      <w:proofErr w:type="spellStart"/>
      <w:r w:rsidRPr="00897059">
        <w:rPr>
          <w:rFonts w:ascii="Times New Roman" w:hAnsi="Times New Roman" w:cs="Times New Roman"/>
          <w:sz w:val="28"/>
          <w:szCs w:val="28"/>
        </w:rPr>
        <w:t>Карандашова</w:t>
      </w:r>
      <w:proofErr w:type="spellEnd"/>
      <w:r w:rsidRPr="00897059">
        <w:rPr>
          <w:rFonts w:ascii="Times New Roman" w:hAnsi="Times New Roman" w:cs="Times New Roman"/>
          <w:sz w:val="28"/>
          <w:szCs w:val="28"/>
        </w:rPr>
        <w:t xml:space="preserve"> (Курс комплексного развития младшего школьника: программа, занятия, дидактические материалы / Волгоград:</w:t>
      </w:r>
      <w:proofErr w:type="gramEnd"/>
      <w:r w:rsidRPr="00897059">
        <w:rPr>
          <w:rFonts w:ascii="Times New Roman" w:hAnsi="Times New Roman" w:cs="Times New Roman"/>
          <w:sz w:val="28"/>
          <w:szCs w:val="28"/>
        </w:rPr>
        <w:t xml:space="preserve"> Учитель, 2011. – 319с. </w:t>
      </w:r>
    </w:p>
    <w:p w:rsidR="00E8642D" w:rsidRPr="00897059" w:rsidRDefault="00E8642D" w:rsidP="008970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642D" w:rsidRPr="00897059" w:rsidRDefault="00E8642D" w:rsidP="008970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059">
        <w:rPr>
          <w:rFonts w:ascii="Times New Roman" w:eastAsia="Times New Roman" w:hAnsi="Times New Roman" w:cs="Times New Roman"/>
          <w:b/>
          <w:sz w:val="28"/>
          <w:szCs w:val="28"/>
        </w:rPr>
        <w:t xml:space="preserve">   1.7       Формы контроля</w:t>
      </w:r>
    </w:p>
    <w:p w:rsidR="009B2FB9" w:rsidRDefault="009B2FB9" w:rsidP="000526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</w:tblGrid>
      <w:tr w:rsidR="009B2FB9" w:rsidRPr="00297EA8" w:rsidTr="00897059">
        <w:tc>
          <w:tcPr>
            <w:tcW w:w="4928" w:type="dxa"/>
          </w:tcPr>
          <w:p w:rsidR="009B2FB9" w:rsidRPr="00297EA8" w:rsidRDefault="009B2FB9" w:rsidP="00B40B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EA8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268" w:type="dxa"/>
          </w:tcPr>
          <w:p w:rsidR="009B2FB9" w:rsidRPr="00297EA8" w:rsidRDefault="009B2FB9" w:rsidP="00B40B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EA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9B2FB9" w:rsidRPr="00297EA8" w:rsidTr="009B2FB9">
        <w:trPr>
          <w:trHeight w:val="604"/>
        </w:trPr>
        <w:tc>
          <w:tcPr>
            <w:tcW w:w="4928" w:type="dxa"/>
          </w:tcPr>
          <w:p w:rsidR="009B2FB9" w:rsidRPr="00297EA8" w:rsidRDefault="009B2FB9" w:rsidP="00B40B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268" w:type="dxa"/>
          </w:tcPr>
          <w:p w:rsidR="009B2FB9" w:rsidRPr="00297EA8" w:rsidRDefault="00B40BE3" w:rsidP="00B40B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B2FB9" w:rsidRDefault="009B2FB9" w:rsidP="00B40B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78F" w:rsidRDefault="005F478F" w:rsidP="00B40B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642D" w:rsidRPr="0005266B" w:rsidRDefault="00E8642D" w:rsidP="008970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Основное содержание учебного предмета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6013"/>
        <w:gridCol w:w="2154"/>
      </w:tblGrid>
      <w:tr w:rsidR="000A7348" w:rsidRPr="00555C2B" w:rsidTr="000A7348">
        <w:trPr>
          <w:tblCellSpacing w:w="0" w:type="dxa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ind w:left="-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2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ind w:left="202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0A7348" w:rsidRPr="00555C2B" w:rsidTr="00B40BE3">
        <w:trPr>
          <w:trHeight w:val="606"/>
          <w:tblCellSpacing w:w="0" w:type="dxa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348" w:rsidRPr="00B40BE3" w:rsidRDefault="000A7348" w:rsidP="00B40B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психологию</w:t>
            </w:r>
          </w:p>
        </w:tc>
        <w:tc>
          <w:tcPr>
            <w:tcW w:w="2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348" w:rsidRPr="00555C2B" w:rsidTr="00F61FDC">
        <w:trPr>
          <w:tblCellSpacing w:w="0" w:type="dxa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мира и себя в нем</w:t>
            </w:r>
          </w:p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348" w:rsidRPr="00555C2B" w:rsidTr="00F61FDC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1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7348" w:rsidRPr="00555C2B" w:rsidTr="00B40BE3">
        <w:trPr>
          <w:trHeight w:val="66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1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</w:p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348" w:rsidRPr="00555C2B" w:rsidTr="00B40BE3">
        <w:trPr>
          <w:trHeight w:val="581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1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348" w:rsidRPr="00555C2B" w:rsidTr="00F61FDC">
        <w:trPr>
          <w:trHeight w:val="871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1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способностей</w:t>
            </w:r>
          </w:p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A7348" w:rsidRPr="00555C2B" w:rsidTr="00F61FDC">
        <w:trPr>
          <w:trHeight w:val="1020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ind w:left="720" w:firstLine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1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самопознания, самостоятельности, саморазвития</w:t>
            </w:r>
          </w:p>
          <w:p w:rsidR="000A7348" w:rsidRPr="00555C2B" w:rsidRDefault="000A7348" w:rsidP="0089705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348" w:rsidRPr="00555C2B" w:rsidRDefault="000A7348" w:rsidP="008970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3</w:t>
            </w:r>
          </w:p>
          <w:p w:rsidR="000A7348" w:rsidRPr="00555C2B" w:rsidRDefault="000A7348" w:rsidP="008970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34</w:t>
            </w:r>
          </w:p>
        </w:tc>
      </w:tr>
    </w:tbl>
    <w:p w:rsidR="00E8642D" w:rsidRPr="00555C2B" w:rsidRDefault="00E8642D" w:rsidP="008970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44B" w:rsidRPr="006D544B" w:rsidRDefault="006D544B" w:rsidP="006D544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b/>
          <w:sz w:val="28"/>
          <w:szCs w:val="28"/>
        </w:rPr>
        <w:t>3. Результаты изучения учебного предмета.</w:t>
      </w:r>
    </w:p>
    <w:p w:rsidR="006D544B" w:rsidRPr="006D544B" w:rsidRDefault="00FB34C8" w:rsidP="00FB34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изучения курса «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Психология» в 5 классе  должны быть достигнуты определенные результаты.</w:t>
      </w:r>
    </w:p>
    <w:p w:rsidR="006D544B" w:rsidRPr="006D544B" w:rsidRDefault="006D544B" w:rsidP="00FB34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4C8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6D544B">
        <w:rPr>
          <w:rFonts w:ascii="Times New Roman" w:eastAsia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</w:t>
      </w:r>
      <w:r>
        <w:rPr>
          <w:rFonts w:ascii="Times New Roman" w:eastAsia="Times New Roman" w:hAnsi="Times New Roman" w:cs="Times New Roman"/>
          <w:sz w:val="28"/>
          <w:szCs w:val="28"/>
        </w:rPr>
        <w:t>чащихся, которые они должны при</w:t>
      </w:r>
      <w:r w:rsidRPr="006D544B">
        <w:rPr>
          <w:rFonts w:ascii="Times New Roman" w:eastAsia="Times New Roman" w:hAnsi="Times New Roman" w:cs="Times New Roman"/>
          <w:sz w:val="28"/>
          <w:szCs w:val="28"/>
        </w:rPr>
        <w:t>обрести в процессе освоения учебного предмета « Психология»:</w:t>
      </w:r>
      <w:r w:rsidR="00FB34C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D544B">
        <w:rPr>
          <w:rFonts w:ascii="Times New Roman" w:eastAsia="Times New Roman" w:hAnsi="Times New Roman" w:cs="Times New Roman"/>
          <w:sz w:val="28"/>
          <w:szCs w:val="28"/>
        </w:rPr>
        <w:t xml:space="preserve">чувство гордости за свою Родину, </w:t>
      </w:r>
      <w:r w:rsidRPr="006D544B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российский народ и историю России, осознан</w:t>
      </w:r>
      <w:r w:rsidR="00FB34C8">
        <w:rPr>
          <w:rFonts w:ascii="Times New Roman" w:eastAsia="Times New Roman" w:hAnsi="Times New Roman" w:cs="Times New Roman"/>
          <w:sz w:val="28"/>
          <w:szCs w:val="28"/>
        </w:rPr>
        <w:t>ие своей этнической и националь</w:t>
      </w:r>
      <w:r w:rsidRPr="006D544B">
        <w:rPr>
          <w:rFonts w:ascii="Times New Roman" w:eastAsia="Times New Roman" w:hAnsi="Times New Roman" w:cs="Times New Roman"/>
          <w:sz w:val="28"/>
          <w:szCs w:val="28"/>
        </w:rPr>
        <w:t>ной принадлежности;</w:t>
      </w:r>
    </w:p>
    <w:p w:rsidR="006D544B" w:rsidRPr="006D544B" w:rsidRDefault="00FB34C8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целостный, социально ориентированный взгляд на мир в его органичном единстве и разнообразии;</w:t>
      </w:r>
    </w:p>
    <w:p w:rsidR="006D544B" w:rsidRPr="006D544B" w:rsidRDefault="00FB34C8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умение наблюдать за разнообразными явлениями жизни  в учебной и в</w:t>
      </w:r>
      <w:r>
        <w:rPr>
          <w:rFonts w:ascii="Times New Roman" w:eastAsia="Times New Roman" w:hAnsi="Times New Roman" w:cs="Times New Roman"/>
          <w:sz w:val="28"/>
          <w:szCs w:val="28"/>
        </w:rPr>
        <w:t>неурочной деятельности, их пони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мание и оценка — умение о</w:t>
      </w:r>
      <w:r>
        <w:rPr>
          <w:rFonts w:ascii="Times New Roman" w:eastAsia="Times New Roman" w:hAnsi="Times New Roman" w:cs="Times New Roman"/>
          <w:sz w:val="28"/>
          <w:szCs w:val="28"/>
        </w:rPr>
        <w:t>риентироваться в мно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гообразии окружающей действительности, участие в социальной  жизни класса, школы, города и др.;</w:t>
      </w:r>
    </w:p>
    <w:p w:rsidR="006D544B" w:rsidRPr="006D544B" w:rsidRDefault="00FB34C8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други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 xml:space="preserve"> потребностей, ценностей и чувств;</w:t>
      </w:r>
    </w:p>
    <w:p w:rsidR="006D544B" w:rsidRPr="006D544B" w:rsidRDefault="00FB34C8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 xml:space="preserve">развитие мотивов учебной деятельности и личностного смысла учения; овладение </w:t>
      </w:r>
      <w:r>
        <w:rPr>
          <w:rFonts w:ascii="Times New Roman" w:eastAsia="Times New Roman" w:hAnsi="Times New Roman" w:cs="Times New Roman"/>
          <w:sz w:val="28"/>
          <w:szCs w:val="28"/>
        </w:rPr>
        <w:t>навыками сотрудничества с учите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лем и сверстниками;</w:t>
      </w:r>
    </w:p>
    <w:p w:rsidR="006D544B" w:rsidRPr="006D544B" w:rsidRDefault="00FB34C8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формирование этических чувств доброжелательности  и эмоционально-нравственной отзывчивости, понимания и сопереживания чувствам других людей.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34C8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B34C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Pr="006D544B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характеризуют уровень </w:t>
      </w:r>
      <w:proofErr w:type="spellStart"/>
      <w:r w:rsidRPr="006D544B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D544B">
        <w:rPr>
          <w:rFonts w:ascii="Times New Roman" w:eastAsia="Times New Roman" w:hAnsi="Times New Roman" w:cs="Times New Roman"/>
          <w:sz w:val="28"/>
          <w:szCs w:val="28"/>
        </w:rPr>
        <w:t xml:space="preserve"> универ</w:t>
      </w:r>
      <w:r w:rsidR="00FB34C8">
        <w:rPr>
          <w:rFonts w:ascii="Times New Roman" w:eastAsia="Times New Roman" w:hAnsi="Times New Roman" w:cs="Times New Roman"/>
          <w:sz w:val="28"/>
          <w:szCs w:val="28"/>
        </w:rPr>
        <w:t>сальных учебных действий учащих</w:t>
      </w:r>
      <w:r w:rsidRPr="006D544B">
        <w:rPr>
          <w:rFonts w:ascii="Times New Roman" w:eastAsia="Times New Roman" w:hAnsi="Times New Roman" w:cs="Times New Roman"/>
          <w:sz w:val="28"/>
          <w:szCs w:val="28"/>
        </w:rPr>
        <w:t>ся, проявляющихся в по</w:t>
      </w:r>
      <w:r w:rsidR="00FB34C8">
        <w:rPr>
          <w:rFonts w:ascii="Times New Roman" w:eastAsia="Times New Roman" w:hAnsi="Times New Roman" w:cs="Times New Roman"/>
          <w:sz w:val="28"/>
          <w:szCs w:val="28"/>
        </w:rPr>
        <w:t>знавательной и практической дея</w:t>
      </w:r>
      <w:r w:rsidRPr="006D544B">
        <w:rPr>
          <w:rFonts w:ascii="Times New Roman" w:eastAsia="Times New Roman" w:hAnsi="Times New Roman" w:cs="Times New Roman"/>
          <w:sz w:val="28"/>
          <w:szCs w:val="28"/>
        </w:rPr>
        <w:t>тельности:</w:t>
      </w:r>
    </w:p>
    <w:p w:rsidR="006D544B" w:rsidRPr="006D544B" w:rsidRDefault="00FB34C8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овладение способностями принимать и сохранять цели и задачи учебной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и, поиска средств ее осуществле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ния в разных формах и видах психологической  деятельности;</w:t>
      </w:r>
    </w:p>
    <w:p w:rsidR="006D544B" w:rsidRPr="006D544B" w:rsidRDefault="00FB34C8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освоение способов решения проблем психологического  характера;</w:t>
      </w:r>
    </w:p>
    <w:p w:rsidR="006D544B" w:rsidRPr="006D544B" w:rsidRDefault="00FB34C8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самого </w:t>
      </w:r>
      <w:r>
        <w:rPr>
          <w:rFonts w:ascii="Times New Roman" w:eastAsia="Times New Roman" w:hAnsi="Times New Roman" w:cs="Times New Roman"/>
          <w:sz w:val="28"/>
          <w:szCs w:val="28"/>
        </w:rPr>
        <w:t>себя; определять наиболее эффек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тивные способы достижения результата в  творческой деятельности;</w:t>
      </w:r>
    </w:p>
    <w:p w:rsidR="00B41C6F" w:rsidRDefault="00FB34C8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продуктивное сотрудничество (общение, взаимодействие) со сверстниками при решении различных психологических задач на уроках психо</w:t>
      </w:r>
      <w:r>
        <w:rPr>
          <w:rFonts w:ascii="Times New Roman" w:eastAsia="Times New Roman" w:hAnsi="Times New Roman" w:cs="Times New Roman"/>
          <w:sz w:val="28"/>
          <w:szCs w:val="28"/>
        </w:rPr>
        <w:t>логии, во внеурочной и внешколь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ной  деятельности;</w:t>
      </w:r>
    </w:p>
    <w:p w:rsidR="006D544B" w:rsidRPr="006D544B" w:rsidRDefault="00FB34C8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освоение начальных форм познавательной и личностной рефлексии; позитивная самооценка своих  возможностей;</w:t>
      </w:r>
    </w:p>
    <w:p w:rsidR="006D544B" w:rsidRPr="006D544B" w:rsidRDefault="00FB34C8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 xml:space="preserve">овладение навыками смыслового прочтения содержания  текстов  в </w:t>
      </w:r>
      <w:proofErr w:type="spellStart"/>
      <w:proofErr w:type="gramStart"/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соответ-ствии</w:t>
      </w:r>
      <w:proofErr w:type="spellEnd"/>
      <w:proofErr w:type="gramEnd"/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 xml:space="preserve"> с целями и задачами деятельности;</w:t>
      </w:r>
    </w:p>
    <w:p w:rsidR="006D544B" w:rsidRPr="006D544B" w:rsidRDefault="00FB34C8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приобретение умения осознанного построения речевого высказывания   в соответствии с задачами коммуникации;</w:t>
      </w:r>
    </w:p>
    <w:p w:rsidR="006D544B" w:rsidRPr="006D544B" w:rsidRDefault="00FB34C8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формирование у  школьников умения составлять тексты, связанные с размышлениями о психологии  и личностной оценкой ее содержания, в устной и письменной форме;</w:t>
      </w:r>
    </w:p>
    <w:p w:rsidR="006D544B" w:rsidRPr="006D544B" w:rsidRDefault="00FB34C8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установления аналогий в процессе учебной деятельности;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C6F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 w:rsidRPr="006D544B">
        <w:rPr>
          <w:rFonts w:ascii="Times New Roman" w:eastAsia="Times New Roman" w:hAnsi="Times New Roman" w:cs="Times New Roman"/>
          <w:sz w:val="28"/>
          <w:szCs w:val="28"/>
        </w:rPr>
        <w:t xml:space="preserve"> изучения психологии отражают опыт учащихся в психологической  деятельности:</w:t>
      </w:r>
    </w:p>
    <w:p w:rsidR="006D544B" w:rsidRPr="006D544B" w:rsidRDefault="00B41C6F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роли психологии  в жизни человека, в его духовно-нравственном развитии;</w:t>
      </w:r>
    </w:p>
    <w:p w:rsidR="006D544B" w:rsidRPr="006D544B" w:rsidRDefault="00B41C6F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формирование общего представления о психологической  картине мира;</w:t>
      </w:r>
    </w:p>
    <w:p w:rsidR="006D544B" w:rsidRPr="006D544B" w:rsidRDefault="00B41C6F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знание основных закономерностей психологии на примере изучаемой  тематики;</w:t>
      </w:r>
    </w:p>
    <w:p w:rsidR="006D544B" w:rsidRPr="006D544B" w:rsidRDefault="00B41C6F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формирование основ психологической  культуры;</w:t>
      </w:r>
    </w:p>
    <w:p w:rsidR="006D544B" w:rsidRPr="006D544B" w:rsidRDefault="00B41C6F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 интереса к психологии;</w:t>
      </w:r>
    </w:p>
    <w:p w:rsidR="00B41C6F" w:rsidRPr="006D544B" w:rsidRDefault="00B41C6F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 выражать свое отноше</w:t>
      </w:r>
      <w:r w:rsidR="006D544B" w:rsidRPr="006D544B">
        <w:rPr>
          <w:rFonts w:ascii="Times New Roman" w:eastAsia="Times New Roman" w:hAnsi="Times New Roman" w:cs="Times New Roman"/>
          <w:sz w:val="28"/>
          <w:szCs w:val="28"/>
        </w:rPr>
        <w:t>ние к п</w:t>
      </w:r>
      <w:r>
        <w:rPr>
          <w:rFonts w:ascii="Times New Roman" w:eastAsia="Times New Roman" w:hAnsi="Times New Roman" w:cs="Times New Roman"/>
          <w:sz w:val="28"/>
          <w:szCs w:val="28"/>
        </w:rPr>
        <w:t>редмету психология.</w:t>
      </w:r>
    </w:p>
    <w:p w:rsidR="006D544B" w:rsidRPr="00B41C6F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C6F">
        <w:rPr>
          <w:rFonts w:ascii="Times New Roman" w:eastAsia="Times New Roman" w:hAnsi="Times New Roman" w:cs="Times New Roman"/>
          <w:b/>
          <w:sz w:val="28"/>
          <w:szCs w:val="28"/>
        </w:rPr>
        <w:t>Личностные универсальные учебные действия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 xml:space="preserve"> У учащегося будут сформированы: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-эмоциональная отзывчивость;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-устойчивое положительное отношение к урокам психологии; интерес к психологическим занятиям во внеурочной деятельности, понимание значения психологии в собственной жизни;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-представление о психологии  как факторе, позитивно влияющем на здоровье.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Учащийся получит возможность для формирования: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-познавательного интереса к психологическим  занятиям;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lastRenderedPageBreak/>
        <w:t>-нравственно-эстетических чувств;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-представления о психологических  занятиях как с</w:t>
      </w:r>
      <w:r w:rsidR="00B41C6F">
        <w:rPr>
          <w:rFonts w:ascii="Times New Roman" w:eastAsia="Times New Roman" w:hAnsi="Times New Roman" w:cs="Times New Roman"/>
          <w:sz w:val="28"/>
          <w:szCs w:val="28"/>
        </w:rPr>
        <w:t>пособе эмоциональной разгрузки.</w:t>
      </w:r>
    </w:p>
    <w:p w:rsidR="006D544B" w:rsidRPr="00B41C6F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C6F">
        <w:rPr>
          <w:rFonts w:ascii="Times New Roman" w:eastAsia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Учащийся научится: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-принимать и сохранять учебную задачу, понимать смысл инструкции учителя и вносить в нее коррективы;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-выполнять действия (в устной форме)</w:t>
      </w:r>
      <w:r w:rsidR="00B41C6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D544B">
        <w:rPr>
          <w:rFonts w:ascii="Times New Roman" w:eastAsia="Times New Roman" w:hAnsi="Times New Roman" w:cs="Times New Roman"/>
          <w:sz w:val="28"/>
          <w:szCs w:val="28"/>
        </w:rPr>
        <w:t xml:space="preserve"> опоре на заданный учителем или сверстниками ориентир; 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-осуществлять контроль и самооценку своего участия в разных видах психологической  деятельности.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-понимать смысл предложе</w:t>
      </w:r>
      <w:r w:rsidR="00B41C6F">
        <w:rPr>
          <w:rFonts w:ascii="Times New Roman" w:eastAsia="Times New Roman" w:hAnsi="Times New Roman" w:cs="Times New Roman"/>
          <w:sz w:val="28"/>
          <w:szCs w:val="28"/>
        </w:rPr>
        <w:t xml:space="preserve">нных  заданий, в т. ч. </w:t>
      </w:r>
      <w:r w:rsidRPr="006D544B">
        <w:rPr>
          <w:rFonts w:ascii="Times New Roman" w:eastAsia="Times New Roman" w:hAnsi="Times New Roman" w:cs="Times New Roman"/>
          <w:sz w:val="28"/>
          <w:szCs w:val="28"/>
        </w:rPr>
        <w:t xml:space="preserve"> и творческих;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-выполнять действия  в опоре на заданный  ориентир;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 xml:space="preserve">-воспринимать </w:t>
      </w:r>
      <w:r w:rsidR="00B41C6F">
        <w:rPr>
          <w:rFonts w:ascii="Times New Roman" w:eastAsia="Times New Roman" w:hAnsi="Times New Roman" w:cs="Times New Roman"/>
          <w:sz w:val="28"/>
          <w:szCs w:val="28"/>
        </w:rPr>
        <w:t>мнение  сверстников и взрослых.</w:t>
      </w:r>
    </w:p>
    <w:p w:rsidR="006D544B" w:rsidRPr="00B41C6F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C6F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 xml:space="preserve"> Учащийся научится: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-осуществлять поиск нужной информации в словарике и из дополнительных источников, расширять свои представления о психологии;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-самостоятельно работать с дополнительными текста</w:t>
      </w:r>
      <w:r w:rsidR="00B41C6F">
        <w:rPr>
          <w:rFonts w:ascii="Times New Roman" w:eastAsia="Times New Roman" w:hAnsi="Times New Roman" w:cs="Times New Roman"/>
          <w:sz w:val="28"/>
          <w:szCs w:val="28"/>
        </w:rPr>
        <w:t>ми и заданиями</w:t>
      </w:r>
      <w:r w:rsidRPr="006D54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-передавать свои впечатления;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-использовать примеры из жизни при обсуждении материала;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-выбирать способы решения исполнительской задачи.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-строить свои рассуждения;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-обобщать учебный материал;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lastRenderedPageBreak/>
        <w:t>-устанавливать аналогии;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 xml:space="preserve">-представлять информацию в виде </w:t>
      </w:r>
      <w:r w:rsidR="00B41C6F">
        <w:rPr>
          <w:rFonts w:ascii="Times New Roman" w:eastAsia="Times New Roman" w:hAnsi="Times New Roman" w:cs="Times New Roman"/>
          <w:sz w:val="28"/>
          <w:szCs w:val="28"/>
        </w:rPr>
        <w:t>сообщения.</w:t>
      </w:r>
    </w:p>
    <w:p w:rsidR="006D544B" w:rsidRPr="00B41C6F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C6F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 xml:space="preserve"> Учащийся научится: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-выражать свое мнение о психологических знаниях, используя разные речевые средств</w:t>
      </w:r>
      <w:proofErr w:type="gramStart"/>
      <w:r w:rsidRPr="006D544B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6D544B">
        <w:rPr>
          <w:rFonts w:ascii="Times New Roman" w:eastAsia="Times New Roman" w:hAnsi="Times New Roman" w:cs="Times New Roman"/>
          <w:sz w:val="28"/>
          <w:szCs w:val="28"/>
        </w:rPr>
        <w:t xml:space="preserve"> монолог, диалог, письменно);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-принимать активное  участие  в различных видах  деятельности;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-понимать содержание вопросов  о психологии;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-проявлять инициативу, участвуя в обсуждениях и диалоге на уроках;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-контролировать свои действия в коллективной работе и понимать важность их правильного выполнения;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-понимать необходимость координации совместных действий при выполнении учебных и творческих задач;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-понимать важность сотрудничества со сверстниками и взрослыми;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-принимать мнение, отличное от своей точки зрения;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 xml:space="preserve">-стремиться к пониманию позиции другого человека. 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Учащийся получит возможность научиться: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-выражать свое мнение о психологии, используя разные средства  коммуникации (в т. ч. средства ИКТ).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-понимать значение  психологии  в передаче настроения и мыслей человека, в общении между людьми;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6D544B" w:rsidRP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6D544B" w:rsidRDefault="006D544B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44B">
        <w:rPr>
          <w:rFonts w:ascii="Times New Roman" w:eastAsia="Times New Roman" w:hAnsi="Times New Roman" w:cs="Times New Roman"/>
          <w:sz w:val="28"/>
          <w:szCs w:val="28"/>
        </w:rPr>
        <w:t>-стремиться к координации разл</w:t>
      </w:r>
      <w:r w:rsidR="00B41C6F">
        <w:rPr>
          <w:rFonts w:ascii="Times New Roman" w:eastAsia="Times New Roman" w:hAnsi="Times New Roman" w:cs="Times New Roman"/>
          <w:sz w:val="28"/>
          <w:szCs w:val="28"/>
        </w:rPr>
        <w:t>ичных позиций в сотрудничестве.</w:t>
      </w:r>
    </w:p>
    <w:p w:rsidR="00B41C6F" w:rsidRDefault="00B41C6F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C6F" w:rsidRDefault="00B41C6F" w:rsidP="006D5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E81" w:rsidRDefault="00210E81" w:rsidP="008970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78F" w:rsidRDefault="005F478F" w:rsidP="008970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9FC" w:rsidRPr="0005266B" w:rsidRDefault="00432454" w:rsidP="008970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6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4.Тематическое планирование</w:t>
      </w:r>
    </w:p>
    <w:tbl>
      <w:tblPr>
        <w:tblW w:w="10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418"/>
        <w:gridCol w:w="35"/>
        <w:gridCol w:w="3367"/>
        <w:gridCol w:w="1985"/>
        <w:gridCol w:w="34"/>
        <w:gridCol w:w="1991"/>
      </w:tblGrid>
      <w:tr w:rsidR="00F43928" w:rsidRPr="00555C2B" w:rsidTr="007F6844">
        <w:tc>
          <w:tcPr>
            <w:tcW w:w="10957" w:type="dxa"/>
            <w:gridSpan w:val="8"/>
          </w:tcPr>
          <w:p w:rsidR="00F43928" w:rsidRPr="00C473CE" w:rsidRDefault="00F43928" w:rsidP="00C473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психологию (2 часа)</w:t>
            </w:r>
          </w:p>
          <w:p w:rsidR="00C473CE" w:rsidRPr="00C45B66" w:rsidRDefault="00C473CE" w:rsidP="00C473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деятельности.</w:t>
            </w:r>
          </w:p>
          <w:p w:rsidR="00C473CE" w:rsidRPr="00D829EC" w:rsidRDefault="00D829EC" w:rsidP="00D829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8"/>
            </w:tblGrid>
            <w:tr w:rsidR="00F43928" w:rsidRPr="00C45B66" w:rsidTr="00ED39C2">
              <w:trPr>
                <w:tblCellSpacing w:w="0" w:type="dxa"/>
              </w:trPr>
              <w:tc>
                <w:tcPr>
                  <w:tcW w:w="3368" w:type="dxa"/>
                  <w:vAlign w:val="center"/>
                  <w:hideMark/>
                </w:tcPr>
                <w:p w:rsidR="00F43928" w:rsidRPr="00C45B66" w:rsidRDefault="00F43928" w:rsidP="0089705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3928" w:rsidRPr="00C45B66" w:rsidTr="00ED39C2">
              <w:trPr>
                <w:tblCellSpacing w:w="0" w:type="dxa"/>
              </w:trPr>
              <w:tc>
                <w:tcPr>
                  <w:tcW w:w="3368" w:type="dxa"/>
                  <w:vAlign w:val="center"/>
                  <w:hideMark/>
                </w:tcPr>
                <w:p w:rsidR="00F43928" w:rsidRPr="00C45B66" w:rsidRDefault="00F43928" w:rsidP="0089705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3928" w:rsidRPr="00C45B66" w:rsidTr="00ED39C2">
              <w:trPr>
                <w:tblCellSpacing w:w="0" w:type="dxa"/>
              </w:trPr>
              <w:tc>
                <w:tcPr>
                  <w:tcW w:w="3368" w:type="dxa"/>
                  <w:vAlign w:val="center"/>
                  <w:hideMark/>
                </w:tcPr>
                <w:p w:rsidR="00F43928" w:rsidRPr="00C45B66" w:rsidRDefault="00F43928" w:rsidP="0089705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3928" w:rsidRPr="00C45B66" w:rsidTr="00ED39C2">
              <w:trPr>
                <w:tblCellSpacing w:w="0" w:type="dxa"/>
              </w:trPr>
              <w:tc>
                <w:tcPr>
                  <w:tcW w:w="3368" w:type="dxa"/>
                  <w:vAlign w:val="center"/>
                  <w:hideMark/>
                </w:tcPr>
                <w:p w:rsidR="00F43928" w:rsidRPr="00C45B66" w:rsidRDefault="00F43928" w:rsidP="0089705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3928" w:rsidRPr="00C45B66" w:rsidRDefault="00F43928" w:rsidP="008970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личностный смысл учения, регулировать свое поведение в соответствии с познанными нормами и этическими требованиями, оценивать усваиваемое содержание.</w:t>
            </w:r>
          </w:p>
          <w:p w:rsidR="00F43928" w:rsidRPr="00C45B66" w:rsidRDefault="00F43928" w:rsidP="008970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работать по предложенному плану учителя, самостоятельно формулировать задание, планировать свои действия, прогнозировать результаты.</w:t>
            </w:r>
          </w:p>
          <w:p w:rsidR="00F43928" w:rsidRPr="00C45B66" w:rsidRDefault="00F43928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круг своего незнания, осуществлять выбор </w:t>
            </w:r>
            <w:proofErr w:type="gramStart"/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proofErr w:type="gramEnd"/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основываясь на свое целеполагание, устанавливать причинно-следственные связи, строить логические рассуждения, проводить аналогии, делать выводы.</w:t>
            </w:r>
          </w:p>
          <w:p w:rsidR="00F43928" w:rsidRPr="00C45B66" w:rsidRDefault="00F43928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слушать и понимать высказывания собеседников, совместно договариваться о правилах общения и поведения в школе и на уроках психологии и следовать им, учиться </w:t>
            </w:r>
            <w:proofErr w:type="gramStart"/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</w:t>
            </w:r>
            <w:proofErr w:type="gramEnd"/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группе.</w:t>
            </w:r>
          </w:p>
        </w:tc>
      </w:tr>
      <w:tr w:rsidR="00F43928" w:rsidRPr="00555C2B" w:rsidTr="0038619E">
        <w:tc>
          <w:tcPr>
            <w:tcW w:w="851" w:type="dxa"/>
            <w:vMerge w:val="restart"/>
          </w:tcPr>
          <w:p w:rsidR="00F43928" w:rsidRPr="00C45B66" w:rsidRDefault="00F43928" w:rsidP="00897059">
            <w:pPr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729" w:type="dxa"/>
            <w:gridSpan w:val="3"/>
          </w:tcPr>
          <w:p w:rsidR="00F43928" w:rsidRPr="00C45B66" w:rsidRDefault="00F43928" w:rsidP="00897059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3367" w:type="dxa"/>
            <w:vMerge w:val="restart"/>
          </w:tcPr>
          <w:p w:rsidR="00F43928" w:rsidRPr="00C45B66" w:rsidRDefault="00F43928" w:rsidP="00897059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19" w:type="dxa"/>
            <w:gridSpan w:val="2"/>
            <w:vMerge w:val="restart"/>
          </w:tcPr>
          <w:p w:rsidR="00F43928" w:rsidRPr="00C45B66" w:rsidRDefault="00F43928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C45B6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(ЗОЖ)</w:t>
            </w:r>
          </w:p>
        </w:tc>
        <w:tc>
          <w:tcPr>
            <w:tcW w:w="1991" w:type="dxa"/>
            <w:vMerge w:val="restart"/>
          </w:tcPr>
          <w:p w:rsidR="00F43928" w:rsidRPr="00C45B66" w:rsidRDefault="00F43928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дополнительного содержания</w:t>
            </w:r>
          </w:p>
          <w:p w:rsidR="00F43928" w:rsidRPr="00C45B66" w:rsidRDefault="00F43928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(ЭДС)</w:t>
            </w:r>
          </w:p>
        </w:tc>
      </w:tr>
      <w:tr w:rsidR="00F43928" w:rsidRPr="00555C2B" w:rsidTr="0038619E">
        <w:tc>
          <w:tcPr>
            <w:tcW w:w="851" w:type="dxa"/>
            <w:vMerge/>
          </w:tcPr>
          <w:p w:rsidR="00F43928" w:rsidRPr="00C45B66" w:rsidRDefault="00F43928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43928" w:rsidRPr="00C45B66" w:rsidRDefault="00F43928" w:rsidP="00897059">
            <w:pPr>
              <w:spacing w:after="0" w:line="360" w:lineRule="auto"/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i/>
                <w:sz w:val="24"/>
                <w:szCs w:val="24"/>
              </w:rPr>
              <w:t>по плану</w:t>
            </w:r>
          </w:p>
        </w:tc>
        <w:tc>
          <w:tcPr>
            <w:tcW w:w="1453" w:type="dxa"/>
            <w:gridSpan w:val="2"/>
          </w:tcPr>
          <w:p w:rsidR="00F43928" w:rsidRPr="00C45B66" w:rsidRDefault="00F43928" w:rsidP="00897059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</w:t>
            </w:r>
          </w:p>
        </w:tc>
        <w:tc>
          <w:tcPr>
            <w:tcW w:w="3367" w:type="dxa"/>
            <w:vMerge/>
          </w:tcPr>
          <w:p w:rsidR="00F43928" w:rsidRPr="00C45B66" w:rsidRDefault="00F43928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Merge/>
          </w:tcPr>
          <w:p w:rsidR="00F43928" w:rsidRPr="00C45B66" w:rsidRDefault="00F43928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F43928" w:rsidRPr="00C45B66" w:rsidRDefault="00F43928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3928" w:rsidRPr="00555C2B" w:rsidTr="0038619E">
        <w:tc>
          <w:tcPr>
            <w:tcW w:w="851" w:type="dxa"/>
          </w:tcPr>
          <w:p w:rsidR="00105BE9" w:rsidRPr="00C45B66" w:rsidRDefault="00105BE9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3928" w:rsidRPr="00C45B66" w:rsidRDefault="00851EC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145DA" w:rsidRPr="00C45B66" w:rsidRDefault="00210E81" w:rsidP="00897059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453" w:type="dxa"/>
            <w:gridSpan w:val="2"/>
          </w:tcPr>
          <w:p w:rsidR="00F43928" w:rsidRPr="00C45B66" w:rsidRDefault="00F43928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7" w:type="dxa"/>
          </w:tcPr>
          <w:p w:rsidR="00F43928" w:rsidRPr="00C45B66" w:rsidRDefault="00F43928" w:rsidP="008970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психология?</w:t>
            </w:r>
          </w:p>
        </w:tc>
        <w:tc>
          <w:tcPr>
            <w:tcW w:w="2019" w:type="dxa"/>
            <w:gridSpan w:val="2"/>
          </w:tcPr>
          <w:p w:rsidR="00F43928" w:rsidRPr="00C45B66" w:rsidRDefault="00F43928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</w:p>
        </w:tc>
        <w:tc>
          <w:tcPr>
            <w:tcW w:w="1991" w:type="dxa"/>
          </w:tcPr>
          <w:p w:rsidR="00F43928" w:rsidRPr="00C45B66" w:rsidRDefault="00F43928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Профессия психолог</w:t>
            </w:r>
            <w:r w:rsidR="00C45B66">
              <w:rPr>
                <w:rFonts w:ascii="Times New Roman" w:hAnsi="Times New Roman" w:cs="Times New Roman"/>
                <w:sz w:val="24"/>
                <w:szCs w:val="24"/>
              </w:rPr>
              <w:t>, психологические центры в Башкортостане</w:t>
            </w:r>
          </w:p>
        </w:tc>
      </w:tr>
      <w:tr w:rsidR="00ED39C2" w:rsidRPr="00555C2B" w:rsidTr="0038619E">
        <w:trPr>
          <w:trHeight w:val="465"/>
        </w:trPr>
        <w:tc>
          <w:tcPr>
            <w:tcW w:w="851" w:type="dxa"/>
          </w:tcPr>
          <w:p w:rsidR="00ED39C2" w:rsidRPr="00C45B66" w:rsidRDefault="007F6844" w:rsidP="00897059">
            <w:pPr>
              <w:spacing w:after="0" w:line="360" w:lineRule="auto"/>
              <w:ind w:firstLine="14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ED39C2" w:rsidRPr="00C45B66" w:rsidRDefault="00210E81" w:rsidP="00897059">
            <w:pPr>
              <w:tabs>
                <w:tab w:val="left" w:pos="0"/>
                <w:tab w:val="left" w:pos="34"/>
              </w:tabs>
              <w:spacing w:after="0" w:line="36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53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7" w:type="dxa"/>
          </w:tcPr>
          <w:p w:rsidR="00ED39C2" w:rsidRDefault="00ED39C2" w:rsidP="008970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мир человека.</w:t>
            </w:r>
          </w:p>
          <w:p w:rsidR="001279C1" w:rsidRPr="00C45B66" w:rsidRDefault="001279C1" w:rsidP="008970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работа: </w:t>
            </w:r>
            <w:r w:rsidRPr="001279C1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«Доброе пожелание себе »</w:t>
            </w:r>
          </w:p>
        </w:tc>
        <w:tc>
          <w:tcPr>
            <w:tcW w:w="2019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991" w:type="dxa"/>
          </w:tcPr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</w:tr>
      <w:tr w:rsidR="00ED39C2" w:rsidRPr="00555C2B" w:rsidTr="007F6844">
        <w:trPr>
          <w:trHeight w:val="495"/>
        </w:trPr>
        <w:tc>
          <w:tcPr>
            <w:tcW w:w="10957" w:type="dxa"/>
            <w:gridSpan w:val="8"/>
          </w:tcPr>
          <w:p w:rsidR="00ED39C2" w:rsidRPr="00C45B66" w:rsidRDefault="00ED39C2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Познание мира и себя в нем (4 часа)</w:t>
            </w:r>
          </w:p>
          <w:p w:rsidR="00ED39C2" w:rsidRPr="00C45B66" w:rsidRDefault="00ED39C2" w:rsidP="008970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личностный смысл учения, регулировать свое поведение в соответствии с познанными нормами и этическими требованиями, оценивать усваиваемое содержание.</w:t>
            </w:r>
          </w:p>
          <w:p w:rsidR="00ED39C2" w:rsidRPr="00C45B66" w:rsidRDefault="00ED39C2" w:rsidP="008970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работать по предложенному плану учителя, самостоятельно формулировать задание, планировать свои действия, прогнозировать результаты, учиться давать эмоциональную оценку деятельности класса на уроке.</w:t>
            </w:r>
          </w:p>
          <w:p w:rsidR="00ED39C2" w:rsidRPr="00C45B66" w:rsidRDefault="00ED39C2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своей системе знаний, отличать новое от уже известного с помощью учителя, устанавливать причинно-следственные связи, строить </w:t>
            </w:r>
            <w:proofErr w:type="gramStart"/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проводить аналогии, делать выводы.</w:t>
            </w:r>
          </w:p>
          <w:p w:rsidR="00ED39C2" w:rsidRPr="00C45B66" w:rsidRDefault="00ED39C2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слушать и понимать высказывания собеседников, владеть диалоговой формой речи, формулировать собственное мнение и позицию.</w:t>
            </w:r>
          </w:p>
        </w:tc>
      </w:tr>
      <w:tr w:rsidR="00ED39C2" w:rsidRPr="00555C2B" w:rsidTr="0038619E">
        <w:trPr>
          <w:trHeight w:val="525"/>
        </w:trPr>
        <w:tc>
          <w:tcPr>
            <w:tcW w:w="851" w:type="dxa"/>
          </w:tcPr>
          <w:p w:rsidR="009145DA" w:rsidRPr="00C45B66" w:rsidRDefault="009145DA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9C2" w:rsidRPr="00C45B66" w:rsidRDefault="009145DA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39C2" w:rsidRPr="00C45B66" w:rsidRDefault="00210E81" w:rsidP="00897059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453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7" w:type="dxa"/>
          </w:tcPr>
          <w:p w:rsidR="00ED39C2" w:rsidRDefault="00ED39C2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Кто Я? Какой Я?</w:t>
            </w:r>
          </w:p>
          <w:p w:rsidR="001279C1" w:rsidRPr="001279C1" w:rsidRDefault="001279C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работа: </w:t>
            </w:r>
            <w:r w:rsidRPr="00127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Я? Какой Я?»  </w:t>
            </w:r>
          </w:p>
        </w:tc>
        <w:tc>
          <w:tcPr>
            <w:tcW w:w="2019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C2" w:rsidRPr="00C45B66" w:rsidRDefault="00ED39C2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991" w:type="dxa"/>
          </w:tcPr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«Волны»</w:t>
            </w:r>
          </w:p>
        </w:tc>
      </w:tr>
      <w:tr w:rsidR="00ED39C2" w:rsidRPr="00555C2B" w:rsidTr="0038619E">
        <w:trPr>
          <w:trHeight w:val="480"/>
        </w:trPr>
        <w:tc>
          <w:tcPr>
            <w:tcW w:w="851" w:type="dxa"/>
          </w:tcPr>
          <w:p w:rsidR="00ED39C2" w:rsidRPr="00C45B66" w:rsidRDefault="007F6844" w:rsidP="00897059">
            <w:pPr>
              <w:spacing w:after="0" w:line="360" w:lineRule="auto"/>
              <w:ind w:left="34" w:firstLine="1395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5DA" w:rsidRPr="00C45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D39C2" w:rsidRPr="00C45B66" w:rsidRDefault="00210E8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53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7" w:type="dxa"/>
          </w:tcPr>
          <w:p w:rsidR="001279C1" w:rsidRPr="001279C1" w:rsidRDefault="00ED39C2" w:rsidP="008970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Самооценка, или что я думаю о себе.</w:t>
            </w:r>
          </w:p>
        </w:tc>
        <w:tc>
          <w:tcPr>
            <w:tcW w:w="2019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Термин «психическое здоровье»</w:t>
            </w:r>
          </w:p>
        </w:tc>
        <w:tc>
          <w:tcPr>
            <w:tcW w:w="1991" w:type="dxa"/>
          </w:tcPr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Профессия психотерапевт</w:t>
            </w:r>
          </w:p>
        </w:tc>
      </w:tr>
      <w:tr w:rsidR="00ED39C2" w:rsidRPr="00555C2B" w:rsidTr="0038619E">
        <w:trPr>
          <w:trHeight w:val="510"/>
        </w:trPr>
        <w:tc>
          <w:tcPr>
            <w:tcW w:w="851" w:type="dxa"/>
          </w:tcPr>
          <w:p w:rsidR="00ED39C2" w:rsidRPr="00C45B66" w:rsidRDefault="007F6844" w:rsidP="00897059">
            <w:pPr>
              <w:spacing w:after="0" w:line="360" w:lineRule="auto"/>
              <w:ind w:left="34" w:firstLine="1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ED39C2" w:rsidRPr="00C45B66" w:rsidRDefault="00210E8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453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7" w:type="dxa"/>
          </w:tcPr>
          <w:p w:rsidR="00ED39C2" w:rsidRPr="00C45B66" w:rsidRDefault="00ED39C2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Что я могу и чего не умею?</w:t>
            </w:r>
          </w:p>
        </w:tc>
        <w:tc>
          <w:tcPr>
            <w:tcW w:w="2019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</w:t>
            </w:r>
          </w:p>
        </w:tc>
        <w:tc>
          <w:tcPr>
            <w:tcW w:w="1991" w:type="dxa"/>
          </w:tcPr>
          <w:p w:rsidR="00ED39C2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«Чемодан в дорогу»</w:t>
            </w:r>
            <w:r w:rsidR="00ED47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474B" w:rsidRPr="00C45B66" w:rsidRDefault="00ED474B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 Башкортостана</w:t>
            </w:r>
          </w:p>
        </w:tc>
      </w:tr>
      <w:tr w:rsidR="00ED39C2" w:rsidRPr="00555C2B" w:rsidTr="0038619E">
        <w:trPr>
          <w:trHeight w:val="345"/>
        </w:trPr>
        <w:tc>
          <w:tcPr>
            <w:tcW w:w="851" w:type="dxa"/>
          </w:tcPr>
          <w:p w:rsidR="007F6844" w:rsidRPr="00C45B66" w:rsidRDefault="007F6844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C2" w:rsidRPr="00C45B66" w:rsidRDefault="007F6844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D39C2" w:rsidRPr="00C45B66" w:rsidRDefault="00210E8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53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7" w:type="dxa"/>
          </w:tcPr>
          <w:p w:rsidR="00ED39C2" w:rsidRDefault="00ED39C2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Мои достоинства и недостатки.</w:t>
            </w:r>
          </w:p>
          <w:p w:rsidR="001279C1" w:rsidRPr="00C45B66" w:rsidRDefault="001279C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</w:t>
            </w:r>
            <w:r w:rsidR="0068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79C1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достоинства и недостатки»</w:t>
            </w:r>
          </w:p>
        </w:tc>
        <w:tc>
          <w:tcPr>
            <w:tcW w:w="2019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Термин «</w:t>
            </w:r>
            <w:proofErr w:type="spellStart"/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«Горячий стул»</w:t>
            </w:r>
          </w:p>
        </w:tc>
      </w:tr>
      <w:tr w:rsidR="00ED39C2" w:rsidRPr="00555C2B" w:rsidTr="007F6844">
        <w:trPr>
          <w:trHeight w:val="480"/>
        </w:trPr>
        <w:tc>
          <w:tcPr>
            <w:tcW w:w="10957" w:type="dxa"/>
            <w:gridSpan w:val="8"/>
          </w:tcPr>
          <w:p w:rsidR="00ED39C2" w:rsidRPr="00C45B66" w:rsidRDefault="00ED39C2" w:rsidP="0089705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Общение </w:t>
            </w: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часов)</w:t>
            </w:r>
          </w:p>
          <w:p w:rsidR="00ED39C2" w:rsidRPr="00C45B66" w:rsidRDefault="00ED39C2" w:rsidP="008970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личностный смысл учения, регулировать свое поведение в соответствии с познанными нормами и этическими требованиями, оценивать усваиваемое содержание.</w:t>
            </w:r>
          </w:p>
          <w:p w:rsidR="00ED39C2" w:rsidRPr="00C45B66" w:rsidRDefault="00ED39C2" w:rsidP="008970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выполненное задание от неверного, оценивать результаты собственной деятельности, учиться давать эмоциональную оценку деятельности класса на уроке.</w:t>
            </w:r>
          </w:p>
          <w:p w:rsidR="00ED39C2" w:rsidRPr="00C45B66" w:rsidRDefault="00ED39C2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перерабатывать полученную информацию,  добывать новые знания, находить ответы на вопросы, свой жизненный опыт и информации, полученную  на уроке.</w:t>
            </w:r>
            <w:proofErr w:type="gramEnd"/>
          </w:p>
          <w:p w:rsidR="00ED39C2" w:rsidRPr="00C45B66" w:rsidRDefault="00ED39C2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диалоговой формой речи, формулировать собственное мнение и позицию, уметь выполнять различные роли в группе, осуществлять само-, взаимоконтроль.</w:t>
            </w:r>
          </w:p>
        </w:tc>
      </w:tr>
      <w:tr w:rsidR="00ED39C2" w:rsidRPr="00555C2B" w:rsidTr="0038619E">
        <w:trPr>
          <w:trHeight w:val="435"/>
        </w:trPr>
        <w:tc>
          <w:tcPr>
            <w:tcW w:w="851" w:type="dxa"/>
          </w:tcPr>
          <w:p w:rsidR="007F6844" w:rsidRPr="00C45B66" w:rsidRDefault="007F6844" w:rsidP="00897059">
            <w:pPr>
              <w:tabs>
                <w:tab w:val="left" w:pos="705"/>
              </w:tabs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39C2" w:rsidRPr="00C45B66" w:rsidRDefault="007F6844" w:rsidP="00897059">
            <w:pPr>
              <w:tabs>
                <w:tab w:val="left" w:pos="70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D39C2" w:rsidRPr="00C45B66" w:rsidRDefault="00210E8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53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7" w:type="dxa"/>
          </w:tcPr>
          <w:p w:rsidR="00ED39C2" w:rsidRDefault="00ED39C2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Мой круг общения.</w:t>
            </w:r>
          </w:p>
          <w:p w:rsidR="001279C1" w:rsidRPr="00C45B66" w:rsidRDefault="001279C1" w:rsidP="008970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Психологическая безопасность</w:t>
            </w:r>
          </w:p>
        </w:tc>
        <w:tc>
          <w:tcPr>
            <w:tcW w:w="1991" w:type="dxa"/>
          </w:tcPr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«Поменяйтесь местами те…»</w:t>
            </w:r>
          </w:p>
          <w:p w:rsidR="00ED39C2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Профессии типа человек-человек</w:t>
            </w:r>
            <w:r w:rsidR="00CF09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96B" w:rsidRPr="00C45B66" w:rsidRDefault="00CF096B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 в разных городах Башкортостана</w:t>
            </w:r>
          </w:p>
        </w:tc>
      </w:tr>
      <w:tr w:rsidR="00ED39C2" w:rsidRPr="00555C2B" w:rsidTr="0038619E">
        <w:trPr>
          <w:trHeight w:val="420"/>
        </w:trPr>
        <w:tc>
          <w:tcPr>
            <w:tcW w:w="851" w:type="dxa"/>
          </w:tcPr>
          <w:p w:rsidR="007F6844" w:rsidRPr="00C45B66" w:rsidRDefault="007F6844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C2" w:rsidRPr="00C45B66" w:rsidRDefault="007F6844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D39C2" w:rsidRPr="00C45B66" w:rsidRDefault="00210E8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453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7" w:type="dxa"/>
          </w:tcPr>
          <w:p w:rsidR="00ED39C2" w:rsidRPr="00C45B66" w:rsidRDefault="00ED39C2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Дистанция в общении.</w:t>
            </w:r>
          </w:p>
        </w:tc>
        <w:tc>
          <w:tcPr>
            <w:tcW w:w="2019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Эффективное общение</w:t>
            </w:r>
          </w:p>
        </w:tc>
        <w:tc>
          <w:tcPr>
            <w:tcW w:w="1991" w:type="dxa"/>
          </w:tcPr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«Колодец обид»</w:t>
            </w:r>
          </w:p>
        </w:tc>
      </w:tr>
      <w:tr w:rsidR="00ED39C2" w:rsidRPr="00555C2B" w:rsidTr="0038619E">
        <w:trPr>
          <w:trHeight w:val="404"/>
        </w:trPr>
        <w:tc>
          <w:tcPr>
            <w:tcW w:w="851" w:type="dxa"/>
          </w:tcPr>
          <w:p w:rsidR="007F6844" w:rsidRPr="00C45B66" w:rsidRDefault="007F6844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C2" w:rsidRPr="00C45B66" w:rsidRDefault="007F6844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D39C2" w:rsidRPr="00C45B66" w:rsidRDefault="00210E8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453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7" w:type="dxa"/>
          </w:tcPr>
          <w:p w:rsidR="00ED39C2" w:rsidRPr="00C45B66" w:rsidRDefault="00ED39C2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Принципы взаимопонимания</w:t>
            </w:r>
          </w:p>
        </w:tc>
        <w:tc>
          <w:tcPr>
            <w:tcW w:w="2019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Психологическая дистанция</w:t>
            </w:r>
          </w:p>
        </w:tc>
        <w:tc>
          <w:tcPr>
            <w:tcW w:w="1991" w:type="dxa"/>
          </w:tcPr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«Необитаемый остров»</w:t>
            </w:r>
          </w:p>
        </w:tc>
      </w:tr>
      <w:tr w:rsidR="00ED39C2" w:rsidRPr="00555C2B" w:rsidTr="0038619E">
        <w:trPr>
          <w:trHeight w:val="450"/>
        </w:trPr>
        <w:tc>
          <w:tcPr>
            <w:tcW w:w="851" w:type="dxa"/>
          </w:tcPr>
          <w:p w:rsidR="007F6844" w:rsidRPr="00C45B66" w:rsidRDefault="007F6844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C2" w:rsidRPr="00C45B66" w:rsidRDefault="007F6844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D39C2" w:rsidRPr="00C45B66" w:rsidRDefault="00210E8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453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7" w:type="dxa"/>
          </w:tcPr>
          <w:p w:rsidR="00ED39C2" w:rsidRDefault="00A46EA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Нет друга, так ищи. А нашел – береги.</w:t>
            </w:r>
          </w:p>
          <w:p w:rsidR="001279C1" w:rsidRPr="00C45B66" w:rsidRDefault="001279C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«</w:t>
            </w:r>
            <w:r w:rsidRPr="001279C1">
              <w:rPr>
                <w:rFonts w:ascii="Times New Roman" w:hAnsi="Times New Roman" w:cs="Times New Roman"/>
                <w:sz w:val="24"/>
                <w:szCs w:val="24"/>
              </w:rPr>
              <w:t>Правила дружбы, взаимопонимания</w:t>
            </w:r>
            <w:r w:rsidRPr="00127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019" w:type="dxa"/>
            <w:gridSpan w:val="2"/>
          </w:tcPr>
          <w:p w:rsidR="00ED39C2" w:rsidRPr="00C45B66" w:rsidRDefault="00A46EAD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Безконфликтное</w:t>
            </w:r>
            <w:proofErr w:type="spellEnd"/>
            <w:r w:rsidRPr="00C45B66">
              <w:rPr>
                <w:rFonts w:ascii="Times New Roman" w:hAnsi="Times New Roman" w:cs="Times New Roman"/>
                <w:sz w:val="24"/>
                <w:szCs w:val="24"/>
              </w:rPr>
              <w:t xml:space="preserve"> общение </w:t>
            </w:r>
          </w:p>
        </w:tc>
        <w:tc>
          <w:tcPr>
            <w:tcW w:w="1991" w:type="dxa"/>
          </w:tcPr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C2" w:rsidRPr="00555C2B" w:rsidTr="0038619E">
        <w:trPr>
          <w:trHeight w:val="540"/>
        </w:trPr>
        <w:tc>
          <w:tcPr>
            <w:tcW w:w="851" w:type="dxa"/>
          </w:tcPr>
          <w:p w:rsidR="007F6844" w:rsidRPr="00C45B66" w:rsidRDefault="007F6844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C2" w:rsidRPr="00C45B66" w:rsidRDefault="007F6844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D39C2" w:rsidRPr="00C45B66" w:rsidRDefault="00210E8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53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7" w:type="dxa"/>
          </w:tcPr>
          <w:p w:rsidR="00ED39C2" w:rsidRPr="00C45B66" w:rsidRDefault="00A46EA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Учимся быть толерантными.</w:t>
            </w:r>
          </w:p>
        </w:tc>
        <w:tc>
          <w:tcPr>
            <w:tcW w:w="2019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Толерантность </w:t>
            </w:r>
          </w:p>
        </w:tc>
        <w:tc>
          <w:tcPr>
            <w:tcW w:w="1991" w:type="dxa"/>
          </w:tcPr>
          <w:p w:rsidR="00ED39C2" w:rsidRPr="00C45B66" w:rsidRDefault="00CF096B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«Карусель», Башкортостан – многонациональная республика</w:t>
            </w:r>
          </w:p>
        </w:tc>
      </w:tr>
      <w:tr w:rsidR="00ED39C2" w:rsidRPr="00555C2B" w:rsidTr="0038619E">
        <w:trPr>
          <w:trHeight w:val="450"/>
        </w:trPr>
        <w:tc>
          <w:tcPr>
            <w:tcW w:w="851" w:type="dxa"/>
          </w:tcPr>
          <w:p w:rsidR="00ED39C2" w:rsidRPr="00C45B66" w:rsidRDefault="007F6844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D39C2" w:rsidRPr="00C45B66" w:rsidRDefault="00210E8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453" w:type="dxa"/>
            <w:gridSpan w:val="2"/>
          </w:tcPr>
          <w:p w:rsidR="00ED39C2" w:rsidRPr="00C45B66" w:rsidRDefault="00ED39C2" w:rsidP="00897059">
            <w:pPr>
              <w:spacing w:after="0" w:line="360" w:lineRule="auto"/>
              <w:ind w:left="720"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7" w:type="dxa"/>
          </w:tcPr>
          <w:p w:rsidR="00ED39C2" w:rsidRPr="00C45B66" w:rsidRDefault="0068474A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культура человека.</w:t>
            </w:r>
          </w:p>
        </w:tc>
        <w:tc>
          <w:tcPr>
            <w:tcW w:w="2019" w:type="dxa"/>
            <w:gridSpan w:val="2"/>
          </w:tcPr>
          <w:p w:rsidR="00ED39C2" w:rsidRPr="00C45B66" w:rsidRDefault="00A46EAD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1991" w:type="dxa"/>
          </w:tcPr>
          <w:p w:rsidR="00ED39C2" w:rsidRPr="00C45B66" w:rsidRDefault="00A46EAD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«Полет на ковре-самолете»</w:t>
            </w:r>
          </w:p>
        </w:tc>
      </w:tr>
      <w:tr w:rsidR="00CC2B5F" w:rsidRPr="00555C2B" w:rsidTr="00D829EC">
        <w:trPr>
          <w:trHeight w:val="839"/>
        </w:trPr>
        <w:tc>
          <w:tcPr>
            <w:tcW w:w="10957" w:type="dxa"/>
            <w:gridSpan w:val="8"/>
          </w:tcPr>
          <w:p w:rsidR="00CC2B5F" w:rsidRPr="00C45B66" w:rsidRDefault="00CC2B5F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Эмоции </w:t>
            </w: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часа)</w:t>
            </w:r>
          </w:p>
          <w:p w:rsidR="00CC2B5F" w:rsidRPr="00C45B66" w:rsidRDefault="00CC2B5F" w:rsidP="008970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личностный смысл учения, регулировать свое поведение в соответствии с познанными нормами и этическими требованиями, оценивать усваиваемое содержание.</w:t>
            </w:r>
          </w:p>
          <w:p w:rsidR="00CC2B5F" w:rsidRPr="00C45B66" w:rsidRDefault="00CC2B5F" w:rsidP="008970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воспринимать аргументированную критику ошибок, оценивать результаты собственной деятельности, учиться давать эмоциональную оценку деятельности класса на уроке.</w:t>
            </w:r>
          </w:p>
          <w:p w:rsidR="00CC2B5F" w:rsidRPr="00C45B66" w:rsidRDefault="00CC2B5F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 на основе знаний, перерабатывать полученную информацию,  добывать новые знания.</w:t>
            </w:r>
          </w:p>
          <w:p w:rsidR="00CC2B5F" w:rsidRPr="00C45B66" w:rsidRDefault="00CC2B5F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формулировать собственное мнение и позицию, уметь выполнять различные роли в группе, осуществлять само-, взаимоконтроль, договариваться и приходить к общему решению.</w:t>
            </w:r>
          </w:p>
        </w:tc>
      </w:tr>
      <w:tr w:rsidR="00CC2B5F" w:rsidRPr="00555C2B" w:rsidTr="0038619E">
        <w:trPr>
          <w:trHeight w:val="413"/>
        </w:trPr>
        <w:tc>
          <w:tcPr>
            <w:tcW w:w="851" w:type="dxa"/>
          </w:tcPr>
          <w:p w:rsidR="00CC2B5F" w:rsidRPr="00C45B66" w:rsidRDefault="0038619E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C2B5F" w:rsidRPr="00C45B66" w:rsidRDefault="00CC2B5F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C2B5F" w:rsidRPr="00210E81" w:rsidRDefault="00210E8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E8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8" w:type="dxa"/>
          </w:tcPr>
          <w:p w:rsidR="00CC2B5F" w:rsidRPr="00C45B66" w:rsidRDefault="00CC2B5F" w:rsidP="0089705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B5F" w:rsidRPr="00C45B66" w:rsidRDefault="00CC2B5F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C2B5F" w:rsidRPr="00C45B66" w:rsidRDefault="00CC2B5F" w:rsidP="0089705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В мире эмоций.</w:t>
            </w:r>
          </w:p>
        </w:tc>
        <w:tc>
          <w:tcPr>
            <w:tcW w:w="1985" w:type="dxa"/>
          </w:tcPr>
          <w:p w:rsidR="00CC2B5F" w:rsidRPr="00C45B66" w:rsidRDefault="00CC2B5F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Эмоциональный самоконтроль</w:t>
            </w:r>
          </w:p>
        </w:tc>
        <w:tc>
          <w:tcPr>
            <w:tcW w:w="2025" w:type="dxa"/>
            <w:gridSpan w:val="2"/>
          </w:tcPr>
          <w:p w:rsidR="00CC2B5F" w:rsidRPr="00C45B66" w:rsidRDefault="00CC2B5F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«Замороженные»</w:t>
            </w:r>
          </w:p>
          <w:p w:rsidR="00CC2B5F" w:rsidRPr="00C45B66" w:rsidRDefault="00CC2B5F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Профессии типа человек-природа</w:t>
            </w:r>
          </w:p>
        </w:tc>
      </w:tr>
      <w:tr w:rsidR="00CC2B5F" w:rsidRPr="00555C2B" w:rsidTr="0038619E">
        <w:trPr>
          <w:trHeight w:val="375"/>
        </w:trPr>
        <w:tc>
          <w:tcPr>
            <w:tcW w:w="851" w:type="dxa"/>
          </w:tcPr>
          <w:p w:rsidR="00CC2B5F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C2B5F" w:rsidRPr="00C45B66" w:rsidRDefault="00210E8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18" w:type="dxa"/>
          </w:tcPr>
          <w:p w:rsidR="00CC2B5F" w:rsidRPr="00C45B66" w:rsidRDefault="00CC2B5F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C2B5F" w:rsidRDefault="00CC2B5F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эмоции.</w:t>
            </w:r>
          </w:p>
          <w:p w:rsidR="001279C1" w:rsidRPr="00C45B66" w:rsidRDefault="001279C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</w:t>
            </w:r>
            <w:r w:rsidR="00C22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79C1">
              <w:rPr>
                <w:rFonts w:ascii="Times New Roman" w:hAnsi="Times New Roman" w:cs="Times New Roman"/>
                <w:sz w:val="24"/>
                <w:szCs w:val="24"/>
              </w:rPr>
              <w:t>«Рисуем свои эмоции»</w:t>
            </w:r>
          </w:p>
        </w:tc>
        <w:tc>
          <w:tcPr>
            <w:tcW w:w="1985" w:type="dxa"/>
          </w:tcPr>
          <w:p w:rsidR="00CC2B5F" w:rsidRPr="00C45B66" w:rsidRDefault="00CC2B5F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Как разрядить отрицательные эмоции</w:t>
            </w:r>
          </w:p>
        </w:tc>
        <w:tc>
          <w:tcPr>
            <w:tcW w:w="2025" w:type="dxa"/>
            <w:gridSpan w:val="2"/>
          </w:tcPr>
          <w:p w:rsidR="00CC2B5F" w:rsidRPr="00C45B66" w:rsidRDefault="00CC2B5F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«Спустим пары»</w:t>
            </w:r>
          </w:p>
        </w:tc>
      </w:tr>
      <w:tr w:rsidR="00CC2B5F" w:rsidRPr="00555C2B" w:rsidTr="0038619E">
        <w:trPr>
          <w:trHeight w:val="330"/>
        </w:trPr>
        <w:tc>
          <w:tcPr>
            <w:tcW w:w="851" w:type="dxa"/>
          </w:tcPr>
          <w:p w:rsidR="00CC2B5F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CC2B5F" w:rsidRPr="00C45B66" w:rsidRDefault="00210E8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18" w:type="dxa"/>
          </w:tcPr>
          <w:p w:rsidR="00CC2B5F" w:rsidRPr="00C45B66" w:rsidRDefault="00CC2B5F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C2B5F" w:rsidRPr="00C45B66" w:rsidRDefault="00CC2B5F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Как пережить стресс?</w:t>
            </w:r>
          </w:p>
        </w:tc>
        <w:tc>
          <w:tcPr>
            <w:tcW w:w="1985" w:type="dxa"/>
          </w:tcPr>
          <w:p w:rsidR="00CC2B5F" w:rsidRPr="00C45B66" w:rsidRDefault="00CC2B5F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Разрядка остаточного напряжения</w:t>
            </w:r>
          </w:p>
        </w:tc>
        <w:tc>
          <w:tcPr>
            <w:tcW w:w="2025" w:type="dxa"/>
            <w:gridSpan w:val="2"/>
          </w:tcPr>
          <w:p w:rsidR="00CC2B5F" w:rsidRPr="00C45B66" w:rsidRDefault="00CC2B5F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«Поймай комара»</w:t>
            </w:r>
          </w:p>
        </w:tc>
      </w:tr>
      <w:tr w:rsidR="000A1D19" w:rsidRPr="00555C2B" w:rsidTr="0038619E">
        <w:trPr>
          <w:trHeight w:val="681"/>
        </w:trPr>
        <w:tc>
          <w:tcPr>
            <w:tcW w:w="851" w:type="dxa"/>
          </w:tcPr>
          <w:p w:rsidR="000A1D1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</w:tcPr>
          <w:p w:rsidR="000A1D1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10E8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A1D19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Правила управления эмоциями.</w:t>
            </w:r>
          </w:p>
          <w:p w:rsidR="001279C1" w:rsidRPr="00C45B66" w:rsidRDefault="001279C1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оформить памятку по теме урока.</w:t>
            </w:r>
          </w:p>
        </w:tc>
        <w:tc>
          <w:tcPr>
            <w:tcW w:w="1985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«Письмо»</w:t>
            </w:r>
          </w:p>
        </w:tc>
      </w:tr>
      <w:tr w:rsidR="000A1D19" w:rsidRPr="00555C2B" w:rsidTr="007F6844">
        <w:trPr>
          <w:trHeight w:val="704"/>
        </w:trPr>
        <w:tc>
          <w:tcPr>
            <w:tcW w:w="10957" w:type="dxa"/>
            <w:gridSpan w:val="8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Личность </w:t>
            </w: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часа)</w:t>
            </w:r>
          </w:p>
          <w:p w:rsidR="000A1D19" w:rsidRPr="00C45B66" w:rsidRDefault="000A1D19" w:rsidP="008970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личностный смысл учения, регулировать свое поведение в соответствии с познанными нормами и этическими требованиями, оценивать усваиваемое содержание.</w:t>
            </w:r>
          </w:p>
          <w:p w:rsidR="000A1D19" w:rsidRPr="00C45B66" w:rsidRDefault="000A1D19" w:rsidP="008970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воспринимать аргументированную критику ошибок, оценивать результаты собственной деятельности, учиться давать эмоциональную оценку деятельности класса на уроке.</w:t>
            </w:r>
          </w:p>
          <w:p w:rsidR="000A1D19" w:rsidRPr="00C45B66" w:rsidRDefault="000A1D19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 на основе знаний, перерабатывать полученную информацию,  добывать новые знания.</w:t>
            </w:r>
          </w:p>
          <w:p w:rsidR="00D829EC" w:rsidRPr="00C6195D" w:rsidRDefault="000A1D19" w:rsidP="008970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формулировать собственное мнение и позицию, уметь выполнять различные роли в группе, осуществлять само-, взаимоконтроль, договариваться и приходить к общему решению.</w:t>
            </w:r>
          </w:p>
        </w:tc>
      </w:tr>
      <w:tr w:rsidR="000A1D19" w:rsidRPr="00555C2B" w:rsidTr="0038619E">
        <w:trPr>
          <w:trHeight w:val="570"/>
        </w:trPr>
        <w:tc>
          <w:tcPr>
            <w:tcW w:w="851" w:type="dxa"/>
          </w:tcPr>
          <w:p w:rsidR="000A1D1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A1D1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0E8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Как стать Личностью?</w:t>
            </w:r>
          </w:p>
        </w:tc>
        <w:tc>
          <w:tcPr>
            <w:tcW w:w="1985" w:type="dxa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Внутренний ресурс</w:t>
            </w:r>
          </w:p>
        </w:tc>
        <w:tc>
          <w:tcPr>
            <w:tcW w:w="2025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«Маяк»</w:t>
            </w:r>
          </w:p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Профессии типа человек-знак</w:t>
            </w:r>
            <w:r w:rsidR="00CF096B">
              <w:rPr>
                <w:rFonts w:ascii="Times New Roman" w:hAnsi="Times New Roman" w:cs="Times New Roman"/>
                <w:sz w:val="24"/>
                <w:szCs w:val="24"/>
              </w:rPr>
              <w:t>, знаменитые личности Башкортостана</w:t>
            </w:r>
          </w:p>
        </w:tc>
      </w:tr>
      <w:tr w:rsidR="000A1D19" w:rsidRPr="00555C2B" w:rsidTr="0038619E">
        <w:trPr>
          <w:trHeight w:val="480"/>
        </w:trPr>
        <w:tc>
          <w:tcPr>
            <w:tcW w:w="851" w:type="dxa"/>
          </w:tcPr>
          <w:p w:rsidR="000A1D1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A1D1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10E8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A1D19" w:rsidRPr="00C45B66" w:rsidRDefault="0068474A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планировать свои дела.</w:t>
            </w:r>
          </w:p>
        </w:tc>
        <w:tc>
          <w:tcPr>
            <w:tcW w:w="1985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«Подснежник»</w:t>
            </w:r>
          </w:p>
        </w:tc>
      </w:tr>
      <w:tr w:rsidR="000A1D19" w:rsidRPr="00555C2B" w:rsidTr="0038619E">
        <w:trPr>
          <w:trHeight w:val="540"/>
        </w:trPr>
        <w:tc>
          <w:tcPr>
            <w:tcW w:w="851" w:type="dxa"/>
          </w:tcPr>
          <w:p w:rsidR="000A1D1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0A1D1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418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A1D19" w:rsidRPr="00C45B66" w:rsidRDefault="00C229C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личностные качества.</w:t>
            </w:r>
          </w:p>
        </w:tc>
        <w:tc>
          <w:tcPr>
            <w:tcW w:w="1985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</w:p>
        </w:tc>
        <w:tc>
          <w:tcPr>
            <w:tcW w:w="2025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«Доверчивый столб»</w:t>
            </w:r>
          </w:p>
        </w:tc>
      </w:tr>
      <w:tr w:rsidR="000A1D19" w:rsidRPr="00555C2B" w:rsidTr="0038619E">
        <w:trPr>
          <w:trHeight w:val="585"/>
        </w:trPr>
        <w:tc>
          <w:tcPr>
            <w:tcW w:w="851" w:type="dxa"/>
          </w:tcPr>
          <w:p w:rsidR="000A1D1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A1D1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10E8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Декларация твоей самооценки.</w:t>
            </w:r>
          </w:p>
        </w:tc>
        <w:tc>
          <w:tcPr>
            <w:tcW w:w="1985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</w:t>
            </w:r>
          </w:p>
        </w:tc>
        <w:tc>
          <w:tcPr>
            <w:tcW w:w="2025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«Ладошка»</w:t>
            </w:r>
          </w:p>
        </w:tc>
      </w:tr>
      <w:tr w:rsidR="000A1D19" w:rsidRPr="00555C2B" w:rsidTr="007F6844">
        <w:trPr>
          <w:trHeight w:val="585"/>
        </w:trPr>
        <w:tc>
          <w:tcPr>
            <w:tcW w:w="10957" w:type="dxa"/>
            <w:gridSpan w:val="8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познавательных способностей (11 часов)</w:t>
            </w:r>
          </w:p>
          <w:p w:rsidR="000A1D19" w:rsidRPr="00C45B66" w:rsidRDefault="000A1D19" w:rsidP="008970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личностный смысл учения, регулировать свое поведение в соответствии с познанными нормами и этическими требованиями, оценивать усваиваемое содержание.</w:t>
            </w:r>
          </w:p>
          <w:p w:rsidR="000A1D19" w:rsidRPr="00C45B66" w:rsidRDefault="000A1D19" w:rsidP="008970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работать по предложенному плану учителя, самостоятельно формулировать задание, планировать свои действия, прогнозировать результаты, учиться давать эмоциональную оценку деятельности класса на уроке.</w:t>
            </w:r>
          </w:p>
          <w:p w:rsidR="000A1D19" w:rsidRPr="00C45B66" w:rsidRDefault="000A1D19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своей системе знаний, отличать новое от уже известного с помощью учителя, устанавливать причинно-следственные связи, строить </w:t>
            </w:r>
            <w:proofErr w:type="gramStart"/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проводить аналогии, делать выводы.</w:t>
            </w:r>
          </w:p>
          <w:p w:rsidR="000A1D19" w:rsidRPr="00C45B66" w:rsidRDefault="000A1D19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слушать и понимать высказывания собеседников, владеть диалоговой формой речи, формулировать собственное мнение и позицию.</w:t>
            </w:r>
          </w:p>
        </w:tc>
      </w:tr>
      <w:tr w:rsidR="000A1D19" w:rsidRPr="00555C2B" w:rsidTr="0038619E">
        <w:trPr>
          <w:trHeight w:val="615"/>
        </w:trPr>
        <w:tc>
          <w:tcPr>
            <w:tcW w:w="851" w:type="dxa"/>
          </w:tcPr>
          <w:p w:rsidR="000A1D1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</w:tcPr>
          <w:p w:rsidR="000A1D1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10E8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</w:t>
            </w:r>
          </w:p>
        </w:tc>
        <w:tc>
          <w:tcPr>
            <w:tcW w:w="1985" w:type="dxa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Обучение навыкам расслабления</w:t>
            </w:r>
          </w:p>
        </w:tc>
        <w:tc>
          <w:tcPr>
            <w:tcW w:w="2025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Профессии типа человек-техника</w:t>
            </w:r>
          </w:p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«Пантомима»</w:t>
            </w:r>
          </w:p>
        </w:tc>
      </w:tr>
      <w:tr w:rsidR="000A1D19" w:rsidRPr="00555C2B" w:rsidTr="0038619E">
        <w:trPr>
          <w:trHeight w:val="540"/>
        </w:trPr>
        <w:tc>
          <w:tcPr>
            <w:tcW w:w="851" w:type="dxa"/>
          </w:tcPr>
          <w:p w:rsidR="000A1D1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A1D1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418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Внимание. Методы исследования внимания.</w:t>
            </w:r>
          </w:p>
        </w:tc>
        <w:tc>
          <w:tcPr>
            <w:tcW w:w="1985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025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«Автопортрет»</w:t>
            </w:r>
          </w:p>
        </w:tc>
      </w:tr>
      <w:tr w:rsidR="000A1D19" w:rsidRPr="00555C2B" w:rsidTr="0038619E">
        <w:trPr>
          <w:trHeight w:val="501"/>
        </w:trPr>
        <w:tc>
          <w:tcPr>
            <w:tcW w:w="851" w:type="dxa"/>
          </w:tcPr>
          <w:p w:rsidR="000A1D1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A1D1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10E8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Память. Методы исследования памяти.</w:t>
            </w:r>
          </w:p>
        </w:tc>
        <w:tc>
          <w:tcPr>
            <w:tcW w:w="1985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025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19" w:rsidRPr="00555C2B" w:rsidTr="0038619E">
        <w:trPr>
          <w:trHeight w:val="420"/>
        </w:trPr>
        <w:tc>
          <w:tcPr>
            <w:tcW w:w="851" w:type="dxa"/>
          </w:tcPr>
          <w:p w:rsidR="000A1D1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A1D1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0E8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Приемы развития внимания.</w:t>
            </w:r>
          </w:p>
        </w:tc>
        <w:tc>
          <w:tcPr>
            <w:tcW w:w="1985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Как развивать свое внимание</w:t>
            </w:r>
          </w:p>
        </w:tc>
        <w:tc>
          <w:tcPr>
            <w:tcW w:w="2025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«Что в нем нового»</w:t>
            </w:r>
          </w:p>
        </w:tc>
      </w:tr>
      <w:tr w:rsidR="000A1D19" w:rsidRPr="00555C2B" w:rsidTr="0038619E">
        <w:trPr>
          <w:trHeight w:val="585"/>
        </w:trPr>
        <w:tc>
          <w:tcPr>
            <w:tcW w:w="851" w:type="dxa"/>
          </w:tcPr>
          <w:p w:rsidR="000A1D1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A1D1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0E8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Приемы развития памяти.</w:t>
            </w:r>
          </w:p>
        </w:tc>
        <w:tc>
          <w:tcPr>
            <w:tcW w:w="1985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Как развивать свою память</w:t>
            </w:r>
          </w:p>
        </w:tc>
        <w:tc>
          <w:tcPr>
            <w:tcW w:w="2025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19" w:rsidRPr="00555C2B" w:rsidTr="0038619E">
        <w:trPr>
          <w:trHeight w:val="600"/>
        </w:trPr>
        <w:tc>
          <w:tcPr>
            <w:tcW w:w="851" w:type="dxa"/>
          </w:tcPr>
          <w:p w:rsidR="000A1D1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A1D1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418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Восприятие. Методы исследования восприятия.</w:t>
            </w:r>
          </w:p>
        </w:tc>
        <w:tc>
          <w:tcPr>
            <w:tcW w:w="1985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025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</w:tr>
      <w:tr w:rsidR="000A1D19" w:rsidRPr="00555C2B" w:rsidTr="0038619E">
        <w:trPr>
          <w:trHeight w:val="607"/>
        </w:trPr>
        <w:tc>
          <w:tcPr>
            <w:tcW w:w="851" w:type="dxa"/>
          </w:tcPr>
          <w:p w:rsidR="000A1D1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A1D1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10E8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Приемы развития восприятия.</w:t>
            </w:r>
          </w:p>
        </w:tc>
        <w:tc>
          <w:tcPr>
            <w:tcW w:w="1985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Как развивать свое восприятие</w:t>
            </w:r>
          </w:p>
        </w:tc>
        <w:tc>
          <w:tcPr>
            <w:tcW w:w="2025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19" w:rsidRPr="00555C2B" w:rsidTr="0038619E">
        <w:trPr>
          <w:trHeight w:val="554"/>
        </w:trPr>
        <w:tc>
          <w:tcPr>
            <w:tcW w:w="851" w:type="dxa"/>
          </w:tcPr>
          <w:p w:rsidR="000A1D1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A1D1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10E8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Воображение. Методы исследования воображения.</w:t>
            </w:r>
          </w:p>
        </w:tc>
        <w:tc>
          <w:tcPr>
            <w:tcW w:w="1985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Комплекс дыхательной гимнастики</w:t>
            </w:r>
          </w:p>
        </w:tc>
        <w:tc>
          <w:tcPr>
            <w:tcW w:w="2025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</w:tr>
      <w:tr w:rsidR="000A1D19" w:rsidRPr="00555C2B" w:rsidTr="0038619E">
        <w:trPr>
          <w:trHeight w:val="562"/>
        </w:trPr>
        <w:tc>
          <w:tcPr>
            <w:tcW w:w="851" w:type="dxa"/>
          </w:tcPr>
          <w:p w:rsidR="000A1D1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A1D1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10E8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Приемы развития воображения.</w:t>
            </w:r>
          </w:p>
          <w:p w:rsidR="000A1D19" w:rsidRPr="00C45B66" w:rsidRDefault="0060430E" w:rsidP="0060430E">
            <w:pPr>
              <w:tabs>
                <w:tab w:val="left" w:pos="709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0430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0430E">
              <w:rPr>
                <w:rFonts w:ascii="Times New Roman" w:eastAsia="Times New Roman" w:hAnsi="Times New Roman" w:cs="Times New Roman"/>
                <w:sz w:val="24"/>
                <w:szCs w:val="24"/>
              </w:rPr>
              <w:t>орисовать</w:t>
            </w:r>
            <w:proofErr w:type="spellEnd"/>
            <w:r w:rsidRPr="00604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кругов до образа.</w:t>
            </w:r>
          </w:p>
        </w:tc>
        <w:tc>
          <w:tcPr>
            <w:tcW w:w="1985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Как развивать свое воображение</w:t>
            </w:r>
          </w:p>
        </w:tc>
        <w:tc>
          <w:tcPr>
            <w:tcW w:w="2025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19" w:rsidRPr="00555C2B" w:rsidTr="0038619E">
        <w:trPr>
          <w:trHeight w:val="374"/>
        </w:trPr>
        <w:tc>
          <w:tcPr>
            <w:tcW w:w="851" w:type="dxa"/>
          </w:tcPr>
          <w:p w:rsidR="000A1D1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A1D1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8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Мышление. Методы исследования мышления.</w:t>
            </w:r>
          </w:p>
        </w:tc>
        <w:tc>
          <w:tcPr>
            <w:tcW w:w="1985" w:type="dxa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зрения</w:t>
            </w:r>
          </w:p>
        </w:tc>
        <w:tc>
          <w:tcPr>
            <w:tcW w:w="2025" w:type="dxa"/>
            <w:gridSpan w:val="2"/>
          </w:tcPr>
          <w:p w:rsidR="000A1D19" w:rsidRPr="00C45B66" w:rsidRDefault="000A1D1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D29" w:rsidRPr="00555C2B" w:rsidTr="0038619E">
        <w:trPr>
          <w:trHeight w:val="495"/>
        </w:trPr>
        <w:tc>
          <w:tcPr>
            <w:tcW w:w="851" w:type="dxa"/>
          </w:tcPr>
          <w:p w:rsidR="00957D2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957D2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10E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957D29" w:rsidRPr="00C45B66" w:rsidRDefault="00957D2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57D29" w:rsidRPr="00C45B66" w:rsidRDefault="00957D2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Приемы развития мышления.</w:t>
            </w:r>
          </w:p>
        </w:tc>
        <w:tc>
          <w:tcPr>
            <w:tcW w:w="1985" w:type="dxa"/>
          </w:tcPr>
          <w:p w:rsidR="00957D29" w:rsidRPr="00C45B66" w:rsidRDefault="00957D2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Как развивать свое мышление</w:t>
            </w:r>
          </w:p>
        </w:tc>
        <w:tc>
          <w:tcPr>
            <w:tcW w:w="2025" w:type="dxa"/>
            <w:gridSpan w:val="2"/>
          </w:tcPr>
          <w:p w:rsidR="00957D29" w:rsidRPr="00C45B66" w:rsidRDefault="00957D2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D29" w:rsidRPr="00555C2B" w:rsidTr="007F6844">
        <w:trPr>
          <w:trHeight w:val="390"/>
        </w:trPr>
        <w:tc>
          <w:tcPr>
            <w:tcW w:w="10957" w:type="dxa"/>
            <w:gridSpan w:val="8"/>
          </w:tcPr>
          <w:p w:rsidR="00957D29" w:rsidRPr="00C45B66" w:rsidRDefault="00957D2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самопознания, самостоятельности, саморазвития (4 часа)</w:t>
            </w:r>
          </w:p>
          <w:p w:rsidR="003C46C3" w:rsidRPr="00C45B66" w:rsidRDefault="00957D29" w:rsidP="008970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воспринимать аргументированную критику ошибок, оценивать результаты собственной деятельности, учиться давать эмоциональную оценку деятельности класса на уроке.</w:t>
            </w:r>
          </w:p>
          <w:p w:rsidR="00C45B66" w:rsidRPr="00C45B66" w:rsidRDefault="00957D29" w:rsidP="008970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 на основе знаний,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перерабатывать полученную информацию,  добывать новые знания.</w:t>
            </w:r>
          </w:p>
          <w:p w:rsidR="00957D29" w:rsidRPr="00C45B66" w:rsidRDefault="00957D29" w:rsidP="008970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C45B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формулировать собственное мнение и позицию, уметь выполнять различные роли в группе, осуществлять само-, взаимоконтроль, договариваться и приходить к общему решению.</w:t>
            </w:r>
          </w:p>
        </w:tc>
      </w:tr>
      <w:tr w:rsidR="00105BE9" w:rsidRPr="00555C2B" w:rsidTr="0038619E">
        <w:trPr>
          <w:trHeight w:val="450"/>
        </w:trPr>
        <w:tc>
          <w:tcPr>
            <w:tcW w:w="851" w:type="dxa"/>
          </w:tcPr>
          <w:p w:rsidR="00105BE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</w:tcPr>
          <w:p w:rsidR="00105BE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8" w:type="dxa"/>
          </w:tcPr>
          <w:p w:rsidR="00105BE9" w:rsidRPr="00C45B66" w:rsidRDefault="00105BE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05BE9" w:rsidRPr="00C45B66" w:rsidRDefault="00105BE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Мотивационный тренинг.</w:t>
            </w:r>
          </w:p>
        </w:tc>
        <w:tc>
          <w:tcPr>
            <w:tcW w:w="1985" w:type="dxa"/>
          </w:tcPr>
          <w:p w:rsidR="00105BE9" w:rsidRPr="00C45B66" w:rsidRDefault="00105BE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Здоровая мотивация</w:t>
            </w:r>
          </w:p>
        </w:tc>
        <w:tc>
          <w:tcPr>
            <w:tcW w:w="2025" w:type="dxa"/>
            <w:gridSpan w:val="2"/>
          </w:tcPr>
          <w:p w:rsidR="00105BE9" w:rsidRPr="00C45B66" w:rsidRDefault="00105BE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типа </w:t>
            </w:r>
            <w:proofErr w:type="gramStart"/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человек-художественный</w:t>
            </w:r>
            <w:proofErr w:type="gramEnd"/>
            <w:r w:rsidRPr="00C45B66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</w:p>
        </w:tc>
      </w:tr>
      <w:tr w:rsidR="00105BE9" w:rsidRPr="00555C2B" w:rsidTr="0038619E">
        <w:trPr>
          <w:trHeight w:val="367"/>
        </w:trPr>
        <w:tc>
          <w:tcPr>
            <w:tcW w:w="851" w:type="dxa"/>
          </w:tcPr>
          <w:p w:rsidR="00105BE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105BE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18" w:type="dxa"/>
          </w:tcPr>
          <w:p w:rsidR="00105BE9" w:rsidRPr="00C45B66" w:rsidRDefault="00105BE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05BE9" w:rsidRDefault="00105BE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Тренинг общения.</w:t>
            </w:r>
          </w:p>
          <w:p w:rsidR="0060430E" w:rsidRPr="00C45B66" w:rsidRDefault="0060430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коллаж «Я и мир вокруг меня»</w:t>
            </w:r>
          </w:p>
        </w:tc>
        <w:tc>
          <w:tcPr>
            <w:tcW w:w="1985" w:type="dxa"/>
          </w:tcPr>
          <w:p w:rsidR="00105BE9" w:rsidRPr="00C45B66" w:rsidRDefault="00105BE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 w:rsidR="00105BE9" w:rsidRPr="00C45B66" w:rsidRDefault="00105BE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E9" w:rsidRPr="00555C2B" w:rsidTr="0038619E">
        <w:trPr>
          <w:trHeight w:val="768"/>
        </w:trPr>
        <w:tc>
          <w:tcPr>
            <w:tcW w:w="851" w:type="dxa"/>
            <w:tcBorders>
              <w:bottom w:val="single" w:sz="4" w:space="0" w:color="auto"/>
            </w:tcBorders>
          </w:tcPr>
          <w:p w:rsidR="00105BE9" w:rsidRPr="00C45B66" w:rsidRDefault="0038619E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5BE9" w:rsidRPr="00C45B66" w:rsidRDefault="00D86DED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5BE9" w:rsidRPr="00C45B66" w:rsidRDefault="00105BE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05BE9" w:rsidRPr="00C45B66" w:rsidRDefault="00105BE9" w:rsidP="0089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Тренинг уверенности в себе.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5BE9" w:rsidRPr="00C45B66" w:rsidRDefault="00105BE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</w:tcPr>
          <w:p w:rsidR="00105BE9" w:rsidRPr="00C45B66" w:rsidRDefault="00105BE9" w:rsidP="008970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66">
              <w:rPr>
                <w:rFonts w:ascii="Times New Roman" w:hAnsi="Times New Roman" w:cs="Times New Roman"/>
                <w:sz w:val="24"/>
                <w:szCs w:val="24"/>
              </w:rPr>
              <w:t>«Мысленное путешествие»</w:t>
            </w:r>
          </w:p>
        </w:tc>
      </w:tr>
    </w:tbl>
    <w:p w:rsidR="000A1D19" w:rsidRPr="00C6195D" w:rsidRDefault="000A1D19" w:rsidP="00C619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348" w:rsidRPr="00AB078F" w:rsidRDefault="00B07959" w:rsidP="00AB078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78F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0A7348" w:rsidRPr="00AB078F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Сведения об УМК</w:t>
      </w:r>
      <w:r w:rsidRPr="00AB078F">
        <w:rPr>
          <w:rFonts w:ascii="Times New Roman" w:eastAsia="Times New Roman" w:hAnsi="Times New Roman" w:cs="Times New Roman"/>
          <w:b/>
          <w:sz w:val="28"/>
          <w:szCs w:val="28"/>
        </w:rPr>
        <w:t>. Учебно-методическое и материально-техническое обеспечение образовательного процесса</w:t>
      </w:r>
    </w:p>
    <w:p w:rsidR="00F04374" w:rsidRPr="00AB078F" w:rsidRDefault="000A7348" w:rsidP="00897059">
      <w:pPr>
        <w:pStyle w:val="a8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8F">
        <w:rPr>
          <w:rFonts w:ascii="Times New Roman" w:eastAsia="Times New Roman" w:hAnsi="Times New Roman" w:cs="Times New Roman"/>
          <w:sz w:val="28"/>
          <w:szCs w:val="28"/>
        </w:rPr>
        <w:t>Я познаю мир: Детская энциклопедия</w:t>
      </w:r>
      <w:proofErr w:type="gramStart"/>
      <w:r w:rsidRPr="00AB078F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AB078F">
        <w:rPr>
          <w:rFonts w:ascii="Times New Roman" w:eastAsia="Times New Roman" w:hAnsi="Times New Roman" w:cs="Times New Roman"/>
          <w:sz w:val="28"/>
          <w:szCs w:val="28"/>
        </w:rPr>
        <w:t>Психология/</w:t>
      </w:r>
      <w:proofErr w:type="spellStart"/>
      <w:r w:rsidRPr="00AB078F">
        <w:rPr>
          <w:rFonts w:ascii="Times New Roman" w:eastAsia="Times New Roman" w:hAnsi="Times New Roman" w:cs="Times New Roman"/>
          <w:sz w:val="28"/>
          <w:szCs w:val="28"/>
        </w:rPr>
        <w:t>Е.В.Селезнева</w:t>
      </w:r>
      <w:proofErr w:type="spellEnd"/>
      <w:r w:rsidRPr="00AB078F">
        <w:rPr>
          <w:rFonts w:ascii="Times New Roman" w:eastAsia="Times New Roman" w:hAnsi="Times New Roman" w:cs="Times New Roman"/>
          <w:sz w:val="28"/>
          <w:szCs w:val="28"/>
        </w:rPr>
        <w:t xml:space="preserve"> ООО «Издательство </w:t>
      </w:r>
      <w:proofErr w:type="spellStart"/>
      <w:r w:rsidRPr="00AB078F">
        <w:rPr>
          <w:rFonts w:ascii="Times New Roman" w:eastAsia="Times New Roman" w:hAnsi="Times New Roman" w:cs="Times New Roman"/>
          <w:sz w:val="28"/>
          <w:szCs w:val="28"/>
        </w:rPr>
        <w:t>Аст</w:t>
      </w:r>
      <w:proofErr w:type="spellEnd"/>
      <w:r w:rsidRPr="00AB078F">
        <w:rPr>
          <w:rFonts w:ascii="Times New Roman" w:eastAsia="Times New Roman" w:hAnsi="Times New Roman" w:cs="Times New Roman"/>
          <w:sz w:val="28"/>
          <w:szCs w:val="28"/>
        </w:rPr>
        <w:t>», 2001.</w:t>
      </w:r>
    </w:p>
    <w:p w:rsidR="008B3E37" w:rsidRPr="00AB078F" w:rsidRDefault="008B3E37" w:rsidP="008970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8F">
        <w:rPr>
          <w:rFonts w:ascii="Times New Roman" w:eastAsia="Times New Roman" w:hAnsi="Times New Roman" w:cs="Times New Roman"/>
          <w:sz w:val="28"/>
          <w:szCs w:val="28"/>
        </w:rPr>
        <w:t xml:space="preserve">Психология для малышей: </w:t>
      </w:r>
      <w:proofErr w:type="spellStart"/>
      <w:r w:rsidRPr="00AB078F">
        <w:rPr>
          <w:rFonts w:ascii="Times New Roman" w:eastAsia="Times New Roman" w:hAnsi="Times New Roman" w:cs="Times New Roman"/>
          <w:sz w:val="28"/>
          <w:szCs w:val="28"/>
        </w:rPr>
        <w:t>И.В.Вачков</w:t>
      </w:r>
      <w:proofErr w:type="spellEnd"/>
      <w:r w:rsidRPr="00AB078F">
        <w:rPr>
          <w:rFonts w:ascii="Times New Roman" w:eastAsia="Times New Roman" w:hAnsi="Times New Roman" w:cs="Times New Roman"/>
          <w:sz w:val="28"/>
          <w:szCs w:val="28"/>
        </w:rPr>
        <w:t xml:space="preserve"> Изд-во « Педагогика-Пресс»</w:t>
      </w:r>
      <w:r w:rsidR="00B63A7B" w:rsidRPr="00AB07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096B" w:rsidRPr="00AB078F">
        <w:rPr>
          <w:rFonts w:ascii="Times New Roman" w:eastAsia="Times New Roman" w:hAnsi="Times New Roman" w:cs="Times New Roman"/>
          <w:sz w:val="28"/>
          <w:szCs w:val="28"/>
        </w:rPr>
        <w:t xml:space="preserve"> 200</w:t>
      </w:r>
      <w:r w:rsidRPr="00AB078F">
        <w:rPr>
          <w:rFonts w:ascii="Times New Roman" w:eastAsia="Times New Roman" w:hAnsi="Times New Roman" w:cs="Times New Roman"/>
          <w:sz w:val="28"/>
          <w:szCs w:val="28"/>
        </w:rPr>
        <w:t>6.</w:t>
      </w:r>
    </w:p>
    <w:p w:rsidR="00B63A7B" w:rsidRPr="00AB078F" w:rsidRDefault="00B63A7B" w:rsidP="008970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8F">
        <w:rPr>
          <w:rFonts w:ascii="Times New Roman" w:eastAsia="Times New Roman" w:hAnsi="Times New Roman" w:cs="Times New Roman"/>
          <w:sz w:val="28"/>
          <w:szCs w:val="28"/>
        </w:rPr>
        <w:t xml:space="preserve">Уроки практической психологии в школе: Учебное пособие. </w:t>
      </w:r>
      <w:proofErr w:type="spellStart"/>
      <w:r w:rsidRPr="00AB078F">
        <w:rPr>
          <w:rFonts w:ascii="Times New Roman" w:eastAsia="Times New Roman" w:hAnsi="Times New Roman" w:cs="Times New Roman"/>
          <w:sz w:val="28"/>
          <w:szCs w:val="28"/>
        </w:rPr>
        <w:t>Л.В.Строганова</w:t>
      </w:r>
      <w:proofErr w:type="spellEnd"/>
      <w:r w:rsidRPr="00AB078F">
        <w:rPr>
          <w:rFonts w:ascii="Times New Roman" w:eastAsia="Times New Roman" w:hAnsi="Times New Roman" w:cs="Times New Roman"/>
          <w:sz w:val="28"/>
          <w:szCs w:val="28"/>
        </w:rPr>
        <w:t>. «Педагогическое общество России», 2005.</w:t>
      </w:r>
    </w:p>
    <w:p w:rsidR="00B63A7B" w:rsidRPr="00AB078F" w:rsidRDefault="00B63A7B" w:rsidP="008970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078F">
        <w:rPr>
          <w:rFonts w:ascii="Times New Roman" w:eastAsia="Times New Roman" w:hAnsi="Times New Roman" w:cs="Times New Roman"/>
          <w:sz w:val="28"/>
          <w:szCs w:val="28"/>
        </w:rPr>
        <w:t>Я-подросток</w:t>
      </w:r>
      <w:proofErr w:type="gramEnd"/>
      <w:r w:rsidRPr="00AB078F">
        <w:rPr>
          <w:rFonts w:ascii="Times New Roman" w:eastAsia="Times New Roman" w:hAnsi="Times New Roman" w:cs="Times New Roman"/>
          <w:sz w:val="28"/>
          <w:szCs w:val="28"/>
        </w:rPr>
        <w:t xml:space="preserve">. Мир эмоций. </w:t>
      </w:r>
      <w:proofErr w:type="spellStart"/>
      <w:r w:rsidRPr="00AB078F">
        <w:rPr>
          <w:rFonts w:ascii="Times New Roman" w:eastAsia="Times New Roman" w:hAnsi="Times New Roman" w:cs="Times New Roman"/>
          <w:sz w:val="28"/>
          <w:szCs w:val="28"/>
        </w:rPr>
        <w:t>А.В.Микляева</w:t>
      </w:r>
      <w:proofErr w:type="spellEnd"/>
      <w:r w:rsidRPr="00AB078F">
        <w:rPr>
          <w:rFonts w:ascii="Times New Roman" w:eastAsia="Times New Roman" w:hAnsi="Times New Roman" w:cs="Times New Roman"/>
          <w:sz w:val="28"/>
          <w:szCs w:val="28"/>
        </w:rPr>
        <w:t xml:space="preserve">. Программа уроков психологии. «Речь» </w:t>
      </w:r>
      <w:proofErr w:type="gramStart"/>
      <w:r w:rsidRPr="00AB078F">
        <w:rPr>
          <w:rFonts w:ascii="Times New Roman" w:eastAsia="Times New Roman" w:hAnsi="Times New Roman" w:cs="Times New Roman"/>
          <w:sz w:val="28"/>
          <w:szCs w:val="28"/>
        </w:rPr>
        <w:t>С-П</w:t>
      </w:r>
      <w:proofErr w:type="gramEnd"/>
      <w:r w:rsidRPr="00AB078F">
        <w:rPr>
          <w:rFonts w:ascii="Times New Roman" w:eastAsia="Times New Roman" w:hAnsi="Times New Roman" w:cs="Times New Roman"/>
          <w:sz w:val="28"/>
          <w:szCs w:val="28"/>
        </w:rPr>
        <w:t>, 2003.</w:t>
      </w:r>
    </w:p>
    <w:p w:rsidR="00B63A7B" w:rsidRPr="00AB078F" w:rsidRDefault="00B63A7B" w:rsidP="008970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8F">
        <w:rPr>
          <w:rFonts w:ascii="Times New Roman" w:eastAsia="Times New Roman" w:hAnsi="Times New Roman" w:cs="Times New Roman"/>
          <w:sz w:val="28"/>
          <w:szCs w:val="28"/>
        </w:rPr>
        <w:t xml:space="preserve">Психология. Разработки занятий. Сост. </w:t>
      </w:r>
      <w:proofErr w:type="spellStart"/>
      <w:r w:rsidRPr="00AB078F">
        <w:rPr>
          <w:rFonts w:ascii="Times New Roman" w:eastAsia="Times New Roman" w:hAnsi="Times New Roman" w:cs="Times New Roman"/>
          <w:sz w:val="28"/>
          <w:szCs w:val="28"/>
        </w:rPr>
        <w:t>Мухаметова</w:t>
      </w:r>
      <w:proofErr w:type="spellEnd"/>
      <w:r w:rsidRPr="00AB078F">
        <w:rPr>
          <w:rFonts w:ascii="Times New Roman" w:eastAsia="Times New Roman" w:hAnsi="Times New Roman" w:cs="Times New Roman"/>
          <w:sz w:val="28"/>
          <w:szCs w:val="28"/>
        </w:rPr>
        <w:t xml:space="preserve"> Р.М.. Изд-во «Корифей», 2006.</w:t>
      </w:r>
    </w:p>
    <w:p w:rsidR="00D829EC" w:rsidRPr="00AB078F" w:rsidRDefault="0083609C" w:rsidP="00C61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8F">
        <w:rPr>
          <w:rFonts w:ascii="Times New Roman" w:eastAsia="Times New Roman" w:hAnsi="Times New Roman" w:cs="Times New Roman"/>
          <w:sz w:val="28"/>
          <w:szCs w:val="28"/>
        </w:rPr>
        <w:t>Ресурсы интернета.</w:t>
      </w:r>
      <w:r w:rsidR="00B40BE3">
        <w:rPr>
          <w:rFonts w:ascii="Times New Roman" w:eastAsia="Times New Roman" w:hAnsi="Times New Roman" w:cs="Times New Roman"/>
          <w:sz w:val="28"/>
          <w:szCs w:val="28"/>
        </w:rPr>
        <w:t xml:space="preserve"> Сайт «1 сентября»,  «Ваш  психолог».</w:t>
      </w:r>
    </w:p>
    <w:p w:rsidR="00F61FDC" w:rsidRPr="00AB078F" w:rsidRDefault="00B07959" w:rsidP="008970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078F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AB078F">
        <w:rPr>
          <w:rFonts w:ascii="Times New Roman" w:hAnsi="Times New Roman" w:cs="Times New Roman"/>
          <w:b/>
          <w:sz w:val="28"/>
          <w:szCs w:val="28"/>
        </w:rPr>
        <w:t>Оценочные материалы.</w:t>
      </w:r>
    </w:p>
    <w:p w:rsidR="00F61FDC" w:rsidRPr="00AB078F" w:rsidRDefault="00F61FDC" w:rsidP="008D35DC">
      <w:pPr>
        <w:pStyle w:val="a8"/>
        <w:numPr>
          <w:ilvl w:val="1"/>
          <w:numId w:val="2"/>
        </w:numPr>
        <w:tabs>
          <w:tab w:val="left" w:pos="709"/>
        </w:tabs>
        <w:spacing w:after="0" w:line="36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 w:rsidRPr="00AB078F">
        <w:rPr>
          <w:rFonts w:ascii="Times New Roman" w:eastAsia="Times New Roman" w:hAnsi="Times New Roman" w:cs="Times New Roman"/>
          <w:sz w:val="28"/>
          <w:szCs w:val="28"/>
        </w:rPr>
        <w:t>Творческая работа</w:t>
      </w:r>
      <w:r w:rsidR="00CF096B" w:rsidRPr="00AB078F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AB078F">
        <w:rPr>
          <w:rFonts w:ascii="Times New Roman" w:eastAsia="Times New Roman" w:hAnsi="Times New Roman" w:cs="Times New Roman"/>
          <w:sz w:val="28"/>
          <w:szCs w:val="28"/>
        </w:rPr>
        <w:t>:</w:t>
      </w:r>
      <w:r w:rsidR="00EF6177" w:rsidRPr="00AB078F">
        <w:rPr>
          <w:rFonts w:ascii="Times New Roman" w:eastAsia="Times New Roman" w:hAnsi="Times New Roman" w:cs="Times New Roman"/>
          <w:sz w:val="28"/>
          <w:szCs w:val="28"/>
        </w:rPr>
        <w:t xml:space="preserve"> «Доброе пожелание себе »</w:t>
      </w:r>
      <w:r w:rsidRPr="00AB078F">
        <w:rPr>
          <w:rFonts w:ascii="Times New Roman" w:eastAsia="Times New Roman" w:hAnsi="Times New Roman" w:cs="Times New Roman"/>
          <w:sz w:val="28"/>
          <w:szCs w:val="28"/>
        </w:rPr>
        <w:t xml:space="preserve"> обвести свою ладошку цветными карандашами, на каждом пальчике написать доброе пожелание себе.</w:t>
      </w:r>
    </w:p>
    <w:p w:rsidR="00F61FDC" w:rsidRPr="00AB078F" w:rsidRDefault="00CF096B" w:rsidP="003C46C3">
      <w:pPr>
        <w:pStyle w:val="a8"/>
        <w:numPr>
          <w:ilvl w:val="1"/>
          <w:numId w:val="2"/>
        </w:numPr>
        <w:tabs>
          <w:tab w:val="left" w:pos="709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8F">
        <w:rPr>
          <w:rFonts w:ascii="Times New Roman" w:eastAsia="Times New Roman" w:hAnsi="Times New Roman" w:cs="Times New Roman"/>
          <w:sz w:val="28"/>
          <w:szCs w:val="28"/>
        </w:rPr>
        <w:t>Творческая работа №2:</w:t>
      </w:r>
      <w:r w:rsidR="00EF6177" w:rsidRPr="00AB078F">
        <w:rPr>
          <w:rFonts w:ascii="Times New Roman" w:eastAsia="Times New Roman" w:hAnsi="Times New Roman" w:cs="Times New Roman"/>
          <w:sz w:val="28"/>
          <w:szCs w:val="28"/>
        </w:rPr>
        <w:t xml:space="preserve">«Кто Я? Какой Я?»  </w:t>
      </w:r>
      <w:r w:rsidR="00F61FDC" w:rsidRPr="00AB078F">
        <w:rPr>
          <w:rFonts w:ascii="Times New Roman" w:eastAsia="Times New Roman" w:hAnsi="Times New Roman" w:cs="Times New Roman"/>
          <w:sz w:val="28"/>
          <w:szCs w:val="28"/>
        </w:rPr>
        <w:t xml:space="preserve">Записать 15 </w:t>
      </w:r>
      <w:proofErr w:type="gramStart"/>
      <w:r w:rsidR="00F61FDC" w:rsidRPr="00AB078F">
        <w:rPr>
          <w:rFonts w:ascii="Times New Roman" w:eastAsia="Times New Roman" w:hAnsi="Times New Roman" w:cs="Times New Roman"/>
          <w:sz w:val="28"/>
          <w:szCs w:val="28"/>
        </w:rPr>
        <w:t>позиций</w:t>
      </w:r>
      <w:proofErr w:type="gramEnd"/>
      <w:r w:rsidR="00C6195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61FDC" w:rsidRPr="00AB078F">
        <w:rPr>
          <w:rFonts w:ascii="Times New Roman" w:eastAsia="Times New Roman" w:hAnsi="Times New Roman" w:cs="Times New Roman"/>
          <w:sz w:val="28"/>
          <w:szCs w:val="28"/>
        </w:rPr>
        <w:t xml:space="preserve">Кто Я? </w:t>
      </w:r>
      <w:proofErr w:type="gramStart"/>
      <w:r w:rsidR="00F61FDC" w:rsidRPr="00AB078F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="00F61FDC" w:rsidRPr="00AB078F">
        <w:rPr>
          <w:rFonts w:ascii="Times New Roman" w:eastAsia="Times New Roman" w:hAnsi="Times New Roman" w:cs="Times New Roman"/>
          <w:sz w:val="28"/>
          <w:szCs w:val="28"/>
        </w:rPr>
        <w:t xml:space="preserve"> Я?</w:t>
      </w:r>
      <w:r w:rsidR="00C619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61FDC" w:rsidRPr="00AB078F" w:rsidRDefault="00F61FDC" w:rsidP="003C46C3">
      <w:pPr>
        <w:pStyle w:val="a8"/>
        <w:numPr>
          <w:ilvl w:val="1"/>
          <w:numId w:val="2"/>
        </w:numPr>
        <w:tabs>
          <w:tab w:val="left" w:pos="709"/>
        </w:tabs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8F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Творческая работа</w:t>
      </w:r>
      <w:r w:rsidR="00CF096B" w:rsidRPr="00AB078F">
        <w:rPr>
          <w:rFonts w:ascii="Times New Roman" w:eastAsia="Times New Roman" w:hAnsi="Times New Roman" w:cs="Times New Roman"/>
          <w:sz w:val="28"/>
          <w:szCs w:val="28"/>
        </w:rPr>
        <w:t xml:space="preserve"> №3</w:t>
      </w:r>
      <w:r w:rsidRPr="00AB078F">
        <w:rPr>
          <w:rFonts w:ascii="Times New Roman" w:eastAsia="Times New Roman" w:hAnsi="Times New Roman" w:cs="Times New Roman"/>
          <w:sz w:val="28"/>
          <w:szCs w:val="28"/>
        </w:rPr>
        <w:t>:</w:t>
      </w:r>
      <w:r w:rsidR="00EF6177" w:rsidRPr="00AB078F">
        <w:rPr>
          <w:rFonts w:ascii="Times New Roman" w:eastAsia="Times New Roman" w:hAnsi="Times New Roman" w:cs="Times New Roman"/>
          <w:sz w:val="28"/>
          <w:szCs w:val="28"/>
        </w:rPr>
        <w:t xml:space="preserve"> «Мои достоинства и недостатки» </w:t>
      </w:r>
      <w:r w:rsidR="00D42E3E" w:rsidRPr="00AB078F">
        <w:rPr>
          <w:rFonts w:ascii="Times New Roman" w:eastAsia="Times New Roman" w:hAnsi="Times New Roman" w:cs="Times New Roman"/>
          <w:sz w:val="28"/>
          <w:szCs w:val="28"/>
        </w:rPr>
        <w:t>изготовить визитную карточк</w:t>
      </w:r>
      <w:r w:rsidR="00EF6177" w:rsidRPr="00AB078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42E3E" w:rsidRPr="00AB07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E3E" w:rsidRPr="00AB078F" w:rsidRDefault="00CF096B" w:rsidP="003C46C3">
      <w:pPr>
        <w:pStyle w:val="a8"/>
        <w:numPr>
          <w:ilvl w:val="1"/>
          <w:numId w:val="2"/>
        </w:numPr>
        <w:tabs>
          <w:tab w:val="left" w:pos="709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078F">
        <w:rPr>
          <w:rFonts w:ascii="Times New Roman" w:eastAsia="Times New Roman" w:hAnsi="Times New Roman" w:cs="Times New Roman"/>
          <w:sz w:val="28"/>
          <w:szCs w:val="28"/>
        </w:rPr>
        <w:t>Творческая работа № 4:</w:t>
      </w:r>
      <w:r w:rsidR="00D42E3E" w:rsidRPr="00AB078F">
        <w:rPr>
          <w:rFonts w:ascii="Times New Roman" w:hAnsi="Times New Roman" w:cs="Times New Roman"/>
          <w:sz w:val="28"/>
          <w:szCs w:val="28"/>
        </w:rPr>
        <w:t>«Правила дружбы, взаимопонимания»</w:t>
      </w:r>
      <w:r w:rsidR="00EF6177" w:rsidRPr="00AB078F">
        <w:rPr>
          <w:rFonts w:ascii="Times New Roman" w:hAnsi="Times New Roman" w:cs="Times New Roman"/>
          <w:sz w:val="28"/>
          <w:szCs w:val="28"/>
        </w:rPr>
        <w:t xml:space="preserve"> Оформить памятку</w:t>
      </w:r>
      <w:r w:rsidR="00D42E3E" w:rsidRPr="00AB078F">
        <w:rPr>
          <w:rFonts w:ascii="Times New Roman" w:hAnsi="Times New Roman" w:cs="Times New Roman"/>
          <w:sz w:val="28"/>
          <w:szCs w:val="28"/>
        </w:rPr>
        <w:t>.</w:t>
      </w:r>
    </w:p>
    <w:p w:rsidR="00D42E3E" w:rsidRPr="00AB078F" w:rsidRDefault="00A55FB7" w:rsidP="003C46C3">
      <w:pPr>
        <w:tabs>
          <w:tab w:val="left" w:pos="709"/>
        </w:tabs>
        <w:spacing w:after="0"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AB078F">
        <w:rPr>
          <w:rFonts w:ascii="Times New Roman" w:hAnsi="Times New Roman" w:cs="Times New Roman"/>
          <w:sz w:val="28"/>
          <w:szCs w:val="28"/>
        </w:rPr>
        <w:t xml:space="preserve">                   5</w:t>
      </w:r>
      <w:r w:rsidR="00D42E3E" w:rsidRPr="00AB078F">
        <w:rPr>
          <w:rFonts w:ascii="Times New Roman" w:hAnsi="Times New Roman" w:cs="Times New Roman"/>
          <w:sz w:val="28"/>
          <w:szCs w:val="28"/>
        </w:rPr>
        <w:t>.  Творческая работа</w:t>
      </w:r>
      <w:r w:rsidRPr="00AB078F">
        <w:rPr>
          <w:rFonts w:ascii="Times New Roman" w:hAnsi="Times New Roman" w:cs="Times New Roman"/>
          <w:sz w:val="28"/>
          <w:szCs w:val="28"/>
        </w:rPr>
        <w:t xml:space="preserve"> №5</w:t>
      </w:r>
      <w:r w:rsidR="00D42E3E" w:rsidRPr="00AB078F">
        <w:rPr>
          <w:rFonts w:ascii="Times New Roman" w:hAnsi="Times New Roman" w:cs="Times New Roman"/>
          <w:sz w:val="28"/>
          <w:szCs w:val="28"/>
        </w:rPr>
        <w:t>: «Рисуем свои эмоции».</w:t>
      </w:r>
    </w:p>
    <w:p w:rsidR="00D42E3E" w:rsidRPr="00AB078F" w:rsidRDefault="00A55FB7" w:rsidP="003C46C3">
      <w:pPr>
        <w:tabs>
          <w:tab w:val="left" w:pos="709"/>
        </w:tabs>
        <w:spacing w:after="0" w:line="360" w:lineRule="auto"/>
        <w:ind w:left="567" w:hanging="1134"/>
        <w:jc w:val="both"/>
        <w:rPr>
          <w:rFonts w:ascii="Times New Roman" w:hAnsi="Times New Roman" w:cs="Times New Roman"/>
          <w:sz w:val="28"/>
          <w:szCs w:val="28"/>
        </w:rPr>
      </w:pPr>
      <w:r w:rsidRPr="00AB078F">
        <w:rPr>
          <w:rFonts w:ascii="Times New Roman" w:hAnsi="Times New Roman" w:cs="Times New Roman"/>
          <w:sz w:val="28"/>
          <w:szCs w:val="28"/>
        </w:rPr>
        <w:t xml:space="preserve">                   6</w:t>
      </w:r>
      <w:r w:rsidR="00D42E3E" w:rsidRPr="00AB078F">
        <w:rPr>
          <w:rFonts w:ascii="Times New Roman" w:hAnsi="Times New Roman" w:cs="Times New Roman"/>
          <w:sz w:val="28"/>
          <w:szCs w:val="28"/>
        </w:rPr>
        <w:t xml:space="preserve">.   </w:t>
      </w:r>
      <w:r w:rsidRPr="00AB078F">
        <w:rPr>
          <w:rFonts w:ascii="Times New Roman" w:hAnsi="Times New Roman" w:cs="Times New Roman"/>
          <w:sz w:val="28"/>
          <w:szCs w:val="28"/>
        </w:rPr>
        <w:t xml:space="preserve">Творческая работа №6: </w:t>
      </w:r>
      <w:r w:rsidR="00EF6177" w:rsidRPr="00AB078F">
        <w:rPr>
          <w:rFonts w:ascii="Times New Roman" w:hAnsi="Times New Roman" w:cs="Times New Roman"/>
          <w:sz w:val="28"/>
          <w:szCs w:val="28"/>
        </w:rPr>
        <w:t xml:space="preserve">«Правила управления эмоциями» </w:t>
      </w:r>
      <w:r w:rsidR="00D42E3E" w:rsidRPr="00AB078F">
        <w:rPr>
          <w:rFonts w:ascii="Times New Roman" w:hAnsi="Times New Roman" w:cs="Times New Roman"/>
          <w:sz w:val="28"/>
          <w:szCs w:val="28"/>
        </w:rPr>
        <w:t>Оформить памятк</w:t>
      </w:r>
      <w:r w:rsidR="00EF6177" w:rsidRPr="00AB078F">
        <w:rPr>
          <w:rFonts w:ascii="Times New Roman" w:hAnsi="Times New Roman" w:cs="Times New Roman"/>
          <w:sz w:val="28"/>
          <w:szCs w:val="28"/>
        </w:rPr>
        <w:t>у</w:t>
      </w:r>
      <w:r w:rsidR="00D42E3E" w:rsidRPr="00AB078F">
        <w:rPr>
          <w:rFonts w:ascii="Times New Roman" w:hAnsi="Times New Roman" w:cs="Times New Roman"/>
          <w:sz w:val="28"/>
          <w:szCs w:val="28"/>
        </w:rPr>
        <w:t>.</w:t>
      </w:r>
    </w:p>
    <w:p w:rsidR="003031BC" w:rsidRPr="00AB078F" w:rsidRDefault="00A55FB7" w:rsidP="003C46C3">
      <w:pPr>
        <w:tabs>
          <w:tab w:val="left" w:pos="709"/>
        </w:tabs>
        <w:spacing w:after="0" w:line="360" w:lineRule="auto"/>
        <w:ind w:left="993" w:hanging="1560"/>
        <w:jc w:val="both"/>
        <w:rPr>
          <w:rFonts w:ascii="Times New Roman" w:hAnsi="Times New Roman" w:cs="Times New Roman"/>
          <w:sz w:val="28"/>
          <w:szCs w:val="28"/>
        </w:rPr>
      </w:pPr>
      <w:r w:rsidRPr="00AB078F">
        <w:rPr>
          <w:rFonts w:ascii="Times New Roman" w:hAnsi="Times New Roman" w:cs="Times New Roman"/>
          <w:sz w:val="28"/>
          <w:szCs w:val="28"/>
        </w:rPr>
        <w:t xml:space="preserve">                   7</w:t>
      </w:r>
      <w:r w:rsidR="0060430E">
        <w:rPr>
          <w:rFonts w:ascii="Times New Roman" w:hAnsi="Times New Roman" w:cs="Times New Roman"/>
          <w:sz w:val="28"/>
          <w:szCs w:val="28"/>
        </w:rPr>
        <w:t>.</w:t>
      </w:r>
      <w:r w:rsidR="00724026" w:rsidRPr="00AB078F">
        <w:rPr>
          <w:rFonts w:ascii="Times New Roman" w:eastAsia="Times New Roman" w:hAnsi="Times New Roman" w:cs="Times New Roman"/>
          <w:sz w:val="28"/>
          <w:szCs w:val="28"/>
        </w:rPr>
        <w:t xml:space="preserve"> Творческое задание на воображение</w:t>
      </w:r>
      <w:r w:rsidR="0060430E">
        <w:rPr>
          <w:rFonts w:ascii="Times New Roman" w:eastAsia="Times New Roman" w:hAnsi="Times New Roman" w:cs="Times New Roman"/>
          <w:sz w:val="28"/>
          <w:szCs w:val="28"/>
        </w:rPr>
        <w:t xml:space="preserve"> № 7</w:t>
      </w:r>
      <w:r w:rsidR="00724026" w:rsidRPr="00AB078F">
        <w:rPr>
          <w:rFonts w:ascii="Times New Roman" w:eastAsia="Times New Roman" w:hAnsi="Times New Roman" w:cs="Times New Roman"/>
          <w:sz w:val="28"/>
          <w:szCs w:val="28"/>
        </w:rPr>
        <w:t>: дорисовать 20 кругов до образа.</w:t>
      </w:r>
    </w:p>
    <w:p w:rsidR="003C46C3" w:rsidRDefault="0060430E" w:rsidP="003C46C3">
      <w:pPr>
        <w:tabs>
          <w:tab w:val="left" w:pos="709"/>
        </w:tabs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8</w:t>
      </w:r>
      <w:r w:rsidR="00724026" w:rsidRPr="00AB078F">
        <w:rPr>
          <w:rFonts w:ascii="Times New Roman" w:eastAsia="Times New Roman" w:hAnsi="Times New Roman" w:cs="Times New Roman"/>
          <w:color w:val="333333"/>
          <w:sz w:val="28"/>
          <w:szCs w:val="28"/>
        </w:rPr>
        <w:t>.Творческая работа</w:t>
      </w:r>
      <w:r w:rsidR="00A55FB7" w:rsidRPr="00AB07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</w:t>
      </w:r>
      <w:r w:rsidR="00A346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3069D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724026" w:rsidRPr="00AB078F">
        <w:rPr>
          <w:rFonts w:ascii="Times New Roman" w:eastAsia="Times New Roman" w:hAnsi="Times New Roman" w:cs="Times New Roman"/>
          <w:color w:val="333333"/>
          <w:sz w:val="28"/>
          <w:szCs w:val="28"/>
        </w:rPr>
        <w:t>: выполнение коллажа « Я и мир вокруг меня».</w:t>
      </w:r>
    </w:p>
    <w:p w:rsidR="003C46C3" w:rsidRPr="003C46C3" w:rsidRDefault="003C46C3" w:rsidP="003C4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46C3">
        <w:rPr>
          <w:rFonts w:ascii="Times New Roman" w:hAnsi="Times New Roman" w:cs="Times New Roman"/>
          <w:b/>
          <w:sz w:val="28"/>
          <w:szCs w:val="28"/>
        </w:rPr>
        <w:t>Критерии оцен</w:t>
      </w:r>
      <w:r>
        <w:rPr>
          <w:rFonts w:ascii="Times New Roman" w:hAnsi="Times New Roman" w:cs="Times New Roman"/>
          <w:b/>
          <w:sz w:val="28"/>
          <w:szCs w:val="28"/>
        </w:rPr>
        <w:t>ивания творческих работ</w:t>
      </w:r>
      <w:r w:rsidRPr="003C46C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«5» ставится при условии:</w:t>
      </w: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правильное понимание поставленных задач при выполнении творческих работ;</w:t>
      </w: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соответствие содержания выбранной тематике творческой работы;</w:t>
      </w: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работа выполнялась самостоятельно; </w:t>
      </w: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творческий подход в создании работы;</w:t>
      </w: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оформление работы (оригинальность, аккуратность, эстетичность).</w:t>
      </w: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«4» ставится при условии: </w:t>
      </w: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правильное понимание поставленных задач при выполнении творческих работ;</w:t>
      </w: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соответствие содержания выбранной тематике творческой работы;</w:t>
      </w: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выполнялась самостоятельно; </w:t>
      </w: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незначительные  отклонения в оформлении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аккуратность, эстетичность).</w:t>
      </w: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«3» ставится при условии:</w:t>
      </w: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работа выполнялась с помощью учителя;</w:t>
      </w: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соответствие содержания выбранной тематике творческой работы;</w:t>
      </w:r>
    </w:p>
    <w:p w:rsidR="003C46C3" w:rsidRDefault="003C46C3" w:rsidP="003C46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поставленные задачи выполнены частично, работа не выразительна, в ней можно обнаружить грубые ошибки.</w:t>
      </w:r>
    </w:p>
    <w:p w:rsidR="003C46C3" w:rsidRPr="003C46C3" w:rsidRDefault="003C46C3" w:rsidP="003C46C3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C46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«2»</w:t>
      </w:r>
      <w:r>
        <w:rPr>
          <w:rFonts w:ascii="Times New Roman" w:hAnsi="Times New Roman" w:cs="Times New Roman"/>
          <w:b/>
          <w:sz w:val="28"/>
          <w:szCs w:val="28"/>
        </w:rPr>
        <w:t>ставится при условии: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поставленные задачи не выполнены.</w:t>
      </w:r>
    </w:p>
    <w:p w:rsidR="003C46C3" w:rsidRDefault="003C46C3" w:rsidP="003C46C3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46C3" w:rsidRDefault="003C46C3" w:rsidP="003C46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46C3" w:rsidRPr="00AB078F" w:rsidRDefault="003C46C3" w:rsidP="00897059">
      <w:pPr>
        <w:tabs>
          <w:tab w:val="left" w:pos="709"/>
        </w:tabs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3C46C3" w:rsidRPr="00AB078F" w:rsidSect="00897059">
          <w:footerReference w:type="default" r:id="rId9"/>
          <w:pgSz w:w="11906" w:h="16838"/>
          <w:pgMar w:top="1135" w:right="991" w:bottom="993" w:left="1134" w:header="708" w:footer="708" w:gutter="0"/>
          <w:cols w:space="708"/>
          <w:docGrid w:linePitch="360"/>
        </w:sectPr>
      </w:pPr>
    </w:p>
    <w:p w:rsidR="003031BC" w:rsidRPr="00555C2B" w:rsidRDefault="003031BC" w:rsidP="00897059">
      <w:pPr>
        <w:tabs>
          <w:tab w:val="left" w:pos="709"/>
        </w:tabs>
        <w:spacing w:after="0" w:line="360" w:lineRule="auto"/>
        <w:ind w:hanging="873"/>
        <w:rPr>
          <w:rFonts w:ascii="Times New Roman" w:eastAsia="Times New Roman" w:hAnsi="Times New Roman" w:cs="Times New Roman"/>
          <w:sz w:val="24"/>
          <w:szCs w:val="24"/>
        </w:rPr>
      </w:pPr>
    </w:p>
    <w:sectPr w:rsidR="003031BC" w:rsidRPr="00555C2B" w:rsidSect="00897059">
      <w:pgSz w:w="11906" w:h="16838"/>
      <w:pgMar w:top="426" w:right="991" w:bottom="28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81" w:rsidRDefault="00D50881" w:rsidP="00B63A7B">
      <w:pPr>
        <w:spacing w:after="0" w:line="240" w:lineRule="auto"/>
      </w:pPr>
      <w:r>
        <w:separator/>
      </w:r>
    </w:p>
  </w:endnote>
  <w:endnote w:type="continuationSeparator" w:id="0">
    <w:p w:rsidR="00D50881" w:rsidRDefault="00D50881" w:rsidP="00B6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024931"/>
      <w:docPartObj>
        <w:docPartGallery w:val="Page Numbers (Bottom of Page)"/>
        <w:docPartUnique/>
      </w:docPartObj>
    </w:sdtPr>
    <w:sdtEndPr/>
    <w:sdtContent>
      <w:p w:rsidR="005478AE" w:rsidRDefault="005478A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2B4">
          <w:rPr>
            <w:noProof/>
          </w:rPr>
          <w:t>18</w:t>
        </w:r>
        <w:r>
          <w:fldChar w:fldCharType="end"/>
        </w:r>
      </w:p>
    </w:sdtContent>
  </w:sdt>
  <w:p w:rsidR="005478AE" w:rsidRDefault="005478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81" w:rsidRDefault="00D50881" w:rsidP="00B63A7B">
      <w:pPr>
        <w:spacing w:after="0" w:line="240" w:lineRule="auto"/>
      </w:pPr>
      <w:r>
        <w:separator/>
      </w:r>
    </w:p>
  </w:footnote>
  <w:footnote w:type="continuationSeparator" w:id="0">
    <w:p w:rsidR="00D50881" w:rsidRDefault="00D50881" w:rsidP="00B63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326"/>
    <w:multiLevelType w:val="hybridMultilevel"/>
    <w:tmpl w:val="C3D66A8C"/>
    <w:lvl w:ilvl="0" w:tplc="F4D2D79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952A5"/>
    <w:multiLevelType w:val="multilevel"/>
    <w:tmpl w:val="AAA87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750399"/>
    <w:multiLevelType w:val="multilevel"/>
    <w:tmpl w:val="8584B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5AF1BEF"/>
    <w:multiLevelType w:val="multilevel"/>
    <w:tmpl w:val="9CC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532F7"/>
    <w:multiLevelType w:val="multilevel"/>
    <w:tmpl w:val="C5E0D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CCE40AE"/>
    <w:multiLevelType w:val="multilevel"/>
    <w:tmpl w:val="531C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eastAsiaTheme="minorEastAs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8F"/>
    <w:rsid w:val="00022F52"/>
    <w:rsid w:val="00023579"/>
    <w:rsid w:val="000376BA"/>
    <w:rsid w:val="00041D49"/>
    <w:rsid w:val="0005266B"/>
    <w:rsid w:val="000633FB"/>
    <w:rsid w:val="00077F4B"/>
    <w:rsid w:val="00093720"/>
    <w:rsid w:val="000A1D19"/>
    <w:rsid w:val="000A7348"/>
    <w:rsid w:val="000A7D3A"/>
    <w:rsid w:val="000C105A"/>
    <w:rsid w:val="00105BE9"/>
    <w:rsid w:val="001274F1"/>
    <w:rsid w:val="001279C1"/>
    <w:rsid w:val="00130298"/>
    <w:rsid w:val="0015640A"/>
    <w:rsid w:val="00166127"/>
    <w:rsid w:val="001962BD"/>
    <w:rsid w:val="001A1386"/>
    <w:rsid w:val="001D50F5"/>
    <w:rsid w:val="00210E81"/>
    <w:rsid w:val="00241408"/>
    <w:rsid w:val="00257235"/>
    <w:rsid w:val="00267C84"/>
    <w:rsid w:val="002922B4"/>
    <w:rsid w:val="00294A11"/>
    <w:rsid w:val="002C2289"/>
    <w:rsid w:val="002C5B4E"/>
    <w:rsid w:val="002D12FB"/>
    <w:rsid w:val="002D1B64"/>
    <w:rsid w:val="002D2585"/>
    <w:rsid w:val="002D7853"/>
    <w:rsid w:val="003031BC"/>
    <w:rsid w:val="0034679E"/>
    <w:rsid w:val="00346C5D"/>
    <w:rsid w:val="00357CC1"/>
    <w:rsid w:val="00363F31"/>
    <w:rsid w:val="0038619E"/>
    <w:rsid w:val="00390BDF"/>
    <w:rsid w:val="00391FEA"/>
    <w:rsid w:val="003C46C3"/>
    <w:rsid w:val="003C7788"/>
    <w:rsid w:val="003D595A"/>
    <w:rsid w:val="004015FE"/>
    <w:rsid w:val="00403AE9"/>
    <w:rsid w:val="004106F6"/>
    <w:rsid w:val="004203B5"/>
    <w:rsid w:val="0042044B"/>
    <w:rsid w:val="00432454"/>
    <w:rsid w:val="00433B9F"/>
    <w:rsid w:val="00434659"/>
    <w:rsid w:val="0045366F"/>
    <w:rsid w:val="00454D09"/>
    <w:rsid w:val="00474603"/>
    <w:rsid w:val="00497E3E"/>
    <w:rsid w:val="004B7744"/>
    <w:rsid w:val="004D574E"/>
    <w:rsid w:val="004E01B2"/>
    <w:rsid w:val="004E59FC"/>
    <w:rsid w:val="004F0936"/>
    <w:rsid w:val="004F31EB"/>
    <w:rsid w:val="00524069"/>
    <w:rsid w:val="00525FCA"/>
    <w:rsid w:val="005478AE"/>
    <w:rsid w:val="00555C2B"/>
    <w:rsid w:val="0058246F"/>
    <w:rsid w:val="005C29F1"/>
    <w:rsid w:val="005C4047"/>
    <w:rsid w:val="005C5A06"/>
    <w:rsid w:val="005C6BB7"/>
    <w:rsid w:val="005D4584"/>
    <w:rsid w:val="005F4290"/>
    <w:rsid w:val="005F478F"/>
    <w:rsid w:val="00600522"/>
    <w:rsid w:val="0060430E"/>
    <w:rsid w:val="006119C1"/>
    <w:rsid w:val="00631379"/>
    <w:rsid w:val="0068474A"/>
    <w:rsid w:val="00695CEA"/>
    <w:rsid w:val="006A165F"/>
    <w:rsid w:val="006A51E6"/>
    <w:rsid w:val="006D544B"/>
    <w:rsid w:val="006F3547"/>
    <w:rsid w:val="0071096F"/>
    <w:rsid w:val="00724026"/>
    <w:rsid w:val="00724027"/>
    <w:rsid w:val="00735167"/>
    <w:rsid w:val="00750C05"/>
    <w:rsid w:val="00760F1E"/>
    <w:rsid w:val="007635C1"/>
    <w:rsid w:val="00783D70"/>
    <w:rsid w:val="0079313F"/>
    <w:rsid w:val="007C5388"/>
    <w:rsid w:val="007C7336"/>
    <w:rsid w:val="007D5079"/>
    <w:rsid w:val="007F6844"/>
    <w:rsid w:val="0083609C"/>
    <w:rsid w:val="00851ECE"/>
    <w:rsid w:val="00897059"/>
    <w:rsid w:val="008B3E37"/>
    <w:rsid w:val="008D122D"/>
    <w:rsid w:val="008D35DC"/>
    <w:rsid w:val="008E61CF"/>
    <w:rsid w:val="0090046B"/>
    <w:rsid w:val="009057A2"/>
    <w:rsid w:val="009104AC"/>
    <w:rsid w:val="00912BB1"/>
    <w:rsid w:val="009145DA"/>
    <w:rsid w:val="0092646D"/>
    <w:rsid w:val="00935516"/>
    <w:rsid w:val="00942F16"/>
    <w:rsid w:val="009544FF"/>
    <w:rsid w:val="00957D29"/>
    <w:rsid w:val="00960977"/>
    <w:rsid w:val="00963E6B"/>
    <w:rsid w:val="0097771A"/>
    <w:rsid w:val="00992026"/>
    <w:rsid w:val="009A32C7"/>
    <w:rsid w:val="009B2FB9"/>
    <w:rsid w:val="009D7C98"/>
    <w:rsid w:val="009F18BE"/>
    <w:rsid w:val="009F408F"/>
    <w:rsid w:val="00A035B1"/>
    <w:rsid w:val="00A14B80"/>
    <w:rsid w:val="00A24FFD"/>
    <w:rsid w:val="00A25C8A"/>
    <w:rsid w:val="00A3461B"/>
    <w:rsid w:val="00A46EAD"/>
    <w:rsid w:val="00A55FB7"/>
    <w:rsid w:val="00A6089E"/>
    <w:rsid w:val="00A663BD"/>
    <w:rsid w:val="00A83C61"/>
    <w:rsid w:val="00AA5027"/>
    <w:rsid w:val="00AB078F"/>
    <w:rsid w:val="00B07959"/>
    <w:rsid w:val="00B12149"/>
    <w:rsid w:val="00B3069D"/>
    <w:rsid w:val="00B40BE3"/>
    <w:rsid w:val="00B41C6F"/>
    <w:rsid w:val="00B503CA"/>
    <w:rsid w:val="00B63A7B"/>
    <w:rsid w:val="00B7640A"/>
    <w:rsid w:val="00BA5111"/>
    <w:rsid w:val="00BC3F25"/>
    <w:rsid w:val="00C13475"/>
    <w:rsid w:val="00C229CE"/>
    <w:rsid w:val="00C45B66"/>
    <w:rsid w:val="00C473CE"/>
    <w:rsid w:val="00C6195D"/>
    <w:rsid w:val="00C63E8E"/>
    <w:rsid w:val="00C67FDA"/>
    <w:rsid w:val="00CA326D"/>
    <w:rsid w:val="00CB547D"/>
    <w:rsid w:val="00CC0AC8"/>
    <w:rsid w:val="00CC2B5F"/>
    <w:rsid w:val="00CE7369"/>
    <w:rsid w:val="00CE7CB5"/>
    <w:rsid w:val="00CF018D"/>
    <w:rsid w:val="00CF096B"/>
    <w:rsid w:val="00D05D7F"/>
    <w:rsid w:val="00D32E2C"/>
    <w:rsid w:val="00D42E3E"/>
    <w:rsid w:val="00D50881"/>
    <w:rsid w:val="00D54773"/>
    <w:rsid w:val="00D829EC"/>
    <w:rsid w:val="00D84204"/>
    <w:rsid w:val="00D86DED"/>
    <w:rsid w:val="00D9009A"/>
    <w:rsid w:val="00DA0AE4"/>
    <w:rsid w:val="00DA4BA9"/>
    <w:rsid w:val="00DB12CC"/>
    <w:rsid w:val="00DC08FF"/>
    <w:rsid w:val="00DE67C9"/>
    <w:rsid w:val="00E668AB"/>
    <w:rsid w:val="00E8642D"/>
    <w:rsid w:val="00E91FDF"/>
    <w:rsid w:val="00EA34BB"/>
    <w:rsid w:val="00EB0DA2"/>
    <w:rsid w:val="00ED39C2"/>
    <w:rsid w:val="00ED474B"/>
    <w:rsid w:val="00EF19ED"/>
    <w:rsid w:val="00EF6177"/>
    <w:rsid w:val="00EF795E"/>
    <w:rsid w:val="00F04374"/>
    <w:rsid w:val="00F2570F"/>
    <w:rsid w:val="00F43928"/>
    <w:rsid w:val="00F61FDC"/>
    <w:rsid w:val="00F75FFB"/>
    <w:rsid w:val="00F830AB"/>
    <w:rsid w:val="00F833EF"/>
    <w:rsid w:val="00FB34C8"/>
    <w:rsid w:val="00FD28E4"/>
    <w:rsid w:val="00FE45FD"/>
    <w:rsid w:val="00FF3596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C1"/>
  </w:style>
  <w:style w:type="paragraph" w:styleId="1">
    <w:name w:val="heading 1"/>
    <w:basedOn w:val="a"/>
    <w:next w:val="a"/>
    <w:link w:val="10"/>
    <w:uiPriority w:val="9"/>
    <w:qFormat/>
    <w:rsid w:val="00F61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0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4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40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F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408F"/>
    <w:rPr>
      <w:color w:val="0000FF"/>
      <w:u w:val="single"/>
    </w:rPr>
  </w:style>
  <w:style w:type="character" w:customStyle="1" w:styleId="a5">
    <w:name w:val="a"/>
    <w:basedOn w:val="a0"/>
    <w:rsid w:val="00BC3F25"/>
  </w:style>
  <w:style w:type="paragraph" w:customStyle="1" w:styleId="western">
    <w:name w:val="western"/>
    <w:basedOn w:val="a"/>
    <w:rsid w:val="0097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7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59F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63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3A7B"/>
  </w:style>
  <w:style w:type="paragraph" w:styleId="ab">
    <w:name w:val="footer"/>
    <w:basedOn w:val="a"/>
    <w:link w:val="ac"/>
    <w:uiPriority w:val="99"/>
    <w:unhideWhenUsed/>
    <w:rsid w:val="00B63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3A7B"/>
  </w:style>
  <w:style w:type="paragraph" w:customStyle="1" w:styleId="ConsPlusTitle">
    <w:name w:val="ConsPlusTitle"/>
    <w:rsid w:val="00453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tback">
    <w:name w:val="butback"/>
    <w:basedOn w:val="a0"/>
    <w:rsid w:val="006A51E6"/>
  </w:style>
  <w:style w:type="character" w:customStyle="1" w:styleId="submenu-table">
    <w:name w:val="submenu-table"/>
    <w:basedOn w:val="a0"/>
    <w:rsid w:val="006A51E6"/>
  </w:style>
  <w:style w:type="character" w:customStyle="1" w:styleId="10">
    <w:name w:val="Заголовок 1 Знак"/>
    <w:basedOn w:val="a0"/>
    <w:link w:val="1"/>
    <w:uiPriority w:val="9"/>
    <w:rsid w:val="00F61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 Indent"/>
    <w:basedOn w:val="a"/>
    <w:link w:val="ae"/>
    <w:rsid w:val="00F61FDC"/>
    <w:pPr>
      <w:spacing w:after="0" w:line="240" w:lineRule="auto"/>
      <w:ind w:left="360"/>
    </w:pPr>
    <w:rPr>
      <w:rFonts w:ascii="Times New Roman" w:eastAsia="Times New Roman" w:hAnsi="Times New Roman" w:cs="Times New Roman"/>
      <w:i/>
      <w:iCs/>
      <w:noProof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F61FDC"/>
    <w:rPr>
      <w:rFonts w:ascii="Times New Roman" w:eastAsia="Times New Roman" w:hAnsi="Times New Roman" w:cs="Times New Roman"/>
      <w:i/>
      <w:iCs/>
      <w:noProof/>
      <w:sz w:val="24"/>
      <w:szCs w:val="24"/>
    </w:rPr>
  </w:style>
  <w:style w:type="character" w:styleId="af">
    <w:name w:val="Strong"/>
    <w:basedOn w:val="a0"/>
    <w:uiPriority w:val="22"/>
    <w:qFormat/>
    <w:rsid w:val="0013029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C4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4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40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F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408F"/>
    <w:rPr>
      <w:color w:val="0000FF"/>
      <w:u w:val="single"/>
    </w:rPr>
  </w:style>
  <w:style w:type="character" w:customStyle="1" w:styleId="a5">
    <w:name w:val="a"/>
    <w:basedOn w:val="a0"/>
    <w:rsid w:val="00BC3F25"/>
  </w:style>
  <w:style w:type="paragraph" w:customStyle="1" w:styleId="western">
    <w:name w:val="western"/>
    <w:basedOn w:val="a"/>
    <w:rsid w:val="0097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7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59F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63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3A7B"/>
  </w:style>
  <w:style w:type="paragraph" w:styleId="ab">
    <w:name w:val="footer"/>
    <w:basedOn w:val="a"/>
    <w:link w:val="ac"/>
    <w:uiPriority w:val="99"/>
    <w:unhideWhenUsed/>
    <w:rsid w:val="00B63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6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43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18160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10931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5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6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02799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98300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34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7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0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7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7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985">
                  <w:marLeft w:val="1335"/>
                  <w:marRight w:val="0"/>
                  <w:marTop w:val="0"/>
                  <w:marBottom w:val="300"/>
                  <w:divBdr>
                    <w:top w:val="single" w:sz="6" w:space="4" w:color="BEDADE"/>
                    <w:left w:val="single" w:sz="6" w:space="4" w:color="BEDADE"/>
                    <w:bottom w:val="single" w:sz="6" w:space="4" w:color="BEDADE"/>
                    <w:right w:val="single" w:sz="6" w:space="4" w:color="BEDADE"/>
                  </w:divBdr>
                  <w:divsChild>
                    <w:div w:id="1867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4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9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74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8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57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50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69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61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2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77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13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29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6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5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73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9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1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5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84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9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4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8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13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7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3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12D4-B134-4303-ACF8-7341C417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3660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Гульнара</cp:lastModifiedBy>
  <cp:revision>69</cp:revision>
  <cp:lastPrinted>2013-09-13T07:05:00Z</cp:lastPrinted>
  <dcterms:created xsi:type="dcterms:W3CDTF">2013-09-10T12:50:00Z</dcterms:created>
  <dcterms:modified xsi:type="dcterms:W3CDTF">2015-11-17T14:36:00Z</dcterms:modified>
</cp:coreProperties>
</file>