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F5" w:rsidRDefault="00767001" w:rsidP="007670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67001" w:rsidRDefault="00767001" w:rsidP="007670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№17 комбинированного вида»</w:t>
      </w:r>
    </w:p>
    <w:p w:rsidR="00767001" w:rsidRPr="00415E8E" w:rsidRDefault="00767001" w:rsidP="007670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Приволжского района г. Казани</w:t>
      </w:r>
    </w:p>
    <w:p w:rsidR="00E720F5" w:rsidRPr="0051428B" w:rsidRDefault="00E720F5" w:rsidP="00767001">
      <w:pPr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 w:rsidRPr="00415E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767001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720F5" w:rsidRPr="0051428B" w:rsidRDefault="00E720F5" w:rsidP="00415E8E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b/>
          <w:bCs/>
          <w:sz w:val="32"/>
          <w:szCs w:val="32"/>
        </w:rPr>
      </w:pPr>
      <w:r w:rsidRPr="0051428B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</w:t>
      </w:r>
    </w:p>
    <w:p w:rsidR="00FC2383" w:rsidRPr="0051428B" w:rsidRDefault="00FC2383" w:rsidP="00415E8E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FC2383" w:rsidRPr="0051428B" w:rsidRDefault="00FC2383" w:rsidP="00415E8E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FC2383" w:rsidRPr="0051428B" w:rsidRDefault="00FC2383" w:rsidP="00415E8E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E720F5" w:rsidRPr="0051428B" w:rsidRDefault="00120FD7" w:rsidP="0051428B">
      <w:pPr>
        <w:shd w:val="clear" w:color="auto" w:fill="FFFFFF"/>
        <w:spacing w:before="100" w:beforeAutospacing="1" w:after="167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1428B">
        <w:rPr>
          <w:rFonts w:ascii="Times New Roman" w:hAnsi="Times New Roman"/>
          <w:b/>
          <w:bCs/>
          <w:sz w:val="32"/>
          <w:szCs w:val="32"/>
        </w:rPr>
        <w:t>Программа кружка "</w:t>
      </w:r>
      <w:proofErr w:type="spellStart"/>
      <w:r w:rsidRPr="0051428B">
        <w:rPr>
          <w:rFonts w:ascii="Times New Roman" w:hAnsi="Times New Roman"/>
          <w:b/>
          <w:bCs/>
          <w:sz w:val="32"/>
          <w:szCs w:val="32"/>
        </w:rPr>
        <w:t>Т</w:t>
      </w:r>
      <w:r w:rsidR="00E720F5" w:rsidRPr="0051428B">
        <w:rPr>
          <w:rFonts w:ascii="Times New Roman" w:hAnsi="Times New Roman"/>
          <w:b/>
          <w:bCs/>
          <w:sz w:val="32"/>
          <w:szCs w:val="32"/>
        </w:rPr>
        <w:t>естопла</w:t>
      </w:r>
      <w:r w:rsidRPr="0051428B">
        <w:rPr>
          <w:rFonts w:ascii="Times New Roman" w:hAnsi="Times New Roman"/>
          <w:b/>
          <w:bCs/>
          <w:sz w:val="32"/>
          <w:szCs w:val="32"/>
        </w:rPr>
        <w:t>стика</w:t>
      </w:r>
      <w:proofErr w:type="spellEnd"/>
      <w:r w:rsidR="00E720F5" w:rsidRPr="0051428B">
        <w:rPr>
          <w:rFonts w:ascii="Times New Roman" w:hAnsi="Times New Roman"/>
          <w:b/>
          <w:bCs/>
          <w:sz w:val="32"/>
          <w:szCs w:val="32"/>
        </w:rPr>
        <w:t>"</w:t>
      </w:r>
    </w:p>
    <w:p w:rsidR="00E720F5" w:rsidRPr="0051428B" w:rsidRDefault="00E720F5" w:rsidP="0051428B">
      <w:pPr>
        <w:shd w:val="clear" w:color="auto" w:fill="FFFFFF"/>
        <w:spacing w:before="100" w:beforeAutospacing="1" w:after="167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1428B" w:rsidRDefault="00E720F5" w:rsidP="00415E8E">
      <w:pPr>
        <w:shd w:val="clear" w:color="auto" w:fill="FFFFFF"/>
        <w:spacing w:after="167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 w:rsidRPr="0051428B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</w:t>
      </w:r>
      <w:r w:rsidR="00FC2383" w:rsidRPr="0051428B">
        <w:rPr>
          <w:rFonts w:ascii="Times New Roman" w:hAnsi="Times New Roman"/>
          <w:b/>
          <w:bCs/>
          <w:sz w:val="32"/>
          <w:szCs w:val="32"/>
        </w:rPr>
        <w:t xml:space="preserve">                                </w:t>
      </w:r>
      <w:r w:rsidRPr="0051428B">
        <w:rPr>
          <w:rFonts w:ascii="Times New Roman" w:hAnsi="Times New Roman"/>
          <w:b/>
          <w:bCs/>
          <w:sz w:val="32"/>
          <w:szCs w:val="32"/>
        </w:rPr>
        <w:t xml:space="preserve">    </w:t>
      </w:r>
    </w:p>
    <w:p w:rsidR="0051428B" w:rsidRDefault="0051428B" w:rsidP="00415E8E">
      <w:pPr>
        <w:shd w:val="clear" w:color="auto" w:fill="FFFFFF"/>
        <w:spacing w:after="167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E720F5" w:rsidRPr="0051428B" w:rsidRDefault="00E720F5" w:rsidP="00415E8E">
      <w:pPr>
        <w:shd w:val="clear" w:color="auto" w:fill="FFFFFF"/>
        <w:spacing w:after="167" w:line="240" w:lineRule="auto"/>
        <w:jc w:val="right"/>
        <w:rPr>
          <w:rFonts w:ascii="Times New Roman" w:hAnsi="Times New Roman"/>
          <w:bCs/>
          <w:sz w:val="32"/>
          <w:szCs w:val="32"/>
        </w:rPr>
      </w:pPr>
      <w:r w:rsidRPr="0051428B">
        <w:rPr>
          <w:rFonts w:ascii="Times New Roman" w:hAnsi="Times New Roman"/>
          <w:bCs/>
          <w:sz w:val="32"/>
          <w:szCs w:val="32"/>
        </w:rPr>
        <w:t>Программу реализуют:</w:t>
      </w:r>
    </w:p>
    <w:p w:rsidR="00E720F5" w:rsidRPr="0051428B" w:rsidRDefault="0060671C" w:rsidP="00415E8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51428B">
        <w:rPr>
          <w:rFonts w:ascii="Times New Roman" w:hAnsi="Times New Roman"/>
          <w:bCs/>
          <w:sz w:val="32"/>
          <w:szCs w:val="32"/>
        </w:rPr>
        <w:t>Воспитатель</w:t>
      </w:r>
      <w:r w:rsidR="00E720F5" w:rsidRPr="0051428B">
        <w:rPr>
          <w:rFonts w:ascii="Times New Roman" w:hAnsi="Times New Roman"/>
          <w:bCs/>
          <w:sz w:val="32"/>
          <w:szCs w:val="32"/>
        </w:rPr>
        <w:t>:</w:t>
      </w:r>
      <w:r w:rsidR="00E720F5" w:rsidRPr="0051428B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</w:t>
      </w:r>
      <w:r w:rsidRPr="0051428B">
        <w:rPr>
          <w:rFonts w:ascii="Times New Roman" w:hAnsi="Times New Roman"/>
          <w:sz w:val="32"/>
          <w:szCs w:val="32"/>
        </w:rPr>
        <w:t xml:space="preserve">    </w:t>
      </w:r>
      <w:proofErr w:type="spellStart"/>
      <w:r w:rsidR="00E720F5" w:rsidRPr="0051428B">
        <w:rPr>
          <w:rFonts w:ascii="Times New Roman" w:hAnsi="Times New Roman"/>
          <w:sz w:val="32"/>
          <w:szCs w:val="32"/>
        </w:rPr>
        <w:t>Нигматзянова</w:t>
      </w:r>
      <w:proofErr w:type="spellEnd"/>
      <w:r w:rsidR="00E720F5" w:rsidRPr="0051428B">
        <w:rPr>
          <w:rFonts w:ascii="Times New Roman" w:hAnsi="Times New Roman"/>
          <w:sz w:val="32"/>
          <w:szCs w:val="32"/>
        </w:rPr>
        <w:t xml:space="preserve"> А.А.,</w:t>
      </w:r>
    </w:p>
    <w:p w:rsidR="00120FD7" w:rsidRPr="0051428B" w:rsidRDefault="00120FD7" w:rsidP="00415E8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51428B">
        <w:rPr>
          <w:rFonts w:ascii="Times New Roman" w:hAnsi="Times New Roman"/>
          <w:sz w:val="32"/>
          <w:szCs w:val="32"/>
        </w:rPr>
        <w:t>Образование:</w:t>
      </w:r>
    </w:p>
    <w:p w:rsidR="00E720F5" w:rsidRPr="0051428B" w:rsidRDefault="00120FD7" w:rsidP="00415E8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51428B">
        <w:rPr>
          <w:rFonts w:ascii="Times New Roman" w:hAnsi="Times New Roman"/>
          <w:sz w:val="32"/>
          <w:szCs w:val="32"/>
        </w:rPr>
        <w:t xml:space="preserve"> В</w:t>
      </w:r>
      <w:r w:rsidR="00E720F5" w:rsidRPr="0051428B">
        <w:rPr>
          <w:rFonts w:ascii="Times New Roman" w:hAnsi="Times New Roman"/>
          <w:sz w:val="32"/>
          <w:szCs w:val="32"/>
        </w:rPr>
        <w:t>ысшее  педагогическое.</w:t>
      </w:r>
    </w:p>
    <w:p w:rsidR="00415E8E" w:rsidRPr="0051428B" w:rsidRDefault="00415E8E" w:rsidP="00415E8E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15E8E" w:rsidRPr="0051428B" w:rsidRDefault="00415E8E" w:rsidP="00415E8E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720F5" w:rsidRPr="0051428B" w:rsidRDefault="00E720F5" w:rsidP="00415E8E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32"/>
          <w:szCs w:val="32"/>
        </w:rPr>
      </w:pPr>
      <w:r w:rsidRPr="0051428B">
        <w:rPr>
          <w:rFonts w:ascii="Times New Roman" w:hAnsi="Times New Roman"/>
          <w:sz w:val="32"/>
          <w:szCs w:val="32"/>
        </w:rPr>
        <w:t xml:space="preserve">                              </w:t>
      </w:r>
    </w:p>
    <w:p w:rsidR="00120FD7" w:rsidRPr="0051428B" w:rsidRDefault="00120FD7" w:rsidP="00415E8E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sz w:val="32"/>
          <w:szCs w:val="32"/>
        </w:rPr>
      </w:pPr>
    </w:p>
    <w:p w:rsidR="0060671C" w:rsidRPr="0051428B" w:rsidRDefault="0060671C" w:rsidP="00415E8E">
      <w:pPr>
        <w:shd w:val="clear" w:color="auto" w:fill="FFFFFF"/>
        <w:spacing w:before="100" w:beforeAutospacing="1" w:after="167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720F5" w:rsidRPr="0051428B" w:rsidRDefault="0051428B" w:rsidP="0051428B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</w:t>
      </w:r>
      <w:r w:rsidR="00E720F5" w:rsidRPr="0051428B">
        <w:rPr>
          <w:rFonts w:ascii="Times New Roman" w:hAnsi="Times New Roman"/>
          <w:sz w:val="32"/>
          <w:szCs w:val="32"/>
        </w:rPr>
        <w:t>2015 - 2016 г</w:t>
      </w:r>
    </w:p>
    <w:p w:rsidR="00767001" w:rsidRDefault="00767001" w:rsidP="00415E8E">
      <w:pPr>
        <w:shd w:val="clear" w:color="auto" w:fill="FFFFFF"/>
        <w:spacing w:before="100" w:beforeAutospacing="1" w:after="167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001" w:rsidRDefault="00767001" w:rsidP="00415E8E">
      <w:pPr>
        <w:shd w:val="clear" w:color="auto" w:fill="FFFFFF"/>
        <w:spacing w:before="100" w:beforeAutospacing="1" w:after="167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001" w:rsidRDefault="00767001" w:rsidP="00415E8E">
      <w:pPr>
        <w:shd w:val="clear" w:color="auto" w:fill="FFFFFF"/>
        <w:spacing w:before="100" w:beforeAutospacing="1" w:after="167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20F5" w:rsidRPr="0051428B" w:rsidRDefault="00E720F5" w:rsidP="00767001">
      <w:pPr>
        <w:shd w:val="clear" w:color="auto" w:fill="FFFFFF"/>
        <w:spacing w:before="100" w:beforeAutospacing="1" w:after="167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428B">
        <w:rPr>
          <w:rFonts w:ascii="Times New Roman" w:hAnsi="Times New Roman"/>
          <w:b/>
          <w:sz w:val="32"/>
          <w:szCs w:val="32"/>
        </w:rPr>
        <w:t>Пояснительная записка.</w:t>
      </w:r>
    </w:p>
    <w:p w:rsidR="00E720F5" w:rsidRPr="0051428B" w:rsidRDefault="00E720F5" w:rsidP="00415E8E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32"/>
          <w:szCs w:val="32"/>
        </w:rPr>
      </w:pPr>
      <w:r w:rsidRPr="0051428B">
        <w:rPr>
          <w:rFonts w:ascii="Times New Roman" w:hAnsi="Times New Roman"/>
          <w:sz w:val="32"/>
          <w:szCs w:val="32"/>
        </w:rPr>
        <w:t xml:space="preserve">   Ребенок познает окружающий мир и пытается отобразить его в своей деятельности – играх, поделках, рисунках, рассказах. Поэтому надо помнить: все, что происходит в непосредственном окружении малыша, преобразуется в его душе, открывает большие возможности для развития его творческого потенциала. </w:t>
      </w:r>
    </w:p>
    <w:p w:rsidR="00E720F5" w:rsidRPr="0051428B" w:rsidRDefault="00E720F5" w:rsidP="00415E8E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32"/>
          <w:szCs w:val="32"/>
        </w:rPr>
      </w:pPr>
      <w:r w:rsidRPr="0051428B">
        <w:rPr>
          <w:rFonts w:ascii="Times New Roman" w:hAnsi="Times New Roman"/>
          <w:sz w:val="32"/>
          <w:szCs w:val="32"/>
        </w:rPr>
        <w:t xml:space="preserve">  Частью любого творческого процесса является умение видеть мир образно, в его живых красках, а это происходит в дошкольном возрасте, поэтому очень важно не упустить эту возможность и расширить способности ребенка. Поначалу ребенок доверяет тому, что говорят ему взрослые о сущности явлений и предметов, потом появляется очевидный дефицит истинного опыта и интерес пропадает. Ребенок становится обладателем не пережитого опыта. Чтобы этого не случилось, ребенок должен, передать свои впечатления и, воплотить их в своей деятельности, а именно, продуктивной деятельности. Глаза, руки должны совершить не один десяток движений по расчленению синтезированного воспринимаемого объекта, чтобы малыш усвоил его и был способен его воспроизвести. Необходимо научить ребенка быть не только восторженным зрителем, но и маленьким художником, способным понять, как это сделано (средства выразительности), и перенести в собственную работу, собственную продуктивную деятельность, собственное творчество.</w:t>
      </w:r>
    </w:p>
    <w:p w:rsidR="00E720F5" w:rsidRPr="0051428B" w:rsidRDefault="00E720F5" w:rsidP="00415E8E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sz w:val="32"/>
          <w:szCs w:val="32"/>
        </w:rPr>
      </w:pPr>
      <w:r w:rsidRPr="0051428B">
        <w:rPr>
          <w:rFonts w:ascii="Times New Roman" w:hAnsi="Times New Roman"/>
          <w:sz w:val="32"/>
          <w:szCs w:val="32"/>
        </w:rPr>
        <w:t xml:space="preserve">   Учитывая все вышеизложенные факторы, напрашивается вывод: дошкольный период – один из наиболее важных и ответственных в жизни человека, что «именно в этот период появляется и, возможно, раз и навсегда исчезает стремление постигать мир и себя». Это и побудило начать целенаправленную работу по развитию творческих способностей детей через продуктивную деятельность. Интересные и разнообразные занятия разовьют самостоятельность в детях, помогут перенести свои впечатления в создаваемые объекты, научат создавать фигуры в нетрадиционных техниках (</w:t>
      </w:r>
      <w:proofErr w:type="spellStart"/>
      <w:r w:rsidRPr="0051428B">
        <w:rPr>
          <w:rFonts w:ascii="Times New Roman" w:hAnsi="Times New Roman"/>
          <w:sz w:val="32"/>
          <w:szCs w:val="32"/>
        </w:rPr>
        <w:t>бумаг</w:t>
      </w:r>
      <w:proofErr w:type="gramStart"/>
      <w:r w:rsidRPr="0051428B">
        <w:rPr>
          <w:rFonts w:ascii="Times New Roman" w:hAnsi="Times New Roman"/>
          <w:sz w:val="32"/>
          <w:szCs w:val="32"/>
        </w:rPr>
        <w:t>о</w:t>
      </w:r>
      <w:proofErr w:type="spellEnd"/>
      <w:r w:rsidRPr="0051428B">
        <w:rPr>
          <w:rFonts w:ascii="Times New Roman" w:hAnsi="Times New Roman"/>
          <w:sz w:val="32"/>
          <w:szCs w:val="32"/>
        </w:rPr>
        <w:t>-</w:t>
      </w:r>
      <w:proofErr w:type="gramEnd"/>
      <w:r w:rsidRPr="0051428B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Pr="0051428B">
        <w:rPr>
          <w:rFonts w:ascii="Times New Roman" w:hAnsi="Times New Roman"/>
          <w:sz w:val="32"/>
          <w:szCs w:val="32"/>
        </w:rPr>
        <w:t>тестопластики</w:t>
      </w:r>
      <w:proofErr w:type="spellEnd"/>
      <w:r w:rsidRPr="0051428B">
        <w:rPr>
          <w:rFonts w:ascii="Times New Roman" w:hAnsi="Times New Roman"/>
          <w:sz w:val="32"/>
          <w:szCs w:val="32"/>
        </w:rPr>
        <w:t xml:space="preserve">), рисования, а, самое главное, </w:t>
      </w:r>
      <w:r w:rsidRPr="0051428B">
        <w:rPr>
          <w:rFonts w:ascii="Times New Roman" w:hAnsi="Times New Roman"/>
          <w:sz w:val="32"/>
          <w:szCs w:val="32"/>
        </w:rPr>
        <w:lastRenderedPageBreak/>
        <w:t xml:space="preserve">позволят развить такие качества личности, как трудолюбие, толерантность и умение доводить начатое дело до конца. </w:t>
      </w:r>
    </w:p>
    <w:p w:rsidR="00E720F5" w:rsidRPr="0051428B" w:rsidRDefault="00E720F5" w:rsidP="00415E8E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b/>
          <w:sz w:val="32"/>
          <w:szCs w:val="32"/>
        </w:rPr>
      </w:pPr>
    </w:p>
    <w:p w:rsidR="00E720F5" w:rsidRPr="0051428B" w:rsidRDefault="00E720F5" w:rsidP="00415E8E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sz w:val="32"/>
          <w:szCs w:val="32"/>
        </w:rPr>
      </w:pPr>
      <w:r w:rsidRPr="0051428B">
        <w:rPr>
          <w:rFonts w:ascii="Times New Roman" w:hAnsi="Times New Roman"/>
          <w:b/>
          <w:bCs/>
          <w:sz w:val="32"/>
          <w:szCs w:val="32"/>
          <w:u w:val="single"/>
        </w:rPr>
        <w:t xml:space="preserve">Цель: </w:t>
      </w:r>
      <w:r w:rsidRPr="0051428B">
        <w:rPr>
          <w:rFonts w:ascii="Times New Roman" w:hAnsi="Times New Roman"/>
          <w:sz w:val="32"/>
          <w:szCs w:val="32"/>
        </w:rPr>
        <w:t xml:space="preserve"> Обучение учащихся навыкам изготовления разнообразных изделий из соленого теста, воспитание творческой личности, развитие её интересов, наклонностей, способностей.</w:t>
      </w:r>
    </w:p>
    <w:p w:rsidR="00415E8E" w:rsidRDefault="00415E8E" w:rsidP="00415E8E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720F5" w:rsidRPr="0051428B" w:rsidRDefault="00E720F5" w:rsidP="00415E8E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sz w:val="32"/>
          <w:szCs w:val="32"/>
        </w:rPr>
      </w:pPr>
      <w:r w:rsidRPr="0051428B">
        <w:rPr>
          <w:rFonts w:ascii="Times New Roman" w:hAnsi="Times New Roman"/>
          <w:b/>
          <w:bCs/>
          <w:sz w:val="32"/>
          <w:szCs w:val="32"/>
          <w:u w:val="single"/>
        </w:rPr>
        <w:t>Задачи:</w:t>
      </w:r>
      <w:r w:rsidRPr="0051428B">
        <w:rPr>
          <w:rFonts w:ascii="Times New Roman" w:hAnsi="Times New Roman"/>
          <w:sz w:val="32"/>
          <w:szCs w:val="32"/>
        </w:rPr>
        <w:t xml:space="preserve"> </w:t>
      </w:r>
    </w:p>
    <w:p w:rsidR="00E720F5" w:rsidRPr="0051428B" w:rsidRDefault="00E720F5" w:rsidP="00415E8E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sz w:val="32"/>
          <w:szCs w:val="32"/>
        </w:rPr>
      </w:pPr>
      <w:r w:rsidRPr="0051428B">
        <w:rPr>
          <w:rFonts w:ascii="Times New Roman" w:hAnsi="Times New Roman"/>
          <w:sz w:val="32"/>
          <w:szCs w:val="32"/>
        </w:rPr>
        <w:t xml:space="preserve">1. Формировать у детей способность к построению собственных замыслов. </w:t>
      </w:r>
    </w:p>
    <w:p w:rsidR="00E720F5" w:rsidRPr="0051428B" w:rsidRDefault="00E720F5" w:rsidP="00415E8E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sz w:val="32"/>
          <w:szCs w:val="32"/>
        </w:rPr>
      </w:pPr>
      <w:r w:rsidRPr="0051428B">
        <w:rPr>
          <w:rFonts w:ascii="Times New Roman" w:hAnsi="Times New Roman"/>
          <w:sz w:val="32"/>
          <w:szCs w:val="32"/>
        </w:rPr>
        <w:t>2. Развитие художественно - творческих способностей.</w:t>
      </w:r>
    </w:p>
    <w:p w:rsidR="00E720F5" w:rsidRPr="0051428B" w:rsidRDefault="00E720F5" w:rsidP="00415E8E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sz w:val="32"/>
          <w:szCs w:val="32"/>
        </w:rPr>
      </w:pPr>
      <w:r w:rsidRPr="0051428B">
        <w:rPr>
          <w:rFonts w:ascii="Times New Roman" w:hAnsi="Times New Roman"/>
          <w:sz w:val="32"/>
          <w:szCs w:val="32"/>
        </w:rPr>
        <w:t>4. Развивать умение анализировать условия применения будущего продукта, устанавливать последовательность его выполнения.</w:t>
      </w:r>
    </w:p>
    <w:p w:rsidR="00E720F5" w:rsidRPr="0051428B" w:rsidRDefault="00E720F5" w:rsidP="00415E8E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sz w:val="32"/>
          <w:szCs w:val="32"/>
        </w:rPr>
      </w:pPr>
      <w:r w:rsidRPr="0051428B">
        <w:rPr>
          <w:rFonts w:ascii="Times New Roman" w:hAnsi="Times New Roman"/>
          <w:sz w:val="32"/>
          <w:szCs w:val="32"/>
        </w:rPr>
        <w:t xml:space="preserve">5. Развивать художественный вкус: подбор материала по цвету, фактуре, форме, поиск и создание оригинальных, выразительных композиций. </w:t>
      </w:r>
    </w:p>
    <w:p w:rsidR="00E720F5" w:rsidRPr="0051428B" w:rsidRDefault="00E720F5" w:rsidP="00415E8E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bCs/>
          <w:sz w:val="32"/>
          <w:szCs w:val="32"/>
        </w:rPr>
      </w:pPr>
      <w:r w:rsidRPr="0051428B">
        <w:rPr>
          <w:rFonts w:ascii="Times New Roman" w:hAnsi="Times New Roman"/>
          <w:sz w:val="32"/>
          <w:szCs w:val="32"/>
        </w:rPr>
        <w:t>6. Воспитывать нравственные качества по отношению к окружающим (толерантность, доброжелательность, чувство товарищества).</w:t>
      </w:r>
    </w:p>
    <w:p w:rsidR="00E720F5" w:rsidRPr="0051428B" w:rsidRDefault="00E720F5" w:rsidP="00415E8E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 w:rsidRPr="0051428B">
        <w:rPr>
          <w:rFonts w:ascii="Times New Roman" w:hAnsi="Times New Roman"/>
          <w:b/>
          <w:bCs/>
          <w:sz w:val="32"/>
          <w:szCs w:val="32"/>
          <w:u w:val="single"/>
        </w:rPr>
        <w:t>Режим образовательной деятельности:</w:t>
      </w:r>
    </w:p>
    <w:p w:rsidR="00E720F5" w:rsidRPr="0051428B" w:rsidRDefault="00E720F5" w:rsidP="00415E8E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b/>
          <w:bCs/>
          <w:sz w:val="32"/>
          <w:szCs w:val="32"/>
        </w:rPr>
      </w:pPr>
      <w:r w:rsidRPr="0051428B">
        <w:rPr>
          <w:rFonts w:ascii="Times New Roman" w:hAnsi="Times New Roman"/>
          <w:bCs/>
          <w:sz w:val="32"/>
          <w:szCs w:val="32"/>
        </w:rPr>
        <w:t>Занятия проводятся 1 раз в неделю во второй половине дня. Длительност</w:t>
      </w:r>
      <w:r w:rsidR="00FC2383" w:rsidRPr="0051428B">
        <w:rPr>
          <w:rFonts w:ascii="Times New Roman" w:hAnsi="Times New Roman"/>
          <w:bCs/>
          <w:sz w:val="32"/>
          <w:szCs w:val="32"/>
        </w:rPr>
        <w:t>ь занятий не более 25-30 минут, всего 36 часов.</w:t>
      </w:r>
    </w:p>
    <w:p w:rsidR="00E720F5" w:rsidRPr="0051428B" w:rsidRDefault="00E720F5" w:rsidP="00415E8E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bCs/>
          <w:sz w:val="32"/>
          <w:szCs w:val="32"/>
        </w:rPr>
      </w:pPr>
      <w:r w:rsidRPr="0051428B">
        <w:rPr>
          <w:rFonts w:ascii="Times New Roman" w:hAnsi="Times New Roman"/>
          <w:b/>
          <w:bCs/>
          <w:sz w:val="32"/>
          <w:szCs w:val="32"/>
        </w:rPr>
        <w:t>Возраст детей:</w:t>
      </w:r>
      <w:r w:rsidRPr="0051428B">
        <w:rPr>
          <w:rFonts w:ascii="Times New Roman" w:hAnsi="Times New Roman"/>
          <w:bCs/>
          <w:sz w:val="32"/>
          <w:szCs w:val="32"/>
        </w:rPr>
        <w:t xml:space="preserve"> старший дошкольный возраст (6 - 7 лет).</w:t>
      </w:r>
    </w:p>
    <w:p w:rsidR="00E720F5" w:rsidRPr="0051428B" w:rsidRDefault="00E720F5" w:rsidP="00415E8E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bCs/>
          <w:sz w:val="32"/>
          <w:szCs w:val="32"/>
        </w:rPr>
      </w:pPr>
      <w:r w:rsidRPr="0051428B">
        <w:rPr>
          <w:rFonts w:ascii="Times New Roman" w:hAnsi="Times New Roman"/>
          <w:b/>
          <w:bCs/>
          <w:sz w:val="32"/>
          <w:szCs w:val="32"/>
        </w:rPr>
        <w:t xml:space="preserve">Срок реализации: </w:t>
      </w:r>
      <w:r w:rsidRPr="0051428B">
        <w:rPr>
          <w:rFonts w:ascii="Times New Roman" w:hAnsi="Times New Roman"/>
          <w:bCs/>
          <w:sz w:val="32"/>
          <w:szCs w:val="32"/>
        </w:rPr>
        <w:t>1 год.</w:t>
      </w:r>
    </w:p>
    <w:p w:rsidR="00E720F5" w:rsidRPr="0051428B" w:rsidRDefault="00E720F5" w:rsidP="00415E8E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bCs/>
          <w:sz w:val="32"/>
          <w:szCs w:val="32"/>
        </w:rPr>
      </w:pPr>
      <w:proofErr w:type="gramStart"/>
      <w:r w:rsidRPr="0051428B">
        <w:rPr>
          <w:rFonts w:ascii="Times New Roman" w:hAnsi="Times New Roman"/>
          <w:b/>
          <w:bCs/>
          <w:sz w:val="32"/>
          <w:szCs w:val="32"/>
        </w:rPr>
        <w:t xml:space="preserve">Материально техническое обеспечение: </w:t>
      </w:r>
      <w:r w:rsidRPr="0051428B">
        <w:rPr>
          <w:rFonts w:ascii="Times New Roman" w:hAnsi="Times New Roman"/>
          <w:bCs/>
          <w:sz w:val="32"/>
          <w:szCs w:val="32"/>
        </w:rPr>
        <w:t>соленое тесто, доска, краски "Гуашь", кисточки, клей, стеки, тарелка, семена разных фруктов, разные крупы.</w:t>
      </w:r>
      <w:proofErr w:type="gramEnd"/>
    </w:p>
    <w:p w:rsidR="00E720F5" w:rsidRPr="0051428B" w:rsidRDefault="00E720F5" w:rsidP="00415E8E">
      <w:pPr>
        <w:shd w:val="clear" w:color="auto" w:fill="FFFFFF"/>
        <w:spacing w:before="100" w:beforeAutospacing="1" w:after="167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E720F5" w:rsidRDefault="00E720F5" w:rsidP="00767001">
      <w:pPr>
        <w:pStyle w:val="aa"/>
        <w:spacing w:before="0" w:beforeAutospacing="0" w:after="0" w:afterAutospacing="0"/>
        <w:jc w:val="center"/>
        <w:rPr>
          <w:rStyle w:val="ab"/>
          <w:sz w:val="36"/>
          <w:szCs w:val="36"/>
          <w:u w:val="single"/>
        </w:rPr>
      </w:pPr>
      <w:r w:rsidRPr="0060671C">
        <w:rPr>
          <w:rStyle w:val="ab"/>
          <w:sz w:val="36"/>
          <w:szCs w:val="36"/>
          <w:u w:val="single"/>
        </w:rPr>
        <w:t>Сентябрь:</w:t>
      </w:r>
    </w:p>
    <w:p w:rsidR="0060671C" w:rsidRPr="0060671C" w:rsidRDefault="0060671C" w:rsidP="00415E8E">
      <w:pPr>
        <w:pStyle w:val="aa"/>
        <w:spacing w:before="0" w:beforeAutospacing="0" w:after="0" w:afterAutospacing="0"/>
        <w:jc w:val="center"/>
        <w:rPr>
          <w:sz w:val="36"/>
          <w:szCs w:val="36"/>
        </w:rPr>
      </w:pP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Занятие</w:t>
      </w:r>
      <w:r w:rsidRPr="0060671C">
        <w:rPr>
          <w:rStyle w:val="apple-converted-space"/>
          <w:sz w:val="32"/>
          <w:szCs w:val="32"/>
        </w:rPr>
        <w:t> </w:t>
      </w:r>
      <w:r w:rsidRPr="0060671C">
        <w:rPr>
          <w:rStyle w:val="ab"/>
          <w:sz w:val="32"/>
          <w:szCs w:val="32"/>
          <w:u w:val="single"/>
        </w:rPr>
        <w:t>1. Тема «Яблоки и груши»</w:t>
      </w:r>
      <w:proofErr w:type="gramStart"/>
      <w:r w:rsidRPr="0060671C">
        <w:rPr>
          <w:rStyle w:val="ab"/>
          <w:sz w:val="32"/>
          <w:szCs w:val="32"/>
          <w:u w:val="single"/>
        </w:rPr>
        <w:t>.</w:t>
      </w:r>
      <w:proofErr w:type="gramEnd"/>
      <w:r w:rsidRPr="0060671C">
        <w:rPr>
          <w:rStyle w:val="apple-converted-space"/>
          <w:b/>
          <w:bCs/>
          <w:sz w:val="32"/>
          <w:szCs w:val="32"/>
        </w:rPr>
        <w:t> </w:t>
      </w:r>
      <w:r w:rsidRPr="0060671C">
        <w:rPr>
          <w:sz w:val="32"/>
          <w:szCs w:val="32"/>
        </w:rPr>
        <w:t>(</w:t>
      </w:r>
      <w:proofErr w:type="gramStart"/>
      <w:r w:rsidRPr="0060671C">
        <w:rPr>
          <w:sz w:val="32"/>
          <w:szCs w:val="32"/>
        </w:rPr>
        <w:t>и</w:t>
      </w:r>
      <w:proofErr w:type="gramEnd"/>
      <w:r w:rsidRPr="0060671C">
        <w:rPr>
          <w:sz w:val="32"/>
          <w:szCs w:val="32"/>
        </w:rPr>
        <w:t>гра в «магазин»)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Цель: Учить лепить яблоки и груши для дальнейшего использования в игре « Магазин».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Упражнять в скатывании шара, овала, сплющивании, использовании природного материала для дополнения поделки.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b/>
          <w:sz w:val="32"/>
          <w:szCs w:val="32"/>
        </w:rPr>
        <w:t>Материал:</w:t>
      </w:r>
      <w:r w:rsidRPr="0060671C">
        <w:rPr>
          <w:sz w:val="32"/>
          <w:szCs w:val="32"/>
        </w:rPr>
        <w:t xml:space="preserve"> Солёное тесто, мул</w:t>
      </w:r>
      <w:r w:rsidR="0060671C">
        <w:rPr>
          <w:sz w:val="32"/>
          <w:szCs w:val="32"/>
        </w:rPr>
        <w:t xml:space="preserve">яжи фруктов, веточки, гвоздика, </w:t>
      </w:r>
      <w:r w:rsidRPr="0060671C">
        <w:rPr>
          <w:sz w:val="32"/>
          <w:szCs w:val="32"/>
        </w:rPr>
        <w:t>перец.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 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Занятие 2. Тема:</w:t>
      </w:r>
      <w:r w:rsidRPr="0060671C">
        <w:rPr>
          <w:rStyle w:val="apple-converted-space"/>
          <w:sz w:val="32"/>
          <w:szCs w:val="32"/>
        </w:rPr>
        <w:t> </w:t>
      </w:r>
      <w:r w:rsidRPr="0060671C">
        <w:rPr>
          <w:rStyle w:val="ab"/>
          <w:sz w:val="32"/>
          <w:szCs w:val="32"/>
          <w:u w:val="single"/>
        </w:rPr>
        <w:t>Раскрашивание красками яблок и груш.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Цель: Учить раскрашивать изделия после просушки.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Упражнять в смешивании красок.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Развивать творческую фантазию детей в процессе работы.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b/>
          <w:sz w:val="32"/>
          <w:szCs w:val="32"/>
        </w:rPr>
        <w:t>Материал:</w:t>
      </w:r>
      <w:r w:rsidRPr="0060671C">
        <w:rPr>
          <w:sz w:val="32"/>
          <w:szCs w:val="32"/>
        </w:rPr>
        <w:t xml:space="preserve"> Краски «Гуашь», кисточки.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 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Занятие 3.</w:t>
      </w:r>
      <w:r w:rsidRPr="0060671C">
        <w:rPr>
          <w:rStyle w:val="apple-converted-space"/>
          <w:sz w:val="32"/>
          <w:szCs w:val="32"/>
        </w:rPr>
        <w:t> </w:t>
      </w:r>
      <w:r w:rsidRPr="0060671C">
        <w:rPr>
          <w:rStyle w:val="ab"/>
          <w:sz w:val="32"/>
          <w:szCs w:val="32"/>
          <w:u w:val="single"/>
        </w:rPr>
        <w:t>Тема: Декоративная тарелка «Роза».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Цель: Учить</w:t>
      </w:r>
      <w:proofErr w:type="gramStart"/>
      <w:r w:rsidRPr="0060671C">
        <w:rPr>
          <w:sz w:val="32"/>
          <w:szCs w:val="32"/>
        </w:rPr>
        <w:t xml:space="preserve"> ,</w:t>
      </w:r>
      <w:proofErr w:type="gramEnd"/>
      <w:r w:rsidRPr="0060671C">
        <w:rPr>
          <w:sz w:val="32"/>
          <w:szCs w:val="32"/>
        </w:rPr>
        <w:t>из отдельных частей , лепить розу, раскатывать шарики, расплющивать, составлять цветок из 6-8 лепестков.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Развивать гибкость пальцев, учить видеть конечный результат.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b/>
          <w:sz w:val="32"/>
          <w:szCs w:val="32"/>
        </w:rPr>
        <w:t>Материал:</w:t>
      </w:r>
      <w:r w:rsidRPr="0060671C">
        <w:rPr>
          <w:sz w:val="32"/>
          <w:szCs w:val="32"/>
        </w:rPr>
        <w:t xml:space="preserve"> Солёное тесто, стеки, тарелка.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 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Занятие 4</w:t>
      </w:r>
      <w:r w:rsidRPr="0060671C">
        <w:rPr>
          <w:rStyle w:val="ab"/>
          <w:sz w:val="32"/>
          <w:szCs w:val="32"/>
        </w:rPr>
        <w:t>.</w:t>
      </w:r>
      <w:r w:rsidRPr="0060671C">
        <w:rPr>
          <w:rStyle w:val="apple-converted-space"/>
          <w:b/>
          <w:bCs/>
          <w:sz w:val="32"/>
          <w:szCs w:val="32"/>
        </w:rPr>
        <w:t> </w:t>
      </w:r>
      <w:r w:rsidRPr="0060671C">
        <w:rPr>
          <w:rStyle w:val="ab"/>
          <w:sz w:val="32"/>
          <w:szCs w:val="32"/>
          <w:u w:val="single"/>
        </w:rPr>
        <w:t>Тема: Раскрашивание красками декоративной тарелки «Розы».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Цель: Продолжать учить раскрашивать изделия после просушки, подбирать краски, смешивать, для получения нужного оттенка.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Оформлять работу на тарелке.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b/>
          <w:sz w:val="32"/>
          <w:szCs w:val="32"/>
        </w:rPr>
        <w:t xml:space="preserve">Материал: </w:t>
      </w:r>
      <w:r w:rsidRPr="0060671C">
        <w:rPr>
          <w:sz w:val="32"/>
          <w:szCs w:val="32"/>
        </w:rPr>
        <w:t>Краски «Гуашь», тарелка.</w:t>
      </w:r>
    </w:p>
    <w:p w:rsidR="00415E8E" w:rsidRPr="0060671C" w:rsidRDefault="00415E8E" w:rsidP="00415E8E">
      <w:pPr>
        <w:pStyle w:val="aa"/>
        <w:spacing w:before="0" w:beforeAutospacing="0" w:after="0" w:afterAutospacing="0"/>
        <w:jc w:val="center"/>
        <w:rPr>
          <w:rStyle w:val="ab"/>
          <w:sz w:val="32"/>
          <w:szCs w:val="32"/>
          <w:u w:val="single"/>
        </w:rPr>
      </w:pPr>
    </w:p>
    <w:p w:rsidR="00415E8E" w:rsidRPr="0060671C" w:rsidRDefault="00415E8E" w:rsidP="00415E8E">
      <w:pPr>
        <w:pStyle w:val="aa"/>
        <w:spacing w:before="0" w:beforeAutospacing="0" w:after="0" w:afterAutospacing="0"/>
        <w:jc w:val="center"/>
        <w:rPr>
          <w:rStyle w:val="ab"/>
          <w:sz w:val="32"/>
          <w:szCs w:val="32"/>
          <w:u w:val="single"/>
        </w:rPr>
      </w:pPr>
    </w:p>
    <w:p w:rsidR="00415E8E" w:rsidRDefault="00415E8E" w:rsidP="00415E8E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  <w:u w:val="single"/>
        </w:rPr>
      </w:pPr>
    </w:p>
    <w:p w:rsidR="00415E8E" w:rsidRDefault="00415E8E" w:rsidP="00415E8E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  <w:u w:val="single"/>
        </w:rPr>
      </w:pPr>
    </w:p>
    <w:p w:rsidR="0060671C" w:rsidRDefault="0060671C" w:rsidP="0060671C">
      <w:pPr>
        <w:pStyle w:val="aa"/>
        <w:spacing w:before="0" w:beforeAutospacing="0" w:after="0" w:afterAutospacing="0"/>
        <w:rPr>
          <w:rStyle w:val="ab"/>
          <w:sz w:val="28"/>
          <w:szCs w:val="28"/>
          <w:u w:val="single"/>
        </w:rPr>
      </w:pPr>
    </w:p>
    <w:p w:rsidR="0060671C" w:rsidRDefault="0060671C" w:rsidP="0060671C">
      <w:pPr>
        <w:pStyle w:val="aa"/>
        <w:spacing w:before="0" w:beforeAutospacing="0" w:after="0" w:afterAutospacing="0"/>
        <w:rPr>
          <w:rStyle w:val="ab"/>
          <w:sz w:val="28"/>
          <w:szCs w:val="28"/>
          <w:u w:val="single"/>
        </w:rPr>
      </w:pPr>
    </w:p>
    <w:p w:rsidR="0060671C" w:rsidRDefault="0060671C" w:rsidP="0060671C">
      <w:pPr>
        <w:pStyle w:val="aa"/>
        <w:spacing w:before="0" w:beforeAutospacing="0" w:after="0" w:afterAutospacing="0"/>
        <w:rPr>
          <w:rStyle w:val="ab"/>
          <w:sz w:val="28"/>
          <w:szCs w:val="28"/>
          <w:u w:val="single"/>
        </w:rPr>
      </w:pPr>
    </w:p>
    <w:p w:rsidR="0060671C" w:rsidRDefault="0060671C" w:rsidP="0060671C">
      <w:pPr>
        <w:pStyle w:val="aa"/>
        <w:spacing w:before="0" w:beforeAutospacing="0" w:after="0" w:afterAutospacing="0"/>
        <w:rPr>
          <w:rStyle w:val="ab"/>
          <w:sz w:val="28"/>
          <w:szCs w:val="28"/>
          <w:u w:val="single"/>
        </w:rPr>
      </w:pPr>
    </w:p>
    <w:p w:rsidR="0060671C" w:rsidRDefault="0060671C" w:rsidP="0060671C">
      <w:pPr>
        <w:pStyle w:val="aa"/>
        <w:spacing w:before="0" w:beforeAutospacing="0" w:after="0" w:afterAutospacing="0"/>
        <w:rPr>
          <w:rStyle w:val="ab"/>
          <w:sz w:val="28"/>
          <w:szCs w:val="28"/>
          <w:u w:val="single"/>
        </w:rPr>
      </w:pPr>
    </w:p>
    <w:p w:rsidR="0060671C" w:rsidRDefault="0060671C" w:rsidP="0060671C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  <w:u w:val="single"/>
        </w:rPr>
      </w:pPr>
    </w:p>
    <w:p w:rsidR="00E720F5" w:rsidRPr="0060671C" w:rsidRDefault="00E720F5" w:rsidP="0060671C">
      <w:pPr>
        <w:pStyle w:val="aa"/>
        <w:spacing w:before="0" w:beforeAutospacing="0" w:after="0" w:afterAutospacing="0"/>
        <w:jc w:val="center"/>
        <w:rPr>
          <w:rStyle w:val="ab"/>
          <w:sz w:val="36"/>
          <w:szCs w:val="36"/>
          <w:u w:val="single"/>
        </w:rPr>
      </w:pPr>
      <w:r w:rsidRPr="0060671C">
        <w:rPr>
          <w:rStyle w:val="ab"/>
          <w:sz w:val="36"/>
          <w:szCs w:val="36"/>
          <w:u w:val="single"/>
        </w:rPr>
        <w:t>Октябрь:</w:t>
      </w:r>
    </w:p>
    <w:p w:rsidR="0060671C" w:rsidRPr="0060671C" w:rsidRDefault="0060671C" w:rsidP="0060671C">
      <w:pPr>
        <w:pStyle w:val="aa"/>
        <w:spacing w:before="0" w:beforeAutospacing="0" w:after="0" w:afterAutospacing="0"/>
        <w:jc w:val="center"/>
        <w:rPr>
          <w:sz w:val="32"/>
          <w:szCs w:val="32"/>
        </w:rPr>
      </w:pP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Занятие 1.</w:t>
      </w:r>
      <w:r w:rsidRPr="0060671C">
        <w:rPr>
          <w:rStyle w:val="apple-converted-space"/>
          <w:sz w:val="32"/>
          <w:szCs w:val="32"/>
        </w:rPr>
        <w:t> </w:t>
      </w:r>
      <w:r w:rsidRPr="0060671C">
        <w:rPr>
          <w:rStyle w:val="ab"/>
          <w:sz w:val="32"/>
          <w:szCs w:val="32"/>
          <w:u w:val="single"/>
        </w:rPr>
        <w:t>Тема: «Колючий ёжик».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Цель: Лепить ежа из целого куска, оттягивая мордочку.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Отдельно лепить иголки в форме конуса, соединять детали</w:t>
      </w:r>
      <w:proofErr w:type="gramStart"/>
      <w:r w:rsidRPr="0060671C">
        <w:rPr>
          <w:sz w:val="32"/>
          <w:szCs w:val="32"/>
        </w:rPr>
        <w:t xml:space="preserve"> ,</w:t>
      </w:r>
      <w:proofErr w:type="gramEnd"/>
      <w:r w:rsidRPr="0060671C">
        <w:rPr>
          <w:sz w:val="32"/>
          <w:szCs w:val="32"/>
        </w:rPr>
        <w:t xml:space="preserve"> смачивая водой.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Дополнять работу грибками, яблочками.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b/>
          <w:sz w:val="32"/>
          <w:szCs w:val="32"/>
        </w:rPr>
        <w:t>Материал:</w:t>
      </w:r>
      <w:r w:rsidRPr="0060671C">
        <w:rPr>
          <w:sz w:val="32"/>
          <w:szCs w:val="32"/>
        </w:rPr>
        <w:t xml:space="preserve"> солёное тесто, семена от яблок, вишни, кисточка, вода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 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Занятие 2.</w:t>
      </w:r>
      <w:r w:rsidRPr="0060671C">
        <w:rPr>
          <w:rStyle w:val="apple-converted-space"/>
          <w:sz w:val="32"/>
          <w:szCs w:val="32"/>
        </w:rPr>
        <w:t> </w:t>
      </w:r>
      <w:r w:rsidRPr="0060671C">
        <w:rPr>
          <w:rStyle w:val="ab"/>
          <w:sz w:val="32"/>
          <w:szCs w:val="32"/>
          <w:u w:val="single"/>
        </w:rPr>
        <w:t>Тема: Раскрашивание красками ёжика.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Цель: Учить детей раскрашивать ёжика после просушки, используя чёрный и серый цвет, смешивая краски.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Воспитывать аккуратность в работе, оказывать посильную помощь товарищам.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b/>
          <w:sz w:val="32"/>
          <w:szCs w:val="32"/>
        </w:rPr>
        <w:t>Материал:</w:t>
      </w:r>
      <w:r w:rsidRPr="0060671C">
        <w:rPr>
          <w:sz w:val="32"/>
          <w:szCs w:val="32"/>
        </w:rPr>
        <w:t xml:space="preserve"> Краски «Гуашь», кисточка, лак.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 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Занятие 3.</w:t>
      </w:r>
      <w:r w:rsidRPr="0060671C">
        <w:rPr>
          <w:rStyle w:val="apple-converted-space"/>
          <w:sz w:val="32"/>
          <w:szCs w:val="32"/>
        </w:rPr>
        <w:t> </w:t>
      </w:r>
      <w:r w:rsidRPr="0060671C">
        <w:rPr>
          <w:rStyle w:val="ab"/>
          <w:sz w:val="32"/>
          <w:szCs w:val="32"/>
          <w:u w:val="single"/>
        </w:rPr>
        <w:t>Тема: «Пингвины на льдине».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Цель: Учить лепить фигурку из целого куска, используя приёмы скатывания, вытягивания, сплющивания, надрезания стекой, передавая их характерные особенности и пропорции.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Использовать фольгу при лепке туловища.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Развивать фантазию детей, сообразительность.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b/>
          <w:sz w:val="32"/>
          <w:szCs w:val="32"/>
        </w:rPr>
        <w:t>Материал:</w:t>
      </w:r>
      <w:r w:rsidRPr="0060671C">
        <w:rPr>
          <w:sz w:val="32"/>
          <w:szCs w:val="32"/>
        </w:rPr>
        <w:t xml:space="preserve"> Солёное тесто, фольга, пенопласт.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 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Занятие 4.</w:t>
      </w:r>
      <w:r w:rsidRPr="0060671C">
        <w:rPr>
          <w:rStyle w:val="apple-converted-space"/>
          <w:sz w:val="32"/>
          <w:szCs w:val="32"/>
        </w:rPr>
        <w:t> </w:t>
      </w:r>
      <w:r w:rsidRPr="0060671C">
        <w:rPr>
          <w:rStyle w:val="ab"/>
          <w:sz w:val="32"/>
          <w:szCs w:val="32"/>
          <w:u w:val="single"/>
        </w:rPr>
        <w:t>Тема: Раскрашивание красками «Пингвин</w:t>
      </w:r>
      <w:r w:rsidRPr="0060671C">
        <w:rPr>
          <w:rStyle w:val="apple-converted-space"/>
          <w:b/>
          <w:bCs/>
          <w:sz w:val="32"/>
          <w:szCs w:val="32"/>
        </w:rPr>
        <w:t> </w:t>
      </w:r>
      <w:r w:rsidRPr="0060671C">
        <w:rPr>
          <w:rStyle w:val="ab"/>
          <w:sz w:val="32"/>
          <w:szCs w:val="32"/>
          <w:u w:val="single"/>
        </w:rPr>
        <w:t>на льдине».</w:t>
      </w:r>
    </w:p>
    <w:p w:rsidR="00E720F5" w:rsidRPr="0060671C" w:rsidRDefault="0060671C" w:rsidP="00415E8E">
      <w:pPr>
        <w:pStyle w:val="aa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Цель: </w:t>
      </w:r>
      <w:r w:rsidR="00E720F5" w:rsidRPr="0060671C">
        <w:rPr>
          <w:sz w:val="32"/>
          <w:szCs w:val="32"/>
        </w:rPr>
        <w:t>Продолжать учить детей раскрашивать фигурки после просушки, объединять их в общую композицию.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Научить детей точно передавать задуманную идею при раскрашивании изделия.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b/>
          <w:sz w:val="32"/>
          <w:szCs w:val="32"/>
        </w:rPr>
        <w:t>Материал</w:t>
      </w:r>
      <w:r w:rsidRPr="0060671C">
        <w:rPr>
          <w:sz w:val="32"/>
          <w:szCs w:val="32"/>
        </w:rPr>
        <w:t>: Краски «Гуашь», кисточка, клей.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 </w:t>
      </w:r>
    </w:p>
    <w:p w:rsidR="00E720F5" w:rsidRPr="00415E8E" w:rsidRDefault="00E720F5" w:rsidP="00415E8E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  <w:u w:val="single"/>
        </w:rPr>
      </w:pPr>
    </w:p>
    <w:p w:rsidR="00415E8E" w:rsidRDefault="00415E8E" w:rsidP="00415E8E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  <w:u w:val="single"/>
        </w:rPr>
      </w:pPr>
    </w:p>
    <w:p w:rsidR="00415E8E" w:rsidRDefault="00415E8E" w:rsidP="00415E8E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  <w:u w:val="single"/>
        </w:rPr>
      </w:pPr>
    </w:p>
    <w:p w:rsidR="00415E8E" w:rsidRDefault="00415E8E" w:rsidP="00415E8E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  <w:u w:val="single"/>
        </w:rPr>
      </w:pPr>
    </w:p>
    <w:p w:rsidR="00415E8E" w:rsidRDefault="00415E8E" w:rsidP="00415E8E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  <w:u w:val="single"/>
        </w:rPr>
      </w:pPr>
    </w:p>
    <w:p w:rsidR="0060671C" w:rsidRDefault="0060671C" w:rsidP="0060671C">
      <w:pPr>
        <w:pStyle w:val="aa"/>
        <w:spacing w:before="0" w:beforeAutospacing="0" w:after="0" w:afterAutospacing="0"/>
        <w:rPr>
          <w:rStyle w:val="ab"/>
          <w:sz w:val="28"/>
          <w:szCs w:val="28"/>
          <w:u w:val="single"/>
        </w:rPr>
      </w:pPr>
    </w:p>
    <w:p w:rsidR="00E720F5" w:rsidRPr="0060671C" w:rsidRDefault="00E720F5" w:rsidP="0060671C">
      <w:pPr>
        <w:pStyle w:val="aa"/>
        <w:spacing w:before="0" w:beforeAutospacing="0" w:after="0" w:afterAutospacing="0"/>
        <w:jc w:val="center"/>
        <w:rPr>
          <w:sz w:val="36"/>
          <w:szCs w:val="36"/>
        </w:rPr>
      </w:pPr>
      <w:r w:rsidRPr="0060671C">
        <w:rPr>
          <w:rStyle w:val="ab"/>
          <w:sz w:val="36"/>
          <w:szCs w:val="36"/>
          <w:u w:val="single"/>
        </w:rPr>
        <w:lastRenderedPageBreak/>
        <w:t>Ноябрь</w:t>
      </w:r>
      <w:r w:rsidRPr="0060671C">
        <w:rPr>
          <w:sz w:val="36"/>
          <w:szCs w:val="36"/>
        </w:rPr>
        <w:t>:</w:t>
      </w:r>
    </w:p>
    <w:p w:rsidR="0060671C" w:rsidRPr="00415E8E" w:rsidRDefault="0060671C" w:rsidP="0060671C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Занятие 1.</w:t>
      </w:r>
      <w:r w:rsidRPr="0060671C">
        <w:rPr>
          <w:rStyle w:val="apple-converted-space"/>
          <w:sz w:val="32"/>
          <w:szCs w:val="32"/>
        </w:rPr>
        <w:t> </w:t>
      </w:r>
      <w:r w:rsidRPr="0060671C">
        <w:rPr>
          <w:rStyle w:val="ab"/>
          <w:sz w:val="32"/>
          <w:szCs w:val="32"/>
          <w:u w:val="single"/>
        </w:rPr>
        <w:t>Тема: «Божья коровка»</w:t>
      </w:r>
      <w:r w:rsidRPr="0060671C">
        <w:rPr>
          <w:rStyle w:val="apple-converted-space"/>
          <w:b/>
          <w:bCs/>
          <w:sz w:val="32"/>
          <w:szCs w:val="32"/>
        </w:rPr>
        <w:t> </w:t>
      </w:r>
      <w:r w:rsidRPr="0060671C">
        <w:rPr>
          <w:sz w:val="32"/>
          <w:szCs w:val="32"/>
        </w:rPr>
        <w:t>(на листике)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 xml:space="preserve">Цель: Учить лепить божью коровку из частей: голова, туловище, используя </w:t>
      </w:r>
      <w:proofErr w:type="spellStart"/>
      <w:r w:rsidRPr="0060671C">
        <w:rPr>
          <w:sz w:val="32"/>
          <w:szCs w:val="32"/>
        </w:rPr>
        <w:t>налепы</w:t>
      </w:r>
      <w:proofErr w:type="spellEnd"/>
      <w:r w:rsidRPr="0060671C">
        <w:rPr>
          <w:sz w:val="32"/>
          <w:szCs w:val="32"/>
        </w:rPr>
        <w:t>, дополнительный материал для оформления.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Пользоваться формочкой для вырезания листика.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 xml:space="preserve">Уметь регулировать силу нажима при выполнении </w:t>
      </w:r>
      <w:proofErr w:type="spellStart"/>
      <w:r w:rsidRPr="0060671C">
        <w:rPr>
          <w:sz w:val="32"/>
          <w:szCs w:val="32"/>
        </w:rPr>
        <w:t>налепов</w:t>
      </w:r>
      <w:proofErr w:type="spellEnd"/>
      <w:r w:rsidRPr="0060671C">
        <w:rPr>
          <w:sz w:val="32"/>
          <w:szCs w:val="32"/>
        </w:rPr>
        <w:t>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Материал: Солёное тесто, формочка «</w:t>
      </w:r>
      <w:proofErr w:type="spellStart"/>
      <w:r w:rsidRPr="0060671C">
        <w:rPr>
          <w:sz w:val="32"/>
          <w:szCs w:val="32"/>
        </w:rPr>
        <w:t>листик»</w:t>
      </w:r>
      <w:proofErr w:type="gramStart"/>
      <w:r w:rsidRPr="0060671C">
        <w:rPr>
          <w:sz w:val="32"/>
          <w:szCs w:val="32"/>
        </w:rPr>
        <w:t>,с</w:t>
      </w:r>
      <w:proofErr w:type="gramEnd"/>
      <w:r w:rsidRPr="0060671C">
        <w:rPr>
          <w:sz w:val="32"/>
          <w:szCs w:val="32"/>
        </w:rPr>
        <w:t>емена</w:t>
      </w:r>
      <w:proofErr w:type="spellEnd"/>
      <w:r w:rsidRPr="0060671C">
        <w:rPr>
          <w:sz w:val="32"/>
          <w:szCs w:val="32"/>
        </w:rPr>
        <w:t xml:space="preserve"> яблок, веточки, игрушка.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 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Занятие 2.</w:t>
      </w:r>
      <w:r w:rsidRPr="0060671C">
        <w:rPr>
          <w:rStyle w:val="apple-converted-space"/>
          <w:sz w:val="32"/>
          <w:szCs w:val="32"/>
        </w:rPr>
        <w:t> </w:t>
      </w:r>
      <w:r w:rsidRPr="0060671C">
        <w:rPr>
          <w:rStyle w:val="ab"/>
          <w:sz w:val="32"/>
          <w:szCs w:val="32"/>
          <w:u w:val="single"/>
        </w:rPr>
        <w:t>Тема: Раскрашивание красками «Божья коровка</w:t>
      </w:r>
      <w:r w:rsidRPr="0060671C">
        <w:rPr>
          <w:rStyle w:val="apple-converted-space"/>
          <w:b/>
          <w:bCs/>
          <w:sz w:val="32"/>
          <w:szCs w:val="32"/>
        </w:rPr>
        <w:t> </w:t>
      </w:r>
      <w:r w:rsidRPr="0060671C">
        <w:rPr>
          <w:sz w:val="32"/>
          <w:szCs w:val="32"/>
        </w:rPr>
        <w:t>».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Цель: Формировать навыки аккуратности при раскрашивании работы.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Уметь использовать навыки нетрадиционного рисования - пальчиком, для рисования точек.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Упражнять в способах работы с красками, оформлении работы на листике.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Материал: Краски «Гуашь», кисточка, клей </w:t>
      </w:r>
    </w:p>
    <w:p w:rsidR="0060671C" w:rsidRDefault="0060671C" w:rsidP="00415E8E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60671C" w:rsidRPr="0060671C" w:rsidRDefault="00E720F5" w:rsidP="0060671C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60671C">
        <w:rPr>
          <w:rFonts w:ascii="Times New Roman" w:hAnsi="Times New Roman"/>
          <w:sz w:val="32"/>
          <w:szCs w:val="32"/>
        </w:rPr>
        <w:t>Занятие № 3.</w:t>
      </w:r>
      <w:r w:rsidR="0060671C">
        <w:rPr>
          <w:rFonts w:ascii="Times New Roman" w:hAnsi="Times New Roman"/>
          <w:b/>
          <w:sz w:val="32"/>
          <w:szCs w:val="32"/>
        </w:rPr>
        <w:t xml:space="preserve"> </w:t>
      </w:r>
      <w:r w:rsidRPr="0060671C">
        <w:rPr>
          <w:rFonts w:ascii="Times New Roman" w:hAnsi="Times New Roman"/>
          <w:b/>
          <w:sz w:val="32"/>
          <w:szCs w:val="32"/>
        </w:rPr>
        <w:t xml:space="preserve"> </w:t>
      </w:r>
      <w:r w:rsidRPr="0060671C">
        <w:rPr>
          <w:rFonts w:ascii="Times New Roman" w:hAnsi="Times New Roman"/>
          <w:b/>
          <w:bCs/>
          <w:sz w:val="32"/>
          <w:szCs w:val="32"/>
          <w:u w:val="single"/>
        </w:rPr>
        <w:t xml:space="preserve">Тема: «Деревья». </w:t>
      </w:r>
    </w:p>
    <w:p w:rsidR="00E720F5" w:rsidRPr="0060671C" w:rsidRDefault="00E720F5" w:rsidP="0060671C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60671C">
        <w:rPr>
          <w:rFonts w:ascii="Times New Roman" w:hAnsi="Times New Roman"/>
          <w:sz w:val="32"/>
          <w:szCs w:val="32"/>
        </w:rPr>
        <w:t>Цель:  Учить детей передавать строение дерево: её характерные особенности (тонкие изогнутые ветки, ровный ствол).</w:t>
      </w:r>
    </w:p>
    <w:p w:rsidR="00E720F5" w:rsidRPr="0060671C" w:rsidRDefault="00E720F5" w:rsidP="00415E8E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60671C">
        <w:rPr>
          <w:rFonts w:ascii="Times New Roman" w:hAnsi="Times New Roman"/>
          <w:sz w:val="32"/>
          <w:szCs w:val="32"/>
        </w:rPr>
        <w:t>Закреплять технические навыки (раскатывание, сплющивание, приглаживание).</w:t>
      </w:r>
    </w:p>
    <w:p w:rsidR="00E720F5" w:rsidRPr="0060671C" w:rsidRDefault="00E720F5" w:rsidP="00415E8E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60671C">
        <w:rPr>
          <w:rFonts w:ascii="Times New Roman" w:hAnsi="Times New Roman"/>
          <w:sz w:val="32"/>
          <w:szCs w:val="32"/>
        </w:rPr>
        <w:t>Развивать любознательность, мелкую моторик рук.</w:t>
      </w:r>
    </w:p>
    <w:p w:rsidR="00E720F5" w:rsidRPr="0060671C" w:rsidRDefault="00E720F5" w:rsidP="00415E8E">
      <w:pPr>
        <w:spacing w:after="120" w:line="240" w:lineRule="auto"/>
        <w:rPr>
          <w:rFonts w:ascii="Times New Roman" w:hAnsi="Times New Roman"/>
          <w:b/>
          <w:sz w:val="32"/>
          <w:szCs w:val="32"/>
        </w:rPr>
      </w:pPr>
      <w:r w:rsidRPr="0060671C">
        <w:rPr>
          <w:rFonts w:ascii="Times New Roman" w:hAnsi="Times New Roman"/>
          <w:sz w:val="32"/>
          <w:szCs w:val="32"/>
        </w:rPr>
        <w:t> </w:t>
      </w:r>
      <w:r w:rsidRPr="0060671C">
        <w:rPr>
          <w:rFonts w:ascii="Times New Roman" w:hAnsi="Times New Roman"/>
          <w:b/>
          <w:sz w:val="32"/>
          <w:szCs w:val="32"/>
        </w:rPr>
        <w:t>Материал:</w:t>
      </w:r>
      <w:r w:rsidRPr="0060671C">
        <w:rPr>
          <w:rFonts w:ascii="Times New Roman" w:hAnsi="Times New Roman"/>
          <w:sz w:val="32"/>
          <w:szCs w:val="32"/>
        </w:rPr>
        <w:t xml:space="preserve"> Солёное тесто, доски для лепки, иллюстрации сказочных изображений и фотографии деревьев.</w:t>
      </w:r>
    </w:p>
    <w:p w:rsidR="00E720F5" w:rsidRPr="0060671C" w:rsidRDefault="00E720F5" w:rsidP="00415E8E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60671C">
        <w:rPr>
          <w:rFonts w:ascii="Times New Roman" w:hAnsi="Times New Roman"/>
          <w:sz w:val="32"/>
          <w:szCs w:val="32"/>
        </w:rPr>
        <w:t>Занятие № 4.</w:t>
      </w:r>
      <w:r w:rsidR="0060671C">
        <w:rPr>
          <w:rFonts w:ascii="Times New Roman" w:hAnsi="Times New Roman"/>
          <w:b/>
          <w:sz w:val="32"/>
          <w:szCs w:val="32"/>
        </w:rPr>
        <w:t xml:space="preserve">  </w:t>
      </w:r>
      <w:r w:rsidRPr="0060671C">
        <w:rPr>
          <w:rFonts w:ascii="Times New Roman" w:hAnsi="Times New Roman"/>
          <w:b/>
          <w:bCs/>
          <w:sz w:val="32"/>
          <w:szCs w:val="32"/>
          <w:u w:val="single"/>
        </w:rPr>
        <w:t>Тема: Раскрашивание красками деревьев</w:t>
      </w:r>
      <w:r w:rsidRPr="0060671C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E720F5" w:rsidRPr="0060671C" w:rsidRDefault="00E720F5" w:rsidP="00415E8E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60671C">
        <w:rPr>
          <w:rFonts w:ascii="Times New Roman" w:hAnsi="Times New Roman"/>
          <w:sz w:val="32"/>
          <w:szCs w:val="32"/>
        </w:rPr>
        <w:t>Цель: Формировать навыки аккуратности при раскрашивании работы.</w:t>
      </w:r>
    </w:p>
    <w:p w:rsidR="00E720F5" w:rsidRPr="0060671C" w:rsidRDefault="00E720F5" w:rsidP="00415E8E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60671C">
        <w:rPr>
          <w:rFonts w:ascii="Times New Roman" w:hAnsi="Times New Roman"/>
          <w:sz w:val="32"/>
          <w:szCs w:val="32"/>
        </w:rPr>
        <w:t>Уметь использовать навыки нетрадиционного рисования - пальчиком, для рисования точек.</w:t>
      </w:r>
    </w:p>
    <w:p w:rsidR="0060671C" w:rsidRDefault="00E720F5" w:rsidP="0060671C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60671C">
        <w:rPr>
          <w:rFonts w:ascii="Times New Roman" w:hAnsi="Times New Roman"/>
          <w:b/>
          <w:sz w:val="32"/>
          <w:szCs w:val="32"/>
        </w:rPr>
        <w:t>Материал:</w:t>
      </w:r>
      <w:r w:rsidRPr="0060671C">
        <w:rPr>
          <w:rFonts w:ascii="Times New Roman" w:hAnsi="Times New Roman"/>
          <w:sz w:val="32"/>
          <w:szCs w:val="32"/>
        </w:rPr>
        <w:t xml:space="preserve"> Краски «Гуашь», кисточка, стакан с водой.</w:t>
      </w:r>
    </w:p>
    <w:p w:rsidR="00767001" w:rsidRDefault="00767001" w:rsidP="0060671C">
      <w:pPr>
        <w:spacing w:after="120" w:line="240" w:lineRule="auto"/>
        <w:jc w:val="center"/>
        <w:rPr>
          <w:rStyle w:val="ab"/>
          <w:rFonts w:ascii="Times New Roman" w:hAnsi="Times New Roman"/>
          <w:sz w:val="36"/>
          <w:szCs w:val="36"/>
          <w:u w:val="single"/>
        </w:rPr>
      </w:pPr>
    </w:p>
    <w:p w:rsidR="00E720F5" w:rsidRDefault="00E720F5" w:rsidP="0060671C">
      <w:pPr>
        <w:spacing w:after="120" w:line="240" w:lineRule="auto"/>
        <w:jc w:val="center"/>
        <w:rPr>
          <w:rStyle w:val="ab"/>
          <w:rFonts w:ascii="Times New Roman" w:hAnsi="Times New Roman"/>
          <w:sz w:val="36"/>
          <w:szCs w:val="36"/>
          <w:u w:val="single"/>
        </w:rPr>
      </w:pPr>
      <w:r w:rsidRPr="0060671C">
        <w:rPr>
          <w:rStyle w:val="ab"/>
          <w:rFonts w:ascii="Times New Roman" w:hAnsi="Times New Roman"/>
          <w:sz w:val="36"/>
          <w:szCs w:val="36"/>
          <w:u w:val="single"/>
        </w:rPr>
        <w:lastRenderedPageBreak/>
        <w:t>Декабрь:</w:t>
      </w:r>
    </w:p>
    <w:p w:rsidR="0060671C" w:rsidRPr="0060671C" w:rsidRDefault="0060671C" w:rsidP="0060671C">
      <w:pPr>
        <w:spacing w:after="12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Занятие 1</w:t>
      </w:r>
      <w:r w:rsidRPr="0060671C">
        <w:rPr>
          <w:rStyle w:val="ab"/>
          <w:sz w:val="32"/>
          <w:szCs w:val="32"/>
        </w:rPr>
        <w:t>.</w:t>
      </w:r>
      <w:r w:rsidRPr="0060671C">
        <w:rPr>
          <w:rStyle w:val="apple-converted-space"/>
          <w:b/>
          <w:bCs/>
          <w:sz w:val="32"/>
          <w:szCs w:val="32"/>
        </w:rPr>
        <w:t> </w:t>
      </w:r>
      <w:r w:rsidRPr="0060671C">
        <w:rPr>
          <w:rStyle w:val="ab"/>
          <w:sz w:val="32"/>
          <w:szCs w:val="32"/>
          <w:u w:val="single"/>
        </w:rPr>
        <w:t>Тема: «Снеговики».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Цель:</w:t>
      </w:r>
      <w:r w:rsidRPr="0060671C">
        <w:rPr>
          <w:rStyle w:val="apple-converted-space"/>
          <w:sz w:val="32"/>
          <w:szCs w:val="32"/>
        </w:rPr>
        <w:t> </w:t>
      </w:r>
      <w:r w:rsidRPr="0060671C">
        <w:rPr>
          <w:sz w:val="32"/>
          <w:szCs w:val="32"/>
        </w:rPr>
        <w:t>Учить детей обмазывать кусочки фольги, разных размеров, солёным тестом, пользоваться водой для соединения деталей.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Учить отражать впечатления</w:t>
      </w:r>
      <w:r w:rsidR="0060671C">
        <w:rPr>
          <w:sz w:val="32"/>
          <w:szCs w:val="32"/>
        </w:rPr>
        <w:t>,</w:t>
      </w:r>
      <w:r w:rsidRPr="0060671C">
        <w:rPr>
          <w:sz w:val="32"/>
          <w:szCs w:val="32"/>
        </w:rPr>
        <w:t xml:space="preserve"> полученные при наблюдении зимней природы.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Развивать художественно-творческие способности, дополнять работу шапкой, шарфом.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b/>
          <w:sz w:val="32"/>
          <w:szCs w:val="32"/>
        </w:rPr>
        <w:t>Материал:</w:t>
      </w:r>
      <w:r w:rsidRPr="0060671C">
        <w:rPr>
          <w:sz w:val="32"/>
          <w:szCs w:val="32"/>
        </w:rPr>
        <w:t xml:space="preserve"> солёное тесто, семена вишни, фундука, шарф, шапка.</w:t>
      </w:r>
    </w:p>
    <w:p w:rsidR="0060671C" w:rsidRDefault="0060671C" w:rsidP="00415E8E">
      <w:pPr>
        <w:pStyle w:val="aa"/>
        <w:spacing w:before="0" w:beforeAutospacing="0" w:after="0" w:afterAutospacing="0"/>
        <w:rPr>
          <w:sz w:val="32"/>
          <w:szCs w:val="32"/>
        </w:rPr>
      </w:pP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 Занятие 2.</w:t>
      </w:r>
      <w:r w:rsidRPr="0060671C">
        <w:rPr>
          <w:rStyle w:val="apple-converted-space"/>
          <w:sz w:val="32"/>
          <w:szCs w:val="32"/>
        </w:rPr>
        <w:t> </w:t>
      </w:r>
      <w:r w:rsidRPr="0060671C">
        <w:rPr>
          <w:rStyle w:val="ab"/>
          <w:sz w:val="32"/>
          <w:szCs w:val="32"/>
          <w:u w:val="single"/>
        </w:rPr>
        <w:t>Тема: Раскрашивание красками «Снеговики».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Цель: Упражнять в способах работы с красками, развивать эстетическое восприятие, чувство цвета.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Учить видеть конечный результат задуманной работы.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b/>
          <w:sz w:val="32"/>
          <w:szCs w:val="32"/>
        </w:rPr>
        <w:t>Материал:</w:t>
      </w:r>
      <w:r w:rsidRPr="0060671C">
        <w:rPr>
          <w:sz w:val="32"/>
          <w:szCs w:val="32"/>
        </w:rPr>
        <w:t xml:space="preserve"> Краски «Гуашь», кисточка.</w:t>
      </w:r>
    </w:p>
    <w:p w:rsidR="0060671C" w:rsidRDefault="0060671C" w:rsidP="00415E8E">
      <w:pPr>
        <w:pStyle w:val="aa"/>
        <w:spacing w:before="0" w:beforeAutospacing="0" w:after="0" w:afterAutospacing="0"/>
        <w:rPr>
          <w:sz w:val="32"/>
          <w:szCs w:val="32"/>
        </w:rPr>
      </w:pP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 Занятие 3.</w:t>
      </w:r>
      <w:r w:rsidRPr="0060671C">
        <w:rPr>
          <w:rStyle w:val="apple-converted-space"/>
          <w:sz w:val="32"/>
          <w:szCs w:val="32"/>
        </w:rPr>
        <w:t> </w:t>
      </w:r>
      <w:r w:rsidRPr="0060671C">
        <w:rPr>
          <w:rStyle w:val="ab"/>
          <w:sz w:val="32"/>
          <w:szCs w:val="32"/>
          <w:u w:val="single"/>
        </w:rPr>
        <w:t>Тема: «Нарядная ёлочка»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rStyle w:val="ab"/>
          <w:b w:val="0"/>
          <w:sz w:val="32"/>
          <w:szCs w:val="32"/>
        </w:rPr>
        <w:t>Цель:</w:t>
      </w:r>
      <w:r w:rsidRPr="0060671C">
        <w:rPr>
          <w:rStyle w:val="apple-converted-space"/>
          <w:b/>
          <w:bCs/>
          <w:sz w:val="32"/>
          <w:szCs w:val="32"/>
          <w:u w:val="single"/>
        </w:rPr>
        <w:t> </w:t>
      </w:r>
      <w:r w:rsidRPr="0060671C">
        <w:rPr>
          <w:sz w:val="32"/>
          <w:szCs w:val="32"/>
        </w:rPr>
        <w:t>Учить детей вырезать ёлочку по трафарету, заравнивать края кисточкой, смоченной водой, самостоятельно придумывать украшени</w:t>
      </w:r>
      <w:proofErr w:type="gramStart"/>
      <w:r w:rsidRPr="0060671C">
        <w:rPr>
          <w:sz w:val="32"/>
          <w:szCs w:val="32"/>
        </w:rPr>
        <w:t>я-</w:t>
      </w:r>
      <w:proofErr w:type="gramEnd"/>
      <w:r w:rsidRPr="0060671C">
        <w:rPr>
          <w:sz w:val="32"/>
          <w:szCs w:val="32"/>
        </w:rPr>
        <w:t xml:space="preserve"> шары, игрушки, бусы. Развивать гибкость пальцев рук,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Использовать знакомые приёмы лепки в новой творческой ситуации.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b/>
          <w:sz w:val="32"/>
          <w:szCs w:val="32"/>
        </w:rPr>
        <w:t>Материал:</w:t>
      </w:r>
      <w:r w:rsidRPr="0060671C">
        <w:rPr>
          <w:sz w:val="32"/>
          <w:szCs w:val="32"/>
        </w:rPr>
        <w:t xml:space="preserve"> Трафарет «Ёлка» из картона, стека, семена разных фруктов, бисер.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 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Занятие 4.</w:t>
      </w:r>
      <w:r w:rsidRPr="0060671C">
        <w:rPr>
          <w:rStyle w:val="apple-converted-space"/>
          <w:sz w:val="32"/>
          <w:szCs w:val="32"/>
        </w:rPr>
        <w:t> </w:t>
      </w:r>
      <w:r w:rsidRPr="0060671C">
        <w:rPr>
          <w:rStyle w:val="ab"/>
          <w:sz w:val="32"/>
          <w:szCs w:val="32"/>
          <w:u w:val="single"/>
        </w:rPr>
        <w:t>Тема: раскрашивание красками « Нарядная ёлочка».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Цель: Учить раскрашивать ёлочку красками, формировать навыки аккуратности при выполнении работы.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Развивать творческое воображение, связную речь при составлении рассказов о ёлке.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При украшении ёлки использовать разные дополнительные материалы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b/>
          <w:sz w:val="32"/>
          <w:szCs w:val="32"/>
        </w:rPr>
        <w:t>Материал:</w:t>
      </w:r>
      <w:r w:rsidRPr="0060671C">
        <w:rPr>
          <w:sz w:val="32"/>
          <w:szCs w:val="32"/>
        </w:rPr>
        <w:t xml:space="preserve"> Краски «Гуашь», кисточки, клей, нитки, бисер, конфетти.</w:t>
      </w:r>
    </w:p>
    <w:p w:rsidR="00E720F5" w:rsidRPr="00415E8E" w:rsidRDefault="00E720F5" w:rsidP="00415E8E">
      <w:pPr>
        <w:pStyle w:val="aa"/>
        <w:spacing w:before="0" w:beforeAutospacing="0" w:after="0" w:afterAutospacing="0"/>
        <w:rPr>
          <w:sz w:val="28"/>
          <w:szCs w:val="28"/>
        </w:rPr>
      </w:pPr>
      <w:r w:rsidRPr="00415E8E">
        <w:rPr>
          <w:sz w:val="28"/>
          <w:szCs w:val="28"/>
        </w:rPr>
        <w:t> </w:t>
      </w:r>
    </w:p>
    <w:p w:rsidR="00E720F5" w:rsidRPr="00415E8E" w:rsidRDefault="00E720F5" w:rsidP="00415E8E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  <w:u w:val="single"/>
        </w:rPr>
      </w:pPr>
    </w:p>
    <w:p w:rsidR="00E720F5" w:rsidRDefault="00E720F5" w:rsidP="0060671C">
      <w:pPr>
        <w:pStyle w:val="aa"/>
        <w:spacing w:before="0" w:beforeAutospacing="0" w:after="0" w:afterAutospacing="0"/>
        <w:jc w:val="center"/>
        <w:rPr>
          <w:rStyle w:val="ab"/>
          <w:sz w:val="36"/>
          <w:szCs w:val="36"/>
          <w:u w:val="single"/>
        </w:rPr>
      </w:pPr>
      <w:r w:rsidRPr="0060671C">
        <w:rPr>
          <w:rStyle w:val="ab"/>
          <w:sz w:val="36"/>
          <w:szCs w:val="36"/>
          <w:u w:val="single"/>
        </w:rPr>
        <w:lastRenderedPageBreak/>
        <w:t>Январь:</w:t>
      </w:r>
    </w:p>
    <w:p w:rsidR="0060671C" w:rsidRPr="0060671C" w:rsidRDefault="0060671C" w:rsidP="0060671C">
      <w:pPr>
        <w:pStyle w:val="aa"/>
        <w:spacing w:before="0" w:beforeAutospacing="0" w:after="0" w:afterAutospacing="0"/>
        <w:jc w:val="center"/>
        <w:rPr>
          <w:sz w:val="36"/>
          <w:szCs w:val="36"/>
        </w:rPr>
      </w:pP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Занятие 1.</w:t>
      </w:r>
      <w:r w:rsidRPr="0060671C">
        <w:rPr>
          <w:rStyle w:val="apple-converted-space"/>
          <w:sz w:val="32"/>
          <w:szCs w:val="32"/>
        </w:rPr>
        <w:t> </w:t>
      </w:r>
      <w:r w:rsidRPr="0060671C">
        <w:rPr>
          <w:rStyle w:val="ab"/>
          <w:sz w:val="32"/>
          <w:szCs w:val="32"/>
          <w:u w:val="single"/>
        </w:rPr>
        <w:t>Тема: «Дед Мороз».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Цель:</w:t>
      </w:r>
      <w:r w:rsidR="0060671C" w:rsidRPr="0060671C">
        <w:rPr>
          <w:sz w:val="32"/>
          <w:szCs w:val="32"/>
          <w:u w:val="single"/>
        </w:rPr>
        <w:t xml:space="preserve"> </w:t>
      </w:r>
      <w:r w:rsidRPr="0060671C">
        <w:rPr>
          <w:sz w:val="32"/>
          <w:szCs w:val="32"/>
        </w:rPr>
        <w:t>Учить детей использовать знакомые приёмы лепки - вырезание по трафарету, скатывание.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Уметь пользоваться чесночницей для выдавливания теста для волос и бороды.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Развлечь детей.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b/>
          <w:sz w:val="32"/>
          <w:szCs w:val="32"/>
        </w:rPr>
        <w:t>Материал:</w:t>
      </w:r>
      <w:r w:rsidRPr="0060671C">
        <w:rPr>
          <w:sz w:val="32"/>
          <w:szCs w:val="32"/>
        </w:rPr>
        <w:t xml:space="preserve"> Солёное тесто, чесночница, стека, веточка ели.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 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Занятие 2.</w:t>
      </w:r>
      <w:r w:rsidRPr="0060671C">
        <w:rPr>
          <w:rStyle w:val="ab"/>
          <w:sz w:val="32"/>
          <w:szCs w:val="32"/>
          <w:u w:val="single"/>
        </w:rPr>
        <w:t>Тема: Раскрашивание красками «Дед Мороз».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Цель: Учить детей раскрашивать готовое изделие из солёного теста красками, способам работы с ними.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Формировать навыки аккуратности при выполнении работы.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Развивать мелкую моторику рук при работе с кисточкой.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Учить радоваться результатам своего труда.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b/>
          <w:sz w:val="32"/>
          <w:szCs w:val="32"/>
        </w:rPr>
        <w:t>Материал:</w:t>
      </w:r>
      <w:r w:rsidRPr="0060671C">
        <w:rPr>
          <w:sz w:val="32"/>
          <w:szCs w:val="32"/>
        </w:rPr>
        <w:t xml:space="preserve"> Краски «Гуашь», кисточка, веточка ели, конфетти. </w:t>
      </w:r>
    </w:p>
    <w:p w:rsidR="0060671C" w:rsidRPr="0060671C" w:rsidRDefault="0060671C" w:rsidP="00415E8E">
      <w:pPr>
        <w:pStyle w:val="aa"/>
        <w:spacing w:before="0" w:beforeAutospacing="0" w:after="0" w:afterAutospacing="0"/>
        <w:rPr>
          <w:sz w:val="32"/>
          <w:szCs w:val="32"/>
        </w:rPr>
      </w:pP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Занятие 3.</w:t>
      </w:r>
      <w:r w:rsidRPr="0060671C">
        <w:rPr>
          <w:rStyle w:val="apple-converted-space"/>
          <w:sz w:val="32"/>
          <w:szCs w:val="32"/>
        </w:rPr>
        <w:t> </w:t>
      </w:r>
      <w:r w:rsidRPr="0060671C">
        <w:rPr>
          <w:rStyle w:val="ab"/>
          <w:sz w:val="32"/>
          <w:szCs w:val="32"/>
          <w:u w:val="single"/>
        </w:rPr>
        <w:t>Тема: «Собачка Жучка».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Цель: Продолжать учить детей лепить животных</w:t>
      </w:r>
      <w:proofErr w:type="gramStart"/>
      <w:r w:rsidRPr="0060671C">
        <w:rPr>
          <w:sz w:val="32"/>
          <w:szCs w:val="32"/>
        </w:rPr>
        <w:t xml:space="preserve"> ,</w:t>
      </w:r>
      <w:proofErr w:type="gramEnd"/>
      <w:r w:rsidRPr="0060671C">
        <w:rPr>
          <w:sz w:val="32"/>
          <w:szCs w:val="32"/>
        </w:rPr>
        <w:t>используя трафарет, чесночницу для выдавливания теста для шерсти.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Закрепить в речи детей породы собак, лепить болонку.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Воспитывать интерес к работе, творческое воображение.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Дополнять работу</w:t>
      </w:r>
      <w:proofErr w:type="gramStart"/>
      <w:r w:rsidRPr="0060671C">
        <w:rPr>
          <w:sz w:val="32"/>
          <w:szCs w:val="32"/>
        </w:rPr>
        <w:t xml:space="preserve"> ,</w:t>
      </w:r>
      <w:proofErr w:type="gramEnd"/>
      <w:r w:rsidRPr="0060671C">
        <w:rPr>
          <w:sz w:val="32"/>
          <w:szCs w:val="32"/>
        </w:rPr>
        <w:t xml:space="preserve"> угощая собачку косточкой.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b/>
          <w:sz w:val="32"/>
          <w:szCs w:val="32"/>
        </w:rPr>
        <w:t>Материал:</w:t>
      </w:r>
      <w:r w:rsidRPr="0060671C">
        <w:rPr>
          <w:sz w:val="32"/>
          <w:szCs w:val="32"/>
        </w:rPr>
        <w:t xml:space="preserve"> Солёное тесто белого и бежевого цвета, чесночница, стека, кисточка, вода.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 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Занятие 4.</w:t>
      </w:r>
      <w:r w:rsidRPr="0060671C">
        <w:rPr>
          <w:rStyle w:val="apple-converted-space"/>
          <w:sz w:val="32"/>
          <w:szCs w:val="32"/>
        </w:rPr>
        <w:t> </w:t>
      </w:r>
      <w:r w:rsidRPr="0060671C">
        <w:rPr>
          <w:rStyle w:val="ab"/>
          <w:sz w:val="32"/>
          <w:szCs w:val="32"/>
          <w:u w:val="single"/>
        </w:rPr>
        <w:t>Тема: «Рамка для собачки».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Цель: Учить детей обмазывать рамку из толстого картона солёным тестом, обрезать излишки теста стекой, заравнивать края рамки кисточкой с водой.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Дополнять работу косточками для собачки, располагая их по краям рамки.</w:t>
      </w:r>
    </w:p>
    <w:p w:rsid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Прививать любовь животным, желание помогать им.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 xml:space="preserve"> </w:t>
      </w:r>
      <w:r w:rsidRPr="0060671C">
        <w:rPr>
          <w:b/>
          <w:sz w:val="32"/>
          <w:szCs w:val="32"/>
        </w:rPr>
        <w:t>Материал:</w:t>
      </w:r>
      <w:r w:rsidRPr="0060671C">
        <w:rPr>
          <w:sz w:val="32"/>
          <w:szCs w:val="32"/>
        </w:rPr>
        <w:t xml:space="preserve"> Цветное солёное тесто, стека.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</w:p>
    <w:p w:rsidR="0060671C" w:rsidRDefault="0060671C" w:rsidP="0060671C">
      <w:pPr>
        <w:pStyle w:val="aa"/>
        <w:spacing w:before="0" w:beforeAutospacing="0" w:after="0" w:afterAutospacing="0"/>
        <w:rPr>
          <w:sz w:val="32"/>
          <w:szCs w:val="32"/>
        </w:rPr>
      </w:pPr>
    </w:p>
    <w:p w:rsidR="00767001" w:rsidRDefault="00767001" w:rsidP="0060671C">
      <w:pPr>
        <w:pStyle w:val="aa"/>
        <w:spacing w:before="0" w:beforeAutospacing="0" w:after="0" w:afterAutospacing="0"/>
        <w:jc w:val="center"/>
        <w:rPr>
          <w:rStyle w:val="ab"/>
          <w:sz w:val="36"/>
          <w:szCs w:val="36"/>
          <w:u w:val="single"/>
        </w:rPr>
      </w:pPr>
    </w:p>
    <w:p w:rsidR="00E720F5" w:rsidRDefault="00E720F5" w:rsidP="0060671C">
      <w:pPr>
        <w:pStyle w:val="aa"/>
        <w:spacing w:before="0" w:beforeAutospacing="0" w:after="0" w:afterAutospacing="0"/>
        <w:jc w:val="center"/>
        <w:rPr>
          <w:rStyle w:val="ab"/>
          <w:sz w:val="36"/>
          <w:szCs w:val="36"/>
          <w:u w:val="single"/>
        </w:rPr>
      </w:pPr>
      <w:r w:rsidRPr="0060671C">
        <w:rPr>
          <w:rStyle w:val="ab"/>
          <w:sz w:val="36"/>
          <w:szCs w:val="36"/>
          <w:u w:val="single"/>
        </w:rPr>
        <w:lastRenderedPageBreak/>
        <w:t>Февраль:</w:t>
      </w:r>
    </w:p>
    <w:p w:rsidR="0060671C" w:rsidRPr="0060671C" w:rsidRDefault="0060671C" w:rsidP="0060671C">
      <w:pPr>
        <w:pStyle w:val="aa"/>
        <w:spacing w:before="0" w:beforeAutospacing="0" w:after="0" w:afterAutospacing="0"/>
        <w:jc w:val="center"/>
        <w:rPr>
          <w:sz w:val="36"/>
          <w:szCs w:val="36"/>
        </w:rPr>
      </w:pP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Занятие 1.</w:t>
      </w:r>
      <w:r w:rsidRPr="0060671C">
        <w:rPr>
          <w:rStyle w:val="apple-converted-space"/>
          <w:sz w:val="32"/>
          <w:szCs w:val="32"/>
        </w:rPr>
        <w:t> </w:t>
      </w:r>
      <w:r w:rsidRPr="0060671C">
        <w:rPr>
          <w:rStyle w:val="ab"/>
          <w:sz w:val="32"/>
          <w:szCs w:val="32"/>
          <w:u w:val="single"/>
        </w:rPr>
        <w:t>Тема: «Кружка для папы».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Цель: Учить детей лепить кружку, раскатывать тесто в виде полоски, шара, вдавливать в нём углубление, защипывать края.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Лепить начальную букву имени для украшения.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Развивать мелкую моторику рук, фантазию в декорировании сувенира.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b/>
          <w:sz w:val="32"/>
          <w:szCs w:val="32"/>
        </w:rPr>
        <w:t>Материал:</w:t>
      </w:r>
      <w:r w:rsidRPr="0060671C">
        <w:rPr>
          <w:sz w:val="32"/>
          <w:szCs w:val="32"/>
        </w:rPr>
        <w:t xml:space="preserve"> Солёное тесто.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 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Занятие 2.</w:t>
      </w:r>
      <w:r w:rsidRPr="0060671C">
        <w:rPr>
          <w:rStyle w:val="apple-converted-space"/>
          <w:sz w:val="32"/>
          <w:szCs w:val="32"/>
        </w:rPr>
        <w:t> </w:t>
      </w:r>
      <w:r w:rsidRPr="0060671C">
        <w:rPr>
          <w:rStyle w:val="ab"/>
          <w:sz w:val="32"/>
          <w:szCs w:val="32"/>
          <w:u w:val="single"/>
        </w:rPr>
        <w:t>Тема: Раскрашивание красками  кружки для папы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Цель: продолжать учить детей раскрашивать кружку после просушки, самостоятельно подбирая цвет.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Воспитывать аккуратность в работе, желание сделать приятное близкому человеку.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b/>
          <w:sz w:val="32"/>
          <w:szCs w:val="32"/>
        </w:rPr>
        <w:t>Материал:</w:t>
      </w:r>
      <w:r w:rsidRPr="0060671C">
        <w:rPr>
          <w:sz w:val="32"/>
          <w:szCs w:val="32"/>
        </w:rPr>
        <w:t xml:space="preserve"> Краски «Гуашь», семена фруктов, кисточка.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 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Занятие 3.</w:t>
      </w:r>
      <w:r w:rsidRPr="0060671C">
        <w:rPr>
          <w:rStyle w:val="apple-converted-space"/>
          <w:sz w:val="32"/>
          <w:szCs w:val="32"/>
        </w:rPr>
        <w:t> </w:t>
      </w:r>
      <w:r w:rsidRPr="0060671C">
        <w:rPr>
          <w:rStyle w:val="ab"/>
          <w:sz w:val="32"/>
          <w:szCs w:val="32"/>
          <w:u w:val="single"/>
        </w:rPr>
        <w:t>Тема: «Рамка для фото».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Цель: Закрепить технические навыки и приёмы при лепке рамки из солёного теста.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Упражнять в лепке цветов из отдельных частей, составлять цветок из 6-8 частей, составлять композицию из отдельных деталей.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Воспитывать интерес к творчеству.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b/>
          <w:sz w:val="32"/>
          <w:szCs w:val="32"/>
        </w:rPr>
        <w:t>Материал:</w:t>
      </w:r>
      <w:r w:rsidRPr="0060671C">
        <w:rPr>
          <w:sz w:val="32"/>
          <w:szCs w:val="32"/>
        </w:rPr>
        <w:t xml:space="preserve"> Солёное тесто, рамка из картона разной формы, образцы цветов.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 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Занятие 4.</w:t>
      </w:r>
      <w:r w:rsidRPr="0060671C">
        <w:rPr>
          <w:rStyle w:val="apple-converted-space"/>
          <w:sz w:val="32"/>
          <w:szCs w:val="32"/>
        </w:rPr>
        <w:t> </w:t>
      </w:r>
      <w:r w:rsidRPr="0060671C">
        <w:rPr>
          <w:rStyle w:val="ab"/>
          <w:sz w:val="32"/>
          <w:szCs w:val="32"/>
          <w:u w:val="single"/>
        </w:rPr>
        <w:t>Тема: Роспись рамки для фото.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Цель: Продолжать учить рисовать красками.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Самостоятельно подбирать цвет, уметь смешивать краски для получения нужного оттенка.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sz w:val="32"/>
          <w:szCs w:val="32"/>
        </w:rPr>
        <w:t>Развивать у детей эстетические восприятия, чувство цвета.</w:t>
      </w:r>
    </w:p>
    <w:p w:rsidR="00E720F5" w:rsidRPr="0060671C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60671C">
        <w:rPr>
          <w:b/>
          <w:sz w:val="32"/>
          <w:szCs w:val="32"/>
        </w:rPr>
        <w:t>Материал</w:t>
      </w:r>
      <w:r w:rsidRPr="0060671C">
        <w:rPr>
          <w:sz w:val="32"/>
          <w:szCs w:val="32"/>
        </w:rPr>
        <w:t>; краски «Гуашь», кисточки, бусинки.</w:t>
      </w:r>
    </w:p>
    <w:p w:rsidR="00E720F5" w:rsidRPr="00415E8E" w:rsidRDefault="00E720F5" w:rsidP="00415E8E">
      <w:pPr>
        <w:pStyle w:val="aa"/>
        <w:spacing w:before="0" w:beforeAutospacing="0" w:after="0" w:afterAutospacing="0"/>
        <w:rPr>
          <w:rStyle w:val="ab"/>
          <w:sz w:val="28"/>
          <w:szCs w:val="28"/>
          <w:u w:val="single"/>
        </w:rPr>
      </w:pPr>
    </w:p>
    <w:p w:rsidR="00E720F5" w:rsidRPr="00415E8E" w:rsidRDefault="00E720F5" w:rsidP="00415E8E">
      <w:pPr>
        <w:pStyle w:val="aa"/>
        <w:spacing w:before="0" w:beforeAutospacing="0" w:after="0" w:afterAutospacing="0"/>
        <w:rPr>
          <w:rStyle w:val="ab"/>
          <w:sz w:val="28"/>
          <w:szCs w:val="28"/>
          <w:u w:val="single"/>
        </w:rPr>
      </w:pPr>
    </w:p>
    <w:p w:rsidR="00415E8E" w:rsidRDefault="00415E8E" w:rsidP="00415E8E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  <w:u w:val="single"/>
        </w:rPr>
      </w:pPr>
    </w:p>
    <w:p w:rsidR="00415E8E" w:rsidRDefault="00415E8E" w:rsidP="00415E8E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  <w:u w:val="single"/>
        </w:rPr>
      </w:pPr>
    </w:p>
    <w:p w:rsidR="00415E8E" w:rsidRDefault="00415E8E" w:rsidP="00415E8E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  <w:u w:val="single"/>
        </w:rPr>
      </w:pPr>
    </w:p>
    <w:p w:rsidR="00415E8E" w:rsidRDefault="00415E8E" w:rsidP="00415E8E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  <w:u w:val="single"/>
        </w:rPr>
      </w:pPr>
    </w:p>
    <w:p w:rsidR="00E720F5" w:rsidRDefault="00E720F5" w:rsidP="00E612A1">
      <w:pPr>
        <w:pStyle w:val="aa"/>
        <w:spacing w:before="0" w:beforeAutospacing="0" w:after="0" w:afterAutospacing="0"/>
        <w:jc w:val="center"/>
        <w:rPr>
          <w:rStyle w:val="ab"/>
          <w:sz w:val="36"/>
          <w:szCs w:val="36"/>
          <w:u w:val="single"/>
        </w:rPr>
      </w:pPr>
      <w:r w:rsidRPr="00E612A1">
        <w:rPr>
          <w:rStyle w:val="ab"/>
          <w:sz w:val="36"/>
          <w:szCs w:val="36"/>
          <w:u w:val="single"/>
        </w:rPr>
        <w:lastRenderedPageBreak/>
        <w:t>Март</w:t>
      </w:r>
    </w:p>
    <w:p w:rsidR="00E612A1" w:rsidRPr="00E612A1" w:rsidRDefault="00E612A1" w:rsidP="00E612A1">
      <w:pPr>
        <w:pStyle w:val="aa"/>
        <w:spacing w:before="0" w:beforeAutospacing="0" w:after="0" w:afterAutospacing="0"/>
        <w:jc w:val="center"/>
        <w:rPr>
          <w:sz w:val="36"/>
          <w:szCs w:val="36"/>
        </w:rPr>
      </w:pP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Занятие 1.</w:t>
      </w:r>
      <w:r w:rsidRPr="00E612A1">
        <w:rPr>
          <w:rStyle w:val="apple-converted-space"/>
          <w:sz w:val="32"/>
          <w:szCs w:val="32"/>
        </w:rPr>
        <w:t> </w:t>
      </w:r>
      <w:r w:rsidRPr="00E612A1">
        <w:rPr>
          <w:rStyle w:val="ab"/>
          <w:sz w:val="32"/>
          <w:szCs w:val="32"/>
          <w:u w:val="single"/>
        </w:rPr>
        <w:t>Тема: «Корзина с цветами»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Цель</w:t>
      </w:r>
      <w:r w:rsidRPr="00E612A1">
        <w:rPr>
          <w:sz w:val="32"/>
          <w:szCs w:val="32"/>
          <w:u w:val="single"/>
        </w:rPr>
        <w:t>:</w:t>
      </w:r>
      <w:r w:rsidR="00E612A1" w:rsidRPr="00E612A1">
        <w:rPr>
          <w:sz w:val="32"/>
          <w:szCs w:val="32"/>
          <w:u w:val="single"/>
        </w:rPr>
        <w:t xml:space="preserve"> </w:t>
      </w:r>
      <w:r w:rsidRPr="00E612A1">
        <w:rPr>
          <w:sz w:val="32"/>
          <w:szCs w:val="32"/>
        </w:rPr>
        <w:t>Продолжать учить детей раскатывать тесто скалкой ровным слоем, вырезать корзинку по трафарету, процарапывать вилкой.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Перевивать жгутики между собой для ручки, донышка.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Лепить знакомые цветы и листья.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Развивать воображение, желание дарить радость другим.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b/>
          <w:sz w:val="32"/>
          <w:szCs w:val="32"/>
        </w:rPr>
        <w:t>Материал:</w:t>
      </w:r>
      <w:r w:rsidRPr="00E612A1">
        <w:rPr>
          <w:sz w:val="32"/>
          <w:szCs w:val="32"/>
        </w:rPr>
        <w:t xml:space="preserve"> </w:t>
      </w:r>
      <w:proofErr w:type="gramStart"/>
      <w:r w:rsidRPr="00E612A1">
        <w:rPr>
          <w:sz w:val="32"/>
          <w:szCs w:val="32"/>
        </w:rPr>
        <w:t>Соленое тесто коричневого, кр</w:t>
      </w:r>
      <w:r w:rsidR="00E612A1" w:rsidRPr="00E612A1">
        <w:rPr>
          <w:sz w:val="32"/>
          <w:szCs w:val="32"/>
        </w:rPr>
        <w:t xml:space="preserve">асного, жёлтого, зелёного цвета; </w:t>
      </w:r>
      <w:r w:rsidRPr="00E612A1">
        <w:rPr>
          <w:sz w:val="32"/>
          <w:szCs w:val="32"/>
        </w:rPr>
        <w:t xml:space="preserve"> вилка, трафарет корзинки, стека.</w:t>
      </w:r>
      <w:proofErr w:type="gramEnd"/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 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Занятие 2. Тема:</w:t>
      </w:r>
      <w:r w:rsidRPr="00E612A1">
        <w:rPr>
          <w:rStyle w:val="apple-converted-space"/>
          <w:sz w:val="32"/>
          <w:szCs w:val="32"/>
        </w:rPr>
        <w:t> </w:t>
      </w:r>
      <w:r w:rsidRPr="00E612A1">
        <w:rPr>
          <w:rStyle w:val="ab"/>
          <w:sz w:val="32"/>
          <w:szCs w:val="32"/>
          <w:u w:val="single"/>
        </w:rPr>
        <w:t>Раскрашивание красками</w:t>
      </w:r>
      <w:r w:rsidRPr="00E612A1">
        <w:rPr>
          <w:rStyle w:val="apple-converted-space"/>
          <w:sz w:val="32"/>
          <w:szCs w:val="32"/>
        </w:rPr>
        <w:t> </w:t>
      </w:r>
      <w:r w:rsidRPr="00E612A1">
        <w:rPr>
          <w:rStyle w:val="ab"/>
          <w:sz w:val="32"/>
          <w:szCs w:val="32"/>
          <w:u w:val="single"/>
        </w:rPr>
        <w:t>корзинки и цветов.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Цель: Разложить цветы, после просушки, в к</w:t>
      </w:r>
      <w:r w:rsidR="00E612A1">
        <w:rPr>
          <w:sz w:val="32"/>
          <w:szCs w:val="32"/>
        </w:rPr>
        <w:t>орзину приклеить, покрыть лаком</w:t>
      </w:r>
      <w:r w:rsidRPr="00E612A1">
        <w:rPr>
          <w:sz w:val="32"/>
          <w:szCs w:val="32"/>
        </w:rPr>
        <w:t xml:space="preserve"> (баллончик)</w:t>
      </w:r>
      <w:r w:rsidR="00E612A1">
        <w:rPr>
          <w:sz w:val="32"/>
          <w:szCs w:val="32"/>
        </w:rPr>
        <w:t>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Воспитывать интерес к творчеству, коллективизм, эстетические восприятия,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b/>
          <w:sz w:val="32"/>
          <w:szCs w:val="32"/>
        </w:rPr>
        <w:t>Материал:</w:t>
      </w:r>
      <w:r w:rsidRPr="00E612A1">
        <w:rPr>
          <w:sz w:val="32"/>
          <w:szCs w:val="32"/>
        </w:rPr>
        <w:t xml:space="preserve"> Краски «Гуашь», лак, кисточка.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 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Занятие 3.</w:t>
      </w:r>
      <w:r w:rsidRPr="00E612A1">
        <w:rPr>
          <w:rStyle w:val="apple-converted-space"/>
          <w:sz w:val="32"/>
          <w:szCs w:val="32"/>
        </w:rPr>
        <w:t> </w:t>
      </w:r>
      <w:r w:rsidRPr="00E612A1">
        <w:rPr>
          <w:rStyle w:val="ab"/>
          <w:sz w:val="32"/>
          <w:szCs w:val="32"/>
          <w:u w:val="single"/>
        </w:rPr>
        <w:t>Тема: «Подковка на счастье».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Цель:</w:t>
      </w:r>
      <w:r w:rsidR="00E612A1">
        <w:rPr>
          <w:sz w:val="32"/>
          <w:szCs w:val="32"/>
          <w:u w:val="single"/>
        </w:rPr>
        <w:t xml:space="preserve"> </w:t>
      </w:r>
      <w:r w:rsidRPr="00E612A1">
        <w:rPr>
          <w:sz w:val="32"/>
          <w:szCs w:val="32"/>
        </w:rPr>
        <w:t>Учить раскатывать жгутик, сгибать, придавая форму подковы.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Закрепить умение</w:t>
      </w:r>
      <w:proofErr w:type="gramStart"/>
      <w:r w:rsidRPr="00E612A1">
        <w:rPr>
          <w:sz w:val="32"/>
          <w:szCs w:val="32"/>
        </w:rPr>
        <w:t xml:space="preserve"> ,</w:t>
      </w:r>
      <w:proofErr w:type="gramEnd"/>
      <w:r w:rsidRPr="00E612A1">
        <w:rPr>
          <w:sz w:val="32"/>
          <w:szCs w:val="32"/>
        </w:rPr>
        <w:t>из отдельных частей, лепить розу, или другие цветы.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Развивать мелкую моторику рук, фантазию в декорировании изделия.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Материал: Солёное тесто, стека, бусинки, канцелярская скрепка (петелька), кисточка.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 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Занятие 4.Тема:</w:t>
      </w:r>
      <w:r w:rsidRPr="00E612A1">
        <w:rPr>
          <w:rStyle w:val="apple-converted-space"/>
          <w:sz w:val="32"/>
          <w:szCs w:val="32"/>
        </w:rPr>
        <w:t> </w:t>
      </w:r>
      <w:r w:rsidRPr="00E612A1">
        <w:rPr>
          <w:rStyle w:val="ab"/>
          <w:sz w:val="32"/>
          <w:szCs w:val="32"/>
          <w:u w:val="single"/>
        </w:rPr>
        <w:t>Раскрашивание красками</w:t>
      </w:r>
      <w:r w:rsidRPr="00E612A1">
        <w:rPr>
          <w:rStyle w:val="apple-converted-space"/>
          <w:b/>
          <w:bCs/>
          <w:sz w:val="32"/>
          <w:szCs w:val="32"/>
        </w:rPr>
        <w:t> </w:t>
      </w:r>
      <w:r w:rsidRPr="00E612A1">
        <w:rPr>
          <w:rStyle w:val="ab"/>
          <w:sz w:val="32"/>
          <w:szCs w:val="32"/>
          <w:u w:val="single"/>
        </w:rPr>
        <w:t>подковки, цветов.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Цель:</w:t>
      </w:r>
      <w:r w:rsidRPr="00E612A1">
        <w:rPr>
          <w:rStyle w:val="apple-converted-space"/>
          <w:sz w:val="32"/>
          <w:szCs w:val="32"/>
        </w:rPr>
        <w:t> </w:t>
      </w:r>
      <w:r w:rsidRPr="00E612A1">
        <w:rPr>
          <w:sz w:val="32"/>
          <w:szCs w:val="32"/>
        </w:rPr>
        <w:t>Продолжать учить детей расписывать поделку после просушки, подбирая нужные цвета.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 xml:space="preserve">Научить </w:t>
      </w:r>
      <w:proofErr w:type="gramStart"/>
      <w:r w:rsidRPr="00E612A1">
        <w:rPr>
          <w:sz w:val="32"/>
          <w:szCs w:val="32"/>
        </w:rPr>
        <w:t>точно</w:t>
      </w:r>
      <w:proofErr w:type="gramEnd"/>
      <w:r w:rsidRPr="00E612A1">
        <w:rPr>
          <w:sz w:val="32"/>
          <w:szCs w:val="32"/>
        </w:rPr>
        <w:t xml:space="preserve"> передавать задуманную идею при раскрашивании изделия, раскрыть творческую фантазию детей в процессе работы.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b/>
          <w:sz w:val="32"/>
          <w:szCs w:val="32"/>
        </w:rPr>
        <w:t>Материал:</w:t>
      </w:r>
      <w:r w:rsidRPr="00E612A1">
        <w:rPr>
          <w:sz w:val="32"/>
          <w:szCs w:val="32"/>
        </w:rPr>
        <w:t xml:space="preserve"> Краски «Гуашь», кисточка, семена фруктов, бисер.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 </w:t>
      </w:r>
    </w:p>
    <w:p w:rsidR="00E720F5" w:rsidRPr="00415E8E" w:rsidRDefault="00E720F5" w:rsidP="00415E8E">
      <w:pPr>
        <w:pStyle w:val="aa"/>
        <w:spacing w:before="0" w:beforeAutospacing="0" w:after="0" w:afterAutospacing="0"/>
        <w:rPr>
          <w:rStyle w:val="ab"/>
          <w:sz w:val="28"/>
          <w:szCs w:val="28"/>
          <w:u w:val="single"/>
        </w:rPr>
      </w:pPr>
    </w:p>
    <w:p w:rsidR="00E612A1" w:rsidRDefault="00E612A1" w:rsidP="00E612A1">
      <w:pPr>
        <w:pStyle w:val="aa"/>
        <w:spacing w:before="0" w:beforeAutospacing="0" w:after="0" w:afterAutospacing="0"/>
        <w:rPr>
          <w:rStyle w:val="ab"/>
          <w:sz w:val="28"/>
          <w:szCs w:val="28"/>
          <w:u w:val="single"/>
        </w:rPr>
      </w:pPr>
    </w:p>
    <w:p w:rsidR="00767001" w:rsidRDefault="00767001" w:rsidP="00E612A1">
      <w:pPr>
        <w:pStyle w:val="aa"/>
        <w:spacing w:before="0" w:beforeAutospacing="0" w:after="0" w:afterAutospacing="0"/>
        <w:jc w:val="center"/>
        <w:rPr>
          <w:rStyle w:val="ab"/>
          <w:sz w:val="40"/>
          <w:szCs w:val="40"/>
          <w:u w:val="single"/>
        </w:rPr>
      </w:pPr>
    </w:p>
    <w:p w:rsidR="00E720F5" w:rsidRDefault="00E720F5" w:rsidP="00E612A1">
      <w:pPr>
        <w:pStyle w:val="aa"/>
        <w:spacing w:before="0" w:beforeAutospacing="0" w:after="0" w:afterAutospacing="0"/>
        <w:jc w:val="center"/>
        <w:rPr>
          <w:rStyle w:val="ab"/>
          <w:sz w:val="40"/>
          <w:szCs w:val="40"/>
          <w:u w:val="single"/>
        </w:rPr>
      </w:pPr>
      <w:bookmarkStart w:id="0" w:name="_GoBack"/>
      <w:bookmarkEnd w:id="0"/>
      <w:r w:rsidRPr="00E612A1">
        <w:rPr>
          <w:rStyle w:val="ab"/>
          <w:sz w:val="40"/>
          <w:szCs w:val="40"/>
          <w:u w:val="single"/>
        </w:rPr>
        <w:lastRenderedPageBreak/>
        <w:t>Апрель</w:t>
      </w:r>
    </w:p>
    <w:p w:rsidR="00E612A1" w:rsidRPr="00E612A1" w:rsidRDefault="00E612A1" w:rsidP="00E612A1">
      <w:pPr>
        <w:pStyle w:val="aa"/>
        <w:spacing w:before="0" w:beforeAutospacing="0" w:after="0" w:afterAutospacing="0"/>
        <w:jc w:val="center"/>
        <w:rPr>
          <w:sz w:val="40"/>
          <w:szCs w:val="40"/>
        </w:rPr>
      </w:pP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Занятие 1.</w:t>
      </w:r>
      <w:r w:rsidRPr="00E612A1">
        <w:rPr>
          <w:rStyle w:val="ab"/>
          <w:sz w:val="32"/>
          <w:szCs w:val="32"/>
          <w:u w:val="single"/>
        </w:rPr>
        <w:t>Тема: «Весёлые человечки</w:t>
      </w:r>
      <w:r w:rsidRPr="00E612A1">
        <w:rPr>
          <w:rStyle w:val="apple-converted-space"/>
          <w:b/>
          <w:bCs/>
          <w:sz w:val="32"/>
          <w:szCs w:val="32"/>
        </w:rPr>
        <w:t> </w:t>
      </w:r>
      <w:r w:rsidRPr="00E612A1">
        <w:rPr>
          <w:sz w:val="32"/>
          <w:szCs w:val="32"/>
        </w:rPr>
        <w:t>»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Цель: Учить лепить весёлых человечков, используя приёмы раскатывания шаров, овалов, сплющивание, оттягивание.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Для соединения частей использовать спички, палочки.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Обрабатывать края кисточкой, смоченной водой.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Учить работать коллективно.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b/>
          <w:sz w:val="32"/>
          <w:szCs w:val="32"/>
        </w:rPr>
        <w:t>Материал:</w:t>
      </w:r>
      <w:r w:rsidRPr="00E612A1">
        <w:rPr>
          <w:sz w:val="32"/>
          <w:szCs w:val="32"/>
        </w:rPr>
        <w:t xml:space="preserve"> Солёное тесто, зубочистки, семена фруктов кисточка.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 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Занятие 2.</w:t>
      </w:r>
      <w:r w:rsidRPr="00E612A1">
        <w:rPr>
          <w:rStyle w:val="apple-converted-space"/>
          <w:sz w:val="32"/>
          <w:szCs w:val="32"/>
        </w:rPr>
        <w:t> </w:t>
      </w:r>
      <w:r w:rsidRPr="00E612A1">
        <w:rPr>
          <w:rStyle w:val="ab"/>
          <w:sz w:val="32"/>
          <w:szCs w:val="32"/>
          <w:u w:val="single"/>
        </w:rPr>
        <w:t>Тема: Раскрашивание красками весёлых человечков.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Цель: Формировать навыки аккуратности при работе с красками.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Научить видеть конечный результат задуманной работы.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Дополнять работу, украшая одежду своих человечков,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b/>
          <w:sz w:val="32"/>
          <w:szCs w:val="32"/>
        </w:rPr>
        <w:t>Материал:</w:t>
      </w:r>
      <w:r w:rsidRPr="00E612A1">
        <w:rPr>
          <w:sz w:val="32"/>
          <w:szCs w:val="32"/>
        </w:rPr>
        <w:t xml:space="preserve"> Краски «Гуашь», кисточка, бусинки, бисер.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 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Занятие 3.</w:t>
      </w:r>
      <w:r w:rsidRPr="00E612A1">
        <w:rPr>
          <w:rStyle w:val="ab"/>
          <w:sz w:val="32"/>
          <w:szCs w:val="32"/>
          <w:u w:val="single"/>
        </w:rPr>
        <w:t>Тема: «Сердечко с птичками».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Цель: Учить раскатывать тесто скалкой, вырезать сердечко по шаблону, обрабатывать края кистью, смоченной водой.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Лепить птичек, используя приёмы оттягивания, сплющивания, передавая пропорции, характерные особенности.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Воспитывать интерес к творчеству.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b/>
          <w:sz w:val="32"/>
          <w:szCs w:val="32"/>
        </w:rPr>
        <w:t>Материал:</w:t>
      </w:r>
      <w:r w:rsidRPr="00E612A1">
        <w:rPr>
          <w:sz w:val="32"/>
          <w:szCs w:val="32"/>
        </w:rPr>
        <w:t xml:space="preserve"> Солёное тесто, шаблон, стека, семена разных фруктов, бусинки.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 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Занятие 4</w:t>
      </w:r>
      <w:r w:rsidRPr="00E612A1">
        <w:rPr>
          <w:rStyle w:val="ab"/>
          <w:sz w:val="32"/>
          <w:szCs w:val="32"/>
          <w:u w:val="single"/>
        </w:rPr>
        <w:t>. Тема: Раскрашивание сердечка с птичками.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 xml:space="preserve">Цель: Продолжать учить </w:t>
      </w:r>
      <w:proofErr w:type="gramStart"/>
      <w:r w:rsidRPr="00E612A1">
        <w:rPr>
          <w:sz w:val="32"/>
          <w:szCs w:val="32"/>
        </w:rPr>
        <w:t>ловко</w:t>
      </w:r>
      <w:proofErr w:type="gramEnd"/>
      <w:r w:rsidRPr="00E612A1">
        <w:rPr>
          <w:sz w:val="32"/>
          <w:szCs w:val="32"/>
        </w:rPr>
        <w:t xml:space="preserve"> действовать кистью, развивать мелкую моторику рук.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Развивать у детей эстетическое восприятие, чувство цвета.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b/>
          <w:sz w:val="32"/>
          <w:szCs w:val="32"/>
        </w:rPr>
        <w:t>Материал:</w:t>
      </w:r>
      <w:r w:rsidRPr="00E612A1">
        <w:rPr>
          <w:sz w:val="32"/>
          <w:szCs w:val="32"/>
        </w:rPr>
        <w:t xml:space="preserve"> Краски «Гуашь», кисточка, клей, бусинки, бисер.</w:t>
      </w:r>
    </w:p>
    <w:p w:rsidR="00415E8E" w:rsidRPr="00E612A1" w:rsidRDefault="00415E8E" w:rsidP="00415E8E">
      <w:pPr>
        <w:pStyle w:val="aa"/>
        <w:spacing w:before="0" w:beforeAutospacing="0" w:after="0" w:afterAutospacing="0"/>
        <w:jc w:val="center"/>
        <w:rPr>
          <w:rStyle w:val="ab"/>
          <w:sz w:val="32"/>
          <w:szCs w:val="32"/>
          <w:u w:val="single"/>
        </w:rPr>
      </w:pPr>
    </w:p>
    <w:p w:rsidR="00415E8E" w:rsidRDefault="00415E8E" w:rsidP="00415E8E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  <w:u w:val="single"/>
        </w:rPr>
      </w:pPr>
    </w:p>
    <w:p w:rsidR="00415E8E" w:rsidRDefault="00415E8E" w:rsidP="00415E8E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  <w:u w:val="single"/>
        </w:rPr>
      </w:pPr>
    </w:p>
    <w:p w:rsidR="00415E8E" w:rsidRDefault="00415E8E" w:rsidP="00415E8E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  <w:u w:val="single"/>
        </w:rPr>
      </w:pPr>
    </w:p>
    <w:p w:rsidR="00415E8E" w:rsidRDefault="00415E8E" w:rsidP="00415E8E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  <w:u w:val="single"/>
        </w:rPr>
      </w:pPr>
    </w:p>
    <w:p w:rsidR="00415E8E" w:rsidRDefault="00415E8E" w:rsidP="00415E8E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  <w:u w:val="single"/>
        </w:rPr>
      </w:pPr>
    </w:p>
    <w:p w:rsidR="00415E8E" w:rsidRDefault="00415E8E" w:rsidP="00415E8E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  <w:u w:val="single"/>
        </w:rPr>
      </w:pPr>
    </w:p>
    <w:p w:rsidR="00E612A1" w:rsidRDefault="00E612A1" w:rsidP="00415E8E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  <w:u w:val="single"/>
        </w:rPr>
      </w:pPr>
    </w:p>
    <w:p w:rsidR="00E720F5" w:rsidRDefault="00E720F5" w:rsidP="00E612A1">
      <w:pPr>
        <w:pStyle w:val="aa"/>
        <w:spacing w:before="0" w:beforeAutospacing="0" w:after="0" w:afterAutospacing="0"/>
        <w:jc w:val="center"/>
        <w:rPr>
          <w:rStyle w:val="ab"/>
          <w:sz w:val="36"/>
          <w:szCs w:val="36"/>
          <w:u w:val="single"/>
        </w:rPr>
      </w:pPr>
      <w:r w:rsidRPr="00E612A1">
        <w:rPr>
          <w:rStyle w:val="ab"/>
          <w:sz w:val="36"/>
          <w:szCs w:val="36"/>
          <w:u w:val="single"/>
        </w:rPr>
        <w:lastRenderedPageBreak/>
        <w:t>Май.</w:t>
      </w:r>
    </w:p>
    <w:p w:rsidR="00E612A1" w:rsidRPr="00E612A1" w:rsidRDefault="00E612A1" w:rsidP="00E612A1">
      <w:pPr>
        <w:pStyle w:val="aa"/>
        <w:spacing w:before="0" w:beforeAutospacing="0" w:after="0" w:afterAutospacing="0"/>
        <w:jc w:val="center"/>
        <w:rPr>
          <w:sz w:val="36"/>
          <w:szCs w:val="36"/>
        </w:rPr>
      </w:pP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Занятие 1</w:t>
      </w:r>
      <w:r w:rsidRPr="00E612A1">
        <w:rPr>
          <w:rStyle w:val="ab"/>
          <w:sz w:val="32"/>
          <w:szCs w:val="32"/>
        </w:rPr>
        <w:t>.</w:t>
      </w:r>
      <w:r w:rsidRPr="00E612A1">
        <w:rPr>
          <w:rStyle w:val="apple-converted-space"/>
          <w:b/>
          <w:bCs/>
          <w:sz w:val="32"/>
          <w:szCs w:val="32"/>
        </w:rPr>
        <w:t> </w:t>
      </w:r>
      <w:r w:rsidRPr="00E612A1">
        <w:rPr>
          <w:rStyle w:val="ab"/>
          <w:sz w:val="32"/>
          <w:szCs w:val="32"/>
          <w:u w:val="single"/>
        </w:rPr>
        <w:t>Теме «Поросёнок в тазике».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Цель: Учить составлять фигурку поросёнка из нескольких частей, соблюдая пропорции, использовать палочки для скрепления деталей.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Уметь применять навыки и умения, полученные ранее.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Закрепить умение лепить тазик, используя приём вдавливания, выравнивания краёв.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Вызвать интерес к творчеству.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b/>
          <w:sz w:val="32"/>
          <w:szCs w:val="32"/>
        </w:rPr>
        <w:t>Материал:</w:t>
      </w:r>
      <w:r w:rsidRPr="00E612A1">
        <w:rPr>
          <w:sz w:val="32"/>
          <w:szCs w:val="32"/>
        </w:rPr>
        <w:t xml:space="preserve"> Солёное тесто, палочки бусинки. Семена фруктов.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 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Занятие 2.</w:t>
      </w:r>
      <w:r w:rsidRPr="00E612A1">
        <w:rPr>
          <w:rStyle w:val="apple-converted-space"/>
          <w:sz w:val="32"/>
          <w:szCs w:val="32"/>
        </w:rPr>
        <w:t> </w:t>
      </w:r>
      <w:r w:rsidRPr="00E612A1">
        <w:rPr>
          <w:rStyle w:val="ab"/>
          <w:sz w:val="32"/>
          <w:szCs w:val="32"/>
          <w:u w:val="single"/>
        </w:rPr>
        <w:t>Тема: раскрашивание красками поросёнка в тазике, оформление в рамку.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Цель: Учить смешивать краски для получения нужного оттенка.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Формировать навыки аккуратности при раскрашивании готовых фигур.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b/>
          <w:sz w:val="32"/>
          <w:szCs w:val="32"/>
        </w:rPr>
        <w:t>Материал:</w:t>
      </w:r>
      <w:r w:rsidRPr="00E612A1">
        <w:rPr>
          <w:sz w:val="32"/>
          <w:szCs w:val="32"/>
        </w:rPr>
        <w:t xml:space="preserve"> Краски «Гуашь», кисточка, круглая крышка (от майонеза), клей.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 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Занятие 3.</w:t>
      </w:r>
      <w:r w:rsidRPr="00E612A1">
        <w:rPr>
          <w:rStyle w:val="apple-converted-space"/>
          <w:sz w:val="32"/>
          <w:szCs w:val="32"/>
        </w:rPr>
        <w:t> </w:t>
      </w:r>
      <w:r w:rsidRPr="00E612A1">
        <w:rPr>
          <w:rStyle w:val="ab"/>
          <w:sz w:val="32"/>
          <w:szCs w:val="32"/>
          <w:u w:val="single"/>
        </w:rPr>
        <w:t>Тема: «Мышки на сыре».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Цель: Учить использовать знания об особенностях внешнего вида животных в своей работе.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Закрепить умения и навыки, полученные ранее (скатывание, оттягивание, сглаживание краёв).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Развивать творческое воображение, интерес к работе.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b/>
          <w:sz w:val="32"/>
          <w:szCs w:val="32"/>
        </w:rPr>
        <w:t>Материал:</w:t>
      </w:r>
      <w:r w:rsidRPr="00E612A1">
        <w:rPr>
          <w:sz w:val="32"/>
          <w:szCs w:val="32"/>
        </w:rPr>
        <w:t xml:space="preserve"> Соленое тесто, стека, кисточка, нитки (для хвоста).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 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Занятие 4.</w:t>
      </w:r>
      <w:r w:rsidRPr="00E612A1">
        <w:rPr>
          <w:rStyle w:val="apple-converted-space"/>
          <w:sz w:val="32"/>
          <w:szCs w:val="32"/>
        </w:rPr>
        <w:t> </w:t>
      </w:r>
      <w:r w:rsidRPr="00E612A1">
        <w:rPr>
          <w:rStyle w:val="ab"/>
          <w:sz w:val="32"/>
          <w:szCs w:val="32"/>
          <w:u w:val="single"/>
        </w:rPr>
        <w:t>Тема: « Раскрашивание красками « Мышки на</w:t>
      </w:r>
      <w:r w:rsidRPr="00E612A1">
        <w:rPr>
          <w:rStyle w:val="apple-converted-space"/>
          <w:b/>
          <w:bCs/>
          <w:sz w:val="32"/>
          <w:szCs w:val="32"/>
        </w:rPr>
        <w:t> </w:t>
      </w:r>
      <w:r w:rsidRPr="00E612A1">
        <w:rPr>
          <w:rStyle w:val="ab"/>
          <w:sz w:val="32"/>
          <w:szCs w:val="32"/>
          <w:u w:val="single"/>
        </w:rPr>
        <w:t>сыре».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 xml:space="preserve">Цель: Научить </w:t>
      </w:r>
      <w:proofErr w:type="gramStart"/>
      <w:r w:rsidRPr="00E612A1">
        <w:rPr>
          <w:sz w:val="32"/>
          <w:szCs w:val="32"/>
        </w:rPr>
        <w:t>точно</w:t>
      </w:r>
      <w:proofErr w:type="gramEnd"/>
      <w:r w:rsidRPr="00E612A1">
        <w:rPr>
          <w:sz w:val="32"/>
          <w:szCs w:val="32"/>
        </w:rPr>
        <w:t xml:space="preserve"> передавать задуманную идею при раскрашивании изделия, раскрыть творческую фантазию в процессе работы.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sz w:val="32"/>
          <w:szCs w:val="32"/>
        </w:rPr>
        <w:t>Развивать гибкость пальцев рук при работе с кисточкой, видеть конечный результат соей работы.</w:t>
      </w:r>
    </w:p>
    <w:p w:rsidR="00E720F5" w:rsidRPr="00E612A1" w:rsidRDefault="00E720F5" w:rsidP="00415E8E">
      <w:pPr>
        <w:pStyle w:val="aa"/>
        <w:spacing w:before="0" w:beforeAutospacing="0" w:after="0" w:afterAutospacing="0"/>
        <w:rPr>
          <w:sz w:val="32"/>
          <w:szCs w:val="32"/>
        </w:rPr>
      </w:pPr>
      <w:r w:rsidRPr="00E612A1">
        <w:rPr>
          <w:b/>
          <w:sz w:val="32"/>
          <w:szCs w:val="32"/>
        </w:rPr>
        <w:t>Материал:</w:t>
      </w:r>
      <w:r w:rsidRPr="00E612A1">
        <w:rPr>
          <w:sz w:val="32"/>
          <w:szCs w:val="32"/>
        </w:rPr>
        <w:t xml:space="preserve"> Краски «Гуашь», кисточка, клей, нитки разного цвета.</w:t>
      </w:r>
    </w:p>
    <w:p w:rsidR="00415E8E" w:rsidRPr="00E612A1" w:rsidRDefault="00415E8E" w:rsidP="00415E8E">
      <w:pPr>
        <w:pStyle w:val="aa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15E8E" w:rsidRPr="00E612A1" w:rsidRDefault="00415E8E" w:rsidP="00415E8E">
      <w:pPr>
        <w:pStyle w:val="aa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720F5" w:rsidRDefault="00E720F5" w:rsidP="00415E8E">
      <w:pPr>
        <w:pStyle w:val="aa"/>
        <w:spacing w:before="0" w:beforeAutospacing="0" w:after="0" w:afterAutospacing="0"/>
        <w:jc w:val="center"/>
        <w:rPr>
          <w:b/>
          <w:sz w:val="36"/>
          <w:szCs w:val="36"/>
        </w:rPr>
      </w:pPr>
      <w:r w:rsidRPr="00E612A1">
        <w:rPr>
          <w:b/>
          <w:sz w:val="36"/>
          <w:szCs w:val="36"/>
        </w:rPr>
        <w:lastRenderedPageBreak/>
        <w:t>Литература:</w:t>
      </w:r>
    </w:p>
    <w:p w:rsidR="00E612A1" w:rsidRPr="00E612A1" w:rsidRDefault="00E612A1" w:rsidP="00415E8E">
      <w:pPr>
        <w:pStyle w:val="aa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E720F5" w:rsidRPr="00E612A1" w:rsidRDefault="00E720F5" w:rsidP="00415E8E">
      <w:pPr>
        <w:spacing w:line="240" w:lineRule="auto"/>
        <w:rPr>
          <w:rFonts w:ascii="Times New Roman" w:hAnsi="Times New Roman"/>
          <w:sz w:val="32"/>
          <w:szCs w:val="32"/>
        </w:rPr>
      </w:pPr>
      <w:r w:rsidRPr="00E612A1">
        <w:rPr>
          <w:rStyle w:val="c13"/>
          <w:rFonts w:ascii="Times New Roman" w:hAnsi="Times New Roman"/>
          <w:b/>
          <w:sz w:val="32"/>
          <w:szCs w:val="32"/>
        </w:rPr>
        <w:t>1</w:t>
      </w:r>
      <w:r w:rsidRPr="00E612A1">
        <w:rPr>
          <w:rStyle w:val="c13"/>
          <w:rFonts w:ascii="Times New Roman" w:hAnsi="Times New Roman"/>
          <w:sz w:val="32"/>
          <w:szCs w:val="32"/>
        </w:rPr>
        <w:t xml:space="preserve">. </w:t>
      </w:r>
      <w:proofErr w:type="spellStart"/>
      <w:r w:rsidRPr="00E612A1">
        <w:rPr>
          <w:rStyle w:val="c13"/>
          <w:rFonts w:ascii="Times New Roman" w:hAnsi="Times New Roman"/>
          <w:sz w:val="32"/>
          <w:szCs w:val="32"/>
        </w:rPr>
        <w:t>А.Фирсова</w:t>
      </w:r>
      <w:proofErr w:type="spellEnd"/>
      <w:r w:rsidRPr="00E612A1">
        <w:rPr>
          <w:rStyle w:val="c13"/>
          <w:rFonts w:ascii="Times New Roman" w:hAnsi="Times New Roman"/>
          <w:sz w:val="32"/>
          <w:szCs w:val="32"/>
        </w:rPr>
        <w:t>. Чудеса из соленого теста. Москва 2008г.</w:t>
      </w:r>
    </w:p>
    <w:p w:rsidR="00E720F5" w:rsidRPr="00E612A1" w:rsidRDefault="00E720F5" w:rsidP="00415E8E">
      <w:pPr>
        <w:spacing w:line="240" w:lineRule="auto"/>
        <w:rPr>
          <w:rFonts w:ascii="Times New Roman" w:hAnsi="Times New Roman"/>
          <w:sz w:val="32"/>
          <w:szCs w:val="32"/>
        </w:rPr>
      </w:pPr>
      <w:r w:rsidRPr="00E612A1">
        <w:rPr>
          <w:rStyle w:val="c13"/>
          <w:rFonts w:ascii="Times New Roman" w:hAnsi="Times New Roman"/>
          <w:b/>
          <w:sz w:val="32"/>
          <w:szCs w:val="32"/>
        </w:rPr>
        <w:t>2</w:t>
      </w:r>
      <w:r w:rsidRPr="00E612A1">
        <w:rPr>
          <w:rStyle w:val="c13"/>
          <w:rFonts w:ascii="Times New Roman" w:hAnsi="Times New Roman"/>
          <w:sz w:val="32"/>
          <w:szCs w:val="32"/>
        </w:rPr>
        <w:t xml:space="preserve">. </w:t>
      </w:r>
      <w:proofErr w:type="spellStart"/>
      <w:r w:rsidRPr="00E612A1">
        <w:rPr>
          <w:rStyle w:val="c13"/>
          <w:rFonts w:ascii="Times New Roman" w:hAnsi="Times New Roman"/>
          <w:sz w:val="32"/>
          <w:szCs w:val="32"/>
        </w:rPr>
        <w:t>Т.Давыдова</w:t>
      </w:r>
      <w:proofErr w:type="spellEnd"/>
      <w:r w:rsidRPr="00E612A1">
        <w:rPr>
          <w:rStyle w:val="c13"/>
          <w:rFonts w:ascii="Times New Roman" w:hAnsi="Times New Roman"/>
          <w:sz w:val="32"/>
          <w:szCs w:val="32"/>
        </w:rPr>
        <w:t>. Фигурки из соленого теста делаем сами. 2005г.</w:t>
      </w:r>
    </w:p>
    <w:p w:rsidR="00E720F5" w:rsidRPr="00E612A1" w:rsidRDefault="00E720F5" w:rsidP="00415E8E">
      <w:pPr>
        <w:spacing w:line="240" w:lineRule="auto"/>
        <w:rPr>
          <w:rFonts w:ascii="Times New Roman" w:hAnsi="Times New Roman"/>
          <w:sz w:val="32"/>
          <w:szCs w:val="32"/>
        </w:rPr>
      </w:pPr>
      <w:r w:rsidRPr="00E612A1">
        <w:rPr>
          <w:rStyle w:val="c13"/>
          <w:rFonts w:ascii="Times New Roman" w:hAnsi="Times New Roman"/>
          <w:b/>
          <w:sz w:val="32"/>
          <w:szCs w:val="32"/>
        </w:rPr>
        <w:t>3</w:t>
      </w:r>
      <w:r w:rsidRPr="00E612A1">
        <w:rPr>
          <w:rStyle w:val="c13"/>
          <w:rFonts w:ascii="Times New Roman" w:hAnsi="Times New Roman"/>
          <w:sz w:val="32"/>
          <w:szCs w:val="32"/>
        </w:rPr>
        <w:t xml:space="preserve">. </w:t>
      </w:r>
      <w:proofErr w:type="spellStart"/>
      <w:r w:rsidRPr="00E612A1">
        <w:rPr>
          <w:rStyle w:val="c13"/>
          <w:rFonts w:ascii="Times New Roman" w:hAnsi="Times New Roman"/>
          <w:sz w:val="32"/>
          <w:szCs w:val="32"/>
        </w:rPr>
        <w:t>Е.Рубцова</w:t>
      </w:r>
      <w:proofErr w:type="spellEnd"/>
      <w:r w:rsidRPr="00E612A1">
        <w:rPr>
          <w:rStyle w:val="c13"/>
          <w:rFonts w:ascii="Times New Roman" w:hAnsi="Times New Roman"/>
          <w:sz w:val="32"/>
          <w:szCs w:val="32"/>
        </w:rPr>
        <w:t>. Лучшие поделки из соленого теста. 2011г.</w:t>
      </w:r>
    </w:p>
    <w:p w:rsidR="00E720F5" w:rsidRPr="00E612A1" w:rsidRDefault="00E720F5" w:rsidP="00415E8E">
      <w:pPr>
        <w:spacing w:line="240" w:lineRule="auto"/>
        <w:rPr>
          <w:rStyle w:val="c13"/>
          <w:rFonts w:ascii="Times New Roman" w:hAnsi="Times New Roman"/>
          <w:sz w:val="32"/>
          <w:szCs w:val="32"/>
        </w:rPr>
      </w:pPr>
      <w:r w:rsidRPr="00E612A1">
        <w:rPr>
          <w:rStyle w:val="c13"/>
          <w:rFonts w:ascii="Times New Roman" w:hAnsi="Times New Roman"/>
          <w:b/>
          <w:sz w:val="32"/>
          <w:szCs w:val="32"/>
        </w:rPr>
        <w:t>4</w:t>
      </w:r>
      <w:r w:rsidRPr="00E612A1">
        <w:rPr>
          <w:rStyle w:val="c13"/>
          <w:rFonts w:ascii="Times New Roman" w:hAnsi="Times New Roman"/>
          <w:sz w:val="32"/>
          <w:szCs w:val="32"/>
        </w:rPr>
        <w:t xml:space="preserve">. </w:t>
      </w:r>
      <w:proofErr w:type="spellStart"/>
      <w:r w:rsidRPr="00E612A1">
        <w:rPr>
          <w:rStyle w:val="c13"/>
          <w:rFonts w:ascii="Times New Roman" w:hAnsi="Times New Roman"/>
          <w:sz w:val="32"/>
          <w:szCs w:val="32"/>
        </w:rPr>
        <w:t>И.Лыкова</w:t>
      </w:r>
      <w:proofErr w:type="spellEnd"/>
      <w:r w:rsidRPr="00E612A1">
        <w:rPr>
          <w:rStyle w:val="c13"/>
          <w:rFonts w:ascii="Times New Roman" w:hAnsi="Times New Roman"/>
          <w:sz w:val="32"/>
          <w:szCs w:val="32"/>
        </w:rPr>
        <w:t xml:space="preserve">, </w:t>
      </w:r>
      <w:proofErr w:type="spellStart"/>
      <w:r w:rsidRPr="00E612A1">
        <w:rPr>
          <w:rStyle w:val="c13"/>
          <w:rFonts w:ascii="Times New Roman" w:hAnsi="Times New Roman"/>
          <w:sz w:val="32"/>
          <w:szCs w:val="32"/>
        </w:rPr>
        <w:t>Л.Грушина</w:t>
      </w:r>
      <w:proofErr w:type="spellEnd"/>
      <w:r w:rsidRPr="00E612A1">
        <w:rPr>
          <w:rStyle w:val="c13"/>
          <w:rFonts w:ascii="Times New Roman" w:hAnsi="Times New Roman"/>
          <w:sz w:val="32"/>
          <w:szCs w:val="32"/>
        </w:rPr>
        <w:t>. Пир на весь мир из соленого теста.2008г.</w:t>
      </w:r>
    </w:p>
    <w:p w:rsidR="00E720F5" w:rsidRPr="00E612A1" w:rsidRDefault="00E720F5" w:rsidP="00415E8E">
      <w:pPr>
        <w:numPr>
          <w:ilvl w:val="0"/>
          <w:numId w:val="41"/>
        </w:numPr>
        <w:spacing w:after="0" w:line="240" w:lineRule="auto"/>
        <w:ind w:right="150"/>
        <w:rPr>
          <w:rFonts w:ascii="Times New Roman" w:hAnsi="Times New Roman"/>
          <w:sz w:val="32"/>
          <w:szCs w:val="32"/>
        </w:rPr>
      </w:pPr>
      <w:r w:rsidRPr="00E612A1">
        <w:rPr>
          <w:rFonts w:ascii="Times New Roman" w:hAnsi="Times New Roman"/>
          <w:sz w:val="32"/>
          <w:szCs w:val="32"/>
        </w:rPr>
        <w:t>В. А. Хоменко Солёное тесто Шаг за шагом.- Харьков: Книжный Клуб «Клуб Семейного Досуга». 2007.- 64с</w:t>
      </w:r>
    </w:p>
    <w:sectPr w:rsidR="00E720F5" w:rsidRPr="00E612A1" w:rsidSect="0051428B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76" w:rsidRDefault="007C3476" w:rsidP="001F606D">
      <w:pPr>
        <w:spacing w:after="0" w:line="240" w:lineRule="auto"/>
      </w:pPr>
      <w:r>
        <w:separator/>
      </w:r>
    </w:p>
  </w:endnote>
  <w:endnote w:type="continuationSeparator" w:id="0">
    <w:p w:rsidR="007C3476" w:rsidRDefault="007C3476" w:rsidP="001F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F5" w:rsidRDefault="00E720F5">
    <w:pPr>
      <w:pStyle w:val="a5"/>
    </w:pPr>
  </w:p>
  <w:p w:rsidR="00E720F5" w:rsidRDefault="00E720F5">
    <w:pPr>
      <w:pStyle w:val="a5"/>
    </w:pPr>
  </w:p>
  <w:p w:rsidR="00E720F5" w:rsidRDefault="00E720F5">
    <w:pPr>
      <w:pStyle w:val="a5"/>
    </w:pPr>
  </w:p>
  <w:p w:rsidR="00E720F5" w:rsidRDefault="00E720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76" w:rsidRDefault="007C3476" w:rsidP="001F606D">
      <w:pPr>
        <w:spacing w:after="0" w:line="240" w:lineRule="auto"/>
      </w:pPr>
      <w:r>
        <w:separator/>
      </w:r>
    </w:p>
  </w:footnote>
  <w:footnote w:type="continuationSeparator" w:id="0">
    <w:p w:rsidR="007C3476" w:rsidRDefault="007C3476" w:rsidP="001F6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F31"/>
    <w:multiLevelType w:val="hybridMultilevel"/>
    <w:tmpl w:val="6A7C9ACC"/>
    <w:lvl w:ilvl="0" w:tplc="7E061560">
      <w:start w:val="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cs="Times New Roman"/>
      </w:rPr>
    </w:lvl>
  </w:abstractNum>
  <w:abstractNum w:abstractNumId="1">
    <w:nsid w:val="07574507"/>
    <w:multiLevelType w:val="multilevel"/>
    <w:tmpl w:val="DC58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D529E4"/>
    <w:multiLevelType w:val="multilevel"/>
    <w:tmpl w:val="971A3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EA7E8F"/>
    <w:multiLevelType w:val="hybridMultilevel"/>
    <w:tmpl w:val="A17EC804"/>
    <w:lvl w:ilvl="0" w:tplc="8A44E6F4">
      <w:start w:val="1"/>
      <w:numFmt w:val="decimal"/>
      <w:lvlText w:val="%1."/>
      <w:lvlJc w:val="left"/>
      <w:pPr>
        <w:ind w:left="66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4">
    <w:nsid w:val="10B805A3"/>
    <w:multiLevelType w:val="hybridMultilevel"/>
    <w:tmpl w:val="20F49F6E"/>
    <w:lvl w:ilvl="0" w:tplc="5AECA45E">
      <w:start w:val="1"/>
      <w:numFmt w:val="decimal"/>
      <w:lvlText w:val="%1."/>
      <w:lvlJc w:val="left"/>
      <w:pPr>
        <w:ind w:left="6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5">
    <w:nsid w:val="19A325BF"/>
    <w:multiLevelType w:val="multilevel"/>
    <w:tmpl w:val="80B0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067909"/>
    <w:multiLevelType w:val="multilevel"/>
    <w:tmpl w:val="63A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6757BC"/>
    <w:multiLevelType w:val="hybridMultilevel"/>
    <w:tmpl w:val="7B3C36E6"/>
    <w:lvl w:ilvl="0" w:tplc="A61E6C8A">
      <w:start w:val="5"/>
      <w:numFmt w:val="decimal"/>
      <w:lvlText w:val="%1."/>
      <w:lvlJc w:val="left"/>
      <w:pPr>
        <w:tabs>
          <w:tab w:val="num" w:pos="150"/>
        </w:tabs>
        <w:ind w:left="1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  <w:rPr>
        <w:rFonts w:cs="Times New Roman"/>
      </w:rPr>
    </w:lvl>
  </w:abstractNum>
  <w:abstractNum w:abstractNumId="8">
    <w:nsid w:val="1FA114C8"/>
    <w:multiLevelType w:val="multilevel"/>
    <w:tmpl w:val="BF7E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B87B5D"/>
    <w:multiLevelType w:val="multilevel"/>
    <w:tmpl w:val="D410F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1B5162"/>
    <w:multiLevelType w:val="multilevel"/>
    <w:tmpl w:val="C726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D23AC5"/>
    <w:multiLevelType w:val="multilevel"/>
    <w:tmpl w:val="8CF2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E324A1"/>
    <w:multiLevelType w:val="hybridMultilevel"/>
    <w:tmpl w:val="16041AB8"/>
    <w:lvl w:ilvl="0" w:tplc="30A2155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3">
    <w:nsid w:val="260E126E"/>
    <w:multiLevelType w:val="multilevel"/>
    <w:tmpl w:val="583EA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886934"/>
    <w:multiLevelType w:val="multilevel"/>
    <w:tmpl w:val="6BE4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E35124"/>
    <w:multiLevelType w:val="multilevel"/>
    <w:tmpl w:val="0DAAA26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cs="Times New Roman"/>
      </w:rPr>
    </w:lvl>
  </w:abstractNum>
  <w:abstractNum w:abstractNumId="16">
    <w:nsid w:val="2DC474BC"/>
    <w:multiLevelType w:val="hybridMultilevel"/>
    <w:tmpl w:val="47086FD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E97798"/>
    <w:multiLevelType w:val="multilevel"/>
    <w:tmpl w:val="9118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3336DC4"/>
    <w:multiLevelType w:val="hybridMultilevel"/>
    <w:tmpl w:val="E1BC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6E64CD"/>
    <w:multiLevelType w:val="hybridMultilevel"/>
    <w:tmpl w:val="C66246EC"/>
    <w:lvl w:ilvl="0" w:tplc="B8C274BC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0">
    <w:nsid w:val="39E264E5"/>
    <w:multiLevelType w:val="multilevel"/>
    <w:tmpl w:val="8CF2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1813EB"/>
    <w:multiLevelType w:val="multilevel"/>
    <w:tmpl w:val="B0F8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0FC5481"/>
    <w:multiLevelType w:val="hybridMultilevel"/>
    <w:tmpl w:val="41B2AE1C"/>
    <w:lvl w:ilvl="0" w:tplc="6822768C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3">
    <w:nsid w:val="4ACE0229"/>
    <w:multiLevelType w:val="multilevel"/>
    <w:tmpl w:val="24A0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D8A6D40"/>
    <w:multiLevelType w:val="hybridMultilevel"/>
    <w:tmpl w:val="C0F03FC2"/>
    <w:lvl w:ilvl="0" w:tplc="ABBA82F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5">
    <w:nsid w:val="4EB71762"/>
    <w:multiLevelType w:val="hybridMultilevel"/>
    <w:tmpl w:val="C75C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7B670D"/>
    <w:multiLevelType w:val="hybridMultilevel"/>
    <w:tmpl w:val="4F0C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1873AC"/>
    <w:multiLevelType w:val="multilevel"/>
    <w:tmpl w:val="DA12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BA728B"/>
    <w:multiLevelType w:val="hybridMultilevel"/>
    <w:tmpl w:val="96B6282A"/>
    <w:lvl w:ilvl="0" w:tplc="5D32A01A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9">
    <w:nsid w:val="5D943CC6"/>
    <w:multiLevelType w:val="hybridMultilevel"/>
    <w:tmpl w:val="79FA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BD6C0D"/>
    <w:multiLevelType w:val="multilevel"/>
    <w:tmpl w:val="FF0E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0A27135"/>
    <w:multiLevelType w:val="multilevel"/>
    <w:tmpl w:val="8882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3B574A3"/>
    <w:multiLevelType w:val="multilevel"/>
    <w:tmpl w:val="B688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646A5A"/>
    <w:multiLevelType w:val="hybridMultilevel"/>
    <w:tmpl w:val="A84AC8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5DD10D2"/>
    <w:multiLevelType w:val="hybridMultilevel"/>
    <w:tmpl w:val="7396DB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5">
    <w:nsid w:val="6A813726"/>
    <w:multiLevelType w:val="hybridMultilevel"/>
    <w:tmpl w:val="FC40C5C8"/>
    <w:lvl w:ilvl="0" w:tplc="9EDA86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E9A4AA7"/>
    <w:multiLevelType w:val="hybridMultilevel"/>
    <w:tmpl w:val="07943C2E"/>
    <w:lvl w:ilvl="0" w:tplc="9142227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7">
    <w:nsid w:val="774E2D06"/>
    <w:multiLevelType w:val="multilevel"/>
    <w:tmpl w:val="16B8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BBD462D"/>
    <w:multiLevelType w:val="hybridMultilevel"/>
    <w:tmpl w:val="E068A244"/>
    <w:lvl w:ilvl="0" w:tplc="34505464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9">
    <w:nsid w:val="7CD371DC"/>
    <w:multiLevelType w:val="hybridMultilevel"/>
    <w:tmpl w:val="C790740A"/>
    <w:lvl w:ilvl="0" w:tplc="EF1C836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40">
    <w:nsid w:val="7D033815"/>
    <w:multiLevelType w:val="multilevel"/>
    <w:tmpl w:val="55BC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21"/>
  </w:num>
  <w:num w:numId="7">
    <w:abstractNumId w:val="14"/>
  </w:num>
  <w:num w:numId="8">
    <w:abstractNumId w:val="31"/>
  </w:num>
  <w:num w:numId="9">
    <w:abstractNumId w:val="32"/>
  </w:num>
  <w:num w:numId="10">
    <w:abstractNumId w:val="15"/>
  </w:num>
  <w:num w:numId="11">
    <w:abstractNumId w:val="2"/>
  </w:num>
  <w:num w:numId="12">
    <w:abstractNumId w:val="17"/>
  </w:num>
  <w:num w:numId="13">
    <w:abstractNumId w:val="40"/>
  </w:num>
  <w:num w:numId="14">
    <w:abstractNumId w:val="37"/>
  </w:num>
  <w:num w:numId="15">
    <w:abstractNumId w:val="13"/>
  </w:num>
  <w:num w:numId="16">
    <w:abstractNumId w:val="30"/>
  </w:num>
  <w:num w:numId="17">
    <w:abstractNumId w:val="23"/>
  </w:num>
  <w:num w:numId="18">
    <w:abstractNumId w:val="28"/>
  </w:num>
  <w:num w:numId="19">
    <w:abstractNumId w:val="22"/>
  </w:num>
  <w:num w:numId="20">
    <w:abstractNumId w:val="19"/>
  </w:num>
  <w:num w:numId="21">
    <w:abstractNumId w:val="12"/>
  </w:num>
  <w:num w:numId="22">
    <w:abstractNumId w:val="38"/>
  </w:num>
  <w:num w:numId="23">
    <w:abstractNumId w:val="24"/>
  </w:num>
  <w:num w:numId="24">
    <w:abstractNumId w:val="16"/>
  </w:num>
  <w:num w:numId="25">
    <w:abstractNumId w:val="25"/>
  </w:num>
  <w:num w:numId="26">
    <w:abstractNumId w:val="18"/>
  </w:num>
  <w:num w:numId="27">
    <w:abstractNumId w:val="29"/>
  </w:num>
  <w:num w:numId="28">
    <w:abstractNumId w:val="26"/>
  </w:num>
  <w:num w:numId="29">
    <w:abstractNumId w:val="39"/>
  </w:num>
  <w:num w:numId="30">
    <w:abstractNumId w:val="33"/>
  </w:num>
  <w:num w:numId="31">
    <w:abstractNumId w:val="4"/>
  </w:num>
  <w:num w:numId="32">
    <w:abstractNumId w:val="3"/>
  </w:num>
  <w:num w:numId="33">
    <w:abstractNumId w:val="36"/>
  </w:num>
  <w:num w:numId="34">
    <w:abstractNumId w:val="35"/>
  </w:num>
  <w:num w:numId="35">
    <w:abstractNumId w:val="34"/>
  </w:num>
  <w:num w:numId="36">
    <w:abstractNumId w:val="11"/>
  </w:num>
  <w:num w:numId="37">
    <w:abstractNumId w:val="20"/>
  </w:num>
  <w:num w:numId="38">
    <w:abstractNumId w:val="1"/>
  </w:num>
  <w:num w:numId="39">
    <w:abstractNumId w:val="9"/>
  </w:num>
  <w:num w:numId="40">
    <w:abstractNumId w:val="7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226"/>
    <w:rsid w:val="00000009"/>
    <w:rsid w:val="000019CC"/>
    <w:rsid w:val="00001C20"/>
    <w:rsid w:val="000020C6"/>
    <w:rsid w:val="000025AF"/>
    <w:rsid w:val="00002947"/>
    <w:rsid w:val="000031D9"/>
    <w:rsid w:val="00003E3A"/>
    <w:rsid w:val="00006087"/>
    <w:rsid w:val="00006425"/>
    <w:rsid w:val="000069D1"/>
    <w:rsid w:val="0001169F"/>
    <w:rsid w:val="0001255D"/>
    <w:rsid w:val="00012E58"/>
    <w:rsid w:val="000130DC"/>
    <w:rsid w:val="00013402"/>
    <w:rsid w:val="00013E3D"/>
    <w:rsid w:val="00014AB2"/>
    <w:rsid w:val="000167F1"/>
    <w:rsid w:val="0001715A"/>
    <w:rsid w:val="00020CEF"/>
    <w:rsid w:val="0002366F"/>
    <w:rsid w:val="0002384C"/>
    <w:rsid w:val="00023949"/>
    <w:rsid w:val="00023EEF"/>
    <w:rsid w:val="00024F24"/>
    <w:rsid w:val="00025516"/>
    <w:rsid w:val="00025A21"/>
    <w:rsid w:val="00025DB9"/>
    <w:rsid w:val="000279F8"/>
    <w:rsid w:val="0003081F"/>
    <w:rsid w:val="000308D0"/>
    <w:rsid w:val="000308F5"/>
    <w:rsid w:val="000313D5"/>
    <w:rsid w:val="00037401"/>
    <w:rsid w:val="00037ACA"/>
    <w:rsid w:val="00037C0C"/>
    <w:rsid w:val="00040CAF"/>
    <w:rsid w:val="00041659"/>
    <w:rsid w:val="00042643"/>
    <w:rsid w:val="00043A29"/>
    <w:rsid w:val="00043D7C"/>
    <w:rsid w:val="00043EEB"/>
    <w:rsid w:val="00044243"/>
    <w:rsid w:val="00044693"/>
    <w:rsid w:val="00045229"/>
    <w:rsid w:val="00046E2A"/>
    <w:rsid w:val="00047162"/>
    <w:rsid w:val="00047790"/>
    <w:rsid w:val="00051EDB"/>
    <w:rsid w:val="000525CB"/>
    <w:rsid w:val="00052FFB"/>
    <w:rsid w:val="0005530C"/>
    <w:rsid w:val="00060115"/>
    <w:rsid w:val="00060EA6"/>
    <w:rsid w:val="00062063"/>
    <w:rsid w:val="0006319D"/>
    <w:rsid w:val="0006674D"/>
    <w:rsid w:val="00066BD7"/>
    <w:rsid w:val="000721FF"/>
    <w:rsid w:val="00073100"/>
    <w:rsid w:val="00074C5E"/>
    <w:rsid w:val="00074DC1"/>
    <w:rsid w:val="000766AD"/>
    <w:rsid w:val="0008069F"/>
    <w:rsid w:val="00080C0C"/>
    <w:rsid w:val="000835BF"/>
    <w:rsid w:val="0008439F"/>
    <w:rsid w:val="00084F77"/>
    <w:rsid w:val="00085304"/>
    <w:rsid w:val="00086518"/>
    <w:rsid w:val="00090085"/>
    <w:rsid w:val="000911B2"/>
    <w:rsid w:val="00096205"/>
    <w:rsid w:val="000975B6"/>
    <w:rsid w:val="00097E10"/>
    <w:rsid w:val="00097ECD"/>
    <w:rsid w:val="000A029A"/>
    <w:rsid w:val="000A0766"/>
    <w:rsid w:val="000A092C"/>
    <w:rsid w:val="000A1091"/>
    <w:rsid w:val="000A18CD"/>
    <w:rsid w:val="000A1B6C"/>
    <w:rsid w:val="000A1EAF"/>
    <w:rsid w:val="000A2A77"/>
    <w:rsid w:val="000A2C65"/>
    <w:rsid w:val="000A3527"/>
    <w:rsid w:val="000A4C48"/>
    <w:rsid w:val="000A5995"/>
    <w:rsid w:val="000A644E"/>
    <w:rsid w:val="000B07E2"/>
    <w:rsid w:val="000B0C20"/>
    <w:rsid w:val="000B1678"/>
    <w:rsid w:val="000B2752"/>
    <w:rsid w:val="000B458D"/>
    <w:rsid w:val="000B5765"/>
    <w:rsid w:val="000B59F7"/>
    <w:rsid w:val="000B5B71"/>
    <w:rsid w:val="000B6936"/>
    <w:rsid w:val="000C0189"/>
    <w:rsid w:val="000C0AE4"/>
    <w:rsid w:val="000C1F39"/>
    <w:rsid w:val="000C27D3"/>
    <w:rsid w:val="000C2AAF"/>
    <w:rsid w:val="000C2F1D"/>
    <w:rsid w:val="000C3764"/>
    <w:rsid w:val="000C46F6"/>
    <w:rsid w:val="000C7C3B"/>
    <w:rsid w:val="000C7C76"/>
    <w:rsid w:val="000D0381"/>
    <w:rsid w:val="000D08B2"/>
    <w:rsid w:val="000D227E"/>
    <w:rsid w:val="000D4288"/>
    <w:rsid w:val="000D4B20"/>
    <w:rsid w:val="000D5514"/>
    <w:rsid w:val="000D6841"/>
    <w:rsid w:val="000D777A"/>
    <w:rsid w:val="000D7C12"/>
    <w:rsid w:val="000E0074"/>
    <w:rsid w:val="000E012E"/>
    <w:rsid w:val="000E0AE6"/>
    <w:rsid w:val="000E0B9C"/>
    <w:rsid w:val="000E1FD0"/>
    <w:rsid w:val="000E357B"/>
    <w:rsid w:val="000E3BDB"/>
    <w:rsid w:val="000E4F66"/>
    <w:rsid w:val="000E6F2D"/>
    <w:rsid w:val="000E7E46"/>
    <w:rsid w:val="000F0DCB"/>
    <w:rsid w:val="000F1647"/>
    <w:rsid w:val="000F2CA9"/>
    <w:rsid w:val="000F2F02"/>
    <w:rsid w:val="000F3492"/>
    <w:rsid w:val="000F4AA8"/>
    <w:rsid w:val="000F614A"/>
    <w:rsid w:val="000F73E6"/>
    <w:rsid w:val="00100F18"/>
    <w:rsid w:val="00101A99"/>
    <w:rsid w:val="00103222"/>
    <w:rsid w:val="001053C5"/>
    <w:rsid w:val="00105CCB"/>
    <w:rsid w:val="001100A6"/>
    <w:rsid w:val="0011255B"/>
    <w:rsid w:val="00113F85"/>
    <w:rsid w:val="00115673"/>
    <w:rsid w:val="00115801"/>
    <w:rsid w:val="0011592C"/>
    <w:rsid w:val="00120853"/>
    <w:rsid w:val="00120FD7"/>
    <w:rsid w:val="00121630"/>
    <w:rsid w:val="00122014"/>
    <w:rsid w:val="00122034"/>
    <w:rsid w:val="001228DA"/>
    <w:rsid w:val="00123013"/>
    <w:rsid w:val="001230EC"/>
    <w:rsid w:val="0012353B"/>
    <w:rsid w:val="00123A46"/>
    <w:rsid w:val="00123FE8"/>
    <w:rsid w:val="00123FF6"/>
    <w:rsid w:val="00124321"/>
    <w:rsid w:val="001300AF"/>
    <w:rsid w:val="00130536"/>
    <w:rsid w:val="00130EEF"/>
    <w:rsid w:val="001310EC"/>
    <w:rsid w:val="00131836"/>
    <w:rsid w:val="00132878"/>
    <w:rsid w:val="00132BD2"/>
    <w:rsid w:val="00133266"/>
    <w:rsid w:val="0013349A"/>
    <w:rsid w:val="00133B98"/>
    <w:rsid w:val="00133D87"/>
    <w:rsid w:val="0013558B"/>
    <w:rsid w:val="001369DB"/>
    <w:rsid w:val="001376FE"/>
    <w:rsid w:val="00140273"/>
    <w:rsid w:val="0014027D"/>
    <w:rsid w:val="00141F7B"/>
    <w:rsid w:val="001436AC"/>
    <w:rsid w:val="0014385C"/>
    <w:rsid w:val="001453A3"/>
    <w:rsid w:val="00145C83"/>
    <w:rsid w:val="00146760"/>
    <w:rsid w:val="00147F7D"/>
    <w:rsid w:val="00151A4C"/>
    <w:rsid w:val="00152CE5"/>
    <w:rsid w:val="001540AB"/>
    <w:rsid w:val="00154F24"/>
    <w:rsid w:val="001551CB"/>
    <w:rsid w:val="0015586B"/>
    <w:rsid w:val="00155F08"/>
    <w:rsid w:val="00162A02"/>
    <w:rsid w:val="00162BC3"/>
    <w:rsid w:val="00164A44"/>
    <w:rsid w:val="001655F1"/>
    <w:rsid w:val="001657AF"/>
    <w:rsid w:val="00165DEF"/>
    <w:rsid w:val="001666E5"/>
    <w:rsid w:val="0017051A"/>
    <w:rsid w:val="00171501"/>
    <w:rsid w:val="00171F70"/>
    <w:rsid w:val="00172BA4"/>
    <w:rsid w:val="00172F7E"/>
    <w:rsid w:val="001733A5"/>
    <w:rsid w:val="00173819"/>
    <w:rsid w:val="001746A6"/>
    <w:rsid w:val="0017718A"/>
    <w:rsid w:val="00180B9F"/>
    <w:rsid w:val="00181B0E"/>
    <w:rsid w:val="001859B4"/>
    <w:rsid w:val="00186929"/>
    <w:rsid w:val="00191039"/>
    <w:rsid w:val="0019109F"/>
    <w:rsid w:val="00191B38"/>
    <w:rsid w:val="001922B7"/>
    <w:rsid w:val="001937D8"/>
    <w:rsid w:val="001943C8"/>
    <w:rsid w:val="00195438"/>
    <w:rsid w:val="00195CDD"/>
    <w:rsid w:val="0019657F"/>
    <w:rsid w:val="001A2680"/>
    <w:rsid w:val="001A4380"/>
    <w:rsid w:val="001A48C4"/>
    <w:rsid w:val="001A4BEE"/>
    <w:rsid w:val="001A5401"/>
    <w:rsid w:val="001A791C"/>
    <w:rsid w:val="001A7CF0"/>
    <w:rsid w:val="001B00C7"/>
    <w:rsid w:val="001B07B4"/>
    <w:rsid w:val="001B0F3B"/>
    <w:rsid w:val="001B14B4"/>
    <w:rsid w:val="001B1A69"/>
    <w:rsid w:val="001B1C6A"/>
    <w:rsid w:val="001B3003"/>
    <w:rsid w:val="001B3544"/>
    <w:rsid w:val="001B4005"/>
    <w:rsid w:val="001B434A"/>
    <w:rsid w:val="001B4771"/>
    <w:rsid w:val="001B5298"/>
    <w:rsid w:val="001B5EB2"/>
    <w:rsid w:val="001B72DF"/>
    <w:rsid w:val="001C00FA"/>
    <w:rsid w:val="001C14ED"/>
    <w:rsid w:val="001C18DF"/>
    <w:rsid w:val="001C1D52"/>
    <w:rsid w:val="001C398F"/>
    <w:rsid w:val="001C6799"/>
    <w:rsid w:val="001C7750"/>
    <w:rsid w:val="001C7B2E"/>
    <w:rsid w:val="001D124A"/>
    <w:rsid w:val="001D1F47"/>
    <w:rsid w:val="001D23C4"/>
    <w:rsid w:val="001D27ED"/>
    <w:rsid w:val="001D31C1"/>
    <w:rsid w:val="001D33FA"/>
    <w:rsid w:val="001D423E"/>
    <w:rsid w:val="001D6636"/>
    <w:rsid w:val="001D71C2"/>
    <w:rsid w:val="001D73D9"/>
    <w:rsid w:val="001D7955"/>
    <w:rsid w:val="001E08BA"/>
    <w:rsid w:val="001E08F6"/>
    <w:rsid w:val="001E11F2"/>
    <w:rsid w:val="001E4295"/>
    <w:rsid w:val="001E48BA"/>
    <w:rsid w:val="001E4FA7"/>
    <w:rsid w:val="001E51FF"/>
    <w:rsid w:val="001E531C"/>
    <w:rsid w:val="001E7B7E"/>
    <w:rsid w:val="001F0ACD"/>
    <w:rsid w:val="001F1976"/>
    <w:rsid w:val="001F1A1D"/>
    <w:rsid w:val="001F1E75"/>
    <w:rsid w:val="001F364E"/>
    <w:rsid w:val="001F470F"/>
    <w:rsid w:val="001F59F4"/>
    <w:rsid w:val="001F606D"/>
    <w:rsid w:val="001F6234"/>
    <w:rsid w:val="001F6D8B"/>
    <w:rsid w:val="001F739F"/>
    <w:rsid w:val="00203604"/>
    <w:rsid w:val="00206E88"/>
    <w:rsid w:val="00207042"/>
    <w:rsid w:val="002101CF"/>
    <w:rsid w:val="002105B6"/>
    <w:rsid w:val="00212714"/>
    <w:rsid w:val="0021311D"/>
    <w:rsid w:val="00222ED3"/>
    <w:rsid w:val="002233DC"/>
    <w:rsid w:val="00223C23"/>
    <w:rsid w:val="00223DAB"/>
    <w:rsid w:val="00224348"/>
    <w:rsid w:val="002248DB"/>
    <w:rsid w:val="00231818"/>
    <w:rsid w:val="00231D29"/>
    <w:rsid w:val="00232B1E"/>
    <w:rsid w:val="00232ED9"/>
    <w:rsid w:val="00234AF7"/>
    <w:rsid w:val="0023539D"/>
    <w:rsid w:val="0023781B"/>
    <w:rsid w:val="002378A8"/>
    <w:rsid w:val="002407A3"/>
    <w:rsid w:val="00241A8C"/>
    <w:rsid w:val="00242AC5"/>
    <w:rsid w:val="00242D8E"/>
    <w:rsid w:val="00242EBA"/>
    <w:rsid w:val="0024333E"/>
    <w:rsid w:val="0024394C"/>
    <w:rsid w:val="00243982"/>
    <w:rsid w:val="002448C9"/>
    <w:rsid w:val="00244DEC"/>
    <w:rsid w:val="00244F52"/>
    <w:rsid w:val="00247A9C"/>
    <w:rsid w:val="002502C6"/>
    <w:rsid w:val="00250ADD"/>
    <w:rsid w:val="0025121A"/>
    <w:rsid w:val="00251BF8"/>
    <w:rsid w:val="00253CA5"/>
    <w:rsid w:val="00253DB0"/>
    <w:rsid w:val="00255BC3"/>
    <w:rsid w:val="00255C49"/>
    <w:rsid w:val="0025647D"/>
    <w:rsid w:val="00256A84"/>
    <w:rsid w:val="00257BEA"/>
    <w:rsid w:val="00260FB4"/>
    <w:rsid w:val="00261FFC"/>
    <w:rsid w:val="00262F6E"/>
    <w:rsid w:val="00263802"/>
    <w:rsid w:val="00263C46"/>
    <w:rsid w:val="00265EFE"/>
    <w:rsid w:val="00265F08"/>
    <w:rsid w:val="00267A34"/>
    <w:rsid w:val="00270B65"/>
    <w:rsid w:val="00270CB2"/>
    <w:rsid w:val="002710A8"/>
    <w:rsid w:val="00271845"/>
    <w:rsid w:val="00272419"/>
    <w:rsid w:val="0027282E"/>
    <w:rsid w:val="00272845"/>
    <w:rsid w:val="0027416C"/>
    <w:rsid w:val="00275425"/>
    <w:rsid w:val="00275A35"/>
    <w:rsid w:val="00275E5F"/>
    <w:rsid w:val="00276D70"/>
    <w:rsid w:val="00277487"/>
    <w:rsid w:val="002804BF"/>
    <w:rsid w:val="002837A8"/>
    <w:rsid w:val="00283B30"/>
    <w:rsid w:val="002847F7"/>
    <w:rsid w:val="00285B15"/>
    <w:rsid w:val="002865B5"/>
    <w:rsid w:val="00287137"/>
    <w:rsid w:val="00287E05"/>
    <w:rsid w:val="002915F5"/>
    <w:rsid w:val="00293C43"/>
    <w:rsid w:val="00293E03"/>
    <w:rsid w:val="00294BBD"/>
    <w:rsid w:val="00295C55"/>
    <w:rsid w:val="00295ED7"/>
    <w:rsid w:val="002967E2"/>
    <w:rsid w:val="00297B80"/>
    <w:rsid w:val="002A0040"/>
    <w:rsid w:val="002A04BF"/>
    <w:rsid w:val="002A0B06"/>
    <w:rsid w:val="002A1299"/>
    <w:rsid w:val="002A25EC"/>
    <w:rsid w:val="002A317E"/>
    <w:rsid w:val="002A4064"/>
    <w:rsid w:val="002A4D61"/>
    <w:rsid w:val="002A578C"/>
    <w:rsid w:val="002A722D"/>
    <w:rsid w:val="002B03E3"/>
    <w:rsid w:val="002B0D41"/>
    <w:rsid w:val="002B1575"/>
    <w:rsid w:val="002B188F"/>
    <w:rsid w:val="002B4D22"/>
    <w:rsid w:val="002B575B"/>
    <w:rsid w:val="002B5D6E"/>
    <w:rsid w:val="002B6564"/>
    <w:rsid w:val="002C09E6"/>
    <w:rsid w:val="002C0E85"/>
    <w:rsid w:val="002C3FB1"/>
    <w:rsid w:val="002C7864"/>
    <w:rsid w:val="002D0C44"/>
    <w:rsid w:val="002D2004"/>
    <w:rsid w:val="002D315F"/>
    <w:rsid w:val="002D32A1"/>
    <w:rsid w:val="002D3B02"/>
    <w:rsid w:val="002D61E9"/>
    <w:rsid w:val="002D63D3"/>
    <w:rsid w:val="002D7F64"/>
    <w:rsid w:val="002E0469"/>
    <w:rsid w:val="002E109C"/>
    <w:rsid w:val="002E318F"/>
    <w:rsid w:val="002E3DAC"/>
    <w:rsid w:val="002E4866"/>
    <w:rsid w:val="002E4D02"/>
    <w:rsid w:val="002F0079"/>
    <w:rsid w:val="002F05D5"/>
    <w:rsid w:val="002F50DC"/>
    <w:rsid w:val="002F5A95"/>
    <w:rsid w:val="00300D2E"/>
    <w:rsid w:val="00301702"/>
    <w:rsid w:val="00301809"/>
    <w:rsid w:val="003026C5"/>
    <w:rsid w:val="00305468"/>
    <w:rsid w:val="00307809"/>
    <w:rsid w:val="0031092D"/>
    <w:rsid w:val="00312472"/>
    <w:rsid w:val="00312558"/>
    <w:rsid w:val="00312C5C"/>
    <w:rsid w:val="00317467"/>
    <w:rsid w:val="00317927"/>
    <w:rsid w:val="0032160C"/>
    <w:rsid w:val="00321766"/>
    <w:rsid w:val="00321998"/>
    <w:rsid w:val="00323DCD"/>
    <w:rsid w:val="00324895"/>
    <w:rsid w:val="003257D4"/>
    <w:rsid w:val="00326533"/>
    <w:rsid w:val="00327E35"/>
    <w:rsid w:val="003303C5"/>
    <w:rsid w:val="003311C8"/>
    <w:rsid w:val="0033152E"/>
    <w:rsid w:val="00333774"/>
    <w:rsid w:val="00333DF8"/>
    <w:rsid w:val="00333ECD"/>
    <w:rsid w:val="00334288"/>
    <w:rsid w:val="00336075"/>
    <w:rsid w:val="00337FAA"/>
    <w:rsid w:val="00341ADD"/>
    <w:rsid w:val="00342291"/>
    <w:rsid w:val="00342E19"/>
    <w:rsid w:val="003439F2"/>
    <w:rsid w:val="00345255"/>
    <w:rsid w:val="00345511"/>
    <w:rsid w:val="003455F6"/>
    <w:rsid w:val="00345A41"/>
    <w:rsid w:val="00347039"/>
    <w:rsid w:val="0034703F"/>
    <w:rsid w:val="00353E5D"/>
    <w:rsid w:val="00354B3A"/>
    <w:rsid w:val="00355A7C"/>
    <w:rsid w:val="00355FCA"/>
    <w:rsid w:val="00356D41"/>
    <w:rsid w:val="00357184"/>
    <w:rsid w:val="003600F9"/>
    <w:rsid w:val="0036446B"/>
    <w:rsid w:val="00364871"/>
    <w:rsid w:val="00364B6D"/>
    <w:rsid w:val="00365080"/>
    <w:rsid w:val="00365F3B"/>
    <w:rsid w:val="00367749"/>
    <w:rsid w:val="00367D82"/>
    <w:rsid w:val="003717E2"/>
    <w:rsid w:val="00371B67"/>
    <w:rsid w:val="00371E86"/>
    <w:rsid w:val="00372368"/>
    <w:rsid w:val="00372DD0"/>
    <w:rsid w:val="00373A4B"/>
    <w:rsid w:val="003755DF"/>
    <w:rsid w:val="00376548"/>
    <w:rsid w:val="003771C1"/>
    <w:rsid w:val="00381D17"/>
    <w:rsid w:val="003845B9"/>
    <w:rsid w:val="00385290"/>
    <w:rsid w:val="0038591D"/>
    <w:rsid w:val="00386B9C"/>
    <w:rsid w:val="00387856"/>
    <w:rsid w:val="00390F75"/>
    <w:rsid w:val="0039153D"/>
    <w:rsid w:val="0039246D"/>
    <w:rsid w:val="0039317D"/>
    <w:rsid w:val="0039331B"/>
    <w:rsid w:val="00393A0A"/>
    <w:rsid w:val="00394551"/>
    <w:rsid w:val="003A02CB"/>
    <w:rsid w:val="003A1630"/>
    <w:rsid w:val="003A2D0B"/>
    <w:rsid w:val="003A4E94"/>
    <w:rsid w:val="003A5140"/>
    <w:rsid w:val="003A519E"/>
    <w:rsid w:val="003A5D11"/>
    <w:rsid w:val="003A655B"/>
    <w:rsid w:val="003B00F2"/>
    <w:rsid w:val="003B1039"/>
    <w:rsid w:val="003B1BCB"/>
    <w:rsid w:val="003B2315"/>
    <w:rsid w:val="003B2B77"/>
    <w:rsid w:val="003B35F4"/>
    <w:rsid w:val="003B3FC6"/>
    <w:rsid w:val="003B4566"/>
    <w:rsid w:val="003B5112"/>
    <w:rsid w:val="003B760B"/>
    <w:rsid w:val="003C0C1B"/>
    <w:rsid w:val="003C19CB"/>
    <w:rsid w:val="003C1ECD"/>
    <w:rsid w:val="003C1F48"/>
    <w:rsid w:val="003C20D2"/>
    <w:rsid w:val="003C3017"/>
    <w:rsid w:val="003C344E"/>
    <w:rsid w:val="003C3561"/>
    <w:rsid w:val="003C4776"/>
    <w:rsid w:val="003C4B0C"/>
    <w:rsid w:val="003C4F64"/>
    <w:rsid w:val="003C569C"/>
    <w:rsid w:val="003C6592"/>
    <w:rsid w:val="003C6639"/>
    <w:rsid w:val="003C7766"/>
    <w:rsid w:val="003D2B59"/>
    <w:rsid w:val="003D3139"/>
    <w:rsid w:val="003D34A1"/>
    <w:rsid w:val="003D4A79"/>
    <w:rsid w:val="003D547A"/>
    <w:rsid w:val="003D58A9"/>
    <w:rsid w:val="003D6222"/>
    <w:rsid w:val="003D62BC"/>
    <w:rsid w:val="003E08A6"/>
    <w:rsid w:val="003E39F3"/>
    <w:rsid w:val="003E3D5D"/>
    <w:rsid w:val="003E4A8D"/>
    <w:rsid w:val="003E5A09"/>
    <w:rsid w:val="003F0068"/>
    <w:rsid w:val="003F01E4"/>
    <w:rsid w:val="003F17B0"/>
    <w:rsid w:val="003F1CFF"/>
    <w:rsid w:val="003F2EE1"/>
    <w:rsid w:val="003F456D"/>
    <w:rsid w:val="003F4D83"/>
    <w:rsid w:val="003F50E3"/>
    <w:rsid w:val="003F67A0"/>
    <w:rsid w:val="003F7326"/>
    <w:rsid w:val="003F7776"/>
    <w:rsid w:val="0040080B"/>
    <w:rsid w:val="00400ED4"/>
    <w:rsid w:val="00400F60"/>
    <w:rsid w:val="004020BE"/>
    <w:rsid w:val="0040210F"/>
    <w:rsid w:val="004029E7"/>
    <w:rsid w:val="00402CE4"/>
    <w:rsid w:val="00403B6C"/>
    <w:rsid w:val="004045F6"/>
    <w:rsid w:val="004048C2"/>
    <w:rsid w:val="00406050"/>
    <w:rsid w:val="00406AE3"/>
    <w:rsid w:val="00406E58"/>
    <w:rsid w:val="004100D5"/>
    <w:rsid w:val="00413EFE"/>
    <w:rsid w:val="00415E8E"/>
    <w:rsid w:val="00416A3E"/>
    <w:rsid w:val="00417D95"/>
    <w:rsid w:val="00421510"/>
    <w:rsid w:val="0042185E"/>
    <w:rsid w:val="00421A9B"/>
    <w:rsid w:val="00425643"/>
    <w:rsid w:val="00426D44"/>
    <w:rsid w:val="00427FEA"/>
    <w:rsid w:val="0043107F"/>
    <w:rsid w:val="00433495"/>
    <w:rsid w:val="004334F5"/>
    <w:rsid w:val="00433D92"/>
    <w:rsid w:val="00434221"/>
    <w:rsid w:val="004350C9"/>
    <w:rsid w:val="00436462"/>
    <w:rsid w:val="004400CE"/>
    <w:rsid w:val="00440480"/>
    <w:rsid w:val="00441D15"/>
    <w:rsid w:val="004424DD"/>
    <w:rsid w:val="00443444"/>
    <w:rsid w:val="00444622"/>
    <w:rsid w:val="0044585A"/>
    <w:rsid w:val="004508F7"/>
    <w:rsid w:val="00452565"/>
    <w:rsid w:val="00453151"/>
    <w:rsid w:val="00455071"/>
    <w:rsid w:val="00455163"/>
    <w:rsid w:val="00455927"/>
    <w:rsid w:val="00457BE8"/>
    <w:rsid w:val="00457E18"/>
    <w:rsid w:val="00461538"/>
    <w:rsid w:val="004618CC"/>
    <w:rsid w:val="0046381F"/>
    <w:rsid w:val="00464ABC"/>
    <w:rsid w:val="00465097"/>
    <w:rsid w:val="004663B8"/>
    <w:rsid w:val="00467321"/>
    <w:rsid w:val="00470F97"/>
    <w:rsid w:val="00472E6E"/>
    <w:rsid w:val="00474D37"/>
    <w:rsid w:val="004760E2"/>
    <w:rsid w:val="00476FD3"/>
    <w:rsid w:val="00477B8C"/>
    <w:rsid w:val="00481C0C"/>
    <w:rsid w:val="00481D23"/>
    <w:rsid w:val="00481E84"/>
    <w:rsid w:val="00482442"/>
    <w:rsid w:val="00482851"/>
    <w:rsid w:val="0048308C"/>
    <w:rsid w:val="00483FEA"/>
    <w:rsid w:val="0048545C"/>
    <w:rsid w:val="004856EB"/>
    <w:rsid w:val="00485D0A"/>
    <w:rsid w:val="00486480"/>
    <w:rsid w:val="00487011"/>
    <w:rsid w:val="004874A0"/>
    <w:rsid w:val="004875F8"/>
    <w:rsid w:val="00487679"/>
    <w:rsid w:val="00490466"/>
    <w:rsid w:val="00490EEF"/>
    <w:rsid w:val="004928B3"/>
    <w:rsid w:val="00493A27"/>
    <w:rsid w:val="00493D0F"/>
    <w:rsid w:val="004972F8"/>
    <w:rsid w:val="004A1543"/>
    <w:rsid w:val="004A1647"/>
    <w:rsid w:val="004A1FFA"/>
    <w:rsid w:val="004A2C05"/>
    <w:rsid w:val="004A2D35"/>
    <w:rsid w:val="004A3E4C"/>
    <w:rsid w:val="004A53E2"/>
    <w:rsid w:val="004A611A"/>
    <w:rsid w:val="004A627A"/>
    <w:rsid w:val="004B07BE"/>
    <w:rsid w:val="004B1B33"/>
    <w:rsid w:val="004B3F59"/>
    <w:rsid w:val="004B5274"/>
    <w:rsid w:val="004B566E"/>
    <w:rsid w:val="004B70E5"/>
    <w:rsid w:val="004B7EC5"/>
    <w:rsid w:val="004C0613"/>
    <w:rsid w:val="004C1718"/>
    <w:rsid w:val="004C1C34"/>
    <w:rsid w:val="004C1E5C"/>
    <w:rsid w:val="004C22E8"/>
    <w:rsid w:val="004C68F5"/>
    <w:rsid w:val="004D0D13"/>
    <w:rsid w:val="004D119E"/>
    <w:rsid w:val="004D1E6A"/>
    <w:rsid w:val="004D2CDA"/>
    <w:rsid w:val="004D353E"/>
    <w:rsid w:val="004D7F71"/>
    <w:rsid w:val="004E141F"/>
    <w:rsid w:val="004E1E5C"/>
    <w:rsid w:val="004E208A"/>
    <w:rsid w:val="004E2DCB"/>
    <w:rsid w:val="004E3D70"/>
    <w:rsid w:val="004E3FDD"/>
    <w:rsid w:val="004E647C"/>
    <w:rsid w:val="004E6496"/>
    <w:rsid w:val="004E6E4D"/>
    <w:rsid w:val="004E7B9C"/>
    <w:rsid w:val="004E7BEE"/>
    <w:rsid w:val="004F1681"/>
    <w:rsid w:val="004F1B06"/>
    <w:rsid w:val="004F23EC"/>
    <w:rsid w:val="004F2BAE"/>
    <w:rsid w:val="004F40A2"/>
    <w:rsid w:val="004F4C56"/>
    <w:rsid w:val="004F67C1"/>
    <w:rsid w:val="0050036C"/>
    <w:rsid w:val="005005D9"/>
    <w:rsid w:val="00502871"/>
    <w:rsid w:val="00505113"/>
    <w:rsid w:val="00505CD5"/>
    <w:rsid w:val="00505D6E"/>
    <w:rsid w:val="00506B5B"/>
    <w:rsid w:val="00507F94"/>
    <w:rsid w:val="005113F2"/>
    <w:rsid w:val="005117BF"/>
    <w:rsid w:val="0051428B"/>
    <w:rsid w:val="00514D98"/>
    <w:rsid w:val="00516122"/>
    <w:rsid w:val="005167D3"/>
    <w:rsid w:val="00517F4F"/>
    <w:rsid w:val="00520888"/>
    <w:rsid w:val="005226C4"/>
    <w:rsid w:val="005234B0"/>
    <w:rsid w:val="005239B9"/>
    <w:rsid w:val="0052470F"/>
    <w:rsid w:val="00524A73"/>
    <w:rsid w:val="00526D93"/>
    <w:rsid w:val="0052729E"/>
    <w:rsid w:val="0052757D"/>
    <w:rsid w:val="005303F1"/>
    <w:rsid w:val="00530AED"/>
    <w:rsid w:val="00531428"/>
    <w:rsid w:val="00531A3C"/>
    <w:rsid w:val="0053289E"/>
    <w:rsid w:val="0053437C"/>
    <w:rsid w:val="005343C0"/>
    <w:rsid w:val="00535386"/>
    <w:rsid w:val="00537D74"/>
    <w:rsid w:val="0054034C"/>
    <w:rsid w:val="00541655"/>
    <w:rsid w:val="00541AE9"/>
    <w:rsid w:val="00541B2D"/>
    <w:rsid w:val="00542761"/>
    <w:rsid w:val="0054377D"/>
    <w:rsid w:val="00543A2A"/>
    <w:rsid w:val="00543CE8"/>
    <w:rsid w:val="00543EA8"/>
    <w:rsid w:val="00544C44"/>
    <w:rsid w:val="00544FB3"/>
    <w:rsid w:val="0054594E"/>
    <w:rsid w:val="00546694"/>
    <w:rsid w:val="00551537"/>
    <w:rsid w:val="00551CC4"/>
    <w:rsid w:val="00552CF9"/>
    <w:rsid w:val="005532C9"/>
    <w:rsid w:val="0055380E"/>
    <w:rsid w:val="00560E92"/>
    <w:rsid w:val="005610A3"/>
    <w:rsid w:val="00562CB1"/>
    <w:rsid w:val="0056329B"/>
    <w:rsid w:val="005643FC"/>
    <w:rsid w:val="00564698"/>
    <w:rsid w:val="00564E35"/>
    <w:rsid w:val="00564FC0"/>
    <w:rsid w:val="005671D3"/>
    <w:rsid w:val="00567A80"/>
    <w:rsid w:val="00570F96"/>
    <w:rsid w:val="00571632"/>
    <w:rsid w:val="00571783"/>
    <w:rsid w:val="005724B9"/>
    <w:rsid w:val="00572587"/>
    <w:rsid w:val="005731E4"/>
    <w:rsid w:val="005759B5"/>
    <w:rsid w:val="00575A63"/>
    <w:rsid w:val="0057615F"/>
    <w:rsid w:val="00576401"/>
    <w:rsid w:val="00576EA3"/>
    <w:rsid w:val="0057798D"/>
    <w:rsid w:val="005804BA"/>
    <w:rsid w:val="00581595"/>
    <w:rsid w:val="00581C84"/>
    <w:rsid w:val="00582625"/>
    <w:rsid w:val="00582DA2"/>
    <w:rsid w:val="00586314"/>
    <w:rsid w:val="00586393"/>
    <w:rsid w:val="0058692B"/>
    <w:rsid w:val="00586E1A"/>
    <w:rsid w:val="00587D0B"/>
    <w:rsid w:val="00587F03"/>
    <w:rsid w:val="00591B51"/>
    <w:rsid w:val="005925ED"/>
    <w:rsid w:val="00594394"/>
    <w:rsid w:val="00594D35"/>
    <w:rsid w:val="00595659"/>
    <w:rsid w:val="00596AA5"/>
    <w:rsid w:val="00596B98"/>
    <w:rsid w:val="005A002B"/>
    <w:rsid w:val="005A06AD"/>
    <w:rsid w:val="005A191C"/>
    <w:rsid w:val="005A4DA6"/>
    <w:rsid w:val="005A7ED5"/>
    <w:rsid w:val="005B15ED"/>
    <w:rsid w:val="005B22A3"/>
    <w:rsid w:val="005B2561"/>
    <w:rsid w:val="005B41F5"/>
    <w:rsid w:val="005B4FE2"/>
    <w:rsid w:val="005C0399"/>
    <w:rsid w:val="005C13AB"/>
    <w:rsid w:val="005C1804"/>
    <w:rsid w:val="005D0968"/>
    <w:rsid w:val="005D1079"/>
    <w:rsid w:val="005D2F05"/>
    <w:rsid w:val="005D341A"/>
    <w:rsid w:val="005D3CB4"/>
    <w:rsid w:val="005D417E"/>
    <w:rsid w:val="005D6080"/>
    <w:rsid w:val="005D60FA"/>
    <w:rsid w:val="005D6780"/>
    <w:rsid w:val="005D75AF"/>
    <w:rsid w:val="005E0981"/>
    <w:rsid w:val="005E1453"/>
    <w:rsid w:val="005E1A70"/>
    <w:rsid w:val="005E2172"/>
    <w:rsid w:val="005E2A4F"/>
    <w:rsid w:val="005E3692"/>
    <w:rsid w:val="005E4464"/>
    <w:rsid w:val="005E6C7D"/>
    <w:rsid w:val="005F0524"/>
    <w:rsid w:val="005F1B64"/>
    <w:rsid w:val="005F2646"/>
    <w:rsid w:val="005F2FE7"/>
    <w:rsid w:val="005F5DE8"/>
    <w:rsid w:val="005F6A13"/>
    <w:rsid w:val="006013C7"/>
    <w:rsid w:val="00603954"/>
    <w:rsid w:val="006044F4"/>
    <w:rsid w:val="00604C86"/>
    <w:rsid w:val="00605D4B"/>
    <w:rsid w:val="0060671C"/>
    <w:rsid w:val="006078E5"/>
    <w:rsid w:val="00610072"/>
    <w:rsid w:val="00611CCA"/>
    <w:rsid w:val="00611DF9"/>
    <w:rsid w:val="00611EAA"/>
    <w:rsid w:val="006137E1"/>
    <w:rsid w:val="006215FF"/>
    <w:rsid w:val="006216B4"/>
    <w:rsid w:val="006219AC"/>
    <w:rsid w:val="00621CE0"/>
    <w:rsid w:val="0062295D"/>
    <w:rsid w:val="0062319C"/>
    <w:rsid w:val="006253FE"/>
    <w:rsid w:val="006257EC"/>
    <w:rsid w:val="00625D47"/>
    <w:rsid w:val="0063020A"/>
    <w:rsid w:val="00630532"/>
    <w:rsid w:val="00630A3B"/>
    <w:rsid w:val="00631477"/>
    <w:rsid w:val="00631BE1"/>
    <w:rsid w:val="006341D0"/>
    <w:rsid w:val="006346B1"/>
    <w:rsid w:val="0063491B"/>
    <w:rsid w:val="00635C0D"/>
    <w:rsid w:val="0063653C"/>
    <w:rsid w:val="006366E1"/>
    <w:rsid w:val="00636BE9"/>
    <w:rsid w:val="0063746D"/>
    <w:rsid w:val="006403F2"/>
    <w:rsid w:val="00640506"/>
    <w:rsid w:val="006413D5"/>
    <w:rsid w:val="006422D5"/>
    <w:rsid w:val="0064294E"/>
    <w:rsid w:val="006448F4"/>
    <w:rsid w:val="00646D0C"/>
    <w:rsid w:val="0064752A"/>
    <w:rsid w:val="00651C5D"/>
    <w:rsid w:val="0065691A"/>
    <w:rsid w:val="006569AB"/>
    <w:rsid w:val="00656F66"/>
    <w:rsid w:val="00656FD4"/>
    <w:rsid w:val="00657038"/>
    <w:rsid w:val="00660D1E"/>
    <w:rsid w:val="00660DC0"/>
    <w:rsid w:val="00662BA9"/>
    <w:rsid w:val="00662F4D"/>
    <w:rsid w:val="0066364F"/>
    <w:rsid w:val="0066576F"/>
    <w:rsid w:val="00665BA9"/>
    <w:rsid w:val="00666C37"/>
    <w:rsid w:val="00670F1A"/>
    <w:rsid w:val="00670FBF"/>
    <w:rsid w:val="00671832"/>
    <w:rsid w:val="0067259D"/>
    <w:rsid w:val="006726BC"/>
    <w:rsid w:val="00676B73"/>
    <w:rsid w:val="006809D1"/>
    <w:rsid w:val="00681239"/>
    <w:rsid w:val="00681AE2"/>
    <w:rsid w:val="00681F5D"/>
    <w:rsid w:val="00683430"/>
    <w:rsid w:val="0068466B"/>
    <w:rsid w:val="00684C44"/>
    <w:rsid w:val="00685D08"/>
    <w:rsid w:val="00686CD1"/>
    <w:rsid w:val="00687832"/>
    <w:rsid w:val="00687BE0"/>
    <w:rsid w:val="006905F6"/>
    <w:rsid w:val="00692830"/>
    <w:rsid w:val="0069295F"/>
    <w:rsid w:val="006930B3"/>
    <w:rsid w:val="00694485"/>
    <w:rsid w:val="00696C34"/>
    <w:rsid w:val="006A1A59"/>
    <w:rsid w:val="006A32C0"/>
    <w:rsid w:val="006A3789"/>
    <w:rsid w:val="006A3888"/>
    <w:rsid w:val="006A50AD"/>
    <w:rsid w:val="006A5611"/>
    <w:rsid w:val="006A6059"/>
    <w:rsid w:val="006B0006"/>
    <w:rsid w:val="006B00C8"/>
    <w:rsid w:val="006B1E35"/>
    <w:rsid w:val="006B1E95"/>
    <w:rsid w:val="006B2C23"/>
    <w:rsid w:val="006B302B"/>
    <w:rsid w:val="006B37D2"/>
    <w:rsid w:val="006B3D0B"/>
    <w:rsid w:val="006B424F"/>
    <w:rsid w:val="006B5069"/>
    <w:rsid w:val="006B60E9"/>
    <w:rsid w:val="006B665D"/>
    <w:rsid w:val="006C105C"/>
    <w:rsid w:val="006C4871"/>
    <w:rsid w:val="006C48A6"/>
    <w:rsid w:val="006C4F31"/>
    <w:rsid w:val="006C5A4D"/>
    <w:rsid w:val="006C6312"/>
    <w:rsid w:val="006C7B9F"/>
    <w:rsid w:val="006D0587"/>
    <w:rsid w:val="006D2290"/>
    <w:rsid w:val="006D3A09"/>
    <w:rsid w:val="006D44D3"/>
    <w:rsid w:val="006D48DA"/>
    <w:rsid w:val="006D5A5A"/>
    <w:rsid w:val="006E0791"/>
    <w:rsid w:val="006E0F5A"/>
    <w:rsid w:val="006E1AC0"/>
    <w:rsid w:val="006E1D7F"/>
    <w:rsid w:val="006E287C"/>
    <w:rsid w:val="006E2A6B"/>
    <w:rsid w:val="006E2A71"/>
    <w:rsid w:val="006E2BA6"/>
    <w:rsid w:val="006E3328"/>
    <w:rsid w:val="006E3474"/>
    <w:rsid w:val="006E4036"/>
    <w:rsid w:val="006E4422"/>
    <w:rsid w:val="006E47AB"/>
    <w:rsid w:val="006E6B42"/>
    <w:rsid w:val="006E7066"/>
    <w:rsid w:val="006E78C8"/>
    <w:rsid w:val="006F0E55"/>
    <w:rsid w:val="006F3C99"/>
    <w:rsid w:val="006F40C8"/>
    <w:rsid w:val="006F5A04"/>
    <w:rsid w:val="006F5AC9"/>
    <w:rsid w:val="006F60C3"/>
    <w:rsid w:val="006F7DAA"/>
    <w:rsid w:val="00701E54"/>
    <w:rsid w:val="00701F2B"/>
    <w:rsid w:val="00702B90"/>
    <w:rsid w:val="007055CA"/>
    <w:rsid w:val="00705C10"/>
    <w:rsid w:val="007070F1"/>
    <w:rsid w:val="0071070E"/>
    <w:rsid w:val="00712372"/>
    <w:rsid w:val="0071280D"/>
    <w:rsid w:val="00713419"/>
    <w:rsid w:val="00715148"/>
    <w:rsid w:val="0071571A"/>
    <w:rsid w:val="00715C9F"/>
    <w:rsid w:val="007166DD"/>
    <w:rsid w:val="00717D33"/>
    <w:rsid w:val="00717FE6"/>
    <w:rsid w:val="007200F8"/>
    <w:rsid w:val="00721136"/>
    <w:rsid w:val="0072166F"/>
    <w:rsid w:val="0072189B"/>
    <w:rsid w:val="00723323"/>
    <w:rsid w:val="0072372F"/>
    <w:rsid w:val="00723F77"/>
    <w:rsid w:val="00724556"/>
    <w:rsid w:val="007246A0"/>
    <w:rsid w:val="007248C0"/>
    <w:rsid w:val="0072499E"/>
    <w:rsid w:val="007264C4"/>
    <w:rsid w:val="00727FBB"/>
    <w:rsid w:val="00730C16"/>
    <w:rsid w:val="007322C9"/>
    <w:rsid w:val="007333E9"/>
    <w:rsid w:val="00733916"/>
    <w:rsid w:val="00735E3B"/>
    <w:rsid w:val="00740881"/>
    <w:rsid w:val="00741251"/>
    <w:rsid w:val="00741826"/>
    <w:rsid w:val="00741C63"/>
    <w:rsid w:val="007420C6"/>
    <w:rsid w:val="00742944"/>
    <w:rsid w:val="007430B4"/>
    <w:rsid w:val="00744218"/>
    <w:rsid w:val="007443ED"/>
    <w:rsid w:val="007460F6"/>
    <w:rsid w:val="0074620E"/>
    <w:rsid w:val="00746825"/>
    <w:rsid w:val="00746A6C"/>
    <w:rsid w:val="0074769C"/>
    <w:rsid w:val="0075032F"/>
    <w:rsid w:val="00751189"/>
    <w:rsid w:val="00751BE6"/>
    <w:rsid w:val="007525B4"/>
    <w:rsid w:val="00752C8D"/>
    <w:rsid w:val="00753AD7"/>
    <w:rsid w:val="00753CCD"/>
    <w:rsid w:val="00753D50"/>
    <w:rsid w:val="007540C4"/>
    <w:rsid w:val="007547A6"/>
    <w:rsid w:val="00754BBA"/>
    <w:rsid w:val="0075544F"/>
    <w:rsid w:val="007605B3"/>
    <w:rsid w:val="00760A02"/>
    <w:rsid w:val="00762592"/>
    <w:rsid w:val="0076438B"/>
    <w:rsid w:val="007651FA"/>
    <w:rsid w:val="00765F0E"/>
    <w:rsid w:val="00767001"/>
    <w:rsid w:val="007672B0"/>
    <w:rsid w:val="007678DB"/>
    <w:rsid w:val="00770C5D"/>
    <w:rsid w:val="007719D6"/>
    <w:rsid w:val="00772715"/>
    <w:rsid w:val="00774079"/>
    <w:rsid w:val="00774B33"/>
    <w:rsid w:val="0077536F"/>
    <w:rsid w:val="00777CD5"/>
    <w:rsid w:val="00782946"/>
    <w:rsid w:val="00783A9A"/>
    <w:rsid w:val="0078451D"/>
    <w:rsid w:val="00785931"/>
    <w:rsid w:val="007917F3"/>
    <w:rsid w:val="007925A7"/>
    <w:rsid w:val="00793976"/>
    <w:rsid w:val="00793DF3"/>
    <w:rsid w:val="007943A1"/>
    <w:rsid w:val="007947CD"/>
    <w:rsid w:val="0079531B"/>
    <w:rsid w:val="00795D8D"/>
    <w:rsid w:val="00796932"/>
    <w:rsid w:val="00797FD7"/>
    <w:rsid w:val="007A011E"/>
    <w:rsid w:val="007A04C3"/>
    <w:rsid w:val="007A1B21"/>
    <w:rsid w:val="007A2270"/>
    <w:rsid w:val="007A256A"/>
    <w:rsid w:val="007A2C56"/>
    <w:rsid w:val="007A300D"/>
    <w:rsid w:val="007A38C5"/>
    <w:rsid w:val="007A4EBD"/>
    <w:rsid w:val="007A67E3"/>
    <w:rsid w:val="007A6E2A"/>
    <w:rsid w:val="007A7027"/>
    <w:rsid w:val="007A7744"/>
    <w:rsid w:val="007B07D3"/>
    <w:rsid w:val="007B0DEE"/>
    <w:rsid w:val="007B1314"/>
    <w:rsid w:val="007B1944"/>
    <w:rsid w:val="007B434C"/>
    <w:rsid w:val="007B45CA"/>
    <w:rsid w:val="007B52D9"/>
    <w:rsid w:val="007B6DAC"/>
    <w:rsid w:val="007B75F5"/>
    <w:rsid w:val="007C136B"/>
    <w:rsid w:val="007C2151"/>
    <w:rsid w:val="007C28F8"/>
    <w:rsid w:val="007C3476"/>
    <w:rsid w:val="007C3A3C"/>
    <w:rsid w:val="007C3B0C"/>
    <w:rsid w:val="007C3FEC"/>
    <w:rsid w:val="007C4088"/>
    <w:rsid w:val="007C5032"/>
    <w:rsid w:val="007C5A86"/>
    <w:rsid w:val="007C62DE"/>
    <w:rsid w:val="007C6597"/>
    <w:rsid w:val="007C708C"/>
    <w:rsid w:val="007C7114"/>
    <w:rsid w:val="007C7A0C"/>
    <w:rsid w:val="007C7EF4"/>
    <w:rsid w:val="007D05F7"/>
    <w:rsid w:val="007D14A6"/>
    <w:rsid w:val="007D6487"/>
    <w:rsid w:val="007D68A8"/>
    <w:rsid w:val="007D6AC5"/>
    <w:rsid w:val="007D72A6"/>
    <w:rsid w:val="007D7645"/>
    <w:rsid w:val="007E01A9"/>
    <w:rsid w:val="007E0770"/>
    <w:rsid w:val="007E2323"/>
    <w:rsid w:val="007E2747"/>
    <w:rsid w:val="007E30AA"/>
    <w:rsid w:val="007E3795"/>
    <w:rsid w:val="007E483C"/>
    <w:rsid w:val="007E5A5A"/>
    <w:rsid w:val="007E5D78"/>
    <w:rsid w:val="007E7FDC"/>
    <w:rsid w:val="007F2D39"/>
    <w:rsid w:val="007F308D"/>
    <w:rsid w:val="007F3C11"/>
    <w:rsid w:val="007F42A5"/>
    <w:rsid w:val="007F662B"/>
    <w:rsid w:val="00802A78"/>
    <w:rsid w:val="008038FA"/>
    <w:rsid w:val="008064F3"/>
    <w:rsid w:val="008114E1"/>
    <w:rsid w:val="00811FFA"/>
    <w:rsid w:val="0081267F"/>
    <w:rsid w:val="00812891"/>
    <w:rsid w:val="00812E60"/>
    <w:rsid w:val="00813347"/>
    <w:rsid w:val="008136CF"/>
    <w:rsid w:val="00813870"/>
    <w:rsid w:val="00814684"/>
    <w:rsid w:val="008158F7"/>
    <w:rsid w:val="00815A0F"/>
    <w:rsid w:val="008160D3"/>
    <w:rsid w:val="008201B9"/>
    <w:rsid w:val="008212F6"/>
    <w:rsid w:val="0082263E"/>
    <w:rsid w:val="00822A85"/>
    <w:rsid w:val="00823154"/>
    <w:rsid w:val="008248DF"/>
    <w:rsid w:val="00825D0A"/>
    <w:rsid w:val="00827E89"/>
    <w:rsid w:val="0083288B"/>
    <w:rsid w:val="008328AF"/>
    <w:rsid w:val="00833285"/>
    <w:rsid w:val="008334A8"/>
    <w:rsid w:val="0083383D"/>
    <w:rsid w:val="008349D4"/>
    <w:rsid w:val="00836246"/>
    <w:rsid w:val="00836CD6"/>
    <w:rsid w:val="00837A46"/>
    <w:rsid w:val="00842A55"/>
    <w:rsid w:val="00842CE7"/>
    <w:rsid w:val="00843004"/>
    <w:rsid w:val="008438AA"/>
    <w:rsid w:val="008440EE"/>
    <w:rsid w:val="0084451A"/>
    <w:rsid w:val="008454DC"/>
    <w:rsid w:val="00846136"/>
    <w:rsid w:val="008462E2"/>
    <w:rsid w:val="0084640A"/>
    <w:rsid w:val="00846418"/>
    <w:rsid w:val="008468AA"/>
    <w:rsid w:val="0084785D"/>
    <w:rsid w:val="00852C7F"/>
    <w:rsid w:val="008543E0"/>
    <w:rsid w:val="00855885"/>
    <w:rsid w:val="00855C03"/>
    <w:rsid w:val="0085601C"/>
    <w:rsid w:val="00856096"/>
    <w:rsid w:val="00856612"/>
    <w:rsid w:val="0085661E"/>
    <w:rsid w:val="00856AA3"/>
    <w:rsid w:val="00857DAC"/>
    <w:rsid w:val="008619F0"/>
    <w:rsid w:val="00861CC6"/>
    <w:rsid w:val="00864BED"/>
    <w:rsid w:val="00867B06"/>
    <w:rsid w:val="00867F1D"/>
    <w:rsid w:val="00870CD0"/>
    <w:rsid w:val="00874F3D"/>
    <w:rsid w:val="00875B62"/>
    <w:rsid w:val="008764AA"/>
    <w:rsid w:val="00877D0F"/>
    <w:rsid w:val="00880231"/>
    <w:rsid w:val="00880283"/>
    <w:rsid w:val="008819C3"/>
    <w:rsid w:val="00881BBF"/>
    <w:rsid w:val="00881C05"/>
    <w:rsid w:val="00883930"/>
    <w:rsid w:val="008850E4"/>
    <w:rsid w:val="00885ACF"/>
    <w:rsid w:val="00885E3E"/>
    <w:rsid w:val="0088606F"/>
    <w:rsid w:val="0088667B"/>
    <w:rsid w:val="00887E73"/>
    <w:rsid w:val="00890737"/>
    <w:rsid w:val="00890C1C"/>
    <w:rsid w:val="00891B8F"/>
    <w:rsid w:val="008926AC"/>
    <w:rsid w:val="00893EAE"/>
    <w:rsid w:val="008948F4"/>
    <w:rsid w:val="00894C57"/>
    <w:rsid w:val="008A0425"/>
    <w:rsid w:val="008A05B4"/>
    <w:rsid w:val="008A0662"/>
    <w:rsid w:val="008A087F"/>
    <w:rsid w:val="008A09F1"/>
    <w:rsid w:val="008A0CC2"/>
    <w:rsid w:val="008A17BB"/>
    <w:rsid w:val="008A1959"/>
    <w:rsid w:val="008A2D34"/>
    <w:rsid w:val="008A3492"/>
    <w:rsid w:val="008A4FC8"/>
    <w:rsid w:val="008A548D"/>
    <w:rsid w:val="008A582A"/>
    <w:rsid w:val="008A5A2A"/>
    <w:rsid w:val="008A612C"/>
    <w:rsid w:val="008A73F8"/>
    <w:rsid w:val="008A7904"/>
    <w:rsid w:val="008B486A"/>
    <w:rsid w:val="008B64C3"/>
    <w:rsid w:val="008B751E"/>
    <w:rsid w:val="008C09BF"/>
    <w:rsid w:val="008C0C2E"/>
    <w:rsid w:val="008C0C79"/>
    <w:rsid w:val="008C1BE2"/>
    <w:rsid w:val="008C1CF8"/>
    <w:rsid w:val="008C37A5"/>
    <w:rsid w:val="008C49C2"/>
    <w:rsid w:val="008C689B"/>
    <w:rsid w:val="008C6D6F"/>
    <w:rsid w:val="008C6EAA"/>
    <w:rsid w:val="008D1AB3"/>
    <w:rsid w:val="008D29A0"/>
    <w:rsid w:val="008D3848"/>
    <w:rsid w:val="008D47A4"/>
    <w:rsid w:val="008D660E"/>
    <w:rsid w:val="008D6DC4"/>
    <w:rsid w:val="008E027D"/>
    <w:rsid w:val="008E3FA0"/>
    <w:rsid w:val="008E54D7"/>
    <w:rsid w:val="008E64DE"/>
    <w:rsid w:val="008E6F98"/>
    <w:rsid w:val="008E729B"/>
    <w:rsid w:val="008E7983"/>
    <w:rsid w:val="008F00B4"/>
    <w:rsid w:val="008F2490"/>
    <w:rsid w:val="008F502F"/>
    <w:rsid w:val="008F54F8"/>
    <w:rsid w:val="008F558F"/>
    <w:rsid w:val="008F5912"/>
    <w:rsid w:val="008F762A"/>
    <w:rsid w:val="00900391"/>
    <w:rsid w:val="0090146C"/>
    <w:rsid w:val="00902361"/>
    <w:rsid w:val="00906163"/>
    <w:rsid w:val="00906FBC"/>
    <w:rsid w:val="00907A7C"/>
    <w:rsid w:val="00907FF2"/>
    <w:rsid w:val="00910143"/>
    <w:rsid w:val="0091025B"/>
    <w:rsid w:val="00911D9E"/>
    <w:rsid w:val="00912A82"/>
    <w:rsid w:val="009135AA"/>
    <w:rsid w:val="00913E76"/>
    <w:rsid w:val="0091425D"/>
    <w:rsid w:val="00914A44"/>
    <w:rsid w:val="00914CA5"/>
    <w:rsid w:val="009157D0"/>
    <w:rsid w:val="009202C0"/>
    <w:rsid w:val="0092153F"/>
    <w:rsid w:val="00921B4A"/>
    <w:rsid w:val="00921C07"/>
    <w:rsid w:val="00922618"/>
    <w:rsid w:val="0092350D"/>
    <w:rsid w:val="00925030"/>
    <w:rsid w:val="009279A8"/>
    <w:rsid w:val="00932AD7"/>
    <w:rsid w:val="00932C92"/>
    <w:rsid w:val="009342EB"/>
    <w:rsid w:val="0093566E"/>
    <w:rsid w:val="00935C78"/>
    <w:rsid w:val="009360A8"/>
    <w:rsid w:val="00936606"/>
    <w:rsid w:val="00936E67"/>
    <w:rsid w:val="00940FB6"/>
    <w:rsid w:val="00941BC3"/>
    <w:rsid w:val="009421A5"/>
    <w:rsid w:val="009429E5"/>
    <w:rsid w:val="00944C62"/>
    <w:rsid w:val="00944D20"/>
    <w:rsid w:val="00944D38"/>
    <w:rsid w:val="00945FAC"/>
    <w:rsid w:val="00946C41"/>
    <w:rsid w:val="00947636"/>
    <w:rsid w:val="00947DCD"/>
    <w:rsid w:val="0095121D"/>
    <w:rsid w:val="00952AFE"/>
    <w:rsid w:val="00953D33"/>
    <w:rsid w:val="009567DC"/>
    <w:rsid w:val="00963029"/>
    <w:rsid w:val="00963AD8"/>
    <w:rsid w:val="009649FC"/>
    <w:rsid w:val="009668A6"/>
    <w:rsid w:val="009673D2"/>
    <w:rsid w:val="00967571"/>
    <w:rsid w:val="00967622"/>
    <w:rsid w:val="00970AF9"/>
    <w:rsid w:val="0097330B"/>
    <w:rsid w:val="00973C92"/>
    <w:rsid w:val="0097492E"/>
    <w:rsid w:val="00974EE8"/>
    <w:rsid w:val="00976CC1"/>
    <w:rsid w:val="00977B17"/>
    <w:rsid w:val="00977E9E"/>
    <w:rsid w:val="0098056A"/>
    <w:rsid w:val="009826F6"/>
    <w:rsid w:val="00983AF5"/>
    <w:rsid w:val="009840F1"/>
    <w:rsid w:val="009867AF"/>
    <w:rsid w:val="00990A23"/>
    <w:rsid w:val="00990C59"/>
    <w:rsid w:val="00992033"/>
    <w:rsid w:val="00992D8A"/>
    <w:rsid w:val="00993711"/>
    <w:rsid w:val="00993C25"/>
    <w:rsid w:val="00995342"/>
    <w:rsid w:val="00995956"/>
    <w:rsid w:val="00996CB5"/>
    <w:rsid w:val="009971CF"/>
    <w:rsid w:val="00997C24"/>
    <w:rsid w:val="00997ED8"/>
    <w:rsid w:val="009A0579"/>
    <w:rsid w:val="009A05AF"/>
    <w:rsid w:val="009A0E08"/>
    <w:rsid w:val="009A1644"/>
    <w:rsid w:val="009A2456"/>
    <w:rsid w:val="009A4374"/>
    <w:rsid w:val="009A66F7"/>
    <w:rsid w:val="009A6892"/>
    <w:rsid w:val="009A6A01"/>
    <w:rsid w:val="009B038F"/>
    <w:rsid w:val="009B1FD4"/>
    <w:rsid w:val="009B3F29"/>
    <w:rsid w:val="009B4728"/>
    <w:rsid w:val="009B4C70"/>
    <w:rsid w:val="009B7218"/>
    <w:rsid w:val="009B7881"/>
    <w:rsid w:val="009B78A0"/>
    <w:rsid w:val="009C085D"/>
    <w:rsid w:val="009C0F26"/>
    <w:rsid w:val="009C1144"/>
    <w:rsid w:val="009C2713"/>
    <w:rsid w:val="009C39CD"/>
    <w:rsid w:val="009C427C"/>
    <w:rsid w:val="009C48E1"/>
    <w:rsid w:val="009C5820"/>
    <w:rsid w:val="009C5997"/>
    <w:rsid w:val="009C5D38"/>
    <w:rsid w:val="009D0020"/>
    <w:rsid w:val="009D402D"/>
    <w:rsid w:val="009D48F2"/>
    <w:rsid w:val="009D56E7"/>
    <w:rsid w:val="009D6538"/>
    <w:rsid w:val="009D7842"/>
    <w:rsid w:val="009D7970"/>
    <w:rsid w:val="009E068F"/>
    <w:rsid w:val="009E1768"/>
    <w:rsid w:val="009E39D2"/>
    <w:rsid w:val="009E3C9C"/>
    <w:rsid w:val="009E3E37"/>
    <w:rsid w:val="009E54AC"/>
    <w:rsid w:val="009E7B49"/>
    <w:rsid w:val="009F0F25"/>
    <w:rsid w:val="009F17F3"/>
    <w:rsid w:val="009F18EF"/>
    <w:rsid w:val="009F3BEF"/>
    <w:rsid w:val="009F5161"/>
    <w:rsid w:val="009F5D16"/>
    <w:rsid w:val="009F5DD8"/>
    <w:rsid w:val="009F7205"/>
    <w:rsid w:val="009F7A55"/>
    <w:rsid w:val="00A0025A"/>
    <w:rsid w:val="00A02AE1"/>
    <w:rsid w:val="00A06673"/>
    <w:rsid w:val="00A1124B"/>
    <w:rsid w:val="00A11646"/>
    <w:rsid w:val="00A13071"/>
    <w:rsid w:val="00A14325"/>
    <w:rsid w:val="00A153F5"/>
    <w:rsid w:val="00A162DD"/>
    <w:rsid w:val="00A17DEF"/>
    <w:rsid w:val="00A21ECB"/>
    <w:rsid w:val="00A23632"/>
    <w:rsid w:val="00A245F0"/>
    <w:rsid w:val="00A306AD"/>
    <w:rsid w:val="00A31F8E"/>
    <w:rsid w:val="00A336FD"/>
    <w:rsid w:val="00A33DBB"/>
    <w:rsid w:val="00A34F87"/>
    <w:rsid w:val="00A35AE2"/>
    <w:rsid w:val="00A371B1"/>
    <w:rsid w:val="00A40C3C"/>
    <w:rsid w:val="00A41B78"/>
    <w:rsid w:val="00A41D86"/>
    <w:rsid w:val="00A453D8"/>
    <w:rsid w:val="00A45C10"/>
    <w:rsid w:val="00A45D3C"/>
    <w:rsid w:val="00A4606B"/>
    <w:rsid w:val="00A47385"/>
    <w:rsid w:val="00A4759C"/>
    <w:rsid w:val="00A505F0"/>
    <w:rsid w:val="00A52238"/>
    <w:rsid w:val="00A52692"/>
    <w:rsid w:val="00A53085"/>
    <w:rsid w:val="00A53A06"/>
    <w:rsid w:val="00A5433F"/>
    <w:rsid w:val="00A5457C"/>
    <w:rsid w:val="00A56205"/>
    <w:rsid w:val="00A57B41"/>
    <w:rsid w:val="00A615A1"/>
    <w:rsid w:val="00A618E4"/>
    <w:rsid w:val="00A62072"/>
    <w:rsid w:val="00A62759"/>
    <w:rsid w:val="00A62ACE"/>
    <w:rsid w:val="00A6421E"/>
    <w:rsid w:val="00A64595"/>
    <w:rsid w:val="00A64ECB"/>
    <w:rsid w:val="00A67F27"/>
    <w:rsid w:val="00A700ED"/>
    <w:rsid w:val="00A7046B"/>
    <w:rsid w:val="00A707FF"/>
    <w:rsid w:val="00A70A8B"/>
    <w:rsid w:val="00A70E75"/>
    <w:rsid w:val="00A7138B"/>
    <w:rsid w:val="00A71B64"/>
    <w:rsid w:val="00A7264E"/>
    <w:rsid w:val="00A7289F"/>
    <w:rsid w:val="00A73410"/>
    <w:rsid w:val="00A74919"/>
    <w:rsid w:val="00A75AED"/>
    <w:rsid w:val="00A80C56"/>
    <w:rsid w:val="00A8365D"/>
    <w:rsid w:val="00A83F94"/>
    <w:rsid w:val="00A84B5D"/>
    <w:rsid w:val="00A8648E"/>
    <w:rsid w:val="00A86F6C"/>
    <w:rsid w:val="00A9047F"/>
    <w:rsid w:val="00A90B4C"/>
    <w:rsid w:val="00A9264D"/>
    <w:rsid w:val="00A9429E"/>
    <w:rsid w:val="00A94FA7"/>
    <w:rsid w:val="00A967A8"/>
    <w:rsid w:val="00A97536"/>
    <w:rsid w:val="00A977F1"/>
    <w:rsid w:val="00AA0575"/>
    <w:rsid w:val="00AA1213"/>
    <w:rsid w:val="00AA1D21"/>
    <w:rsid w:val="00AA2389"/>
    <w:rsid w:val="00AA302D"/>
    <w:rsid w:val="00AA401C"/>
    <w:rsid w:val="00AA47F6"/>
    <w:rsid w:val="00AA6886"/>
    <w:rsid w:val="00AA7BBA"/>
    <w:rsid w:val="00AB00C1"/>
    <w:rsid w:val="00AB09CE"/>
    <w:rsid w:val="00AB14D3"/>
    <w:rsid w:val="00AB1E0F"/>
    <w:rsid w:val="00AB31C8"/>
    <w:rsid w:val="00AB3600"/>
    <w:rsid w:val="00AB520A"/>
    <w:rsid w:val="00AC088B"/>
    <w:rsid w:val="00AC1CD2"/>
    <w:rsid w:val="00AC1FC6"/>
    <w:rsid w:val="00AC32DC"/>
    <w:rsid w:val="00AC53D0"/>
    <w:rsid w:val="00AC54A9"/>
    <w:rsid w:val="00AC5535"/>
    <w:rsid w:val="00AC5BD0"/>
    <w:rsid w:val="00AC6172"/>
    <w:rsid w:val="00AC6EB8"/>
    <w:rsid w:val="00AD2E8A"/>
    <w:rsid w:val="00AD34C4"/>
    <w:rsid w:val="00AD4AAB"/>
    <w:rsid w:val="00AD540C"/>
    <w:rsid w:val="00AE05B2"/>
    <w:rsid w:val="00AE1C5C"/>
    <w:rsid w:val="00AE31DF"/>
    <w:rsid w:val="00AE4944"/>
    <w:rsid w:val="00AE4F07"/>
    <w:rsid w:val="00AE569C"/>
    <w:rsid w:val="00AE5A9E"/>
    <w:rsid w:val="00AE6892"/>
    <w:rsid w:val="00AE6C8E"/>
    <w:rsid w:val="00AE70C9"/>
    <w:rsid w:val="00AF0077"/>
    <w:rsid w:val="00AF15D1"/>
    <w:rsid w:val="00AF1F31"/>
    <w:rsid w:val="00AF4CB4"/>
    <w:rsid w:val="00AF61AD"/>
    <w:rsid w:val="00AF667C"/>
    <w:rsid w:val="00AF6FFF"/>
    <w:rsid w:val="00AF75E7"/>
    <w:rsid w:val="00B00375"/>
    <w:rsid w:val="00B02723"/>
    <w:rsid w:val="00B0295F"/>
    <w:rsid w:val="00B03165"/>
    <w:rsid w:val="00B03238"/>
    <w:rsid w:val="00B03C3A"/>
    <w:rsid w:val="00B054FC"/>
    <w:rsid w:val="00B05D8A"/>
    <w:rsid w:val="00B10958"/>
    <w:rsid w:val="00B11A5D"/>
    <w:rsid w:val="00B1268F"/>
    <w:rsid w:val="00B12A4A"/>
    <w:rsid w:val="00B1310C"/>
    <w:rsid w:val="00B132CD"/>
    <w:rsid w:val="00B13516"/>
    <w:rsid w:val="00B144D6"/>
    <w:rsid w:val="00B15047"/>
    <w:rsid w:val="00B160E4"/>
    <w:rsid w:val="00B1642F"/>
    <w:rsid w:val="00B17874"/>
    <w:rsid w:val="00B21FEA"/>
    <w:rsid w:val="00B24D86"/>
    <w:rsid w:val="00B2515C"/>
    <w:rsid w:val="00B25A89"/>
    <w:rsid w:val="00B25D87"/>
    <w:rsid w:val="00B26FB2"/>
    <w:rsid w:val="00B27A78"/>
    <w:rsid w:val="00B27ABD"/>
    <w:rsid w:val="00B32050"/>
    <w:rsid w:val="00B32DB5"/>
    <w:rsid w:val="00B342B2"/>
    <w:rsid w:val="00B34434"/>
    <w:rsid w:val="00B34593"/>
    <w:rsid w:val="00B345FB"/>
    <w:rsid w:val="00B36A16"/>
    <w:rsid w:val="00B37082"/>
    <w:rsid w:val="00B37341"/>
    <w:rsid w:val="00B376FB"/>
    <w:rsid w:val="00B418F7"/>
    <w:rsid w:val="00B419E9"/>
    <w:rsid w:val="00B43602"/>
    <w:rsid w:val="00B43C00"/>
    <w:rsid w:val="00B45B02"/>
    <w:rsid w:val="00B45E46"/>
    <w:rsid w:val="00B46867"/>
    <w:rsid w:val="00B46E70"/>
    <w:rsid w:val="00B54ECB"/>
    <w:rsid w:val="00B5525D"/>
    <w:rsid w:val="00B573E7"/>
    <w:rsid w:val="00B5740E"/>
    <w:rsid w:val="00B5798B"/>
    <w:rsid w:val="00B60351"/>
    <w:rsid w:val="00B60A4E"/>
    <w:rsid w:val="00B61F9B"/>
    <w:rsid w:val="00B62367"/>
    <w:rsid w:val="00B626DA"/>
    <w:rsid w:val="00B62AB7"/>
    <w:rsid w:val="00B62AD4"/>
    <w:rsid w:val="00B62E06"/>
    <w:rsid w:val="00B663BC"/>
    <w:rsid w:val="00B70BD3"/>
    <w:rsid w:val="00B7319C"/>
    <w:rsid w:val="00B73416"/>
    <w:rsid w:val="00B7343D"/>
    <w:rsid w:val="00B73AB1"/>
    <w:rsid w:val="00B76800"/>
    <w:rsid w:val="00B76C9F"/>
    <w:rsid w:val="00B80FDE"/>
    <w:rsid w:val="00B816BD"/>
    <w:rsid w:val="00B81886"/>
    <w:rsid w:val="00B8281E"/>
    <w:rsid w:val="00B82D13"/>
    <w:rsid w:val="00B84004"/>
    <w:rsid w:val="00B8403F"/>
    <w:rsid w:val="00B8770E"/>
    <w:rsid w:val="00B9057C"/>
    <w:rsid w:val="00B91152"/>
    <w:rsid w:val="00B919E5"/>
    <w:rsid w:val="00B91A76"/>
    <w:rsid w:val="00B925F1"/>
    <w:rsid w:val="00B95B2C"/>
    <w:rsid w:val="00BA020F"/>
    <w:rsid w:val="00BA20BB"/>
    <w:rsid w:val="00BA7732"/>
    <w:rsid w:val="00BA79E5"/>
    <w:rsid w:val="00BB03A5"/>
    <w:rsid w:val="00BB0D51"/>
    <w:rsid w:val="00BB11FC"/>
    <w:rsid w:val="00BB1A8A"/>
    <w:rsid w:val="00BB2DAD"/>
    <w:rsid w:val="00BB62BC"/>
    <w:rsid w:val="00BB7220"/>
    <w:rsid w:val="00BC074E"/>
    <w:rsid w:val="00BC088B"/>
    <w:rsid w:val="00BC0F6B"/>
    <w:rsid w:val="00BC3329"/>
    <w:rsid w:val="00BC3F53"/>
    <w:rsid w:val="00BC433D"/>
    <w:rsid w:val="00BC436E"/>
    <w:rsid w:val="00BC7D86"/>
    <w:rsid w:val="00BD12FC"/>
    <w:rsid w:val="00BD2F86"/>
    <w:rsid w:val="00BD3EC0"/>
    <w:rsid w:val="00BD5B36"/>
    <w:rsid w:val="00BE02B5"/>
    <w:rsid w:val="00BE1541"/>
    <w:rsid w:val="00BE3013"/>
    <w:rsid w:val="00BE5154"/>
    <w:rsid w:val="00BE65C0"/>
    <w:rsid w:val="00BE7547"/>
    <w:rsid w:val="00BE795E"/>
    <w:rsid w:val="00BE7D0E"/>
    <w:rsid w:val="00BF156D"/>
    <w:rsid w:val="00BF1961"/>
    <w:rsid w:val="00BF1B19"/>
    <w:rsid w:val="00BF1C91"/>
    <w:rsid w:val="00BF3DBC"/>
    <w:rsid w:val="00BF3F00"/>
    <w:rsid w:val="00BF3F61"/>
    <w:rsid w:val="00BF4310"/>
    <w:rsid w:val="00BF6566"/>
    <w:rsid w:val="00BF6B1C"/>
    <w:rsid w:val="00BF78AB"/>
    <w:rsid w:val="00C02A29"/>
    <w:rsid w:val="00C04831"/>
    <w:rsid w:val="00C05E90"/>
    <w:rsid w:val="00C06649"/>
    <w:rsid w:val="00C06C1E"/>
    <w:rsid w:val="00C109D8"/>
    <w:rsid w:val="00C111F9"/>
    <w:rsid w:val="00C12A39"/>
    <w:rsid w:val="00C12EFA"/>
    <w:rsid w:val="00C13695"/>
    <w:rsid w:val="00C14CCC"/>
    <w:rsid w:val="00C14F0C"/>
    <w:rsid w:val="00C1567E"/>
    <w:rsid w:val="00C15A2C"/>
    <w:rsid w:val="00C16054"/>
    <w:rsid w:val="00C1687F"/>
    <w:rsid w:val="00C16B67"/>
    <w:rsid w:val="00C179C3"/>
    <w:rsid w:val="00C20922"/>
    <w:rsid w:val="00C21440"/>
    <w:rsid w:val="00C21A08"/>
    <w:rsid w:val="00C21F5F"/>
    <w:rsid w:val="00C228F8"/>
    <w:rsid w:val="00C2395D"/>
    <w:rsid w:val="00C247EE"/>
    <w:rsid w:val="00C25482"/>
    <w:rsid w:val="00C25A52"/>
    <w:rsid w:val="00C25C08"/>
    <w:rsid w:val="00C264ED"/>
    <w:rsid w:val="00C331C8"/>
    <w:rsid w:val="00C33A40"/>
    <w:rsid w:val="00C3597E"/>
    <w:rsid w:val="00C35A15"/>
    <w:rsid w:val="00C35D72"/>
    <w:rsid w:val="00C40201"/>
    <w:rsid w:val="00C40EA5"/>
    <w:rsid w:val="00C41039"/>
    <w:rsid w:val="00C41C69"/>
    <w:rsid w:val="00C41C94"/>
    <w:rsid w:val="00C4409F"/>
    <w:rsid w:val="00C455A4"/>
    <w:rsid w:val="00C46268"/>
    <w:rsid w:val="00C46459"/>
    <w:rsid w:val="00C466FE"/>
    <w:rsid w:val="00C47607"/>
    <w:rsid w:val="00C500EC"/>
    <w:rsid w:val="00C50122"/>
    <w:rsid w:val="00C5044D"/>
    <w:rsid w:val="00C51927"/>
    <w:rsid w:val="00C51F68"/>
    <w:rsid w:val="00C52379"/>
    <w:rsid w:val="00C52A9B"/>
    <w:rsid w:val="00C53F5E"/>
    <w:rsid w:val="00C54692"/>
    <w:rsid w:val="00C569C9"/>
    <w:rsid w:val="00C56AC2"/>
    <w:rsid w:val="00C57E33"/>
    <w:rsid w:val="00C60E87"/>
    <w:rsid w:val="00C611D3"/>
    <w:rsid w:val="00C62020"/>
    <w:rsid w:val="00C644B9"/>
    <w:rsid w:val="00C65195"/>
    <w:rsid w:val="00C6635D"/>
    <w:rsid w:val="00C67278"/>
    <w:rsid w:val="00C6791D"/>
    <w:rsid w:val="00C700DC"/>
    <w:rsid w:val="00C702DD"/>
    <w:rsid w:val="00C718BB"/>
    <w:rsid w:val="00C71A19"/>
    <w:rsid w:val="00C71B60"/>
    <w:rsid w:val="00C72EE0"/>
    <w:rsid w:val="00C81858"/>
    <w:rsid w:val="00C8554C"/>
    <w:rsid w:val="00C85C85"/>
    <w:rsid w:val="00C85DF7"/>
    <w:rsid w:val="00C864C2"/>
    <w:rsid w:val="00C87E90"/>
    <w:rsid w:val="00C909E3"/>
    <w:rsid w:val="00C922D8"/>
    <w:rsid w:val="00C92B67"/>
    <w:rsid w:val="00C93EFC"/>
    <w:rsid w:val="00C946C2"/>
    <w:rsid w:val="00C94788"/>
    <w:rsid w:val="00C94A57"/>
    <w:rsid w:val="00C95036"/>
    <w:rsid w:val="00C952FE"/>
    <w:rsid w:val="00C96324"/>
    <w:rsid w:val="00C9652E"/>
    <w:rsid w:val="00CA0980"/>
    <w:rsid w:val="00CA0E5C"/>
    <w:rsid w:val="00CA1E28"/>
    <w:rsid w:val="00CA1F7A"/>
    <w:rsid w:val="00CA2164"/>
    <w:rsid w:val="00CA2ABA"/>
    <w:rsid w:val="00CA31DD"/>
    <w:rsid w:val="00CA33E7"/>
    <w:rsid w:val="00CA36B5"/>
    <w:rsid w:val="00CA3CE5"/>
    <w:rsid w:val="00CA3E31"/>
    <w:rsid w:val="00CA6200"/>
    <w:rsid w:val="00CA6DD1"/>
    <w:rsid w:val="00CA791F"/>
    <w:rsid w:val="00CA7D3C"/>
    <w:rsid w:val="00CB02B7"/>
    <w:rsid w:val="00CB268D"/>
    <w:rsid w:val="00CB3176"/>
    <w:rsid w:val="00CB341B"/>
    <w:rsid w:val="00CB38A5"/>
    <w:rsid w:val="00CB48CC"/>
    <w:rsid w:val="00CB793D"/>
    <w:rsid w:val="00CB7E2A"/>
    <w:rsid w:val="00CC19E4"/>
    <w:rsid w:val="00CC2B6C"/>
    <w:rsid w:val="00CC2D34"/>
    <w:rsid w:val="00CC2E7A"/>
    <w:rsid w:val="00CC349A"/>
    <w:rsid w:val="00CC783E"/>
    <w:rsid w:val="00CC7E9E"/>
    <w:rsid w:val="00CD0026"/>
    <w:rsid w:val="00CD19E9"/>
    <w:rsid w:val="00CD2BBB"/>
    <w:rsid w:val="00CD2E97"/>
    <w:rsid w:val="00CD316C"/>
    <w:rsid w:val="00CD3256"/>
    <w:rsid w:val="00CD5F27"/>
    <w:rsid w:val="00CD605B"/>
    <w:rsid w:val="00CD6AEE"/>
    <w:rsid w:val="00CE04D5"/>
    <w:rsid w:val="00CE0549"/>
    <w:rsid w:val="00CE1A8C"/>
    <w:rsid w:val="00CE2B0E"/>
    <w:rsid w:val="00CE3289"/>
    <w:rsid w:val="00CE5495"/>
    <w:rsid w:val="00CE5DAB"/>
    <w:rsid w:val="00CF17A7"/>
    <w:rsid w:val="00CF2B6C"/>
    <w:rsid w:val="00CF4F2E"/>
    <w:rsid w:val="00CF5FCF"/>
    <w:rsid w:val="00CF6CE1"/>
    <w:rsid w:val="00CF6F62"/>
    <w:rsid w:val="00D0040A"/>
    <w:rsid w:val="00D00EE9"/>
    <w:rsid w:val="00D01291"/>
    <w:rsid w:val="00D01FFC"/>
    <w:rsid w:val="00D03C9C"/>
    <w:rsid w:val="00D03EFA"/>
    <w:rsid w:val="00D0475D"/>
    <w:rsid w:val="00D04B73"/>
    <w:rsid w:val="00D05AE0"/>
    <w:rsid w:val="00D05F31"/>
    <w:rsid w:val="00D06416"/>
    <w:rsid w:val="00D07052"/>
    <w:rsid w:val="00D073B2"/>
    <w:rsid w:val="00D10B80"/>
    <w:rsid w:val="00D13652"/>
    <w:rsid w:val="00D14120"/>
    <w:rsid w:val="00D144D5"/>
    <w:rsid w:val="00D14F03"/>
    <w:rsid w:val="00D15AEA"/>
    <w:rsid w:val="00D15C69"/>
    <w:rsid w:val="00D17284"/>
    <w:rsid w:val="00D2014E"/>
    <w:rsid w:val="00D21D7B"/>
    <w:rsid w:val="00D2239D"/>
    <w:rsid w:val="00D229DC"/>
    <w:rsid w:val="00D233FB"/>
    <w:rsid w:val="00D23C54"/>
    <w:rsid w:val="00D26130"/>
    <w:rsid w:val="00D26131"/>
    <w:rsid w:val="00D26364"/>
    <w:rsid w:val="00D31651"/>
    <w:rsid w:val="00D3370D"/>
    <w:rsid w:val="00D337FA"/>
    <w:rsid w:val="00D373FC"/>
    <w:rsid w:val="00D4032F"/>
    <w:rsid w:val="00D40F46"/>
    <w:rsid w:val="00D42394"/>
    <w:rsid w:val="00D42E6D"/>
    <w:rsid w:val="00D44994"/>
    <w:rsid w:val="00D4744F"/>
    <w:rsid w:val="00D51FBB"/>
    <w:rsid w:val="00D52986"/>
    <w:rsid w:val="00D53AE7"/>
    <w:rsid w:val="00D5605E"/>
    <w:rsid w:val="00D57A9A"/>
    <w:rsid w:val="00D61017"/>
    <w:rsid w:val="00D62756"/>
    <w:rsid w:val="00D62A5D"/>
    <w:rsid w:val="00D62D73"/>
    <w:rsid w:val="00D650CD"/>
    <w:rsid w:val="00D65607"/>
    <w:rsid w:val="00D65ABC"/>
    <w:rsid w:val="00D67850"/>
    <w:rsid w:val="00D72404"/>
    <w:rsid w:val="00D739F1"/>
    <w:rsid w:val="00D73DF5"/>
    <w:rsid w:val="00D74035"/>
    <w:rsid w:val="00D749D6"/>
    <w:rsid w:val="00D75292"/>
    <w:rsid w:val="00D7746D"/>
    <w:rsid w:val="00D80B96"/>
    <w:rsid w:val="00D81A05"/>
    <w:rsid w:val="00D81BFA"/>
    <w:rsid w:val="00D82EDB"/>
    <w:rsid w:val="00D83070"/>
    <w:rsid w:val="00D830B7"/>
    <w:rsid w:val="00D8395B"/>
    <w:rsid w:val="00D85C5C"/>
    <w:rsid w:val="00D90ACB"/>
    <w:rsid w:val="00D92721"/>
    <w:rsid w:val="00D92EE9"/>
    <w:rsid w:val="00D933F4"/>
    <w:rsid w:val="00D95E86"/>
    <w:rsid w:val="00D970BB"/>
    <w:rsid w:val="00D97CCE"/>
    <w:rsid w:val="00DA62D3"/>
    <w:rsid w:val="00DA6684"/>
    <w:rsid w:val="00DA6B7F"/>
    <w:rsid w:val="00DA6BD4"/>
    <w:rsid w:val="00DA7244"/>
    <w:rsid w:val="00DB0BAF"/>
    <w:rsid w:val="00DB253F"/>
    <w:rsid w:val="00DB3159"/>
    <w:rsid w:val="00DB3A06"/>
    <w:rsid w:val="00DB4B50"/>
    <w:rsid w:val="00DB54D8"/>
    <w:rsid w:val="00DB6301"/>
    <w:rsid w:val="00DB696C"/>
    <w:rsid w:val="00DB6A7E"/>
    <w:rsid w:val="00DB6D75"/>
    <w:rsid w:val="00DB7AB3"/>
    <w:rsid w:val="00DC1736"/>
    <w:rsid w:val="00DC1AE9"/>
    <w:rsid w:val="00DC1CFC"/>
    <w:rsid w:val="00DC42C6"/>
    <w:rsid w:val="00DC45A0"/>
    <w:rsid w:val="00DC616F"/>
    <w:rsid w:val="00DC655F"/>
    <w:rsid w:val="00DC7739"/>
    <w:rsid w:val="00DC79E1"/>
    <w:rsid w:val="00DC7D69"/>
    <w:rsid w:val="00DD2030"/>
    <w:rsid w:val="00DD31CA"/>
    <w:rsid w:val="00DD372A"/>
    <w:rsid w:val="00DD38C8"/>
    <w:rsid w:val="00DD3931"/>
    <w:rsid w:val="00DD4120"/>
    <w:rsid w:val="00DD41C7"/>
    <w:rsid w:val="00DD468E"/>
    <w:rsid w:val="00DD5A57"/>
    <w:rsid w:val="00DD5B56"/>
    <w:rsid w:val="00DD623B"/>
    <w:rsid w:val="00DE0A7F"/>
    <w:rsid w:val="00DE33B9"/>
    <w:rsid w:val="00DE4872"/>
    <w:rsid w:val="00DE72A2"/>
    <w:rsid w:val="00DE7FDB"/>
    <w:rsid w:val="00DF0448"/>
    <w:rsid w:val="00DF0783"/>
    <w:rsid w:val="00DF0A9C"/>
    <w:rsid w:val="00DF2211"/>
    <w:rsid w:val="00DF29A2"/>
    <w:rsid w:val="00DF2CF6"/>
    <w:rsid w:val="00DF2D03"/>
    <w:rsid w:val="00DF486A"/>
    <w:rsid w:val="00DF4E2D"/>
    <w:rsid w:val="00DF6AED"/>
    <w:rsid w:val="00DF6EEE"/>
    <w:rsid w:val="00E01039"/>
    <w:rsid w:val="00E011B6"/>
    <w:rsid w:val="00E013C0"/>
    <w:rsid w:val="00E0152C"/>
    <w:rsid w:val="00E01854"/>
    <w:rsid w:val="00E01C98"/>
    <w:rsid w:val="00E030D1"/>
    <w:rsid w:val="00E04AB6"/>
    <w:rsid w:val="00E05286"/>
    <w:rsid w:val="00E05AD7"/>
    <w:rsid w:val="00E06DE5"/>
    <w:rsid w:val="00E10052"/>
    <w:rsid w:val="00E1020D"/>
    <w:rsid w:val="00E13BCF"/>
    <w:rsid w:val="00E1489D"/>
    <w:rsid w:val="00E152D4"/>
    <w:rsid w:val="00E1794F"/>
    <w:rsid w:val="00E17B33"/>
    <w:rsid w:val="00E20929"/>
    <w:rsid w:val="00E24167"/>
    <w:rsid w:val="00E2792D"/>
    <w:rsid w:val="00E27E64"/>
    <w:rsid w:val="00E30261"/>
    <w:rsid w:val="00E302A9"/>
    <w:rsid w:val="00E31197"/>
    <w:rsid w:val="00E33CA9"/>
    <w:rsid w:val="00E35805"/>
    <w:rsid w:val="00E37110"/>
    <w:rsid w:val="00E4145A"/>
    <w:rsid w:val="00E42BB5"/>
    <w:rsid w:val="00E43203"/>
    <w:rsid w:val="00E43D00"/>
    <w:rsid w:val="00E4683F"/>
    <w:rsid w:val="00E47A72"/>
    <w:rsid w:val="00E5048F"/>
    <w:rsid w:val="00E50A45"/>
    <w:rsid w:val="00E5263A"/>
    <w:rsid w:val="00E52BC5"/>
    <w:rsid w:val="00E53442"/>
    <w:rsid w:val="00E55E6B"/>
    <w:rsid w:val="00E56924"/>
    <w:rsid w:val="00E56A7B"/>
    <w:rsid w:val="00E57ED4"/>
    <w:rsid w:val="00E57F25"/>
    <w:rsid w:val="00E60800"/>
    <w:rsid w:val="00E612A1"/>
    <w:rsid w:val="00E6174A"/>
    <w:rsid w:val="00E61988"/>
    <w:rsid w:val="00E61AB5"/>
    <w:rsid w:val="00E63C58"/>
    <w:rsid w:val="00E651EB"/>
    <w:rsid w:val="00E70034"/>
    <w:rsid w:val="00E701F2"/>
    <w:rsid w:val="00E70319"/>
    <w:rsid w:val="00E71237"/>
    <w:rsid w:val="00E71D80"/>
    <w:rsid w:val="00E720F5"/>
    <w:rsid w:val="00E72223"/>
    <w:rsid w:val="00E73744"/>
    <w:rsid w:val="00E76195"/>
    <w:rsid w:val="00E7683A"/>
    <w:rsid w:val="00E77049"/>
    <w:rsid w:val="00E817E8"/>
    <w:rsid w:val="00E81EB1"/>
    <w:rsid w:val="00E81F3D"/>
    <w:rsid w:val="00E84AB4"/>
    <w:rsid w:val="00E90516"/>
    <w:rsid w:val="00E90A0F"/>
    <w:rsid w:val="00E935F2"/>
    <w:rsid w:val="00E94BC2"/>
    <w:rsid w:val="00E97A4E"/>
    <w:rsid w:val="00E97C0F"/>
    <w:rsid w:val="00EA2372"/>
    <w:rsid w:val="00EA2B43"/>
    <w:rsid w:val="00EA2BE9"/>
    <w:rsid w:val="00EA2CC1"/>
    <w:rsid w:val="00EA359C"/>
    <w:rsid w:val="00EA584C"/>
    <w:rsid w:val="00EA67DE"/>
    <w:rsid w:val="00EA6BFE"/>
    <w:rsid w:val="00EA79CF"/>
    <w:rsid w:val="00EB0E9A"/>
    <w:rsid w:val="00EB0EEF"/>
    <w:rsid w:val="00EB38F0"/>
    <w:rsid w:val="00EB3C1F"/>
    <w:rsid w:val="00EB5877"/>
    <w:rsid w:val="00EB60EE"/>
    <w:rsid w:val="00EB62B9"/>
    <w:rsid w:val="00EC135C"/>
    <w:rsid w:val="00EC5E8D"/>
    <w:rsid w:val="00EC61AD"/>
    <w:rsid w:val="00EC6BFD"/>
    <w:rsid w:val="00EC7AA3"/>
    <w:rsid w:val="00ED200C"/>
    <w:rsid w:val="00ED280F"/>
    <w:rsid w:val="00ED2BE7"/>
    <w:rsid w:val="00ED40F2"/>
    <w:rsid w:val="00ED4C1B"/>
    <w:rsid w:val="00ED4E5C"/>
    <w:rsid w:val="00ED61B1"/>
    <w:rsid w:val="00ED634D"/>
    <w:rsid w:val="00ED679C"/>
    <w:rsid w:val="00ED687B"/>
    <w:rsid w:val="00EE1B11"/>
    <w:rsid w:val="00EE33FB"/>
    <w:rsid w:val="00EE3BF4"/>
    <w:rsid w:val="00EE3F20"/>
    <w:rsid w:val="00EE3F59"/>
    <w:rsid w:val="00EE5EC5"/>
    <w:rsid w:val="00EE6150"/>
    <w:rsid w:val="00EE7DAC"/>
    <w:rsid w:val="00EF06A1"/>
    <w:rsid w:val="00EF06B4"/>
    <w:rsid w:val="00EF0D0D"/>
    <w:rsid w:val="00EF1E90"/>
    <w:rsid w:val="00EF3C58"/>
    <w:rsid w:val="00EF510D"/>
    <w:rsid w:val="00EF7CDC"/>
    <w:rsid w:val="00F01F49"/>
    <w:rsid w:val="00F02213"/>
    <w:rsid w:val="00F02CEA"/>
    <w:rsid w:val="00F03213"/>
    <w:rsid w:val="00F0441F"/>
    <w:rsid w:val="00F04B77"/>
    <w:rsid w:val="00F04FD1"/>
    <w:rsid w:val="00F05CB3"/>
    <w:rsid w:val="00F06102"/>
    <w:rsid w:val="00F0627F"/>
    <w:rsid w:val="00F06631"/>
    <w:rsid w:val="00F100AC"/>
    <w:rsid w:val="00F113F0"/>
    <w:rsid w:val="00F118E5"/>
    <w:rsid w:val="00F1206D"/>
    <w:rsid w:val="00F13D17"/>
    <w:rsid w:val="00F140E1"/>
    <w:rsid w:val="00F1429C"/>
    <w:rsid w:val="00F143E3"/>
    <w:rsid w:val="00F16290"/>
    <w:rsid w:val="00F166E0"/>
    <w:rsid w:val="00F171D1"/>
    <w:rsid w:val="00F212C2"/>
    <w:rsid w:val="00F229F9"/>
    <w:rsid w:val="00F233DF"/>
    <w:rsid w:val="00F24CFC"/>
    <w:rsid w:val="00F24F13"/>
    <w:rsid w:val="00F26BA5"/>
    <w:rsid w:val="00F26C3E"/>
    <w:rsid w:val="00F30067"/>
    <w:rsid w:val="00F3249F"/>
    <w:rsid w:val="00F335B1"/>
    <w:rsid w:val="00F33AB3"/>
    <w:rsid w:val="00F351D1"/>
    <w:rsid w:val="00F353AA"/>
    <w:rsid w:val="00F36B20"/>
    <w:rsid w:val="00F36C52"/>
    <w:rsid w:val="00F36EE9"/>
    <w:rsid w:val="00F3702C"/>
    <w:rsid w:val="00F370E2"/>
    <w:rsid w:val="00F37424"/>
    <w:rsid w:val="00F40257"/>
    <w:rsid w:val="00F41915"/>
    <w:rsid w:val="00F42246"/>
    <w:rsid w:val="00F42ABA"/>
    <w:rsid w:val="00F42DF4"/>
    <w:rsid w:val="00F4386C"/>
    <w:rsid w:val="00F43A0D"/>
    <w:rsid w:val="00F43E5B"/>
    <w:rsid w:val="00F455A6"/>
    <w:rsid w:val="00F46698"/>
    <w:rsid w:val="00F47272"/>
    <w:rsid w:val="00F474EB"/>
    <w:rsid w:val="00F50640"/>
    <w:rsid w:val="00F5086B"/>
    <w:rsid w:val="00F5110D"/>
    <w:rsid w:val="00F519A6"/>
    <w:rsid w:val="00F520AD"/>
    <w:rsid w:val="00F52B65"/>
    <w:rsid w:val="00F55854"/>
    <w:rsid w:val="00F6055C"/>
    <w:rsid w:val="00F62A59"/>
    <w:rsid w:val="00F62B87"/>
    <w:rsid w:val="00F62C4B"/>
    <w:rsid w:val="00F657AF"/>
    <w:rsid w:val="00F6617E"/>
    <w:rsid w:val="00F672F8"/>
    <w:rsid w:val="00F676D6"/>
    <w:rsid w:val="00F7038A"/>
    <w:rsid w:val="00F70B5E"/>
    <w:rsid w:val="00F7102C"/>
    <w:rsid w:val="00F710EE"/>
    <w:rsid w:val="00F7322D"/>
    <w:rsid w:val="00F7451E"/>
    <w:rsid w:val="00F74BAA"/>
    <w:rsid w:val="00F7563D"/>
    <w:rsid w:val="00F75AE3"/>
    <w:rsid w:val="00F77BA7"/>
    <w:rsid w:val="00F77FB4"/>
    <w:rsid w:val="00F80946"/>
    <w:rsid w:val="00F81AAB"/>
    <w:rsid w:val="00F82969"/>
    <w:rsid w:val="00F82EB8"/>
    <w:rsid w:val="00F835F3"/>
    <w:rsid w:val="00F84FFA"/>
    <w:rsid w:val="00F85316"/>
    <w:rsid w:val="00F8731F"/>
    <w:rsid w:val="00F87D5D"/>
    <w:rsid w:val="00F90226"/>
    <w:rsid w:val="00F92E3A"/>
    <w:rsid w:val="00F94CF5"/>
    <w:rsid w:val="00F95AD8"/>
    <w:rsid w:val="00F96F74"/>
    <w:rsid w:val="00F975C9"/>
    <w:rsid w:val="00F97827"/>
    <w:rsid w:val="00F97B64"/>
    <w:rsid w:val="00FA1407"/>
    <w:rsid w:val="00FA5560"/>
    <w:rsid w:val="00FA6BC6"/>
    <w:rsid w:val="00FB14C7"/>
    <w:rsid w:val="00FB462F"/>
    <w:rsid w:val="00FB4BB8"/>
    <w:rsid w:val="00FB6529"/>
    <w:rsid w:val="00FB7004"/>
    <w:rsid w:val="00FB7B02"/>
    <w:rsid w:val="00FC166B"/>
    <w:rsid w:val="00FC1E54"/>
    <w:rsid w:val="00FC2383"/>
    <w:rsid w:val="00FC3226"/>
    <w:rsid w:val="00FC33C0"/>
    <w:rsid w:val="00FC6E77"/>
    <w:rsid w:val="00FD373B"/>
    <w:rsid w:val="00FD565A"/>
    <w:rsid w:val="00FD7AC7"/>
    <w:rsid w:val="00FD7E7A"/>
    <w:rsid w:val="00FE050B"/>
    <w:rsid w:val="00FE1751"/>
    <w:rsid w:val="00FE27AE"/>
    <w:rsid w:val="00FE5275"/>
    <w:rsid w:val="00FE6916"/>
    <w:rsid w:val="00FE7A83"/>
    <w:rsid w:val="00FF268F"/>
    <w:rsid w:val="00FF36C5"/>
    <w:rsid w:val="00FF4633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6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F606D"/>
    <w:rPr>
      <w:rFonts w:cs="Times New Roman"/>
    </w:rPr>
  </w:style>
  <w:style w:type="paragraph" w:styleId="a5">
    <w:name w:val="footer"/>
    <w:basedOn w:val="a"/>
    <w:link w:val="a6"/>
    <w:uiPriority w:val="99"/>
    <w:rsid w:val="001F6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F606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9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5ED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D5A5A"/>
    <w:pPr>
      <w:ind w:left="720"/>
      <w:contextualSpacing/>
    </w:pPr>
  </w:style>
  <w:style w:type="paragraph" w:styleId="aa">
    <w:name w:val="Normal (Web)"/>
    <w:basedOn w:val="a"/>
    <w:uiPriority w:val="99"/>
    <w:semiHidden/>
    <w:rsid w:val="00C71B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uiPriority w:val="99"/>
    <w:rsid w:val="00C402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uiPriority w:val="99"/>
    <w:rsid w:val="00C4020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13695"/>
    <w:rPr>
      <w:rFonts w:cs="Times New Roman"/>
    </w:rPr>
  </w:style>
  <w:style w:type="character" w:styleId="ab">
    <w:name w:val="Strong"/>
    <w:basedOn w:val="a0"/>
    <w:uiPriority w:val="99"/>
    <w:qFormat/>
    <w:locked/>
    <w:rsid w:val="006E2A6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9869">
                  <w:marLeft w:val="167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99882">
                      <w:marLeft w:val="301"/>
                      <w:marRight w:val="301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99877">
                          <w:marLeft w:val="0"/>
                          <w:marRight w:val="0"/>
                          <w:marTop w:val="0"/>
                          <w:marBottom w:val="8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9872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6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9873">
          <w:marLeft w:val="352"/>
          <w:marRight w:val="3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13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55</cp:revision>
  <cp:lastPrinted>2014-03-11T07:17:00Z</cp:lastPrinted>
  <dcterms:created xsi:type="dcterms:W3CDTF">2013-10-04T07:35:00Z</dcterms:created>
  <dcterms:modified xsi:type="dcterms:W3CDTF">2015-11-18T17:47:00Z</dcterms:modified>
</cp:coreProperties>
</file>