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F5" w:rsidRDefault="00767001" w:rsidP="007670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67001" w:rsidRDefault="00767001" w:rsidP="007670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№17 комбинированного вида»</w:t>
      </w:r>
    </w:p>
    <w:p w:rsidR="00767001" w:rsidRPr="00415E8E" w:rsidRDefault="00767001" w:rsidP="007670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Приволжского района г. Казани</w:t>
      </w:r>
    </w:p>
    <w:p w:rsidR="00E720F5" w:rsidRPr="0051428B" w:rsidRDefault="00E720F5" w:rsidP="00767001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415E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6700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</w:t>
      </w:r>
    </w:p>
    <w:p w:rsidR="00FC2383" w:rsidRPr="0051428B" w:rsidRDefault="00FC2383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C2383" w:rsidRPr="0051428B" w:rsidRDefault="00FC2383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C2383" w:rsidRPr="0051428B" w:rsidRDefault="00FC2383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720F5" w:rsidRPr="0051428B" w:rsidRDefault="00120FD7" w:rsidP="0051428B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</w:rPr>
        <w:t>Программа кружка "</w:t>
      </w:r>
      <w:proofErr w:type="spellStart"/>
      <w:r w:rsidRPr="0051428B">
        <w:rPr>
          <w:rFonts w:ascii="Times New Roman" w:hAnsi="Times New Roman"/>
          <w:b/>
          <w:bCs/>
          <w:sz w:val="32"/>
          <w:szCs w:val="32"/>
        </w:rPr>
        <w:t>Т</w:t>
      </w:r>
      <w:r w:rsidR="00E720F5" w:rsidRPr="0051428B">
        <w:rPr>
          <w:rFonts w:ascii="Times New Roman" w:hAnsi="Times New Roman"/>
          <w:b/>
          <w:bCs/>
          <w:sz w:val="32"/>
          <w:szCs w:val="32"/>
        </w:rPr>
        <w:t>естопла</w:t>
      </w:r>
      <w:r w:rsidRPr="0051428B">
        <w:rPr>
          <w:rFonts w:ascii="Times New Roman" w:hAnsi="Times New Roman"/>
          <w:b/>
          <w:bCs/>
          <w:sz w:val="32"/>
          <w:szCs w:val="32"/>
        </w:rPr>
        <w:t>стика</w:t>
      </w:r>
      <w:proofErr w:type="spellEnd"/>
      <w:r w:rsidR="00E720F5" w:rsidRPr="0051428B">
        <w:rPr>
          <w:rFonts w:ascii="Times New Roman" w:hAnsi="Times New Roman"/>
          <w:b/>
          <w:bCs/>
          <w:sz w:val="32"/>
          <w:szCs w:val="32"/>
        </w:rPr>
        <w:t>"</w:t>
      </w:r>
    </w:p>
    <w:p w:rsidR="00E720F5" w:rsidRPr="0051428B" w:rsidRDefault="00E720F5" w:rsidP="0051428B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1428B" w:rsidRDefault="00E720F5" w:rsidP="00415E8E">
      <w:pPr>
        <w:shd w:val="clear" w:color="auto" w:fill="FFFFFF"/>
        <w:spacing w:after="167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</w:t>
      </w:r>
      <w:r w:rsidR="00FC2383" w:rsidRPr="0051428B"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r w:rsidRPr="0051428B">
        <w:rPr>
          <w:rFonts w:ascii="Times New Roman" w:hAnsi="Times New Roman"/>
          <w:b/>
          <w:bCs/>
          <w:sz w:val="32"/>
          <w:szCs w:val="32"/>
        </w:rPr>
        <w:t xml:space="preserve">    </w:t>
      </w:r>
    </w:p>
    <w:p w:rsidR="0051428B" w:rsidRDefault="0051428B" w:rsidP="00415E8E">
      <w:pPr>
        <w:shd w:val="clear" w:color="auto" w:fill="FFFFFF"/>
        <w:spacing w:after="167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E720F5" w:rsidRPr="0051428B" w:rsidRDefault="00E720F5" w:rsidP="00415E8E">
      <w:pPr>
        <w:shd w:val="clear" w:color="auto" w:fill="FFFFFF"/>
        <w:spacing w:after="167" w:line="240" w:lineRule="auto"/>
        <w:jc w:val="right"/>
        <w:rPr>
          <w:rFonts w:ascii="Times New Roman" w:hAnsi="Times New Roman"/>
          <w:bCs/>
          <w:sz w:val="32"/>
          <w:szCs w:val="32"/>
        </w:rPr>
      </w:pPr>
      <w:r w:rsidRPr="0051428B">
        <w:rPr>
          <w:rFonts w:ascii="Times New Roman" w:hAnsi="Times New Roman"/>
          <w:bCs/>
          <w:sz w:val="32"/>
          <w:szCs w:val="32"/>
        </w:rPr>
        <w:t>Программу реализуют:</w:t>
      </w:r>
    </w:p>
    <w:p w:rsidR="00E720F5" w:rsidRPr="0051428B" w:rsidRDefault="0060671C" w:rsidP="00415E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bCs/>
          <w:sz w:val="32"/>
          <w:szCs w:val="32"/>
        </w:rPr>
        <w:t>Воспитатель</w:t>
      </w:r>
      <w:r w:rsidR="00E720F5" w:rsidRPr="0051428B">
        <w:rPr>
          <w:rFonts w:ascii="Times New Roman" w:hAnsi="Times New Roman"/>
          <w:bCs/>
          <w:sz w:val="32"/>
          <w:szCs w:val="32"/>
        </w:rPr>
        <w:t>:</w:t>
      </w:r>
      <w:r w:rsidR="00E720F5" w:rsidRPr="0051428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Pr="0051428B">
        <w:rPr>
          <w:rFonts w:ascii="Times New Roman" w:hAnsi="Times New Roman"/>
          <w:sz w:val="32"/>
          <w:szCs w:val="32"/>
        </w:rPr>
        <w:t xml:space="preserve">    </w:t>
      </w:r>
      <w:proofErr w:type="spellStart"/>
      <w:r w:rsidR="00E720F5" w:rsidRPr="0051428B">
        <w:rPr>
          <w:rFonts w:ascii="Times New Roman" w:hAnsi="Times New Roman"/>
          <w:sz w:val="32"/>
          <w:szCs w:val="32"/>
        </w:rPr>
        <w:t>Нигматзянова</w:t>
      </w:r>
      <w:proofErr w:type="spellEnd"/>
      <w:r w:rsidR="00E720F5" w:rsidRPr="0051428B">
        <w:rPr>
          <w:rFonts w:ascii="Times New Roman" w:hAnsi="Times New Roman"/>
          <w:sz w:val="32"/>
          <w:szCs w:val="32"/>
        </w:rPr>
        <w:t xml:space="preserve"> А.А.,</w:t>
      </w:r>
    </w:p>
    <w:p w:rsidR="00120FD7" w:rsidRPr="0051428B" w:rsidRDefault="00120FD7" w:rsidP="00415E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>Образование:</w:t>
      </w:r>
    </w:p>
    <w:p w:rsidR="00E720F5" w:rsidRPr="0051428B" w:rsidRDefault="00120FD7" w:rsidP="00415E8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 В</w:t>
      </w:r>
      <w:r w:rsidR="00E720F5" w:rsidRPr="0051428B">
        <w:rPr>
          <w:rFonts w:ascii="Times New Roman" w:hAnsi="Times New Roman"/>
          <w:sz w:val="32"/>
          <w:szCs w:val="32"/>
        </w:rPr>
        <w:t>ысшее  педагогическое.</w:t>
      </w:r>
    </w:p>
    <w:p w:rsidR="00415E8E" w:rsidRPr="0051428B" w:rsidRDefault="00415E8E" w:rsidP="00415E8E">
      <w:pPr>
        <w:shd w:val="clear" w:color="auto" w:fill="FFFFFF"/>
        <w:spacing w:after="167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15E8E" w:rsidRPr="0051428B" w:rsidRDefault="00415E8E" w:rsidP="00415E8E">
      <w:pPr>
        <w:shd w:val="clear" w:color="auto" w:fill="FFFFFF"/>
        <w:spacing w:after="167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720F5" w:rsidRPr="0051428B" w:rsidRDefault="00E720F5" w:rsidP="00415E8E">
      <w:pPr>
        <w:shd w:val="clear" w:color="auto" w:fill="FFFFFF"/>
        <w:spacing w:after="167" w:line="240" w:lineRule="auto"/>
        <w:jc w:val="center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                              </w:t>
      </w:r>
    </w:p>
    <w:p w:rsidR="00120FD7" w:rsidRPr="0051428B" w:rsidRDefault="00120FD7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</w:p>
    <w:p w:rsidR="0060671C" w:rsidRPr="0051428B" w:rsidRDefault="0060671C" w:rsidP="00415E8E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720F5" w:rsidRPr="0051428B" w:rsidRDefault="0051428B" w:rsidP="0051428B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E720F5" w:rsidRPr="0051428B">
        <w:rPr>
          <w:rFonts w:ascii="Times New Roman" w:hAnsi="Times New Roman"/>
          <w:sz w:val="32"/>
          <w:szCs w:val="32"/>
        </w:rPr>
        <w:t>2015 - 2016 г</w:t>
      </w:r>
    </w:p>
    <w:p w:rsidR="00767001" w:rsidRDefault="00767001" w:rsidP="00415E8E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001" w:rsidRDefault="00767001" w:rsidP="00415E8E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7001" w:rsidRDefault="00767001" w:rsidP="00415E8E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20F5" w:rsidRPr="0051428B" w:rsidRDefault="00E720F5" w:rsidP="00767001">
      <w:pPr>
        <w:shd w:val="clear" w:color="auto" w:fill="FFFFFF"/>
        <w:spacing w:before="100" w:beforeAutospacing="1" w:after="167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428B"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E720F5" w:rsidRPr="0051428B" w:rsidRDefault="00E720F5" w:rsidP="00415E8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   Ребенок познает окружающий мир и пытается отобразить его в своей деятельности – играх, поделках, рисунках, рассказах. Поэтому надо помнить: все, что происходит в непосредственном окружении малыша, преобразуется в его душе, открывает большие возможности для развития его творческого потенциала. </w:t>
      </w:r>
    </w:p>
    <w:p w:rsidR="00E720F5" w:rsidRPr="0051428B" w:rsidRDefault="00E720F5" w:rsidP="00415E8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  Частью любого творческого процесса является умение видеть мир образно, в его живых красках, а это происходит в дошкольном возрасте, поэтому очень важно не упустить эту возможность и расширить способности ребенка. Поначалу ребенок доверяет тому, что говорят ему взрослые о сущности явлений и предметов, потом появляется очевидный дефицит истинного опыта и интерес пропадает. Ребенок становится обладателем не пережитого опыта. Чтобы этого не случилось, ребенок должен, передать свои впечатления и, воплотить их в своей деятельности, а именно, продуктивной деятельности. Глаза, руки должны совершить не один десяток движений по расчленению синтезированного воспринимаемого объекта, чтобы малыш усвоил его и был способен его воспроизвести. Необходимо научить ребенка быть не только восторженным зрителем, но и маленьким художником, способным понять, как это сделано (средства выразительности), и перенести в собственную работу, собственную продуктивную деятельность, собственное творчество.</w:t>
      </w:r>
    </w:p>
    <w:p w:rsidR="00E720F5" w:rsidRPr="0051428B" w:rsidRDefault="00E720F5" w:rsidP="00415E8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   Учитывая все вышеизложенные факторы, напрашивается вывод: дошкольный период – один из наиболее важных и ответственных в жизни человека, что «именно в этот период появляется и, возможно, раз и навсегда исчезает стремление постигать мир и себя». Это и побудило начать целенаправленную работу по развитию творческих способностей детей через продуктивную деятельность. Интересные и разнообразные занятия разовьют самостоятельность в детях, помогут перенести свои впечатления в создаваемые объекты, научат создавать фигуры в нетрадиционных техниках (</w:t>
      </w:r>
      <w:proofErr w:type="spellStart"/>
      <w:r w:rsidRPr="0051428B">
        <w:rPr>
          <w:rFonts w:ascii="Times New Roman" w:hAnsi="Times New Roman"/>
          <w:sz w:val="32"/>
          <w:szCs w:val="32"/>
        </w:rPr>
        <w:t>бумаг</w:t>
      </w:r>
      <w:proofErr w:type="gramStart"/>
      <w:r w:rsidRPr="0051428B">
        <w:rPr>
          <w:rFonts w:ascii="Times New Roman" w:hAnsi="Times New Roman"/>
          <w:sz w:val="32"/>
          <w:szCs w:val="32"/>
        </w:rPr>
        <w:t>о</w:t>
      </w:r>
      <w:proofErr w:type="spellEnd"/>
      <w:r w:rsidRPr="0051428B">
        <w:rPr>
          <w:rFonts w:ascii="Times New Roman" w:hAnsi="Times New Roman"/>
          <w:sz w:val="32"/>
          <w:szCs w:val="32"/>
        </w:rPr>
        <w:t>-</w:t>
      </w:r>
      <w:proofErr w:type="gramEnd"/>
      <w:r w:rsidRPr="0051428B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51428B">
        <w:rPr>
          <w:rFonts w:ascii="Times New Roman" w:hAnsi="Times New Roman"/>
          <w:sz w:val="32"/>
          <w:szCs w:val="32"/>
        </w:rPr>
        <w:t>тестопластики</w:t>
      </w:r>
      <w:proofErr w:type="spellEnd"/>
      <w:r w:rsidRPr="0051428B">
        <w:rPr>
          <w:rFonts w:ascii="Times New Roman" w:hAnsi="Times New Roman"/>
          <w:sz w:val="32"/>
          <w:szCs w:val="32"/>
        </w:rPr>
        <w:t xml:space="preserve">), рисования, а, самое главное, </w:t>
      </w:r>
      <w:r w:rsidRPr="0051428B">
        <w:rPr>
          <w:rFonts w:ascii="Times New Roman" w:hAnsi="Times New Roman"/>
          <w:sz w:val="32"/>
          <w:szCs w:val="32"/>
        </w:rPr>
        <w:lastRenderedPageBreak/>
        <w:t xml:space="preserve">позволят развить такие качества личности, как трудолюбие, толерантность и умение доводить начатое дело до конца. 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sz w:val="32"/>
          <w:szCs w:val="32"/>
        </w:rPr>
      </w:pP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  <w:u w:val="single"/>
        </w:rPr>
        <w:t xml:space="preserve">Цель: </w:t>
      </w:r>
      <w:r w:rsidRPr="0051428B">
        <w:rPr>
          <w:rFonts w:ascii="Times New Roman" w:hAnsi="Times New Roman"/>
          <w:sz w:val="32"/>
          <w:szCs w:val="32"/>
        </w:rPr>
        <w:t xml:space="preserve"> Обучение учащихся навыкам изготовления разнообразных изделий из соленого теста, воспитание творческой личности, развитие её интересов, наклонностей, способностей.</w:t>
      </w:r>
    </w:p>
    <w:p w:rsidR="00415E8E" w:rsidRDefault="00415E8E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  <w:u w:val="single"/>
        </w:rPr>
        <w:t>Задачи:</w:t>
      </w:r>
      <w:r w:rsidRPr="0051428B">
        <w:rPr>
          <w:rFonts w:ascii="Times New Roman" w:hAnsi="Times New Roman"/>
          <w:sz w:val="32"/>
          <w:szCs w:val="32"/>
        </w:rPr>
        <w:t xml:space="preserve"> 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1. Формировать у детей способность к построению собственных замыслов. 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>2. Развитие художественно - творческих способностей.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>4. Развивать умение анализировать условия применения будущего продукта, устанавливать последовательность его выполнения.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 xml:space="preserve">5. Развивать художественный вкус: подбор материала по цвету, фактуре, форме, поиск и создание оригинальных, выразительных композиций. 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Cs/>
          <w:sz w:val="32"/>
          <w:szCs w:val="32"/>
        </w:rPr>
      </w:pPr>
      <w:r w:rsidRPr="0051428B">
        <w:rPr>
          <w:rFonts w:ascii="Times New Roman" w:hAnsi="Times New Roman"/>
          <w:sz w:val="32"/>
          <w:szCs w:val="32"/>
        </w:rPr>
        <w:t>6. Воспитывать нравственные качества по отношению к окружающим (толерантность, доброжелательность, чувство товарищества).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51428B">
        <w:rPr>
          <w:rFonts w:ascii="Times New Roman" w:hAnsi="Times New Roman"/>
          <w:b/>
          <w:bCs/>
          <w:sz w:val="32"/>
          <w:szCs w:val="32"/>
          <w:u w:val="single"/>
        </w:rPr>
        <w:t>Режим образовательной деятельности: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  <w:r w:rsidRPr="0051428B">
        <w:rPr>
          <w:rFonts w:ascii="Times New Roman" w:hAnsi="Times New Roman"/>
          <w:bCs/>
          <w:sz w:val="32"/>
          <w:szCs w:val="32"/>
        </w:rPr>
        <w:t>Занятия проводятся 1 раз в неделю во второй половине дня. Длительност</w:t>
      </w:r>
      <w:r w:rsidR="00FC2383" w:rsidRPr="0051428B">
        <w:rPr>
          <w:rFonts w:ascii="Times New Roman" w:hAnsi="Times New Roman"/>
          <w:bCs/>
          <w:sz w:val="32"/>
          <w:szCs w:val="32"/>
        </w:rPr>
        <w:t>ь занятий не более 25-30 минут, всего 36 часов.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Cs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</w:rPr>
        <w:t>Возраст детей:</w:t>
      </w:r>
      <w:r w:rsidRPr="0051428B">
        <w:rPr>
          <w:rFonts w:ascii="Times New Roman" w:hAnsi="Times New Roman"/>
          <w:bCs/>
          <w:sz w:val="32"/>
          <w:szCs w:val="32"/>
        </w:rPr>
        <w:t xml:space="preserve"> старший дошкольный возраст (6 - 7 лет).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Cs/>
          <w:sz w:val="32"/>
          <w:szCs w:val="32"/>
        </w:rPr>
      </w:pPr>
      <w:r w:rsidRPr="0051428B">
        <w:rPr>
          <w:rFonts w:ascii="Times New Roman" w:hAnsi="Times New Roman"/>
          <w:b/>
          <w:bCs/>
          <w:sz w:val="32"/>
          <w:szCs w:val="32"/>
        </w:rPr>
        <w:t xml:space="preserve">Срок реализации: </w:t>
      </w:r>
      <w:r w:rsidRPr="0051428B">
        <w:rPr>
          <w:rFonts w:ascii="Times New Roman" w:hAnsi="Times New Roman"/>
          <w:bCs/>
          <w:sz w:val="32"/>
          <w:szCs w:val="32"/>
        </w:rPr>
        <w:t>1 год.</w:t>
      </w:r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Cs/>
          <w:sz w:val="32"/>
          <w:szCs w:val="32"/>
        </w:rPr>
      </w:pPr>
      <w:proofErr w:type="gramStart"/>
      <w:r w:rsidRPr="0051428B">
        <w:rPr>
          <w:rFonts w:ascii="Times New Roman" w:hAnsi="Times New Roman"/>
          <w:b/>
          <w:bCs/>
          <w:sz w:val="32"/>
          <w:szCs w:val="32"/>
        </w:rPr>
        <w:t xml:space="preserve">Материально техническое обеспечение: </w:t>
      </w:r>
      <w:r w:rsidRPr="0051428B">
        <w:rPr>
          <w:rFonts w:ascii="Times New Roman" w:hAnsi="Times New Roman"/>
          <w:bCs/>
          <w:sz w:val="32"/>
          <w:szCs w:val="32"/>
        </w:rPr>
        <w:t>соленое тесто, доска, краски "Гуашь", кисточки, клей, стеки, тарелка, семена разных фруктов, разные крупы.</w:t>
      </w:r>
      <w:proofErr w:type="gramEnd"/>
    </w:p>
    <w:p w:rsidR="00E720F5" w:rsidRPr="0051428B" w:rsidRDefault="00E720F5" w:rsidP="00415E8E">
      <w:pPr>
        <w:shd w:val="clear" w:color="auto" w:fill="FFFFFF"/>
        <w:spacing w:before="100" w:beforeAutospacing="1" w:after="167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720F5" w:rsidRDefault="00E720F5" w:rsidP="00767001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60671C">
        <w:rPr>
          <w:rStyle w:val="ab"/>
          <w:sz w:val="36"/>
          <w:szCs w:val="36"/>
          <w:u w:val="single"/>
        </w:rPr>
        <w:t>Сентябрь:</w:t>
      </w:r>
    </w:p>
    <w:p w:rsidR="0060671C" w:rsidRPr="0060671C" w:rsidRDefault="0060671C" w:rsidP="00415E8E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1. Тема «Яблоки и груши»</w:t>
      </w:r>
      <w:proofErr w:type="gramStart"/>
      <w:r w:rsidRPr="0060671C">
        <w:rPr>
          <w:rStyle w:val="ab"/>
          <w:sz w:val="32"/>
          <w:szCs w:val="32"/>
          <w:u w:val="single"/>
        </w:rPr>
        <w:t>.</w:t>
      </w:r>
      <w:proofErr w:type="gramEnd"/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sz w:val="32"/>
          <w:szCs w:val="32"/>
        </w:rPr>
        <w:t>(</w:t>
      </w:r>
      <w:proofErr w:type="gramStart"/>
      <w:r w:rsidRPr="0060671C">
        <w:rPr>
          <w:sz w:val="32"/>
          <w:szCs w:val="32"/>
        </w:rPr>
        <w:t>и</w:t>
      </w:r>
      <w:proofErr w:type="gramEnd"/>
      <w:r w:rsidRPr="0060671C">
        <w:rPr>
          <w:sz w:val="32"/>
          <w:szCs w:val="32"/>
        </w:rPr>
        <w:t>гра в «магазин»)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лепить яблоки и груши для дальнейшего использования в игре « Магазин».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Упражнять в скатывании шара, овала, сплющивании, использовании природного материала для дополнения поделки.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мул</w:t>
      </w:r>
      <w:r w:rsidR="0060671C">
        <w:rPr>
          <w:sz w:val="32"/>
          <w:szCs w:val="32"/>
        </w:rPr>
        <w:t xml:space="preserve">яжи фруктов, веточки, гвоздика, </w:t>
      </w:r>
      <w:r w:rsidRPr="0060671C">
        <w:rPr>
          <w:sz w:val="32"/>
          <w:szCs w:val="32"/>
        </w:rPr>
        <w:t>перец.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2. Тема: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Раскрашивание красками яблок и груш.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раскрашивать изделия после просушки.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Упражнять в смешивании красок.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творческую фантазию детей в процессе работы.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кисточки.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3.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Декоративная тарелка «Роза».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</w:t>
      </w:r>
      <w:proofErr w:type="gramStart"/>
      <w:r w:rsidRPr="0060671C">
        <w:rPr>
          <w:sz w:val="32"/>
          <w:szCs w:val="32"/>
        </w:rPr>
        <w:t xml:space="preserve"> ,</w:t>
      </w:r>
      <w:proofErr w:type="gramEnd"/>
      <w:r w:rsidRPr="0060671C">
        <w:rPr>
          <w:sz w:val="32"/>
          <w:szCs w:val="32"/>
        </w:rPr>
        <w:t>из отдельных частей , лепить розу, раскатывать шарики, расплющивать, составлять цветок из 6-8 лепестков.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гибкость пальцев, учить видеть конечный результат.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стеки, тарелка.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4</w:t>
      </w:r>
      <w:r w:rsidRPr="0060671C">
        <w:rPr>
          <w:rStyle w:val="ab"/>
          <w:sz w:val="32"/>
          <w:szCs w:val="32"/>
        </w:rPr>
        <w:t>.</w:t>
      </w:r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декоративной тарелки «Розы».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Продолжать учить раскрашивать изделия после просушки, подбирать краски, смешивать, для получения нужного оттенка.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Оформлять работу на тарелке.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 xml:space="preserve">Материал: </w:t>
      </w:r>
      <w:r w:rsidRPr="0060671C">
        <w:rPr>
          <w:sz w:val="32"/>
          <w:szCs w:val="32"/>
        </w:rPr>
        <w:t>Краски «Гуашь», тарелка.</w:t>
      </w:r>
    </w:p>
    <w:p w:rsidR="00415E8E" w:rsidRPr="0060671C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32"/>
          <w:szCs w:val="32"/>
          <w:u w:val="single"/>
        </w:rPr>
      </w:pPr>
    </w:p>
    <w:p w:rsidR="00415E8E" w:rsidRPr="0060671C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32"/>
          <w:szCs w:val="32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E720F5" w:rsidRPr="0060671C" w:rsidRDefault="00E720F5" w:rsidP="0060671C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60671C">
        <w:rPr>
          <w:rStyle w:val="ab"/>
          <w:sz w:val="36"/>
          <w:szCs w:val="36"/>
          <w:u w:val="single"/>
        </w:rPr>
        <w:t>Октябрь:</w:t>
      </w:r>
    </w:p>
    <w:p w:rsidR="0060671C" w:rsidRPr="0060671C" w:rsidRDefault="0060671C" w:rsidP="0060671C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1.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«Колючий ёжик».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Лепить ежа из целого куска, оттягивая мордочку.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Отдельно лепить иголки в форме конуса, соединять детали</w:t>
      </w:r>
      <w:proofErr w:type="gramStart"/>
      <w:r w:rsidRPr="0060671C">
        <w:rPr>
          <w:sz w:val="32"/>
          <w:szCs w:val="32"/>
        </w:rPr>
        <w:t xml:space="preserve"> ,</w:t>
      </w:r>
      <w:proofErr w:type="gramEnd"/>
      <w:r w:rsidRPr="0060671C">
        <w:rPr>
          <w:sz w:val="32"/>
          <w:szCs w:val="32"/>
        </w:rPr>
        <w:t xml:space="preserve"> смачивая водой.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Дополнять работу грибками, яблочками.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семена от яблок, вишни, кисточка, вода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2.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ёжика.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детей раскрашивать ёжика после просушки, используя чёрный и серый цвет, смешивая краски.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Воспитывать аккуратность в работе, оказывать посильную помощь товарищам.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кисточка, лак.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3.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«Пингвины на льдине».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лепить фигурку из целого куска, используя приёмы скатывания, вытягивания, сплющивания, надрезания стекой, передавая их характерные особенности и пропорции.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Использовать фольгу при лепке туловища.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фантазию детей, сообразительность.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фольга, пенопласт.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4.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«Пингвин</w:t>
      </w:r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на льдине».</w:t>
      </w:r>
    </w:p>
    <w:p w:rsidR="00E720F5" w:rsidRPr="0060671C" w:rsidRDefault="0060671C" w:rsidP="00415E8E">
      <w:pPr>
        <w:pStyle w:val="aa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E720F5" w:rsidRPr="0060671C">
        <w:rPr>
          <w:sz w:val="32"/>
          <w:szCs w:val="32"/>
        </w:rPr>
        <w:t>Продолжать учить детей раскрашивать фигурки после просушки, объединять их в общую композицию.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Научить детей точно передавать задуманную идею при раскрашивании изделия.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</w:t>
      </w:r>
      <w:r w:rsidRPr="0060671C">
        <w:rPr>
          <w:sz w:val="32"/>
          <w:szCs w:val="32"/>
        </w:rPr>
        <w:t>: Краски «Гуашь», кисточка, клей.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415E8E" w:rsidRDefault="00E720F5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E720F5" w:rsidRPr="0060671C" w:rsidRDefault="00E720F5" w:rsidP="0060671C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  <w:r w:rsidRPr="0060671C">
        <w:rPr>
          <w:rStyle w:val="ab"/>
          <w:sz w:val="36"/>
          <w:szCs w:val="36"/>
          <w:u w:val="single"/>
        </w:rPr>
        <w:lastRenderedPageBreak/>
        <w:t>Ноябрь</w:t>
      </w:r>
      <w:r w:rsidRPr="0060671C">
        <w:rPr>
          <w:sz w:val="36"/>
          <w:szCs w:val="36"/>
        </w:rPr>
        <w:t>:</w:t>
      </w:r>
    </w:p>
    <w:p w:rsidR="0060671C" w:rsidRPr="00415E8E" w:rsidRDefault="0060671C" w:rsidP="0060671C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1.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«Божья коровка»</w:t>
      </w:r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sz w:val="32"/>
          <w:szCs w:val="32"/>
        </w:rPr>
        <w:t>(на листике)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 xml:space="preserve">Цель: Учить лепить божью коровку из частей: голова, туловище, используя </w:t>
      </w:r>
      <w:proofErr w:type="spellStart"/>
      <w:r w:rsidRPr="0060671C">
        <w:rPr>
          <w:sz w:val="32"/>
          <w:szCs w:val="32"/>
        </w:rPr>
        <w:t>налепы</w:t>
      </w:r>
      <w:proofErr w:type="spellEnd"/>
      <w:r w:rsidRPr="0060671C">
        <w:rPr>
          <w:sz w:val="32"/>
          <w:szCs w:val="32"/>
        </w:rPr>
        <w:t>, дополнительный материал для оформления.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Пользоваться формочкой для вырезания листика.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 xml:space="preserve">Уметь регулировать силу нажима при выполнении </w:t>
      </w:r>
      <w:proofErr w:type="spellStart"/>
      <w:r w:rsidRPr="0060671C">
        <w:rPr>
          <w:sz w:val="32"/>
          <w:szCs w:val="32"/>
        </w:rPr>
        <w:t>налепов</w:t>
      </w:r>
      <w:proofErr w:type="spellEnd"/>
      <w:r w:rsidRPr="0060671C">
        <w:rPr>
          <w:sz w:val="32"/>
          <w:szCs w:val="32"/>
        </w:rPr>
        <w:t>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Материал: Солёное тесто, формочка «</w:t>
      </w:r>
      <w:proofErr w:type="spellStart"/>
      <w:r w:rsidRPr="0060671C">
        <w:rPr>
          <w:sz w:val="32"/>
          <w:szCs w:val="32"/>
        </w:rPr>
        <w:t>листик»</w:t>
      </w:r>
      <w:proofErr w:type="gramStart"/>
      <w:r w:rsidRPr="0060671C">
        <w:rPr>
          <w:sz w:val="32"/>
          <w:szCs w:val="32"/>
        </w:rPr>
        <w:t>,с</w:t>
      </w:r>
      <w:proofErr w:type="gramEnd"/>
      <w:r w:rsidRPr="0060671C">
        <w:rPr>
          <w:sz w:val="32"/>
          <w:szCs w:val="32"/>
        </w:rPr>
        <w:t>емена</w:t>
      </w:r>
      <w:proofErr w:type="spellEnd"/>
      <w:r w:rsidRPr="0060671C">
        <w:rPr>
          <w:sz w:val="32"/>
          <w:szCs w:val="32"/>
        </w:rPr>
        <w:t xml:space="preserve"> яблок, веточки, игрушка.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2.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«Божья коровка</w:t>
      </w:r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sz w:val="32"/>
          <w:szCs w:val="32"/>
        </w:rPr>
        <w:t>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Формировать навыки аккуратности при раскрашивании работы.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Уметь использовать навыки нетрадиционного рисования - пальчиком, для рисования точек.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Упражнять в способах работы с красками, оформлении работы на листике.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Материал: Краски «Гуашь», кисточка, клей </w:t>
      </w:r>
    </w:p>
    <w:p w:rsidR="0060671C" w:rsidRDefault="0060671C" w:rsidP="00415E8E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60671C" w:rsidRPr="0060671C" w:rsidRDefault="00E720F5" w:rsidP="0060671C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60671C">
        <w:rPr>
          <w:rFonts w:ascii="Times New Roman" w:hAnsi="Times New Roman"/>
          <w:sz w:val="32"/>
          <w:szCs w:val="32"/>
        </w:rPr>
        <w:t>Занятие № 3.</w:t>
      </w:r>
      <w:r w:rsidR="0060671C">
        <w:rPr>
          <w:rFonts w:ascii="Times New Roman" w:hAnsi="Times New Roman"/>
          <w:b/>
          <w:sz w:val="32"/>
          <w:szCs w:val="32"/>
        </w:rPr>
        <w:t xml:space="preserve"> </w:t>
      </w:r>
      <w:r w:rsidRPr="0060671C">
        <w:rPr>
          <w:rFonts w:ascii="Times New Roman" w:hAnsi="Times New Roman"/>
          <w:b/>
          <w:sz w:val="32"/>
          <w:szCs w:val="32"/>
        </w:rPr>
        <w:t xml:space="preserve"> </w:t>
      </w:r>
      <w:r w:rsidRPr="0060671C">
        <w:rPr>
          <w:rFonts w:ascii="Times New Roman" w:hAnsi="Times New Roman"/>
          <w:b/>
          <w:bCs/>
          <w:sz w:val="32"/>
          <w:szCs w:val="32"/>
          <w:u w:val="single"/>
        </w:rPr>
        <w:t xml:space="preserve">Тема: «Деревья». </w:t>
      </w:r>
    </w:p>
    <w:p w:rsidR="00E720F5" w:rsidRPr="0060671C" w:rsidRDefault="00E720F5" w:rsidP="0060671C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Цель:  Учить детей передавать строение дерево: её характерные особенности (тонкие изогнутые ветки, ровный ствол).</w:t>
      </w:r>
    </w:p>
    <w:p w:rsidR="00E720F5" w:rsidRPr="0060671C" w:rsidRDefault="00E720F5" w:rsidP="00415E8E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Закреплять технические навыки (раскатывание, сплющивание, приглаживание).</w:t>
      </w:r>
    </w:p>
    <w:p w:rsidR="00E720F5" w:rsidRPr="0060671C" w:rsidRDefault="00E720F5" w:rsidP="00415E8E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Развивать любознательность, мелкую моторик рук.</w:t>
      </w:r>
    </w:p>
    <w:p w:rsidR="00E720F5" w:rsidRPr="0060671C" w:rsidRDefault="00E720F5" w:rsidP="00415E8E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 </w:t>
      </w:r>
      <w:r w:rsidRPr="0060671C">
        <w:rPr>
          <w:rFonts w:ascii="Times New Roman" w:hAnsi="Times New Roman"/>
          <w:b/>
          <w:sz w:val="32"/>
          <w:szCs w:val="32"/>
        </w:rPr>
        <w:t>Материал:</w:t>
      </w:r>
      <w:r w:rsidRPr="0060671C">
        <w:rPr>
          <w:rFonts w:ascii="Times New Roman" w:hAnsi="Times New Roman"/>
          <w:sz w:val="32"/>
          <w:szCs w:val="32"/>
        </w:rPr>
        <w:t xml:space="preserve"> Солёное тесто, доски для лепки, иллюстрации сказочных изображений и фотографии деревьев.</w:t>
      </w:r>
    </w:p>
    <w:p w:rsidR="00E720F5" w:rsidRPr="0060671C" w:rsidRDefault="00E720F5" w:rsidP="00415E8E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60671C">
        <w:rPr>
          <w:rFonts w:ascii="Times New Roman" w:hAnsi="Times New Roman"/>
          <w:sz w:val="32"/>
          <w:szCs w:val="32"/>
        </w:rPr>
        <w:t>Занятие № 4.</w:t>
      </w:r>
      <w:r w:rsidR="0060671C">
        <w:rPr>
          <w:rFonts w:ascii="Times New Roman" w:hAnsi="Times New Roman"/>
          <w:b/>
          <w:sz w:val="32"/>
          <w:szCs w:val="32"/>
        </w:rPr>
        <w:t xml:space="preserve">  </w:t>
      </w:r>
      <w:r w:rsidRPr="0060671C">
        <w:rPr>
          <w:rFonts w:ascii="Times New Roman" w:hAnsi="Times New Roman"/>
          <w:b/>
          <w:bCs/>
          <w:sz w:val="32"/>
          <w:szCs w:val="32"/>
          <w:u w:val="single"/>
        </w:rPr>
        <w:t>Тема: Раскрашивание красками деревьев</w:t>
      </w:r>
      <w:r w:rsidRPr="0060671C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E720F5" w:rsidRPr="0060671C" w:rsidRDefault="00E720F5" w:rsidP="00415E8E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Цель: Формировать навыки аккуратности при раскрашивании работы.</w:t>
      </w:r>
    </w:p>
    <w:p w:rsidR="00E720F5" w:rsidRPr="0060671C" w:rsidRDefault="00E720F5" w:rsidP="00415E8E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60671C">
        <w:rPr>
          <w:rFonts w:ascii="Times New Roman" w:hAnsi="Times New Roman"/>
          <w:sz w:val="32"/>
          <w:szCs w:val="32"/>
        </w:rPr>
        <w:t>Уметь использовать навыки нетрадиционного рисования - пальчиком, для рисования точек.</w:t>
      </w:r>
    </w:p>
    <w:p w:rsidR="0060671C" w:rsidRDefault="00E720F5" w:rsidP="0060671C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60671C">
        <w:rPr>
          <w:rFonts w:ascii="Times New Roman" w:hAnsi="Times New Roman"/>
          <w:b/>
          <w:sz w:val="32"/>
          <w:szCs w:val="32"/>
        </w:rPr>
        <w:t>Материал:</w:t>
      </w:r>
      <w:r w:rsidRPr="0060671C">
        <w:rPr>
          <w:rFonts w:ascii="Times New Roman" w:hAnsi="Times New Roman"/>
          <w:sz w:val="32"/>
          <w:szCs w:val="32"/>
        </w:rPr>
        <w:t xml:space="preserve"> Краски «Гуашь», кисточка, стакан с водой.</w:t>
      </w:r>
    </w:p>
    <w:p w:rsidR="00767001" w:rsidRDefault="00767001" w:rsidP="0060671C">
      <w:pPr>
        <w:spacing w:after="120" w:line="240" w:lineRule="auto"/>
        <w:jc w:val="center"/>
        <w:rPr>
          <w:rStyle w:val="ab"/>
          <w:rFonts w:ascii="Times New Roman" w:hAnsi="Times New Roman"/>
          <w:sz w:val="36"/>
          <w:szCs w:val="36"/>
          <w:u w:val="single"/>
        </w:rPr>
      </w:pPr>
    </w:p>
    <w:p w:rsidR="00E720F5" w:rsidRDefault="00E720F5" w:rsidP="0060671C">
      <w:pPr>
        <w:spacing w:after="120" w:line="240" w:lineRule="auto"/>
        <w:jc w:val="center"/>
        <w:rPr>
          <w:rStyle w:val="ab"/>
          <w:rFonts w:ascii="Times New Roman" w:hAnsi="Times New Roman"/>
          <w:sz w:val="36"/>
          <w:szCs w:val="36"/>
          <w:u w:val="single"/>
        </w:rPr>
      </w:pPr>
      <w:r w:rsidRPr="0060671C">
        <w:rPr>
          <w:rStyle w:val="ab"/>
          <w:rFonts w:ascii="Times New Roman" w:hAnsi="Times New Roman"/>
          <w:sz w:val="36"/>
          <w:szCs w:val="36"/>
          <w:u w:val="single"/>
        </w:rPr>
        <w:lastRenderedPageBreak/>
        <w:t>Декабрь:</w:t>
      </w:r>
    </w:p>
    <w:p w:rsidR="0060671C" w:rsidRPr="0060671C" w:rsidRDefault="0060671C" w:rsidP="0060671C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1</w:t>
      </w:r>
      <w:r w:rsidRPr="0060671C">
        <w:rPr>
          <w:rStyle w:val="ab"/>
          <w:sz w:val="32"/>
          <w:szCs w:val="32"/>
        </w:rPr>
        <w:t>.</w:t>
      </w:r>
      <w:r w:rsidRPr="0060671C">
        <w:rPr>
          <w:rStyle w:val="apple-converted-space"/>
          <w:b/>
          <w:bCs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«Снеговики».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sz w:val="32"/>
          <w:szCs w:val="32"/>
        </w:rPr>
        <w:t>Учить детей обмазывать кусочки фольги, разных размеров, солёным тестом, пользоваться водой для соединения деталей.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Учить отражать впечатления</w:t>
      </w:r>
      <w:r w:rsidR="0060671C">
        <w:rPr>
          <w:sz w:val="32"/>
          <w:szCs w:val="32"/>
        </w:rPr>
        <w:t>,</w:t>
      </w:r>
      <w:r w:rsidRPr="0060671C">
        <w:rPr>
          <w:sz w:val="32"/>
          <w:szCs w:val="32"/>
        </w:rPr>
        <w:t xml:space="preserve"> полученные при наблюдении зимней природы.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художественно-творческие способности, дополнять работу шапкой, шарфом.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семена вишни, фундука, шарф, шапка.</w:t>
      </w:r>
    </w:p>
    <w:p w:rsidR="0060671C" w:rsidRDefault="0060671C" w:rsidP="00415E8E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Занятие 2.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«Снеговики».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Упражнять в способах работы с красками, развивать эстетическое восприятие, чувство цвета.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Учить видеть конечный результат задуманной работы.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кисточка.</w:t>
      </w:r>
    </w:p>
    <w:p w:rsidR="0060671C" w:rsidRDefault="0060671C" w:rsidP="00415E8E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Занятие 3.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«Нарядная ёлочка»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rStyle w:val="ab"/>
          <w:b w:val="0"/>
          <w:sz w:val="32"/>
          <w:szCs w:val="32"/>
        </w:rPr>
        <w:t>Цель:</w:t>
      </w:r>
      <w:r w:rsidRPr="0060671C">
        <w:rPr>
          <w:rStyle w:val="apple-converted-space"/>
          <w:b/>
          <w:bCs/>
          <w:sz w:val="32"/>
          <w:szCs w:val="32"/>
          <w:u w:val="single"/>
        </w:rPr>
        <w:t> </w:t>
      </w:r>
      <w:r w:rsidRPr="0060671C">
        <w:rPr>
          <w:sz w:val="32"/>
          <w:szCs w:val="32"/>
        </w:rPr>
        <w:t>Учить детей вырезать ёлочку по трафарету, заравнивать края кисточкой, смоченной водой, самостоятельно придумывать украшени</w:t>
      </w:r>
      <w:proofErr w:type="gramStart"/>
      <w:r w:rsidRPr="0060671C">
        <w:rPr>
          <w:sz w:val="32"/>
          <w:szCs w:val="32"/>
        </w:rPr>
        <w:t>я-</w:t>
      </w:r>
      <w:proofErr w:type="gramEnd"/>
      <w:r w:rsidRPr="0060671C">
        <w:rPr>
          <w:sz w:val="32"/>
          <w:szCs w:val="32"/>
        </w:rPr>
        <w:t xml:space="preserve"> шары, игрушки, бусы. Развивать гибкость пальцев рук,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Использовать знакомые приёмы лепки в новой творческой ситуации.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Трафарет «Ёлка» из картона, стека, семена разных фруктов, бисер.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4.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« Нарядная ёлочка».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раскрашивать ёлочку красками, формировать навыки аккуратности при выполнении работы.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творческое воображение, связную речь при составлении рассказов о ёлке.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При украшении ёлки использовать разные дополнительные материалы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кисточки, клей, нитки, бисер, конфетти.</w:t>
      </w:r>
    </w:p>
    <w:p w:rsidR="00E720F5" w:rsidRPr="00415E8E" w:rsidRDefault="00E720F5" w:rsidP="00415E8E">
      <w:pPr>
        <w:pStyle w:val="aa"/>
        <w:spacing w:before="0" w:beforeAutospacing="0" w:after="0" w:afterAutospacing="0"/>
        <w:rPr>
          <w:sz w:val="28"/>
          <w:szCs w:val="28"/>
        </w:rPr>
      </w:pPr>
      <w:r w:rsidRPr="00415E8E">
        <w:rPr>
          <w:sz w:val="28"/>
          <w:szCs w:val="28"/>
        </w:rPr>
        <w:t> </w:t>
      </w:r>
    </w:p>
    <w:p w:rsidR="00E720F5" w:rsidRPr="00415E8E" w:rsidRDefault="00E720F5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E720F5" w:rsidRDefault="00E720F5" w:rsidP="0060671C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60671C">
        <w:rPr>
          <w:rStyle w:val="ab"/>
          <w:sz w:val="36"/>
          <w:szCs w:val="36"/>
          <w:u w:val="single"/>
        </w:rPr>
        <w:lastRenderedPageBreak/>
        <w:t>Январь:</w:t>
      </w:r>
    </w:p>
    <w:p w:rsidR="0060671C" w:rsidRPr="0060671C" w:rsidRDefault="0060671C" w:rsidP="0060671C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1.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«Дед Мороз».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</w:t>
      </w:r>
      <w:r w:rsidR="0060671C" w:rsidRPr="0060671C">
        <w:rPr>
          <w:sz w:val="32"/>
          <w:szCs w:val="32"/>
          <w:u w:val="single"/>
        </w:rPr>
        <w:t xml:space="preserve"> </w:t>
      </w:r>
      <w:r w:rsidRPr="0060671C">
        <w:rPr>
          <w:sz w:val="32"/>
          <w:szCs w:val="32"/>
        </w:rPr>
        <w:t>Учить детей использовать знакомые приёмы лепки - вырезание по трафарету, скатывание.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Уметь пользоваться чесночницей для выдавливания теста для волос и бороды.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Развлечь детей.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чесночница, стека, веточка ели.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2.</w:t>
      </w:r>
      <w:r w:rsidRPr="0060671C">
        <w:rPr>
          <w:rStyle w:val="ab"/>
          <w:sz w:val="32"/>
          <w:szCs w:val="32"/>
          <w:u w:val="single"/>
        </w:rPr>
        <w:t>Тема: Раскрашивание красками «Дед Мороз».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детей раскрашивать готовое изделие из солёного теста красками, способам работы с ними.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Формировать навыки аккуратности при выполнении работы.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мелкую моторику рук при работе с кисточкой.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Учить радоваться результатам своего труда.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кисточка, веточка ели, конфетти. </w:t>
      </w:r>
    </w:p>
    <w:p w:rsidR="0060671C" w:rsidRPr="0060671C" w:rsidRDefault="0060671C" w:rsidP="00415E8E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3.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«Собачка Жучка».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Продолжать учить детей лепить животных</w:t>
      </w:r>
      <w:proofErr w:type="gramStart"/>
      <w:r w:rsidRPr="0060671C">
        <w:rPr>
          <w:sz w:val="32"/>
          <w:szCs w:val="32"/>
        </w:rPr>
        <w:t xml:space="preserve"> ,</w:t>
      </w:r>
      <w:proofErr w:type="gramEnd"/>
      <w:r w:rsidRPr="0060671C">
        <w:rPr>
          <w:sz w:val="32"/>
          <w:szCs w:val="32"/>
        </w:rPr>
        <w:t>используя трафарет, чесночницу для выдавливания теста для шерсти.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Закрепить в речи детей породы собак, лепить болонку.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Воспитывать интерес к работе, творческое воображение.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Дополнять работу</w:t>
      </w:r>
      <w:proofErr w:type="gramStart"/>
      <w:r w:rsidRPr="0060671C">
        <w:rPr>
          <w:sz w:val="32"/>
          <w:szCs w:val="32"/>
        </w:rPr>
        <w:t xml:space="preserve"> ,</w:t>
      </w:r>
      <w:proofErr w:type="gramEnd"/>
      <w:r w:rsidRPr="0060671C">
        <w:rPr>
          <w:sz w:val="32"/>
          <w:szCs w:val="32"/>
        </w:rPr>
        <w:t xml:space="preserve"> угощая собачку косточкой.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 белого и бежевого цвета, чесночница, стека, кисточка, вода.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4.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«Рамка для собачки».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детей обмазывать рамку из толстого картона солёным тестом, обрезать излишки теста стекой, заравнивать края рамки кисточкой с водой.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Дополнять работу косточками для собачки, располагая их по краям рамки.</w:t>
      </w:r>
    </w:p>
    <w:p w:rsid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Прививать любовь животным, желание помогать им.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 xml:space="preserve"> </w:t>
      </w: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Цветное солёное тесто, стека.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60671C" w:rsidRDefault="0060671C" w:rsidP="0060671C">
      <w:pPr>
        <w:pStyle w:val="aa"/>
        <w:spacing w:before="0" w:beforeAutospacing="0" w:after="0" w:afterAutospacing="0"/>
        <w:rPr>
          <w:sz w:val="32"/>
          <w:szCs w:val="32"/>
        </w:rPr>
      </w:pPr>
    </w:p>
    <w:p w:rsidR="00767001" w:rsidRDefault="00767001" w:rsidP="0060671C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</w:p>
    <w:p w:rsidR="00E720F5" w:rsidRDefault="00E720F5" w:rsidP="0060671C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60671C">
        <w:rPr>
          <w:rStyle w:val="ab"/>
          <w:sz w:val="36"/>
          <w:szCs w:val="36"/>
          <w:u w:val="single"/>
        </w:rPr>
        <w:lastRenderedPageBreak/>
        <w:t>Февраль:</w:t>
      </w:r>
    </w:p>
    <w:p w:rsidR="0060671C" w:rsidRPr="0060671C" w:rsidRDefault="0060671C" w:rsidP="0060671C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1.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«Кружка для папы».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Учить детей лепить кружку, раскатывать тесто в виде полоски, шара, вдавливать в нём углубление, защипывать края.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Лепить начальную букву имени для украшения.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мелкую моторику рук, фантазию в декорировании сувенира.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2.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Раскрашивание красками  кружки для папы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продолжать учить детей раскрашивать кружку после просушки, самостоятельно подбирая цвет.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Воспитывать аккуратность в работе, желание сделать приятное близкому человеку.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Краски «Гуашь», семена фруктов, кисточка.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3.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«Рамка для фото».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Закрепить технические навыки и приёмы при лепке рамки из солёного теста.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Упражнять в лепке цветов из отдельных частей, составлять цветок из 6-8 частей, составлять композицию из отдельных деталей.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Воспитывать интерес к творчеству.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Материал:</w:t>
      </w:r>
      <w:r w:rsidRPr="0060671C">
        <w:rPr>
          <w:sz w:val="32"/>
          <w:szCs w:val="32"/>
        </w:rPr>
        <w:t xml:space="preserve"> Солёное тесто, рамка из картона разной формы, образцы цветов.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 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Занятие 4.</w:t>
      </w:r>
      <w:r w:rsidRPr="0060671C">
        <w:rPr>
          <w:rStyle w:val="apple-converted-space"/>
          <w:sz w:val="32"/>
          <w:szCs w:val="32"/>
        </w:rPr>
        <w:t> </w:t>
      </w:r>
      <w:r w:rsidRPr="0060671C">
        <w:rPr>
          <w:rStyle w:val="ab"/>
          <w:sz w:val="32"/>
          <w:szCs w:val="32"/>
          <w:u w:val="single"/>
        </w:rPr>
        <w:t>Тема: Роспись рамки для фото.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Цель: Продолжать учить рисовать красками.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Самостоятельно подбирать цвет, уметь смешивать краски для получения нужного оттенка.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sz w:val="32"/>
          <w:szCs w:val="32"/>
        </w:rPr>
        <w:t>Развивать у детей эстетические восприятия, чувство цвета.</w:t>
      </w:r>
    </w:p>
    <w:p w:rsidR="00E720F5" w:rsidRPr="0060671C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60671C">
        <w:rPr>
          <w:b/>
          <w:sz w:val="32"/>
          <w:szCs w:val="32"/>
        </w:rPr>
        <w:t>Материал</w:t>
      </w:r>
      <w:r w:rsidRPr="0060671C">
        <w:rPr>
          <w:sz w:val="32"/>
          <w:szCs w:val="32"/>
        </w:rPr>
        <w:t>; краски «Гуашь», кисточки, бусинки.</w:t>
      </w:r>
    </w:p>
    <w:p w:rsidR="00E720F5" w:rsidRPr="00415E8E" w:rsidRDefault="00E720F5" w:rsidP="00415E8E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E720F5" w:rsidRPr="00415E8E" w:rsidRDefault="00E720F5" w:rsidP="00415E8E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E720F5" w:rsidRDefault="00E720F5" w:rsidP="00E612A1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E612A1">
        <w:rPr>
          <w:rStyle w:val="ab"/>
          <w:sz w:val="36"/>
          <w:szCs w:val="36"/>
          <w:u w:val="single"/>
        </w:rPr>
        <w:lastRenderedPageBreak/>
        <w:t>Март</w:t>
      </w:r>
    </w:p>
    <w:p w:rsidR="00E612A1" w:rsidRPr="00E612A1" w:rsidRDefault="00E612A1" w:rsidP="00E612A1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1.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«Корзина с цветами»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</w:t>
      </w:r>
      <w:r w:rsidRPr="00E612A1">
        <w:rPr>
          <w:sz w:val="32"/>
          <w:szCs w:val="32"/>
          <w:u w:val="single"/>
        </w:rPr>
        <w:t>:</w:t>
      </w:r>
      <w:r w:rsidR="00E612A1" w:rsidRPr="00E612A1">
        <w:rPr>
          <w:sz w:val="32"/>
          <w:szCs w:val="32"/>
          <w:u w:val="single"/>
        </w:rPr>
        <w:t xml:space="preserve"> </w:t>
      </w:r>
      <w:r w:rsidRPr="00E612A1">
        <w:rPr>
          <w:sz w:val="32"/>
          <w:szCs w:val="32"/>
        </w:rPr>
        <w:t>Продолжать учить детей раскатывать тесто скалкой ровным слоем, вырезать корзинку по трафарету, процарапывать вилкой.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Перевивать жгутики между собой для ручки, донышка.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Лепить знакомые цветы и листья.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Развивать воображение, желание дарить радость другим.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</w:t>
      </w:r>
      <w:proofErr w:type="gramStart"/>
      <w:r w:rsidRPr="00E612A1">
        <w:rPr>
          <w:sz w:val="32"/>
          <w:szCs w:val="32"/>
        </w:rPr>
        <w:t>Соленое тесто коричневого, кр</w:t>
      </w:r>
      <w:r w:rsidR="00E612A1" w:rsidRPr="00E612A1">
        <w:rPr>
          <w:sz w:val="32"/>
          <w:szCs w:val="32"/>
        </w:rPr>
        <w:t xml:space="preserve">асного, жёлтого, зелёного цвета; </w:t>
      </w:r>
      <w:r w:rsidRPr="00E612A1">
        <w:rPr>
          <w:sz w:val="32"/>
          <w:szCs w:val="32"/>
        </w:rPr>
        <w:t xml:space="preserve"> вилка, трафарет корзинки, стека.</w:t>
      </w:r>
      <w:proofErr w:type="gramEnd"/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2. Тема: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Раскрашивание красками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корзинки и цветов.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Разложить цветы, после просушки, в к</w:t>
      </w:r>
      <w:r w:rsidR="00E612A1">
        <w:rPr>
          <w:sz w:val="32"/>
          <w:szCs w:val="32"/>
        </w:rPr>
        <w:t>орзину приклеить, покрыть лаком</w:t>
      </w:r>
      <w:r w:rsidRPr="00E612A1">
        <w:rPr>
          <w:sz w:val="32"/>
          <w:szCs w:val="32"/>
        </w:rPr>
        <w:t xml:space="preserve"> (баллончик)</w:t>
      </w:r>
      <w:r w:rsidR="00E612A1">
        <w:rPr>
          <w:sz w:val="32"/>
          <w:szCs w:val="32"/>
        </w:rPr>
        <w:t>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Воспитывать интерес к творчеству, коллективизм, эстетические восприятия,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лак, кисточка.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3.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«Подковка на счастье».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</w:t>
      </w:r>
      <w:r w:rsidR="00E612A1">
        <w:rPr>
          <w:sz w:val="32"/>
          <w:szCs w:val="32"/>
          <w:u w:val="single"/>
        </w:rPr>
        <w:t xml:space="preserve"> </w:t>
      </w:r>
      <w:r w:rsidRPr="00E612A1">
        <w:rPr>
          <w:sz w:val="32"/>
          <w:szCs w:val="32"/>
        </w:rPr>
        <w:t>Учить раскатывать жгутик, сгибать, придавая форму подковы.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Закрепить умение</w:t>
      </w:r>
      <w:proofErr w:type="gramStart"/>
      <w:r w:rsidRPr="00E612A1">
        <w:rPr>
          <w:sz w:val="32"/>
          <w:szCs w:val="32"/>
        </w:rPr>
        <w:t xml:space="preserve"> ,</w:t>
      </w:r>
      <w:proofErr w:type="gramEnd"/>
      <w:r w:rsidRPr="00E612A1">
        <w:rPr>
          <w:sz w:val="32"/>
          <w:szCs w:val="32"/>
        </w:rPr>
        <w:t>из отдельных частей, лепить розу, или другие цветы.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Развивать мелкую моторику рук, фантазию в декорировании изделия.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Материал: Солёное тесто, стека, бусинки, канцелярская скрепка (петелька), кисточка.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4.Тема: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Раскрашивание красками</w:t>
      </w:r>
      <w:r w:rsidRPr="00E612A1">
        <w:rPr>
          <w:rStyle w:val="apple-converted-space"/>
          <w:b/>
          <w:bCs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подковки, цветов.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sz w:val="32"/>
          <w:szCs w:val="32"/>
        </w:rPr>
        <w:t>Продолжать учить детей расписывать поделку после просушки, подбирая нужные цвета.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 xml:space="preserve">Научить </w:t>
      </w:r>
      <w:proofErr w:type="gramStart"/>
      <w:r w:rsidRPr="00E612A1">
        <w:rPr>
          <w:sz w:val="32"/>
          <w:szCs w:val="32"/>
        </w:rPr>
        <w:t>точно</w:t>
      </w:r>
      <w:proofErr w:type="gramEnd"/>
      <w:r w:rsidRPr="00E612A1">
        <w:rPr>
          <w:sz w:val="32"/>
          <w:szCs w:val="32"/>
        </w:rPr>
        <w:t xml:space="preserve"> передавать задуманную идею при раскрашивании изделия, раскрыть творческую фантазию детей в процессе работы.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кисточка, семена фруктов, бисер.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415E8E" w:rsidRDefault="00E720F5" w:rsidP="00415E8E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E612A1" w:rsidRDefault="00E612A1" w:rsidP="00E612A1">
      <w:pPr>
        <w:pStyle w:val="aa"/>
        <w:spacing w:before="0" w:beforeAutospacing="0" w:after="0" w:afterAutospacing="0"/>
        <w:rPr>
          <w:rStyle w:val="ab"/>
          <w:sz w:val="28"/>
          <w:szCs w:val="28"/>
          <w:u w:val="single"/>
        </w:rPr>
      </w:pPr>
    </w:p>
    <w:p w:rsidR="00767001" w:rsidRDefault="00767001" w:rsidP="00E612A1">
      <w:pPr>
        <w:pStyle w:val="aa"/>
        <w:spacing w:before="0" w:beforeAutospacing="0" w:after="0" w:afterAutospacing="0"/>
        <w:jc w:val="center"/>
        <w:rPr>
          <w:rStyle w:val="ab"/>
          <w:sz w:val="40"/>
          <w:szCs w:val="40"/>
          <w:u w:val="single"/>
        </w:rPr>
      </w:pPr>
    </w:p>
    <w:p w:rsidR="00E720F5" w:rsidRDefault="00E720F5" w:rsidP="00E612A1">
      <w:pPr>
        <w:pStyle w:val="aa"/>
        <w:spacing w:before="0" w:beforeAutospacing="0" w:after="0" w:afterAutospacing="0"/>
        <w:jc w:val="center"/>
        <w:rPr>
          <w:rStyle w:val="ab"/>
          <w:sz w:val="40"/>
          <w:szCs w:val="40"/>
          <w:u w:val="single"/>
        </w:rPr>
      </w:pPr>
      <w:bookmarkStart w:id="0" w:name="_GoBack"/>
      <w:bookmarkEnd w:id="0"/>
      <w:r w:rsidRPr="00E612A1">
        <w:rPr>
          <w:rStyle w:val="ab"/>
          <w:sz w:val="40"/>
          <w:szCs w:val="40"/>
          <w:u w:val="single"/>
        </w:rPr>
        <w:lastRenderedPageBreak/>
        <w:t>Апрель</w:t>
      </w:r>
    </w:p>
    <w:p w:rsidR="00E612A1" w:rsidRPr="00E612A1" w:rsidRDefault="00E612A1" w:rsidP="00E612A1">
      <w:pPr>
        <w:pStyle w:val="aa"/>
        <w:spacing w:before="0" w:beforeAutospacing="0" w:after="0" w:afterAutospacing="0"/>
        <w:jc w:val="center"/>
        <w:rPr>
          <w:sz w:val="40"/>
          <w:szCs w:val="40"/>
        </w:rPr>
      </w:pP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1.</w:t>
      </w:r>
      <w:r w:rsidRPr="00E612A1">
        <w:rPr>
          <w:rStyle w:val="ab"/>
          <w:sz w:val="32"/>
          <w:szCs w:val="32"/>
          <w:u w:val="single"/>
        </w:rPr>
        <w:t>Тема: «Весёлые человечки</w:t>
      </w:r>
      <w:r w:rsidRPr="00E612A1">
        <w:rPr>
          <w:rStyle w:val="apple-converted-space"/>
          <w:b/>
          <w:bCs/>
          <w:sz w:val="32"/>
          <w:szCs w:val="32"/>
        </w:rPr>
        <w:t> </w:t>
      </w:r>
      <w:r w:rsidRPr="00E612A1">
        <w:rPr>
          <w:sz w:val="32"/>
          <w:szCs w:val="32"/>
        </w:rPr>
        <w:t>»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Учить лепить весёлых человечков, используя приёмы раскатывания шаров, овалов, сплющивание, оттягивание.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Для соединения частей использовать спички, палочки.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Обрабатывать края кисточкой, смоченной водой.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Учить работать коллективно.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Солёное тесто, зубочистки, семена фруктов кисточка.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2.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Раскрашивание красками весёлых человечков.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Формировать навыки аккуратности при работе с красками.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Научить видеть конечный результат задуманной работы.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Дополнять работу, украшая одежду своих человечков,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кисточка, бусинки, бисер.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3.</w:t>
      </w:r>
      <w:r w:rsidRPr="00E612A1">
        <w:rPr>
          <w:rStyle w:val="ab"/>
          <w:sz w:val="32"/>
          <w:szCs w:val="32"/>
          <w:u w:val="single"/>
        </w:rPr>
        <w:t>Тема: «Сердечко с птичками».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Учить раскатывать тесто скалкой, вырезать сердечко по шаблону, обрабатывать края кистью, смоченной водой.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Лепить птичек, используя приёмы оттягивания, сплющивания, передавая пропорции, характерные особенности.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Воспитывать интерес к творчеству.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Солёное тесто, шаблон, стека, семена разных фруктов, бусинки.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4</w:t>
      </w:r>
      <w:r w:rsidRPr="00E612A1">
        <w:rPr>
          <w:rStyle w:val="ab"/>
          <w:sz w:val="32"/>
          <w:szCs w:val="32"/>
          <w:u w:val="single"/>
        </w:rPr>
        <w:t>. Тема: Раскрашивание сердечка с птичками.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 xml:space="preserve">Цель: Продолжать учить </w:t>
      </w:r>
      <w:proofErr w:type="gramStart"/>
      <w:r w:rsidRPr="00E612A1">
        <w:rPr>
          <w:sz w:val="32"/>
          <w:szCs w:val="32"/>
        </w:rPr>
        <w:t>ловко</w:t>
      </w:r>
      <w:proofErr w:type="gramEnd"/>
      <w:r w:rsidRPr="00E612A1">
        <w:rPr>
          <w:sz w:val="32"/>
          <w:szCs w:val="32"/>
        </w:rPr>
        <w:t xml:space="preserve"> действовать кистью, развивать мелкую моторику рук.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Развивать у детей эстетическое восприятие, чувство цвета.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кисточка, клей, бусинки, бисер.</w:t>
      </w:r>
    </w:p>
    <w:p w:rsidR="00415E8E" w:rsidRPr="00E612A1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32"/>
          <w:szCs w:val="32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415E8E" w:rsidRDefault="00415E8E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E612A1" w:rsidRDefault="00E612A1" w:rsidP="00415E8E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  <w:u w:val="single"/>
        </w:rPr>
      </w:pPr>
    </w:p>
    <w:p w:rsidR="00E720F5" w:rsidRDefault="00E720F5" w:rsidP="00E612A1">
      <w:pPr>
        <w:pStyle w:val="aa"/>
        <w:spacing w:before="0" w:beforeAutospacing="0" w:after="0" w:afterAutospacing="0"/>
        <w:jc w:val="center"/>
        <w:rPr>
          <w:rStyle w:val="ab"/>
          <w:sz w:val="36"/>
          <w:szCs w:val="36"/>
          <w:u w:val="single"/>
        </w:rPr>
      </w:pPr>
      <w:r w:rsidRPr="00E612A1">
        <w:rPr>
          <w:rStyle w:val="ab"/>
          <w:sz w:val="36"/>
          <w:szCs w:val="36"/>
          <w:u w:val="single"/>
        </w:rPr>
        <w:lastRenderedPageBreak/>
        <w:t>Май.</w:t>
      </w:r>
    </w:p>
    <w:p w:rsidR="00E612A1" w:rsidRPr="00E612A1" w:rsidRDefault="00E612A1" w:rsidP="00E612A1">
      <w:pPr>
        <w:pStyle w:val="aa"/>
        <w:spacing w:before="0" w:beforeAutospacing="0" w:after="0" w:afterAutospacing="0"/>
        <w:jc w:val="center"/>
        <w:rPr>
          <w:sz w:val="36"/>
          <w:szCs w:val="36"/>
        </w:rPr>
      </w:pP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1</w:t>
      </w:r>
      <w:r w:rsidRPr="00E612A1">
        <w:rPr>
          <w:rStyle w:val="ab"/>
          <w:sz w:val="32"/>
          <w:szCs w:val="32"/>
        </w:rPr>
        <w:t>.</w:t>
      </w:r>
      <w:r w:rsidRPr="00E612A1">
        <w:rPr>
          <w:rStyle w:val="apple-converted-space"/>
          <w:b/>
          <w:bCs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Теме «Поросёнок в тазике».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Учить составлять фигурку поросёнка из нескольких частей, соблюдая пропорции, использовать палочки для скрепления деталей.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Уметь применять навыки и умения, полученные ранее.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Закрепить умение лепить тазик, используя приём вдавливания, выравнивания краёв.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Вызвать интерес к творчеству.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Солёное тесто, палочки бусинки. Семена фруктов.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2.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раскрашивание красками поросёнка в тазике, оформление в рамку.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Учить смешивать краски для получения нужного оттенка.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Формировать навыки аккуратности при раскрашивании готовых фигур.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кисточка, круглая крышка (от майонеза), клей.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3.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«Мышки на сыре».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Цель: Учить использовать знания об особенностях внешнего вида животных в своей работе.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Закрепить умения и навыки, полученные ранее (скатывание, оттягивание, сглаживание краёв).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Развивать творческое воображение, интерес к работе.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Соленое тесто, стека, кисточка, нитки (для хвоста).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 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Занятие 4.</w:t>
      </w:r>
      <w:r w:rsidRPr="00E612A1">
        <w:rPr>
          <w:rStyle w:val="apple-converted-space"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Тема: « Раскрашивание красками « Мышки на</w:t>
      </w:r>
      <w:r w:rsidRPr="00E612A1">
        <w:rPr>
          <w:rStyle w:val="apple-converted-space"/>
          <w:b/>
          <w:bCs/>
          <w:sz w:val="32"/>
          <w:szCs w:val="32"/>
        </w:rPr>
        <w:t> </w:t>
      </w:r>
      <w:r w:rsidRPr="00E612A1">
        <w:rPr>
          <w:rStyle w:val="ab"/>
          <w:sz w:val="32"/>
          <w:szCs w:val="32"/>
          <w:u w:val="single"/>
        </w:rPr>
        <w:t>сыре».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 xml:space="preserve">Цель: Научить </w:t>
      </w:r>
      <w:proofErr w:type="gramStart"/>
      <w:r w:rsidRPr="00E612A1">
        <w:rPr>
          <w:sz w:val="32"/>
          <w:szCs w:val="32"/>
        </w:rPr>
        <w:t>точно</w:t>
      </w:r>
      <w:proofErr w:type="gramEnd"/>
      <w:r w:rsidRPr="00E612A1">
        <w:rPr>
          <w:sz w:val="32"/>
          <w:szCs w:val="32"/>
        </w:rPr>
        <w:t xml:space="preserve"> передавать задуманную идею при раскрашивании изделия, раскрыть творческую фантазию в процессе работы.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sz w:val="32"/>
          <w:szCs w:val="32"/>
        </w:rPr>
        <w:t>Развивать гибкость пальцев рук при работе с кисточкой, видеть конечный результат соей работы.</w:t>
      </w:r>
    </w:p>
    <w:p w:rsidR="00E720F5" w:rsidRPr="00E612A1" w:rsidRDefault="00E720F5" w:rsidP="00415E8E">
      <w:pPr>
        <w:pStyle w:val="aa"/>
        <w:spacing w:before="0" w:beforeAutospacing="0" w:after="0" w:afterAutospacing="0"/>
        <w:rPr>
          <w:sz w:val="32"/>
          <w:szCs w:val="32"/>
        </w:rPr>
      </w:pPr>
      <w:r w:rsidRPr="00E612A1">
        <w:rPr>
          <w:b/>
          <w:sz w:val="32"/>
          <w:szCs w:val="32"/>
        </w:rPr>
        <w:t>Материал:</w:t>
      </w:r>
      <w:r w:rsidRPr="00E612A1">
        <w:rPr>
          <w:sz w:val="32"/>
          <w:szCs w:val="32"/>
        </w:rPr>
        <w:t xml:space="preserve"> Краски «Гуашь», кисточка, клей, нитки разного цвета.</w:t>
      </w:r>
    </w:p>
    <w:p w:rsidR="00415E8E" w:rsidRPr="00E612A1" w:rsidRDefault="00415E8E" w:rsidP="00415E8E">
      <w:pPr>
        <w:pStyle w:val="aa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15E8E" w:rsidRPr="00E612A1" w:rsidRDefault="00415E8E" w:rsidP="00415E8E">
      <w:pPr>
        <w:pStyle w:val="aa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720F5" w:rsidRDefault="00E720F5" w:rsidP="00415E8E">
      <w:pPr>
        <w:pStyle w:val="aa"/>
        <w:spacing w:before="0" w:beforeAutospacing="0" w:after="0" w:afterAutospacing="0"/>
        <w:jc w:val="center"/>
        <w:rPr>
          <w:b/>
          <w:sz w:val="36"/>
          <w:szCs w:val="36"/>
        </w:rPr>
      </w:pPr>
      <w:r w:rsidRPr="00E612A1">
        <w:rPr>
          <w:b/>
          <w:sz w:val="36"/>
          <w:szCs w:val="36"/>
        </w:rPr>
        <w:lastRenderedPageBreak/>
        <w:t>Литература:</w:t>
      </w:r>
    </w:p>
    <w:p w:rsidR="00E612A1" w:rsidRPr="00E612A1" w:rsidRDefault="00E612A1" w:rsidP="00415E8E">
      <w:pPr>
        <w:pStyle w:val="aa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720F5" w:rsidRPr="00E612A1" w:rsidRDefault="00E720F5" w:rsidP="00415E8E">
      <w:pPr>
        <w:spacing w:line="240" w:lineRule="auto"/>
        <w:rPr>
          <w:rFonts w:ascii="Times New Roman" w:hAnsi="Times New Roman"/>
          <w:sz w:val="32"/>
          <w:szCs w:val="32"/>
        </w:rPr>
      </w:pPr>
      <w:r w:rsidRPr="00E612A1">
        <w:rPr>
          <w:rStyle w:val="c13"/>
          <w:rFonts w:ascii="Times New Roman" w:hAnsi="Times New Roman"/>
          <w:b/>
          <w:sz w:val="32"/>
          <w:szCs w:val="32"/>
        </w:rPr>
        <w:t>1</w:t>
      </w:r>
      <w:r w:rsidRPr="00E612A1">
        <w:rPr>
          <w:rStyle w:val="c13"/>
          <w:rFonts w:ascii="Times New Roman" w:hAnsi="Times New Roman"/>
          <w:sz w:val="32"/>
          <w:szCs w:val="32"/>
        </w:rPr>
        <w:t xml:space="preserve">. </w:t>
      </w:r>
      <w:proofErr w:type="spellStart"/>
      <w:r w:rsidRPr="00E612A1">
        <w:rPr>
          <w:rStyle w:val="c13"/>
          <w:rFonts w:ascii="Times New Roman" w:hAnsi="Times New Roman"/>
          <w:sz w:val="32"/>
          <w:szCs w:val="32"/>
        </w:rPr>
        <w:t>А.Фирсова</w:t>
      </w:r>
      <w:proofErr w:type="spellEnd"/>
      <w:r w:rsidRPr="00E612A1">
        <w:rPr>
          <w:rStyle w:val="c13"/>
          <w:rFonts w:ascii="Times New Roman" w:hAnsi="Times New Roman"/>
          <w:sz w:val="32"/>
          <w:szCs w:val="32"/>
        </w:rPr>
        <w:t>. Чудеса из соленого теста. Москва 2008г.</w:t>
      </w:r>
    </w:p>
    <w:p w:rsidR="00E720F5" w:rsidRPr="00E612A1" w:rsidRDefault="00E720F5" w:rsidP="00415E8E">
      <w:pPr>
        <w:spacing w:line="240" w:lineRule="auto"/>
        <w:rPr>
          <w:rFonts w:ascii="Times New Roman" w:hAnsi="Times New Roman"/>
          <w:sz w:val="32"/>
          <w:szCs w:val="32"/>
        </w:rPr>
      </w:pPr>
      <w:r w:rsidRPr="00E612A1">
        <w:rPr>
          <w:rStyle w:val="c13"/>
          <w:rFonts w:ascii="Times New Roman" w:hAnsi="Times New Roman"/>
          <w:b/>
          <w:sz w:val="32"/>
          <w:szCs w:val="32"/>
        </w:rPr>
        <w:t>2</w:t>
      </w:r>
      <w:r w:rsidRPr="00E612A1">
        <w:rPr>
          <w:rStyle w:val="c13"/>
          <w:rFonts w:ascii="Times New Roman" w:hAnsi="Times New Roman"/>
          <w:sz w:val="32"/>
          <w:szCs w:val="32"/>
        </w:rPr>
        <w:t xml:space="preserve">. </w:t>
      </w:r>
      <w:proofErr w:type="spellStart"/>
      <w:r w:rsidRPr="00E612A1">
        <w:rPr>
          <w:rStyle w:val="c13"/>
          <w:rFonts w:ascii="Times New Roman" w:hAnsi="Times New Roman"/>
          <w:sz w:val="32"/>
          <w:szCs w:val="32"/>
        </w:rPr>
        <w:t>Т.Давыдова</w:t>
      </w:r>
      <w:proofErr w:type="spellEnd"/>
      <w:r w:rsidRPr="00E612A1">
        <w:rPr>
          <w:rStyle w:val="c13"/>
          <w:rFonts w:ascii="Times New Roman" w:hAnsi="Times New Roman"/>
          <w:sz w:val="32"/>
          <w:szCs w:val="32"/>
        </w:rPr>
        <w:t>. Фигурки из соленого теста делаем сами. 2005г.</w:t>
      </w:r>
    </w:p>
    <w:p w:rsidR="00E720F5" w:rsidRPr="00E612A1" w:rsidRDefault="00E720F5" w:rsidP="00415E8E">
      <w:pPr>
        <w:spacing w:line="240" w:lineRule="auto"/>
        <w:rPr>
          <w:rFonts w:ascii="Times New Roman" w:hAnsi="Times New Roman"/>
          <w:sz w:val="32"/>
          <w:szCs w:val="32"/>
        </w:rPr>
      </w:pPr>
      <w:r w:rsidRPr="00E612A1">
        <w:rPr>
          <w:rStyle w:val="c13"/>
          <w:rFonts w:ascii="Times New Roman" w:hAnsi="Times New Roman"/>
          <w:b/>
          <w:sz w:val="32"/>
          <w:szCs w:val="32"/>
        </w:rPr>
        <w:t>3</w:t>
      </w:r>
      <w:r w:rsidRPr="00E612A1">
        <w:rPr>
          <w:rStyle w:val="c13"/>
          <w:rFonts w:ascii="Times New Roman" w:hAnsi="Times New Roman"/>
          <w:sz w:val="32"/>
          <w:szCs w:val="32"/>
        </w:rPr>
        <w:t xml:space="preserve">. </w:t>
      </w:r>
      <w:proofErr w:type="spellStart"/>
      <w:r w:rsidRPr="00E612A1">
        <w:rPr>
          <w:rStyle w:val="c13"/>
          <w:rFonts w:ascii="Times New Roman" w:hAnsi="Times New Roman"/>
          <w:sz w:val="32"/>
          <w:szCs w:val="32"/>
        </w:rPr>
        <w:t>Е.Рубцова</w:t>
      </w:r>
      <w:proofErr w:type="spellEnd"/>
      <w:r w:rsidRPr="00E612A1">
        <w:rPr>
          <w:rStyle w:val="c13"/>
          <w:rFonts w:ascii="Times New Roman" w:hAnsi="Times New Roman"/>
          <w:sz w:val="32"/>
          <w:szCs w:val="32"/>
        </w:rPr>
        <w:t>. Лучшие поделки из соленого теста. 2011г.</w:t>
      </w:r>
    </w:p>
    <w:p w:rsidR="00E720F5" w:rsidRPr="00E612A1" w:rsidRDefault="00E720F5" w:rsidP="00415E8E">
      <w:pPr>
        <w:spacing w:line="240" w:lineRule="auto"/>
        <w:rPr>
          <w:rStyle w:val="c13"/>
          <w:rFonts w:ascii="Times New Roman" w:hAnsi="Times New Roman"/>
          <w:sz w:val="32"/>
          <w:szCs w:val="32"/>
        </w:rPr>
      </w:pPr>
      <w:r w:rsidRPr="00E612A1">
        <w:rPr>
          <w:rStyle w:val="c13"/>
          <w:rFonts w:ascii="Times New Roman" w:hAnsi="Times New Roman"/>
          <w:b/>
          <w:sz w:val="32"/>
          <w:szCs w:val="32"/>
        </w:rPr>
        <w:t>4</w:t>
      </w:r>
      <w:r w:rsidRPr="00E612A1">
        <w:rPr>
          <w:rStyle w:val="c13"/>
          <w:rFonts w:ascii="Times New Roman" w:hAnsi="Times New Roman"/>
          <w:sz w:val="32"/>
          <w:szCs w:val="32"/>
        </w:rPr>
        <w:t xml:space="preserve">. </w:t>
      </w:r>
      <w:proofErr w:type="spellStart"/>
      <w:r w:rsidRPr="00E612A1">
        <w:rPr>
          <w:rStyle w:val="c13"/>
          <w:rFonts w:ascii="Times New Roman" w:hAnsi="Times New Roman"/>
          <w:sz w:val="32"/>
          <w:szCs w:val="32"/>
        </w:rPr>
        <w:t>И.Лыкова</w:t>
      </w:r>
      <w:proofErr w:type="spellEnd"/>
      <w:r w:rsidRPr="00E612A1">
        <w:rPr>
          <w:rStyle w:val="c13"/>
          <w:rFonts w:ascii="Times New Roman" w:hAnsi="Times New Roman"/>
          <w:sz w:val="32"/>
          <w:szCs w:val="32"/>
        </w:rPr>
        <w:t xml:space="preserve">, </w:t>
      </w:r>
      <w:proofErr w:type="spellStart"/>
      <w:r w:rsidRPr="00E612A1">
        <w:rPr>
          <w:rStyle w:val="c13"/>
          <w:rFonts w:ascii="Times New Roman" w:hAnsi="Times New Roman"/>
          <w:sz w:val="32"/>
          <w:szCs w:val="32"/>
        </w:rPr>
        <w:t>Л.Грушина</w:t>
      </w:r>
      <w:proofErr w:type="spellEnd"/>
      <w:r w:rsidRPr="00E612A1">
        <w:rPr>
          <w:rStyle w:val="c13"/>
          <w:rFonts w:ascii="Times New Roman" w:hAnsi="Times New Roman"/>
          <w:sz w:val="32"/>
          <w:szCs w:val="32"/>
        </w:rPr>
        <w:t>. Пир на весь мир из соленого теста.2008г.</w:t>
      </w:r>
    </w:p>
    <w:p w:rsidR="00E720F5" w:rsidRPr="00E612A1" w:rsidRDefault="00E720F5" w:rsidP="00415E8E">
      <w:pPr>
        <w:numPr>
          <w:ilvl w:val="0"/>
          <w:numId w:val="41"/>
        </w:numPr>
        <w:spacing w:after="0" w:line="240" w:lineRule="auto"/>
        <w:ind w:right="150"/>
        <w:rPr>
          <w:rFonts w:ascii="Times New Roman" w:hAnsi="Times New Roman"/>
          <w:sz w:val="32"/>
          <w:szCs w:val="32"/>
        </w:rPr>
      </w:pPr>
      <w:r w:rsidRPr="00E612A1">
        <w:rPr>
          <w:rFonts w:ascii="Times New Roman" w:hAnsi="Times New Roman"/>
          <w:sz w:val="32"/>
          <w:szCs w:val="32"/>
        </w:rPr>
        <w:t>В. А. Хоменко Солёное тесто Шаг за шагом.- Харьков: Книжный Клуб «Клуб Семейного Досуга». 2007.- 64с</w:t>
      </w:r>
    </w:p>
    <w:sectPr w:rsidR="00E720F5" w:rsidRPr="00E612A1" w:rsidSect="0051428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76" w:rsidRDefault="007C3476" w:rsidP="001F606D">
      <w:pPr>
        <w:spacing w:after="0" w:line="240" w:lineRule="auto"/>
      </w:pPr>
      <w:r>
        <w:separator/>
      </w:r>
    </w:p>
  </w:endnote>
  <w:endnote w:type="continuationSeparator" w:id="0">
    <w:p w:rsidR="007C3476" w:rsidRDefault="007C3476" w:rsidP="001F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F5" w:rsidRDefault="00E720F5">
    <w:pPr>
      <w:pStyle w:val="a5"/>
    </w:pPr>
  </w:p>
  <w:p w:rsidR="00E720F5" w:rsidRDefault="00E720F5">
    <w:pPr>
      <w:pStyle w:val="a5"/>
    </w:pPr>
  </w:p>
  <w:p w:rsidR="00E720F5" w:rsidRDefault="00E720F5">
    <w:pPr>
      <w:pStyle w:val="a5"/>
    </w:pPr>
  </w:p>
  <w:p w:rsidR="00E720F5" w:rsidRDefault="00E72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76" w:rsidRDefault="007C3476" w:rsidP="001F606D">
      <w:pPr>
        <w:spacing w:after="0" w:line="240" w:lineRule="auto"/>
      </w:pPr>
      <w:r>
        <w:separator/>
      </w:r>
    </w:p>
  </w:footnote>
  <w:footnote w:type="continuationSeparator" w:id="0">
    <w:p w:rsidR="007C3476" w:rsidRDefault="007C3476" w:rsidP="001F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31"/>
    <w:multiLevelType w:val="hybridMultilevel"/>
    <w:tmpl w:val="6A7C9ACC"/>
    <w:lvl w:ilvl="0" w:tplc="7E061560">
      <w:start w:val="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1">
    <w:nsid w:val="07574507"/>
    <w:multiLevelType w:val="multilevel"/>
    <w:tmpl w:val="DC58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D529E4"/>
    <w:multiLevelType w:val="multilevel"/>
    <w:tmpl w:val="971A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A7E8F"/>
    <w:multiLevelType w:val="hybridMultilevel"/>
    <w:tmpl w:val="A17EC804"/>
    <w:lvl w:ilvl="0" w:tplc="8A44E6F4">
      <w:start w:val="1"/>
      <w:numFmt w:val="decimal"/>
      <w:lvlText w:val="%1."/>
      <w:lvlJc w:val="left"/>
      <w:pPr>
        <w:ind w:left="66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10B805A3"/>
    <w:multiLevelType w:val="hybridMultilevel"/>
    <w:tmpl w:val="20F49F6E"/>
    <w:lvl w:ilvl="0" w:tplc="5AECA45E">
      <w:start w:val="1"/>
      <w:numFmt w:val="decimal"/>
      <w:lvlText w:val="%1."/>
      <w:lvlJc w:val="left"/>
      <w:pPr>
        <w:ind w:left="6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19A325BF"/>
    <w:multiLevelType w:val="multilevel"/>
    <w:tmpl w:val="80B0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067909"/>
    <w:multiLevelType w:val="multilevel"/>
    <w:tmpl w:val="63A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6757BC"/>
    <w:multiLevelType w:val="hybridMultilevel"/>
    <w:tmpl w:val="7B3C36E6"/>
    <w:lvl w:ilvl="0" w:tplc="A61E6C8A">
      <w:start w:val="5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abstractNum w:abstractNumId="8">
    <w:nsid w:val="1FA114C8"/>
    <w:multiLevelType w:val="multilevel"/>
    <w:tmpl w:val="BF7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87B5D"/>
    <w:multiLevelType w:val="multilevel"/>
    <w:tmpl w:val="D410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1B5162"/>
    <w:multiLevelType w:val="multilevel"/>
    <w:tmpl w:val="C726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D23AC5"/>
    <w:multiLevelType w:val="multilevel"/>
    <w:tmpl w:val="8CF2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E324A1"/>
    <w:multiLevelType w:val="hybridMultilevel"/>
    <w:tmpl w:val="16041AB8"/>
    <w:lvl w:ilvl="0" w:tplc="30A2155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260E126E"/>
    <w:multiLevelType w:val="multilevel"/>
    <w:tmpl w:val="583E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886934"/>
    <w:multiLevelType w:val="multilevel"/>
    <w:tmpl w:val="6BE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E35124"/>
    <w:multiLevelType w:val="multilevel"/>
    <w:tmpl w:val="0DAAA2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6">
    <w:nsid w:val="2DC474BC"/>
    <w:multiLevelType w:val="hybridMultilevel"/>
    <w:tmpl w:val="47086FD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E97798"/>
    <w:multiLevelType w:val="multilevel"/>
    <w:tmpl w:val="9118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336DC4"/>
    <w:multiLevelType w:val="hybridMultilevel"/>
    <w:tmpl w:val="E1BC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6E64CD"/>
    <w:multiLevelType w:val="hybridMultilevel"/>
    <w:tmpl w:val="C66246EC"/>
    <w:lvl w:ilvl="0" w:tplc="B8C274B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0">
    <w:nsid w:val="39E264E5"/>
    <w:multiLevelType w:val="multilevel"/>
    <w:tmpl w:val="8CF2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1813EB"/>
    <w:multiLevelType w:val="multilevel"/>
    <w:tmpl w:val="B0F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FC5481"/>
    <w:multiLevelType w:val="hybridMultilevel"/>
    <w:tmpl w:val="41B2AE1C"/>
    <w:lvl w:ilvl="0" w:tplc="6822768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3">
    <w:nsid w:val="4ACE0229"/>
    <w:multiLevelType w:val="multilevel"/>
    <w:tmpl w:val="24A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8A6D40"/>
    <w:multiLevelType w:val="hybridMultilevel"/>
    <w:tmpl w:val="C0F03FC2"/>
    <w:lvl w:ilvl="0" w:tplc="ABBA82F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5">
    <w:nsid w:val="4EB71762"/>
    <w:multiLevelType w:val="hybridMultilevel"/>
    <w:tmpl w:val="C75C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7B670D"/>
    <w:multiLevelType w:val="hybridMultilevel"/>
    <w:tmpl w:val="4F0C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1873AC"/>
    <w:multiLevelType w:val="multilevel"/>
    <w:tmpl w:val="DA1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A728B"/>
    <w:multiLevelType w:val="hybridMultilevel"/>
    <w:tmpl w:val="96B6282A"/>
    <w:lvl w:ilvl="0" w:tplc="5D32A01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9">
    <w:nsid w:val="5D943CC6"/>
    <w:multiLevelType w:val="hybridMultilevel"/>
    <w:tmpl w:val="79FA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BD6C0D"/>
    <w:multiLevelType w:val="multilevel"/>
    <w:tmpl w:val="FF0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A27135"/>
    <w:multiLevelType w:val="multilevel"/>
    <w:tmpl w:val="8882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B574A3"/>
    <w:multiLevelType w:val="multilevel"/>
    <w:tmpl w:val="B688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646A5A"/>
    <w:multiLevelType w:val="hybridMultilevel"/>
    <w:tmpl w:val="A84AC8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5DD10D2"/>
    <w:multiLevelType w:val="hybridMultilevel"/>
    <w:tmpl w:val="7396DB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5">
    <w:nsid w:val="6A813726"/>
    <w:multiLevelType w:val="hybridMultilevel"/>
    <w:tmpl w:val="FC40C5C8"/>
    <w:lvl w:ilvl="0" w:tplc="9EDA86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E9A4AA7"/>
    <w:multiLevelType w:val="hybridMultilevel"/>
    <w:tmpl w:val="07943C2E"/>
    <w:lvl w:ilvl="0" w:tplc="9142227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7">
    <w:nsid w:val="774E2D06"/>
    <w:multiLevelType w:val="multilevel"/>
    <w:tmpl w:val="16B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BD462D"/>
    <w:multiLevelType w:val="hybridMultilevel"/>
    <w:tmpl w:val="E068A244"/>
    <w:lvl w:ilvl="0" w:tplc="3450546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9">
    <w:nsid w:val="7CD371DC"/>
    <w:multiLevelType w:val="hybridMultilevel"/>
    <w:tmpl w:val="C790740A"/>
    <w:lvl w:ilvl="0" w:tplc="EF1C836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0">
    <w:nsid w:val="7D033815"/>
    <w:multiLevelType w:val="multilevel"/>
    <w:tmpl w:val="55B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1"/>
  </w:num>
  <w:num w:numId="7">
    <w:abstractNumId w:val="14"/>
  </w:num>
  <w:num w:numId="8">
    <w:abstractNumId w:val="31"/>
  </w:num>
  <w:num w:numId="9">
    <w:abstractNumId w:val="32"/>
  </w:num>
  <w:num w:numId="10">
    <w:abstractNumId w:val="15"/>
  </w:num>
  <w:num w:numId="11">
    <w:abstractNumId w:val="2"/>
  </w:num>
  <w:num w:numId="12">
    <w:abstractNumId w:val="17"/>
  </w:num>
  <w:num w:numId="13">
    <w:abstractNumId w:val="40"/>
  </w:num>
  <w:num w:numId="14">
    <w:abstractNumId w:val="37"/>
  </w:num>
  <w:num w:numId="15">
    <w:abstractNumId w:val="13"/>
  </w:num>
  <w:num w:numId="16">
    <w:abstractNumId w:val="30"/>
  </w:num>
  <w:num w:numId="17">
    <w:abstractNumId w:val="23"/>
  </w:num>
  <w:num w:numId="18">
    <w:abstractNumId w:val="28"/>
  </w:num>
  <w:num w:numId="19">
    <w:abstractNumId w:val="22"/>
  </w:num>
  <w:num w:numId="20">
    <w:abstractNumId w:val="19"/>
  </w:num>
  <w:num w:numId="21">
    <w:abstractNumId w:val="12"/>
  </w:num>
  <w:num w:numId="22">
    <w:abstractNumId w:val="38"/>
  </w:num>
  <w:num w:numId="23">
    <w:abstractNumId w:val="24"/>
  </w:num>
  <w:num w:numId="24">
    <w:abstractNumId w:val="16"/>
  </w:num>
  <w:num w:numId="25">
    <w:abstractNumId w:val="25"/>
  </w:num>
  <w:num w:numId="26">
    <w:abstractNumId w:val="18"/>
  </w:num>
  <w:num w:numId="27">
    <w:abstractNumId w:val="29"/>
  </w:num>
  <w:num w:numId="28">
    <w:abstractNumId w:val="26"/>
  </w:num>
  <w:num w:numId="29">
    <w:abstractNumId w:val="39"/>
  </w:num>
  <w:num w:numId="30">
    <w:abstractNumId w:val="33"/>
  </w:num>
  <w:num w:numId="31">
    <w:abstractNumId w:val="4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11"/>
  </w:num>
  <w:num w:numId="37">
    <w:abstractNumId w:val="20"/>
  </w:num>
  <w:num w:numId="38">
    <w:abstractNumId w:val="1"/>
  </w:num>
  <w:num w:numId="39">
    <w:abstractNumId w:val="9"/>
  </w:num>
  <w:num w:numId="40">
    <w:abstractNumId w:val="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26"/>
    <w:rsid w:val="00000009"/>
    <w:rsid w:val="000019CC"/>
    <w:rsid w:val="00001C20"/>
    <w:rsid w:val="000020C6"/>
    <w:rsid w:val="000025AF"/>
    <w:rsid w:val="00002947"/>
    <w:rsid w:val="000031D9"/>
    <w:rsid w:val="00003E3A"/>
    <w:rsid w:val="00006087"/>
    <w:rsid w:val="00006425"/>
    <w:rsid w:val="000069D1"/>
    <w:rsid w:val="0001169F"/>
    <w:rsid w:val="0001255D"/>
    <w:rsid w:val="00012E58"/>
    <w:rsid w:val="000130DC"/>
    <w:rsid w:val="00013402"/>
    <w:rsid w:val="00013E3D"/>
    <w:rsid w:val="00014AB2"/>
    <w:rsid w:val="000167F1"/>
    <w:rsid w:val="0001715A"/>
    <w:rsid w:val="00020CEF"/>
    <w:rsid w:val="0002366F"/>
    <w:rsid w:val="0002384C"/>
    <w:rsid w:val="00023949"/>
    <w:rsid w:val="00023EEF"/>
    <w:rsid w:val="00024F24"/>
    <w:rsid w:val="00025516"/>
    <w:rsid w:val="00025A21"/>
    <w:rsid w:val="00025DB9"/>
    <w:rsid w:val="000279F8"/>
    <w:rsid w:val="0003081F"/>
    <w:rsid w:val="000308D0"/>
    <w:rsid w:val="000308F5"/>
    <w:rsid w:val="000313D5"/>
    <w:rsid w:val="00037401"/>
    <w:rsid w:val="00037ACA"/>
    <w:rsid w:val="00037C0C"/>
    <w:rsid w:val="00040CAF"/>
    <w:rsid w:val="00041659"/>
    <w:rsid w:val="00042643"/>
    <w:rsid w:val="00043A29"/>
    <w:rsid w:val="00043D7C"/>
    <w:rsid w:val="00043EEB"/>
    <w:rsid w:val="00044243"/>
    <w:rsid w:val="00044693"/>
    <w:rsid w:val="00045229"/>
    <w:rsid w:val="00046E2A"/>
    <w:rsid w:val="00047162"/>
    <w:rsid w:val="00047790"/>
    <w:rsid w:val="00051EDB"/>
    <w:rsid w:val="000525CB"/>
    <w:rsid w:val="00052FFB"/>
    <w:rsid w:val="0005530C"/>
    <w:rsid w:val="00060115"/>
    <w:rsid w:val="00060EA6"/>
    <w:rsid w:val="00062063"/>
    <w:rsid w:val="0006319D"/>
    <w:rsid w:val="0006674D"/>
    <w:rsid w:val="00066BD7"/>
    <w:rsid w:val="000721FF"/>
    <w:rsid w:val="00073100"/>
    <w:rsid w:val="00074C5E"/>
    <w:rsid w:val="00074DC1"/>
    <w:rsid w:val="000766AD"/>
    <w:rsid w:val="0008069F"/>
    <w:rsid w:val="00080C0C"/>
    <w:rsid w:val="000835BF"/>
    <w:rsid w:val="0008439F"/>
    <w:rsid w:val="00084F77"/>
    <w:rsid w:val="00085304"/>
    <w:rsid w:val="00086518"/>
    <w:rsid w:val="00090085"/>
    <w:rsid w:val="000911B2"/>
    <w:rsid w:val="00096205"/>
    <w:rsid w:val="000975B6"/>
    <w:rsid w:val="00097E10"/>
    <w:rsid w:val="00097ECD"/>
    <w:rsid w:val="000A029A"/>
    <w:rsid w:val="000A0766"/>
    <w:rsid w:val="000A092C"/>
    <w:rsid w:val="000A1091"/>
    <w:rsid w:val="000A18CD"/>
    <w:rsid w:val="000A1B6C"/>
    <w:rsid w:val="000A1EAF"/>
    <w:rsid w:val="000A2A77"/>
    <w:rsid w:val="000A2C65"/>
    <w:rsid w:val="000A3527"/>
    <w:rsid w:val="000A4C48"/>
    <w:rsid w:val="000A5995"/>
    <w:rsid w:val="000A644E"/>
    <w:rsid w:val="000B07E2"/>
    <w:rsid w:val="000B0C20"/>
    <w:rsid w:val="000B1678"/>
    <w:rsid w:val="000B2752"/>
    <w:rsid w:val="000B458D"/>
    <w:rsid w:val="000B5765"/>
    <w:rsid w:val="000B59F7"/>
    <w:rsid w:val="000B5B71"/>
    <w:rsid w:val="000B6936"/>
    <w:rsid w:val="000C0189"/>
    <w:rsid w:val="000C0AE4"/>
    <w:rsid w:val="000C1F39"/>
    <w:rsid w:val="000C27D3"/>
    <w:rsid w:val="000C2AAF"/>
    <w:rsid w:val="000C2F1D"/>
    <w:rsid w:val="000C3764"/>
    <w:rsid w:val="000C46F6"/>
    <w:rsid w:val="000C7C3B"/>
    <w:rsid w:val="000C7C76"/>
    <w:rsid w:val="000D0381"/>
    <w:rsid w:val="000D08B2"/>
    <w:rsid w:val="000D227E"/>
    <w:rsid w:val="000D4288"/>
    <w:rsid w:val="000D4B20"/>
    <w:rsid w:val="000D5514"/>
    <w:rsid w:val="000D6841"/>
    <w:rsid w:val="000D777A"/>
    <w:rsid w:val="000D7C12"/>
    <w:rsid w:val="000E0074"/>
    <w:rsid w:val="000E012E"/>
    <w:rsid w:val="000E0AE6"/>
    <w:rsid w:val="000E0B9C"/>
    <w:rsid w:val="000E1FD0"/>
    <w:rsid w:val="000E357B"/>
    <w:rsid w:val="000E3BDB"/>
    <w:rsid w:val="000E4F66"/>
    <w:rsid w:val="000E6F2D"/>
    <w:rsid w:val="000E7E46"/>
    <w:rsid w:val="000F0DCB"/>
    <w:rsid w:val="000F1647"/>
    <w:rsid w:val="000F2CA9"/>
    <w:rsid w:val="000F2F02"/>
    <w:rsid w:val="000F3492"/>
    <w:rsid w:val="000F4AA8"/>
    <w:rsid w:val="000F614A"/>
    <w:rsid w:val="000F73E6"/>
    <w:rsid w:val="00100F18"/>
    <w:rsid w:val="00101A99"/>
    <w:rsid w:val="00103222"/>
    <w:rsid w:val="001053C5"/>
    <w:rsid w:val="00105CCB"/>
    <w:rsid w:val="001100A6"/>
    <w:rsid w:val="0011255B"/>
    <w:rsid w:val="00113F85"/>
    <w:rsid w:val="00115673"/>
    <w:rsid w:val="00115801"/>
    <w:rsid w:val="0011592C"/>
    <w:rsid w:val="00120853"/>
    <w:rsid w:val="00120FD7"/>
    <w:rsid w:val="00121630"/>
    <w:rsid w:val="00122014"/>
    <w:rsid w:val="00122034"/>
    <w:rsid w:val="001228DA"/>
    <w:rsid w:val="00123013"/>
    <w:rsid w:val="001230EC"/>
    <w:rsid w:val="0012353B"/>
    <w:rsid w:val="00123A46"/>
    <w:rsid w:val="00123FE8"/>
    <w:rsid w:val="00123FF6"/>
    <w:rsid w:val="00124321"/>
    <w:rsid w:val="001300AF"/>
    <w:rsid w:val="00130536"/>
    <w:rsid w:val="00130EEF"/>
    <w:rsid w:val="001310EC"/>
    <w:rsid w:val="00131836"/>
    <w:rsid w:val="00132878"/>
    <w:rsid w:val="00132BD2"/>
    <w:rsid w:val="00133266"/>
    <w:rsid w:val="0013349A"/>
    <w:rsid w:val="00133B98"/>
    <w:rsid w:val="00133D87"/>
    <w:rsid w:val="0013558B"/>
    <w:rsid w:val="001369DB"/>
    <w:rsid w:val="001376FE"/>
    <w:rsid w:val="00140273"/>
    <w:rsid w:val="0014027D"/>
    <w:rsid w:val="00141F7B"/>
    <w:rsid w:val="001436AC"/>
    <w:rsid w:val="0014385C"/>
    <w:rsid w:val="001453A3"/>
    <w:rsid w:val="00145C83"/>
    <w:rsid w:val="00146760"/>
    <w:rsid w:val="00147F7D"/>
    <w:rsid w:val="00151A4C"/>
    <w:rsid w:val="00152CE5"/>
    <w:rsid w:val="001540AB"/>
    <w:rsid w:val="00154F24"/>
    <w:rsid w:val="001551CB"/>
    <w:rsid w:val="0015586B"/>
    <w:rsid w:val="00155F08"/>
    <w:rsid w:val="00162A02"/>
    <w:rsid w:val="00162BC3"/>
    <w:rsid w:val="00164A44"/>
    <w:rsid w:val="001655F1"/>
    <w:rsid w:val="001657AF"/>
    <w:rsid w:val="00165DEF"/>
    <w:rsid w:val="001666E5"/>
    <w:rsid w:val="0017051A"/>
    <w:rsid w:val="00171501"/>
    <w:rsid w:val="00171F70"/>
    <w:rsid w:val="00172BA4"/>
    <w:rsid w:val="00172F7E"/>
    <w:rsid w:val="001733A5"/>
    <w:rsid w:val="00173819"/>
    <w:rsid w:val="001746A6"/>
    <w:rsid w:val="0017718A"/>
    <w:rsid w:val="00180B9F"/>
    <w:rsid w:val="00181B0E"/>
    <w:rsid w:val="001859B4"/>
    <w:rsid w:val="00186929"/>
    <w:rsid w:val="00191039"/>
    <w:rsid w:val="0019109F"/>
    <w:rsid w:val="00191B38"/>
    <w:rsid w:val="001922B7"/>
    <w:rsid w:val="001937D8"/>
    <w:rsid w:val="001943C8"/>
    <w:rsid w:val="00195438"/>
    <w:rsid w:val="00195CDD"/>
    <w:rsid w:val="0019657F"/>
    <w:rsid w:val="001A2680"/>
    <w:rsid w:val="001A4380"/>
    <w:rsid w:val="001A48C4"/>
    <w:rsid w:val="001A4BEE"/>
    <w:rsid w:val="001A5401"/>
    <w:rsid w:val="001A791C"/>
    <w:rsid w:val="001A7CF0"/>
    <w:rsid w:val="001B00C7"/>
    <w:rsid w:val="001B07B4"/>
    <w:rsid w:val="001B0F3B"/>
    <w:rsid w:val="001B14B4"/>
    <w:rsid w:val="001B1A69"/>
    <w:rsid w:val="001B1C6A"/>
    <w:rsid w:val="001B3003"/>
    <w:rsid w:val="001B3544"/>
    <w:rsid w:val="001B4005"/>
    <w:rsid w:val="001B434A"/>
    <w:rsid w:val="001B4771"/>
    <w:rsid w:val="001B5298"/>
    <w:rsid w:val="001B5EB2"/>
    <w:rsid w:val="001B72DF"/>
    <w:rsid w:val="001C00FA"/>
    <w:rsid w:val="001C14ED"/>
    <w:rsid w:val="001C18DF"/>
    <w:rsid w:val="001C1D52"/>
    <w:rsid w:val="001C398F"/>
    <w:rsid w:val="001C6799"/>
    <w:rsid w:val="001C7750"/>
    <w:rsid w:val="001C7B2E"/>
    <w:rsid w:val="001D124A"/>
    <w:rsid w:val="001D1F47"/>
    <w:rsid w:val="001D23C4"/>
    <w:rsid w:val="001D27ED"/>
    <w:rsid w:val="001D31C1"/>
    <w:rsid w:val="001D33FA"/>
    <w:rsid w:val="001D423E"/>
    <w:rsid w:val="001D6636"/>
    <w:rsid w:val="001D71C2"/>
    <w:rsid w:val="001D73D9"/>
    <w:rsid w:val="001D7955"/>
    <w:rsid w:val="001E08BA"/>
    <w:rsid w:val="001E08F6"/>
    <w:rsid w:val="001E11F2"/>
    <w:rsid w:val="001E4295"/>
    <w:rsid w:val="001E48BA"/>
    <w:rsid w:val="001E4FA7"/>
    <w:rsid w:val="001E51FF"/>
    <w:rsid w:val="001E531C"/>
    <w:rsid w:val="001E7B7E"/>
    <w:rsid w:val="001F0ACD"/>
    <w:rsid w:val="001F1976"/>
    <w:rsid w:val="001F1A1D"/>
    <w:rsid w:val="001F1E75"/>
    <w:rsid w:val="001F364E"/>
    <w:rsid w:val="001F470F"/>
    <w:rsid w:val="001F59F4"/>
    <w:rsid w:val="001F606D"/>
    <w:rsid w:val="001F6234"/>
    <w:rsid w:val="001F6D8B"/>
    <w:rsid w:val="001F739F"/>
    <w:rsid w:val="00203604"/>
    <w:rsid w:val="00206E88"/>
    <w:rsid w:val="00207042"/>
    <w:rsid w:val="002101CF"/>
    <w:rsid w:val="002105B6"/>
    <w:rsid w:val="00212714"/>
    <w:rsid w:val="0021311D"/>
    <w:rsid w:val="00222ED3"/>
    <w:rsid w:val="002233DC"/>
    <w:rsid w:val="00223C23"/>
    <w:rsid w:val="00223DAB"/>
    <w:rsid w:val="00224348"/>
    <w:rsid w:val="002248DB"/>
    <w:rsid w:val="00231818"/>
    <w:rsid w:val="00231D29"/>
    <w:rsid w:val="00232B1E"/>
    <w:rsid w:val="00232ED9"/>
    <w:rsid w:val="00234AF7"/>
    <w:rsid w:val="0023539D"/>
    <w:rsid w:val="0023781B"/>
    <w:rsid w:val="002378A8"/>
    <w:rsid w:val="002407A3"/>
    <w:rsid w:val="00241A8C"/>
    <w:rsid w:val="00242AC5"/>
    <w:rsid w:val="00242D8E"/>
    <w:rsid w:val="00242EBA"/>
    <w:rsid w:val="0024333E"/>
    <w:rsid w:val="0024394C"/>
    <w:rsid w:val="00243982"/>
    <w:rsid w:val="002448C9"/>
    <w:rsid w:val="00244DEC"/>
    <w:rsid w:val="00244F52"/>
    <w:rsid w:val="00247A9C"/>
    <w:rsid w:val="002502C6"/>
    <w:rsid w:val="00250ADD"/>
    <w:rsid w:val="0025121A"/>
    <w:rsid w:val="00251BF8"/>
    <w:rsid w:val="00253CA5"/>
    <w:rsid w:val="00253DB0"/>
    <w:rsid w:val="00255BC3"/>
    <w:rsid w:val="00255C49"/>
    <w:rsid w:val="0025647D"/>
    <w:rsid w:val="00256A84"/>
    <w:rsid w:val="00257BEA"/>
    <w:rsid w:val="00260FB4"/>
    <w:rsid w:val="00261FFC"/>
    <w:rsid w:val="00262F6E"/>
    <w:rsid w:val="00263802"/>
    <w:rsid w:val="00263C46"/>
    <w:rsid w:val="00265EFE"/>
    <w:rsid w:val="00265F08"/>
    <w:rsid w:val="00267A34"/>
    <w:rsid w:val="00270B65"/>
    <w:rsid w:val="00270CB2"/>
    <w:rsid w:val="002710A8"/>
    <w:rsid w:val="00271845"/>
    <w:rsid w:val="00272419"/>
    <w:rsid w:val="0027282E"/>
    <w:rsid w:val="00272845"/>
    <w:rsid w:val="0027416C"/>
    <w:rsid w:val="00275425"/>
    <w:rsid w:val="00275A35"/>
    <w:rsid w:val="00275E5F"/>
    <w:rsid w:val="00276D70"/>
    <w:rsid w:val="00277487"/>
    <w:rsid w:val="002804BF"/>
    <w:rsid w:val="002837A8"/>
    <w:rsid w:val="00283B30"/>
    <w:rsid w:val="002847F7"/>
    <w:rsid w:val="00285B15"/>
    <w:rsid w:val="002865B5"/>
    <w:rsid w:val="00287137"/>
    <w:rsid w:val="00287E05"/>
    <w:rsid w:val="002915F5"/>
    <w:rsid w:val="00293C43"/>
    <w:rsid w:val="00293E03"/>
    <w:rsid w:val="00294BBD"/>
    <w:rsid w:val="00295C55"/>
    <w:rsid w:val="00295ED7"/>
    <w:rsid w:val="002967E2"/>
    <w:rsid w:val="00297B80"/>
    <w:rsid w:val="002A0040"/>
    <w:rsid w:val="002A04BF"/>
    <w:rsid w:val="002A0B06"/>
    <w:rsid w:val="002A1299"/>
    <w:rsid w:val="002A25EC"/>
    <w:rsid w:val="002A317E"/>
    <w:rsid w:val="002A4064"/>
    <w:rsid w:val="002A4D61"/>
    <w:rsid w:val="002A578C"/>
    <w:rsid w:val="002A722D"/>
    <w:rsid w:val="002B03E3"/>
    <w:rsid w:val="002B0D41"/>
    <w:rsid w:val="002B1575"/>
    <w:rsid w:val="002B188F"/>
    <w:rsid w:val="002B4D22"/>
    <w:rsid w:val="002B575B"/>
    <w:rsid w:val="002B5D6E"/>
    <w:rsid w:val="002B6564"/>
    <w:rsid w:val="002C09E6"/>
    <w:rsid w:val="002C0E85"/>
    <w:rsid w:val="002C3FB1"/>
    <w:rsid w:val="002C7864"/>
    <w:rsid w:val="002D0C44"/>
    <w:rsid w:val="002D2004"/>
    <w:rsid w:val="002D315F"/>
    <w:rsid w:val="002D32A1"/>
    <w:rsid w:val="002D3B02"/>
    <w:rsid w:val="002D61E9"/>
    <w:rsid w:val="002D63D3"/>
    <w:rsid w:val="002D7F64"/>
    <w:rsid w:val="002E0469"/>
    <w:rsid w:val="002E109C"/>
    <w:rsid w:val="002E318F"/>
    <w:rsid w:val="002E3DAC"/>
    <w:rsid w:val="002E4866"/>
    <w:rsid w:val="002E4D02"/>
    <w:rsid w:val="002F0079"/>
    <w:rsid w:val="002F05D5"/>
    <w:rsid w:val="002F50DC"/>
    <w:rsid w:val="002F5A95"/>
    <w:rsid w:val="00300D2E"/>
    <w:rsid w:val="00301702"/>
    <w:rsid w:val="00301809"/>
    <w:rsid w:val="003026C5"/>
    <w:rsid w:val="00305468"/>
    <w:rsid w:val="00307809"/>
    <w:rsid w:val="0031092D"/>
    <w:rsid w:val="00312472"/>
    <w:rsid w:val="00312558"/>
    <w:rsid w:val="00312C5C"/>
    <w:rsid w:val="00317467"/>
    <w:rsid w:val="00317927"/>
    <w:rsid w:val="0032160C"/>
    <w:rsid w:val="00321766"/>
    <w:rsid w:val="00321998"/>
    <w:rsid w:val="00323DCD"/>
    <w:rsid w:val="00324895"/>
    <w:rsid w:val="003257D4"/>
    <w:rsid w:val="00326533"/>
    <w:rsid w:val="00327E35"/>
    <w:rsid w:val="003303C5"/>
    <w:rsid w:val="003311C8"/>
    <w:rsid w:val="0033152E"/>
    <w:rsid w:val="00333774"/>
    <w:rsid w:val="00333DF8"/>
    <w:rsid w:val="00333ECD"/>
    <w:rsid w:val="00334288"/>
    <w:rsid w:val="00336075"/>
    <w:rsid w:val="00337FAA"/>
    <w:rsid w:val="00341ADD"/>
    <w:rsid w:val="00342291"/>
    <w:rsid w:val="00342E19"/>
    <w:rsid w:val="003439F2"/>
    <w:rsid w:val="00345255"/>
    <w:rsid w:val="00345511"/>
    <w:rsid w:val="003455F6"/>
    <w:rsid w:val="00345A41"/>
    <w:rsid w:val="00347039"/>
    <w:rsid w:val="0034703F"/>
    <w:rsid w:val="00353E5D"/>
    <w:rsid w:val="00354B3A"/>
    <w:rsid w:val="00355A7C"/>
    <w:rsid w:val="00355FCA"/>
    <w:rsid w:val="00356D41"/>
    <w:rsid w:val="00357184"/>
    <w:rsid w:val="003600F9"/>
    <w:rsid w:val="0036446B"/>
    <w:rsid w:val="00364871"/>
    <w:rsid w:val="00364B6D"/>
    <w:rsid w:val="00365080"/>
    <w:rsid w:val="00365F3B"/>
    <w:rsid w:val="00367749"/>
    <w:rsid w:val="00367D82"/>
    <w:rsid w:val="003717E2"/>
    <w:rsid w:val="00371B67"/>
    <w:rsid w:val="00371E86"/>
    <w:rsid w:val="00372368"/>
    <w:rsid w:val="00372DD0"/>
    <w:rsid w:val="00373A4B"/>
    <w:rsid w:val="003755DF"/>
    <w:rsid w:val="00376548"/>
    <w:rsid w:val="003771C1"/>
    <w:rsid w:val="00381D17"/>
    <w:rsid w:val="003845B9"/>
    <w:rsid w:val="00385290"/>
    <w:rsid w:val="0038591D"/>
    <w:rsid w:val="00386B9C"/>
    <w:rsid w:val="00387856"/>
    <w:rsid w:val="00390F75"/>
    <w:rsid w:val="0039153D"/>
    <w:rsid w:val="0039246D"/>
    <w:rsid w:val="0039317D"/>
    <w:rsid w:val="0039331B"/>
    <w:rsid w:val="00393A0A"/>
    <w:rsid w:val="00394551"/>
    <w:rsid w:val="003A02CB"/>
    <w:rsid w:val="003A1630"/>
    <w:rsid w:val="003A2D0B"/>
    <w:rsid w:val="003A4E94"/>
    <w:rsid w:val="003A5140"/>
    <w:rsid w:val="003A519E"/>
    <w:rsid w:val="003A5D11"/>
    <w:rsid w:val="003A655B"/>
    <w:rsid w:val="003B00F2"/>
    <w:rsid w:val="003B1039"/>
    <w:rsid w:val="003B1BCB"/>
    <w:rsid w:val="003B2315"/>
    <w:rsid w:val="003B2B77"/>
    <w:rsid w:val="003B35F4"/>
    <w:rsid w:val="003B3FC6"/>
    <w:rsid w:val="003B4566"/>
    <w:rsid w:val="003B5112"/>
    <w:rsid w:val="003B760B"/>
    <w:rsid w:val="003C0C1B"/>
    <w:rsid w:val="003C19CB"/>
    <w:rsid w:val="003C1ECD"/>
    <w:rsid w:val="003C1F48"/>
    <w:rsid w:val="003C20D2"/>
    <w:rsid w:val="003C3017"/>
    <w:rsid w:val="003C344E"/>
    <w:rsid w:val="003C3561"/>
    <w:rsid w:val="003C4776"/>
    <w:rsid w:val="003C4B0C"/>
    <w:rsid w:val="003C4F64"/>
    <w:rsid w:val="003C569C"/>
    <w:rsid w:val="003C6592"/>
    <w:rsid w:val="003C6639"/>
    <w:rsid w:val="003C7766"/>
    <w:rsid w:val="003D2B59"/>
    <w:rsid w:val="003D3139"/>
    <w:rsid w:val="003D34A1"/>
    <w:rsid w:val="003D4A79"/>
    <w:rsid w:val="003D547A"/>
    <w:rsid w:val="003D58A9"/>
    <w:rsid w:val="003D6222"/>
    <w:rsid w:val="003D62BC"/>
    <w:rsid w:val="003E08A6"/>
    <w:rsid w:val="003E39F3"/>
    <w:rsid w:val="003E3D5D"/>
    <w:rsid w:val="003E4A8D"/>
    <w:rsid w:val="003E5A09"/>
    <w:rsid w:val="003F0068"/>
    <w:rsid w:val="003F01E4"/>
    <w:rsid w:val="003F17B0"/>
    <w:rsid w:val="003F1CFF"/>
    <w:rsid w:val="003F2EE1"/>
    <w:rsid w:val="003F456D"/>
    <w:rsid w:val="003F4D83"/>
    <w:rsid w:val="003F50E3"/>
    <w:rsid w:val="003F67A0"/>
    <w:rsid w:val="003F7326"/>
    <w:rsid w:val="003F7776"/>
    <w:rsid w:val="0040080B"/>
    <w:rsid w:val="00400ED4"/>
    <w:rsid w:val="00400F60"/>
    <w:rsid w:val="004020BE"/>
    <w:rsid w:val="0040210F"/>
    <w:rsid w:val="004029E7"/>
    <w:rsid w:val="00402CE4"/>
    <w:rsid w:val="00403B6C"/>
    <w:rsid w:val="004045F6"/>
    <w:rsid w:val="004048C2"/>
    <w:rsid w:val="00406050"/>
    <w:rsid w:val="00406AE3"/>
    <w:rsid w:val="00406E58"/>
    <w:rsid w:val="004100D5"/>
    <w:rsid w:val="00413EFE"/>
    <w:rsid w:val="00415E8E"/>
    <w:rsid w:val="00416A3E"/>
    <w:rsid w:val="00417D95"/>
    <w:rsid w:val="00421510"/>
    <w:rsid w:val="0042185E"/>
    <w:rsid w:val="00421A9B"/>
    <w:rsid w:val="00425643"/>
    <w:rsid w:val="00426D44"/>
    <w:rsid w:val="00427FEA"/>
    <w:rsid w:val="0043107F"/>
    <w:rsid w:val="00433495"/>
    <w:rsid w:val="004334F5"/>
    <w:rsid w:val="00433D92"/>
    <w:rsid w:val="00434221"/>
    <w:rsid w:val="004350C9"/>
    <w:rsid w:val="00436462"/>
    <w:rsid w:val="004400CE"/>
    <w:rsid w:val="00440480"/>
    <w:rsid w:val="00441D15"/>
    <w:rsid w:val="004424DD"/>
    <w:rsid w:val="00443444"/>
    <w:rsid w:val="00444622"/>
    <w:rsid w:val="0044585A"/>
    <w:rsid w:val="004508F7"/>
    <w:rsid w:val="00452565"/>
    <w:rsid w:val="00453151"/>
    <w:rsid w:val="00455071"/>
    <w:rsid w:val="00455163"/>
    <w:rsid w:val="00455927"/>
    <w:rsid w:val="00457BE8"/>
    <w:rsid w:val="00457E18"/>
    <w:rsid w:val="00461538"/>
    <w:rsid w:val="004618CC"/>
    <w:rsid w:val="0046381F"/>
    <w:rsid w:val="00464ABC"/>
    <w:rsid w:val="00465097"/>
    <w:rsid w:val="004663B8"/>
    <w:rsid w:val="00467321"/>
    <w:rsid w:val="00470F97"/>
    <w:rsid w:val="00472E6E"/>
    <w:rsid w:val="00474D37"/>
    <w:rsid w:val="004760E2"/>
    <w:rsid w:val="00476FD3"/>
    <w:rsid w:val="00477B8C"/>
    <w:rsid w:val="00481C0C"/>
    <w:rsid w:val="00481D23"/>
    <w:rsid w:val="00481E84"/>
    <w:rsid w:val="00482442"/>
    <w:rsid w:val="00482851"/>
    <w:rsid w:val="0048308C"/>
    <w:rsid w:val="00483FEA"/>
    <w:rsid w:val="0048545C"/>
    <w:rsid w:val="004856EB"/>
    <w:rsid w:val="00485D0A"/>
    <w:rsid w:val="00486480"/>
    <w:rsid w:val="00487011"/>
    <w:rsid w:val="004874A0"/>
    <w:rsid w:val="004875F8"/>
    <w:rsid w:val="00487679"/>
    <w:rsid w:val="00490466"/>
    <w:rsid w:val="00490EEF"/>
    <w:rsid w:val="004928B3"/>
    <w:rsid w:val="00493A27"/>
    <w:rsid w:val="00493D0F"/>
    <w:rsid w:val="004972F8"/>
    <w:rsid w:val="004A1543"/>
    <w:rsid w:val="004A1647"/>
    <w:rsid w:val="004A1FFA"/>
    <w:rsid w:val="004A2C05"/>
    <w:rsid w:val="004A2D35"/>
    <w:rsid w:val="004A3E4C"/>
    <w:rsid w:val="004A53E2"/>
    <w:rsid w:val="004A611A"/>
    <w:rsid w:val="004A627A"/>
    <w:rsid w:val="004B07BE"/>
    <w:rsid w:val="004B1B33"/>
    <w:rsid w:val="004B3F59"/>
    <w:rsid w:val="004B5274"/>
    <w:rsid w:val="004B566E"/>
    <w:rsid w:val="004B70E5"/>
    <w:rsid w:val="004B7EC5"/>
    <w:rsid w:val="004C0613"/>
    <w:rsid w:val="004C1718"/>
    <w:rsid w:val="004C1C34"/>
    <w:rsid w:val="004C1E5C"/>
    <w:rsid w:val="004C22E8"/>
    <w:rsid w:val="004C68F5"/>
    <w:rsid w:val="004D0D13"/>
    <w:rsid w:val="004D119E"/>
    <w:rsid w:val="004D1E6A"/>
    <w:rsid w:val="004D2CDA"/>
    <w:rsid w:val="004D353E"/>
    <w:rsid w:val="004D7F71"/>
    <w:rsid w:val="004E141F"/>
    <w:rsid w:val="004E1E5C"/>
    <w:rsid w:val="004E208A"/>
    <w:rsid w:val="004E2DCB"/>
    <w:rsid w:val="004E3D70"/>
    <w:rsid w:val="004E3FDD"/>
    <w:rsid w:val="004E647C"/>
    <w:rsid w:val="004E6496"/>
    <w:rsid w:val="004E6E4D"/>
    <w:rsid w:val="004E7B9C"/>
    <w:rsid w:val="004E7BEE"/>
    <w:rsid w:val="004F1681"/>
    <w:rsid w:val="004F1B06"/>
    <w:rsid w:val="004F23EC"/>
    <w:rsid w:val="004F2BAE"/>
    <w:rsid w:val="004F40A2"/>
    <w:rsid w:val="004F4C56"/>
    <w:rsid w:val="004F67C1"/>
    <w:rsid w:val="0050036C"/>
    <w:rsid w:val="005005D9"/>
    <w:rsid w:val="00502871"/>
    <w:rsid w:val="00505113"/>
    <w:rsid w:val="00505CD5"/>
    <w:rsid w:val="00505D6E"/>
    <w:rsid w:val="00506B5B"/>
    <w:rsid w:val="00507F94"/>
    <w:rsid w:val="005113F2"/>
    <w:rsid w:val="005117BF"/>
    <w:rsid w:val="0051428B"/>
    <w:rsid w:val="00514D98"/>
    <w:rsid w:val="00516122"/>
    <w:rsid w:val="005167D3"/>
    <w:rsid w:val="00517F4F"/>
    <w:rsid w:val="00520888"/>
    <w:rsid w:val="005226C4"/>
    <w:rsid w:val="005234B0"/>
    <w:rsid w:val="005239B9"/>
    <w:rsid w:val="0052470F"/>
    <w:rsid w:val="00524A73"/>
    <w:rsid w:val="00526D93"/>
    <w:rsid w:val="0052729E"/>
    <w:rsid w:val="0052757D"/>
    <w:rsid w:val="005303F1"/>
    <w:rsid w:val="00530AED"/>
    <w:rsid w:val="00531428"/>
    <w:rsid w:val="00531A3C"/>
    <w:rsid w:val="0053289E"/>
    <w:rsid w:val="0053437C"/>
    <w:rsid w:val="005343C0"/>
    <w:rsid w:val="00535386"/>
    <w:rsid w:val="00537D74"/>
    <w:rsid w:val="0054034C"/>
    <w:rsid w:val="00541655"/>
    <w:rsid w:val="00541AE9"/>
    <w:rsid w:val="00541B2D"/>
    <w:rsid w:val="00542761"/>
    <w:rsid w:val="0054377D"/>
    <w:rsid w:val="00543A2A"/>
    <w:rsid w:val="00543CE8"/>
    <w:rsid w:val="00543EA8"/>
    <w:rsid w:val="00544C44"/>
    <w:rsid w:val="00544FB3"/>
    <w:rsid w:val="0054594E"/>
    <w:rsid w:val="00546694"/>
    <w:rsid w:val="00551537"/>
    <w:rsid w:val="00551CC4"/>
    <w:rsid w:val="00552CF9"/>
    <w:rsid w:val="005532C9"/>
    <w:rsid w:val="0055380E"/>
    <w:rsid w:val="00560E92"/>
    <w:rsid w:val="005610A3"/>
    <w:rsid w:val="00562CB1"/>
    <w:rsid w:val="0056329B"/>
    <w:rsid w:val="005643FC"/>
    <w:rsid w:val="00564698"/>
    <w:rsid w:val="00564E35"/>
    <w:rsid w:val="00564FC0"/>
    <w:rsid w:val="005671D3"/>
    <w:rsid w:val="00567A80"/>
    <w:rsid w:val="00570F96"/>
    <w:rsid w:val="00571632"/>
    <w:rsid w:val="00571783"/>
    <w:rsid w:val="005724B9"/>
    <w:rsid w:val="00572587"/>
    <w:rsid w:val="005731E4"/>
    <w:rsid w:val="005759B5"/>
    <w:rsid w:val="00575A63"/>
    <w:rsid w:val="0057615F"/>
    <w:rsid w:val="00576401"/>
    <w:rsid w:val="00576EA3"/>
    <w:rsid w:val="0057798D"/>
    <w:rsid w:val="005804BA"/>
    <w:rsid w:val="00581595"/>
    <w:rsid w:val="00581C84"/>
    <w:rsid w:val="00582625"/>
    <w:rsid w:val="00582DA2"/>
    <w:rsid w:val="00586314"/>
    <w:rsid w:val="00586393"/>
    <w:rsid w:val="0058692B"/>
    <w:rsid w:val="00586E1A"/>
    <w:rsid w:val="00587D0B"/>
    <w:rsid w:val="00587F03"/>
    <w:rsid w:val="00591B51"/>
    <w:rsid w:val="005925ED"/>
    <w:rsid w:val="00594394"/>
    <w:rsid w:val="00594D35"/>
    <w:rsid w:val="00595659"/>
    <w:rsid w:val="00596AA5"/>
    <w:rsid w:val="00596B98"/>
    <w:rsid w:val="005A002B"/>
    <w:rsid w:val="005A06AD"/>
    <w:rsid w:val="005A191C"/>
    <w:rsid w:val="005A4DA6"/>
    <w:rsid w:val="005A7ED5"/>
    <w:rsid w:val="005B15ED"/>
    <w:rsid w:val="005B22A3"/>
    <w:rsid w:val="005B2561"/>
    <w:rsid w:val="005B41F5"/>
    <w:rsid w:val="005B4FE2"/>
    <w:rsid w:val="005C0399"/>
    <w:rsid w:val="005C13AB"/>
    <w:rsid w:val="005C1804"/>
    <w:rsid w:val="005D0968"/>
    <w:rsid w:val="005D1079"/>
    <w:rsid w:val="005D2F05"/>
    <w:rsid w:val="005D341A"/>
    <w:rsid w:val="005D3CB4"/>
    <w:rsid w:val="005D417E"/>
    <w:rsid w:val="005D6080"/>
    <w:rsid w:val="005D60FA"/>
    <w:rsid w:val="005D6780"/>
    <w:rsid w:val="005D75AF"/>
    <w:rsid w:val="005E0981"/>
    <w:rsid w:val="005E1453"/>
    <w:rsid w:val="005E1A70"/>
    <w:rsid w:val="005E2172"/>
    <w:rsid w:val="005E2A4F"/>
    <w:rsid w:val="005E3692"/>
    <w:rsid w:val="005E4464"/>
    <w:rsid w:val="005E6C7D"/>
    <w:rsid w:val="005F0524"/>
    <w:rsid w:val="005F1B64"/>
    <w:rsid w:val="005F2646"/>
    <w:rsid w:val="005F2FE7"/>
    <w:rsid w:val="005F5DE8"/>
    <w:rsid w:val="005F6A13"/>
    <w:rsid w:val="006013C7"/>
    <w:rsid w:val="00603954"/>
    <w:rsid w:val="006044F4"/>
    <w:rsid w:val="00604C86"/>
    <w:rsid w:val="00605D4B"/>
    <w:rsid w:val="0060671C"/>
    <w:rsid w:val="006078E5"/>
    <w:rsid w:val="00610072"/>
    <w:rsid w:val="00611CCA"/>
    <w:rsid w:val="00611DF9"/>
    <w:rsid w:val="00611EAA"/>
    <w:rsid w:val="006137E1"/>
    <w:rsid w:val="006215FF"/>
    <w:rsid w:val="006216B4"/>
    <w:rsid w:val="006219AC"/>
    <w:rsid w:val="00621CE0"/>
    <w:rsid w:val="0062295D"/>
    <w:rsid w:val="0062319C"/>
    <w:rsid w:val="006253FE"/>
    <w:rsid w:val="006257EC"/>
    <w:rsid w:val="00625D47"/>
    <w:rsid w:val="0063020A"/>
    <w:rsid w:val="00630532"/>
    <w:rsid w:val="00630A3B"/>
    <w:rsid w:val="00631477"/>
    <w:rsid w:val="00631BE1"/>
    <w:rsid w:val="006341D0"/>
    <w:rsid w:val="006346B1"/>
    <w:rsid w:val="0063491B"/>
    <w:rsid w:val="00635C0D"/>
    <w:rsid w:val="0063653C"/>
    <w:rsid w:val="006366E1"/>
    <w:rsid w:val="00636BE9"/>
    <w:rsid w:val="0063746D"/>
    <w:rsid w:val="006403F2"/>
    <w:rsid w:val="00640506"/>
    <w:rsid w:val="006413D5"/>
    <w:rsid w:val="006422D5"/>
    <w:rsid w:val="0064294E"/>
    <w:rsid w:val="006448F4"/>
    <w:rsid w:val="00646D0C"/>
    <w:rsid w:val="0064752A"/>
    <w:rsid w:val="00651C5D"/>
    <w:rsid w:val="0065691A"/>
    <w:rsid w:val="006569AB"/>
    <w:rsid w:val="00656F66"/>
    <w:rsid w:val="00656FD4"/>
    <w:rsid w:val="00657038"/>
    <w:rsid w:val="00660D1E"/>
    <w:rsid w:val="00660DC0"/>
    <w:rsid w:val="00662BA9"/>
    <w:rsid w:val="00662F4D"/>
    <w:rsid w:val="0066364F"/>
    <w:rsid w:val="0066576F"/>
    <w:rsid w:val="00665BA9"/>
    <w:rsid w:val="00666C37"/>
    <w:rsid w:val="00670F1A"/>
    <w:rsid w:val="00670FBF"/>
    <w:rsid w:val="00671832"/>
    <w:rsid w:val="0067259D"/>
    <w:rsid w:val="006726BC"/>
    <w:rsid w:val="00676B73"/>
    <w:rsid w:val="006809D1"/>
    <w:rsid w:val="00681239"/>
    <w:rsid w:val="00681AE2"/>
    <w:rsid w:val="00681F5D"/>
    <w:rsid w:val="00683430"/>
    <w:rsid w:val="0068466B"/>
    <w:rsid w:val="00684C44"/>
    <w:rsid w:val="00685D08"/>
    <w:rsid w:val="00686CD1"/>
    <w:rsid w:val="00687832"/>
    <w:rsid w:val="00687BE0"/>
    <w:rsid w:val="006905F6"/>
    <w:rsid w:val="00692830"/>
    <w:rsid w:val="0069295F"/>
    <w:rsid w:val="006930B3"/>
    <w:rsid w:val="00694485"/>
    <w:rsid w:val="00696C34"/>
    <w:rsid w:val="006A1A59"/>
    <w:rsid w:val="006A32C0"/>
    <w:rsid w:val="006A3789"/>
    <w:rsid w:val="006A3888"/>
    <w:rsid w:val="006A50AD"/>
    <w:rsid w:val="006A5611"/>
    <w:rsid w:val="006A6059"/>
    <w:rsid w:val="006B0006"/>
    <w:rsid w:val="006B00C8"/>
    <w:rsid w:val="006B1E35"/>
    <w:rsid w:val="006B1E95"/>
    <w:rsid w:val="006B2C23"/>
    <w:rsid w:val="006B302B"/>
    <w:rsid w:val="006B37D2"/>
    <w:rsid w:val="006B3D0B"/>
    <w:rsid w:val="006B424F"/>
    <w:rsid w:val="006B5069"/>
    <w:rsid w:val="006B60E9"/>
    <w:rsid w:val="006B665D"/>
    <w:rsid w:val="006C105C"/>
    <w:rsid w:val="006C4871"/>
    <w:rsid w:val="006C48A6"/>
    <w:rsid w:val="006C4F31"/>
    <w:rsid w:val="006C5A4D"/>
    <w:rsid w:val="006C6312"/>
    <w:rsid w:val="006C7B9F"/>
    <w:rsid w:val="006D0587"/>
    <w:rsid w:val="006D2290"/>
    <w:rsid w:val="006D3A09"/>
    <w:rsid w:val="006D44D3"/>
    <w:rsid w:val="006D48DA"/>
    <w:rsid w:val="006D5A5A"/>
    <w:rsid w:val="006E0791"/>
    <w:rsid w:val="006E0F5A"/>
    <w:rsid w:val="006E1AC0"/>
    <w:rsid w:val="006E1D7F"/>
    <w:rsid w:val="006E287C"/>
    <w:rsid w:val="006E2A6B"/>
    <w:rsid w:val="006E2A71"/>
    <w:rsid w:val="006E2BA6"/>
    <w:rsid w:val="006E3328"/>
    <w:rsid w:val="006E3474"/>
    <w:rsid w:val="006E4036"/>
    <w:rsid w:val="006E4422"/>
    <w:rsid w:val="006E47AB"/>
    <w:rsid w:val="006E6B42"/>
    <w:rsid w:val="006E7066"/>
    <w:rsid w:val="006E78C8"/>
    <w:rsid w:val="006F0E55"/>
    <w:rsid w:val="006F3C99"/>
    <w:rsid w:val="006F40C8"/>
    <w:rsid w:val="006F5A04"/>
    <w:rsid w:val="006F5AC9"/>
    <w:rsid w:val="006F60C3"/>
    <w:rsid w:val="006F7DAA"/>
    <w:rsid w:val="00701E54"/>
    <w:rsid w:val="00701F2B"/>
    <w:rsid w:val="00702B90"/>
    <w:rsid w:val="007055CA"/>
    <w:rsid w:val="00705C10"/>
    <w:rsid w:val="007070F1"/>
    <w:rsid w:val="0071070E"/>
    <w:rsid w:val="00712372"/>
    <w:rsid w:val="0071280D"/>
    <w:rsid w:val="00713419"/>
    <w:rsid w:val="00715148"/>
    <w:rsid w:val="0071571A"/>
    <w:rsid w:val="00715C9F"/>
    <w:rsid w:val="007166DD"/>
    <w:rsid w:val="00717D33"/>
    <w:rsid w:val="00717FE6"/>
    <w:rsid w:val="007200F8"/>
    <w:rsid w:val="00721136"/>
    <w:rsid w:val="0072166F"/>
    <w:rsid w:val="0072189B"/>
    <w:rsid w:val="00723323"/>
    <w:rsid w:val="0072372F"/>
    <w:rsid w:val="00723F77"/>
    <w:rsid w:val="00724556"/>
    <w:rsid w:val="007246A0"/>
    <w:rsid w:val="007248C0"/>
    <w:rsid w:val="0072499E"/>
    <w:rsid w:val="007264C4"/>
    <w:rsid w:val="00727FBB"/>
    <w:rsid w:val="00730C16"/>
    <w:rsid w:val="007322C9"/>
    <w:rsid w:val="007333E9"/>
    <w:rsid w:val="00733916"/>
    <w:rsid w:val="00735E3B"/>
    <w:rsid w:val="00740881"/>
    <w:rsid w:val="00741251"/>
    <w:rsid w:val="00741826"/>
    <w:rsid w:val="00741C63"/>
    <w:rsid w:val="007420C6"/>
    <w:rsid w:val="00742944"/>
    <w:rsid w:val="007430B4"/>
    <w:rsid w:val="00744218"/>
    <w:rsid w:val="007443ED"/>
    <w:rsid w:val="007460F6"/>
    <w:rsid w:val="0074620E"/>
    <w:rsid w:val="00746825"/>
    <w:rsid w:val="00746A6C"/>
    <w:rsid w:val="0074769C"/>
    <w:rsid w:val="0075032F"/>
    <w:rsid w:val="00751189"/>
    <w:rsid w:val="00751BE6"/>
    <w:rsid w:val="007525B4"/>
    <w:rsid w:val="00752C8D"/>
    <w:rsid w:val="00753AD7"/>
    <w:rsid w:val="00753CCD"/>
    <w:rsid w:val="00753D50"/>
    <w:rsid w:val="007540C4"/>
    <w:rsid w:val="007547A6"/>
    <w:rsid w:val="00754BBA"/>
    <w:rsid w:val="0075544F"/>
    <w:rsid w:val="007605B3"/>
    <w:rsid w:val="00760A02"/>
    <w:rsid w:val="00762592"/>
    <w:rsid w:val="0076438B"/>
    <w:rsid w:val="007651FA"/>
    <w:rsid w:val="00765F0E"/>
    <w:rsid w:val="00767001"/>
    <w:rsid w:val="007672B0"/>
    <w:rsid w:val="007678DB"/>
    <w:rsid w:val="00770C5D"/>
    <w:rsid w:val="007719D6"/>
    <w:rsid w:val="00772715"/>
    <w:rsid w:val="00774079"/>
    <w:rsid w:val="00774B33"/>
    <w:rsid w:val="0077536F"/>
    <w:rsid w:val="00777CD5"/>
    <w:rsid w:val="00782946"/>
    <w:rsid w:val="00783A9A"/>
    <w:rsid w:val="0078451D"/>
    <w:rsid w:val="00785931"/>
    <w:rsid w:val="007917F3"/>
    <w:rsid w:val="007925A7"/>
    <w:rsid w:val="00793976"/>
    <w:rsid w:val="00793DF3"/>
    <w:rsid w:val="007943A1"/>
    <w:rsid w:val="007947CD"/>
    <w:rsid w:val="0079531B"/>
    <w:rsid w:val="00795D8D"/>
    <w:rsid w:val="00796932"/>
    <w:rsid w:val="00797FD7"/>
    <w:rsid w:val="007A011E"/>
    <w:rsid w:val="007A04C3"/>
    <w:rsid w:val="007A1B21"/>
    <w:rsid w:val="007A2270"/>
    <w:rsid w:val="007A256A"/>
    <w:rsid w:val="007A2C56"/>
    <w:rsid w:val="007A300D"/>
    <w:rsid w:val="007A38C5"/>
    <w:rsid w:val="007A4EBD"/>
    <w:rsid w:val="007A67E3"/>
    <w:rsid w:val="007A6E2A"/>
    <w:rsid w:val="007A7027"/>
    <w:rsid w:val="007A7744"/>
    <w:rsid w:val="007B07D3"/>
    <w:rsid w:val="007B0DEE"/>
    <w:rsid w:val="007B1314"/>
    <w:rsid w:val="007B1944"/>
    <w:rsid w:val="007B434C"/>
    <w:rsid w:val="007B45CA"/>
    <w:rsid w:val="007B52D9"/>
    <w:rsid w:val="007B6DAC"/>
    <w:rsid w:val="007B75F5"/>
    <w:rsid w:val="007C136B"/>
    <w:rsid w:val="007C2151"/>
    <w:rsid w:val="007C28F8"/>
    <w:rsid w:val="007C3476"/>
    <w:rsid w:val="007C3A3C"/>
    <w:rsid w:val="007C3B0C"/>
    <w:rsid w:val="007C3FEC"/>
    <w:rsid w:val="007C4088"/>
    <w:rsid w:val="007C5032"/>
    <w:rsid w:val="007C5A86"/>
    <w:rsid w:val="007C62DE"/>
    <w:rsid w:val="007C6597"/>
    <w:rsid w:val="007C708C"/>
    <w:rsid w:val="007C7114"/>
    <w:rsid w:val="007C7A0C"/>
    <w:rsid w:val="007C7EF4"/>
    <w:rsid w:val="007D05F7"/>
    <w:rsid w:val="007D14A6"/>
    <w:rsid w:val="007D6487"/>
    <w:rsid w:val="007D68A8"/>
    <w:rsid w:val="007D6AC5"/>
    <w:rsid w:val="007D72A6"/>
    <w:rsid w:val="007D7645"/>
    <w:rsid w:val="007E01A9"/>
    <w:rsid w:val="007E0770"/>
    <w:rsid w:val="007E2323"/>
    <w:rsid w:val="007E2747"/>
    <w:rsid w:val="007E30AA"/>
    <w:rsid w:val="007E3795"/>
    <w:rsid w:val="007E483C"/>
    <w:rsid w:val="007E5A5A"/>
    <w:rsid w:val="007E5D78"/>
    <w:rsid w:val="007E7FDC"/>
    <w:rsid w:val="007F2D39"/>
    <w:rsid w:val="007F308D"/>
    <w:rsid w:val="007F3C11"/>
    <w:rsid w:val="007F42A5"/>
    <w:rsid w:val="007F662B"/>
    <w:rsid w:val="00802A78"/>
    <w:rsid w:val="008038FA"/>
    <w:rsid w:val="008064F3"/>
    <w:rsid w:val="008114E1"/>
    <w:rsid w:val="00811FFA"/>
    <w:rsid w:val="0081267F"/>
    <w:rsid w:val="00812891"/>
    <w:rsid w:val="00812E60"/>
    <w:rsid w:val="00813347"/>
    <w:rsid w:val="008136CF"/>
    <w:rsid w:val="00813870"/>
    <w:rsid w:val="00814684"/>
    <w:rsid w:val="008158F7"/>
    <w:rsid w:val="00815A0F"/>
    <w:rsid w:val="008160D3"/>
    <w:rsid w:val="008201B9"/>
    <w:rsid w:val="008212F6"/>
    <w:rsid w:val="0082263E"/>
    <w:rsid w:val="00822A85"/>
    <w:rsid w:val="00823154"/>
    <w:rsid w:val="008248DF"/>
    <w:rsid w:val="00825D0A"/>
    <w:rsid w:val="00827E89"/>
    <w:rsid w:val="0083288B"/>
    <w:rsid w:val="008328AF"/>
    <w:rsid w:val="00833285"/>
    <w:rsid w:val="008334A8"/>
    <w:rsid w:val="0083383D"/>
    <w:rsid w:val="008349D4"/>
    <w:rsid w:val="00836246"/>
    <w:rsid w:val="00836CD6"/>
    <w:rsid w:val="00837A46"/>
    <w:rsid w:val="00842A55"/>
    <w:rsid w:val="00842CE7"/>
    <w:rsid w:val="00843004"/>
    <w:rsid w:val="008438AA"/>
    <w:rsid w:val="008440EE"/>
    <w:rsid w:val="0084451A"/>
    <w:rsid w:val="008454DC"/>
    <w:rsid w:val="00846136"/>
    <w:rsid w:val="008462E2"/>
    <w:rsid w:val="0084640A"/>
    <w:rsid w:val="00846418"/>
    <w:rsid w:val="008468AA"/>
    <w:rsid w:val="0084785D"/>
    <w:rsid w:val="00852C7F"/>
    <w:rsid w:val="008543E0"/>
    <w:rsid w:val="00855885"/>
    <w:rsid w:val="00855C03"/>
    <w:rsid w:val="0085601C"/>
    <w:rsid w:val="00856096"/>
    <w:rsid w:val="00856612"/>
    <w:rsid w:val="0085661E"/>
    <w:rsid w:val="00856AA3"/>
    <w:rsid w:val="00857DAC"/>
    <w:rsid w:val="008619F0"/>
    <w:rsid w:val="00861CC6"/>
    <w:rsid w:val="00864BED"/>
    <w:rsid w:val="00867B06"/>
    <w:rsid w:val="00867F1D"/>
    <w:rsid w:val="00870CD0"/>
    <w:rsid w:val="00874F3D"/>
    <w:rsid w:val="00875B62"/>
    <w:rsid w:val="008764AA"/>
    <w:rsid w:val="00877D0F"/>
    <w:rsid w:val="00880231"/>
    <w:rsid w:val="00880283"/>
    <w:rsid w:val="008819C3"/>
    <w:rsid w:val="00881BBF"/>
    <w:rsid w:val="00881C05"/>
    <w:rsid w:val="00883930"/>
    <w:rsid w:val="008850E4"/>
    <w:rsid w:val="00885ACF"/>
    <w:rsid w:val="00885E3E"/>
    <w:rsid w:val="0088606F"/>
    <w:rsid w:val="0088667B"/>
    <w:rsid w:val="00887E73"/>
    <w:rsid w:val="00890737"/>
    <w:rsid w:val="00890C1C"/>
    <w:rsid w:val="00891B8F"/>
    <w:rsid w:val="008926AC"/>
    <w:rsid w:val="00893EAE"/>
    <w:rsid w:val="008948F4"/>
    <w:rsid w:val="00894C57"/>
    <w:rsid w:val="008A0425"/>
    <w:rsid w:val="008A05B4"/>
    <w:rsid w:val="008A0662"/>
    <w:rsid w:val="008A087F"/>
    <w:rsid w:val="008A09F1"/>
    <w:rsid w:val="008A0CC2"/>
    <w:rsid w:val="008A17BB"/>
    <w:rsid w:val="008A1959"/>
    <w:rsid w:val="008A2D34"/>
    <w:rsid w:val="008A3492"/>
    <w:rsid w:val="008A4FC8"/>
    <w:rsid w:val="008A548D"/>
    <w:rsid w:val="008A582A"/>
    <w:rsid w:val="008A5A2A"/>
    <w:rsid w:val="008A612C"/>
    <w:rsid w:val="008A73F8"/>
    <w:rsid w:val="008A7904"/>
    <w:rsid w:val="008B486A"/>
    <w:rsid w:val="008B64C3"/>
    <w:rsid w:val="008B751E"/>
    <w:rsid w:val="008C09BF"/>
    <w:rsid w:val="008C0C2E"/>
    <w:rsid w:val="008C0C79"/>
    <w:rsid w:val="008C1BE2"/>
    <w:rsid w:val="008C1CF8"/>
    <w:rsid w:val="008C37A5"/>
    <w:rsid w:val="008C49C2"/>
    <w:rsid w:val="008C689B"/>
    <w:rsid w:val="008C6D6F"/>
    <w:rsid w:val="008C6EAA"/>
    <w:rsid w:val="008D1AB3"/>
    <w:rsid w:val="008D29A0"/>
    <w:rsid w:val="008D3848"/>
    <w:rsid w:val="008D47A4"/>
    <w:rsid w:val="008D660E"/>
    <w:rsid w:val="008D6DC4"/>
    <w:rsid w:val="008E027D"/>
    <w:rsid w:val="008E3FA0"/>
    <w:rsid w:val="008E54D7"/>
    <w:rsid w:val="008E64DE"/>
    <w:rsid w:val="008E6F98"/>
    <w:rsid w:val="008E729B"/>
    <w:rsid w:val="008E7983"/>
    <w:rsid w:val="008F00B4"/>
    <w:rsid w:val="008F2490"/>
    <w:rsid w:val="008F502F"/>
    <w:rsid w:val="008F54F8"/>
    <w:rsid w:val="008F558F"/>
    <w:rsid w:val="008F5912"/>
    <w:rsid w:val="008F762A"/>
    <w:rsid w:val="00900391"/>
    <w:rsid w:val="0090146C"/>
    <w:rsid w:val="00902361"/>
    <w:rsid w:val="00906163"/>
    <w:rsid w:val="00906FBC"/>
    <w:rsid w:val="00907A7C"/>
    <w:rsid w:val="00907FF2"/>
    <w:rsid w:val="00910143"/>
    <w:rsid w:val="0091025B"/>
    <w:rsid w:val="00911D9E"/>
    <w:rsid w:val="00912A82"/>
    <w:rsid w:val="009135AA"/>
    <w:rsid w:val="00913E76"/>
    <w:rsid w:val="0091425D"/>
    <w:rsid w:val="00914A44"/>
    <w:rsid w:val="00914CA5"/>
    <w:rsid w:val="009157D0"/>
    <w:rsid w:val="009202C0"/>
    <w:rsid w:val="0092153F"/>
    <w:rsid w:val="00921B4A"/>
    <w:rsid w:val="00921C07"/>
    <w:rsid w:val="00922618"/>
    <w:rsid w:val="0092350D"/>
    <w:rsid w:val="00925030"/>
    <w:rsid w:val="009279A8"/>
    <w:rsid w:val="00932AD7"/>
    <w:rsid w:val="00932C92"/>
    <w:rsid w:val="009342EB"/>
    <w:rsid w:val="0093566E"/>
    <w:rsid w:val="00935C78"/>
    <w:rsid w:val="009360A8"/>
    <w:rsid w:val="00936606"/>
    <w:rsid w:val="00936E67"/>
    <w:rsid w:val="00940FB6"/>
    <w:rsid w:val="00941BC3"/>
    <w:rsid w:val="009421A5"/>
    <w:rsid w:val="009429E5"/>
    <w:rsid w:val="00944C62"/>
    <w:rsid w:val="00944D20"/>
    <w:rsid w:val="00944D38"/>
    <w:rsid w:val="00945FAC"/>
    <w:rsid w:val="00946C41"/>
    <w:rsid w:val="00947636"/>
    <w:rsid w:val="00947DCD"/>
    <w:rsid w:val="0095121D"/>
    <w:rsid w:val="00952AFE"/>
    <w:rsid w:val="00953D33"/>
    <w:rsid w:val="009567DC"/>
    <w:rsid w:val="00963029"/>
    <w:rsid w:val="00963AD8"/>
    <w:rsid w:val="009649FC"/>
    <w:rsid w:val="009668A6"/>
    <w:rsid w:val="009673D2"/>
    <w:rsid w:val="00967571"/>
    <w:rsid w:val="00967622"/>
    <w:rsid w:val="00970AF9"/>
    <w:rsid w:val="0097330B"/>
    <w:rsid w:val="00973C92"/>
    <w:rsid w:val="0097492E"/>
    <w:rsid w:val="00974EE8"/>
    <w:rsid w:val="00976CC1"/>
    <w:rsid w:val="00977B17"/>
    <w:rsid w:val="00977E9E"/>
    <w:rsid w:val="0098056A"/>
    <w:rsid w:val="009826F6"/>
    <w:rsid w:val="00983AF5"/>
    <w:rsid w:val="009840F1"/>
    <w:rsid w:val="009867AF"/>
    <w:rsid w:val="00990A23"/>
    <w:rsid w:val="00990C59"/>
    <w:rsid w:val="00992033"/>
    <w:rsid w:val="00992D8A"/>
    <w:rsid w:val="00993711"/>
    <w:rsid w:val="00993C25"/>
    <w:rsid w:val="00995342"/>
    <w:rsid w:val="00995956"/>
    <w:rsid w:val="00996CB5"/>
    <w:rsid w:val="009971CF"/>
    <w:rsid w:val="00997C24"/>
    <w:rsid w:val="00997ED8"/>
    <w:rsid w:val="009A0579"/>
    <w:rsid w:val="009A05AF"/>
    <w:rsid w:val="009A0E08"/>
    <w:rsid w:val="009A1644"/>
    <w:rsid w:val="009A2456"/>
    <w:rsid w:val="009A4374"/>
    <w:rsid w:val="009A66F7"/>
    <w:rsid w:val="009A6892"/>
    <w:rsid w:val="009A6A01"/>
    <w:rsid w:val="009B038F"/>
    <w:rsid w:val="009B1FD4"/>
    <w:rsid w:val="009B3F29"/>
    <w:rsid w:val="009B4728"/>
    <w:rsid w:val="009B4C70"/>
    <w:rsid w:val="009B7218"/>
    <w:rsid w:val="009B7881"/>
    <w:rsid w:val="009B78A0"/>
    <w:rsid w:val="009C085D"/>
    <w:rsid w:val="009C0F26"/>
    <w:rsid w:val="009C1144"/>
    <w:rsid w:val="009C2713"/>
    <w:rsid w:val="009C39CD"/>
    <w:rsid w:val="009C427C"/>
    <w:rsid w:val="009C48E1"/>
    <w:rsid w:val="009C5820"/>
    <w:rsid w:val="009C5997"/>
    <w:rsid w:val="009C5D38"/>
    <w:rsid w:val="009D0020"/>
    <w:rsid w:val="009D402D"/>
    <w:rsid w:val="009D48F2"/>
    <w:rsid w:val="009D56E7"/>
    <w:rsid w:val="009D6538"/>
    <w:rsid w:val="009D7842"/>
    <w:rsid w:val="009D7970"/>
    <w:rsid w:val="009E068F"/>
    <w:rsid w:val="009E1768"/>
    <w:rsid w:val="009E39D2"/>
    <w:rsid w:val="009E3C9C"/>
    <w:rsid w:val="009E3E37"/>
    <w:rsid w:val="009E54AC"/>
    <w:rsid w:val="009E7B49"/>
    <w:rsid w:val="009F0F25"/>
    <w:rsid w:val="009F17F3"/>
    <w:rsid w:val="009F18EF"/>
    <w:rsid w:val="009F3BEF"/>
    <w:rsid w:val="009F5161"/>
    <w:rsid w:val="009F5D16"/>
    <w:rsid w:val="009F5DD8"/>
    <w:rsid w:val="009F7205"/>
    <w:rsid w:val="009F7A55"/>
    <w:rsid w:val="00A0025A"/>
    <w:rsid w:val="00A02AE1"/>
    <w:rsid w:val="00A06673"/>
    <w:rsid w:val="00A1124B"/>
    <w:rsid w:val="00A11646"/>
    <w:rsid w:val="00A13071"/>
    <w:rsid w:val="00A14325"/>
    <w:rsid w:val="00A153F5"/>
    <w:rsid w:val="00A162DD"/>
    <w:rsid w:val="00A17DEF"/>
    <w:rsid w:val="00A21ECB"/>
    <w:rsid w:val="00A23632"/>
    <w:rsid w:val="00A245F0"/>
    <w:rsid w:val="00A306AD"/>
    <w:rsid w:val="00A31F8E"/>
    <w:rsid w:val="00A336FD"/>
    <w:rsid w:val="00A33DBB"/>
    <w:rsid w:val="00A34F87"/>
    <w:rsid w:val="00A35AE2"/>
    <w:rsid w:val="00A371B1"/>
    <w:rsid w:val="00A40C3C"/>
    <w:rsid w:val="00A41B78"/>
    <w:rsid w:val="00A41D86"/>
    <w:rsid w:val="00A453D8"/>
    <w:rsid w:val="00A45C10"/>
    <w:rsid w:val="00A45D3C"/>
    <w:rsid w:val="00A4606B"/>
    <w:rsid w:val="00A47385"/>
    <w:rsid w:val="00A4759C"/>
    <w:rsid w:val="00A505F0"/>
    <w:rsid w:val="00A52238"/>
    <w:rsid w:val="00A52692"/>
    <w:rsid w:val="00A53085"/>
    <w:rsid w:val="00A53A06"/>
    <w:rsid w:val="00A5433F"/>
    <w:rsid w:val="00A5457C"/>
    <w:rsid w:val="00A56205"/>
    <w:rsid w:val="00A57B41"/>
    <w:rsid w:val="00A615A1"/>
    <w:rsid w:val="00A618E4"/>
    <w:rsid w:val="00A62072"/>
    <w:rsid w:val="00A62759"/>
    <w:rsid w:val="00A62ACE"/>
    <w:rsid w:val="00A6421E"/>
    <w:rsid w:val="00A64595"/>
    <w:rsid w:val="00A64ECB"/>
    <w:rsid w:val="00A67F27"/>
    <w:rsid w:val="00A700ED"/>
    <w:rsid w:val="00A7046B"/>
    <w:rsid w:val="00A707FF"/>
    <w:rsid w:val="00A70A8B"/>
    <w:rsid w:val="00A70E75"/>
    <w:rsid w:val="00A7138B"/>
    <w:rsid w:val="00A71B64"/>
    <w:rsid w:val="00A7264E"/>
    <w:rsid w:val="00A7289F"/>
    <w:rsid w:val="00A73410"/>
    <w:rsid w:val="00A74919"/>
    <w:rsid w:val="00A75AED"/>
    <w:rsid w:val="00A80C56"/>
    <w:rsid w:val="00A8365D"/>
    <w:rsid w:val="00A83F94"/>
    <w:rsid w:val="00A84B5D"/>
    <w:rsid w:val="00A8648E"/>
    <w:rsid w:val="00A86F6C"/>
    <w:rsid w:val="00A9047F"/>
    <w:rsid w:val="00A90B4C"/>
    <w:rsid w:val="00A9264D"/>
    <w:rsid w:val="00A9429E"/>
    <w:rsid w:val="00A94FA7"/>
    <w:rsid w:val="00A967A8"/>
    <w:rsid w:val="00A97536"/>
    <w:rsid w:val="00A977F1"/>
    <w:rsid w:val="00AA0575"/>
    <w:rsid w:val="00AA1213"/>
    <w:rsid w:val="00AA1D21"/>
    <w:rsid w:val="00AA2389"/>
    <w:rsid w:val="00AA302D"/>
    <w:rsid w:val="00AA401C"/>
    <w:rsid w:val="00AA47F6"/>
    <w:rsid w:val="00AA6886"/>
    <w:rsid w:val="00AA7BBA"/>
    <w:rsid w:val="00AB00C1"/>
    <w:rsid w:val="00AB09CE"/>
    <w:rsid w:val="00AB14D3"/>
    <w:rsid w:val="00AB1E0F"/>
    <w:rsid w:val="00AB31C8"/>
    <w:rsid w:val="00AB3600"/>
    <w:rsid w:val="00AB520A"/>
    <w:rsid w:val="00AC088B"/>
    <w:rsid w:val="00AC1CD2"/>
    <w:rsid w:val="00AC1FC6"/>
    <w:rsid w:val="00AC32DC"/>
    <w:rsid w:val="00AC53D0"/>
    <w:rsid w:val="00AC54A9"/>
    <w:rsid w:val="00AC5535"/>
    <w:rsid w:val="00AC5BD0"/>
    <w:rsid w:val="00AC6172"/>
    <w:rsid w:val="00AC6EB8"/>
    <w:rsid w:val="00AD2E8A"/>
    <w:rsid w:val="00AD34C4"/>
    <w:rsid w:val="00AD4AAB"/>
    <w:rsid w:val="00AD540C"/>
    <w:rsid w:val="00AE05B2"/>
    <w:rsid w:val="00AE1C5C"/>
    <w:rsid w:val="00AE31DF"/>
    <w:rsid w:val="00AE4944"/>
    <w:rsid w:val="00AE4F07"/>
    <w:rsid w:val="00AE569C"/>
    <w:rsid w:val="00AE5A9E"/>
    <w:rsid w:val="00AE6892"/>
    <w:rsid w:val="00AE6C8E"/>
    <w:rsid w:val="00AE70C9"/>
    <w:rsid w:val="00AF0077"/>
    <w:rsid w:val="00AF15D1"/>
    <w:rsid w:val="00AF1F31"/>
    <w:rsid w:val="00AF4CB4"/>
    <w:rsid w:val="00AF61AD"/>
    <w:rsid w:val="00AF667C"/>
    <w:rsid w:val="00AF6FFF"/>
    <w:rsid w:val="00AF75E7"/>
    <w:rsid w:val="00B00375"/>
    <w:rsid w:val="00B02723"/>
    <w:rsid w:val="00B0295F"/>
    <w:rsid w:val="00B03165"/>
    <w:rsid w:val="00B03238"/>
    <w:rsid w:val="00B03C3A"/>
    <w:rsid w:val="00B054FC"/>
    <w:rsid w:val="00B05D8A"/>
    <w:rsid w:val="00B10958"/>
    <w:rsid w:val="00B11A5D"/>
    <w:rsid w:val="00B1268F"/>
    <w:rsid w:val="00B12A4A"/>
    <w:rsid w:val="00B1310C"/>
    <w:rsid w:val="00B132CD"/>
    <w:rsid w:val="00B13516"/>
    <w:rsid w:val="00B144D6"/>
    <w:rsid w:val="00B15047"/>
    <w:rsid w:val="00B160E4"/>
    <w:rsid w:val="00B1642F"/>
    <w:rsid w:val="00B17874"/>
    <w:rsid w:val="00B21FEA"/>
    <w:rsid w:val="00B24D86"/>
    <w:rsid w:val="00B2515C"/>
    <w:rsid w:val="00B25A89"/>
    <w:rsid w:val="00B25D87"/>
    <w:rsid w:val="00B26FB2"/>
    <w:rsid w:val="00B27A78"/>
    <w:rsid w:val="00B27ABD"/>
    <w:rsid w:val="00B32050"/>
    <w:rsid w:val="00B32DB5"/>
    <w:rsid w:val="00B342B2"/>
    <w:rsid w:val="00B34434"/>
    <w:rsid w:val="00B34593"/>
    <w:rsid w:val="00B345FB"/>
    <w:rsid w:val="00B36A16"/>
    <w:rsid w:val="00B37082"/>
    <w:rsid w:val="00B37341"/>
    <w:rsid w:val="00B376FB"/>
    <w:rsid w:val="00B418F7"/>
    <w:rsid w:val="00B419E9"/>
    <w:rsid w:val="00B43602"/>
    <w:rsid w:val="00B43C00"/>
    <w:rsid w:val="00B45B02"/>
    <w:rsid w:val="00B45E46"/>
    <w:rsid w:val="00B46867"/>
    <w:rsid w:val="00B46E70"/>
    <w:rsid w:val="00B54ECB"/>
    <w:rsid w:val="00B5525D"/>
    <w:rsid w:val="00B573E7"/>
    <w:rsid w:val="00B5740E"/>
    <w:rsid w:val="00B5798B"/>
    <w:rsid w:val="00B60351"/>
    <w:rsid w:val="00B60A4E"/>
    <w:rsid w:val="00B61F9B"/>
    <w:rsid w:val="00B62367"/>
    <w:rsid w:val="00B626DA"/>
    <w:rsid w:val="00B62AB7"/>
    <w:rsid w:val="00B62AD4"/>
    <w:rsid w:val="00B62E06"/>
    <w:rsid w:val="00B663BC"/>
    <w:rsid w:val="00B70BD3"/>
    <w:rsid w:val="00B7319C"/>
    <w:rsid w:val="00B73416"/>
    <w:rsid w:val="00B7343D"/>
    <w:rsid w:val="00B73AB1"/>
    <w:rsid w:val="00B76800"/>
    <w:rsid w:val="00B76C9F"/>
    <w:rsid w:val="00B80FDE"/>
    <w:rsid w:val="00B816BD"/>
    <w:rsid w:val="00B81886"/>
    <w:rsid w:val="00B8281E"/>
    <w:rsid w:val="00B82D13"/>
    <w:rsid w:val="00B84004"/>
    <w:rsid w:val="00B8403F"/>
    <w:rsid w:val="00B8770E"/>
    <w:rsid w:val="00B9057C"/>
    <w:rsid w:val="00B91152"/>
    <w:rsid w:val="00B919E5"/>
    <w:rsid w:val="00B91A76"/>
    <w:rsid w:val="00B925F1"/>
    <w:rsid w:val="00B95B2C"/>
    <w:rsid w:val="00BA020F"/>
    <w:rsid w:val="00BA20BB"/>
    <w:rsid w:val="00BA7732"/>
    <w:rsid w:val="00BA79E5"/>
    <w:rsid w:val="00BB03A5"/>
    <w:rsid w:val="00BB0D51"/>
    <w:rsid w:val="00BB11FC"/>
    <w:rsid w:val="00BB1A8A"/>
    <w:rsid w:val="00BB2DAD"/>
    <w:rsid w:val="00BB62BC"/>
    <w:rsid w:val="00BB7220"/>
    <w:rsid w:val="00BC074E"/>
    <w:rsid w:val="00BC088B"/>
    <w:rsid w:val="00BC0F6B"/>
    <w:rsid w:val="00BC3329"/>
    <w:rsid w:val="00BC3F53"/>
    <w:rsid w:val="00BC433D"/>
    <w:rsid w:val="00BC436E"/>
    <w:rsid w:val="00BC7D86"/>
    <w:rsid w:val="00BD12FC"/>
    <w:rsid w:val="00BD2F86"/>
    <w:rsid w:val="00BD3EC0"/>
    <w:rsid w:val="00BD5B36"/>
    <w:rsid w:val="00BE02B5"/>
    <w:rsid w:val="00BE1541"/>
    <w:rsid w:val="00BE3013"/>
    <w:rsid w:val="00BE5154"/>
    <w:rsid w:val="00BE65C0"/>
    <w:rsid w:val="00BE7547"/>
    <w:rsid w:val="00BE795E"/>
    <w:rsid w:val="00BE7D0E"/>
    <w:rsid w:val="00BF156D"/>
    <w:rsid w:val="00BF1961"/>
    <w:rsid w:val="00BF1B19"/>
    <w:rsid w:val="00BF1C91"/>
    <w:rsid w:val="00BF3DBC"/>
    <w:rsid w:val="00BF3F00"/>
    <w:rsid w:val="00BF3F61"/>
    <w:rsid w:val="00BF4310"/>
    <w:rsid w:val="00BF6566"/>
    <w:rsid w:val="00BF6B1C"/>
    <w:rsid w:val="00BF78AB"/>
    <w:rsid w:val="00C02A29"/>
    <w:rsid w:val="00C04831"/>
    <w:rsid w:val="00C05E90"/>
    <w:rsid w:val="00C06649"/>
    <w:rsid w:val="00C06C1E"/>
    <w:rsid w:val="00C109D8"/>
    <w:rsid w:val="00C111F9"/>
    <w:rsid w:val="00C12A39"/>
    <w:rsid w:val="00C12EFA"/>
    <w:rsid w:val="00C13695"/>
    <w:rsid w:val="00C14CCC"/>
    <w:rsid w:val="00C14F0C"/>
    <w:rsid w:val="00C1567E"/>
    <w:rsid w:val="00C15A2C"/>
    <w:rsid w:val="00C16054"/>
    <w:rsid w:val="00C1687F"/>
    <w:rsid w:val="00C16B67"/>
    <w:rsid w:val="00C179C3"/>
    <w:rsid w:val="00C20922"/>
    <w:rsid w:val="00C21440"/>
    <w:rsid w:val="00C21A08"/>
    <w:rsid w:val="00C21F5F"/>
    <w:rsid w:val="00C228F8"/>
    <w:rsid w:val="00C2395D"/>
    <w:rsid w:val="00C247EE"/>
    <w:rsid w:val="00C25482"/>
    <w:rsid w:val="00C25A52"/>
    <w:rsid w:val="00C25C08"/>
    <w:rsid w:val="00C264ED"/>
    <w:rsid w:val="00C331C8"/>
    <w:rsid w:val="00C33A40"/>
    <w:rsid w:val="00C3597E"/>
    <w:rsid w:val="00C35A15"/>
    <w:rsid w:val="00C35D72"/>
    <w:rsid w:val="00C40201"/>
    <w:rsid w:val="00C40EA5"/>
    <w:rsid w:val="00C41039"/>
    <w:rsid w:val="00C41C69"/>
    <w:rsid w:val="00C41C94"/>
    <w:rsid w:val="00C4409F"/>
    <w:rsid w:val="00C455A4"/>
    <w:rsid w:val="00C46268"/>
    <w:rsid w:val="00C46459"/>
    <w:rsid w:val="00C466FE"/>
    <w:rsid w:val="00C47607"/>
    <w:rsid w:val="00C500EC"/>
    <w:rsid w:val="00C50122"/>
    <w:rsid w:val="00C5044D"/>
    <w:rsid w:val="00C51927"/>
    <w:rsid w:val="00C51F68"/>
    <w:rsid w:val="00C52379"/>
    <w:rsid w:val="00C52A9B"/>
    <w:rsid w:val="00C53F5E"/>
    <w:rsid w:val="00C54692"/>
    <w:rsid w:val="00C569C9"/>
    <w:rsid w:val="00C56AC2"/>
    <w:rsid w:val="00C57E33"/>
    <w:rsid w:val="00C60E87"/>
    <w:rsid w:val="00C611D3"/>
    <w:rsid w:val="00C62020"/>
    <w:rsid w:val="00C644B9"/>
    <w:rsid w:val="00C65195"/>
    <w:rsid w:val="00C6635D"/>
    <w:rsid w:val="00C67278"/>
    <w:rsid w:val="00C6791D"/>
    <w:rsid w:val="00C700DC"/>
    <w:rsid w:val="00C702DD"/>
    <w:rsid w:val="00C718BB"/>
    <w:rsid w:val="00C71A19"/>
    <w:rsid w:val="00C71B60"/>
    <w:rsid w:val="00C72EE0"/>
    <w:rsid w:val="00C81858"/>
    <w:rsid w:val="00C8554C"/>
    <w:rsid w:val="00C85C85"/>
    <w:rsid w:val="00C85DF7"/>
    <w:rsid w:val="00C864C2"/>
    <w:rsid w:val="00C87E90"/>
    <w:rsid w:val="00C909E3"/>
    <w:rsid w:val="00C922D8"/>
    <w:rsid w:val="00C92B67"/>
    <w:rsid w:val="00C93EFC"/>
    <w:rsid w:val="00C946C2"/>
    <w:rsid w:val="00C94788"/>
    <w:rsid w:val="00C94A57"/>
    <w:rsid w:val="00C95036"/>
    <w:rsid w:val="00C952FE"/>
    <w:rsid w:val="00C96324"/>
    <w:rsid w:val="00C9652E"/>
    <w:rsid w:val="00CA0980"/>
    <w:rsid w:val="00CA0E5C"/>
    <w:rsid w:val="00CA1E28"/>
    <w:rsid w:val="00CA1F7A"/>
    <w:rsid w:val="00CA2164"/>
    <w:rsid w:val="00CA2ABA"/>
    <w:rsid w:val="00CA31DD"/>
    <w:rsid w:val="00CA33E7"/>
    <w:rsid w:val="00CA36B5"/>
    <w:rsid w:val="00CA3CE5"/>
    <w:rsid w:val="00CA3E31"/>
    <w:rsid w:val="00CA6200"/>
    <w:rsid w:val="00CA6DD1"/>
    <w:rsid w:val="00CA791F"/>
    <w:rsid w:val="00CA7D3C"/>
    <w:rsid w:val="00CB02B7"/>
    <w:rsid w:val="00CB268D"/>
    <w:rsid w:val="00CB3176"/>
    <w:rsid w:val="00CB341B"/>
    <w:rsid w:val="00CB38A5"/>
    <w:rsid w:val="00CB48CC"/>
    <w:rsid w:val="00CB793D"/>
    <w:rsid w:val="00CB7E2A"/>
    <w:rsid w:val="00CC19E4"/>
    <w:rsid w:val="00CC2B6C"/>
    <w:rsid w:val="00CC2D34"/>
    <w:rsid w:val="00CC2E7A"/>
    <w:rsid w:val="00CC349A"/>
    <w:rsid w:val="00CC783E"/>
    <w:rsid w:val="00CC7E9E"/>
    <w:rsid w:val="00CD0026"/>
    <w:rsid w:val="00CD19E9"/>
    <w:rsid w:val="00CD2BBB"/>
    <w:rsid w:val="00CD2E97"/>
    <w:rsid w:val="00CD316C"/>
    <w:rsid w:val="00CD3256"/>
    <w:rsid w:val="00CD5F27"/>
    <w:rsid w:val="00CD605B"/>
    <w:rsid w:val="00CD6AEE"/>
    <w:rsid w:val="00CE04D5"/>
    <w:rsid w:val="00CE0549"/>
    <w:rsid w:val="00CE1A8C"/>
    <w:rsid w:val="00CE2B0E"/>
    <w:rsid w:val="00CE3289"/>
    <w:rsid w:val="00CE5495"/>
    <w:rsid w:val="00CE5DAB"/>
    <w:rsid w:val="00CF17A7"/>
    <w:rsid w:val="00CF2B6C"/>
    <w:rsid w:val="00CF4F2E"/>
    <w:rsid w:val="00CF5FCF"/>
    <w:rsid w:val="00CF6CE1"/>
    <w:rsid w:val="00CF6F62"/>
    <w:rsid w:val="00D0040A"/>
    <w:rsid w:val="00D00EE9"/>
    <w:rsid w:val="00D01291"/>
    <w:rsid w:val="00D01FFC"/>
    <w:rsid w:val="00D03C9C"/>
    <w:rsid w:val="00D03EFA"/>
    <w:rsid w:val="00D0475D"/>
    <w:rsid w:val="00D04B73"/>
    <w:rsid w:val="00D05AE0"/>
    <w:rsid w:val="00D05F31"/>
    <w:rsid w:val="00D06416"/>
    <w:rsid w:val="00D07052"/>
    <w:rsid w:val="00D073B2"/>
    <w:rsid w:val="00D10B80"/>
    <w:rsid w:val="00D13652"/>
    <w:rsid w:val="00D14120"/>
    <w:rsid w:val="00D144D5"/>
    <w:rsid w:val="00D14F03"/>
    <w:rsid w:val="00D15AEA"/>
    <w:rsid w:val="00D15C69"/>
    <w:rsid w:val="00D17284"/>
    <w:rsid w:val="00D2014E"/>
    <w:rsid w:val="00D21D7B"/>
    <w:rsid w:val="00D2239D"/>
    <w:rsid w:val="00D229DC"/>
    <w:rsid w:val="00D233FB"/>
    <w:rsid w:val="00D23C54"/>
    <w:rsid w:val="00D26130"/>
    <w:rsid w:val="00D26131"/>
    <w:rsid w:val="00D26364"/>
    <w:rsid w:val="00D31651"/>
    <w:rsid w:val="00D3370D"/>
    <w:rsid w:val="00D337FA"/>
    <w:rsid w:val="00D373FC"/>
    <w:rsid w:val="00D4032F"/>
    <w:rsid w:val="00D40F46"/>
    <w:rsid w:val="00D42394"/>
    <w:rsid w:val="00D42E6D"/>
    <w:rsid w:val="00D44994"/>
    <w:rsid w:val="00D4744F"/>
    <w:rsid w:val="00D51FBB"/>
    <w:rsid w:val="00D52986"/>
    <w:rsid w:val="00D53AE7"/>
    <w:rsid w:val="00D5605E"/>
    <w:rsid w:val="00D57A9A"/>
    <w:rsid w:val="00D61017"/>
    <w:rsid w:val="00D62756"/>
    <w:rsid w:val="00D62A5D"/>
    <w:rsid w:val="00D62D73"/>
    <w:rsid w:val="00D650CD"/>
    <w:rsid w:val="00D65607"/>
    <w:rsid w:val="00D65ABC"/>
    <w:rsid w:val="00D67850"/>
    <w:rsid w:val="00D72404"/>
    <w:rsid w:val="00D739F1"/>
    <w:rsid w:val="00D73DF5"/>
    <w:rsid w:val="00D74035"/>
    <w:rsid w:val="00D749D6"/>
    <w:rsid w:val="00D75292"/>
    <w:rsid w:val="00D7746D"/>
    <w:rsid w:val="00D80B96"/>
    <w:rsid w:val="00D81A05"/>
    <w:rsid w:val="00D81BFA"/>
    <w:rsid w:val="00D82EDB"/>
    <w:rsid w:val="00D83070"/>
    <w:rsid w:val="00D830B7"/>
    <w:rsid w:val="00D8395B"/>
    <w:rsid w:val="00D85C5C"/>
    <w:rsid w:val="00D90ACB"/>
    <w:rsid w:val="00D92721"/>
    <w:rsid w:val="00D92EE9"/>
    <w:rsid w:val="00D933F4"/>
    <w:rsid w:val="00D95E86"/>
    <w:rsid w:val="00D970BB"/>
    <w:rsid w:val="00D97CCE"/>
    <w:rsid w:val="00DA62D3"/>
    <w:rsid w:val="00DA6684"/>
    <w:rsid w:val="00DA6B7F"/>
    <w:rsid w:val="00DA6BD4"/>
    <w:rsid w:val="00DA7244"/>
    <w:rsid w:val="00DB0BAF"/>
    <w:rsid w:val="00DB253F"/>
    <w:rsid w:val="00DB3159"/>
    <w:rsid w:val="00DB3A06"/>
    <w:rsid w:val="00DB4B50"/>
    <w:rsid w:val="00DB54D8"/>
    <w:rsid w:val="00DB6301"/>
    <w:rsid w:val="00DB696C"/>
    <w:rsid w:val="00DB6A7E"/>
    <w:rsid w:val="00DB6D75"/>
    <w:rsid w:val="00DB7AB3"/>
    <w:rsid w:val="00DC1736"/>
    <w:rsid w:val="00DC1AE9"/>
    <w:rsid w:val="00DC1CFC"/>
    <w:rsid w:val="00DC42C6"/>
    <w:rsid w:val="00DC45A0"/>
    <w:rsid w:val="00DC616F"/>
    <w:rsid w:val="00DC655F"/>
    <w:rsid w:val="00DC7739"/>
    <w:rsid w:val="00DC79E1"/>
    <w:rsid w:val="00DC7D69"/>
    <w:rsid w:val="00DD2030"/>
    <w:rsid w:val="00DD31CA"/>
    <w:rsid w:val="00DD372A"/>
    <w:rsid w:val="00DD38C8"/>
    <w:rsid w:val="00DD3931"/>
    <w:rsid w:val="00DD4120"/>
    <w:rsid w:val="00DD41C7"/>
    <w:rsid w:val="00DD468E"/>
    <w:rsid w:val="00DD5A57"/>
    <w:rsid w:val="00DD5B56"/>
    <w:rsid w:val="00DD623B"/>
    <w:rsid w:val="00DE0A7F"/>
    <w:rsid w:val="00DE33B9"/>
    <w:rsid w:val="00DE4872"/>
    <w:rsid w:val="00DE72A2"/>
    <w:rsid w:val="00DE7FDB"/>
    <w:rsid w:val="00DF0448"/>
    <w:rsid w:val="00DF0783"/>
    <w:rsid w:val="00DF0A9C"/>
    <w:rsid w:val="00DF2211"/>
    <w:rsid w:val="00DF29A2"/>
    <w:rsid w:val="00DF2CF6"/>
    <w:rsid w:val="00DF2D03"/>
    <w:rsid w:val="00DF486A"/>
    <w:rsid w:val="00DF4E2D"/>
    <w:rsid w:val="00DF6AED"/>
    <w:rsid w:val="00DF6EEE"/>
    <w:rsid w:val="00E01039"/>
    <w:rsid w:val="00E011B6"/>
    <w:rsid w:val="00E013C0"/>
    <w:rsid w:val="00E0152C"/>
    <w:rsid w:val="00E01854"/>
    <w:rsid w:val="00E01C98"/>
    <w:rsid w:val="00E030D1"/>
    <w:rsid w:val="00E04AB6"/>
    <w:rsid w:val="00E05286"/>
    <w:rsid w:val="00E05AD7"/>
    <w:rsid w:val="00E06DE5"/>
    <w:rsid w:val="00E10052"/>
    <w:rsid w:val="00E1020D"/>
    <w:rsid w:val="00E13BCF"/>
    <w:rsid w:val="00E1489D"/>
    <w:rsid w:val="00E152D4"/>
    <w:rsid w:val="00E1794F"/>
    <w:rsid w:val="00E17B33"/>
    <w:rsid w:val="00E20929"/>
    <w:rsid w:val="00E24167"/>
    <w:rsid w:val="00E2792D"/>
    <w:rsid w:val="00E27E64"/>
    <w:rsid w:val="00E30261"/>
    <w:rsid w:val="00E302A9"/>
    <w:rsid w:val="00E31197"/>
    <w:rsid w:val="00E33CA9"/>
    <w:rsid w:val="00E35805"/>
    <w:rsid w:val="00E37110"/>
    <w:rsid w:val="00E4145A"/>
    <w:rsid w:val="00E42BB5"/>
    <w:rsid w:val="00E43203"/>
    <w:rsid w:val="00E43D00"/>
    <w:rsid w:val="00E4683F"/>
    <w:rsid w:val="00E47A72"/>
    <w:rsid w:val="00E5048F"/>
    <w:rsid w:val="00E50A45"/>
    <w:rsid w:val="00E5263A"/>
    <w:rsid w:val="00E52BC5"/>
    <w:rsid w:val="00E53442"/>
    <w:rsid w:val="00E55E6B"/>
    <w:rsid w:val="00E56924"/>
    <w:rsid w:val="00E56A7B"/>
    <w:rsid w:val="00E57ED4"/>
    <w:rsid w:val="00E57F25"/>
    <w:rsid w:val="00E60800"/>
    <w:rsid w:val="00E612A1"/>
    <w:rsid w:val="00E6174A"/>
    <w:rsid w:val="00E61988"/>
    <w:rsid w:val="00E61AB5"/>
    <w:rsid w:val="00E63C58"/>
    <w:rsid w:val="00E651EB"/>
    <w:rsid w:val="00E70034"/>
    <w:rsid w:val="00E701F2"/>
    <w:rsid w:val="00E70319"/>
    <w:rsid w:val="00E71237"/>
    <w:rsid w:val="00E71D80"/>
    <w:rsid w:val="00E720F5"/>
    <w:rsid w:val="00E72223"/>
    <w:rsid w:val="00E73744"/>
    <w:rsid w:val="00E76195"/>
    <w:rsid w:val="00E7683A"/>
    <w:rsid w:val="00E77049"/>
    <w:rsid w:val="00E817E8"/>
    <w:rsid w:val="00E81EB1"/>
    <w:rsid w:val="00E81F3D"/>
    <w:rsid w:val="00E84AB4"/>
    <w:rsid w:val="00E90516"/>
    <w:rsid w:val="00E90A0F"/>
    <w:rsid w:val="00E935F2"/>
    <w:rsid w:val="00E94BC2"/>
    <w:rsid w:val="00E97A4E"/>
    <w:rsid w:val="00E97C0F"/>
    <w:rsid w:val="00EA2372"/>
    <w:rsid w:val="00EA2B43"/>
    <w:rsid w:val="00EA2BE9"/>
    <w:rsid w:val="00EA2CC1"/>
    <w:rsid w:val="00EA359C"/>
    <w:rsid w:val="00EA584C"/>
    <w:rsid w:val="00EA67DE"/>
    <w:rsid w:val="00EA6BFE"/>
    <w:rsid w:val="00EA79CF"/>
    <w:rsid w:val="00EB0E9A"/>
    <w:rsid w:val="00EB0EEF"/>
    <w:rsid w:val="00EB38F0"/>
    <w:rsid w:val="00EB3C1F"/>
    <w:rsid w:val="00EB5877"/>
    <w:rsid w:val="00EB60EE"/>
    <w:rsid w:val="00EB62B9"/>
    <w:rsid w:val="00EC135C"/>
    <w:rsid w:val="00EC5E8D"/>
    <w:rsid w:val="00EC61AD"/>
    <w:rsid w:val="00EC6BFD"/>
    <w:rsid w:val="00EC7AA3"/>
    <w:rsid w:val="00ED200C"/>
    <w:rsid w:val="00ED280F"/>
    <w:rsid w:val="00ED2BE7"/>
    <w:rsid w:val="00ED40F2"/>
    <w:rsid w:val="00ED4C1B"/>
    <w:rsid w:val="00ED4E5C"/>
    <w:rsid w:val="00ED61B1"/>
    <w:rsid w:val="00ED634D"/>
    <w:rsid w:val="00ED679C"/>
    <w:rsid w:val="00ED687B"/>
    <w:rsid w:val="00EE1B11"/>
    <w:rsid w:val="00EE33FB"/>
    <w:rsid w:val="00EE3BF4"/>
    <w:rsid w:val="00EE3F20"/>
    <w:rsid w:val="00EE3F59"/>
    <w:rsid w:val="00EE5EC5"/>
    <w:rsid w:val="00EE6150"/>
    <w:rsid w:val="00EE7DAC"/>
    <w:rsid w:val="00EF06A1"/>
    <w:rsid w:val="00EF06B4"/>
    <w:rsid w:val="00EF0D0D"/>
    <w:rsid w:val="00EF1E90"/>
    <w:rsid w:val="00EF3C58"/>
    <w:rsid w:val="00EF510D"/>
    <w:rsid w:val="00EF7CDC"/>
    <w:rsid w:val="00F01F49"/>
    <w:rsid w:val="00F02213"/>
    <w:rsid w:val="00F02CEA"/>
    <w:rsid w:val="00F03213"/>
    <w:rsid w:val="00F0441F"/>
    <w:rsid w:val="00F04B77"/>
    <w:rsid w:val="00F04FD1"/>
    <w:rsid w:val="00F05CB3"/>
    <w:rsid w:val="00F06102"/>
    <w:rsid w:val="00F0627F"/>
    <w:rsid w:val="00F06631"/>
    <w:rsid w:val="00F100AC"/>
    <w:rsid w:val="00F113F0"/>
    <w:rsid w:val="00F118E5"/>
    <w:rsid w:val="00F1206D"/>
    <w:rsid w:val="00F13D17"/>
    <w:rsid w:val="00F140E1"/>
    <w:rsid w:val="00F1429C"/>
    <w:rsid w:val="00F143E3"/>
    <w:rsid w:val="00F16290"/>
    <w:rsid w:val="00F166E0"/>
    <w:rsid w:val="00F171D1"/>
    <w:rsid w:val="00F212C2"/>
    <w:rsid w:val="00F229F9"/>
    <w:rsid w:val="00F233DF"/>
    <w:rsid w:val="00F24CFC"/>
    <w:rsid w:val="00F24F13"/>
    <w:rsid w:val="00F26BA5"/>
    <w:rsid w:val="00F26C3E"/>
    <w:rsid w:val="00F30067"/>
    <w:rsid w:val="00F3249F"/>
    <w:rsid w:val="00F335B1"/>
    <w:rsid w:val="00F33AB3"/>
    <w:rsid w:val="00F351D1"/>
    <w:rsid w:val="00F353AA"/>
    <w:rsid w:val="00F36B20"/>
    <w:rsid w:val="00F36C52"/>
    <w:rsid w:val="00F36EE9"/>
    <w:rsid w:val="00F3702C"/>
    <w:rsid w:val="00F370E2"/>
    <w:rsid w:val="00F37424"/>
    <w:rsid w:val="00F40257"/>
    <w:rsid w:val="00F41915"/>
    <w:rsid w:val="00F42246"/>
    <w:rsid w:val="00F42ABA"/>
    <w:rsid w:val="00F42DF4"/>
    <w:rsid w:val="00F4386C"/>
    <w:rsid w:val="00F43A0D"/>
    <w:rsid w:val="00F43E5B"/>
    <w:rsid w:val="00F455A6"/>
    <w:rsid w:val="00F46698"/>
    <w:rsid w:val="00F47272"/>
    <w:rsid w:val="00F474EB"/>
    <w:rsid w:val="00F50640"/>
    <w:rsid w:val="00F5086B"/>
    <w:rsid w:val="00F5110D"/>
    <w:rsid w:val="00F519A6"/>
    <w:rsid w:val="00F520AD"/>
    <w:rsid w:val="00F52B65"/>
    <w:rsid w:val="00F55854"/>
    <w:rsid w:val="00F6055C"/>
    <w:rsid w:val="00F62A59"/>
    <w:rsid w:val="00F62B87"/>
    <w:rsid w:val="00F62C4B"/>
    <w:rsid w:val="00F657AF"/>
    <w:rsid w:val="00F6617E"/>
    <w:rsid w:val="00F672F8"/>
    <w:rsid w:val="00F676D6"/>
    <w:rsid w:val="00F7038A"/>
    <w:rsid w:val="00F70B5E"/>
    <w:rsid w:val="00F7102C"/>
    <w:rsid w:val="00F710EE"/>
    <w:rsid w:val="00F7322D"/>
    <w:rsid w:val="00F7451E"/>
    <w:rsid w:val="00F74BAA"/>
    <w:rsid w:val="00F7563D"/>
    <w:rsid w:val="00F75AE3"/>
    <w:rsid w:val="00F77BA7"/>
    <w:rsid w:val="00F77FB4"/>
    <w:rsid w:val="00F80946"/>
    <w:rsid w:val="00F81AAB"/>
    <w:rsid w:val="00F82969"/>
    <w:rsid w:val="00F82EB8"/>
    <w:rsid w:val="00F835F3"/>
    <w:rsid w:val="00F84FFA"/>
    <w:rsid w:val="00F85316"/>
    <w:rsid w:val="00F8731F"/>
    <w:rsid w:val="00F87D5D"/>
    <w:rsid w:val="00F90226"/>
    <w:rsid w:val="00F92E3A"/>
    <w:rsid w:val="00F94CF5"/>
    <w:rsid w:val="00F95AD8"/>
    <w:rsid w:val="00F96F74"/>
    <w:rsid w:val="00F975C9"/>
    <w:rsid w:val="00F97827"/>
    <w:rsid w:val="00F97B64"/>
    <w:rsid w:val="00FA1407"/>
    <w:rsid w:val="00FA5560"/>
    <w:rsid w:val="00FA6BC6"/>
    <w:rsid w:val="00FB14C7"/>
    <w:rsid w:val="00FB462F"/>
    <w:rsid w:val="00FB4BB8"/>
    <w:rsid w:val="00FB6529"/>
    <w:rsid w:val="00FB7004"/>
    <w:rsid w:val="00FB7B02"/>
    <w:rsid w:val="00FC166B"/>
    <w:rsid w:val="00FC1E54"/>
    <w:rsid w:val="00FC2383"/>
    <w:rsid w:val="00FC3226"/>
    <w:rsid w:val="00FC33C0"/>
    <w:rsid w:val="00FC6E77"/>
    <w:rsid w:val="00FD373B"/>
    <w:rsid w:val="00FD565A"/>
    <w:rsid w:val="00FD7AC7"/>
    <w:rsid w:val="00FD7E7A"/>
    <w:rsid w:val="00FE050B"/>
    <w:rsid w:val="00FE1751"/>
    <w:rsid w:val="00FE27AE"/>
    <w:rsid w:val="00FE5275"/>
    <w:rsid w:val="00FE6916"/>
    <w:rsid w:val="00FE7A83"/>
    <w:rsid w:val="00FF268F"/>
    <w:rsid w:val="00FF36C5"/>
    <w:rsid w:val="00FF463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606D"/>
    <w:rPr>
      <w:rFonts w:cs="Times New Roman"/>
    </w:rPr>
  </w:style>
  <w:style w:type="paragraph" w:styleId="a5">
    <w:name w:val="footer"/>
    <w:basedOn w:val="a"/>
    <w:link w:val="a6"/>
    <w:uiPriority w:val="99"/>
    <w:rsid w:val="001F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F60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5E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D5A5A"/>
    <w:pPr>
      <w:ind w:left="720"/>
      <w:contextualSpacing/>
    </w:pPr>
  </w:style>
  <w:style w:type="paragraph" w:styleId="aa">
    <w:name w:val="Normal (Web)"/>
    <w:basedOn w:val="a"/>
    <w:uiPriority w:val="99"/>
    <w:semiHidden/>
    <w:rsid w:val="00C71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uiPriority w:val="99"/>
    <w:rsid w:val="00C40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uiPriority w:val="99"/>
    <w:rsid w:val="00C4020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13695"/>
    <w:rPr>
      <w:rFonts w:cs="Times New Roman"/>
    </w:rPr>
  </w:style>
  <w:style w:type="character" w:styleId="ab">
    <w:name w:val="Strong"/>
    <w:basedOn w:val="a0"/>
    <w:uiPriority w:val="99"/>
    <w:qFormat/>
    <w:locked/>
    <w:rsid w:val="006E2A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869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9882">
                      <w:marLeft w:val="301"/>
                      <w:marRight w:val="301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99877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987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9873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55</cp:revision>
  <cp:lastPrinted>2014-03-11T07:17:00Z</cp:lastPrinted>
  <dcterms:created xsi:type="dcterms:W3CDTF">2013-10-04T07:35:00Z</dcterms:created>
  <dcterms:modified xsi:type="dcterms:W3CDTF">2015-11-18T17:47:00Z</dcterms:modified>
</cp:coreProperties>
</file>