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34" w:rsidRPr="003F1F34" w:rsidRDefault="003F1F34" w:rsidP="003F1F34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F1F3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﻿﻿﻿</w:t>
      </w:r>
    </w:p>
    <w:tbl>
      <w:tblPr>
        <w:tblpPr w:leftFromText="45" w:rightFromText="45" w:vertAnchor="text"/>
        <w:tblW w:w="2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</w:tblGrid>
      <w:tr w:rsidR="003F1F34" w:rsidRPr="003F1F34" w:rsidTr="003F1F34">
        <w:trPr>
          <w:tblCellSpacing w:w="0" w:type="dxa"/>
        </w:trPr>
        <w:tc>
          <w:tcPr>
            <w:tcW w:w="0" w:type="auto"/>
            <w:vAlign w:val="center"/>
            <w:hideMark/>
          </w:tcPr>
          <w:p w:rsidR="003F1F34" w:rsidRPr="003F1F34" w:rsidRDefault="003F1F34" w:rsidP="003F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F34" w:rsidRPr="003F1F34" w:rsidTr="003F1F34">
        <w:trPr>
          <w:tblCellSpacing w:w="0" w:type="dxa"/>
        </w:trPr>
        <w:tc>
          <w:tcPr>
            <w:tcW w:w="0" w:type="auto"/>
            <w:shd w:val="clear" w:color="auto" w:fill="D9E0E7"/>
            <w:vAlign w:val="center"/>
            <w:hideMark/>
          </w:tcPr>
          <w:p w:rsidR="003F1F34" w:rsidRPr="003F1F34" w:rsidRDefault="003F1F34" w:rsidP="003F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0" w:name="_GoBack"/>
    <w:bookmarkEnd w:id="0"/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3F1F34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fldChar w:fldCharType="begin"/>
      </w:r>
      <w:r w:rsidRPr="003F1F34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instrText xml:space="preserve"> HYPERLINK "http://www.detsadclub.ru/konspekty-zanyatij/14-vospitatelu/teksty-konspektov-zanyatij/2457-konspekt-integrirovannogo-zanyatiya-po-izo-lepke-v-pervoj-mladshej-gruppe-podarok-zajchiku" </w:instrText>
      </w:r>
      <w:r w:rsidRPr="003F1F34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fldChar w:fldCharType="separate"/>
      </w:r>
      <w:r w:rsidRPr="003F1F34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ru-RU"/>
        </w:rPr>
        <w:t>Конспект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ru-RU"/>
        </w:rPr>
        <w:t xml:space="preserve"> интегрированного занятия по лепке</w:t>
      </w:r>
      <w:r w:rsidRPr="003F1F34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ru-RU"/>
        </w:rPr>
        <w:t xml:space="preserve"> в 1 младшей группе «Подарок зайчику»</w:t>
      </w:r>
      <w:r w:rsidRPr="003F1F34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fldChar w:fldCharType="end"/>
      </w:r>
    </w:p>
    <w:p w:rsid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Интегрированные образовательные области</w:t>
      </w:r>
      <w:r w:rsidRPr="003F1F3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 </w:t>
      </w:r>
    </w:p>
    <w:p w:rsidR="003F1F34" w:rsidRDefault="003F1F34" w:rsidP="003F1F34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Познание</w:t>
      </w: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3F1F34" w:rsidRDefault="003F1F34" w:rsidP="003F1F34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Физическая культура</w:t>
      </w:r>
    </w:p>
    <w:p w:rsidR="003F1F34" w:rsidRDefault="003F1F34" w:rsidP="003F1F34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Коммуникация</w:t>
      </w:r>
    </w:p>
    <w:p w:rsidR="003F1F34" w:rsidRPr="003F1F34" w:rsidRDefault="003F1F34" w:rsidP="003F1F34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Художественно-эстетическое развитие</w:t>
      </w:r>
    </w:p>
    <w:p w:rsid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Виды деятельности:</w:t>
      </w:r>
      <w:r w:rsidRPr="003F1F3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Игровая, продуктивная, коммуникативная, двигательная, познават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ельно-исследовательская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восприятие художественной литературы.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3F1F3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Программные задачи: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Образовательные:</w:t>
      </w:r>
    </w:p>
    <w:p w:rsid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Стимулировать речевую активность.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Закрепить умение раскатывать комочек пластилина между ладонями прямыми движениями.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Способствовать получению положительных эмоций в процессе овладения основным приемам лепки, совершенствуя зрительно-двигательную координацию.</w:t>
      </w:r>
    </w:p>
    <w:p w:rsid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Развивающие: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Развивать у детей образное восприятие, воображение.</w:t>
      </w:r>
    </w:p>
    <w:p w:rsid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Воспитательные: 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Воспитывать доброе, заботливое отношение к животным.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Словарная работа: </w:t>
      </w:r>
      <w:proofErr w:type="spellStart"/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Заяц</w:t>
      </w:r>
      <w:proofErr w:type="gramStart"/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6D0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proofErr w:type="gramEnd"/>
      <w:r w:rsidR="006D0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орзина</w:t>
      </w:r>
      <w:proofErr w:type="spellEnd"/>
      <w:r w:rsidR="006D0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морковь</w:t>
      </w:r>
      <w:r w:rsidR="006D0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,подарок</w:t>
      </w:r>
      <w:proofErr w:type="spellEnd"/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3F1F34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:</w:t>
      </w: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Корзина, игрушка заяц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погремушки, пластилин, музыкальное сопровождение.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Демонстрационный: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Корзина, заяц.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Раздаточный: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Погремушки</w:t>
      </w:r>
      <w:r w:rsidRPr="003F1F3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,</w:t>
      </w: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пластилин</w:t>
      </w:r>
      <w:r w:rsidRPr="003F1F3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, </w:t>
      </w: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дощечки.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3F1F3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Ход образовательной деятельности: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заходят в группу и встают полу</w:t>
      </w: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кругом.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Ребята, нам пришло письмо интересно от кого оно. Вот послушайте загадку.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Маленький, беленький,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лесочку прыг-прыг,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снежочку тык-тык.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(заяц)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Ребята, давайте прочитаем письмо.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«Здравствуйте, ребята. У меня сегодня день рождения, и я вас приглашаю к себе в гости».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Ну что, ребята, пойдём к зайчику на день рождения? (да)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Ребята, ведь на день рождения дарят подарки! Что мы ему подарим? (морковку)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где мы возьмём её? (ответы детей)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давайт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 слепим из пластилина морковь!» </w:t>
      </w: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(давайте)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садятся за стол.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6D0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 Ребята</w:t>
      </w:r>
      <w:proofErr w:type="gramStart"/>
      <w:r w:rsidR="006D0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="006D0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покажите как буде</w:t>
      </w: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 лепить морковку.</w:t>
      </w:r>
    </w:p>
    <w:p w:rsidR="003F1F34" w:rsidRPr="003F1F34" w:rsidRDefault="006D0E4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="003F1F34"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имитируют движения лепки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3F1F34"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Какая получилась у нас морковка? (ответы детей)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теперь, ребята, возьмите свою морковку и положите её в корзину.</w:t>
      </w:r>
    </w:p>
    <w:p w:rsidR="003F1F34" w:rsidRPr="003F1F34" w:rsidRDefault="006D0E4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(Дети кладут морковь в корзину).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Вот теперь у нас есть подарок, и мы можем отправит</w:t>
      </w:r>
      <w:r w:rsidR="006D0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ься к зайчи</w:t>
      </w: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 на день рождения</w:t>
      </w:r>
      <w:r w:rsidR="006D0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F1F34" w:rsidRPr="003F1F34" w:rsidRDefault="006D0E4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="003F1F34"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выполняют движения в соответствии с текстом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3F1F34"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 ровненькой дорожке шагают наши ножки,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так, вот так.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ровненькой дорожке бегут наши ножки,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Топ-топ-топ, топ-топ-топ.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теперь по камешкам прыг-скок, прыг-скок!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Здравствуй, зайка!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Зайка, зайка, что с тобой?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 сидишь такой больной.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 вставай, вставай, скачи!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Вот, морковку, получи!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Вот, морковку, получи!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Получи и попляши!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6D0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Ребята, зайка говорит вам спасибо! И предлагает вам взят</w:t>
      </w:r>
      <w:r w:rsidR="006D0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 погремушки и с ним станцевать».</w:t>
      </w:r>
    </w:p>
    <w:p w:rsidR="003F1F34" w:rsidRPr="003F1F34" w:rsidRDefault="006D0E4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="003F1F34"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выполняют движения в соответствии с текстом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3F1F34"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Погреми, погреми, </w:t>
      </w:r>
      <w:proofErr w:type="spellStart"/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погремушечка</w:t>
      </w:r>
      <w:proofErr w:type="spellEnd"/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Погреми, погреми, моя душечка.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Помолчи, помолчи, </w:t>
      </w:r>
      <w:proofErr w:type="spellStart"/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погремушечка</w:t>
      </w:r>
      <w:proofErr w:type="spellEnd"/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Помолчи, помолчи, моя душечка.</w:t>
      </w:r>
    </w:p>
    <w:p w:rsidR="003F1F34" w:rsidRPr="003F1F34" w:rsidRDefault="006D0E4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Звонче-звонче греми</w:t>
      </w:r>
      <w:r w:rsidR="003F1F34"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3F1F34"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погремушечка</w:t>
      </w:r>
      <w:proofErr w:type="spellEnd"/>
      <w:r w:rsidR="003F1F34"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F1F34" w:rsidRPr="003F1F34" w:rsidRDefault="006D0E4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Звонче-звонче греми</w:t>
      </w:r>
      <w:r w:rsidR="003F1F34"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моя душечка.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Нет у нас, нет у нас  </w:t>
      </w:r>
      <w:proofErr w:type="spellStart"/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погремушечки</w:t>
      </w:r>
      <w:proofErr w:type="spellEnd"/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 у нас, нет у нас моей душечки.</w:t>
      </w:r>
    </w:p>
    <w:p w:rsidR="003F1F34" w:rsidRPr="003F1F34" w:rsidRDefault="006D0E4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она</w:t>
      </w:r>
      <w:r w:rsidR="003F1F34"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вот она </w:t>
      </w:r>
      <w:proofErr w:type="spellStart"/>
      <w:r w:rsidR="003F1F34"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погремушечка</w:t>
      </w:r>
      <w:proofErr w:type="spellEnd"/>
      <w:r w:rsidR="003F1F34"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она, вот она моя душечка.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Помолчи, помолчи, </w:t>
      </w:r>
      <w:proofErr w:type="spellStart"/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погремушечка</w:t>
      </w:r>
      <w:proofErr w:type="spellEnd"/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Помолчи, помолчи, моя душечка.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Попляши, попляши </w:t>
      </w:r>
      <w:proofErr w:type="spellStart"/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погремушечка</w:t>
      </w:r>
      <w:proofErr w:type="spellEnd"/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F1F34" w:rsidRPr="003F1F34" w:rsidRDefault="003F1F34" w:rsidP="006D0E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Попляши, попляши моя душечка.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6D0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Молодцы, ребята! Зайка так рад, что мы к нему в гости сегодня пришли, и он решил вам подарить погремушки.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Ребята, тепер</w:t>
      </w:r>
      <w:r w:rsidR="006D0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 нам пора возвращаться</w:t>
      </w: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Давайте скажем зайчик</w:t>
      </w:r>
      <w:proofErr w:type="gramStart"/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="006D0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gramEnd"/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Спасибо!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До свидания, зайчик</w:t>
      </w:r>
      <w:r w:rsidR="006D0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F1F34" w:rsidRPr="003F1F34" w:rsidRDefault="006D0E44" w:rsidP="003F1F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="003F1F34"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выполняют движения в соответствии с текстом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3F1F34"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ровненькой дорожке шагают наши ножки,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так, вот так.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ровненькой дорожке бегут наши ножки,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Топ-топ-топ, топ-топ-топ.</w:t>
      </w:r>
    </w:p>
    <w:p w:rsidR="003F1F34" w:rsidRPr="003F1F34" w:rsidRDefault="003F1F34" w:rsidP="003F1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F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теперь по камешкам прыг-скок, прыг-скок!</w:t>
      </w:r>
    </w:p>
    <w:p w:rsidR="00C06766" w:rsidRDefault="003A1BA6"/>
    <w:sectPr w:rsidR="00C0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918"/>
    <w:multiLevelType w:val="hybridMultilevel"/>
    <w:tmpl w:val="A0986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4504C"/>
    <w:multiLevelType w:val="multilevel"/>
    <w:tmpl w:val="622E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A9"/>
    <w:rsid w:val="00057985"/>
    <w:rsid w:val="003A1BA6"/>
    <w:rsid w:val="003F1F34"/>
    <w:rsid w:val="004C150A"/>
    <w:rsid w:val="004E7BDE"/>
    <w:rsid w:val="006D0E44"/>
    <w:rsid w:val="009F6720"/>
    <w:rsid w:val="00A55C28"/>
    <w:rsid w:val="00B575D3"/>
    <w:rsid w:val="00C84269"/>
    <w:rsid w:val="00CC79C8"/>
    <w:rsid w:val="00E315A9"/>
    <w:rsid w:val="00F01681"/>
    <w:rsid w:val="00F4322B"/>
    <w:rsid w:val="00F5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1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1F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F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F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F1F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1F34"/>
  </w:style>
  <w:style w:type="character" w:customStyle="1" w:styleId="showhere">
    <w:name w:val="showhere"/>
    <w:basedOn w:val="a0"/>
    <w:rsid w:val="003F1F34"/>
  </w:style>
  <w:style w:type="character" w:styleId="a5">
    <w:name w:val="Strong"/>
    <w:basedOn w:val="a0"/>
    <w:uiPriority w:val="22"/>
    <w:qFormat/>
    <w:rsid w:val="003F1F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F3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F1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1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1F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F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F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F1F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1F34"/>
  </w:style>
  <w:style w:type="character" w:customStyle="1" w:styleId="showhere">
    <w:name w:val="showhere"/>
    <w:basedOn w:val="a0"/>
    <w:rsid w:val="003F1F34"/>
  </w:style>
  <w:style w:type="character" w:styleId="a5">
    <w:name w:val="Strong"/>
    <w:basedOn w:val="a0"/>
    <w:uiPriority w:val="22"/>
    <w:qFormat/>
    <w:rsid w:val="003F1F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F3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F1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6079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15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597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8475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5646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1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8097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2470">
                  <w:marLeft w:val="0"/>
                  <w:marRight w:val="0"/>
                  <w:marTop w:val="75"/>
                  <w:marBottom w:val="0"/>
                  <w:divBdr>
                    <w:top w:val="single" w:sz="12" w:space="4" w:color="FCFCFC"/>
                    <w:left w:val="single" w:sz="12" w:space="4" w:color="FCFCFC"/>
                    <w:bottom w:val="single" w:sz="12" w:space="4" w:color="FCFCFC"/>
                    <w:right w:val="single" w:sz="12" w:space="4" w:color="FCFCFC"/>
                  </w:divBdr>
                  <w:divsChild>
                    <w:div w:id="106864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8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ТарасАня</dc:creator>
  <cp:keywords/>
  <dc:description/>
  <cp:lastModifiedBy>ТарасАня</cp:lastModifiedBy>
  <cp:revision>2</cp:revision>
  <dcterms:created xsi:type="dcterms:W3CDTF">2015-11-16T19:37:00Z</dcterms:created>
  <dcterms:modified xsi:type="dcterms:W3CDTF">2015-11-16T19:59:00Z</dcterms:modified>
</cp:coreProperties>
</file>