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57" w:rsidRDefault="00E13157" w:rsidP="00E131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E13157">
        <w:rPr>
          <w:rFonts w:ascii="Times New Roman" w:hAnsi="Times New Roman" w:cs="Times New Roman"/>
          <w:b/>
          <w:bCs/>
          <w:iCs/>
          <w:sz w:val="28"/>
          <w:szCs w:val="28"/>
        </w:rPr>
        <w:t>ндивидуальны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E131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 повышения профессионального уровня</w:t>
      </w:r>
    </w:p>
    <w:p w:rsidR="00E13157" w:rsidRDefault="00E13157" w:rsidP="00E131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31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</w:t>
      </w:r>
      <w:proofErr w:type="spellStart"/>
      <w:r w:rsidRPr="00E13157">
        <w:rPr>
          <w:rFonts w:ascii="Times New Roman" w:hAnsi="Times New Roman" w:cs="Times New Roman"/>
          <w:b/>
          <w:bCs/>
          <w:iCs/>
          <w:sz w:val="28"/>
          <w:szCs w:val="28"/>
        </w:rPr>
        <w:t>межаттестационный</w:t>
      </w:r>
      <w:proofErr w:type="spellEnd"/>
      <w:r w:rsidRPr="00E131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2016-202</w:t>
      </w:r>
      <w:r w:rsidR="002D0096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A438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гг.</w:t>
      </w:r>
    </w:p>
    <w:p w:rsidR="00E13157" w:rsidRDefault="00E13157" w:rsidP="00E131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воспитателя </w:t>
      </w:r>
      <w:r w:rsidR="00563BF1">
        <w:rPr>
          <w:rFonts w:ascii="Times New Roman" w:hAnsi="Times New Roman" w:cs="Times New Roman"/>
          <w:b/>
          <w:bCs/>
          <w:iCs/>
          <w:sz w:val="28"/>
          <w:szCs w:val="28"/>
        </w:rPr>
        <w:t>первой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квалификационной категории </w:t>
      </w:r>
    </w:p>
    <w:p w:rsidR="00E13157" w:rsidRDefault="00563BF1" w:rsidP="00E131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Снитко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Наталии Николаевны</w:t>
      </w:r>
    </w:p>
    <w:p w:rsidR="00E13157" w:rsidRDefault="00E13157" w:rsidP="00E131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МБДОУ детский сад №25 «Родничок» комбинированного вида ЕМР РТ</w:t>
      </w:r>
    </w:p>
    <w:p w:rsidR="001309B5" w:rsidRDefault="001309B5" w:rsidP="00E131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09B5" w:rsidRPr="001309B5" w:rsidRDefault="001309B5" w:rsidP="0013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Pr="0013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B5">
        <w:rPr>
          <w:rFonts w:ascii="Times New Roman" w:hAnsi="Times New Roman" w:cs="Times New Roman"/>
          <w:sz w:val="24"/>
          <w:szCs w:val="24"/>
        </w:rPr>
        <w:t xml:space="preserve">«Опытно-исследовательская деятельность как способ ознакомления детей с явлениями неживой природы». </w:t>
      </w:r>
    </w:p>
    <w:p w:rsidR="001309B5" w:rsidRPr="009675A8" w:rsidRDefault="001309B5" w:rsidP="00130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самообразования:</w:t>
      </w:r>
    </w:p>
    <w:p w:rsidR="001309B5" w:rsidRPr="009675A8" w:rsidRDefault="001309B5" w:rsidP="001309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развитию творческих</w:t>
      </w:r>
      <w:r w:rsidRPr="004A5E94">
        <w:rPr>
          <w:rFonts w:ascii="Times New Roman" w:hAnsi="Times New Roman" w:cs="Times New Roman"/>
          <w:sz w:val="24"/>
          <w:szCs w:val="24"/>
        </w:rPr>
        <w:t xml:space="preserve"> </w:t>
      </w:r>
      <w:r w:rsidRPr="00543850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1309B5" w:rsidRPr="009675A8" w:rsidRDefault="001309B5" w:rsidP="001309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творческому саморазвитию, </w:t>
      </w:r>
    </w:p>
    <w:p w:rsidR="001309B5" w:rsidRDefault="001309B5" w:rsidP="001309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309B5" w:rsidRPr="009675A8" w:rsidRDefault="001309B5" w:rsidP="001309B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в практику образовательной деятельности учебные и воспитательные программы с применением ИКТ;</w:t>
      </w:r>
    </w:p>
    <w:p w:rsidR="001309B5" w:rsidRPr="009675A8" w:rsidRDefault="001309B5" w:rsidP="001309B5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методические рекомендации, дидактические материалы в рамках реализуемой инновации;</w:t>
      </w:r>
    </w:p>
    <w:p w:rsidR="001309B5" w:rsidRPr="009675A8" w:rsidRDefault="001309B5" w:rsidP="001309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психологические и возрастные особенности дошкольников;</w:t>
      </w:r>
    </w:p>
    <w:p w:rsidR="001309B5" w:rsidRPr="009675A8" w:rsidRDefault="001309B5" w:rsidP="001309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навыков самообразования и разностороннее развитие их творческих способностей;</w:t>
      </w:r>
    </w:p>
    <w:p w:rsidR="001309B5" w:rsidRPr="009675A8" w:rsidRDefault="001309B5" w:rsidP="001309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интеллектуального, нравствен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духовного развития детей.</w:t>
      </w:r>
    </w:p>
    <w:p w:rsidR="001309B5" w:rsidRPr="009675A8" w:rsidRDefault="001309B5" w:rsidP="001309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самообразования:</w:t>
      </w:r>
    </w:p>
    <w:p w:rsidR="001309B5" w:rsidRPr="009675A8" w:rsidRDefault="001309B5" w:rsidP="001309B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(образовательная деятельность) и методическое (педагогические технологии, формы, методы и приемы обучения, информационно-компьютерные технологии);</w:t>
      </w:r>
    </w:p>
    <w:p w:rsidR="001309B5" w:rsidRPr="009675A8" w:rsidRDefault="001309B5" w:rsidP="001309B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(ориентированное на детей и родителей),</w:t>
      </w:r>
    </w:p>
    <w:p w:rsidR="001309B5" w:rsidRPr="009675A8" w:rsidRDefault="001309B5" w:rsidP="001309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самообразования:</w:t>
      </w:r>
    </w:p>
    <w:p w:rsidR="001309B5" w:rsidRPr="009675A8" w:rsidRDefault="001309B5" w:rsidP="001309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литература (методическая, научно-популярная, публицистическая, художественная),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-ресурсы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медиа-информация</w:t>
      </w:r>
      <w:proofErr w:type="spellEnd"/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носителях, 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-практикумы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конференции, мероприятия по обмену опытом, мастер-классы, курсы повышения квалификации, выставки.</w:t>
      </w:r>
      <w:proofErr w:type="gramEnd"/>
    </w:p>
    <w:p w:rsidR="001309B5" w:rsidRPr="009675A8" w:rsidRDefault="001309B5" w:rsidP="001309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самообразования:</w:t>
      </w:r>
    </w:p>
    <w:p w:rsidR="001309B5" w:rsidRPr="009675A8" w:rsidRDefault="001309B5" w:rsidP="001309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– через индивидуальный план, групповая – через участие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 воспитателей, а также через участие в жизни детского сада.</w:t>
      </w:r>
    </w:p>
    <w:p w:rsidR="001309B5" w:rsidRPr="009675A8" w:rsidRDefault="001309B5" w:rsidP="001309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самообразования:</w:t>
      </w:r>
    </w:p>
    <w:p w:rsidR="001309B5" w:rsidRPr="009675A8" w:rsidRDefault="001309B5" w:rsidP="001309B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 рабочих программ, сценариев мероприятий с применением ИКТ;</w:t>
      </w:r>
    </w:p>
    <w:p w:rsidR="001309B5" w:rsidRPr="009675A8" w:rsidRDefault="001309B5" w:rsidP="001309B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материалов, тестов, наглядностей;</w:t>
      </w:r>
    </w:p>
    <w:p w:rsidR="001309B5" w:rsidRPr="009675A8" w:rsidRDefault="001309B5" w:rsidP="001309B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проведение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показов образовательной деятельности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мастер-классов, обобщение опыта по исследуемой теме;</w:t>
      </w:r>
    </w:p>
    <w:p w:rsidR="001309B5" w:rsidRDefault="001309B5" w:rsidP="001309B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выступления на заседаниях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О, участие в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семинарах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конференциях с обобщением опыта.</w:t>
      </w:r>
    </w:p>
    <w:p w:rsidR="00E13157" w:rsidRDefault="00E13157" w:rsidP="00E131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395"/>
        <w:gridCol w:w="2817"/>
        <w:gridCol w:w="2393"/>
      </w:tblGrid>
      <w:tr w:rsidR="0048109E" w:rsidTr="006D1065">
        <w:tc>
          <w:tcPr>
            <w:tcW w:w="709" w:type="dxa"/>
          </w:tcPr>
          <w:p w:rsidR="0048109E" w:rsidRDefault="001171CE" w:rsidP="00E13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5" w:type="dxa"/>
          </w:tcPr>
          <w:p w:rsidR="0048109E" w:rsidRDefault="006D1065" w:rsidP="00E13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17" w:type="dxa"/>
          </w:tcPr>
          <w:p w:rsidR="0048109E" w:rsidRDefault="006D1065" w:rsidP="00E13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393" w:type="dxa"/>
          </w:tcPr>
          <w:p w:rsidR="0048109E" w:rsidRDefault="006D1065" w:rsidP="00E13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48109E" w:rsidTr="006D1065">
        <w:tc>
          <w:tcPr>
            <w:tcW w:w="709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8109E" w:rsidRPr="00A43895" w:rsidRDefault="006D1065" w:rsidP="006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показов образовательной деятельности, мастер-классов</w:t>
            </w:r>
          </w:p>
        </w:tc>
        <w:tc>
          <w:tcPr>
            <w:tcW w:w="2817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6D1065" w:rsidRPr="00A43895" w:rsidRDefault="006D1065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93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48109E" w:rsidRPr="006D1065" w:rsidTr="006D1065">
        <w:tc>
          <w:tcPr>
            <w:tcW w:w="709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8109E" w:rsidRPr="00A43895" w:rsidRDefault="006D1065" w:rsidP="006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</w:tc>
        <w:tc>
          <w:tcPr>
            <w:tcW w:w="2817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6D1065" w:rsidRPr="00A43895" w:rsidRDefault="006D1065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</w:t>
            </w:r>
          </w:p>
          <w:p w:rsidR="006D1065" w:rsidRPr="00A43895" w:rsidRDefault="006D1065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93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 в год</w:t>
            </w:r>
          </w:p>
        </w:tc>
      </w:tr>
      <w:tr w:rsidR="0048109E" w:rsidTr="006D1065">
        <w:tc>
          <w:tcPr>
            <w:tcW w:w="709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48109E" w:rsidRPr="00A43895" w:rsidRDefault="006D1065" w:rsidP="006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разработок, проектов, конспектов образовательной деятельности</w:t>
            </w:r>
          </w:p>
        </w:tc>
        <w:tc>
          <w:tcPr>
            <w:tcW w:w="2817" w:type="dxa"/>
          </w:tcPr>
          <w:p w:rsidR="006D1065" w:rsidRPr="00A43895" w:rsidRDefault="006D1065" w:rsidP="006D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6D1065" w:rsidRPr="00A43895" w:rsidRDefault="006D1065" w:rsidP="006D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48109E" w:rsidRPr="00A43895" w:rsidRDefault="006D1065" w:rsidP="006D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6D1065" w:rsidRPr="00A43895" w:rsidRDefault="006D1065" w:rsidP="006D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48109E" w:rsidTr="006D1065">
        <w:tc>
          <w:tcPr>
            <w:tcW w:w="709" w:type="dxa"/>
          </w:tcPr>
          <w:p w:rsidR="0048109E" w:rsidRPr="00A43895" w:rsidRDefault="006D1065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8109E" w:rsidRPr="00A43895" w:rsidRDefault="006D1065" w:rsidP="006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(методических, профессионального мастерства)</w:t>
            </w:r>
          </w:p>
        </w:tc>
        <w:tc>
          <w:tcPr>
            <w:tcW w:w="2817" w:type="dxa"/>
          </w:tcPr>
          <w:p w:rsidR="006D1065" w:rsidRPr="00A43895" w:rsidRDefault="006D1065" w:rsidP="006D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6D1065" w:rsidRPr="00A43895" w:rsidRDefault="006D1065" w:rsidP="006D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6D1065" w:rsidRPr="00A43895" w:rsidRDefault="006D1065" w:rsidP="006D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48109E" w:rsidRPr="00A43895" w:rsidRDefault="006D1065" w:rsidP="006D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95" w:rsidRPr="00A438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48109E" w:rsidTr="006D1065">
        <w:tc>
          <w:tcPr>
            <w:tcW w:w="709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8109E" w:rsidRPr="00A43895" w:rsidRDefault="008B5B63" w:rsidP="008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методических объединениях </w:t>
            </w:r>
          </w:p>
        </w:tc>
        <w:tc>
          <w:tcPr>
            <w:tcW w:w="2817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A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48109E" w:rsidTr="006D1065">
        <w:tc>
          <w:tcPr>
            <w:tcW w:w="709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8109E" w:rsidRPr="00A43895" w:rsidRDefault="008B5B63" w:rsidP="008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конкурсах (</w:t>
            </w:r>
            <w:proofErr w:type="spellStart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дистанционно)</w:t>
            </w:r>
          </w:p>
        </w:tc>
        <w:tc>
          <w:tcPr>
            <w:tcW w:w="2817" w:type="dxa"/>
          </w:tcPr>
          <w:p w:rsidR="008B5B63" w:rsidRPr="00A43895" w:rsidRDefault="008B5B63" w:rsidP="008B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8B5B63" w:rsidRPr="00A43895" w:rsidRDefault="008B5B63" w:rsidP="008B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8B5B63" w:rsidRPr="00A43895" w:rsidRDefault="008B5B63" w:rsidP="008B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48109E" w:rsidRPr="00A43895" w:rsidRDefault="008B5B63" w:rsidP="008B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5-6 раз в год</w:t>
            </w:r>
          </w:p>
        </w:tc>
      </w:tr>
      <w:tr w:rsidR="0048109E" w:rsidTr="006D1065">
        <w:tc>
          <w:tcPr>
            <w:tcW w:w="709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B5B63" w:rsidRPr="00A43895" w:rsidRDefault="008B5B63" w:rsidP="008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 (разработка </w:t>
            </w:r>
            <w:proofErr w:type="gramEnd"/>
          </w:p>
          <w:p w:rsidR="0048109E" w:rsidRPr="00A43895" w:rsidRDefault="008B5B63" w:rsidP="008B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материалов, изготовление дидактических пособий)</w:t>
            </w:r>
          </w:p>
        </w:tc>
        <w:tc>
          <w:tcPr>
            <w:tcW w:w="2817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8B5B63" w:rsidRPr="00A43895" w:rsidRDefault="008B5B63" w:rsidP="008B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8B5B63" w:rsidRPr="00A43895" w:rsidRDefault="008B5B63" w:rsidP="008B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8B5B63" w:rsidRPr="00A43895" w:rsidRDefault="008B5B63" w:rsidP="008B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8B5B63" w:rsidRPr="00A43895" w:rsidRDefault="008B5B63" w:rsidP="008B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48109E" w:rsidRPr="00A43895" w:rsidRDefault="008B5B63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5B63" w:rsidRPr="00FE38F6" w:rsidTr="006D1065">
        <w:tc>
          <w:tcPr>
            <w:tcW w:w="709" w:type="dxa"/>
          </w:tcPr>
          <w:p w:rsidR="008B5B63" w:rsidRPr="00A43895" w:rsidRDefault="008B5B63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B5B63" w:rsidRPr="00A43895" w:rsidRDefault="008B5B63" w:rsidP="008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(мероприятия, участие в проектной деятельности, родительские собрания, выставки и др.)</w:t>
            </w:r>
          </w:p>
        </w:tc>
        <w:tc>
          <w:tcPr>
            <w:tcW w:w="2817" w:type="dxa"/>
          </w:tcPr>
          <w:p w:rsidR="00FE38F6" w:rsidRPr="00A43895" w:rsidRDefault="00FE38F6" w:rsidP="00FE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FE38F6" w:rsidRPr="00A43895" w:rsidRDefault="00FE38F6" w:rsidP="00FE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B5B63" w:rsidRPr="00A43895" w:rsidRDefault="008B5B63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B5B63" w:rsidRPr="00A43895" w:rsidRDefault="00FE38F6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E38F6" w:rsidTr="006D1065">
        <w:tc>
          <w:tcPr>
            <w:tcW w:w="709" w:type="dxa"/>
          </w:tcPr>
          <w:p w:rsidR="00FE38F6" w:rsidRPr="00A43895" w:rsidRDefault="00563BF1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E38F6" w:rsidRPr="00A43895" w:rsidRDefault="00FE38F6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2817" w:type="dxa"/>
          </w:tcPr>
          <w:p w:rsidR="00FE38F6" w:rsidRPr="00A43895" w:rsidRDefault="00FE38F6" w:rsidP="00FE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FE38F6" w:rsidRPr="00A43895" w:rsidRDefault="00FE38F6" w:rsidP="00FE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FE38F6" w:rsidRPr="00A43895" w:rsidRDefault="00FE38F6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E38F6" w:rsidTr="00A43895">
        <w:trPr>
          <w:trHeight w:val="1408"/>
        </w:trPr>
        <w:tc>
          <w:tcPr>
            <w:tcW w:w="709" w:type="dxa"/>
          </w:tcPr>
          <w:p w:rsidR="00FE38F6" w:rsidRPr="00A43895" w:rsidRDefault="00FE38F6" w:rsidP="0056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B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FE38F6" w:rsidRPr="00A43895" w:rsidRDefault="00FE38F6" w:rsidP="00FE38F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информационных технологий, </w:t>
            </w:r>
            <w:proofErr w:type="spellStart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офессиональной деятельности, образовательной практике </w:t>
            </w:r>
          </w:p>
          <w:p w:rsidR="00FE38F6" w:rsidRPr="00A43895" w:rsidRDefault="00FE38F6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E38F6" w:rsidRPr="00A43895" w:rsidRDefault="00FE38F6" w:rsidP="00FE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FE38F6" w:rsidRPr="00A43895" w:rsidRDefault="00FE38F6" w:rsidP="00FE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E38F6" w:rsidRPr="00A43895" w:rsidRDefault="00FE38F6" w:rsidP="00FE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8F6" w:rsidRPr="00A43895" w:rsidRDefault="00FE38F6" w:rsidP="00E1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21F" w:rsidTr="006D1065">
        <w:tc>
          <w:tcPr>
            <w:tcW w:w="709" w:type="dxa"/>
          </w:tcPr>
          <w:p w:rsidR="002F621F" w:rsidRPr="00A43895" w:rsidRDefault="002F621F" w:rsidP="0056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F621F" w:rsidRPr="00A43895" w:rsidRDefault="002F621F" w:rsidP="00A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группах (редколлегия, </w:t>
            </w:r>
            <w:proofErr w:type="spellStart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817" w:type="dxa"/>
          </w:tcPr>
          <w:p w:rsidR="002F621F" w:rsidRPr="00A43895" w:rsidRDefault="002F621F" w:rsidP="00AD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93" w:type="dxa"/>
          </w:tcPr>
          <w:p w:rsidR="002F621F" w:rsidRPr="00A43895" w:rsidRDefault="002F621F" w:rsidP="00AD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21F" w:rsidTr="006D1065">
        <w:tc>
          <w:tcPr>
            <w:tcW w:w="709" w:type="dxa"/>
          </w:tcPr>
          <w:p w:rsidR="002F621F" w:rsidRPr="00A43895" w:rsidRDefault="002F621F" w:rsidP="0056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F621F" w:rsidRPr="00A43895" w:rsidRDefault="002F621F" w:rsidP="00A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</w:t>
            </w:r>
          </w:p>
        </w:tc>
        <w:tc>
          <w:tcPr>
            <w:tcW w:w="2817" w:type="dxa"/>
          </w:tcPr>
          <w:p w:rsidR="002F621F" w:rsidRPr="00A43895" w:rsidRDefault="002F621F" w:rsidP="00AD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2F621F" w:rsidRPr="00A43895" w:rsidRDefault="002F621F" w:rsidP="00AD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2F621F" w:rsidRPr="00A43895" w:rsidRDefault="002F621F" w:rsidP="00AD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F621F" w:rsidTr="006D1065">
        <w:tc>
          <w:tcPr>
            <w:tcW w:w="709" w:type="dxa"/>
          </w:tcPr>
          <w:p w:rsidR="002F621F" w:rsidRPr="00A43895" w:rsidRDefault="002F621F" w:rsidP="0056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F621F" w:rsidRPr="00A43895" w:rsidRDefault="002F621F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 (консультации, педсоветы, собрания, круглые столы, конференции)</w:t>
            </w:r>
          </w:p>
        </w:tc>
        <w:tc>
          <w:tcPr>
            <w:tcW w:w="2817" w:type="dxa"/>
          </w:tcPr>
          <w:p w:rsidR="002F621F" w:rsidRPr="00A43895" w:rsidRDefault="002F621F" w:rsidP="00EA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2F621F" w:rsidRPr="00A43895" w:rsidRDefault="002F621F" w:rsidP="00EA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2F621F" w:rsidRPr="00A43895" w:rsidRDefault="002F621F" w:rsidP="00EA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F621F" w:rsidRPr="00A43895" w:rsidRDefault="002F621F" w:rsidP="00EA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2F621F" w:rsidRPr="00A43895" w:rsidRDefault="002F621F" w:rsidP="00EA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2F621F" w:rsidRPr="00A43895" w:rsidRDefault="002F621F" w:rsidP="00E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21F" w:rsidTr="006D1065">
        <w:tc>
          <w:tcPr>
            <w:tcW w:w="709" w:type="dxa"/>
          </w:tcPr>
          <w:p w:rsidR="002F621F" w:rsidRPr="00A43895" w:rsidRDefault="002F621F" w:rsidP="0056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F621F" w:rsidRPr="00A43895" w:rsidRDefault="002F621F" w:rsidP="006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817" w:type="dxa"/>
          </w:tcPr>
          <w:p w:rsidR="002F621F" w:rsidRPr="00A43895" w:rsidRDefault="002F621F" w:rsidP="0066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  <w:p w:rsidR="002F621F" w:rsidRPr="00A43895" w:rsidRDefault="002F621F" w:rsidP="0066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F621F" w:rsidRPr="00A43895" w:rsidRDefault="002F621F" w:rsidP="0066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2F621F" w:rsidRPr="00A43895" w:rsidRDefault="002F621F" w:rsidP="0066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F621F" w:rsidRPr="00A43895" w:rsidRDefault="002F621F" w:rsidP="0066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2F621F" w:rsidTr="006D1065">
        <w:tc>
          <w:tcPr>
            <w:tcW w:w="709" w:type="dxa"/>
          </w:tcPr>
          <w:p w:rsidR="002F621F" w:rsidRPr="00A43895" w:rsidRDefault="002F621F" w:rsidP="0056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3B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43895" w:rsidRDefault="002F621F" w:rsidP="006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  <w:r w:rsidR="00A43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21F" w:rsidRPr="00A43895" w:rsidRDefault="00A43895" w:rsidP="0061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личном кабинете в системе </w:t>
            </w:r>
            <w:r w:rsidRPr="00A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«Электронное образование в Республике Татарстан»</w:t>
            </w:r>
          </w:p>
        </w:tc>
        <w:tc>
          <w:tcPr>
            <w:tcW w:w="2817" w:type="dxa"/>
          </w:tcPr>
          <w:p w:rsidR="002F621F" w:rsidRPr="00A43895" w:rsidRDefault="002F621F" w:rsidP="0061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учреждение,</w:t>
            </w:r>
          </w:p>
          <w:p w:rsidR="002F621F" w:rsidRPr="00A43895" w:rsidRDefault="002F621F" w:rsidP="0061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</w:t>
            </w:r>
          </w:p>
          <w:p w:rsidR="002F621F" w:rsidRPr="00A43895" w:rsidRDefault="002F621F" w:rsidP="0061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2F621F" w:rsidRPr="00A43895" w:rsidRDefault="002F621F" w:rsidP="0061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2F621F" w:rsidRPr="00A43895" w:rsidRDefault="002F621F" w:rsidP="0061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2F621F" w:rsidRPr="00A43895" w:rsidRDefault="002F621F" w:rsidP="0061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E13157" w:rsidRPr="00E13157" w:rsidRDefault="00E13157" w:rsidP="00E13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13157" w:rsidRPr="00E13157" w:rsidSect="007A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FBF"/>
    <w:multiLevelType w:val="multilevel"/>
    <w:tmpl w:val="EAF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F156E"/>
    <w:multiLevelType w:val="multilevel"/>
    <w:tmpl w:val="848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56AD3"/>
    <w:multiLevelType w:val="multilevel"/>
    <w:tmpl w:val="CE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15EB2"/>
    <w:multiLevelType w:val="multilevel"/>
    <w:tmpl w:val="5A9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157"/>
    <w:rsid w:val="001171CE"/>
    <w:rsid w:val="001309B5"/>
    <w:rsid w:val="002D0096"/>
    <w:rsid w:val="002F621F"/>
    <w:rsid w:val="0048109E"/>
    <w:rsid w:val="00563BF1"/>
    <w:rsid w:val="006D1065"/>
    <w:rsid w:val="00701541"/>
    <w:rsid w:val="00750B43"/>
    <w:rsid w:val="007A52BD"/>
    <w:rsid w:val="00812AC3"/>
    <w:rsid w:val="008B5B63"/>
    <w:rsid w:val="00A43895"/>
    <w:rsid w:val="00D32452"/>
    <w:rsid w:val="00E13157"/>
    <w:rsid w:val="00EA2EA5"/>
    <w:rsid w:val="00F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5</cp:revision>
  <dcterms:created xsi:type="dcterms:W3CDTF">2015-10-08T09:56:00Z</dcterms:created>
  <dcterms:modified xsi:type="dcterms:W3CDTF">2015-10-11T11:47:00Z</dcterms:modified>
</cp:coreProperties>
</file>