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Фадеева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Н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учитель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русского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языка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литературы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МБОУ«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Волго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Каспийская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сош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Камызякского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района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Астраханской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Интегрированный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урок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литературы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 xml:space="preserve">МХК 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Тема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Поэзия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Велимира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Хлебникова»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«Тихий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пророк»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своем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Отечестве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Цели</w:t>
      </w:r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показать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огромный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духовный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потенциал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народно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поэтической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стихии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царящей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творчестве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самобытного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автора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нашего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земляка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совершенствовать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умение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анализа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лирического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произведения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развивать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творческие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возможности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учащихся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прививать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уважительное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отношение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к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«негромким»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именам литературы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Эпиграф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             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вам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расскажу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будущего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чую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Мои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зачеловеческие</w:t>
      </w:r>
      <w:proofErr w:type="spellEnd"/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6"/>
          <w:szCs w:val="26"/>
        </w:rPr>
        <w:t>сны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07159D" w:rsidRDefault="0007159D" w:rsidP="0007159D">
      <w:pPr>
        <w:rPr>
          <w:rFonts w:ascii="Arial" w:eastAsia="Times New Roman" w:hAnsi="Arial" w:cs="Times New Roman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07159D" w:rsidRPr="007A2D1D" w:rsidRDefault="0007159D" w:rsidP="0007159D">
      <w:pPr>
        <w:rPr>
          <w:rFonts w:ascii="Arial" w:eastAsia="Times New Roman" w:hAnsi="Arial" w:cs="Times New Roman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                                                                                   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Оформление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 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проектор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доске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Будетлянин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человек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Будущего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Король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поэтов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король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времени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Председатель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шара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Словождь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Гражданин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всей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истории Виктор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Владимирович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Хлебников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Велимир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Великий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мир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Повелитель мира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).                                                                                                         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Выставка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картин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художников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современников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Хлебникова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Ход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Учитель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литературы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Музыка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Аве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Мария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1.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Холодный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голодный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январь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1922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заснеженном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перроне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одного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из московских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вокзалов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беспомощно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застыл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высокий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похожий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 «длинноногую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задумчивую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птицу»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человек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парусиновых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брюках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 выцветшей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заплатами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локтях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рубашке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плечами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мешок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большой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холщовой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наволочки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Безумец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Странствующий лицедей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растерянно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смотрит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сторонам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своими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мудрыми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светлыми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глазами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какие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могут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быть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человека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безмерно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любящего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людей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 мечтающего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осчастливить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Велимир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Хлебников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поэт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философ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земляк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прожил несправедливо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короткую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жизнь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всего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37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жил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одно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 поэтом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называли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заумником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стихи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«заумными»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себя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он считал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будетлянином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ученым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провидцем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опередившим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идеи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Чижевского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влиянии солнечных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бурь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земные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события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смыслозём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предвосхищает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«ноосферу»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Вернадского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рукописи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изучают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математики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кибернетики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астрофизики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159D" w:rsidRDefault="0007159D" w:rsidP="0007159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Цель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прикоснуться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поэзии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человека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открыть огромный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духовный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потенциал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народно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поэтической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стихии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творчества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совершенствовать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лингвистический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разбор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стихов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попробовать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полюбить 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словотворчество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lastRenderedPageBreak/>
        <w:t>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время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урока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информацию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нужную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ценную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для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вас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нужно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записа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т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 тетрадь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Слайд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Новаторство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литературе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разрушение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канонов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</w:rPr>
        <w:t xml:space="preserve">;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воспринимаемых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данный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момент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норма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Ведущий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Литературный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вечер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кафе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Благопристойная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интеллигентная публика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внимает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степенным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писателям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поэтам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провожая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сцены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кого бурными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вежливыми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аплодисментами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Конферансье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вечера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запинкой объявляет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теперь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господа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молодые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назвавшие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себя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группой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кубофутуристов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желают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познакомить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своей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литературной программой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Выходят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кубофутуристы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: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Маяковский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желтой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кофте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с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бантом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</w:rPr>
        <w:t>аменский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Бурлюк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разрисованными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лицами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Гуро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Громко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выражением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читают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отрывки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манифеста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«Пощечина общественному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вкусу»</w:t>
      </w:r>
      <w:r>
        <w:rPr>
          <w:rFonts w:ascii="Arial" w:eastAsia="Times New Roman" w:hAnsi="Arial" w:cs="Arial"/>
          <w:color w:val="000000"/>
          <w:sz w:val="26"/>
          <w:szCs w:val="26"/>
        </w:rPr>
        <w:t>)</w:t>
      </w:r>
      <w:proofErr w:type="gramEnd"/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Куприным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Блокам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Сологубам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Черным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прочим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нужна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лишь дача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реке</w:t>
      </w:r>
      <w:r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высоты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небоскребов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взираем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ничтожество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;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</w:rPr>
        <w:t>олько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лицо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нашего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времени</w:t>
      </w:r>
      <w:r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Прошлое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тесно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!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Бросить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Пушкина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Достоевского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Толстого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Парохода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Современности</w:t>
      </w:r>
      <w:r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презираем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Славу</w:t>
      </w:r>
      <w:r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выдвинули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новые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принципы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творчества</w:t>
      </w:r>
      <w:r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отрицаем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правописание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уничтожены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знаки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препинания</w:t>
      </w:r>
      <w:r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расшатали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синтаксис</w:t>
      </w:r>
      <w:r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Гласные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понимаем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время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пространство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согласные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краска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звук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запах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сокрушены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ритмы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будетляне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любим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пользоваться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разрубленными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словами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полусловами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новые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люди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новой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жизни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Ведущий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«Довольно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!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допустил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сюда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!?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табор дикарей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шайка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хулиганов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(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з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</w:rPr>
        <w:t>амирают</w:t>
      </w:r>
      <w:r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07159D" w:rsidRDefault="0007159D" w:rsidP="0007159D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Ведущий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Скандал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Благопристойная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публика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ревела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свистела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Известные мастера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слова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возмущались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Кубофутуристам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удалось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закончить выступление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попросили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сцены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Pr="007A2D1D" w:rsidRDefault="007A2D1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 w:rsidR="0007159D">
        <w:rPr>
          <w:rFonts w:ascii="Arial" w:eastAsia="Times New Roman" w:hAnsi="Arial" w:cs="Times New Roman"/>
          <w:color w:val="000000"/>
          <w:sz w:val="26"/>
          <w:szCs w:val="26"/>
        </w:rPr>
        <w:t>лайд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Словарь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Эпотаж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З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можно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озаглавить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эпизод</w:t>
      </w:r>
      <w:r>
        <w:rPr>
          <w:rFonts w:ascii="Arial" w:eastAsia="Times New Roman" w:hAnsi="Arial" w:cs="Arial"/>
          <w:color w:val="000000"/>
          <w:sz w:val="26"/>
          <w:szCs w:val="26"/>
        </w:rPr>
        <w:t>?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скандальное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появление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кубофутуризма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 литературе</w:t>
      </w:r>
      <w:r>
        <w:rPr>
          <w:rFonts w:ascii="Arial" w:eastAsia="Times New Roman" w:hAnsi="Arial" w:cs="Arial"/>
          <w:color w:val="000000"/>
          <w:sz w:val="26"/>
          <w:szCs w:val="26"/>
        </w:rPr>
        <w:t>).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Почему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отвергают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мастеров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прошлого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настоящего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(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во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первых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мастера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выходцами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богатых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слоев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вторых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намеренно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вызвать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возмущение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взрыв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интерес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себе</w:t>
      </w:r>
      <w:r>
        <w:rPr>
          <w:rFonts w:ascii="Arial" w:eastAsia="Times New Roman" w:hAnsi="Arial" w:cs="Arial"/>
          <w:color w:val="000000"/>
          <w:sz w:val="26"/>
          <w:szCs w:val="26"/>
        </w:rPr>
        <w:t>).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Кубофутуристы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просто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заявили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себе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новаторах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были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действительно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творчество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необычно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содержанию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совершенно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новым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форме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Равнодушными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оставили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никого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одних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раздражали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других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смущали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третьи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восторгались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ими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Сегодня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будем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говорить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творчестве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одного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Велимир</w:t>
      </w:r>
      <w:proofErr w:type="spellEnd"/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сегодняшнему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уроку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получили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творческие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задания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анализ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lastRenderedPageBreak/>
        <w:t>стихов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сообщения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Выступление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ученицы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«Тополь»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Анализ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Мультимедиа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Выступление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учащегося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«Там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где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жили свиристели</w:t>
      </w:r>
      <w:r>
        <w:rPr>
          <w:rFonts w:ascii="Arial" w:eastAsia="Times New Roman" w:hAnsi="Arial" w:cs="Arial"/>
          <w:color w:val="000000"/>
          <w:sz w:val="26"/>
          <w:szCs w:val="26"/>
        </w:rPr>
        <w:t>...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»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Выступление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учащихся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больше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запомнилось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 время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посещения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музея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Анализ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вместе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учителем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Перед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Бобэоби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Прочитаем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вслух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впечатление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произвело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вас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стихотворение</w:t>
      </w:r>
      <w:r>
        <w:rPr>
          <w:rFonts w:ascii="Arial" w:eastAsia="Times New Roman" w:hAnsi="Arial" w:cs="Arial"/>
          <w:color w:val="000000"/>
          <w:sz w:val="26"/>
          <w:szCs w:val="26"/>
        </w:rPr>
        <w:t>?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странное</w:t>
      </w:r>
      <w:r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б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говорит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?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пытается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объяснить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( 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помощью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слов 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звуков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пытается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нарисовать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нашем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воображении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передать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цвет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создать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портрет</w:t>
      </w:r>
      <w:r>
        <w:rPr>
          <w:rFonts w:ascii="Arial" w:eastAsia="Times New Roman" w:hAnsi="Arial" w:cs="Arial"/>
          <w:color w:val="000000"/>
          <w:sz w:val="26"/>
          <w:szCs w:val="26"/>
        </w:rPr>
        <w:t>).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первой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строчки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Б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работа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губ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Какие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представляете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губы</w:t>
      </w:r>
      <w:r>
        <w:rPr>
          <w:rFonts w:ascii="Arial" w:eastAsia="Times New Roman" w:hAnsi="Arial" w:cs="Arial"/>
          <w:color w:val="000000"/>
          <w:sz w:val="26"/>
          <w:szCs w:val="26"/>
        </w:rPr>
        <w:t>?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крупные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чувственные</w:t>
      </w:r>
      <w:r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gramEnd"/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Вээоми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круглые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загадочные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глаза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пиээо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густые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прямые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брови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Гзи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гзи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гзэо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крупные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звенья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драгоценного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металла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г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Черты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лица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резкие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плавные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( 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</w:rPr>
        <w:t>мягкие</w:t>
      </w:r>
      <w:r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59D">
        <w:rPr>
          <w:rFonts w:ascii="Arial" w:eastAsia="Times New Roman" w:hAnsi="Arial" w:cs="Arial"/>
          <w:color w:val="000000"/>
          <w:sz w:val="6"/>
          <w:szCs w:val="6"/>
        </w:rPr>
        <w:t>■</w:t>
      </w:r>
      <w:r>
        <w:rPr>
          <w:rFonts w:ascii="Arial" w:eastAsia="Times New Roman" w:hAnsi="Arial" w:cs="Arial"/>
          <w:color w:val="000000"/>
          <w:sz w:val="6"/>
          <w:szCs w:val="6"/>
          <w:lang w:val="en-US"/>
        </w:rPr>
        <w:t>V</w:t>
      </w:r>
      <w:r w:rsidRPr="0007159D">
        <w:rPr>
          <w:rFonts w:ascii="Arial" w:eastAsia="Times New Roman" w:hAnsi="Arial" w:cs="Arial"/>
          <w:color w:val="000000"/>
          <w:sz w:val="6"/>
          <w:szCs w:val="6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color w:val="000000"/>
          <w:sz w:val="6"/>
          <w:szCs w:val="6"/>
        </w:rPr>
        <w:t>Л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д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понятно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если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только звукообразования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07159D" w:rsidRDefault="0007159D" w:rsidP="0007159D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помощью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звукообразования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получили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значение</w:t>
      </w:r>
      <w:r>
        <w:rPr>
          <w:rFonts w:ascii="Arial" w:eastAsia="Times New Roman" w:hAnsi="Arial" w:cs="Arial"/>
          <w:color w:val="000000"/>
          <w:sz w:val="26"/>
          <w:szCs w:val="26"/>
        </w:rPr>
        <w:t>?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помощью обычных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слов</w:t>
      </w:r>
      <w:r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ё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Есть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рифма</w:t>
      </w:r>
      <w:r>
        <w:rPr>
          <w:rFonts w:ascii="Arial" w:eastAsia="Times New Roman" w:hAnsi="Arial" w:cs="Arial"/>
          <w:color w:val="000000"/>
          <w:sz w:val="26"/>
          <w:szCs w:val="26"/>
        </w:rPr>
        <w:t>?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белый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</w:t>
      </w:r>
      <w:r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ж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Покажите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ассонанс</w:t>
      </w:r>
      <w:r>
        <w:rPr>
          <w:rFonts w:ascii="Arial" w:eastAsia="Times New Roman" w:hAnsi="Arial" w:cs="Arial"/>
          <w:color w:val="000000"/>
          <w:sz w:val="26"/>
          <w:szCs w:val="26"/>
        </w:rPr>
        <w:t>/ [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>], [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</w:t>
      </w:r>
      <w:r>
        <w:rPr>
          <w:rFonts w:ascii="Arial" w:eastAsia="Times New Roman" w:hAnsi="Arial" w:cs="Arial"/>
          <w:color w:val="000000"/>
          <w:sz w:val="26"/>
          <w:szCs w:val="26"/>
        </w:rPr>
        <w:t>]./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з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покажите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аллитерацию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192A9E" w:rsidRDefault="007A2D1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07159D">
        <w:rPr>
          <w:rFonts w:ascii="Arial" w:hAnsi="Arial" w:cs="Arial"/>
          <w:color w:val="000000"/>
          <w:sz w:val="26"/>
          <w:szCs w:val="26"/>
        </w:rPr>
        <w:t>.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стр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192A9E">
        <w:rPr>
          <w:rFonts w:ascii="Arial" w:hAnsi="Arial" w:cs="Arial"/>
          <w:color w:val="000000"/>
          <w:sz w:val="26"/>
          <w:szCs w:val="26"/>
          <w:lang w:val="en-US"/>
        </w:rPr>
        <w:t>{</w:t>
      </w:r>
      <w:r w:rsidR="00192A9E">
        <w:rPr>
          <w:rFonts w:ascii="Arial" w:hAnsi="Arial" w:cs="Arial"/>
          <w:color w:val="000000"/>
          <w:sz w:val="26"/>
          <w:szCs w:val="26"/>
        </w:rPr>
        <w:t>б</w:t>
      </w:r>
      <w:r w:rsidR="00192A9E">
        <w:rPr>
          <w:rFonts w:ascii="Arial" w:hAnsi="Arial" w:cs="Arial"/>
          <w:color w:val="000000"/>
          <w:sz w:val="26"/>
          <w:szCs w:val="26"/>
          <w:lang w:val="en-US"/>
        </w:rPr>
        <w:t>}</w:t>
      </w:r>
    </w:p>
    <w:p w:rsidR="0007159D" w:rsidRPr="00192A9E" w:rsidRDefault="00192A9E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 xml:space="preserve">2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lang w:val="en-US"/>
        </w:rPr>
        <w:t xml:space="preserve">{ </w:t>
      </w:r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  <w:lang w:val="en-US"/>
        </w:rPr>
        <w:t>}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3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стр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[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п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]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4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стр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[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</w:t>
      </w:r>
      <w:r>
        <w:rPr>
          <w:rFonts w:ascii="Arial" w:eastAsia="Times New Roman" w:hAnsi="Arial" w:cs="Arial"/>
          <w:color w:val="000000"/>
          <w:sz w:val="26"/>
          <w:szCs w:val="26"/>
        </w:rPr>
        <w:t>]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5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стр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[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</w:t>
      </w:r>
      <w:r>
        <w:rPr>
          <w:rFonts w:ascii="Arial" w:eastAsia="Times New Roman" w:hAnsi="Arial" w:cs="Arial"/>
          <w:color w:val="000000"/>
          <w:sz w:val="26"/>
          <w:szCs w:val="26"/>
        </w:rPr>
        <w:t>]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ж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покажите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синтаксический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параллелизм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Учитель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МХК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                                                                                         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Живопись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литература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виды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искусства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Живописец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творит кистями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оружие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только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слово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.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</w:rPr>
        <w:t>Посмотрите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портрет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Каземира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</w:rPr>
        <w:t xml:space="preserve"> Малевича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«Голова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крестьянина»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репродукция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картины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художника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з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понимать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слово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«жило»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Лицо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«жило»</w:t>
      </w:r>
      <w:r>
        <w:rPr>
          <w:rFonts w:ascii="Arial" w:eastAsia="Times New Roman" w:hAnsi="Arial" w:cs="Arial"/>
          <w:color w:val="000000"/>
          <w:sz w:val="26"/>
          <w:szCs w:val="26"/>
        </w:rPr>
        <w:t>.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застывшее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двигающееся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живое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живет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вне</w:t>
      </w:r>
      <w:proofErr w:type="gramEnd"/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времени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пространства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может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такое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лицо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Ф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Рокотов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Портрет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Александры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Петровны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Струйской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созданный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первой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половине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18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века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волнующий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21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веке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живущий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времени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пространства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Заболоцкого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«Портрет»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Ее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глаза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тумана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Полуулыбка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полуплач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Ее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глаза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обмана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lastRenderedPageBreak/>
        <w:t>Покрытых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мглою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неудач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пишет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!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другому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7159D" w:rsidRDefault="0007159D" w:rsidP="00071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Учитель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литературы</w:t>
      </w:r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7A2D1D" w:rsidRDefault="0007159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7.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Продолжим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разговоре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Выступления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учащихся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поэме «Хаджи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Тархан»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стихотворении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Камыши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времыши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Велимир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говорит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«Словотворчество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враг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книжного окаменения»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чему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обращался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создавая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слова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?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Оказывается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выяснили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ученые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только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первобытном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обществе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языческой культуре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находил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первозданном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виде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общечеловеческие ценности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лишенные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классовых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исторических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национальных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 xml:space="preserve"> предрассудков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Отсюда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обращение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к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образному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 xml:space="preserve">выразительному </w:t>
      </w:r>
      <w:proofErr w:type="gramStart"/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славянского</w:t>
      </w:r>
      <w:proofErr w:type="gramEnd"/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фольклору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языческим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заговорам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заклинаниям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Книга известного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русского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фольклориста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Сахарова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«Сказания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русского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 xml:space="preserve">народа» 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>(183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бг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) -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вот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основа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всех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заумных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стихов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Хлебникова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критики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обвиняли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в излишнем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словотворчестве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забыв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том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русский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язык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состоит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только из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литературного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языка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но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многочисленных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говоров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диалектов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Поэт изучал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хранил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это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кладовой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памяти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а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потом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извлекал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A2D1D">
        <w:rPr>
          <w:rFonts w:ascii="Arial" w:eastAsia="Times New Roman" w:hAnsi="Arial" w:cs="Times New Roman"/>
          <w:color w:val="000000"/>
          <w:sz w:val="26"/>
          <w:szCs w:val="26"/>
        </w:rPr>
        <w:t>показывал людям</w:t>
      </w:r>
      <w:r w:rsidR="007A2D1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Учитель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МХК</w:t>
      </w:r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8.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семье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Хлебниковых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талантом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наделен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один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Виктор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Вера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Велимира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Сообщение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учащегося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представляет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собой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русская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живопись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периода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Русская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поэзия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тесно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связана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живописью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тесно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связаны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друг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другом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поэты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художники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художники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Знакомство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картинами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Учитель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литературы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Сценка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Меньше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похож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типичного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литератора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тех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времен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Ведущий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Место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действия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маленькая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комната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полуподвальном помещении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Действующие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лица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Маяковский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гость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хозяин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-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Темень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!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здесь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живешь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192A9E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Хл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здесь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царь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египетский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!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Скоро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меня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отсюда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выставят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!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ты 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бойся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марсианин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зачем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здесь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жилье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вашей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Земле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? </w:t>
      </w:r>
    </w:p>
    <w:p w:rsidR="00192A9E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марсианин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наш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сборник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почти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готов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публикации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 подготовили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свои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Дело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только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тобой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Пропал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куда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«Собаке» 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появляешься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подготовил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для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печати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Хл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.-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Нетеще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Тянуть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некуда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Дай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рукописи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сделаю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подборку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стихов</w:t>
      </w:r>
      <w:r>
        <w:rPr>
          <w:rFonts w:ascii="Arial" w:eastAsia="Times New Roman" w:hAnsi="Arial" w:cs="Arial"/>
          <w:color w:val="000000"/>
          <w:sz w:val="26"/>
          <w:szCs w:val="26"/>
        </w:rPr>
        <w:t>.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подает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старинную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наволочку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набитую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исписанными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листами бумаги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).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Ну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знаешь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меня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возмущает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твоя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небрежность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!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гениален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8"/>
          <w:szCs w:val="8"/>
        </w:rPr>
        <w:t>■</w:t>
      </w:r>
      <w:proofErr w:type="gramStart"/>
      <w:r>
        <w:rPr>
          <w:rFonts w:ascii="Times New Roman" w:eastAsia="Times New Roman" w:hAnsi="Times New Roman" w:cs="Times New Roman"/>
          <w:color w:val="000000"/>
          <w:sz w:val="8"/>
          <w:szCs w:val="8"/>
        </w:rPr>
        <w:t>л</w:t>
      </w:r>
      <w:proofErr w:type="spellEnd"/>
      <w:proofErr w:type="gramEnd"/>
    </w:p>
    <w:p w:rsidR="00192A9E" w:rsidRDefault="007A2D1D" w:rsidP="007A2D1D">
      <w:pPr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чертовски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Колумб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новых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поэтических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материалов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07159D" w:rsidRDefault="007A2D1D" w:rsidP="007A2D1D">
      <w:pPr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Хл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Хорошо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сказал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М</w:t>
      </w:r>
      <w:r>
        <w:rPr>
          <w:rFonts w:ascii="Arial" w:eastAsia="Times New Roman" w:hAnsi="Arial" w:cs="Arial"/>
          <w:color w:val="000000"/>
          <w:sz w:val="26"/>
          <w:szCs w:val="26"/>
        </w:rPr>
        <w:t>, - ...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работами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своими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разбрасываешься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хранишь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тряпках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Живешь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бродяга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чужим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углам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ночуешь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Сколько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ценных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уже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пропало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Хл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ругайся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думай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бездельничаю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много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работаю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пишу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Знаешь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последнее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время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очень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увлекся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законами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истории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Мне</w:t>
      </w:r>
      <w:r>
        <w:rPr>
          <w:rFonts w:ascii="Arial" w:eastAsia="Times New Roman" w:hAnsi="Arial" w:cs="Arial"/>
          <w:color w:val="000000"/>
          <w:sz w:val="26"/>
          <w:szCs w:val="26"/>
        </w:rPr>
        <w:t>"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кажется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история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человечества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развивается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каким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математическим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законам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Если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законы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открыть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можно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просчитать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будущее</w:t>
      </w:r>
      <w:r>
        <w:rPr>
          <w:rFonts w:ascii="Arial" w:eastAsia="Times New Roman" w:hAnsi="Arial" w:cs="Arial"/>
          <w:color w:val="000000"/>
          <w:sz w:val="26"/>
          <w:szCs w:val="26"/>
        </w:rPr>
        <w:t>!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lastRenderedPageBreak/>
        <w:t>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бред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Хл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послушай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..../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</w:rPr>
        <w:t>Занавес</w:t>
      </w:r>
      <w:r>
        <w:rPr>
          <w:rFonts w:ascii="Arial" w:eastAsia="Times New Roman" w:hAnsi="Arial" w:cs="Arial"/>
          <w:color w:val="000000"/>
          <w:sz w:val="26"/>
          <w:szCs w:val="26"/>
        </w:rPr>
        <w:t>/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Беседа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эпиграф</w:t>
      </w:r>
      <w:r>
        <w:rPr>
          <w:rFonts w:ascii="Arial" w:eastAsia="Times New Roman" w:hAnsi="Arial" w:cs="Arial"/>
          <w:color w:val="000000"/>
          <w:sz w:val="26"/>
          <w:szCs w:val="26"/>
        </w:rPr>
        <w:t>?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Так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каким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ученый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философ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поэт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>? 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«Тихий»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пророк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).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(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скромен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любил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крикливость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показуху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участвовал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людской суете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заботился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судьбе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стихов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много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терял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раздаривал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рукописи таскал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мешках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из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города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город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даже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иногда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разжигал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костер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proofErr w:type="gramEnd"/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Председатель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Земного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Шара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верил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свое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предназначение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Поэтому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нисколько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удивило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предложение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имаженистов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Есенина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</w:rPr>
        <w:t>Мариенгофа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совершить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обряд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посвящения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высокий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почувствовал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насмешки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подвоха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Стоял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сцене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белой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рясе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босой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скрещенными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руками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нисколько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смущался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глядя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невидящими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глазами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затаивший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дыхание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зал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повторял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«Верую»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после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каждого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четверостишия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исполняемо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Есениным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Когда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же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Хлебникову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сказали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ритуал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посвящения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всего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лишь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глупая</w:t>
      </w:r>
      <w:proofErr w:type="gramEnd"/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шутка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балаган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расстроен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Вновь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понят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ужасом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понял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никем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видим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...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Вот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таким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одиноким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мечтателем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он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был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надеюсь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вам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понравилась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эта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работа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Учитель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МХК</w:t>
      </w:r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7A2D1D" w:rsidRDefault="007A2D1D" w:rsidP="007A2D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Недавно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посетили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дом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музей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Хлебникова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</w:rPr>
        <w:t>г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Астрахани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запомнили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что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понравилось</w:t>
      </w:r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7A2D1D" w:rsidRDefault="007A2D1D" w:rsidP="007A2D1D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Times New Roman"/>
          <w:color w:val="000000"/>
          <w:sz w:val="26"/>
          <w:szCs w:val="26"/>
        </w:rPr>
        <w:t>Выводы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Домашнее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000000"/>
          <w:sz w:val="26"/>
          <w:szCs w:val="26"/>
        </w:rPr>
        <w:t>задание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A2D1D" w:rsidRDefault="007A2D1D" w:rsidP="007A2D1D"/>
    <w:sectPr w:rsidR="007A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9D"/>
    <w:rsid w:val="0007159D"/>
    <w:rsid w:val="00192A9E"/>
    <w:rsid w:val="007A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2012-02-25T11:50:00Z</dcterms:created>
  <dcterms:modified xsi:type="dcterms:W3CDTF">2012-02-25T12:14:00Z</dcterms:modified>
</cp:coreProperties>
</file>