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149F">
        <w:rPr>
          <w:rStyle w:val="a4"/>
          <w:iCs/>
          <w:sz w:val="28"/>
          <w:szCs w:val="28"/>
        </w:rPr>
        <w:t>Конспект занятия в старшей группе по аппликации на тему «Снегири»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B149F">
        <w:rPr>
          <w:rStyle w:val="a5"/>
          <w:b/>
          <w:bCs/>
          <w:i w:val="0"/>
        </w:rPr>
        <w:t>Цели: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Формировать экологическую культуру у детей;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Прививать любовь к природе и воспитывать бережное отношение к ней.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B149F">
        <w:rPr>
          <w:rStyle w:val="a5"/>
          <w:b/>
          <w:bCs/>
          <w:i w:val="0"/>
        </w:rPr>
        <w:t>Задачи: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4"/>
          <w:iCs/>
        </w:rPr>
        <w:t>Образовательные</w:t>
      </w:r>
      <w:r w:rsidRPr="005B149F">
        <w:rPr>
          <w:rStyle w:val="a4"/>
          <w:b w:val="0"/>
          <w:iCs/>
        </w:rPr>
        <w:t>: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Уточнить и расширить знание детей о птицах;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4"/>
          <w:iCs/>
        </w:rPr>
        <w:t>Воспитательные: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Воспитывать доброжелательное отношение к птицам;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Вызвать стремление беречь их, помогать зимующим птицам;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4"/>
          <w:iCs/>
        </w:rPr>
        <w:t>Развивающие: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Учить вырезать части птиц и объединять их, соотнося по величине, окраске, для создания яркого образа.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Совершенствовать умение согласовывать существительного с прилагательным.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4"/>
          <w:iCs/>
        </w:rPr>
        <w:t>Предварительная работа: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Рассматривание иллюстраций;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Чтение книг и рассказов;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Загадывание загадок;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Наблюдение за птицами на прогулке и во время кормления.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Беседы.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4"/>
          <w:iCs/>
        </w:rPr>
        <w:t>Оборудование к занятию: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Бумага цветная;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Ножницы;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Клей;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Кисть для клея;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Салфетки для каждого ребенка;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Иллюстрация с изображением снегиря;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• Образец.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B149F">
        <w:rPr>
          <w:rStyle w:val="a5"/>
          <w:b/>
          <w:bCs/>
          <w:i w:val="0"/>
        </w:rPr>
        <w:t>Ход занятия:</w:t>
      </w:r>
    </w:p>
    <w:p w:rsidR="005B149F" w:rsidRPr="00A6736C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A6736C">
        <w:rPr>
          <w:rStyle w:val="a5"/>
          <w:b/>
          <w:bCs/>
          <w:i w:val="0"/>
        </w:rPr>
        <w:t>I</w:t>
      </w:r>
      <w:r w:rsidRPr="00A6736C">
        <w:rPr>
          <w:rStyle w:val="a4"/>
          <w:b w:val="0"/>
          <w:iCs/>
        </w:rPr>
        <w:t>.</w:t>
      </w:r>
      <w:r w:rsidRPr="00A6736C">
        <w:rPr>
          <w:rStyle w:val="a4"/>
          <w:iCs/>
        </w:rPr>
        <w:t xml:space="preserve"> Организационный момент.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1) Поговорить с детьми о зиме, ее признаках. Вспомнить, что они видели на прогулках, о чем им читали дома и в детском саду, каких птиц они знают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2) Загадка о снегире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Чернокрылый,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Красногрудый.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lastRenderedPageBreak/>
        <w:t>И зимой найдет приют: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Не боится он простуды –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С первым снегом тут как тут (снегирь)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4"/>
          <w:iCs/>
        </w:rPr>
        <w:t>II. Основная часть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1) Рассматривание иллюстрации. Обсудить внешний вид птицы.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 xml:space="preserve">- Правильно, это снегирь, давайте посмотрит вот на эту </w:t>
      </w:r>
      <w:proofErr w:type="gramStart"/>
      <w:r w:rsidRPr="005B149F">
        <w:rPr>
          <w:rStyle w:val="a5"/>
          <w:bCs/>
          <w:i w:val="0"/>
        </w:rPr>
        <w:t>иллюстрацию</w:t>
      </w:r>
      <w:proofErr w:type="gramEnd"/>
      <w:r w:rsidRPr="005B149F">
        <w:rPr>
          <w:rStyle w:val="a5"/>
          <w:bCs/>
          <w:i w:val="0"/>
        </w:rPr>
        <w:t xml:space="preserve"> и расскажем и птице.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2) Рассматривание образца.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Определить относительную величину птицы. Форму и величину частей (тела, головы, хвоста) и более мелких частей.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3) Объяснение хода работы и показ выполнения аппликации.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Спросить о приемах вырезывания частей (из квадрата – круг, из прямоугольника – полуовал). Уточнить последовательность работы.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Вызвать кого – либо из детей к доске для показа приема вырезывания отдельных частей тела. Напомнить, что показывать надо медленно, сопровождая объяснением. (Бумагу поворачивать плавно, не сжимать ножницы)</w:t>
      </w:r>
      <w:proofErr w:type="gramStart"/>
      <w:r w:rsidRPr="005B149F">
        <w:rPr>
          <w:rStyle w:val="a5"/>
          <w:bCs/>
          <w:i w:val="0"/>
        </w:rPr>
        <w:t xml:space="preserve"> .</w:t>
      </w:r>
      <w:proofErr w:type="gramEnd"/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4"/>
          <w:iCs/>
        </w:rPr>
        <w:t>III.</w:t>
      </w:r>
      <w:r w:rsidRPr="005B149F">
        <w:rPr>
          <w:rStyle w:val="apple-converted-space"/>
          <w:bCs/>
          <w:iCs/>
        </w:rPr>
        <w:t> </w:t>
      </w:r>
      <w:proofErr w:type="spellStart"/>
      <w:r w:rsidRPr="005B149F">
        <w:rPr>
          <w:rStyle w:val="a4"/>
          <w:iCs/>
        </w:rPr>
        <w:t>Физминутка</w:t>
      </w:r>
      <w:proofErr w:type="spellEnd"/>
      <w:r w:rsidRPr="005B149F">
        <w:rPr>
          <w:rStyle w:val="a4"/>
          <w:iCs/>
        </w:rPr>
        <w:t>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Плавно руками помашем – это к нам птицы летят.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Как они сядут, покажем – крылья мы сложим назад.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Воробей – скачет.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Ворона – вышагивает.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Цапля – стоят на одной ноге.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Коршун – кружит, расправив крылья.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Утка – переваливается.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4"/>
          <w:iCs/>
        </w:rPr>
        <w:t>IV. Самостоятельная работа с использованием пальчиковой гимнастики.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Звучит спокойная музыка, дети выполняют аппликацию.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1) Перед тем как приступить к работе, вспоминается, как правильно пользоваться ножницами. (Воспитатель напоминает детям технику безопасности пи работе с ножницами.</w:t>
      </w:r>
      <w:r>
        <w:rPr>
          <w:rStyle w:val="a5"/>
          <w:bCs/>
          <w:i w:val="0"/>
        </w:rPr>
        <w:t>)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 xml:space="preserve">2) В процессе выполнения изображения следить за правильными приемами работы с ножницами. Добиваться более точной передачи формы и пропорций частей. Помогать затрудняющимся детям </w:t>
      </w:r>
      <w:r>
        <w:rPr>
          <w:rStyle w:val="a5"/>
          <w:bCs/>
          <w:i w:val="0"/>
        </w:rPr>
        <w:t xml:space="preserve"> 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3) Пальчиковая гимнастика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Мы кормушки смастерили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Мы столовую открыли.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Воробей, снегирь – сосед,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Будет вам зимой обед.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lastRenderedPageBreak/>
        <w:t>В гости в первый день недели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Две синицы прилетели,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А во вторник – снегири,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Ярче утренней зари!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Три вороны были в среду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Мы не ждали их к обеду.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А в четверг со всех краев –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Десять жадных воробьев.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В пятницу в столовой нашей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Голубь лакомился кашей.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А в субботу на пирог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Прилетело семь сорок.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4"/>
          <w:iCs/>
        </w:rPr>
        <w:t>V. Анализ работ.</w:t>
      </w:r>
    </w:p>
    <w:p w:rsidR="005B149F" w:rsidRPr="00A6736C" w:rsidRDefault="005B149F" w:rsidP="005B149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B149F">
        <w:rPr>
          <w:rStyle w:val="a5"/>
          <w:bCs/>
          <w:i w:val="0"/>
        </w:rPr>
        <w:t xml:space="preserve">Все работы поместить на стенд, рассмотреть с детьми получившихся птиц, вместе порадоваться общему результату. Предложить детям выбрать наиболее интересные, выразительные работы, самых красивых птиц, объяснить свой выбор. Вызвать чувство </w:t>
      </w:r>
      <w:r w:rsidRPr="00A6736C">
        <w:rPr>
          <w:rStyle w:val="a5"/>
          <w:bCs/>
          <w:i w:val="0"/>
        </w:rPr>
        <w:t>радости от создания ярких, нарядных, красивых птиц.</w:t>
      </w:r>
    </w:p>
    <w:p w:rsidR="005B149F" w:rsidRPr="00A6736C" w:rsidRDefault="005B149F" w:rsidP="005B149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A6736C">
        <w:rPr>
          <w:rStyle w:val="a5"/>
          <w:b/>
          <w:bCs/>
          <w:i w:val="0"/>
        </w:rPr>
        <w:t xml:space="preserve"> </w:t>
      </w:r>
      <w:r w:rsidRPr="00A6736C">
        <w:rPr>
          <w:rStyle w:val="a4"/>
          <w:b w:val="0"/>
          <w:iCs/>
        </w:rPr>
        <w:t xml:space="preserve">VI. </w:t>
      </w:r>
      <w:r w:rsidR="00A6736C" w:rsidRPr="00A6736C">
        <w:rPr>
          <w:rStyle w:val="a4"/>
          <w:b w:val="0"/>
          <w:iCs/>
        </w:rPr>
        <w:t>Итог</w:t>
      </w:r>
    </w:p>
    <w:p w:rsidR="005B149F" w:rsidRPr="005B149F" w:rsidRDefault="005B149F" w:rsidP="005B149F">
      <w:pPr>
        <w:pStyle w:val="a3"/>
        <w:shd w:val="clear" w:color="auto" w:fill="FFFFFF"/>
        <w:spacing w:before="0" w:beforeAutospacing="0" w:after="150" w:afterAutospacing="0"/>
      </w:pPr>
      <w:r w:rsidRPr="005B149F">
        <w:rPr>
          <w:rStyle w:val="a5"/>
          <w:bCs/>
          <w:i w:val="0"/>
        </w:rPr>
        <w:t>Ребята, чем мы сегодня на занятии занимались? Что больше всего понравилось</w:t>
      </w:r>
      <w:r>
        <w:rPr>
          <w:rStyle w:val="a5"/>
          <w:bCs/>
          <w:i w:val="0"/>
        </w:rPr>
        <w:t>?</w:t>
      </w:r>
    </w:p>
    <w:p w:rsidR="00AE2C8B" w:rsidRDefault="00AE2C8B">
      <w:pPr>
        <w:rPr>
          <w:rFonts w:ascii="Times New Roman" w:hAnsi="Times New Roman" w:cs="Times New Roman"/>
          <w:sz w:val="24"/>
          <w:szCs w:val="24"/>
        </w:rPr>
      </w:pPr>
    </w:p>
    <w:p w:rsidR="006B4385" w:rsidRDefault="006B4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3513" cy="1247318"/>
            <wp:effectExtent l="19050" t="0" r="0" b="0"/>
            <wp:docPr id="1" name="Рисунок 1" descr="I:\DCIM\100OLYMP\P407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OLYMP\P40705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28" cy="124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1249840"/>
            <wp:effectExtent l="19050" t="0" r="0" b="0"/>
            <wp:docPr id="2" name="Рисунок 2" descr="I:\DCIM\100OLYMP\P407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0OLYMP\P40705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97" cy="124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1419" cy="1238250"/>
            <wp:effectExtent l="19050" t="0" r="5931" b="0"/>
            <wp:docPr id="3" name="Рисунок 3" descr="I:\DCIM\100OLYMP\P407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0OLYMP\P4070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21" cy="125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85" w:rsidRDefault="006B4385">
      <w:pPr>
        <w:rPr>
          <w:rFonts w:ascii="Times New Roman" w:hAnsi="Times New Roman" w:cs="Times New Roman"/>
          <w:sz w:val="24"/>
          <w:szCs w:val="24"/>
        </w:rPr>
      </w:pPr>
    </w:p>
    <w:p w:rsidR="006B4385" w:rsidRDefault="006B4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342684"/>
            <wp:effectExtent l="19050" t="0" r="0" b="0"/>
            <wp:docPr id="5" name="Рисунок 4" descr="I:\DCIM\100OLYMP\P407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0OLYMP\P40705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1321258"/>
            <wp:effectExtent l="19050" t="0" r="9525" b="0"/>
            <wp:docPr id="6" name="Рисунок 5" descr="I:\DCIM\100OLYMP\P407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00OLYMP\P40705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77" cy="132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0342" cy="1304925"/>
            <wp:effectExtent l="19050" t="0" r="0" b="0"/>
            <wp:docPr id="7" name="Рисунок 6" descr="I:\DCIM\100OLYMP\P407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0OLYMP\P40705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85" cy="130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85" w:rsidRPr="005B149F" w:rsidRDefault="006B4385">
      <w:pPr>
        <w:rPr>
          <w:rFonts w:ascii="Times New Roman" w:hAnsi="Times New Roman" w:cs="Times New Roman"/>
          <w:sz w:val="24"/>
          <w:szCs w:val="24"/>
        </w:rPr>
      </w:pPr>
    </w:p>
    <w:sectPr w:rsidR="006B4385" w:rsidRPr="005B149F" w:rsidSect="00AE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9F"/>
    <w:rsid w:val="00004ADF"/>
    <w:rsid w:val="000073D2"/>
    <w:rsid w:val="000114BA"/>
    <w:rsid w:val="00011934"/>
    <w:rsid w:val="000229AD"/>
    <w:rsid w:val="00023E63"/>
    <w:rsid w:val="00033340"/>
    <w:rsid w:val="00035A8A"/>
    <w:rsid w:val="00037531"/>
    <w:rsid w:val="000377DF"/>
    <w:rsid w:val="00040FB4"/>
    <w:rsid w:val="0004215A"/>
    <w:rsid w:val="00043D00"/>
    <w:rsid w:val="0004631F"/>
    <w:rsid w:val="00046609"/>
    <w:rsid w:val="00047D0A"/>
    <w:rsid w:val="0005271C"/>
    <w:rsid w:val="00056B5D"/>
    <w:rsid w:val="0005732A"/>
    <w:rsid w:val="000647F0"/>
    <w:rsid w:val="000665C7"/>
    <w:rsid w:val="000703B6"/>
    <w:rsid w:val="00072C60"/>
    <w:rsid w:val="00073E7D"/>
    <w:rsid w:val="000769CE"/>
    <w:rsid w:val="000776E1"/>
    <w:rsid w:val="00092FFD"/>
    <w:rsid w:val="00095E1C"/>
    <w:rsid w:val="000963CE"/>
    <w:rsid w:val="00096A33"/>
    <w:rsid w:val="000A1523"/>
    <w:rsid w:val="000A1797"/>
    <w:rsid w:val="000A496A"/>
    <w:rsid w:val="000A6D45"/>
    <w:rsid w:val="000A7CE2"/>
    <w:rsid w:val="000A7DC3"/>
    <w:rsid w:val="000B5B98"/>
    <w:rsid w:val="000B6A6C"/>
    <w:rsid w:val="000C0F6E"/>
    <w:rsid w:val="000D02F0"/>
    <w:rsid w:val="000D65ED"/>
    <w:rsid w:val="000D6888"/>
    <w:rsid w:val="000E44F6"/>
    <w:rsid w:val="000E5111"/>
    <w:rsid w:val="000F0167"/>
    <w:rsid w:val="000F12AC"/>
    <w:rsid w:val="000F56D2"/>
    <w:rsid w:val="0010097A"/>
    <w:rsid w:val="00102464"/>
    <w:rsid w:val="00105809"/>
    <w:rsid w:val="00107A5B"/>
    <w:rsid w:val="0012031F"/>
    <w:rsid w:val="0012203B"/>
    <w:rsid w:val="001224FA"/>
    <w:rsid w:val="00124B34"/>
    <w:rsid w:val="00125C91"/>
    <w:rsid w:val="00131EF3"/>
    <w:rsid w:val="001339E2"/>
    <w:rsid w:val="00137778"/>
    <w:rsid w:val="00143A76"/>
    <w:rsid w:val="0014421C"/>
    <w:rsid w:val="00145710"/>
    <w:rsid w:val="00146193"/>
    <w:rsid w:val="00147661"/>
    <w:rsid w:val="0015284E"/>
    <w:rsid w:val="00152B7F"/>
    <w:rsid w:val="00153859"/>
    <w:rsid w:val="001543ED"/>
    <w:rsid w:val="0016279D"/>
    <w:rsid w:val="00163144"/>
    <w:rsid w:val="00164002"/>
    <w:rsid w:val="00164636"/>
    <w:rsid w:val="00165190"/>
    <w:rsid w:val="00165A10"/>
    <w:rsid w:val="00166F80"/>
    <w:rsid w:val="001703C8"/>
    <w:rsid w:val="00171938"/>
    <w:rsid w:val="00174965"/>
    <w:rsid w:val="00177834"/>
    <w:rsid w:val="00182023"/>
    <w:rsid w:val="001863C0"/>
    <w:rsid w:val="00186AF1"/>
    <w:rsid w:val="00191B59"/>
    <w:rsid w:val="00193A30"/>
    <w:rsid w:val="0019630F"/>
    <w:rsid w:val="0019699C"/>
    <w:rsid w:val="001A2A51"/>
    <w:rsid w:val="001A4A51"/>
    <w:rsid w:val="001A7E02"/>
    <w:rsid w:val="001A7EF0"/>
    <w:rsid w:val="001B56D7"/>
    <w:rsid w:val="001C6033"/>
    <w:rsid w:val="001D2F49"/>
    <w:rsid w:val="001D649E"/>
    <w:rsid w:val="001E1280"/>
    <w:rsid w:val="001E25E8"/>
    <w:rsid w:val="001E2E7C"/>
    <w:rsid w:val="001E57AB"/>
    <w:rsid w:val="001F2F6E"/>
    <w:rsid w:val="00201C18"/>
    <w:rsid w:val="002065CA"/>
    <w:rsid w:val="002167E8"/>
    <w:rsid w:val="00220AB4"/>
    <w:rsid w:val="0023189F"/>
    <w:rsid w:val="002323E4"/>
    <w:rsid w:val="00237706"/>
    <w:rsid w:val="00242A21"/>
    <w:rsid w:val="00242E9E"/>
    <w:rsid w:val="0024516B"/>
    <w:rsid w:val="00245BE9"/>
    <w:rsid w:val="00250DAE"/>
    <w:rsid w:val="002536A9"/>
    <w:rsid w:val="00257D8F"/>
    <w:rsid w:val="002628FA"/>
    <w:rsid w:val="00265F3F"/>
    <w:rsid w:val="00271A53"/>
    <w:rsid w:val="00271B49"/>
    <w:rsid w:val="00272D61"/>
    <w:rsid w:val="002748AA"/>
    <w:rsid w:val="0028391D"/>
    <w:rsid w:val="00284737"/>
    <w:rsid w:val="00285C32"/>
    <w:rsid w:val="0028619A"/>
    <w:rsid w:val="00286381"/>
    <w:rsid w:val="00286CF4"/>
    <w:rsid w:val="002878E6"/>
    <w:rsid w:val="00287CE6"/>
    <w:rsid w:val="00293369"/>
    <w:rsid w:val="00294FEB"/>
    <w:rsid w:val="002A3AFE"/>
    <w:rsid w:val="002A5D1A"/>
    <w:rsid w:val="002A663F"/>
    <w:rsid w:val="002A6BEB"/>
    <w:rsid w:val="002B0B7B"/>
    <w:rsid w:val="002B34D2"/>
    <w:rsid w:val="002B6639"/>
    <w:rsid w:val="002B7023"/>
    <w:rsid w:val="002C13AE"/>
    <w:rsid w:val="002C4304"/>
    <w:rsid w:val="002C6670"/>
    <w:rsid w:val="002D3D46"/>
    <w:rsid w:val="002D5679"/>
    <w:rsid w:val="002D63E1"/>
    <w:rsid w:val="002D68D6"/>
    <w:rsid w:val="002E4D27"/>
    <w:rsid w:val="002E4DFF"/>
    <w:rsid w:val="002E5099"/>
    <w:rsid w:val="002F2E15"/>
    <w:rsid w:val="002F37FC"/>
    <w:rsid w:val="002F4269"/>
    <w:rsid w:val="002F5558"/>
    <w:rsid w:val="00300075"/>
    <w:rsid w:val="00300602"/>
    <w:rsid w:val="003057B9"/>
    <w:rsid w:val="00316526"/>
    <w:rsid w:val="00317B8B"/>
    <w:rsid w:val="003233C3"/>
    <w:rsid w:val="0032381F"/>
    <w:rsid w:val="0032392F"/>
    <w:rsid w:val="00323ABC"/>
    <w:rsid w:val="00327AD3"/>
    <w:rsid w:val="0033035F"/>
    <w:rsid w:val="003334C7"/>
    <w:rsid w:val="003339D4"/>
    <w:rsid w:val="00335E50"/>
    <w:rsid w:val="00340C47"/>
    <w:rsid w:val="003422DB"/>
    <w:rsid w:val="00343AAD"/>
    <w:rsid w:val="003448F7"/>
    <w:rsid w:val="003460E1"/>
    <w:rsid w:val="003515A0"/>
    <w:rsid w:val="003547F3"/>
    <w:rsid w:val="00373D5F"/>
    <w:rsid w:val="00380949"/>
    <w:rsid w:val="003824CB"/>
    <w:rsid w:val="00383F01"/>
    <w:rsid w:val="003858AF"/>
    <w:rsid w:val="003873C9"/>
    <w:rsid w:val="00387A01"/>
    <w:rsid w:val="00390C88"/>
    <w:rsid w:val="003A16C0"/>
    <w:rsid w:val="003A4688"/>
    <w:rsid w:val="003A5D5F"/>
    <w:rsid w:val="003A6E15"/>
    <w:rsid w:val="003A75FF"/>
    <w:rsid w:val="003B1084"/>
    <w:rsid w:val="003B1F78"/>
    <w:rsid w:val="003B5090"/>
    <w:rsid w:val="003B6270"/>
    <w:rsid w:val="003B784E"/>
    <w:rsid w:val="003C08C5"/>
    <w:rsid w:val="003C244A"/>
    <w:rsid w:val="003C3136"/>
    <w:rsid w:val="003C3C14"/>
    <w:rsid w:val="003C67F8"/>
    <w:rsid w:val="003D0025"/>
    <w:rsid w:val="003D0810"/>
    <w:rsid w:val="003E00DB"/>
    <w:rsid w:val="003E19A2"/>
    <w:rsid w:val="003F0B39"/>
    <w:rsid w:val="003F0D32"/>
    <w:rsid w:val="003F67AA"/>
    <w:rsid w:val="00406CB2"/>
    <w:rsid w:val="00406D04"/>
    <w:rsid w:val="00407242"/>
    <w:rsid w:val="004072C8"/>
    <w:rsid w:val="0041332E"/>
    <w:rsid w:val="00415629"/>
    <w:rsid w:val="00416002"/>
    <w:rsid w:val="00427B4F"/>
    <w:rsid w:val="004415D2"/>
    <w:rsid w:val="00442D7E"/>
    <w:rsid w:val="00443771"/>
    <w:rsid w:val="004453BA"/>
    <w:rsid w:val="00446002"/>
    <w:rsid w:val="00446E19"/>
    <w:rsid w:val="0045026D"/>
    <w:rsid w:val="00450E29"/>
    <w:rsid w:val="0045228E"/>
    <w:rsid w:val="004544DB"/>
    <w:rsid w:val="00454F55"/>
    <w:rsid w:val="00455E80"/>
    <w:rsid w:val="00456D0D"/>
    <w:rsid w:val="00457657"/>
    <w:rsid w:val="004612DF"/>
    <w:rsid w:val="00467F33"/>
    <w:rsid w:val="00473B97"/>
    <w:rsid w:val="00474554"/>
    <w:rsid w:val="004778A0"/>
    <w:rsid w:val="00477D30"/>
    <w:rsid w:val="00487698"/>
    <w:rsid w:val="004878F9"/>
    <w:rsid w:val="00487D46"/>
    <w:rsid w:val="004A026D"/>
    <w:rsid w:val="004A3B11"/>
    <w:rsid w:val="004A4C03"/>
    <w:rsid w:val="004C1A62"/>
    <w:rsid w:val="004C6F45"/>
    <w:rsid w:val="004D1F2A"/>
    <w:rsid w:val="004D3695"/>
    <w:rsid w:val="004D5830"/>
    <w:rsid w:val="004D5BFA"/>
    <w:rsid w:val="004D7DC4"/>
    <w:rsid w:val="004E023C"/>
    <w:rsid w:val="004E04C4"/>
    <w:rsid w:val="004E3F39"/>
    <w:rsid w:val="004E5995"/>
    <w:rsid w:val="004F3EA3"/>
    <w:rsid w:val="004F5D9E"/>
    <w:rsid w:val="00502989"/>
    <w:rsid w:val="005033FA"/>
    <w:rsid w:val="00505047"/>
    <w:rsid w:val="00506999"/>
    <w:rsid w:val="00507213"/>
    <w:rsid w:val="0051338A"/>
    <w:rsid w:val="005137B7"/>
    <w:rsid w:val="00520D1A"/>
    <w:rsid w:val="00521A52"/>
    <w:rsid w:val="00532B63"/>
    <w:rsid w:val="00537487"/>
    <w:rsid w:val="00540DC0"/>
    <w:rsid w:val="00542A26"/>
    <w:rsid w:val="00543167"/>
    <w:rsid w:val="005434C5"/>
    <w:rsid w:val="005459DE"/>
    <w:rsid w:val="00546384"/>
    <w:rsid w:val="00550E29"/>
    <w:rsid w:val="00553BA9"/>
    <w:rsid w:val="00562A4C"/>
    <w:rsid w:val="00563715"/>
    <w:rsid w:val="0056377D"/>
    <w:rsid w:val="00572BBF"/>
    <w:rsid w:val="0057311E"/>
    <w:rsid w:val="00574791"/>
    <w:rsid w:val="00575F9E"/>
    <w:rsid w:val="0058398C"/>
    <w:rsid w:val="00586284"/>
    <w:rsid w:val="0058697A"/>
    <w:rsid w:val="00591BDF"/>
    <w:rsid w:val="0059314D"/>
    <w:rsid w:val="00593876"/>
    <w:rsid w:val="00595F5D"/>
    <w:rsid w:val="005A34B5"/>
    <w:rsid w:val="005A4313"/>
    <w:rsid w:val="005A5139"/>
    <w:rsid w:val="005A74B4"/>
    <w:rsid w:val="005B149F"/>
    <w:rsid w:val="005B2CC1"/>
    <w:rsid w:val="005B3873"/>
    <w:rsid w:val="005B539E"/>
    <w:rsid w:val="005C2CBA"/>
    <w:rsid w:val="005C454A"/>
    <w:rsid w:val="005D05C8"/>
    <w:rsid w:val="005D13C0"/>
    <w:rsid w:val="005D30F0"/>
    <w:rsid w:val="005D60A3"/>
    <w:rsid w:val="005D7292"/>
    <w:rsid w:val="005E05E7"/>
    <w:rsid w:val="005E720A"/>
    <w:rsid w:val="005E7A4A"/>
    <w:rsid w:val="005F72C2"/>
    <w:rsid w:val="006017AE"/>
    <w:rsid w:val="00607F9D"/>
    <w:rsid w:val="0061107E"/>
    <w:rsid w:val="00620707"/>
    <w:rsid w:val="00623C2C"/>
    <w:rsid w:val="00624A90"/>
    <w:rsid w:val="00625BDC"/>
    <w:rsid w:val="00630855"/>
    <w:rsid w:val="00633022"/>
    <w:rsid w:val="00640611"/>
    <w:rsid w:val="006411AB"/>
    <w:rsid w:val="00641B45"/>
    <w:rsid w:val="00643EA1"/>
    <w:rsid w:val="006448CF"/>
    <w:rsid w:val="006509C3"/>
    <w:rsid w:val="00651968"/>
    <w:rsid w:val="00652454"/>
    <w:rsid w:val="00654710"/>
    <w:rsid w:val="00654DF5"/>
    <w:rsid w:val="006626AF"/>
    <w:rsid w:val="006657B1"/>
    <w:rsid w:val="00667977"/>
    <w:rsid w:val="006725B8"/>
    <w:rsid w:val="006730E8"/>
    <w:rsid w:val="00673CBE"/>
    <w:rsid w:val="00680E0F"/>
    <w:rsid w:val="00683E3A"/>
    <w:rsid w:val="00684E0F"/>
    <w:rsid w:val="00686753"/>
    <w:rsid w:val="00687B9F"/>
    <w:rsid w:val="00692220"/>
    <w:rsid w:val="00693F8C"/>
    <w:rsid w:val="00694EFE"/>
    <w:rsid w:val="00697A61"/>
    <w:rsid w:val="006A1A8E"/>
    <w:rsid w:val="006A4F2F"/>
    <w:rsid w:val="006B03DA"/>
    <w:rsid w:val="006B0DAC"/>
    <w:rsid w:val="006B2D4D"/>
    <w:rsid w:val="006B3911"/>
    <w:rsid w:val="006B4385"/>
    <w:rsid w:val="006B78AD"/>
    <w:rsid w:val="006C34EE"/>
    <w:rsid w:val="006C65AA"/>
    <w:rsid w:val="006D03A7"/>
    <w:rsid w:val="006D0947"/>
    <w:rsid w:val="006D1096"/>
    <w:rsid w:val="006D216F"/>
    <w:rsid w:val="006D29F6"/>
    <w:rsid w:val="006E11AF"/>
    <w:rsid w:val="006E3B39"/>
    <w:rsid w:val="006F653D"/>
    <w:rsid w:val="00700D45"/>
    <w:rsid w:val="007067BA"/>
    <w:rsid w:val="0070707C"/>
    <w:rsid w:val="00716319"/>
    <w:rsid w:val="00720C6B"/>
    <w:rsid w:val="00725D9F"/>
    <w:rsid w:val="007308AF"/>
    <w:rsid w:val="00740A72"/>
    <w:rsid w:val="007446AF"/>
    <w:rsid w:val="00745A4F"/>
    <w:rsid w:val="007470BF"/>
    <w:rsid w:val="007536F9"/>
    <w:rsid w:val="007552F4"/>
    <w:rsid w:val="0076193B"/>
    <w:rsid w:val="007634B2"/>
    <w:rsid w:val="00765885"/>
    <w:rsid w:val="00766BCD"/>
    <w:rsid w:val="007741AA"/>
    <w:rsid w:val="00775CE6"/>
    <w:rsid w:val="00776B55"/>
    <w:rsid w:val="007802BC"/>
    <w:rsid w:val="00782846"/>
    <w:rsid w:val="007919DF"/>
    <w:rsid w:val="00792D2C"/>
    <w:rsid w:val="007959E2"/>
    <w:rsid w:val="007B0B89"/>
    <w:rsid w:val="007B2978"/>
    <w:rsid w:val="007B32D3"/>
    <w:rsid w:val="007B45B4"/>
    <w:rsid w:val="007B7AAC"/>
    <w:rsid w:val="007C04FD"/>
    <w:rsid w:val="007C1EE8"/>
    <w:rsid w:val="007C66DD"/>
    <w:rsid w:val="007C6A56"/>
    <w:rsid w:val="007D030E"/>
    <w:rsid w:val="007D0F3E"/>
    <w:rsid w:val="007D330C"/>
    <w:rsid w:val="007D3677"/>
    <w:rsid w:val="007D4498"/>
    <w:rsid w:val="007D7B77"/>
    <w:rsid w:val="007E01E2"/>
    <w:rsid w:val="007E4E8C"/>
    <w:rsid w:val="007E54CB"/>
    <w:rsid w:val="007E7575"/>
    <w:rsid w:val="007F6C52"/>
    <w:rsid w:val="007F73DB"/>
    <w:rsid w:val="00800834"/>
    <w:rsid w:val="00800DCC"/>
    <w:rsid w:val="0080272D"/>
    <w:rsid w:val="008031BE"/>
    <w:rsid w:val="00803493"/>
    <w:rsid w:val="00803C7D"/>
    <w:rsid w:val="00804357"/>
    <w:rsid w:val="00804566"/>
    <w:rsid w:val="00805B48"/>
    <w:rsid w:val="0080715B"/>
    <w:rsid w:val="0080752A"/>
    <w:rsid w:val="00811773"/>
    <w:rsid w:val="00816BEA"/>
    <w:rsid w:val="008200B8"/>
    <w:rsid w:val="00823480"/>
    <w:rsid w:val="00824475"/>
    <w:rsid w:val="00830153"/>
    <w:rsid w:val="00830712"/>
    <w:rsid w:val="00830E2B"/>
    <w:rsid w:val="00834779"/>
    <w:rsid w:val="00834FD3"/>
    <w:rsid w:val="00841803"/>
    <w:rsid w:val="00847214"/>
    <w:rsid w:val="00847405"/>
    <w:rsid w:val="0084759A"/>
    <w:rsid w:val="00847D64"/>
    <w:rsid w:val="00856B04"/>
    <w:rsid w:val="008572F2"/>
    <w:rsid w:val="00862AD9"/>
    <w:rsid w:val="00863334"/>
    <w:rsid w:val="00863F4C"/>
    <w:rsid w:val="00865360"/>
    <w:rsid w:val="00870F81"/>
    <w:rsid w:val="0088073F"/>
    <w:rsid w:val="00881E59"/>
    <w:rsid w:val="0088421B"/>
    <w:rsid w:val="00885443"/>
    <w:rsid w:val="0088778A"/>
    <w:rsid w:val="008935F4"/>
    <w:rsid w:val="008960BA"/>
    <w:rsid w:val="008A2DE2"/>
    <w:rsid w:val="008B11C0"/>
    <w:rsid w:val="008B16FF"/>
    <w:rsid w:val="008B51E7"/>
    <w:rsid w:val="008B5260"/>
    <w:rsid w:val="008C21BA"/>
    <w:rsid w:val="008C2ED4"/>
    <w:rsid w:val="008C499D"/>
    <w:rsid w:val="008D0F98"/>
    <w:rsid w:val="008D1BDE"/>
    <w:rsid w:val="008D7B90"/>
    <w:rsid w:val="008E0D90"/>
    <w:rsid w:val="008E0E16"/>
    <w:rsid w:val="008E27E8"/>
    <w:rsid w:val="008E65DE"/>
    <w:rsid w:val="008F02D2"/>
    <w:rsid w:val="008F1120"/>
    <w:rsid w:val="008F1F00"/>
    <w:rsid w:val="008F3762"/>
    <w:rsid w:val="008F392F"/>
    <w:rsid w:val="008F6CD1"/>
    <w:rsid w:val="00901234"/>
    <w:rsid w:val="00903CE0"/>
    <w:rsid w:val="0090595E"/>
    <w:rsid w:val="00905E21"/>
    <w:rsid w:val="00911B2C"/>
    <w:rsid w:val="009169D2"/>
    <w:rsid w:val="009223DC"/>
    <w:rsid w:val="00927ED2"/>
    <w:rsid w:val="009312D6"/>
    <w:rsid w:val="009322D7"/>
    <w:rsid w:val="00932A9E"/>
    <w:rsid w:val="00935F62"/>
    <w:rsid w:val="009400DC"/>
    <w:rsid w:val="00941946"/>
    <w:rsid w:val="009422E9"/>
    <w:rsid w:val="0094385F"/>
    <w:rsid w:val="00951282"/>
    <w:rsid w:val="00951301"/>
    <w:rsid w:val="009558A3"/>
    <w:rsid w:val="009563DE"/>
    <w:rsid w:val="00960593"/>
    <w:rsid w:val="009629D0"/>
    <w:rsid w:val="0096424E"/>
    <w:rsid w:val="00964A1D"/>
    <w:rsid w:val="009650CB"/>
    <w:rsid w:val="00966453"/>
    <w:rsid w:val="00967047"/>
    <w:rsid w:val="00971788"/>
    <w:rsid w:val="00972541"/>
    <w:rsid w:val="00977D04"/>
    <w:rsid w:val="00981F08"/>
    <w:rsid w:val="009838A0"/>
    <w:rsid w:val="00984B69"/>
    <w:rsid w:val="00992016"/>
    <w:rsid w:val="0099339E"/>
    <w:rsid w:val="009A3103"/>
    <w:rsid w:val="009A5AB8"/>
    <w:rsid w:val="009A72D1"/>
    <w:rsid w:val="009A77CF"/>
    <w:rsid w:val="009B0C8E"/>
    <w:rsid w:val="009B1480"/>
    <w:rsid w:val="009B2228"/>
    <w:rsid w:val="009B61F5"/>
    <w:rsid w:val="009B770E"/>
    <w:rsid w:val="009C5A88"/>
    <w:rsid w:val="009D4080"/>
    <w:rsid w:val="009D412E"/>
    <w:rsid w:val="009D614C"/>
    <w:rsid w:val="009D7012"/>
    <w:rsid w:val="009E21DD"/>
    <w:rsid w:val="009E5CB3"/>
    <w:rsid w:val="009E6028"/>
    <w:rsid w:val="009F0DF5"/>
    <w:rsid w:val="009F2A17"/>
    <w:rsid w:val="009F726E"/>
    <w:rsid w:val="00A008E5"/>
    <w:rsid w:val="00A0144C"/>
    <w:rsid w:val="00A025A3"/>
    <w:rsid w:val="00A10C6A"/>
    <w:rsid w:val="00A1139C"/>
    <w:rsid w:val="00A12128"/>
    <w:rsid w:val="00A151D1"/>
    <w:rsid w:val="00A27009"/>
    <w:rsid w:val="00A27DAF"/>
    <w:rsid w:val="00A3167B"/>
    <w:rsid w:val="00A31FF3"/>
    <w:rsid w:val="00A33F02"/>
    <w:rsid w:val="00A41944"/>
    <w:rsid w:val="00A43E1A"/>
    <w:rsid w:val="00A43F42"/>
    <w:rsid w:val="00A44B99"/>
    <w:rsid w:val="00A61328"/>
    <w:rsid w:val="00A62348"/>
    <w:rsid w:val="00A64006"/>
    <w:rsid w:val="00A65A6C"/>
    <w:rsid w:val="00A6716D"/>
    <w:rsid w:val="00A6736C"/>
    <w:rsid w:val="00A717E5"/>
    <w:rsid w:val="00A735FE"/>
    <w:rsid w:val="00A736F6"/>
    <w:rsid w:val="00A76248"/>
    <w:rsid w:val="00A77AC7"/>
    <w:rsid w:val="00A82E45"/>
    <w:rsid w:val="00A834E7"/>
    <w:rsid w:val="00A85892"/>
    <w:rsid w:val="00A871D7"/>
    <w:rsid w:val="00A900E2"/>
    <w:rsid w:val="00A92B9A"/>
    <w:rsid w:val="00A94D74"/>
    <w:rsid w:val="00AA0383"/>
    <w:rsid w:val="00AA1CF5"/>
    <w:rsid w:val="00AA2C44"/>
    <w:rsid w:val="00AA300D"/>
    <w:rsid w:val="00AA35B2"/>
    <w:rsid w:val="00AA3D5B"/>
    <w:rsid w:val="00AA5B0F"/>
    <w:rsid w:val="00AA7C12"/>
    <w:rsid w:val="00AB01D5"/>
    <w:rsid w:val="00AB0FCD"/>
    <w:rsid w:val="00AB7F18"/>
    <w:rsid w:val="00AC0BDE"/>
    <w:rsid w:val="00AC1539"/>
    <w:rsid w:val="00AC1C8D"/>
    <w:rsid w:val="00AC25AF"/>
    <w:rsid w:val="00AC2A5F"/>
    <w:rsid w:val="00AD0156"/>
    <w:rsid w:val="00AD1F03"/>
    <w:rsid w:val="00AD34B1"/>
    <w:rsid w:val="00AD73E7"/>
    <w:rsid w:val="00AE17E4"/>
    <w:rsid w:val="00AE19D2"/>
    <w:rsid w:val="00AE2C8B"/>
    <w:rsid w:val="00AE43F2"/>
    <w:rsid w:val="00AF48F6"/>
    <w:rsid w:val="00B0500B"/>
    <w:rsid w:val="00B06E35"/>
    <w:rsid w:val="00B11CB4"/>
    <w:rsid w:val="00B1227D"/>
    <w:rsid w:val="00B14A4C"/>
    <w:rsid w:val="00B25EA6"/>
    <w:rsid w:val="00B2629C"/>
    <w:rsid w:val="00B314ED"/>
    <w:rsid w:val="00B31A5E"/>
    <w:rsid w:val="00B36603"/>
    <w:rsid w:val="00B42C25"/>
    <w:rsid w:val="00B42D63"/>
    <w:rsid w:val="00B43DA3"/>
    <w:rsid w:val="00B43EFF"/>
    <w:rsid w:val="00B4642C"/>
    <w:rsid w:val="00B53249"/>
    <w:rsid w:val="00B536B2"/>
    <w:rsid w:val="00B57F43"/>
    <w:rsid w:val="00B61064"/>
    <w:rsid w:val="00B624E0"/>
    <w:rsid w:val="00B62BC2"/>
    <w:rsid w:val="00B62CA5"/>
    <w:rsid w:val="00B64104"/>
    <w:rsid w:val="00B64440"/>
    <w:rsid w:val="00B70F4E"/>
    <w:rsid w:val="00B710B7"/>
    <w:rsid w:val="00B74004"/>
    <w:rsid w:val="00B75389"/>
    <w:rsid w:val="00B846B0"/>
    <w:rsid w:val="00B84809"/>
    <w:rsid w:val="00B84D0B"/>
    <w:rsid w:val="00BA141D"/>
    <w:rsid w:val="00BA1A26"/>
    <w:rsid w:val="00BA3D68"/>
    <w:rsid w:val="00BB0D7C"/>
    <w:rsid w:val="00BC187D"/>
    <w:rsid w:val="00BC41DC"/>
    <w:rsid w:val="00BD02A5"/>
    <w:rsid w:val="00BD426B"/>
    <w:rsid w:val="00BD4726"/>
    <w:rsid w:val="00BD4D33"/>
    <w:rsid w:val="00BD50FA"/>
    <w:rsid w:val="00BD5FC6"/>
    <w:rsid w:val="00BD6413"/>
    <w:rsid w:val="00BE0AC2"/>
    <w:rsid w:val="00BE0EC5"/>
    <w:rsid w:val="00BE1500"/>
    <w:rsid w:val="00BE49B3"/>
    <w:rsid w:val="00BE4A4F"/>
    <w:rsid w:val="00BE78C5"/>
    <w:rsid w:val="00BF5A14"/>
    <w:rsid w:val="00C008AB"/>
    <w:rsid w:val="00C01086"/>
    <w:rsid w:val="00C0206D"/>
    <w:rsid w:val="00C06714"/>
    <w:rsid w:val="00C07486"/>
    <w:rsid w:val="00C102BD"/>
    <w:rsid w:val="00C170B1"/>
    <w:rsid w:val="00C23FE3"/>
    <w:rsid w:val="00C2707C"/>
    <w:rsid w:val="00C27E4E"/>
    <w:rsid w:val="00C323A5"/>
    <w:rsid w:val="00C32895"/>
    <w:rsid w:val="00C32D0B"/>
    <w:rsid w:val="00C33676"/>
    <w:rsid w:val="00C34C7A"/>
    <w:rsid w:val="00C37470"/>
    <w:rsid w:val="00C404A2"/>
    <w:rsid w:val="00C40BBE"/>
    <w:rsid w:val="00C4331E"/>
    <w:rsid w:val="00C44E5F"/>
    <w:rsid w:val="00C45057"/>
    <w:rsid w:val="00C514C5"/>
    <w:rsid w:val="00C53713"/>
    <w:rsid w:val="00C61867"/>
    <w:rsid w:val="00C63D37"/>
    <w:rsid w:val="00C64D9F"/>
    <w:rsid w:val="00C661B9"/>
    <w:rsid w:val="00C67695"/>
    <w:rsid w:val="00C7522A"/>
    <w:rsid w:val="00C75401"/>
    <w:rsid w:val="00C758D4"/>
    <w:rsid w:val="00C766E1"/>
    <w:rsid w:val="00C76A98"/>
    <w:rsid w:val="00C82491"/>
    <w:rsid w:val="00C84642"/>
    <w:rsid w:val="00C850E6"/>
    <w:rsid w:val="00C8515B"/>
    <w:rsid w:val="00C86FF5"/>
    <w:rsid w:val="00C87A65"/>
    <w:rsid w:val="00C921D6"/>
    <w:rsid w:val="00C9641C"/>
    <w:rsid w:val="00CA2213"/>
    <w:rsid w:val="00CA7BE0"/>
    <w:rsid w:val="00CB13D2"/>
    <w:rsid w:val="00CB2110"/>
    <w:rsid w:val="00CC0649"/>
    <w:rsid w:val="00CC27C5"/>
    <w:rsid w:val="00CD5379"/>
    <w:rsid w:val="00CD66D8"/>
    <w:rsid w:val="00CE280F"/>
    <w:rsid w:val="00CE28F0"/>
    <w:rsid w:val="00CE4D46"/>
    <w:rsid w:val="00CE6DEF"/>
    <w:rsid w:val="00CF11F3"/>
    <w:rsid w:val="00CF1EDB"/>
    <w:rsid w:val="00CF21AB"/>
    <w:rsid w:val="00CF3B45"/>
    <w:rsid w:val="00CF5956"/>
    <w:rsid w:val="00D02CDE"/>
    <w:rsid w:val="00D07E40"/>
    <w:rsid w:val="00D1016C"/>
    <w:rsid w:val="00D1047B"/>
    <w:rsid w:val="00D11532"/>
    <w:rsid w:val="00D27383"/>
    <w:rsid w:val="00D304D4"/>
    <w:rsid w:val="00D47988"/>
    <w:rsid w:val="00D5078A"/>
    <w:rsid w:val="00D52B99"/>
    <w:rsid w:val="00D6315F"/>
    <w:rsid w:val="00D63BBC"/>
    <w:rsid w:val="00D653CF"/>
    <w:rsid w:val="00D702D5"/>
    <w:rsid w:val="00D72ACE"/>
    <w:rsid w:val="00D771B7"/>
    <w:rsid w:val="00D77705"/>
    <w:rsid w:val="00D86819"/>
    <w:rsid w:val="00D87382"/>
    <w:rsid w:val="00D9028D"/>
    <w:rsid w:val="00D90469"/>
    <w:rsid w:val="00D91AC1"/>
    <w:rsid w:val="00D93E54"/>
    <w:rsid w:val="00D93F6A"/>
    <w:rsid w:val="00D97A8D"/>
    <w:rsid w:val="00DA58BC"/>
    <w:rsid w:val="00DA679D"/>
    <w:rsid w:val="00DA7891"/>
    <w:rsid w:val="00DB23F8"/>
    <w:rsid w:val="00DB2966"/>
    <w:rsid w:val="00DB68C5"/>
    <w:rsid w:val="00DC2B29"/>
    <w:rsid w:val="00DC3D57"/>
    <w:rsid w:val="00DC51EC"/>
    <w:rsid w:val="00DE1FFC"/>
    <w:rsid w:val="00DE229D"/>
    <w:rsid w:val="00DE470C"/>
    <w:rsid w:val="00DE5CC9"/>
    <w:rsid w:val="00DE62FE"/>
    <w:rsid w:val="00DE787B"/>
    <w:rsid w:val="00DF2FEF"/>
    <w:rsid w:val="00DF4DA9"/>
    <w:rsid w:val="00E068A6"/>
    <w:rsid w:val="00E10E98"/>
    <w:rsid w:val="00E12337"/>
    <w:rsid w:val="00E156AD"/>
    <w:rsid w:val="00E16DED"/>
    <w:rsid w:val="00E201B6"/>
    <w:rsid w:val="00E210C4"/>
    <w:rsid w:val="00E237D0"/>
    <w:rsid w:val="00E358CA"/>
    <w:rsid w:val="00E55C67"/>
    <w:rsid w:val="00E577B0"/>
    <w:rsid w:val="00E616C8"/>
    <w:rsid w:val="00E65118"/>
    <w:rsid w:val="00E66192"/>
    <w:rsid w:val="00E66EE4"/>
    <w:rsid w:val="00E74BD4"/>
    <w:rsid w:val="00E772C5"/>
    <w:rsid w:val="00E83072"/>
    <w:rsid w:val="00E84648"/>
    <w:rsid w:val="00E8479C"/>
    <w:rsid w:val="00E84DE4"/>
    <w:rsid w:val="00E85146"/>
    <w:rsid w:val="00E855AE"/>
    <w:rsid w:val="00E91315"/>
    <w:rsid w:val="00E97BA2"/>
    <w:rsid w:val="00EA06E0"/>
    <w:rsid w:val="00EA1084"/>
    <w:rsid w:val="00EA5DCA"/>
    <w:rsid w:val="00EB0099"/>
    <w:rsid w:val="00EB3B52"/>
    <w:rsid w:val="00EB56ED"/>
    <w:rsid w:val="00EC2893"/>
    <w:rsid w:val="00EC7E1F"/>
    <w:rsid w:val="00ED5F00"/>
    <w:rsid w:val="00ED63C9"/>
    <w:rsid w:val="00EE2142"/>
    <w:rsid w:val="00EF051C"/>
    <w:rsid w:val="00EF272F"/>
    <w:rsid w:val="00EF2AE6"/>
    <w:rsid w:val="00EF4146"/>
    <w:rsid w:val="00EF62A8"/>
    <w:rsid w:val="00F031EE"/>
    <w:rsid w:val="00F04672"/>
    <w:rsid w:val="00F1003D"/>
    <w:rsid w:val="00F127BE"/>
    <w:rsid w:val="00F12E60"/>
    <w:rsid w:val="00F16642"/>
    <w:rsid w:val="00F2144E"/>
    <w:rsid w:val="00F216D5"/>
    <w:rsid w:val="00F234CA"/>
    <w:rsid w:val="00F23F20"/>
    <w:rsid w:val="00F24AE9"/>
    <w:rsid w:val="00F27A0B"/>
    <w:rsid w:val="00F34DA5"/>
    <w:rsid w:val="00F35561"/>
    <w:rsid w:val="00F3568A"/>
    <w:rsid w:val="00F35E24"/>
    <w:rsid w:val="00F36C85"/>
    <w:rsid w:val="00F379AA"/>
    <w:rsid w:val="00F4573A"/>
    <w:rsid w:val="00F52788"/>
    <w:rsid w:val="00F53827"/>
    <w:rsid w:val="00F62A03"/>
    <w:rsid w:val="00F70FA6"/>
    <w:rsid w:val="00F759B1"/>
    <w:rsid w:val="00F77FD3"/>
    <w:rsid w:val="00F82284"/>
    <w:rsid w:val="00F83A12"/>
    <w:rsid w:val="00F86B24"/>
    <w:rsid w:val="00F9113F"/>
    <w:rsid w:val="00F978D1"/>
    <w:rsid w:val="00FA0A4D"/>
    <w:rsid w:val="00FA6686"/>
    <w:rsid w:val="00FA6E9A"/>
    <w:rsid w:val="00FA70D2"/>
    <w:rsid w:val="00FB0CFE"/>
    <w:rsid w:val="00FB376A"/>
    <w:rsid w:val="00FB3E0F"/>
    <w:rsid w:val="00FB5873"/>
    <w:rsid w:val="00FB7ECD"/>
    <w:rsid w:val="00FC09F2"/>
    <w:rsid w:val="00FC0B4F"/>
    <w:rsid w:val="00FC10C1"/>
    <w:rsid w:val="00FC6F49"/>
    <w:rsid w:val="00FC7685"/>
    <w:rsid w:val="00FC7DEF"/>
    <w:rsid w:val="00FD2259"/>
    <w:rsid w:val="00FD58EE"/>
    <w:rsid w:val="00FD610A"/>
    <w:rsid w:val="00FD6620"/>
    <w:rsid w:val="00FE625B"/>
    <w:rsid w:val="00FE733A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49F"/>
    <w:rPr>
      <w:b/>
      <w:bCs/>
    </w:rPr>
  </w:style>
  <w:style w:type="character" w:styleId="a5">
    <w:name w:val="Emphasis"/>
    <w:basedOn w:val="a0"/>
    <w:uiPriority w:val="20"/>
    <w:qFormat/>
    <w:rsid w:val="005B149F"/>
    <w:rPr>
      <w:i/>
      <w:iCs/>
    </w:rPr>
  </w:style>
  <w:style w:type="character" w:customStyle="1" w:styleId="apple-converted-space">
    <w:name w:val="apple-converted-space"/>
    <w:basedOn w:val="a0"/>
    <w:rsid w:val="005B149F"/>
  </w:style>
  <w:style w:type="paragraph" w:styleId="a6">
    <w:name w:val="Balloon Text"/>
    <w:basedOn w:val="a"/>
    <w:link w:val="a7"/>
    <w:uiPriority w:val="99"/>
    <w:semiHidden/>
    <w:unhideWhenUsed/>
    <w:rsid w:val="006B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4</cp:revision>
  <dcterms:created xsi:type="dcterms:W3CDTF">2015-04-04T07:39:00Z</dcterms:created>
  <dcterms:modified xsi:type="dcterms:W3CDTF">2015-04-06T14:43:00Z</dcterms:modified>
</cp:coreProperties>
</file>