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63" w:rsidRPr="006C3F2F" w:rsidRDefault="006C3F2F" w:rsidP="006C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F">
        <w:rPr>
          <w:rFonts w:ascii="Times New Roman" w:hAnsi="Times New Roman" w:cs="Times New Roman"/>
          <w:b/>
          <w:sz w:val="28"/>
          <w:szCs w:val="28"/>
        </w:rPr>
        <w:t>Физкультурно-музыкальный праздник</w:t>
      </w:r>
    </w:p>
    <w:p w:rsidR="006C3F2F" w:rsidRDefault="006C3F2F" w:rsidP="006C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F">
        <w:rPr>
          <w:rFonts w:ascii="Times New Roman" w:hAnsi="Times New Roman" w:cs="Times New Roman"/>
          <w:b/>
          <w:sz w:val="28"/>
          <w:szCs w:val="28"/>
        </w:rPr>
        <w:t>«День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3F2F" w:rsidRPr="006C3F2F" w:rsidRDefault="006C3F2F" w:rsidP="006C3F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F2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C3F2F" w:rsidRDefault="006C3F2F" w:rsidP="006C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потребность в движении, активизировать двигательную активность детей</w:t>
      </w:r>
    </w:p>
    <w:p w:rsidR="006C3F2F" w:rsidRDefault="006C3F2F" w:rsidP="006C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волевые качества, целеустремленность, настойчивость, выдержку, смелость</w:t>
      </w:r>
    </w:p>
    <w:p w:rsidR="006C3F2F" w:rsidRDefault="006C3F2F" w:rsidP="006C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творческому использованию двигательного опыта в условиях коллективных действий</w:t>
      </w:r>
    </w:p>
    <w:p w:rsidR="006C3F2F" w:rsidRDefault="006C3F2F" w:rsidP="006C3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F2F" w:rsidRPr="002A43E3" w:rsidRDefault="006C3F2F" w:rsidP="006C3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E3">
        <w:rPr>
          <w:rFonts w:ascii="Times New Roman" w:hAnsi="Times New Roman" w:cs="Times New Roman"/>
          <w:b/>
          <w:sz w:val="28"/>
          <w:szCs w:val="28"/>
        </w:rPr>
        <w:t>Содержание праздника</w:t>
      </w:r>
    </w:p>
    <w:p w:rsidR="006C3F2F" w:rsidRDefault="006C3F2F" w:rsidP="006C3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на площадке детского сада.</w:t>
      </w:r>
    </w:p>
    <w:p w:rsidR="00BE26EA" w:rsidRPr="002A43E3" w:rsidRDefault="006C3F2F" w:rsidP="006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2A43E3">
        <w:rPr>
          <w:rFonts w:ascii="Times New Roman" w:hAnsi="Times New Roman" w:cs="Times New Roman"/>
          <w:sz w:val="28"/>
          <w:szCs w:val="28"/>
        </w:rPr>
        <w:t>Звучит музыка «Детский марш», дети строятся.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Ведущий: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дети!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я рада вас всех видеть после лета! Как вы подросли, окрепли!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большой праздник детворы – 1 сентября, День Знаний! Все идут учиться: кто в школу, а кто в детский сад.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скажите: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летом отдыхали?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другу-то скучали?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смеяться не разучились?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проверю, как вы умеете громко смеяться!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Игра «Кто громче может смеяться» (девочки, мальчики, все вместе)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Выбегает Клоун.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</w:t>
      </w: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лоун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Здравствуйте, друзья маленькие и взрослые, веселые и серьезные,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Тихие и шумные, красивые и умные.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здороваются)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прощанье с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летом-как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я к вам с приветом!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Приветы собираю, приветы раздаю, приветы сочиняю и просто так дарю.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вам от меня привет-ловите!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идает воображаемый привет, дети ловят.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вы передайте мне привет, я люблю шумные приветы, пусть он будет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такой-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хлопает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Ловлю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привет-дети хлопают.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помашем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рукой и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скажем-привет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тебе, товарищ мой.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еще один привет это привет загадочный.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Если друг </w:t>
      </w:r>
      <w:proofErr w:type="spell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всречает</w:t>
      </w:r>
      <w:proofErr w:type="spell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друга, жмут друзья друг другу руку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приветствие в ответ, каждый говорит…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ривет!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с другом иль подругой долгою была разлука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 встрече говорим: Сколько лет и сколько …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Если повстречался с кем то, по законам этикета,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беседа в гору шла, спрашиваем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:К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ак… -дела!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Старшим людям не грубите и не </w:t>
      </w:r>
      <w:proofErr w:type="spell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панибратствуйте</w:t>
      </w:r>
      <w:proofErr w:type="spellEnd"/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 при встрече говорите не привет, а…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дравствуйте!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Наш мир от зла устал, чтоб он добрее стал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говорить не лень при встрече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:Д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обрый… -день!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Клоун: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было настроение здесь у всех отличное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игру мы сыграем </w:t>
      </w:r>
      <w:r w:rsidR="00FC6925"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энергичную.</w:t>
      </w:r>
    </w:p>
    <w:p w:rsidR="00FC6925" w:rsidRPr="002A43E3" w:rsidRDefault="00FC6925" w:rsidP="004B6E37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</w:t>
      </w:r>
    </w:p>
    <w:p w:rsidR="00566A5F" w:rsidRPr="002A43E3" w:rsidRDefault="00566A5F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26EA" w:rsidRPr="002A43E3" w:rsidRDefault="004B6E37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Клоун: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Проведём мы испытанья и узнаем у вас, не забыли ли вы как выглядят книжки  и игрушки за лето.</w:t>
      </w:r>
    </w:p>
    <w:p w:rsidR="004B6E37" w:rsidRPr="002A43E3" w:rsidRDefault="004B6E37" w:rsidP="004B6E37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 «Книжки и игрушки»</w:t>
      </w:r>
    </w:p>
    <w:p w:rsidR="004B6E37" w:rsidRPr="002A43E3" w:rsidRDefault="004B6E37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команда книжки, вторая команда игрушки. Из общего контейнера должны выбрать  предмет, соответствующий названию команды.</w:t>
      </w:r>
    </w:p>
    <w:p w:rsidR="004B6E37" w:rsidRPr="002A43E3" w:rsidRDefault="004B6E37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музыка, на метле влетает Баба-Яга.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\Я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Безобразие! Что за праздник, да еще без меня! Нехорошо! Думали, не учую? У меня нос –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Не нос, а насос! (чихает). Что, не боитесь меня? (ответы детей). Правильно, кто веселиться, тот ничего не боится! Да и 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настроение у меня сегодня прекрасное, даже петь хочется! (поет, обращаясь к Биму)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двести лет с плеча долой, в омут танца с головой,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молодой человек, потанцуйте же со мной!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</w:t>
      </w:r>
      <w:r w:rsidR="009E165E"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лоун</w:t>
      </w: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Ну, хорошо, хорошо, мы потанцуем с тобой, Баба-Яга, ты только покажи нам с ребятами как танцевать, а мы за тобой будем повторять.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Танец «Повторяй за мной» на мелодию «</w:t>
      </w:r>
      <w:r w:rsidR="009E165E"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растяни меха </w:t>
      </w:r>
      <w:proofErr w:type="spellStart"/>
      <w:r w:rsidR="009E165E"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гормашки</w:t>
      </w:r>
      <w:proofErr w:type="spellEnd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».</w:t>
      </w:r>
    </w:p>
    <w:p w:rsidR="009E165E" w:rsidRPr="002A43E3" w:rsidRDefault="00BE26EA" w:rsidP="002A43E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\Я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Все прекрасно, замечательно! Предлагаю всем ребятам провести веселые соревнования для определения ловкости и внимания! </w:t>
      </w:r>
    </w:p>
    <w:p w:rsidR="009E165E" w:rsidRPr="002A43E3" w:rsidRDefault="009E165E" w:rsidP="009E165E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 «Встречные перебежки»</w:t>
      </w:r>
    </w:p>
    <w:p w:rsidR="002A43E3" w:rsidRPr="002A43E3" w:rsidRDefault="002A43E3" w:rsidP="009E165E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2A43E3" w:rsidRPr="002A43E3" w:rsidRDefault="002A43E3" w:rsidP="002A43E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Игра: «Это я, это я, это все мои друзья»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с утра любит поспать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зарядку прозевать?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очень рано готов встать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детский садик побежать?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будет буквы изучать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 читать?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будет петь и танцевать,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Писать, лепить и рисовать?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</w:t>
      </w:r>
      <w:proofErr w:type="spell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капризка</w:t>
      </w:r>
      <w:proofErr w:type="spell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</w:t>
      </w:r>
      <w:proofErr w:type="gramEnd"/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быстро отвечай!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готов взрослее стать,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Малышей не обижать?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готов трудиться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всему учиться,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потом оценку «5»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получать? (ответы детей) </w:t>
      </w:r>
    </w:p>
    <w:p w:rsidR="002A43E3" w:rsidRPr="002A43E3" w:rsidRDefault="002A43E3" w:rsidP="002A43E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Клоун: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Молодцы, ребята, никто не ошибся, вам непременно повезет в этой стране и все у вас получится!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165E" w:rsidRPr="002A43E3" w:rsidRDefault="00BE26EA" w:rsidP="009E165E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 «</w:t>
      </w:r>
      <w:r w:rsidR="009E165E"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Цыплятки в огороде</w:t>
      </w: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9E165E"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26EA" w:rsidRPr="002A43E3" w:rsidRDefault="009E165E" w:rsidP="009E165E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«</w:t>
      </w:r>
      <w:proofErr w:type="spell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циплятки</w:t>
      </w:r>
      <w:proofErr w:type="spell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гуляют»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 в огород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Бабя</w:t>
      </w:r>
      <w:proofErr w:type="spell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яга их замечает и гонит их «кыш, кыш» хлопая в ладоши. Играть несколько раз.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</w:t>
      </w:r>
      <w:r w:rsidR="009E165E"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лоун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ловкости, быстроте, смекалке нет </w:t>
      </w:r>
      <w:proofErr w:type="gramStart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равных</w:t>
      </w:r>
      <w:proofErr w:type="gramEnd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ребятам! Молодцы! Аплодисменты! </w:t>
      </w:r>
    </w:p>
    <w:p w:rsidR="00BE26EA" w:rsidRPr="002A43E3" w:rsidRDefault="002A43E3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Б</w:t>
      </w:r>
      <w:proofErr w:type="gramStart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,Я</w:t>
      </w:r>
      <w:proofErr w:type="gramEnd"/>
      <w:r w:rsidR="00BE26EA"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 я желаю вам, ребята, на весь год солнечного настроения и обязательно слушаться своих воспитателей, любить свой прекрасный детский сад, беречь игрушки и вырастать умными ребятками!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К.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теперь по</w:t>
      </w:r>
      <w:bookmarkStart w:id="0" w:name="_GoBack"/>
      <w:bookmarkEnd w:id="0"/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 прощаться, в путь-дорогу собираться! До свидания, девочки и мальчики!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2A43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\Я</w:t>
      </w: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 свидания воспитатели! </w:t>
      </w:r>
    </w:p>
    <w:p w:rsidR="00BE26EA" w:rsidRPr="002A43E3" w:rsidRDefault="00BE26EA" w:rsidP="00BE26EA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 и Баба Яга под музыку уходят. </w:t>
      </w:r>
    </w:p>
    <w:p w:rsidR="006C3F2F" w:rsidRPr="006C3F2F" w:rsidRDefault="006C3F2F" w:rsidP="006C3F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F2F" w:rsidRPr="006C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82A"/>
    <w:multiLevelType w:val="hybridMultilevel"/>
    <w:tmpl w:val="617A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54"/>
    <w:rsid w:val="00223B63"/>
    <w:rsid w:val="002A43E3"/>
    <w:rsid w:val="004B6E37"/>
    <w:rsid w:val="00566A5F"/>
    <w:rsid w:val="006C3F2F"/>
    <w:rsid w:val="009E165E"/>
    <w:rsid w:val="00BE26EA"/>
    <w:rsid w:val="00FC4B54"/>
    <w:rsid w:val="00F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2015-08-27T06:20:00Z</dcterms:created>
  <dcterms:modified xsi:type="dcterms:W3CDTF">2015-08-28T10:24:00Z</dcterms:modified>
</cp:coreProperties>
</file>