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1B" w:rsidRPr="00FD0450" w:rsidRDefault="00713977" w:rsidP="009754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0450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интегрированного занятия</w:t>
      </w:r>
    </w:p>
    <w:p w:rsidR="00D85E1B" w:rsidRPr="00FD0450" w:rsidRDefault="00713977" w:rsidP="009754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0450">
        <w:rPr>
          <w:rFonts w:ascii="Times New Roman" w:hAnsi="Times New Roman" w:cs="Times New Roman"/>
          <w:b/>
          <w:sz w:val="28"/>
          <w:szCs w:val="28"/>
          <w:lang w:eastAsia="ru-RU"/>
        </w:rPr>
        <w:t>«Люблю тебя - мой край родной»</w:t>
      </w:r>
    </w:p>
    <w:p w:rsidR="00713977" w:rsidRPr="00FD0450" w:rsidRDefault="00713977" w:rsidP="009754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hAnsi="Times New Roman" w:cs="Times New Roman"/>
          <w:sz w:val="28"/>
          <w:szCs w:val="28"/>
          <w:lang w:eastAsia="ru-RU"/>
        </w:rPr>
        <w:t>Для детей старшего дошкольного возраста</w:t>
      </w:r>
    </w:p>
    <w:p w:rsidR="0097548B" w:rsidRDefault="00166581" w:rsidP="0073489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48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Никишина Галина Ивановна,</w:t>
      </w:r>
      <w:r w:rsidR="00734890" w:rsidRPr="007348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воспитатель,</w:t>
      </w:r>
      <w:r w:rsidR="007348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26BFF" w:rsidRPr="007348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 </w:t>
      </w:r>
      <w:r w:rsidR="004933C7" w:rsidRPr="007348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квалификационн</w:t>
      </w:r>
      <w:r w:rsidRPr="007348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ая</w:t>
      </w:r>
      <w:r w:rsidR="004933C7" w:rsidRPr="007348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26BFF" w:rsidRPr="007348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категори</w:t>
      </w:r>
      <w:r w:rsidRPr="007348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</w:t>
      </w:r>
      <w:r w:rsidR="00B26BFF" w:rsidRPr="00FD04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4890" w:rsidRDefault="00734890" w:rsidP="00734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34890">
        <w:rPr>
          <w:rFonts w:ascii="Times New Roman" w:hAnsi="Times New Roman" w:cs="Times New Roman"/>
          <w:i/>
          <w:sz w:val="28"/>
          <w:szCs w:val="28"/>
          <w:lang w:eastAsia="ru-RU"/>
        </w:rPr>
        <w:t>МБДОУ "Детский сад № 322"</w:t>
      </w:r>
    </w:p>
    <w:p w:rsidR="00734890" w:rsidRPr="00734890" w:rsidRDefault="00734890" w:rsidP="00734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г. Красноярск, Красноярский край</w:t>
      </w:r>
    </w:p>
    <w:p w:rsidR="00166581" w:rsidRPr="00FD0450" w:rsidRDefault="00166581" w:rsidP="00AA4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BFF" w:rsidRPr="00FD0450" w:rsidRDefault="00B26BFF" w:rsidP="00AA4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hAnsi="Times New Roman" w:cs="Times New Roman"/>
          <w:sz w:val="28"/>
          <w:szCs w:val="28"/>
          <w:lang w:eastAsia="ru-RU"/>
        </w:rPr>
        <w:t>Участники: Старшая группа (5-6 лет)</w:t>
      </w:r>
    </w:p>
    <w:p w:rsidR="00B26BFF" w:rsidRPr="00FD0450" w:rsidRDefault="00B26BFF" w:rsidP="00AA43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04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B26BFF" w:rsidRPr="00FD0450" w:rsidRDefault="00B26BFF" w:rsidP="00AA4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hAnsi="Times New Roman" w:cs="Times New Roman"/>
          <w:sz w:val="28"/>
          <w:szCs w:val="28"/>
          <w:lang w:eastAsia="ru-RU"/>
        </w:rPr>
        <w:t>Совершенствовать знания о родном крае</w:t>
      </w:r>
      <w:r w:rsidR="00166581" w:rsidRPr="00FD04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6BFF" w:rsidRPr="00FD0450" w:rsidRDefault="00B26BFF" w:rsidP="00AA43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045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26BFF" w:rsidRPr="00FD0450" w:rsidRDefault="00B26BFF" w:rsidP="00AA43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0450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7A7857" w:rsidRPr="00FD0450" w:rsidRDefault="00B26BFF" w:rsidP="00AA4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hAnsi="Times New Roman" w:cs="Times New Roman"/>
          <w:sz w:val="28"/>
          <w:szCs w:val="28"/>
          <w:lang w:eastAsia="ru-RU"/>
        </w:rPr>
        <w:t xml:space="preserve">Знать название родного города. Обобщить </w:t>
      </w:r>
      <w:r w:rsidR="007A7857"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 о растительном и животном мире родного края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народностях, населяющих этот край</w:t>
      </w:r>
      <w:r w:rsidR="007A7857"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Познакомить с заповедниками, водными ресурсами, охраняемыми видами растений и животных 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7A7857"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осознанное действенное отношение к природе родного края, желание беречь и охранять её.</w:t>
      </w:r>
    </w:p>
    <w:p w:rsidR="00B26BFF" w:rsidRPr="00FD0450" w:rsidRDefault="00B26BFF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B26BFF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изучению родного края, умение делать выводы</w:t>
      </w:r>
      <w:r w:rsid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BFF" w:rsidRPr="00FD0450" w:rsidRDefault="00B26BFF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умственные способности, познавательную активность, любознательность</w:t>
      </w:r>
      <w:r w:rsid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BFF" w:rsidRPr="00FD0450" w:rsidRDefault="00B26BFF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зрительную память</w:t>
      </w:r>
      <w:r w:rsid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BFF" w:rsidRPr="00FD0450" w:rsidRDefault="00B26BFF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</w:t>
      </w:r>
      <w:r w:rsid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BFF" w:rsidRPr="00FD0450" w:rsidRDefault="00B26BFF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способности.</w:t>
      </w:r>
    </w:p>
    <w:p w:rsidR="00B26BFF" w:rsidRPr="00FD0450" w:rsidRDefault="00B26BFF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B26BFF" w:rsidRPr="00FD0450" w:rsidRDefault="00B26BFF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родному краю</w:t>
      </w:r>
      <w:r w:rsid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гордости, любви, ответственности за родную природу, бережное отношение к ней.</w:t>
      </w:r>
    </w:p>
    <w:p w:rsidR="00B26BFF" w:rsidRPr="00FD0450" w:rsidRDefault="00B26BFF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4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</w:t>
      </w:r>
      <w:proofErr w:type="spellEnd"/>
      <w:r w:rsidRPr="00FD04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технологии: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музыкотерапия, </w:t>
      </w:r>
      <w:proofErr w:type="spellStart"/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упражнение, релаксация</w:t>
      </w:r>
      <w:r w:rsidR="002D7526"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3C7" w:rsidRDefault="004933C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Аутотренинг "Мы - друзья природы"</w:t>
      </w:r>
    </w:p>
    <w:p w:rsidR="007A7857" w:rsidRPr="00FD0450" w:rsidRDefault="00FD0450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A7857"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закройте глаза и представьте: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светит солнце,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лёгкий ветерок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вдыхаем его чистый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воздух.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хорошо и приятно.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жить в мире с природой,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с друзьями защищать всё живое.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послушайте песню.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(Звучит песня М. </w:t>
      </w:r>
      <w:r w:rsidR="002D7526"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Бернеса</w:t>
      </w: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"С чего начинается родина")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к детям: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поётся в этой песне? Как вы думаете, что такое Родина?</w:t>
      </w:r>
    </w:p>
    <w:p w:rsidR="002D7526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жителя Земли есть своя Родина - это место</w:t>
      </w:r>
      <w:r w:rsidR="00225F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 родился и живёт. Как называется наша Родина? </w:t>
      </w: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25F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ети </w:t>
      </w:r>
      <w:r w:rsidR="002D7526"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отвечают: Россия</w:t>
      </w: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7548B" w:rsidRPr="00FD0450" w:rsidRDefault="002D7526" w:rsidP="0097548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Наш край находится прямо в центре России! А столица его – город Красноярск.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5"/>
      </w:tblGrid>
      <w:tr w:rsidR="0097548B" w:rsidTr="004933C7">
        <w:tc>
          <w:tcPr>
            <w:tcW w:w="4785" w:type="dxa"/>
          </w:tcPr>
          <w:p w:rsidR="0097548B" w:rsidRPr="00FD0450" w:rsidRDefault="0097548B" w:rsidP="00225F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мы с вами живём в Красноярском крае, в городе Красноярске. А основан он был 1628 году казаком Андреем Дубенским с товарищами. Главная река Сибири – Енисей, на нем и стоит наш город. У Енисея есть притоки </w:t>
            </w:r>
            <w:r w:rsidR="00225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Ангара, </w:t>
            </w:r>
            <w:proofErr w:type="spellStart"/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</w:t>
            </w:r>
            <w:proofErr w:type="spellEnd"/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</w:t>
            </w:r>
            <w:proofErr w:type="spellEnd"/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Базаиха</w:t>
            </w:r>
            <w:proofErr w:type="spellEnd"/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Кан. </w:t>
            </w:r>
          </w:p>
        </w:tc>
        <w:tc>
          <w:tcPr>
            <w:tcW w:w="4962" w:type="dxa"/>
          </w:tcPr>
          <w:p w:rsidR="0097548B" w:rsidRPr="00FD0450" w:rsidRDefault="0097548B" w:rsidP="0097548B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D0450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95980" cy="2247900"/>
                  <wp:effectExtent l="19050" t="0" r="0" b="0"/>
                  <wp:docPr id="4" name="Рисунок 6" descr="C:\Users\user2\Desktop\IMG_5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2\Desktop\IMG_5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734" cy="224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48B" w:rsidTr="004933C7">
        <w:tc>
          <w:tcPr>
            <w:tcW w:w="9747" w:type="dxa"/>
            <w:gridSpan w:val="2"/>
          </w:tcPr>
          <w:p w:rsidR="0097548B" w:rsidRPr="00FD0450" w:rsidRDefault="0097548B" w:rsidP="00D44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Енисее построена самая крупная Красноярская ГЭС, которая снабжает электричеством весь наш большой край. В Красноярском крае живут разные народы: кеты, чукчи, эвенки, тунгусы и все мы дружим между собой, </w:t>
            </w: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помогаем друг другу. Наш край тянется на тысячи к</w:t>
            </w:r>
            <w:r w:rsidR="00225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илометров</w:t>
            </w: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юга на север до самого северного ледовитого океана. Енисей богат рыбой</w:t>
            </w:r>
            <w:r w:rsidR="00D44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нашем крае</w:t>
            </w: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 леса и полезных ископаемых: уголь, железная руда, никель, газ, нефть.</w:t>
            </w:r>
          </w:p>
        </w:tc>
      </w:tr>
    </w:tbl>
    <w:p w:rsidR="00853588" w:rsidRPr="00853588" w:rsidRDefault="00853588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</w:pP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Ребёнок: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 песенку Ручья?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Родина твоя.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 голос соловья?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Родина твоя.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дождей и шум ветвей,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саду смородина - Это тоже Родина.</w:t>
      </w:r>
    </w:p>
    <w:p w:rsidR="007A7857" w:rsidRPr="00FD0450" w:rsidRDefault="00D44EE5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</w:t>
      </w:r>
      <w:r w:rsidR="007A7857"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(М. Пляцковский)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Путешествие по родному краю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предлагаю вам отправиться в путешествие по </w:t>
      </w:r>
      <w:r w:rsidR="00A46BDC"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Красноярскому краю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вспомнить всё, что вы знаете о флоре и фауне нашего края. Кстати, что такое флора и фауна? </w:t>
      </w: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D44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детей)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отправляемся в природу, а значит должны быть аккуратны и внимательны. </w:t>
      </w: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идут по дорожке "Из следа в след")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857" w:rsidRPr="00FD0450" w:rsidRDefault="00166581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D045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Физкультминутка:</w:t>
      </w:r>
      <w:r w:rsidRPr="00FD0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A7857"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поприветствуем всё живое: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016"/>
      </w:tblGrid>
      <w:tr w:rsidR="0097548B" w:rsidTr="00166581">
        <w:tc>
          <w:tcPr>
            <w:tcW w:w="4785" w:type="dxa"/>
          </w:tcPr>
          <w:p w:rsidR="0097548B" w:rsidRPr="00FD0450" w:rsidRDefault="0097548B" w:rsidP="009754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 небо </w:t>
            </w:r>
            <w:proofErr w:type="spellStart"/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голубое</w:t>
            </w:r>
            <w:proofErr w:type="spellEnd"/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7548B" w:rsidRPr="00FD0450" w:rsidRDefault="0097548B" w:rsidP="0097548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солнце золотое,</w:t>
            </w:r>
          </w:p>
          <w:p w:rsidR="0097548B" w:rsidRPr="00FD0450" w:rsidRDefault="0097548B" w:rsidP="009754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матушка - Земля,</w:t>
            </w:r>
          </w:p>
          <w:p w:rsidR="0097548B" w:rsidRPr="00FD0450" w:rsidRDefault="0097548B" w:rsidP="009754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 мои друзья.</w:t>
            </w:r>
          </w:p>
          <w:p w:rsidR="0097548B" w:rsidRPr="00FD0450" w:rsidRDefault="0097548B" w:rsidP="00AA4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97548B" w:rsidRDefault="0097548B" w:rsidP="00AA4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97548B">
              <w:rPr>
                <w:rFonts w:ascii="Times New Roman" w:eastAsia="Times New Roman" w:hAnsi="Times New Roman" w:cs="Times New Roman"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>
                  <wp:extent cx="3028950" cy="2179732"/>
                  <wp:effectExtent l="19050" t="0" r="0" b="0"/>
                  <wp:docPr id="5" name="Рисунок 3" descr="C:\Users\user2\Desktop\IMG_5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2\Desktop\IMG_5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05" cy="2177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232" w:rsidRDefault="000E5232" w:rsidP="000E5232">
      <w:pPr>
        <w:spacing w:after="0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bookmarkEnd w:id="0"/>
    </w:p>
    <w:p w:rsidR="00166581" w:rsidRPr="00FD0450" w:rsidRDefault="007A7857" w:rsidP="000E52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Растения нашего края.</w:t>
      </w:r>
    </w:p>
    <w:p w:rsidR="007A7857" w:rsidRPr="00FD0450" w:rsidRDefault="007A7857" w:rsidP="000E52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загадывает загадки, дети находят ответ на плакате с растениями.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проталинке в лесу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Первым встретил я весну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мороза не боюсь,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из земли пробьюсь. </w:t>
      </w: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(Подснежник)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зелёном </w:t>
      </w:r>
      <w:proofErr w:type="spellStart"/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шнурочке</w:t>
      </w:r>
      <w:proofErr w:type="spellEnd"/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звоночки</w:t>
      </w:r>
      <w:r w:rsidR="00D44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даже малыши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лесные. .. </w:t>
      </w: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(Ландыши)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меня, скажи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прячусь я во ржи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Скромный полевой цветок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Синеглазый. .. </w:t>
      </w: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(Василёк)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по лужайке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Беззаботной лёгкой стайкой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девочки-подростки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Белоствольные. .. </w:t>
      </w: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(Берёзки)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белоствольная красавица - берёзка нравится всем. Это дерево - символ нашей Родины.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Ребёнок: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берёзку русскую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светлую, то грустную,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сарафанчике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платочками в карманчиках,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красивыми застёжками,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зелёными серёжками.</w:t>
      </w:r>
    </w:p>
    <w:p w:rsidR="00A46BDC" w:rsidRPr="00FD0450" w:rsidRDefault="00A46BDC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04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Фонопедические</w:t>
      </w:r>
      <w:proofErr w:type="spellEnd"/>
      <w:r w:rsidRPr="00FD04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упражнения</w:t>
      </w:r>
      <w:r w:rsidR="00166581" w:rsidRPr="00FD04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A46BDC" w:rsidRPr="00FD0450" w:rsidRDefault="00A46BDC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Солнышко сказало: «Мне пора взойти!» (дети подносят руки ко рту: а-а-а)</w:t>
      </w:r>
    </w:p>
    <w:p w:rsidR="00A46BDC" w:rsidRPr="00FD0450" w:rsidRDefault="00A46BDC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Травка зашептала: «Мне пора расти!» (звук: ш-ш-ш)</w:t>
      </w:r>
    </w:p>
    <w:p w:rsidR="00A46BDC" w:rsidRPr="00FD0450" w:rsidRDefault="00A46BDC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Пчелы загудели: «Мед пора собрать» (звук: ж-ж-ж)</w:t>
      </w:r>
    </w:p>
    <w:p w:rsidR="007C06EC" w:rsidRPr="00FD0450" w:rsidRDefault="00A46BDC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Птички загалдели: «Летать! Летать! Летать!» (</w:t>
      </w:r>
      <w:r w:rsidR="00D44E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вук: </w:t>
      </w:r>
      <w:r w:rsidR="00D44EE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ик-чирик! Чик-чирик!)</w:t>
      </w:r>
    </w:p>
    <w:p w:rsidR="00AD2DB6" w:rsidRPr="00FD0450" w:rsidRDefault="007A7857" w:rsidP="007C06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Животные нашего края.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677"/>
      </w:tblGrid>
      <w:tr w:rsidR="004933C7" w:rsidRPr="00FD0450" w:rsidTr="004933C7">
        <w:tc>
          <w:tcPr>
            <w:tcW w:w="5070" w:type="dxa"/>
          </w:tcPr>
          <w:p w:rsidR="004933C7" w:rsidRPr="00FD0450" w:rsidRDefault="004933C7" w:rsidP="004933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подходят к столу, на котором разложены атрибуты, изображающие животных</w:t>
            </w:r>
            <w:r w:rsidR="00D44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4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рассказывают о некоторых из них </w:t>
            </w:r>
            <w:r w:rsidRPr="00FD04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(предварительно некоторым детям даются небольшие стихи о животных, которые водятся в Красноярском крае)</w:t>
            </w: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Например: лисица, медведь, волк, лось, олень, белка, еж, заяц, и т. д.</w:t>
            </w:r>
          </w:p>
          <w:p w:rsidR="004933C7" w:rsidRPr="00FD0450" w:rsidRDefault="004933C7" w:rsidP="007C06E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4933C7" w:rsidRPr="00FD0450" w:rsidRDefault="004933C7" w:rsidP="004933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5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6226" cy="2736979"/>
                  <wp:effectExtent l="0" t="438150" r="0" b="425321"/>
                  <wp:docPr id="7" name="Рисунок 1" descr="C:\Users\user2\Desktop\IMG_5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2\Desktop\IMG_5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30114" cy="2739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232" w:rsidRDefault="000E5232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с </w:t>
      </w:r>
      <w:r w:rsidR="00D85E1B" w:rsidRPr="00FD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атрибутами</w:t>
      </w:r>
      <w:r w:rsidRPr="00FD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предложенных животных дети должны выбрать тех, которые обитают в </w:t>
      </w:r>
      <w:r w:rsidR="00D85E1B"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 крае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E1B"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E1B" w:rsidRPr="00FD0450" w:rsidRDefault="00D85E1B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«Медведь и зайцы», «Хитрая лиса».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в природу подошло к концу. Давайте полежим на солнечной лужайке. </w:t>
      </w: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ложатся на ковёр и закрывают глаза)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Релаксация: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 себе, что вы лежите на солнечной лужайке. На которой много цветов и бабочек. Выберите себе самую красивую бабочку и проследите за её полётом. </w:t>
      </w:r>
      <w:r w:rsidRPr="00FD04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за столы)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857" w:rsidRPr="00FD0450" w:rsidRDefault="002C2120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7A7857" w:rsidRPr="00FD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о заповедных местах нашего края.</w:t>
      </w:r>
    </w:p>
    <w:p w:rsidR="004933C7" w:rsidRPr="00FD0450" w:rsidRDefault="004933C7" w:rsidP="00493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детей привлекается к плакату, на котором написано "ТОТ СВОЙ КРАЙ НЕ ЛЮБИТ, КТО ЕГО ПРИРОДУ ГУБИТ".</w:t>
      </w:r>
    </w:p>
    <w:p w:rsidR="004933C7" w:rsidRPr="00FD0450" w:rsidRDefault="004933C7" w:rsidP="00493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детям:</w:t>
      </w:r>
    </w:p>
    <w:p w:rsidR="004933C7" w:rsidRPr="00FD0450" w:rsidRDefault="004933C7" w:rsidP="00493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эту пословицу?</w:t>
      </w:r>
    </w:p>
    <w:p w:rsidR="004933C7" w:rsidRPr="00FD0450" w:rsidRDefault="004933C7" w:rsidP="00493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такое заповедник?</w:t>
      </w:r>
    </w:p>
    <w:tbl>
      <w:tblPr>
        <w:tblStyle w:val="a6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36"/>
      </w:tblGrid>
      <w:tr w:rsidR="004933C7" w:rsidTr="004933C7">
        <w:tc>
          <w:tcPr>
            <w:tcW w:w="5353" w:type="dxa"/>
          </w:tcPr>
          <w:p w:rsidR="004933C7" w:rsidRPr="00FD0450" w:rsidRDefault="004933C7" w:rsidP="004933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заповедные места находятся на территории нашего края? (</w:t>
            </w:r>
            <w:r w:rsidR="002C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C21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чень молодой парк флоры и фауны «Роев ручей», заповедник «Столбы», «Саяно-Шушенский заповедник»</w:t>
            </w: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933C7" w:rsidRPr="00FD0450" w:rsidRDefault="004933C7" w:rsidP="004933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виды растений и животных находятся в них под охраной? (</w:t>
            </w:r>
            <w:r w:rsidRPr="002C21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Соболь, рысь, лось</w:t>
            </w: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933C7" w:rsidRPr="00FD0450" w:rsidRDefault="004933C7" w:rsidP="004933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называется книга, в которую внесены исчезающие виды? (</w:t>
            </w:r>
            <w:r w:rsidRPr="002C21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Красная</w:t>
            </w:r>
            <w:r w:rsidRPr="00FD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933C7" w:rsidRPr="00FD0450" w:rsidRDefault="004933C7" w:rsidP="00AA4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36" w:type="dxa"/>
          </w:tcPr>
          <w:p w:rsidR="004933C7" w:rsidRDefault="004933C7" w:rsidP="00AA43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64646"/>
                <w:sz w:val="28"/>
                <w:szCs w:val="28"/>
                <w:lang w:eastAsia="ru-RU"/>
              </w:rPr>
            </w:pPr>
            <w:r w:rsidRPr="004933C7">
              <w:rPr>
                <w:rFonts w:ascii="Times New Roman" w:eastAsia="Times New Roman" w:hAnsi="Times New Roman" w:cs="Times New Roman"/>
                <w:b/>
                <w:bCs/>
                <w:noProof/>
                <w:color w:val="464646"/>
                <w:sz w:val="28"/>
                <w:szCs w:val="28"/>
                <w:lang w:eastAsia="ru-RU"/>
              </w:rPr>
              <w:drawing>
                <wp:inline distT="0" distB="0" distL="0" distR="0">
                  <wp:extent cx="2505075" cy="3621436"/>
                  <wp:effectExtent l="19050" t="0" r="9525" b="0"/>
                  <wp:docPr id="8" name="Рисунок 2" descr="C:\Users\user2\Desktop\IMG_5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2\Desktop\IMG_5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755" cy="362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Действительно</w:t>
      </w:r>
      <w:r w:rsidR="002C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нашего края красива и многообразна, но она беззащитна перед человеком.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Ребёнок: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трава, цветок и птица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умеют защититься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будут уничтожены они,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мы останемся одни.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Ребёнок: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сорву цветок,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сорвёшь цветок</w:t>
      </w:r>
      <w:r w:rsidR="002C2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вместе я и ты</w:t>
      </w:r>
      <w:r w:rsidR="002C2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сорвут цветы,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останутся пусты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деревья и кусты</w:t>
      </w:r>
    </w:p>
    <w:p w:rsidR="007A7857" w:rsidRPr="00FD045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красоты!</w:t>
      </w:r>
    </w:p>
    <w:p w:rsidR="007A7857" w:rsidRPr="002C2120" w:rsidRDefault="007A7857" w:rsidP="00AA43E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2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песня </w:t>
      </w:r>
      <w:r w:rsidR="00D85E1B" w:rsidRPr="002C2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2C2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="00D85E1B" w:rsidRPr="002C2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2C2120" w:rsidRPr="002C2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D85E1B" w:rsidRPr="002C2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балевского</w:t>
      </w:r>
      <w:proofErr w:type="spellEnd"/>
      <w:r w:rsidRPr="002C2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</w:t>
      </w:r>
      <w:r w:rsidR="00D85E1B" w:rsidRPr="002C2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 край</w:t>
      </w:r>
      <w:r w:rsidRPr="002C2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</w:p>
    <w:p w:rsidR="001E54FF" w:rsidRDefault="007A7857" w:rsidP="00493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говорят хором</w:t>
      </w:r>
      <w:r w:rsidR="002C21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D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"НАШ ДЕВИЗ - ЛЮБИТЬ И ОХРАНЯТЬ ПРИРОДУ НАШЕГО КРАЯ".</w:t>
      </w:r>
    </w:p>
    <w:p w:rsidR="00734890" w:rsidRDefault="00734890" w:rsidP="00493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90" w:rsidRDefault="00734890" w:rsidP="007348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литературы:</w:t>
      </w:r>
    </w:p>
    <w:p w:rsidR="00734890" w:rsidRDefault="003B28A0" w:rsidP="003B28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Красная книга Красноярского края.</w:t>
      </w:r>
    </w:p>
    <w:p w:rsidR="003B28A0" w:rsidRPr="003B28A0" w:rsidRDefault="003B28A0" w:rsidP="003B2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>2. Журнал "Дошкольное воспитание.</w:t>
      </w:r>
    </w:p>
    <w:p w:rsidR="003B28A0" w:rsidRPr="003B28A0" w:rsidRDefault="003B28A0" w:rsidP="003B2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>3. Журнал "Обруч".</w:t>
      </w:r>
    </w:p>
    <w:p w:rsidR="003B28A0" w:rsidRDefault="003B28A0" w:rsidP="003B2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0">
        <w:rPr>
          <w:rFonts w:ascii="Times New Roman" w:hAnsi="Times New Roman" w:cs="Times New Roman"/>
          <w:sz w:val="28"/>
          <w:szCs w:val="28"/>
        </w:rPr>
        <w:t>4. Журнал "Логопед".</w:t>
      </w:r>
    </w:p>
    <w:p w:rsidR="003B28A0" w:rsidRPr="00E5730D" w:rsidRDefault="003B28A0" w:rsidP="003B2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573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8A0" w:rsidRPr="00E5730D" w:rsidRDefault="003B28A0" w:rsidP="003B2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5730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</w:t>
      </w:r>
      <w:r w:rsidRPr="00E5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«Воспитатель ДОУ»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8A0" w:rsidRPr="00E5730D" w:rsidRDefault="003B28A0" w:rsidP="003B28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E5730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</w:t>
      </w:r>
      <w:r w:rsidRPr="00E5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«Ребёнок в детском саду»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8A0" w:rsidRPr="003B28A0" w:rsidRDefault="003B28A0" w:rsidP="003B2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28A0" w:rsidRPr="003B28A0" w:rsidRDefault="003B28A0" w:rsidP="003B28A0">
      <w:pPr>
        <w:spacing w:after="0" w:line="360" w:lineRule="auto"/>
        <w:rPr>
          <w:sz w:val="26"/>
          <w:szCs w:val="26"/>
        </w:rPr>
      </w:pPr>
    </w:p>
    <w:sectPr w:rsidR="003B28A0" w:rsidRPr="003B28A0" w:rsidSect="004933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7857"/>
    <w:rsid w:val="000E5232"/>
    <w:rsid w:val="00166581"/>
    <w:rsid w:val="001E54FF"/>
    <w:rsid w:val="001E7B0B"/>
    <w:rsid w:val="00225FD6"/>
    <w:rsid w:val="00246195"/>
    <w:rsid w:val="002924E8"/>
    <w:rsid w:val="002C2120"/>
    <w:rsid w:val="002D7526"/>
    <w:rsid w:val="00355BC9"/>
    <w:rsid w:val="00385BC7"/>
    <w:rsid w:val="003A422F"/>
    <w:rsid w:val="003B28A0"/>
    <w:rsid w:val="004933C7"/>
    <w:rsid w:val="004C6F5B"/>
    <w:rsid w:val="00713977"/>
    <w:rsid w:val="00734890"/>
    <w:rsid w:val="007A7857"/>
    <w:rsid w:val="007C06EC"/>
    <w:rsid w:val="00853588"/>
    <w:rsid w:val="0097548B"/>
    <w:rsid w:val="00A45176"/>
    <w:rsid w:val="00A46BDC"/>
    <w:rsid w:val="00AA43EE"/>
    <w:rsid w:val="00AD2DB6"/>
    <w:rsid w:val="00B26BFF"/>
    <w:rsid w:val="00C9637A"/>
    <w:rsid w:val="00CF113C"/>
    <w:rsid w:val="00D44EE5"/>
    <w:rsid w:val="00D85E1B"/>
    <w:rsid w:val="00E6526E"/>
    <w:rsid w:val="00FD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FF"/>
  </w:style>
  <w:style w:type="paragraph" w:styleId="4">
    <w:name w:val="heading 4"/>
    <w:basedOn w:val="a"/>
    <w:link w:val="40"/>
    <w:uiPriority w:val="9"/>
    <w:qFormat/>
    <w:rsid w:val="00713977"/>
    <w:pPr>
      <w:spacing w:before="30" w:after="30" w:line="240" w:lineRule="auto"/>
      <w:ind w:left="30" w:right="30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857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A7857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7A7857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3977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D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5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49DD-D3B8-4D19-BAD9-783AA4D6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Valeriy</cp:lastModifiedBy>
  <cp:revision>13</cp:revision>
  <dcterms:created xsi:type="dcterms:W3CDTF">2014-01-16T02:12:00Z</dcterms:created>
  <dcterms:modified xsi:type="dcterms:W3CDTF">2014-01-16T14:28:00Z</dcterms:modified>
</cp:coreProperties>
</file>