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A0" w:rsidRPr="009C6083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C6083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267A0" w:rsidRPr="009C6083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eastAsia="Calibri" w:hAnsi="Times New Roman" w:cs="Times New Roman"/>
          <w:sz w:val="28"/>
          <w:szCs w:val="28"/>
        </w:rPr>
        <w:t>комбинированного</w:t>
      </w:r>
      <w:r w:rsidRPr="009C6083">
        <w:rPr>
          <w:rFonts w:ascii="Times New Roman" w:eastAsia="Calibri" w:hAnsi="Times New Roman" w:cs="Times New Roman"/>
          <w:sz w:val="28"/>
          <w:szCs w:val="28"/>
        </w:rPr>
        <w:t xml:space="preserve"> вида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88 </w:t>
      </w:r>
      <w:r w:rsidRPr="009C6083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083">
        <w:rPr>
          <w:rFonts w:ascii="Times New Roman" w:eastAsia="Calibri" w:hAnsi="Times New Roman" w:cs="Times New Roman"/>
          <w:sz w:val="28"/>
          <w:szCs w:val="28"/>
        </w:rPr>
        <w:t>Комсомольска-на-Амуре</w:t>
      </w:r>
    </w:p>
    <w:p w:rsidR="007267A0" w:rsidRPr="009C6083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267A0">
        <w:rPr>
          <w:rFonts w:ascii="Times New Roman" w:eastAsia="Calibri" w:hAnsi="Times New Roman" w:cs="Times New Roman"/>
          <w:b/>
          <w:sz w:val="32"/>
          <w:szCs w:val="28"/>
        </w:rPr>
        <w:t>Краткосрочный проект</w:t>
      </w:r>
    </w:p>
    <w:p w:rsidR="007267A0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267A0">
        <w:rPr>
          <w:rFonts w:ascii="Times New Roman" w:eastAsia="Calibri" w:hAnsi="Times New Roman" w:cs="Times New Roman"/>
          <w:b/>
          <w:sz w:val="32"/>
          <w:szCs w:val="28"/>
        </w:rPr>
        <w:t>для детей старшего  дошкольного возраста</w:t>
      </w:r>
    </w:p>
    <w:p w:rsidR="007267A0" w:rsidRPr="009C6083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67A0">
        <w:rPr>
          <w:rFonts w:ascii="Times New Roman" w:eastAsia="Calibri" w:hAnsi="Times New Roman" w:cs="Times New Roman"/>
          <w:b/>
          <w:sz w:val="32"/>
          <w:szCs w:val="28"/>
        </w:rPr>
        <w:t>«Поход в лес в поисках клада»</w:t>
      </w: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Default="007267A0" w:rsidP="007267A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Составила воспитатель:  </w:t>
      </w:r>
    </w:p>
    <w:p w:rsidR="007267A0" w:rsidRPr="009C6083" w:rsidRDefault="007267A0" w:rsidP="007267A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Рыжакова Юлия Валентиновна</w:t>
      </w: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tabs>
          <w:tab w:val="left" w:pos="20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7A0" w:rsidRPr="009C6083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083">
        <w:rPr>
          <w:rFonts w:ascii="Times New Roman" w:eastAsia="Calibri" w:hAnsi="Times New Roman" w:cs="Times New Roman"/>
          <w:sz w:val="28"/>
          <w:szCs w:val="28"/>
        </w:rPr>
        <w:t>Комсомольск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083">
        <w:rPr>
          <w:rFonts w:ascii="Times New Roman" w:eastAsia="Calibri" w:hAnsi="Times New Roman" w:cs="Times New Roman"/>
          <w:sz w:val="28"/>
          <w:szCs w:val="28"/>
        </w:rPr>
        <w:t>- на – Амуре</w:t>
      </w:r>
    </w:p>
    <w:p w:rsidR="007267A0" w:rsidRPr="00BE0037" w:rsidRDefault="007267A0" w:rsidP="00726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</w:t>
      </w:r>
      <w:r w:rsidRPr="009C608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267A0" w:rsidRDefault="007267A0">
      <w:pP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</w:p>
    <w:p w:rsidR="00697A7F" w:rsidRDefault="00697A7F" w:rsidP="00BC567C">
      <w:pPr>
        <w:spacing w:after="0"/>
        <w:contextualSpacing/>
        <w:jc w:val="right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lastRenderedPageBreak/>
        <w:t>Я не боюсь ещё и ещё раз повторить:</w:t>
      </w:r>
    </w:p>
    <w:p w:rsidR="00697A7F" w:rsidRDefault="00697A7F" w:rsidP="00BC567C">
      <w:pPr>
        <w:spacing w:after="0"/>
        <w:contextualSpacing/>
        <w:jc w:val="right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Забота о здоровье ребёнка – </w:t>
      </w:r>
    </w:p>
    <w:p w:rsidR="00697A7F" w:rsidRDefault="00697A7F" w:rsidP="00BC567C">
      <w:pPr>
        <w:spacing w:after="0"/>
        <w:contextualSpacing/>
        <w:jc w:val="right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Это важнейший труд воспитателя.</w:t>
      </w:r>
    </w:p>
    <w:p w:rsidR="00697A7F" w:rsidRDefault="00BC567C" w:rsidP="00BC567C">
      <w:pPr>
        <w:spacing w:after="0"/>
        <w:contextualSpacing/>
        <w:jc w:val="right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В. А. Сухомлинский.</w:t>
      </w:r>
      <w:r w:rsidR="00697A7F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</w:p>
    <w:p w:rsidR="00BC567C" w:rsidRDefault="00BC567C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</w:p>
    <w:p w:rsidR="00BC567C" w:rsidRDefault="00BC567C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В процессе подготовки тематической недели «Как животные </w:t>
      </w:r>
      <w:r w:rsidR="001F080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к зиме готовятся» и с целью приобщения детей  к здоровому образу жизни нами (группы № 13 и 16) был разработан проект </w:t>
      </w:r>
      <w:r w:rsidR="001F0805" w:rsidRPr="00BC567C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«Поход в лес в поисках клада»</w:t>
      </w:r>
      <w:r w:rsidR="001F080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. </w:t>
      </w:r>
    </w:p>
    <w:p w:rsidR="00471EC7" w:rsidRPr="00471EC7" w:rsidRDefault="00471EC7" w:rsidP="00471EC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471EC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Вид проекта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: познавательно-творческий, групповой.</w:t>
      </w:r>
    </w:p>
    <w:p w:rsidR="00471EC7" w:rsidRPr="00471EC7" w:rsidRDefault="00471EC7" w:rsidP="00471EC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471EC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Время реализации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: </w:t>
      </w:r>
      <w:proofErr w:type="gramStart"/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краткосрочный</w:t>
      </w:r>
      <w:proofErr w:type="gramEnd"/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, 1 неделя.</w:t>
      </w:r>
    </w:p>
    <w:p w:rsidR="00471EC7" w:rsidRPr="00471EC7" w:rsidRDefault="00471EC7" w:rsidP="00471EC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471EC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Участники проекта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: дети старшей, подготовительной группы, воспитатели ДОУ,  родители воспитанников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.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</w:p>
    <w:p w:rsidR="00471EC7" w:rsidRPr="00471EC7" w:rsidRDefault="00471EC7" w:rsidP="00471EC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471EC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Возраст участников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: дети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5-6-7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лет.</w:t>
      </w:r>
    </w:p>
    <w:p w:rsidR="001F0805" w:rsidRDefault="00471EC7" w:rsidP="00471EC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471EC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Образовательная область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:  проект реализуется в рамках основн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ой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образовательн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ой 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программы «От рождения до школы» под редакцией Е Н.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proofErr w:type="spellStart"/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Вераксы</w:t>
      </w:r>
      <w:proofErr w:type="spellEnd"/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, М.С. Комарова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; 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рограммы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специальных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(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коррекционных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)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образовательных 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учреждений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IV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вида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(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для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детей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с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нарушением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зрения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под редакцией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Л. И. Плаксиной.</w:t>
      </w:r>
    </w:p>
    <w:p w:rsidR="00F854F4" w:rsidRDefault="00471EC7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Актуальность темы</w:t>
      </w:r>
      <w:r w:rsidRPr="00471EC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:  </w:t>
      </w:r>
      <w:r w:rsidR="00F854F4" w:rsidRPr="00F854F4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Забота о здоровье ребенка и взрослого человека стала занимать во всем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</w:t>
      </w:r>
      <w:r w:rsidR="007267A0" w:rsidRPr="00F854F4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оздоровлению,</w:t>
      </w:r>
      <w:r w:rsidR="00F854F4" w:rsidRPr="00F854F4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(п.1 ст. 18 Закона РФ «Об образовании»). Быть здоровым – естественное стремление человека.</w:t>
      </w:r>
    </w:p>
    <w:p w:rsidR="003011ED" w:rsidRDefault="003011ED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011ED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Цели проекта</w:t>
      </w:r>
      <w:r w:rsidRPr="003011ED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:</w:t>
      </w:r>
    </w:p>
    <w:p w:rsidR="003011ED" w:rsidRDefault="003011ED" w:rsidP="003011ED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Вызвать у детей интерес к активному отдыху и здоровому образу жизни.</w:t>
      </w:r>
    </w:p>
    <w:p w:rsidR="003011ED" w:rsidRDefault="003011ED" w:rsidP="003011ED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Формировать у детей основы культуры поведения в природе.</w:t>
      </w:r>
    </w:p>
    <w:p w:rsidR="003011ED" w:rsidRDefault="003011ED" w:rsidP="003011ED">
      <w:pPr>
        <w:spacing w:after="0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1D09A5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Задачи проекта</w:t>
      </w:r>
      <w:r w:rsidRPr="003011ED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:</w:t>
      </w:r>
    </w:p>
    <w:p w:rsidR="001D09A5" w:rsidRDefault="001D09A5" w:rsidP="001D09A5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Познакомить детей со значением слов «поход», «привал», «туристы».</w:t>
      </w:r>
      <w:r w:rsidRPr="001D09A5">
        <w:t xml:space="preserve"> 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Развивать первоначальные географические представления,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познакомить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с простейшими способами ориентирования на местности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.</w:t>
      </w:r>
    </w:p>
    <w:p w:rsidR="001D09A5" w:rsidRPr="001D09A5" w:rsidRDefault="001D09A5" w:rsidP="001D09A5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Развивать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познавательные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интересы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детей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о жизни диких животных,  в ходе реализации проекта.</w:t>
      </w:r>
    </w:p>
    <w:p w:rsidR="003011ED" w:rsidRPr="003011ED" w:rsidRDefault="001D09A5" w:rsidP="001D09A5">
      <w:pPr>
        <w:pStyle w:val="a3"/>
        <w:numPr>
          <w:ilvl w:val="0"/>
          <w:numId w:val="2"/>
        </w:numPr>
        <w:spacing w:after="0"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Воспитывать у детей внимательное, разумное, бережное отношение к окружающей природе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.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BC567C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Воспитывать патриотические чувства, а так же чувство взаимовыручки и взаимопомощи.</w:t>
      </w:r>
    </w:p>
    <w:p w:rsidR="001D09A5" w:rsidRPr="001D09A5" w:rsidRDefault="001D09A5" w:rsidP="001D09A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1D09A5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Гипотеза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образовательного проекта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:</w:t>
      </w:r>
    </w:p>
    <w:p w:rsidR="00BC567C" w:rsidRDefault="001D09A5" w:rsidP="001D09A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     В результате целенаправленной работы  с детьми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старшего 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дошкольного возраста по теме «</w:t>
      </w:r>
      <w:r w:rsidRPr="00BC567C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Поход в лес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» возможно, у детей будут сформированы простейшие 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lastRenderedPageBreak/>
        <w:t>представления о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здоровом образе жизни и активном отдыхе, о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культуре поведения в природе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, а также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повысит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ся уровень познавательного развития.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Принципы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реализации проекта: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1.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доступность: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учет возрастных особенностей детей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proofErr w:type="spellStart"/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адаптированность</w:t>
      </w:r>
      <w:proofErr w:type="spellEnd"/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материала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2.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систематичность и последовательность: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постепенная подача материала от простого к </w:t>
      </w:r>
      <w:proofErr w:type="gramStart"/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сложному</w:t>
      </w:r>
      <w:proofErr w:type="gramEnd"/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 повторение усвоенных знаний, правил и норм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3.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наглядность и занимательность: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предлагаемый материал должен быть понятным, нести занимательное начало, быть игровым или с элементами игры, сюрприза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4.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динамичность: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интеграция проекта в разные виды деятельности</w:t>
      </w:r>
    </w:p>
    <w:p w:rsidR="00BE2E87" w:rsidRP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5.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дифференциация:</w:t>
      </w:r>
    </w:p>
    <w:p w:rsidR="00BC567C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создание благоприятной среды для </w:t>
      </w:r>
      <w:proofErr w:type="gramStart"/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усвоения</w:t>
      </w:r>
      <w:proofErr w:type="gramEnd"/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предложенного к изучению материала каждым ребенком</w:t>
      </w:r>
    </w:p>
    <w:p w:rsidR="00BE2E87" w:rsidRDefault="00BE2E87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E2E87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Ожидаемый результат</w:t>
      </w:r>
      <w:r w:rsidRPr="00BE2E87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проектной деятельности: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1.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для педагога: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•освоение проектного метода</w:t>
      </w:r>
    </w:p>
    <w:p w:rsid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•повышение уровня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педагогической компетентности,    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           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профессиональный рост</w:t>
      </w:r>
    </w:p>
    <w:p w:rsid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 xml:space="preserve">•повышение качества работы с детьми через использование </w:t>
      </w:r>
      <w:proofErr w:type="gramStart"/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различных</w:t>
      </w:r>
      <w:proofErr w:type="gramEnd"/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           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видов деятельности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2.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для детей: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формирование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простейшие представления о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здоровом образе жизни и активном отдыхе, о</w:t>
      </w:r>
      <w:r w:rsidRPr="001D09A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культуре поведения в природе.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•повы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шение уров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н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я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познавательного развития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•развитие творческих способностей</w:t>
      </w:r>
    </w:p>
    <w:p w:rsid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 xml:space="preserve">•развитие умения работать в группе, навыков коммуникативного 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          общения.</w:t>
      </w:r>
    </w:p>
    <w:p w:rsidR="00332095" w:rsidRP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3.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>для родителей:</w:t>
      </w:r>
    </w:p>
    <w:p w:rsid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ab/>
        <w:t xml:space="preserve">•партнерские отношения родителей и педагогов в </w:t>
      </w:r>
      <w:proofErr w:type="gramStart"/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совместной</w:t>
      </w:r>
      <w:proofErr w:type="gramEnd"/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</w:t>
      </w:r>
    </w:p>
    <w:p w:rsid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          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организации жизни группы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.</w:t>
      </w:r>
    </w:p>
    <w:p w:rsidR="00332095" w:rsidRDefault="00332095" w:rsidP="00332095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332095">
        <w:rPr>
          <w:rStyle w:val="apple-converted-space"/>
          <w:rFonts w:ascii="Times New Roman" w:hAnsi="Times New Roman" w:cs="Times New Roman"/>
          <w:b/>
          <w:color w:val="666666"/>
          <w:sz w:val="28"/>
          <w:szCs w:val="18"/>
          <w:shd w:val="clear" w:color="auto" w:fill="FFFFFF"/>
        </w:rPr>
        <w:t>Продукт</w:t>
      </w:r>
      <w:r w:rsidRPr="00332095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 проектной деятельности:</w:t>
      </w:r>
    </w:p>
    <w:p w:rsidR="00BE2E87" w:rsidRDefault="00332095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Рисование «Осенний лес»</w:t>
      </w:r>
      <w:r w:rsidR="006B4ACF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, «Лиса кумушка»</w:t>
      </w:r>
    </w:p>
    <w:p w:rsidR="00332095" w:rsidRDefault="00332095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Лепка «Зайчонок»</w:t>
      </w:r>
      <w:r w:rsidR="00FE51F4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, «Медведь»</w:t>
      </w:r>
    </w:p>
    <w:p w:rsidR="00332095" w:rsidRDefault="00332095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Аппликация «Осеннии картины»</w:t>
      </w:r>
      <w:r w:rsidR="006B4ACF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, «Зайчишка-трусишка»</w:t>
      </w:r>
    </w:p>
    <w:p w:rsidR="00FE51F4" w:rsidRDefault="00FE51F4" w:rsidP="00BE2E87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Ручной труд «Зайчик» </w:t>
      </w:r>
    </w:p>
    <w:p w:rsidR="00BC567C" w:rsidRPr="00BC567C" w:rsidRDefault="006B4ACF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  <w:r w:rsidRPr="00BC567C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П</w:t>
      </w:r>
      <w:r w:rsidR="00BC567C" w:rsidRPr="00BC567C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ознавательно-физкультурное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 xml:space="preserve">развлечение </w:t>
      </w:r>
      <w:r w:rsidR="00BC567C" w:rsidRPr="00BC567C"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  <w:t>«Поход в лес в поисках клада»</w:t>
      </w:r>
    </w:p>
    <w:p w:rsidR="00DD6AA0" w:rsidRDefault="00DD6AA0" w:rsidP="008A6E80">
      <w:pPr>
        <w:rPr>
          <w:rFonts w:ascii="Times New Roman" w:hAnsi="Times New Roman" w:cs="Times New Roman"/>
          <w:sz w:val="28"/>
          <w:szCs w:val="32"/>
        </w:rPr>
      </w:pPr>
    </w:p>
    <w:p w:rsidR="00DD6AA0" w:rsidRPr="007267A0" w:rsidRDefault="008A6E80" w:rsidP="007267A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67A0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Алгоритм </w:t>
      </w:r>
      <w:r w:rsidR="00DD6AA0" w:rsidRPr="007267A0">
        <w:rPr>
          <w:rFonts w:ascii="Times New Roman" w:hAnsi="Times New Roman" w:cs="Times New Roman"/>
          <w:b/>
          <w:sz w:val="28"/>
          <w:szCs w:val="32"/>
        </w:rPr>
        <w:t>взаимодействия педагога и детей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2624"/>
        <w:gridCol w:w="2624"/>
        <w:gridCol w:w="2624"/>
      </w:tblGrid>
      <w:tr w:rsidR="008A6E80" w:rsidRPr="008A6E80" w:rsidTr="00DD6AA0">
        <w:tc>
          <w:tcPr>
            <w:tcW w:w="2623" w:type="dxa"/>
          </w:tcPr>
          <w:p w:rsidR="008A6E80" w:rsidRPr="008A6E80" w:rsidRDefault="008A6E80" w:rsidP="00726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6E80">
              <w:rPr>
                <w:rFonts w:ascii="Times New Roman" w:hAnsi="Times New Roman" w:cs="Times New Roman"/>
                <w:sz w:val="28"/>
                <w:szCs w:val="32"/>
              </w:rPr>
              <w:t>Этапы проектной деятельности</w:t>
            </w:r>
          </w:p>
        </w:tc>
        <w:tc>
          <w:tcPr>
            <w:tcW w:w="2624" w:type="dxa"/>
          </w:tcPr>
          <w:p w:rsidR="008A6E80" w:rsidRPr="008A6E80" w:rsidRDefault="008A6E80" w:rsidP="00726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6E80">
              <w:rPr>
                <w:rFonts w:ascii="Times New Roman" w:hAnsi="Times New Roman" w:cs="Times New Roman"/>
                <w:sz w:val="28"/>
                <w:szCs w:val="32"/>
              </w:rPr>
              <w:t>Деятельность педагога</w:t>
            </w:r>
          </w:p>
        </w:tc>
        <w:tc>
          <w:tcPr>
            <w:tcW w:w="2624" w:type="dxa"/>
          </w:tcPr>
          <w:p w:rsidR="008A6E80" w:rsidRPr="008A6E80" w:rsidRDefault="008A6E80" w:rsidP="00726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6E80">
              <w:rPr>
                <w:rFonts w:ascii="Times New Roman" w:hAnsi="Times New Roman" w:cs="Times New Roman"/>
                <w:sz w:val="28"/>
                <w:szCs w:val="32"/>
              </w:rPr>
              <w:t>Деятельность детей</w:t>
            </w:r>
          </w:p>
        </w:tc>
        <w:tc>
          <w:tcPr>
            <w:tcW w:w="2624" w:type="dxa"/>
          </w:tcPr>
          <w:p w:rsidR="008A6E80" w:rsidRPr="008A6E80" w:rsidRDefault="008A6E80" w:rsidP="00726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6E80">
              <w:rPr>
                <w:rFonts w:ascii="Times New Roman" w:hAnsi="Times New Roman" w:cs="Times New Roman"/>
                <w:sz w:val="28"/>
                <w:szCs w:val="32"/>
              </w:rPr>
              <w:t>Деятельность родителей</w:t>
            </w:r>
          </w:p>
        </w:tc>
      </w:tr>
      <w:tr w:rsidR="008A6E80" w:rsidRPr="008A6E80" w:rsidTr="00DD6AA0">
        <w:tc>
          <w:tcPr>
            <w:tcW w:w="2623" w:type="dxa"/>
          </w:tcPr>
          <w:p w:rsidR="007267A0" w:rsidRDefault="007267A0" w:rsidP="007267A0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C4DCE" w:rsidRDefault="009C4DCE" w:rsidP="009C4D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Вхождение в проблему;</w:t>
            </w:r>
          </w:p>
          <w:p w:rsidR="009C4DCE" w:rsidRPr="009C4DCE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Мотивация;</w:t>
            </w:r>
          </w:p>
          <w:p w:rsidR="009C4DCE" w:rsidRPr="009C4DCE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Определение цели деятельности детей;</w:t>
            </w:r>
          </w:p>
          <w:p w:rsidR="009C4DCE" w:rsidRPr="009C4DCE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Поиск формы реализации проекта;</w:t>
            </w:r>
          </w:p>
          <w:p w:rsidR="009C4DCE" w:rsidRPr="009C4DCE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Планирование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работы.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9C4DCE" w:rsidRPr="009C4DCE" w:rsidRDefault="009C4DCE" w:rsidP="009C4DC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C4DCE" w:rsidRPr="008A6E80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24" w:type="dxa"/>
          </w:tcPr>
          <w:p w:rsidR="00DD6AA0" w:rsidRDefault="00DD6AA0" w:rsidP="009C4D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9C4DCE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>Задачи педагога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 заинтересов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ать детей, создать яркие положи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тельные эмоции, мотивировать детскую деятельность.</w:t>
            </w:r>
          </w:p>
          <w:p w:rsidR="009C4DCE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7695D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«Я приготовилась к зиме: приготовила тёплую одежду, на зиму заготовила продукты… </w:t>
            </w:r>
          </w:p>
          <w:p w:rsidR="00F7695D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 как же животные готовятся к зиме? </w:t>
            </w:r>
          </w:p>
          <w:p w:rsidR="00F7695D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Как об этом узнать? </w:t>
            </w:r>
          </w:p>
          <w:p w:rsidR="00F7695D" w:rsidRDefault="009C4DCE" w:rsidP="009C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Вот бы посмотреть… </w:t>
            </w:r>
          </w:p>
          <w:p w:rsidR="008A6E80" w:rsidRDefault="009C4DCE" w:rsidP="00F7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 ведь мы живём в городе, как в лес попасть?»</w:t>
            </w:r>
            <w:r w:rsidR="00F7695D">
              <w:rPr>
                <w:rFonts w:ascii="Times New Roman" w:hAnsi="Times New Roman" w:cs="Times New Roman"/>
                <w:sz w:val="28"/>
                <w:szCs w:val="32"/>
              </w:rPr>
              <w:t xml:space="preserve"> (натолкнуть   на мысль пойти в поход  в лес)</w:t>
            </w:r>
          </w:p>
          <w:p w:rsidR="00DD6AA0" w:rsidRPr="008A6E80" w:rsidRDefault="00DD6AA0" w:rsidP="00F7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24" w:type="dxa"/>
          </w:tcPr>
          <w:p w:rsidR="00DD6AA0" w:rsidRDefault="00DD6AA0" w:rsidP="009C4DCE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9C4DCE" w:rsidRDefault="009C4DCE" w:rsidP="009C4DC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>Задачи детей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 вхождение в проблему, вживание в игровую ситуацию, принятие задач и целей, а также дополнение задач проекта.</w:t>
            </w:r>
          </w:p>
          <w:p w:rsidR="009C4DCE" w:rsidRPr="008A6E80" w:rsidRDefault="009C4DCE" w:rsidP="009C4DC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Дети предлагают, как можно узнать о подготовке животных к зиме.</w:t>
            </w:r>
          </w:p>
        </w:tc>
        <w:tc>
          <w:tcPr>
            <w:tcW w:w="2624" w:type="dxa"/>
          </w:tcPr>
          <w:p w:rsidR="00DD6AA0" w:rsidRDefault="00DD6AA0" w:rsidP="00F7695D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A6E80" w:rsidRPr="008A6E80" w:rsidRDefault="00F7695D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родителей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поддержать интерес детей, помочь найти информацию в различных источниках.</w:t>
            </w:r>
          </w:p>
        </w:tc>
      </w:tr>
      <w:tr w:rsidR="008A6E80" w:rsidRPr="008A6E80" w:rsidTr="00DD6AA0">
        <w:tc>
          <w:tcPr>
            <w:tcW w:w="2623" w:type="dxa"/>
          </w:tcPr>
          <w:p w:rsidR="007267A0" w:rsidRDefault="007267A0" w:rsidP="007267A0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A6E80" w:rsidRPr="008A6E80" w:rsidRDefault="008A6E80" w:rsidP="009C4DCE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32"/>
              </w:rPr>
            </w:pPr>
            <w:r w:rsidRPr="008A6E80">
              <w:rPr>
                <w:rFonts w:ascii="Times New Roman" w:hAnsi="Times New Roman" w:cs="Times New Roman"/>
                <w:sz w:val="28"/>
                <w:szCs w:val="32"/>
              </w:rPr>
              <w:t>Реализация проекта</w:t>
            </w:r>
          </w:p>
        </w:tc>
        <w:tc>
          <w:tcPr>
            <w:tcW w:w="2624" w:type="dxa"/>
          </w:tcPr>
          <w:p w:rsidR="00DD6AA0" w:rsidRDefault="00DD6AA0" w:rsidP="009C4DCE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A6E80" w:rsidRDefault="00F7695D" w:rsidP="009C4DCE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>Задачи педагога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  <w:p w:rsidR="00F7695D" w:rsidRDefault="00F7695D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F7695D">
              <w:rPr>
                <w:rFonts w:ascii="Times New Roman" w:hAnsi="Times New Roman" w:cs="Times New Roman"/>
                <w:sz w:val="28"/>
                <w:szCs w:val="32"/>
              </w:rPr>
              <w:t>Стимулировать познавательную, творческую активность детей. Способствовать индивидуальному  развити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ю</w:t>
            </w:r>
            <w:r w:rsidRPr="00F7695D">
              <w:rPr>
                <w:rFonts w:ascii="Times New Roman" w:hAnsi="Times New Roman" w:cs="Times New Roman"/>
                <w:sz w:val="28"/>
                <w:szCs w:val="32"/>
              </w:rPr>
              <w:t xml:space="preserve"> каждого ребенка.</w:t>
            </w:r>
          </w:p>
          <w:p w:rsidR="00F7695D" w:rsidRDefault="00F7695D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Проведение: </w:t>
            </w:r>
          </w:p>
          <w:p w:rsidR="00F7695D" w:rsidRDefault="00F7695D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НОД по перспективному плану</w:t>
            </w:r>
            <w:r w:rsidR="00DD6AA0">
              <w:rPr>
                <w:rFonts w:ascii="Times New Roman" w:hAnsi="Times New Roman" w:cs="Times New Roman"/>
                <w:sz w:val="28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F7695D" w:rsidRDefault="00F7695D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Игровых ситуаций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«Мы – туристы», «Дикие животные»</w:t>
            </w:r>
            <w:r w:rsidR="00DD6AA0"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DD6AA0" w:rsidRPr="008A6E80" w:rsidRDefault="00DD6AA0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Чтение художественной литературы по теме.</w:t>
            </w:r>
          </w:p>
        </w:tc>
        <w:tc>
          <w:tcPr>
            <w:tcW w:w="2624" w:type="dxa"/>
          </w:tcPr>
          <w:p w:rsidR="00DD6AA0" w:rsidRDefault="00DD6AA0" w:rsidP="00F7695D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A6E80" w:rsidRPr="008A6E80" w:rsidRDefault="00F7695D" w:rsidP="00F7695D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>Задачи детей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Участие в поиске информации о животных; о туризме и походах.</w:t>
            </w:r>
          </w:p>
        </w:tc>
        <w:tc>
          <w:tcPr>
            <w:tcW w:w="2624" w:type="dxa"/>
          </w:tcPr>
          <w:p w:rsidR="00DD6AA0" w:rsidRDefault="00DD6AA0" w:rsidP="00DD6AA0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A6E80" w:rsidRPr="008A6E80" w:rsidRDefault="00F7695D" w:rsidP="00DD6AA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родителей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Поиск дополнительной информации о подготовке животных к зиме; о туризме; активном отдыхе.</w:t>
            </w:r>
          </w:p>
        </w:tc>
      </w:tr>
      <w:tr w:rsidR="008A6E80" w:rsidRPr="008A6E80" w:rsidTr="00DD6AA0">
        <w:tc>
          <w:tcPr>
            <w:tcW w:w="2623" w:type="dxa"/>
          </w:tcPr>
          <w:p w:rsidR="007267A0" w:rsidRDefault="007267A0" w:rsidP="007267A0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A6E80" w:rsidRDefault="008A6E80" w:rsidP="009C4DCE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8"/>
                <w:szCs w:val="32"/>
              </w:rPr>
            </w:pPr>
            <w:r w:rsidRPr="008A6E80">
              <w:rPr>
                <w:rFonts w:ascii="Times New Roman" w:hAnsi="Times New Roman" w:cs="Times New Roman"/>
                <w:sz w:val="28"/>
                <w:szCs w:val="32"/>
              </w:rPr>
              <w:t xml:space="preserve">Анализ результатов и </w:t>
            </w:r>
          </w:p>
          <w:p w:rsidR="00DD6AA0" w:rsidRPr="00BC567C" w:rsidRDefault="00DD6AA0" w:rsidP="00DD6AA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</w:pPr>
            <w:r w:rsidRPr="00BC567C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 xml:space="preserve">Познавательно-физкультурное </w:t>
            </w:r>
            <w:r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 xml:space="preserve">развлечение </w:t>
            </w:r>
            <w:r w:rsidRPr="00BC567C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>«Поход в лес в поисках клада»</w:t>
            </w:r>
          </w:p>
          <w:p w:rsidR="00DD6AA0" w:rsidRPr="008A6E80" w:rsidRDefault="00DD6AA0" w:rsidP="00DD6AA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24" w:type="dxa"/>
          </w:tcPr>
          <w:p w:rsidR="00DD6AA0" w:rsidRDefault="00DD6AA0" w:rsidP="00DD6AA0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D6AA0" w:rsidRDefault="00DD6AA0" w:rsidP="00DD6AA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>Задачи педагога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  <w:p w:rsidR="00DD6AA0" w:rsidRPr="00BC567C" w:rsidRDefault="00DD6AA0" w:rsidP="00DD6AA0">
            <w:pPr>
              <w:spacing w:after="0"/>
              <w:contextualSpacing/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</w:pPr>
            <w:r w:rsidRPr="00DD6AA0">
              <w:rPr>
                <w:rFonts w:ascii="Times New Roman" w:hAnsi="Times New Roman" w:cs="Times New Roman"/>
                <w:sz w:val="28"/>
                <w:szCs w:val="32"/>
              </w:rPr>
              <w:t xml:space="preserve">Систематизация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знаний детей</w:t>
            </w:r>
            <w:r w:rsidRPr="00DD6AA0">
              <w:rPr>
                <w:rFonts w:ascii="Times New Roman" w:hAnsi="Times New Roman" w:cs="Times New Roman"/>
                <w:sz w:val="28"/>
                <w:szCs w:val="32"/>
              </w:rPr>
              <w:t>. Организация выставки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детских работ. Проведение </w:t>
            </w:r>
            <w:r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>п</w:t>
            </w:r>
            <w:r w:rsidRPr="00BC567C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>ознавательно-физкультурно</w:t>
            </w:r>
            <w:r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>го</w:t>
            </w:r>
            <w:r w:rsidRPr="00BC567C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 xml:space="preserve">развлечения </w:t>
            </w:r>
            <w:r w:rsidRPr="00BC567C">
              <w:rPr>
                <w:rStyle w:val="apple-converted-space"/>
                <w:rFonts w:ascii="Times New Roman" w:hAnsi="Times New Roman" w:cs="Times New Roman"/>
                <w:color w:val="666666"/>
                <w:sz w:val="28"/>
                <w:szCs w:val="18"/>
                <w:shd w:val="clear" w:color="auto" w:fill="FFFFFF"/>
              </w:rPr>
              <w:t>«Поход в лес в поисках клада»</w:t>
            </w:r>
          </w:p>
          <w:p w:rsidR="008A6E80" w:rsidRPr="008A6E80" w:rsidRDefault="008A6E80" w:rsidP="00DD6AA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624" w:type="dxa"/>
          </w:tcPr>
          <w:p w:rsidR="00DD6AA0" w:rsidRDefault="00DD6AA0" w:rsidP="009C4DCE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F15E4" w:rsidRDefault="00DD6AA0" w:rsidP="009C4DCE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>Задачи детей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</w:t>
            </w:r>
          </w:p>
          <w:p w:rsidR="008A6E80" w:rsidRPr="008A6E80" w:rsidRDefault="00DF15E4" w:rsidP="009C4DCE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r w:rsidR="00DD6AA0">
              <w:rPr>
                <w:rFonts w:ascii="Times New Roman" w:hAnsi="Times New Roman" w:cs="Times New Roman"/>
                <w:sz w:val="28"/>
                <w:szCs w:val="32"/>
              </w:rPr>
              <w:t xml:space="preserve"> помощью взрослых посильный анализ полученных знаний о том, что такое «активный отдых», «поход» и о том кто такие «туристы», о подготовке животных к зиме. Участие в познавательно – физкультурном развлечении. </w:t>
            </w:r>
          </w:p>
        </w:tc>
        <w:tc>
          <w:tcPr>
            <w:tcW w:w="2624" w:type="dxa"/>
          </w:tcPr>
          <w:p w:rsidR="00DD6AA0" w:rsidRDefault="00DD6AA0" w:rsidP="009C4DCE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A6E80" w:rsidRDefault="00DD6AA0" w:rsidP="009C4DCE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9C4DC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родителей</w:t>
            </w:r>
            <w:r w:rsidRPr="009C4DCE"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  <w:p w:rsidR="00DD6AA0" w:rsidRDefault="00DD6AA0" w:rsidP="009C4DCE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Помощь  в подготовке детей к походу: приготовить рюкзак, бутылочку с водой, удобную одежду и обувь,</w:t>
            </w:r>
          </w:p>
          <w:p w:rsidR="00DD6AA0" w:rsidRPr="008A6E80" w:rsidRDefault="00DD6AA0" w:rsidP="009C4DCE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влажные салфетки.</w:t>
            </w:r>
          </w:p>
        </w:tc>
      </w:tr>
    </w:tbl>
    <w:p w:rsidR="008A6E80" w:rsidRPr="008A6E80" w:rsidRDefault="008A6E80" w:rsidP="008A6E80">
      <w:pPr>
        <w:rPr>
          <w:rFonts w:ascii="Times New Roman" w:hAnsi="Times New Roman" w:cs="Times New Roman"/>
          <w:sz w:val="28"/>
          <w:szCs w:val="32"/>
        </w:rPr>
      </w:pPr>
    </w:p>
    <w:p w:rsidR="006B4ACF" w:rsidRPr="008A6E80" w:rsidRDefault="006B4ACF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4"/>
          <w:szCs w:val="18"/>
          <w:shd w:val="clear" w:color="auto" w:fill="FFFFFF"/>
        </w:rPr>
      </w:pPr>
    </w:p>
    <w:p w:rsidR="006B4ACF" w:rsidRDefault="006B4ACF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</w:p>
    <w:p w:rsidR="006B4ACF" w:rsidRDefault="006B4ACF" w:rsidP="00BC567C">
      <w:pPr>
        <w:spacing w:after="0"/>
        <w:contextualSpacing/>
        <w:rPr>
          <w:rStyle w:val="apple-converted-space"/>
          <w:rFonts w:ascii="Times New Roman" w:hAnsi="Times New Roman" w:cs="Times New Roman"/>
          <w:color w:val="666666"/>
          <w:sz w:val="28"/>
          <w:szCs w:val="18"/>
          <w:shd w:val="clear" w:color="auto" w:fill="FFFFFF"/>
        </w:rPr>
      </w:pPr>
    </w:p>
    <w:p w:rsidR="00700DB6" w:rsidRPr="00697A7F" w:rsidRDefault="00700DB6" w:rsidP="00BC567C">
      <w:pPr>
        <w:spacing w:after="0"/>
        <w:contextualSpacing/>
        <w:rPr>
          <w:rFonts w:ascii="Times New Roman" w:hAnsi="Times New Roman" w:cs="Times New Roman"/>
          <w:sz w:val="36"/>
        </w:rPr>
      </w:pPr>
    </w:p>
    <w:sectPr w:rsidR="00700DB6" w:rsidRPr="00697A7F" w:rsidSect="00DD6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A21"/>
    <w:multiLevelType w:val="hybridMultilevel"/>
    <w:tmpl w:val="81CE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0D50"/>
    <w:multiLevelType w:val="hybridMultilevel"/>
    <w:tmpl w:val="998E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45401C"/>
    <w:multiLevelType w:val="hybridMultilevel"/>
    <w:tmpl w:val="499C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17"/>
    <w:rsid w:val="001C1690"/>
    <w:rsid w:val="001D09A5"/>
    <w:rsid w:val="001F0805"/>
    <w:rsid w:val="002F55F7"/>
    <w:rsid w:val="003011ED"/>
    <w:rsid w:val="00332095"/>
    <w:rsid w:val="00471EC7"/>
    <w:rsid w:val="005353AE"/>
    <w:rsid w:val="00697A7F"/>
    <w:rsid w:val="006B4ACF"/>
    <w:rsid w:val="00700DB6"/>
    <w:rsid w:val="007267A0"/>
    <w:rsid w:val="008A6E80"/>
    <w:rsid w:val="009C4DCE"/>
    <w:rsid w:val="00BC567C"/>
    <w:rsid w:val="00BE2E87"/>
    <w:rsid w:val="00DD6AA0"/>
    <w:rsid w:val="00DD7517"/>
    <w:rsid w:val="00DF15E4"/>
    <w:rsid w:val="00F7695D"/>
    <w:rsid w:val="00F854F4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A7F"/>
  </w:style>
  <w:style w:type="paragraph" w:styleId="a3">
    <w:name w:val="List Paragraph"/>
    <w:basedOn w:val="a"/>
    <w:uiPriority w:val="34"/>
    <w:qFormat/>
    <w:rsid w:val="003011ED"/>
    <w:pPr>
      <w:ind w:left="720"/>
      <w:contextualSpacing/>
    </w:pPr>
  </w:style>
  <w:style w:type="table" w:styleId="a4">
    <w:name w:val="Table Grid"/>
    <w:basedOn w:val="a1"/>
    <w:uiPriority w:val="59"/>
    <w:rsid w:val="008A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A7F"/>
  </w:style>
  <w:style w:type="paragraph" w:styleId="a3">
    <w:name w:val="List Paragraph"/>
    <w:basedOn w:val="a"/>
    <w:uiPriority w:val="34"/>
    <w:qFormat/>
    <w:rsid w:val="003011ED"/>
    <w:pPr>
      <w:ind w:left="720"/>
      <w:contextualSpacing/>
    </w:pPr>
  </w:style>
  <w:style w:type="table" w:styleId="a4">
    <w:name w:val="Table Grid"/>
    <w:basedOn w:val="a1"/>
    <w:uiPriority w:val="59"/>
    <w:rsid w:val="008A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7</cp:revision>
  <cp:lastPrinted>2014-12-10T12:16:00Z</cp:lastPrinted>
  <dcterms:created xsi:type="dcterms:W3CDTF">2014-12-10T07:19:00Z</dcterms:created>
  <dcterms:modified xsi:type="dcterms:W3CDTF">2015-11-17T06:33:00Z</dcterms:modified>
</cp:coreProperties>
</file>