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39" w:rsidRDefault="00B50C16" w:rsidP="00DF5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Итоговый э</w:t>
      </w:r>
      <w:r w:rsidRPr="00B15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кспертный лист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для оценки работы групп</w:t>
      </w:r>
    </w:p>
    <w:p w:rsidR="00DF5D39" w:rsidRPr="00787804" w:rsidRDefault="00DF5D39" w:rsidP="00DF5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2"/>
        <w:gridCol w:w="2268"/>
        <w:gridCol w:w="2268"/>
        <w:gridCol w:w="2268"/>
        <w:gridCol w:w="2127"/>
      </w:tblGrid>
      <w:tr w:rsidR="00DF5D39" w:rsidRPr="00787804" w:rsidTr="00A66A2B">
        <w:tc>
          <w:tcPr>
            <w:tcW w:w="566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5D39" w:rsidRDefault="00DF5D39" w:rsidP="00EE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F5D39" w:rsidRPr="00414D81" w:rsidRDefault="00DF5D39" w:rsidP="00EE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14D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Что оценивается</w:t>
            </w:r>
          </w:p>
        </w:tc>
        <w:tc>
          <w:tcPr>
            <w:tcW w:w="89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5D39" w:rsidRDefault="00DF5D39" w:rsidP="00EE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Команды/</w:t>
            </w:r>
            <w:r w:rsidRPr="00414D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Баллы (0 – 5)</w:t>
            </w:r>
          </w:p>
        </w:tc>
      </w:tr>
      <w:tr w:rsidR="00DF5D39" w:rsidRPr="00787804" w:rsidTr="00DF5D39">
        <w:tc>
          <w:tcPr>
            <w:tcW w:w="566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5D39" w:rsidRPr="00414D81" w:rsidRDefault="00DF5D39" w:rsidP="00EE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5D39" w:rsidRPr="00414D81" w:rsidRDefault="00DF5D39" w:rsidP="00EE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№1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DF5D39" w:rsidRPr="00414D81" w:rsidRDefault="00DF5D39" w:rsidP="00EE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DF5D39" w:rsidRPr="00414D81" w:rsidRDefault="00DF5D39" w:rsidP="00EE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№3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DF5D39" w:rsidRPr="00414D81" w:rsidRDefault="00DF5D39" w:rsidP="00EE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№4</w:t>
            </w:r>
          </w:p>
        </w:tc>
      </w:tr>
      <w:tr w:rsidR="00DF5D39" w:rsidRPr="00787804" w:rsidTr="00DF5D39"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D39" w:rsidRDefault="00B50C16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Формулировка задачи в группе</w:t>
            </w:r>
          </w:p>
          <w:p w:rsidR="00DF5D39" w:rsidRPr="00787804" w:rsidRDefault="00DF5D39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принятие задачи)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D39" w:rsidRPr="00787804" w:rsidRDefault="00DF5D39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F5D39" w:rsidRPr="00787804" w:rsidRDefault="00DF5D39" w:rsidP="00DF5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D39" w:rsidRPr="00787804" w:rsidRDefault="00DF5D39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D39" w:rsidRPr="00787804" w:rsidRDefault="00DF5D39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5D39" w:rsidRPr="00787804" w:rsidTr="00DF5D39"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D39" w:rsidRDefault="00B50C16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</w:t>
            </w:r>
            <w:r w:rsidRPr="00B15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анирование работы в группе</w:t>
            </w:r>
            <w:r w:rsidR="00DF5D39" w:rsidRPr="00B15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="00DF5D39"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присту</w:t>
            </w:r>
            <w:r w:rsidR="00DF5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пили  к</w:t>
            </w:r>
            <w:proofErr w:type="gramEnd"/>
            <w:r w:rsidR="00DF5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решению  все  вместе,</w:t>
            </w:r>
          </w:p>
          <w:p w:rsidR="00DF5D39" w:rsidRPr="00787804" w:rsidRDefault="00B50C16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распределили</w:t>
            </w:r>
            <w:proofErr w:type="gramEnd"/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задания</w:t>
            </w:r>
            <w:r w:rsidR="00DF5D39"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и т.д.)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D39" w:rsidRPr="00787804" w:rsidRDefault="00DF5D39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F5D39" w:rsidRPr="00787804" w:rsidRDefault="00DF5D39" w:rsidP="00DF5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D39" w:rsidRPr="00787804" w:rsidRDefault="00DF5D39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D39" w:rsidRPr="00787804" w:rsidRDefault="00DF5D39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5D39" w:rsidRPr="00787804" w:rsidTr="00DF5D39"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D39" w:rsidRPr="00787804" w:rsidRDefault="00B50C16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Лидер в группе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F5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="00DF5D39"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  лидера</w:t>
            </w:r>
            <w:proofErr w:type="gramEnd"/>
            <w:r w:rsidR="00DF5D39"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 его  появление  стихийное,  по  решению  группы  и  т.д.)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D39" w:rsidRPr="00787804" w:rsidRDefault="00DF5D39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F5D39" w:rsidRPr="00787804" w:rsidRDefault="00DF5D39" w:rsidP="00DF5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D39" w:rsidRPr="00787804" w:rsidRDefault="00DF5D39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D39" w:rsidRPr="00787804" w:rsidRDefault="00DF5D39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5D39" w:rsidRPr="00787804" w:rsidTr="00DF5D39"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D39" w:rsidRDefault="00B50C16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Взаимодействие членов</w:t>
            </w:r>
            <w:r w:rsidRPr="00B15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группы в</w:t>
            </w:r>
            <w:r w:rsidR="00DF5D39" w:rsidRPr="00B15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F5D39" w:rsidRDefault="00DF5D39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B50C16" w:rsidRPr="00B15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ходе</w:t>
            </w:r>
            <w:proofErr w:type="gramEnd"/>
            <w:r w:rsidR="00B50C16" w:rsidRPr="00B15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работы</w:t>
            </w:r>
            <w:r w:rsidRPr="00B15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(</w:t>
            </w:r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отсутствие  взаимодействия, </w:t>
            </w:r>
          </w:p>
          <w:p w:rsidR="00B50C16" w:rsidRDefault="00B50C16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</w:t>
            </w:r>
            <w:proofErr w:type="gramEnd"/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своих</w:t>
            </w:r>
            <w:r w:rsidR="00DF5D39"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решений,  помощь  друг  </w:t>
            </w:r>
          </w:p>
          <w:p w:rsidR="00DF5D39" w:rsidRPr="00787804" w:rsidRDefault="00B50C16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другу</w:t>
            </w:r>
            <w:proofErr w:type="gramEnd"/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</w:t>
            </w:r>
            <w:r w:rsidR="00DF5D39"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запросу)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D39" w:rsidRPr="00787804" w:rsidRDefault="00DF5D39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F5D39" w:rsidRPr="00787804" w:rsidRDefault="00DF5D39" w:rsidP="00DF5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D39" w:rsidRPr="00787804" w:rsidRDefault="00DF5D39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D39" w:rsidRPr="00787804" w:rsidRDefault="00DF5D39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5D39" w:rsidRPr="00787804" w:rsidTr="00DF5D39"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D39" w:rsidRPr="00B15532" w:rsidRDefault="00B50C16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 работы на</w:t>
            </w:r>
            <w:r w:rsidR="00DF5D39"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завершающем этапе</w:t>
            </w:r>
          </w:p>
          <w:p w:rsidR="00DF5D39" w:rsidRDefault="00DF5D39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55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="00B50C16"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</w:t>
            </w:r>
            <w:proofErr w:type="gramEnd"/>
            <w:r w:rsidR="00B50C16"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обсуждение</w:t>
            </w:r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 предъявление </w:t>
            </w:r>
          </w:p>
          <w:p w:rsidR="00DF5D39" w:rsidRPr="00787804" w:rsidRDefault="00DF5D39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B50C16"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результатов</w:t>
            </w:r>
            <w:proofErr w:type="gramEnd"/>
            <w:r w:rsidR="00B50C16"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каждым</w:t>
            </w:r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учащимся  и т.д.)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D39" w:rsidRPr="00787804" w:rsidRDefault="00DF5D39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F5D39" w:rsidRPr="00787804" w:rsidRDefault="00DF5D39" w:rsidP="00DF5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D39" w:rsidRPr="00787804" w:rsidRDefault="00DF5D39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D39" w:rsidRPr="00787804" w:rsidRDefault="00DF5D39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5D39" w:rsidRPr="00787804" w:rsidTr="00DF5D39">
        <w:trPr>
          <w:trHeight w:val="607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5D39" w:rsidRPr="00916CB9" w:rsidRDefault="00DF5D39" w:rsidP="00EE5D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CB9">
              <w:rPr>
                <w:rFonts w:ascii="Times New Roman" w:hAnsi="Times New Roman" w:cs="Times New Roman"/>
                <w:sz w:val="28"/>
                <w:szCs w:val="28"/>
              </w:rPr>
              <w:t>Анализ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полно ли </w:t>
            </w:r>
            <w:r w:rsidR="00C12D9E">
              <w:rPr>
                <w:rFonts w:ascii="Times New Roman" w:hAnsi="Times New Roman" w:cs="Times New Roman"/>
                <w:sz w:val="28"/>
                <w:szCs w:val="28"/>
              </w:rPr>
              <w:t>заполнена таблица</w:t>
            </w:r>
            <w:r w:rsidRPr="00916CB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Получен</w:t>
            </w:r>
            <w:r w:rsidR="00C12D9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 ответ</w:t>
            </w:r>
            <w:r w:rsidR="00C12D9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</w:t>
            </w:r>
            <w:r w:rsidR="00C12D9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5D39" w:rsidRPr="00787804" w:rsidRDefault="00DF5D39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F5D39" w:rsidRPr="00787804" w:rsidRDefault="00DF5D39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D39" w:rsidRPr="00787804" w:rsidRDefault="00DF5D39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D39" w:rsidRPr="00787804" w:rsidRDefault="00DF5D39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5D39" w:rsidRPr="00787804" w:rsidTr="00DF5D39"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5D39" w:rsidRDefault="00DF5D39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Самооценка работы</w:t>
            </w:r>
            <w:r w:rsidR="00B50C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личная и командная</w:t>
            </w:r>
          </w:p>
          <w:p w:rsidR="00DF5D39" w:rsidRPr="00787804" w:rsidRDefault="00DF5D39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объективная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завышенная, заниженная и т.д.)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5D39" w:rsidRPr="00787804" w:rsidRDefault="00DF5D39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F5D39" w:rsidRPr="00787804" w:rsidRDefault="00DF5D39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D39" w:rsidRPr="00787804" w:rsidRDefault="00DF5D39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D39" w:rsidRPr="00787804" w:rsidRDefault="00DF5D39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0C16" w:rsidRPr="00787804" w:rsidTr="00DF5D39"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50C16" w:rsidRDefault="00B50C16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 самых активных участников группы (1-2)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50C16" w:rsidRPr="00787804" w:rsidRDefault="00B50C16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50C16" w:rsidRPr="00787804" w:rsidRDefault="00B50C16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0C16" w:rsidRPr="00787804" w:rsidRDefault="00B50C16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0C16" w:rsidRPr="00787804" w:rsidRDefault="00B50C16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5D39" w:rsidRPr="00787804" w:rsidTr="00DF5D39"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5D39" w:rsidRPr="00414D81" w:rsidRDefault="00DF5D39" w:rsidP="00B50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14D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Pr="00414D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F5D39" w:rsidRPr="00787804" w:rsidRDefault="00DF5D39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DF5D39" w:rsidRPr="00787804" w:rsidRDefault="00DF5D39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DF5D39" w:rsidRPr="00787804" w:rsidRDefault="00DF5D39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DF5D39" w:rsidRPr="00787804" w:rsidRDefault="00DF5D39" w:rsidP="00EE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D278B" w:rsidRDefault="005D278B"/>
    <w:p w:rsidR="00B50C16" w:rsidRDefault="00B50C16" w:rsidP="00B50C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Ф.И. экспертов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их подписи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</w:t>
      </w:r>
    </w:p>
    <w:p w:rsidR="00B50C16" w:rsidRPr="00B50C16" w:rsidRDefault="00B50C16" w:rsidP="00B50C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___________________________________________________________________________________________________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</w:t>
      </w:r>
      <w:r w:rsidRPr="00B155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        </w:t>
      </w:r>
    </w:p>
    <w:sectPr w:rsidR="00B50C16" w:rsidRPr="00B50C16" w:rsidSect="00414D8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CE3"/>
    <w:rsid w:val="005D278B"/>
    <w:rsid w:val="00B50C16"/>
    <w:rsid w:val="00B83CE3"/>
    <w:rsid w:val="00C12D9E"/>
    <w:rsid w:val="00DF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6AEDE-9BA0-469C-AFFF-645B4FF89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Козлицкая</dc:creator>
  <cp:keywords/>
  <dc:description/>
  <cp:lastModifiedBy>Ирина Козлицкая Ирина</cp:lastModifiedBy>
  <cp:revision>6</cp:revision>
  <dcterms:created xsi:type="dcterms:W3CDTF">2014-03-29T16:09:00Z</dcterms:created>
  <dcterms:modified xsi:type="dcterms:W3CDTF">2015-11-07T09:57:00Z</dcterms:modified>
</cp:coreProperties>
</file>