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507"/>
        <w:gridCol w:w="3631"/>
        <w:gridCol w:w="1897"/>
      </w:tblGrid>
      <w:tr w:rsidR="003C4236" w:rsidRPr="00F46ABC" w:rsidTr="0011394D">
        <w:trPr>
          <w:trHeight w:val="680"/>
          <w:jc w:val="center"/>
        </w:trPr>
        <w:tc>
          <w:tcPr>
            <w:tcW w:w="4507" w:type="dxa"/>
            <w:vAlign w:val="center"/>
          </w:tcPr>
          <w:p w:rsidR="003C4236" w:rsidRPr="00F46ABC" w:rsidRDefault="003C4236" w:rsidP="001139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C">
              <w:rPr>
                <w:rFonts w:ascii="Times New Roman" w:hAnsi="Times New Roman" w:cs="Times New Roman"/>
                <w:b/>
                <w:sz w:val="24"/>
                <w:szCs w:val="24"/>
              </w:rPr>
              <w:t>Что делаем</w:t>
            </w:r>
          </w:p>
        </w:tc>
        <w:tc>
          <w:tcPr>
            <w:tcW w:w="3631" w:type="dxa"/>
            <w:vAlign w:val="center"/>
          </w:tcPr>
          <w:p w:rsidR="003C4236" w:rsidRPr="00F46ABC" w:rsidRDefault="003C4236" w:rsidP="001139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C">
              <w:rPr>
                <w:rFonts w:ascii="Times New Roman" w:hAnsi="Times New Roman" w:cs="Times New Roman"/>
                <w:b/>
                <w:sz w:val="24"/>
                <w:szCs w:val="24"/>
              </w:rPr>
              <w:t>Кто делает</w:t>
            </w:r>
          </w:p>
        </w:tc>
        <w:tc>
          <w:tcPr>
            <w:tcW w:w="1897" w:type="dxa"/>
            <w:vAlign w:val="center"/>
          </w:tcPr>
          <w:p w:rsidR="003C4236" w:rsidRPr="00F46ABC" w:rsidRDefault="003C4236" w:rsidP="001139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C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  <w:p w:rsidR="003C4236" w:rsidRPr="00F46ABC" w:rsidRDefault="003C4236" w:rsidP="001139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C">
              <w:rPr>
                <w:rFonts w:ascii="Times New Roman" w:hAnsi="Times New Roman" w:cs="Times New Roman"/>
                <w:b/>
                <w:sz w:val="24"/>
                <w:szCs w:val="24"/>
              </w:rPr>
              <w:t>(+ или –)</w:t>
            </w:r>
          </w:p>
        </w:tc>
      </w:tr>
      <w:tr w:rsidR="003C4236" w:rsidRPr="00F46ABC" w:rsidTr="0011394D">
        <w:trPr>
          <w:trHeight w:val="680"/>
          <w:jc w:val="center"/>
        </w:trPr>
        <w:tc>
          <w:tcPr>
            <w:tcW w:w="4507" w:type="dxa"/>
          </w:tcPr>
          <w:p w:rsidR="003C4236" w:rsidRPr="00F46ABC" w:rsidRDefault="003C4236" w:rsidP="003C42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3C4236" w:rsidRPr="00F46ABC" w:rsidRDefault="003C4236" w:rsidP="0011394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3C4236" w:rsidRPr="00F46ABC" w:rsidRDefault="003C4236" w:rsidP="0011394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4236" w:rsidRPr="00F46ABC" w:rsidTr="0011394D">
        <w:trPr>
          <w:trHeight w:val="680"/>
          <w:jc w:val="center"/>
        </w:trPr>
        <w:tc>
          <w:tcPr>
            <w:tcW w:w="4507" w:type="dxa"/>
          </w:tcPr>
          <w:p w:rsidR="003C4236" w:rsidRPr="00F46ABC" w:rsidRDefault="003C4236" w:rsidP="003C42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3C4236" w:rsidRPr="00F46ABC" w:rsidRDefault="003C4236" w:rsidP="0011394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3C4236" w:rsidRPr="00F46ABC" w:rsidRDefault="003C4236" w:rsidP="0011394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4236" w:rsidRPr="00F46ABC" w:rsidTr="0011394D">
        <w:trPr>
          <w:trHeight w:val="680"/>
          <w:jc w:val="center"/>
        </w:trPr>
        <w:tc>
          <w:tcPr>
            <w:tcW w:w="4507" w:type="dxa"/>
          </w:tcPr>
          <w:p w:rsidR="003C4236" w:rsidRPr="00F46ABC" w:rsidRDefault="003C4236" w:rsidP="003C42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3C4236" w:rsidRPr="00F46ABC" w:rsidRDefault="003C4236" w:rsidP="0011394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3C4236" w:rsidRPr="00F46ABC" w:rsidRDefault="003C4236" w:rsidP="0011394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4236" w:rsidRPr="00F46ABC" w:rsidTr="0011394D">
        <w:trPr>
          <w:trHeight w:val="680"/>
          <w:jc w:val="center"/>
        </w:trPr>
        <w:tc>
          <w:tcPr>
            <w:tcW w:w="4507" w:type="dxa"/>
          </w:tcPr>
          <w:p w:rsidR="003C4236" w:rsidRPr="00F46ABC" w:rsidRDefault="003C4236" w:rsidP="003C42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3C4236" w:rsidRPr="00F46ABC" w:rsidRDefault="003C4236" w:rsidP="0011394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3C4236" w:rsidRPr="00F46ABC" w:rsidRDefault="003C4236" w:rsidP="0011394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4236" w:rsidRPr="00F46ABC" w:rsidTr="0011394D">
        <w:trPr>
          <w:trHeight w:val="680"/>
          <w:jc w:val="center"/>
        </w:trPr>
        <w:tc>
          <w:tcPr>
            <w:tcW w:w="4507" w:type="dxa"/>
          </w:tcPr>
          <w:p w:rsidR="003C4236" w:rsidRPr="00F46ABC" w:rsidRDefault="003C4236" w:rsidP="003C42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3C4236" w:rsidRPr="00F46ABC" w:rsidRDefault="003C4236" w:rsidP="0011394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3C4236" w:rsidRPr="00F46ABC" w:rsidRDefault="003C4236" w:rsidP="0011394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4236" w:rsidRPr="00F46ABC" w:rsidTr="0011394D">
        <w:trPr>
          <w:trHeight w:val="680"/>
          <w:jc w:val="center"/>
        </w:trPr>
        <w:tc>
          <w:tcPr>
            <w:tcW w:w="4507" w:type="dxa"/>
          </w:tcPr>
          <w:p w:rsidR="003C4236" w:rsidRPr="00F46ABC" w:rsidRDefault="003C4236" w:rsidP="003C42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3C4236" w:rsidRPr="00F46ABC" w:rsidRDefault="003C4236" w:rsidP="0011394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3C4236" w:rsidRPr="00F46ABC" w:rsidRDefault="003C4236" w:rsidP="0011394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4236" w:rsidRPr="00F46ABC" w:rsidTr="0011394D">
        <w:trPr>
          <w:trHeight w:val="680"/>
          <w:jc w:val="center"/>
        </w:trPr>
        <w:tc>
          <w:tcPr>
            <w:tcW w:w="4507" w:type="dxa"/>
          </w:tcPr>
          <w:p w:rsidR="003C4236" w:rsidRPr="00F46ABC" w:rsidRDefault="003C4236" w:rsidP="003C42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3C4236" w:rsidRPr="00F46ABC" w:rsidRDefault="003C4236" w:rsidP="0011394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3C4236" w:rsidRPr="00F46ABC" w:rsidRDefault="003C4236" w:rsidP="0011394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C4236" w:rsidRDefault="003C4236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507"/>
        <w:gridCol w:w="3631"/>
        <w:gridCol w:w="1897"/>
      </w:tblGrid>
      <w:tr w:rsidR="003C4236" w:rsidRPr="00F46ABC" w:rsidTr="0011394D">
        <w:trPr>
          <w:trHeight w:val="680"/>
          <w:jc w:val="center"/>
        </w:trPr>
        <w:tc>
          <w:tcPr>
            <w:tcW w:w="4507" w:type="dxa"/>
            <w:vAlign w:val="center"/>
          </w:tcPr>
          <w:p w:rsidR="003C4236" w:rsidRPr="00F46ABC" w:rsidRDefault="003C4236" w:rsidP="001139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Что делаем</w:t>
            </w:r>
          </w:p>
        </w:tc>
        <w:tc>
          <w:tcPr>
            <w:tcW w:w="3631" w:type="dxa"/>
            <w:vAlign w:val="center"/>
          </w:tcPr>
          <w:p w:rsidR="003C4236" w:rsidRPr="00F46ABC" w:rsidRDefault="003C4236" w:rsidP="001139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C">
              <w:rPr>
                <w:rFonts w:ascii="Times New Roman" w:hAnsi="Times New Roman" w:cs="Times New Roman"/>
                <w:b/>
                <w:sz w:val="24"/>
                <w:szCs w:val="24"/>
              </w:rPr>
              <w:t>Кто делает</w:t>
            </w:r>
          </w:p>
        </w:tc>
        <w:tc>
          <w:tcPr>
            <w:tcW w:w="1897" w:type="dxa"/>
            <w:vAlign w:val="center"/>
          </w:tcPr>
          <w:p w:rsidR="003C4236" w:rsidRPr="00F46ABC" w:rsidRDefault="003C4236" w:rsidP="001139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C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  <w:p w:rsidR="003C4236" w:rsidRPr="00F46ABC" w:rsidRDefault="003C4236" w:rsidP="001139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C">
              <w:rPr>
                <w:rFonts w:ascii="Times New Roman" w:hAnsi="Times New Roman" w:cs="Times New Roman"/>
                <w:b/>
                <w:sz w:val="24"/>
                <w:szCs w:val="24"/>
              </w:rPr>
              <w:t>(+ или –)</w:t>
            </w:r>
          </w:p>
        </w:tc>
      </w:tr>
      <w:tr w:rsidR="003C4236" w:rsidRPr="00F46ABC" w:rsidTr="0011394D">
        <w:trPr>
          <w:trHeight w:val="680"/>
          <w:jc w:val="center"/>
        </w:trPr>
        <w:tc>
          <w:tcPr>
            <w:tcW w:w="4507" w:type="dxa"/>
          </w:tcPr>
          <w:p w:rsidR="003C4236" w:rsidRPr="00F46ABC" w:rsidRDefault="003C4236" w:rsidP="003C42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3C4236" w:rsidRPr="00F46ABC" w:rsidRDefault="003C4236" w:rsidP="0011394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3C4236" w:rsidRPr="00F46ABC" w:rsidRDefault="003C4236" w:rsidP="0011394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4236" w:rsidRPr="00F46ABC" w:rsidTr="0011394D">
        <w:trPr>
          <w:trHeight w:val="680"/>
          <w:jc w:val="center"/>
        </w:trPr>
        <w:tc>
          <w:tcPr>
            <w:tcW w:w="4507" w:type="dxa"/>
          </w:tcPr>
          <w:p w:rsidR="003C4236" w:rsidRPr="00F46ABC" w:rsidRDefault="003C4236" w:rsidP="003C42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3C4236" w:rsidRPr="00F46ABC" w:rsidRDefault="003C4236" w:rsidP="0011394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3C4236" w:rsidRPr="00F46ABC" w:rsidRDefault="003C4236" w:rsidP="0011394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4236" w:rsidRPr="00F46ABC" w:rsidTr="0011394D">
        <w:trPr>
          <w:trHeight w:val="680"/>
          <w:jc w:val="center"/>
        </w:trPr>
        <w:tc>
          <w:tcPr>
            <w:tcW w:w="4507" w:type="dxa"/>
          </w:tcPr>
          <w:p w:rsidR="003C4236" w:rsidRPr="00F46ABC" w:rsidRDefault="003C4236" w:rsidP="003C42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3C4236" w:rsidRPr="00F46ABC" w:rsidRDefault="003C4236" w:rsidP="0011394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3C4236" w:rsidRPr="00F46ABC" w:rsidRDefault="003C4236" w:rsidP="0011394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4236" w:rsidRPr="00F46ABC" w:rsidTr="0011394D">
        <w:trPr>
          <w:trHeight w:val="680"/>
          <w:jc w:val="center"/>
        </w:trPr>
        <w:tc>
          <w:tcPr>
            <w:tcW w:w="4507" w:type="dxa"/>
          </w:tcPr>
          <w:p w:rsidR="003C4236" w:rsidRPr="00F46ABC" w:rsidRDefault="003C4236" w:rsidP="003C423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3C4236" w:rsidRPr="00F46ABC" w:rsidRDefault="003C4236" w:rsidP="0011394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3C4236" w:rsidRPr="00F46ABC" w:rsidRDefault="003C4236" w:rsidP="0011394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4236" w:rsidRPr="00F46ABC" w:rsidTr="0011394D">
        <w:trPr>
          <w:trHeight w:val="680"/>
          <w:jc w:val="center"/>
        </w:trPr>
        <w:tc>
          <w:tcPr>
            <w:tcW w:w="4507" w:type="dxa"/>
          </w:tcPr>
          <w:p w:rsidR="003C4236" w:rsidRPr="00F46ABC" w:rsidRDefault="003C4236" w:rsidP="003C423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3C4236" w:rsidRPr="00F46ABC" w:rsidRDefault="003C4236" w:rsidP="0011394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3C4236" w:rsidRPr="00F46ABC" w:rsidRDefault="003C4236" w:rsidP="0011394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4236" w:rsidRPr="00F46ABC" w:rsidTr="0011394D">
        <w:trPr>
          <w:trHeight w:val="680"/>
          <w:jc w:val="center"/>
        </w:trPr>
        <w:tc>
          <w:tcPr>
            <w:tcW w:w="4507" w:type="dxa"/>
          </w:tcPr>
          <w:p w:rsidR="003C4236" w:rsidRPr="00F46ABC" w:rsidRDefault="003C4236" w:rsidP="003C423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3C4236" w:rsidRPr="00F46ABC" w:rsidRDefault="003C4236" w:rsidP="0011394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3C4236" w:rsidRPr="00F46ABC" w:rsidRDefault="003C4236" w:rsidP="0011394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4236" w:rsidRPr="00F46ABC" w:rsidTr="0011394D">
        <w:trPr>
          <w:trHeight w:val="680"/>
          <w:jc w:val="center"/>
        </w:trPr>
        <w:tc>
          <w:tcPr>
            <w:tcW w:w="4507" w:type="dxa"/>
          </w:tcPr>
          <w:p w:rsidR="003C4236" w:rsidRPr="00F46ABC" w:rsidRDefault="003C4236" w:rsidP="003C423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631" w:type="dxa"/>
          </w:tcPr>
          <w:p w:rsidR="003C4236" w:rsidRPr="00F46ABC" w:rsidRDefault="003C4236" w:rsidP="0011394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3C4236" w:rsidRPr="00F46ABC" w:rsidRDefault="003C4236" w:rsidP="0011394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C4236" w:rsidRDefault="003C4236"/>
    <w:sectPr w:rsidR="003C4236" w:rsidSect="003C4236">
      <w:pgSz w:w="11906" w:h="841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1E0F60"/>
    <w:multiLevelType w:val="hybridMultilevel"/>
    <w:tmpl w:val="055027E2"/>
    <w:lvl w:ilvl="0" w:tplc="B6128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36"/>
    <w:rsid w:val="003C4236"/>
    <w:rsid w:val="008B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0B895-F1AD-4577-BEA9-1E0F484C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2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236"/>
    <w:pPr>
      <w:ind w:left="720"/>
      <w:contextualSpacing/>
    </w:pPr>
  </w:style>
  <w:style w:type="table" w:styleId="a4">
    <w:name w:val="Table Grid"/>
    <w:basedOn w:val="a1"/>
    <w:uiPriority w:val="59"/>
    <w:rsid w:val="003C42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Козлицкая</dc:creator>
  <cp:keywords/>
  <dc:description/>
  <cp:lastModifiedBy>Ирина Козлицкая</cp:lastModifiedBy>
  <cp:revision>1</cp:revision>
  <dcterms:created xsi:type="dcterms:W3CDTF">2014-11-30T11:10:00Z</dcterms:created>
  <dcterms:modified xsi:type="dcterms:W3CDTF">2014-11-30T11:12:00Z</dcterms:modified>
</cp:coreProperties>
</file>