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09" w:rsidRPr="00CE2EB9" w:rsidRDefault="00CE2EB9" w:rsidP="00CE2EB9">
      <w:pPr>
        <w:jc w:val="center"/>
        <w:rPr>
          <w:b/>
          <w:sz w:val="28"/>
          <w:szCs w:val="28"/>
        </w:rPr>
      </w:pPr>
      <w:r w:rsidRPr="00CE2EB9">
        <w:rPr>
          <w:b/>
          <w:sz w:val="28"/>
          <w:szCs w:val="28"/>
        </w:rPr>
        <w:t>КАК ПУТЕШЕСТВУЮТ СЕМЕНА РАСТЕНИЙ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CE2EB9" w:rsidRPr="00CE2EB9" w:rsidTr="00CE2EB9">
        <w:trPr>
          <w:trHeight w:val="665"/>
          <w:jc w:val="center"/>
        </w:trPr>
        <w:tc>
          <w:tcPr>
            <w:tcW w:w="4815" w:type="dxa"/>
          </w:tcPr>
          <w:p w:rsidR="00CE2EB9" w:rsidRPr="00CE2EB9" w:rsidRDefault="00CE2EB9" w:rsidP="0029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распространения</w:t>
            </w:r>
          </w:p>
        </w:tc>
        <w:tc>
          <w:tcPr>
            <w:tcW w:w="5245" w:type="dxa"/>
          </w:tcPr>
          <w:p w:rsidR="00CE2EB9" w:rsidRPr="00CE2EB9" w:rsidRDefault="00CE2EB9" w:rsidP="0029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растений Приспособления</w:t>
            </w:r>
          </w:p>
        </w:tc>
      </w:tr>
      <w:tr w:rsidR="00CE2EB9" w:rsidRPr="00CE2EB9" w:rsidTr="00CE2EB9">
        <w:trPr>
          <w:trHeight w:val="1831"/>
          <w:jc w:val="center"/>
        </w:trPr>
        <w:tc>
          <w:tcPr>
            <w:tcW w:w="4815" w:type="dxa"/>
          </w:tcPr>
          <w:p w:rsidR="00CE2EB9" w:rsidRDefault="00CE2EB9" w:rsidP="0029462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Ветром</w:t>
            </w:r>
          </w:p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DF9199" wp14:editId="72E184E7">
                  <wp:extent cx="2998944" cy="197940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етер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149" cy="200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B9" w:rsidRPr="00CE2EB9" w:rsidTr="00CE2EB9">
        <w:trPr>
          <w:trHeight w:val="4475"/>
          <w:jc w:val="center"/>
        </w:trPr>
        <w:tc>
          <w:tcPr>
            <w:tcW w:w="4815" w:type="dxa"/>
          </w:tcPr>
          <w:p w:rsidR="00CE2EB9" w:rsidRDefault="00CE2EB9" w:rsidP="00CE2E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Ветром</w:t>
            </w:r>
          </w:p>
          <w:p w:rsidR="00CE2EB9" w:rsidRPr="00CE2EB9" w:rsidRDefault="00CE2EB9" w:rsidP="0029462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12F29" wp14:editId="5B9B1853">
                  <wp:extent cx="2998944" cy="1979408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етер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149" cy="200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B9" w:rsidRPr="00CE2EB9" w:rsidTr="00CE2EB9">
        <w:trPr>
          <w:trHeight w:val="1917"/>
          <w:jc w:val="center"/>
        </w:trPr>
        <w:tc>
          <w:tcPr>
            <w:tcW w:w="4815" w:type="dxa"/>
          </w:tcPr>
          <w:p w:rsidR="00CE2EB9" w:rsidRDefault="00CE2EB9" w:rsidP="0029462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Водой</w:t>
            </w:r>
          </w:p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B48874" wp14:editId="38E3B1C4">
                  <wp:extent cx="3233372" cy="2861534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еки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664" cy="288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B9" w:rsidRPr="00CE2EB9" w:rsidTr="00CE2EB9">
        <w:trPr>
          <w:trHeight w:val="3961"/>
          <w:jc w:val="center"/>
        </w:trPr>
        <w:tc>
          <w:tcPr>
            <w:tcW w:w="4815" w:type="dxa"/>
            <w:vMerge w:val="restart"/>
          </w:tcPr>
          <w:p w:rsidR="00CE2EB9" w:rsidRDefault="00CE2EB9" w:rsidP="00294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Животными и человеком</w:t>
            </w:r>
          </w:p>
          <w:p w:rsidR="00CE2EB9" w:rsidRDefault="007D6776" w:rsidP="00294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234684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268 — копия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314" cy="234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EB9" w:rsidRPr="00CE2EB9" w:rsidRDefault="00CE2EB9" w:rsidP="007D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B99D7" wp14:editId="0509A6E0">
                  <wp:extent cx="2032430" cy="23431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человек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624" cy="234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B9" w:rsidRPr="00CE2EB9" w:rsidTr="00CE2EB9">
        <w:trPr>
          <w:trHeight w:val="2256"/>
          <w:jc w:val="center"/>
        </w:trPr>
        <w:tc>
          <w:tcPr>
            <w:tcW w:w="4815" w:type="dxa"/>
            <w:vMerge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2EB9" w:rsidRPr="00CE2EB9" w:rsidTr="00CE2EB9">
        <w:trPr>
          <w:trHeight w:val="3428"/>
          <w:jc w:val="center"/>
        </w:trPr>
        <w:tc>
          <w:tcPr>
            <w:tcW w:w="4815" w:type="dxa"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Самораспространение</w:t>
            </w:r>
          </w:p>
          <w:p w:rsidR="00CE2EB9" w:rsidRDefault="00CE2EB9" w:rsidP="00294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саморазбрасывание</w:t>
            </w:r>
            <w:proofErr w:type="spellEnd"/>
            <w:proofErr w:type="gramEnd"/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E2EB9" w:rsidRDefault="00CE2EB9" w:rsidP="00294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847" cy="2467515"/>
                  <wp:effectExtent l="0" t="0" r="889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ерево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800" cy="247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EB9" w:rsidRPr="00CE2EB9" w:rsidRDefault="00CE2EB9" w:rsidP="00294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E2EB9" w:rsidRPr="00CE2EB9" w:rsidRDefault="00CE2EB9" w:rsidP="0029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EB9" w:rsidRDefault="00CE2EB9"/>
    <w:sectPr w:rsidR="00CE2EB9" w:rsidSect="00CE2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C1"/>
    <w:rsid w:val="007D6776"/>
    <w:rsid w:val="00A018C1"/>
    <w:rsid w:val="00C75909"/>
    <w:rsid w:val="00CE2EB9"/>
    <w:rsid w:val="00F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1CE3F-033D-4F9D-B1B8-30ABD20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 Ирина</dc:creator>
  <cp:keywords/>
  <dc:description/>
  <cp:lastModifiedBy>Ирина Козлицкая Ирина</cp:lastModifiedBy>
  <cp:revision>5</cp:revision>
  <dcterms:created xsi:type="dcterms:W3CDTF">2015-11-02T15:09:00Z</dcterms:created>
  <dcterms:modified xsi:type="dcterms:W3CDTF">2015-11-03T22:01:00Z</dcterms:modified>
</cp:coreProperties>
</file>