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F63481" w:rsidRPr="00CE2EB9" w:rsidTr="00F63481">
        <w:trPr>
          <w:trHeight w:val="418"/>
          <w:jc w:val="center"/>
        </w:trPr>
        <w:tc>
          <w:tcPr>
            <w:tcW w:w="4815" w:type="dxa"/>
          </w:tcPr>
          <w:p w:rsidR="00F63481" w:rsidRPr="00CE2EB9" w:rsidRDefault="00F63481" w:rsidP="00684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B9">
              <w:rPr>
                <w:rFonts w:ascii="Times New Roman" w:hAnsi="Times New Roman" w:cs="Times New Roman"/>
                <w:b/>
                <w:sz w:val="28"/>
                <w:szCs w:val="28"/>
              </w:rPr>
              <w:t>Способ распространения</w:t>
            </w:r>
          </w:p>
        </w:tc>
        <w:tc>
          <w:tcPr>
            <w:tcW w:w="5245" w:type="dxa"/>
          </w:tcPr>
          <w:p w:rsidR="00F63481" w:rsidRPr="00CE2EB9" w:rsidRDefault="00F63481" w:rsidP="00684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Растение Приспособление</w:t>
            </w:r>
          </w:p>
        </w:tc>
      </w:tr>
      <w:tr w:rsidR="00F63481" w:rsidRPr="00CE2EB9" w:rsidTr="00F63481">
        <w:trPr>
          <w:trHeight w:val="1831"/>
          <w:jc w:val="center"/>
        </w:trPr>
        <w:tc>
          <w:tcPr>
            <w:tcW w:w="4815" w:type="dxa"/>
          </w:tcPr>
          <w:p w:rsidR="00F63481" w:rsidRDefault="00F63481" w:rsidP="0068413A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E2E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Ветром</w:t>
            </w:r>
          </w:p>
          <w:p w:rsidR="00F63481" w:rsidRPr="00CE2EB9" w:rsidRDefault="00F63481" w:rsidP="0068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3F273A" wp14:editId="56D081D6">
                  <wp:extent cx="2987232" cy="197167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ветер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688" cy="2010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1039E2" w:rsidRDefault="001039E2" w:rsidP="0068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E2" w:rsidRDefault="004D3B9E" w:rsidP="004D3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93415" cy="2452370"/>
                  <wp:effectExtent l="0" t="0" r="6985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Клён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45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3B9E" w:rsidRDefault="004D3B9E" w:rsidP="0068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9E" w:rsidRDefault="004D3B9E" w:rsidP="0068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9E" w:rsidRPr="00CE2EB9" w:rsidRDefault="004D3B9E" w:rsidP="0068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481" w:rsidRPr="00CE2EB9" w:rsidTr="00F63481">
        <w:trPr>
          <w:trHeight w:val="27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81" w:rsidRPr="00F63481" w:rsidRDefault="00F63481" w:rsidP="00F6348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634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Способ распространения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81" w:rsidRPr="00F63481" w:rsidRDefault="00F63481" w:rsidP="00F6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481">
              <w:rPr>
                <w:rFonts w:ascii="Times New Roman" w:hAnsi="Times New Roman" w:cs="Times New Roman"/>
                <w:b/>
                <w:sz w:val="28"/>
                <w:szCs w:val="28"/>
              </w:rPr>
              <w:t>Растение Приспособление</w:t>
            </w:r>
          </w:p>
        </w:tc>
      </w:tr>
      <w:tr w:rsidR="00F63481" w:rsidRPr="00CE2EB9" w:rsidTr="00B94BB9">
        <w:trPr>
          <w:trHeight w:val="2827"/>
          <w:jc w:val="center"/>
        </w:trPr>
        <w:tc>
          <w:tcPr>
            <w:tcW w:w="4815" w:type="dxa"/>
          </w:tcPr>
          <w:p w:rsidR="00F63481" w:rsidRDefault="00F63481" w:rsidP="00F6348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E2E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Водой</w:t>
            </w:r>
          </w:p>
          <w:p w:rsidR="00F63481" w:rsidRPr="00CE2EB9" w:rsidRDefault="00F63481" w:rsidP="00F6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9AA7AE" wp14:editId="5F1F6FD0">
                  <wp:extent cx="2744493" cy="2428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еки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245" cy="246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1039E2" w:rsidRDefault="001039E2" w:rsidP="00F6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E2" w:rsidRDefault="004D3B9E" w:rsidP="004D3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1B25DE" wp14:editId="1B887E1B">
                  <wp:extent cx="2462857" cy="28479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ольх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392" cy="2893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9E2" w:rsidRPr="00CE2EB9" w:rsidRDefault="001039E2" w:rsidP="00F6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9E2" w:rsidRPr="00CE2EB9" w:rsidTr="001039E2">
        <w:trPr>
          <w:trHeight w:val="41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E2" w:rsidRPr="001039E2" w:rsidRDefault="001039E2" w:rsidP="001039E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9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Способ распространения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E2" w:rsidRPr="001039E2" w:rsidRDefault="001039E2" w:rsidP="00103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9E2">
              <w:rPr>
                <w:rFonts w:ascii="Times New Roman" w:hAnsi="Times New Roman" w:cs="Times New Roman"/>
                <w:b/>
                <w:sz w:val="28"/>
                <w:szCs w:val="28"/>
              </w:rPr>
              <w:t>Растение Приспособление</w:t>
            </w:r>
          </w:p>
        </w:tc>
      </w:tr>
      <w:tr w:rsidR="001039E2" w:rsidRPr="00CE2EB9" w:rsidTr="001039E2">
        <w:trPr>
          <w:trHeight w:val="282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E2" w:rsidRPr="00CE2EB9" w:rsidRDefault="001039E2" w:rsidP="00103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B9">
              <w:rPr>
                <w:rFonts w:ascii="Times New Roman" w:hAnsi="Times New Roman" w:cs="Times New Roman"/>
                <w:b/>
                <w:sz w:val="28"/>
                <w:szCs w:val="28"/>
              </w:rPr>
              <w:t>Самораспространение</w:t>
            </w:r>
          </w:p>
          <w:p w:rsidR="001039E2" w:rsidRDefault="001039E2" w:rsidP="00103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B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CE2EB9">
              <w:rPr>
                <w:rFonts w:ascii="Times New Roman" w:hAnsi="Times New Roman" w:cs="Times New Roman"/>
                <w:b/>
                <w:sz w:val="28"/>
                <w:szCs w:val="28"/>
              </w:rPr>
              <w:t>саморазбрасывание</w:t>
            </w:r>
            <w:proofErr w:type="spellEnd"/>
            <w:proofErr w:type="gramEnd"/>
            <w:r w:rsidRPr="00CE2EB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039E2" w:rsidRDefault="001039E2" w:rsidP="00103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FE949E" wp14:editId="0F984313">
                  <wp:extent cx="2543847" cy="2467515"/>
                  <wp:effectExtent l="0" t="0" r="889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дерево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800" cy="2473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9E2" w:rsidRPr="001039E2" w:rsidRDefault="001039E2" w:rsidP="001039E2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E2" w:rsidRDefault="004D3B9E" w:rsidP="0068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93415" cy="2874645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акация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87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9E2" w:rsidRDefault="001039E2" w:rsidP="0068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E2" w:rsidRPr="00CE2EB9" w:rsidRDefault="001039E2" w:rsidP="0068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9E2" w:rsidRPr="001039E2" w:rsidTr="0068413A">
        <w:trPr>
          <w:trHeight w:val="41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E2" w:rsidRPr="001039E2" w:rsidRDefault="001039E2" w:rsidP="006841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9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Способ распространения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E2" w:rsidRPr="001039E2" w:rsidRDefault="001039E2" w:rsidP="00684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9E2">
              <w:rPr>
                <w:rFonts w:ascii="Times New Roman" w:hAnsi="Times New Roman" w:cs="Times New Roman"/>
                <w:b/>
                <w:sz w:val="28"/>
                <w:szCs w:val="28"/>
              </w:rPr>
              <w:t>Растение Приспособление</w:t>
            </w:r>
          </w:p>
        </w:tc>
      </w:tr>
      <w:tr w:rsidR="001039E2" w:rsidRPr="00CE2EB9" w:rsidTr="0068413A">
        <w:trPr>
          <w:trHeight w:val="282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E2" w:rsidRDefault="001039E2" w:rsidP="00103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Животными </w:t>
            </w:r>
          </w:p>
          <w:p w:rsidR="001039E2" w:rsidRDefault="001039E2" w:rsidP="00103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9E2" w:rsidRDefault="001039E2" w:rsidP="00103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5D8F62" wp14:editId="095296E5">
                  <wp:extent cx="2457450" cy="234684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268 — копия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314" cy="234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9E2" w:rsidRDefault="001039E2" w:rsidP="00684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9E2" w:rsidRPr="001039E2" w:rsidRDefault="001039E2" w:rsidP="0068413A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E2" w:rsidRDefault="004D3B9E" w:rsidP="004D3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3447894"/>
                  <wp:effectExtent l="0" t="0" r="0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Лопух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788" cy="3451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9E2" w:rsidRPr="00CE2EB9" w:rsidRDefault="001039E2" w:rsidP="0068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9E2" w:rsidRPr="001039E2" w:rsidTr="0068413A">
        <w:trPr>
          <w:trHeight w:val="41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E2" w:rsidRPr="001039E2" w:rsidRDefault="001039E2" w:rsidP="006841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9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Способ распространения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E2" w:rsidRPr="001039E2" w:rsidRDefault="001039E2" w:rsidP="00684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9E2">
              <w:rPr>
                <w:rFonts w:ascii="Times New Roman" w:hAnsi="Times New Roman" w:cs="Times New Roman"/>
                <w:b/>
                <w:sz w:val="28"/>
                <w:szCs w:val="28"/>
              </w:rPr>
              <w:t>Растение Приспособление</w:t>
            </w:r>
          </w:p>
        </w:tc>
      </w:tr>
      <w:tr w:rsidR="001039E2" w:rsidRPr="00CE2EB9" w:rsidTr="001039E2">
        <w:trPr>
          <w:trHeight w:val="585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E2" w:rsidRDefault="001039E2" w:rsidP="00103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CE2EB9">
              <w:rPr>
                <w:rFonts w:ascii="Times New Roman" w:hAnsi="Times New Roman" w:cs="Times New Roman"/>
                <w:b/>
                <w:sz w:val="28"/>
                <w:szCs w:val="28"/>
              </w:rPr>
              <w:t>еловеком</w:t>
            </w:r>
          </w:p>
          <w:p w:rsidR="001039E2" w:rsidRDefault="001039E2" w:rsidP="00103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9E2" w:rsidRPr="001039E2" w:rsidRDefault="001039E2" w:rsidP="001039E2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E56910" wp14:editId="52FC5FA1">
                  <wp:extent cx="2032430" cy="234315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человек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624" cy="234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E2" w:rsidRDefault="001039E2" w:rsidP="0068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E2" w:rsidRDefault="001039E2" w:rsidP="0068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9E" w:rsidRDefault="004D3B9E" w:rsidP="0068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93415" cy="2520315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Огурец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9E2" w:rsidRPr="00CE2EB9" w:rsidRDefault="001039E2" w:rsidP="0068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4060D" w:rsidRDefault="004D3B9E" w:rsidP="001039E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9E78D" wp14:editId="5B14F2E0">
                <wp:simplePos x="0" y="0"/>
                <wp:positionH relativeFrom="column">
                  <wp:posOffset>765810</wp:posOffset>
                </wp:positionH>
                <wp:positionV relativeFrom="paragraph">
                  <wp:posOffset>2540</wp:posOffset>
                </wp:positionV>
                <wp:extent cx="5353050" cy="1828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39E2" w:rsidRDefault="001039E2" w:rsidP="001039E2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КАК ПУТЕШЕСТВУЮТ </w:t>
                            </w:r>
                          </w:p>
                          <w:p w:rsidR="001039E2" w:rsidRPr="001039E2" w:rsidRDefault="001039E2" w:rsidP="001039E2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СЕМЕНА РАСТЕНИЙ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59E78D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60.3pt;margin-top:.2pt;width:421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" filled="f" stroked="f">
                <v:fill o:detectmouseclick="t"/>
                <v:textbox style="mso-fit-shape-to-text:t">
                  <w:txbxContent>
                    <w:p w:rsidR="001039E2" w:rsidRDefault="001039E2" w:rsidP="001039E2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КАК ПУТЕШЕСТВУЮТ </w:t>
                      </w:r>
                    </w:p>
                    <w:p w:rsidR="001039E2" w:rsidRPr="001039E2" w:rsidRDefault="001039E2" w:rsidP="001039E2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СЕМЕНА РАСТЕНИЙ</w:t>
                      </w:r>
                    </w:p>
                  </w:txbxContent>
                </v:textbox>
              </v:shape>
            </w:pict>
          </mc:Fallback>
        </mc:AlternateContent>
      </w:r>
      <w:r w:rsidR="001039E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A9D62CC" wp14:editId="02E422BA">
            <wp:simplePos x="0" y="0"/>
            <wp:positionH relativeFrom="margin">
              <wp:posOffset>993775</wp:posOffset>
            </wp:positionH>
            <wp:positionV relativeFrom="margin">
              <wp:posOffset>1575435</wp:posOffset>
            </wp:positionV>
            <wp:extent cx="5038725" cy="2693670"/>
            <wp:effectExtent l="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емена-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060D" w:rsidSect="00F63481">
      <w:pgSz w:w="11906" w:h="841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B0"/>
    <w:rsid w:val="001039E2"/>
    <w:rsid w:val="00256566"/>
    <w:rsid w:val="002C07B0"/>
    <w:rsid w:val="004D3B9E"/>
    <w:rsid w:val="0074060D"/>
    <w:rsid w:val="00F6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CBB75-EFFA-4316-8342-E9F0351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jpg"/><Relationship Id="rId9" Type="http://schemas.openxmlformats.org/officeDocument/2006/relationships/image" Target="media/image6.gif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 Ирина</dc:creator>
  <cp:keywords/>
  <dc:description/>
  <cp:lastModifiedBy>Ирина Козлицкая Ирина</cp:lastModifiedBy>
  <cp:revision>3</cp:revision>
  <dcterms:created xsi:type="dcterms:W3CDTF">2015-11-07T07:27:00Z</dcterms:created>
  <dcterms:modified xsi:type="dcterms:W3CDTF">2015-11-07T07:55:00Z</dcterms:modified>
</cp:coreProperties>
</file>