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73B" w:rsidRPr="00491522" w:rsidRDefault="00491522" w:rsidP="004915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1522">
        <w:rPr>
          <w:rFonts w:ascii="Times New Roman" w:hAnsi="Times New Roman" w:cs="Times New Roman"/>
          <w:b/>
          <w:sz w:val="28"/>
          <w:szCs w:val="28"/>
        </w:rPr>
        <w:t>График проведения Марафона проектов в начальных классах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3"/>
        <w:gridCol w:w="1970"/>
        <w:gridCol w:w="4206"/>
        <w:gridCol w:w="2442"/>
      </w:tblGrid>
      <w:tr w:rsidR="00491522" w:rsidTr="00491522">
        <w:tc>
          <w:tcPr>
            <w:tcW w:w="959" w:type="dxa"/>
          </w:tcPr>
          <w:p w:rsidR="00491522" w:rsidRPr="00491522" w:rsidRDefault="00491522" w:rsidP="004915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522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984" w:type="dxa"/>
          </w:tcPr>
          <w:p w:rsidR="00491522" w:rsidRPr="00491522" w:rsidRDefault="00491522" w:rsidP="004915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522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235" w:type="dxa"/>
          </w:tcPr>
          <w:p w:rsidR="00491522" w:rsidRPr="00491522" w:rsidRDefault="00491522" w:rsidP="004915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522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  <w:p w:rsidR="00491522" w:rsidRPr="00491522" w:rsidRDefault="00491522" w:rsidP="004915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522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2393" w:type="dxa"/>
          </w:tcPr>
          <w:p w:rsidR="00491522" w:rsidRPr="00491522" w:rsidRDefault="00491522" w:rsidP="004915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522">
              <w:rPr>
                <w:rFonts w:ascii="Times New Roman" w:hAnsi="Times New Roman" w:cs="Times New Roman"/>
                <w:b/>
                <w:sz w:val="28"/>
                <w:szCs w:val="28"/>
              </w:rPr>
              <w:t>Присутствующие</w:t>
            </w:r>
          </w:p>
          <w:p w:rsidR="00491522" w:rsidRPr="00491522" w:rsidRDefault="00C8633C" w:rsidP="004915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эксперты</w:t>
            </w:r>
            <w:proofErr w:type="gramEnd"/>
            <w:r w:rsidR="00491522" w:rsidRPr="00491522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491522" w:rsidTr="00491522">
        <w:tc>
          <w:tcPr>
            <w:tcW w:w="959" w:type="dxa"/>
          </w:tcPr>
          <w:p w:rsidR="00491522" w:rsidRDefault="00491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491522" w:rsidRDefault="00C75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91522">
              <w:rPr>
                <w:rFonts w:ascii="Times New Roman" w:hAnsi="Times New Roman" w:cs="Times New Roman"/>
                <w:sz w:val="28"/>
                <w:szCs w:val="28"/>
              </w:rPr>
              <w:t xml:space="preserve"> ноября,</w:t>
            </w:r>
          </w:p>
          <w:p w:rsidR="00491522" w:rsidRDefault="00491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235" w:type="dxa"/>
          </w:tcPr>
          <w:p w:rsidR="00491522" w:rsidRPr="00491522" w:rsidRDefault="00491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5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этап. </w:t>
            </w:r>
          </w:p>
          <w:p w:rsidR="00C8633C" w:rsidRDefault="006E01E7" w:rsidP="00C75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Открытое мероприятие </w:t>
            </w:r>
            <w:r w:rsidR="00C75CDD">
              <w:rPr>
                <w:rFonts w:ascii="Times New Roman" w:hAnsi="Times New Roman" w:cs="Times New Roman"/>
                <w:sz w:val="28"/>
                <w:szCs w:val="28"/>
              </w:rPr>
              <w:t xml:space="preserve">для учащихся 1-4 классов </w:t>
            </w:r>
          </w:p>
          <w:p w:rsidR="006E01E7" w:rsidRDefault="00C8633C" w:rsidP="006E0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75CDD">
              <w:rPr>
                <w:rFonts w:ascii="Times New Roman" w:hAnsi="Times New Roman" w:cs="Times New Roman"/>
                <w:sz w:val="28"/>
                <w:szCs w:val="28"/>
              </w:rPr>
              <w:t>Осенние фантазии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F37B0" w:rsidRDefault="00BF37B0" w:rsidP="006E01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522" w:rsidRDefault="00BF37B0" w:rsidP="006E0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домашнего задания</w:t>
            </w:r>
            <w:bookmarkStart w:id="0" w:name="_GoBack"/>
            <w:bookmarkEnd w:id="0"/>
          </w:p>
        </w:tc>
        <w:tc>
          <w:tcPr>
            <w:tcW w:w="2393" w:type="dxa"/>
          </w:tcPr>
          <w:p w:rsidR="00491522" w:rsidRDefault="00491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1E7" w:rsidRDefault="006E01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1522" w:rsidTr="00491522">
        <w:tc>
          <w:tcPr>
            <w:tcW w:w="959" w:type="dxa"/>
          </w:tcPr>
          <w:p w:rsidR="00491522" w:rsidRDefault="00491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491522" w:rsidRDefault="00C75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491522">
              <w:rPr>
                <w:rFonts w:ascii="Times New Roman" w:hAnsi="Times New Roman" w:cs="Times New Roman"/>
                <w:sz w:val="28"/>
                <w:szCs w:val="28"/>
              </w:rPr>
              <w:t xml:space="preserve"> ноября,</w:t>
            </w:r>
          </w:p>
          <w:p w:rsidR="00491522" w:rsidRDefault="00491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235" w:type="dxa"/>
          </w:tcPr>
          <w:p w:rsidR="00491522" w:rsidRPr="00491522" w:rsidRDefault="00491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5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этап. </w:t>
            </w:r>
          </w:p>
          <w:p w:rsidR="00491522" w:rsidRDefault="00491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Исследовательские проекты в классах (1-4)</w:t>
            </w:r>
          </w:p>
          <w:p w:rsidR="00491522" w:rsidRDefault="00C75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Проводят к</w:t>
            </w:r>
            <w:r w:rsidR="00491522">
              <w:rPr>
                <w:rFonts w:ascii="Times New Roman" w:hAnsi="Times New Roman" w:cs="Times New Roman"/>
                <w:sz w:val="28"/>
                <w:szCs w:val="28"/>
              </w:rPr>
              <w:t>лассные руководители 1-4 классов</w:t>
            </w:r>
          </w:p>
          <w:p w:rsidR="00C75CDD" w:rsidRDefault="00C75C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91522" w:rsidRDefault="00491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522" w:rsidRDefault="00C75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1 наблюдателю для каждой команды</w:t>
            </w:r>
          </w:p>
        </w:tc>
      </w:tr>
      <w:tr w:rsidR="00491522" w:rsidTr="00491522">
        <w:tc>
          <w:tcPr>
            <w:tcW w:w="959" w:type="dxa"/>
          </w:tcPr>
          <w:p w:rsidR="00491522" w:rsidRDefault="00491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91522" w:rsidRDefault="00491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  <w:p w:rsidR="00491522" w:rsidRDefault="00491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5" w:type="dxa"/>
          </w:tcPr>
          <w:p w:rsidR="00491522" w:rsidRDefault="00C75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класс (Козлицкая И.В.</w:t>
            </w:r>
            <w:r w:rsidR="006E01E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93" w:type="dxa"/>
          </w:tcPr>
          <w:p w:rsidR="00491522" w:rsidRDefault="00BF3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1 наблюдателю для каждой команды</w:t>
            </w:r>
          </w:p>
        </w:tc>
      </w:tr>
      <w:tr w:rsidR="00491522" w:rsidTr="00491522">
        <w:tc>
          <w:tcPr>
            <w:tcW w:w="959" w:type="dxa"/>
          </w:tcPr>
          <w:p w:rsidR="00491522" w:rsidRDefault="00491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91522" w:rsidRDefault="00491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  <w:p w:rsidR="00491522" w:rsidRDefault="00491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5" w:type="dxa"/>
          </w:tcPr>
          <w:p w:rsidR="00491522" w:rsidRDefault="00C75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класс (Яковлева Н.А.</w:t>
            </w:r>
            <w:r w:rsidR="006E01E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93" w:type="dxa"/>
          </w:tcPr>
          <w:p w:rsidR="00491522" w:rsidRDefault="00BF3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1 наблюдателю для каждой команды</w:t>
            </w:r>
          </w:p>
        </w:tc>
      </w:tr>
      <w:tr w:rsidR="00491522" w:rsidTr="00491522">
        <w:tc>
          <w:tcPr>
            <w:tcW w:w="959" w:type="dxa"/>
          </w:tcPr>
          <w:p w:rsidR="00491522" w:rsidRDefault="00491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91522" w:rsidRDefault="00491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  <w:p w:rsidR="00491522" w:rsidRDefault="00491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5" w:type="dxa"/>
          </w:tcPr>
          <w:p w:rsidR="00491522" w:rsidRDefault="006E0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класс </w:t>
            </w:r>
            <w:r w:rsidR="00C75CD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C75CDD">
              <w:rPr>
                <w:rFonts w:ascii="Times New Roman" w:hAnsi="Times New Roman" w:cs="Times New Roman"/>
                <w:sz w:val="28"/>
                <w:szCs w:val="28"/>
              </w:rPr>
              <w:t>Строговщикова</w:t>
            </w:r>
            <w:proofErr w:type="spellEnd"/>
            <w:r w:rsidR="00C75CDD">
              <w:rPr>
                <w:rFonts w:ascii="Times New Roman" w:hAnsi="Times New Roman" w:cs="Times New Roman"/>
                <w:sz w:val="28"/>
                <w:szCs w:val="28"/>
              </w:rPr>
              <w:t xml:space="preserve"> О.В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393" w:type="dxa"/>
          </w:tcPr>
          <w:p w:rsidR="00491522" w:rsidRDefault="00BF3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1 наблюдателю для каждой команды</w:t>
            </w:r>
          </w:p>
        </w:tc>
      </w:tr>
      <w:tr w:rsidR="00491522" w:rsidTr="00491522">
        <w:tc>
          <w:tcPr>
            <w:tcW w:w="959" w:type="dxa"/>
          </w:tcPr>
          <w:p w:rsidR="00491522" w:rsidRDefault="00491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91522" w:rsidRDefault="00491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  <w:p w:rsidR="00491522" w:rsidRDefault="00491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5" w:type="dxa"/>
          </w:tcPr>
          <w:p w:rsidR="00491522" w:rsidRDefault="00C75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 (Юркина Е.В.</w:t>
            </w:r>
            <w:r w:rsidR="0049152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93" w:type="dxa"/>
          </w:tcPr>
          <w:p w:rsidR="00491522" w:rsidRDefault="00BF3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1 наблюдателю для каждой команды</w:t>
            </w:r>
          </w:p>
        </w:tc>
      </w:tr>
      <w:tr w:rsidR="00491522" w:rsidTr="00491522">
        <w:tc>
          <w:tcPr>
            <w:tcW w:w="959" w:type="dxa"/>
          </w:tcPr>
          <w:p w:rsidR="00491522" w:rsidRDefault="00491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491522" w:rsidRDefault="00C75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491522">
              <w:rPr>
                <w:rFonts w:ascii="Times New Roman" w:hAnsi="Times New Roman" w:cs="Times New Roman"/>
                <w:sz w:val="28"/>
                <w:szCs w:val="28"/>
              </w:rPr>
              <w:t xml:space="preserve"> ноября,</w:t>
            </w:r>
          </w:p>
          <w:p w:rsidR="00491522" w:rsidRDefault="00491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235" w:type="dxa"/>
          </w:tcPr>
          <w:p w:rsidR="00491522" w:rsidRDefault="006E0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</w:t>
            </w:r>
            <w:r w:rsidR="00C75CDD">
              <w:rPr>
                <w:rFonts w:ascii="Times New Roman" w:hAnsi="Times New Roman" w:cs="Times New Roman"/>
                <w:sz w:val="28"/>
                <w:szCs w:val="28"/>
              </w:rPr>
              <w:t>2, 3, 4 класса к проекту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(поиск информации</w:t>
            </w:r>
            <w:r w:rsidR="00C8633C">
              <w:rPr>
                <w:rFonts w:ascii="Times New Roman" w:hAnsi="Times New Roman" w:cs="Times New Roman"/>
                <w:sz w:val="28"/>
                <w:szCs w:val="28"/>
              </w:rPr>
              <w:t xml:space="preserve"> по домашнему заданию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E01E7" w:rsidRDefault="006E01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91522" w:rsidRDefault="00491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522" w:rsidRDefault="00491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1522" w:rsidTr="00491522">
        <w:tc>
          <w:tcPr>
            <w:tcW w:w="959" w:type="dxa"/>
          </w:tcPr>
          <w:p w:rsidR="00491522" w:rsidRDefault="00491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491522" w:rsidRDefault="00C75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491522">
              <w:rPr>
                <w:rFonts w:ascii="Times New Roman" w:hAnsi="Times New Roman" w:cs="Times New Roman"/>
                <w:sz w:val="28"/>
                <w:szCs w:val="28"/>
              </w:rPr>
              <w:t xml:space="preserve"> ноября,</w:t>
            </w:r>
          </w:p>
          <w:p w:rsidR="00491522" w:rsidRDefault="00491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235" w:type="dxa"/>
          </w:tcPr>
          <w:p w:rsidR="00491522" w:rsidRPr="00491522" w:rsidRDefault="00491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5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этап. </w:t>
            </w:r>
          </w:p>
          <w:p w:rsidR="00491522" w:rsidRDefault="00491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Марафон проектов среди команд-победителей </w:t>
            </w:r>
          </w:p>
          <w:p w:rsidR="00491522" w:rsidRDefault="00491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(2, 3, 4 класс)</w:t>
            </w:r>
          </w:p>
          <w:p w:rsidR="00491522" w:rsidRDefault="00491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91522" w:rsidRDefault="00491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наблюдатель</w:t>
            </w:r>
            <w:r w:rsidR="00C8633C">
              <w:rPr>
                <w:rFonts w:ascii="Times New Roman" w:hAnsi="Times New Roman" w:cs="Times New Roman"/>
                <w:sz w:val="28"/>
                <w:szCs w:val="28"/>
              </w:rPr>
              <w:t xml:space="preserve"> (эксперт)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каждой команды</w:t>
            </w:r>
          </w:p>
          <w:p w:rsidR="00491522" w:rsidRDefault="00491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522" w:rsidRDefault="00491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присутствуют</w:t>
            </w:r>
          </w:p>
        </w:tc>
      </w:tr>
    </w:tbl>
    <w:p w:rsidR="00491522" w:rsidRDefault="00491522">
      <w:pPr>
        <w:rPr>
          <w:rFonts w:ascii="Times New Roman" w:hAnsi="Times New Roman" w:cs="Times New Roman"/>
          <w:sz w:val="28"/>
          <w:szCs w:val="28"/>
        </w:rPr>
      </w:pPr>
    </w:p>
    <w:p w:rsidR="00C8633C" w:rsidRPr="00491522" w:rsidRDefault="00C8633C">
      <w:pPr>
        <w:rPr>
          <w:rFonts w:ascii="Times New Roman" w:hAnsi="Times New Roman" w:cs="Times New Roman"/>
          <w:sz w:val="28"/>
          <w:szCs w:val="28"/>
        </w:rPr>
      </w:pPr>
    </w:p>
    <w:sectPr w:rsidR="00C8633C" w:rsidRPr="00491522" w:rsidSect="001927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91522"/>
    <w:rsid w:val="0019273B"/>
    <w:rsid w:val="00491522"/>
    <w:rsid w:val="006E01E7"/>
    <w:rsid w:val="00BF37B0"/>
    <w:rsid w:val="00C10E21"/>
    <w:rsid w:val="00C75CDD"/>
    <w:rsid w:val="00C800FB"/>
    <w:rsid w:val="00C8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C29410-924A-45F8-AA7F-DCF885A2D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7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5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SCHOOL10</Company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pc10.</dc:creator>
  <cp:keywords/>
  <dc:description/>
  <cp:lastModifiedBy>Ирина Козлицкая Ирина</cp:lastModifiedBy>
  <cp:revision>11</cp:revision>
  <cp:lastPrinted>2014-11-24T12:15:00Z</cp:lastPrinted>
  <dcterms:created xsi:type="dcterms:W3CDTF">2014-11-19T10:31:00Z</dcterms:created>
  <dcterms:modified xsi:type="dcterms:W3CDTF">2015-11-18T11:29:00Z</dcterms:modified>
</cp:coreProperties>
</file>