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8F" w:rsidRDefault="00961A38">
      <w:r>
        <w:t>Найти пары равных треугольников, равенство, которых можно доказать по первому признаку, обозначить эти треугольники и записать их равенство.</w:t>
      </w:r>
      <w:r w:rsidRPr="00161A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E66C2F" wp14:editId="2ED13B11">
            <wp:extent cx="3370997" cy="2865583"/>
            <wp:effectExtent l="0" t="0" r="1270" b="0"/>
            <wp:docPr id="1" name="Рисунок 1" descr="http://festival.1september.ru/articles/511782/Image4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estival.1september.ru/articles/511782/Image40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067" cy="286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A38" w:rsidRDefault="00961A38" w:rsidP="00E008D3">
      <w:pPr>
        <w:spacing w:after="0" w:line="240" w:lineRule="auto"/>
      </w:pPr>
      <w:r>
        <w:t>Заполнит</w:t>
      </w:r>
      <w:r w:rsidR="006B5675">
        <w:t>е</w:t>
      </w:r>
      <w:r>
        <w:t xml:space="preserve"> пропуски:</w:t>
      </w:r>
    </w:p>
    <w:p w:rsidR="00961A38" w:rsidRDefault="00961A38" w:rsidP="00E008D3">
      <w:pPr>
        <w:spacing w:after="0" w:line="240" w:lineRule="auto"/>
      </w:pPr>
      <w:r>
        <w:t>Если у треугольников АВС и МКЕ:</w:t>
      </w:r>
      <w:r w:rsidR="00EF427A">
        <w:t xml:space="preserve">                   </w:t>
      </w:r>
      <w:r w:rsidR="00EF427A">
        <w:t xml:space="preserve">        Рисунок:    </w:t>
      </w:r>
    </w:p>
    <w:p w:rsidR="00961A38" w:rsidRDefault="00961A38" w:rsidP="00E008D3">
      <w:pPr>
        <w:pStyle w:val="a5"/>
        <w:numPr>
          <w:ilvl w:val="0"/>
          <w:numId w:val="1"/>
        </w:numPr>
        <w:spacing w:after="0" w:line="240" w:lineRule="auto"/>
      </w:pPr>
      <w:r>
        <w:t>АВ___ МК,</w:t>
      </w:r>
    </w:p>
    <w:p w:rsidR="00961A38" w:rsidRDefault="00961A38" w:rsidP="00E008D3">
      <w:pPr>
        <w:pStyle w:val="a5"/>
        <w:numPr>
          <w:ilvl w:val="0"/>
          <w:numId w:val="1"/>
        </w:numPr>
        <w:spacing w:after="0" w:line="240" w:lineRule="auto"/>
      </w:pPr>
      <w:r>
        <w:t>АС</w:t>
      </w:r>
      <w:r w:rsidR="006B5675">
        <w:t>___</w:t>
      </w:r>
      <w:r>
        <w:t xml:space="preserve"> КЕ,</w:t>
      </w:r>
    </w:p>
    <w:p w:rsidR="00961A38" w:rsidRDefault="00961A38" w:rsidP="00E008D3">
      <w:pPr>
        <w:pStyle w:val="a5"/>
        <w:numPr>
          <w:ilvl w:val="0"/>
          <w:numId w:val="1"/>
        </w:numPr>
        <w:spacing w:after="0" w:line="240" w:lineRule="auto"/>
      </w:pPr>
      <w:r>
        <w:t>˂___    ˂___,</w:t>
      </w:r>
    </w:p>
    <w:p w:rsidR="00961A38" w:rsidRDefault="00961A38" w:rsidP="00E008D3">
      <w:pPr>
        <w:spacing w:after="0" w:line="240" w:lineRule="auto"/>
      </w:pPr>
      <w:r>
        <w:t xml:space="preserve">То, </w:t>
      </w:r>
      <w:r>
        <w:t>треугольник</w:t>
      </w:r>
      <w:r>
        <w:t>и</w:t>
      </w:r>
      <w:r>
        <w:t xml:space="preserve"> АВС и МКЕ</w:t>
      </w:r>
      <w:r>
        <w:t>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5103"/>
      </w:tblGrid>
      <w:tr w:rsidR="00EF427A" w:rsidTr="00EF427A">
        <w:trPr>
          <w:trHeight w:val="96"/>
        </w:trPr>
        <w:tc>
          <w:tcPr>
            <w:tcW w:w="1809" w:type="dxa"/>
            <w:vMerge w:val="restart"/>
          </w:tcPr>
          <w:p w:rsidR="00EF427A" w:rsidRDefault="00EF427A" w:rsidP="00961A38">
            <w:r>
              <w:t>Дано:</w:t>
            </w:r>
          </w:p>
          <w:p w:rsidR="00EF427A" w:rsidRDefault="00EF427A" w:rsidP="00961A38"/>
          <w:p w:rsidR="00EF427A" w:rsidRDefault="00EF427A" w:rsidP="00961A38"/>
          <w:p w:rsidR="00EF427A" w:rsidRDefault="00EF427A" w:rsidP="00961A38"/>
          <w:p w:rsidR="00EF427A" w:rsidRDefault="00EF427A" w:rsidP="00961A38"/>
          <w:p w:rsidR="00EF427A" w:rsidRDefault="00EF427A" w:rsidP="00961A38"/>
          <w:p w:rsidR="00EF427A" w:rsidRDefault="00EF427A" w:rsidP="00961A38"/>
          <w:p w:rsidR="00EF427A" w:rsidRDefault="00EF427A" w:rsidP="00961A38">
            <w:r>
              <w:t>Доказать:</w:t>
            </w:r>
          </w:p>
        </w:tc>
        <w:tc>
          <w:tcPr>
            <w:tcW w:w="5103" w:type="dxa"/>
          </w:tcPr>
          <w:p w:rsidR="00EF427A" w:rsidRDefault="00EF427A" w:rsidP="00961A38">
            <w:r>
              <w:t>Доказательство</w:t>
            </w:r>
          </w:p>
        </w:tc>
      </w:tr>
      <w:tr w:rsidR="00EF427A" w:rsidTr="00B35ABD">
        <w:trPr>
          <w:trHeight w:val="2794"/>
        </w:trPr>
        <w:tc>
          <w:tcPr>
            <w:tcW w:w="1809" w:type="dxa"/>
            <w:vMerge/>
          </w:tcPr>
          <w:p w:rsidR="00EF427A" w:rsidRDefault="00EF427A" w:rsidP="00961A38"/>
        </w:tc>
        <w:tc>
          <w:tcPr>
            <w:tcW w:w="5103" w:type="dxa"/>
          </w:tcPr>
          <w:p w:rsidR="00B35ABD" w:rsidRDefault="00B35ABD" w:rsidP="00EF427A">
            <w:pPr>
              <w:spacing w:line="276" w:lineRule="auto"/>
            </w:pPr>
          </w:p>
          <w:p w:rsidR="00EF427A" w:rsidRDefault="00EF427A" w:rsidP="00EF427A">
            <w:pPr>
              <w:spacing w:line="276" w:lineRule="auto"/>
            </w:pPr>
            <w:r>
              <w:t>Равные фигуры _________совместить___________.</w:t>
            </w:r>
          </w:p>
          <w:p w:rsidR="00EF427A" w:rsidRDefault="00EF427A" w:rsidP="00EF427A">
            <w:pPr>
              <w:spacing w:line="276" w:lineRule="auto"/>
            </w:pPr>
            <w:r>
              <w:t>Можно совместить либо стороны АВ и _____,  либо _____и____, либо углы_ ___и____. Совместим МК и ____так, чтобы совпали вершины ____и_____.</w:t>
            </w:r>
          </w:p>
          <w:p w:rsidR="00EF427A" w:rsidRDefault="00EF427A" w:rsidP="00EF427A">
            <w:pPr>
              <w:spacing w:line="276" w:lineRule="auto"/>
            </w:pPr>
            <w:r>
              <w:t>При этом совместятся лучи __</w:t>
            </w:r>
            <w:r w:rsidR="00B35ABD">
              <w:t>_</w:t>
            </w:r>
            <w:r>
              <w:t>_и____. Совместятся вершины _</w:t>
            </w:r>
            <w:r w:rsidR="00B35ABD">
              <w:t>_</w:t>
            </w:r>
            <w:r>
              <w:t>_и_</w:t>
            </w:r>
            <w:r w:rsidR="00B35ABD">
              <w:t>_</w:t>
            </w:r>
            <w:r>
              <w:t>_.</w:t>
            </w:r>
          </w:p>
          <w:p w:rsidR="00EF427A" w:rsidRDefault="00EF427A" w:rsidP="00EF427A">
            <w:pPr>
              <w:spacing w:line="276" w:lineRule="auto"/>
            </w:pPr>
            <w:r>
              <w:t xml:space="preserve">Δ АВС __ </w:t>
            </w:r>
            <w:r>
              <w:t>Δ</w:t>
            </w:r>
            <w:r>
              <w:t>МКЕ, так как совместились все их______. Теорема доказана.</w:t>
            </w:r>
          </w:p>
        </w:tc>
      </w:tr>
    </w:tbl>
    <w:p w:rsidR="00EF427A" w:rsidRDefault="00EF427A" w:rsidP="00EF427A">
      <w:r>
        <w:lastRenderedPageBreak/>
        <w:t>Найти пары равных треугольников, равенство, которых можно доказать по первому признаку, обозначить эти треугольники и записать их равенство.</w:t>
      </w:r>
      <w:r w:rsidRPr="00161A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AF9774" wp14:editId="6252187A">
            <wp:extent cx="3370997" cy="2865583"/>
            <wp:effectExtent l="0" t="0" r="1270" b="0"/>
            <wp:docPr id="2" name="Рисунок 2" descr="http://festival.1september.ru/articles/511782/Image4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estival.1september.ru/articles/511782/Image40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067" cy="286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27A" w:rsidRDefault="00EF427A" w:rsidP="00EF427A">
      <w:pPr>
        <w:spacing w:after="0" w:line="240" w:lineRule="auto"/>
      </w:pPr>
      <w:r>
        <w:t>Заполните пропуски:</w:t>
      </w:r>
    </w:p>
    <w:p w:rsidR="00EF427A" w:rsidRDefault="00EF427A" w:rsidP="00EF427A">
      <w:pPr>
        <w:spacing w:after="0" w:line="240" w:lineRule="auto"/>
      </w:pPr>
      <w:r>
        <w:t xml:space="preserve">Если у треугольников </w:t>
      </w:r>
      <w:r w:rsidR="00B35ABD">
        <w:t>YV</w:t>
      </w:r>
      <w:proofErr w:type="gramStart"/>
      <w:r>
        <w:t>С</w:t>
      </w:r>
      <w:proofErr w:type="gramEnd"/>
      <w:r>
        <w:t xml:space="preserve"> и </w:t>
      </w:r>
      <w:r w:rsidR="00B35ABD">
        <w:t>ХТ</w:t>
      </w:r>
      <w:r>
        <w:t>Е:</w:t>
      </w:r>
      <w:r>
        <w:t xml:space="preserve">                  </w:t>
      </w:r>
      <w:r>
        <w:t xml:space="preserve">        Рисунок:    </w:t>
      </w:r>
      <w:r>
        <w:t xml:space="preserve">   </w:t>
      </w:r>
    </w:p>
    <w:p w:rsidR="00EF427A" w:rsidRDefault="00B35ABD" w:rsidP="00EF427A">
      <w:pPr>
        <w:pStyle w:val="a5"/>
        <w:numPr>
          <w:ilvl w:val="0"/>
          <w:numId w:val="3"/>
        </w:numPr>
        <w:spacing w:after="0" w:line="240" w:lineRule="auto"/>
      </w:pPr>
      <w:r>
        <w:t>YV</w:t>
      </w:r>
      <w:r w:rsidR="00EF427A">
        <w:t xml:space="preserve">___ </w:t>
      </w:r>
      <w:r>
        <w:t>ХТ</w:t>
      </w:r>
      <w:r w:rsidR="00EF427A">
        <w:t>,</w:t>
      </w:r>
    </w:p>
    <w:p w:rsidR="00EF427A" w:rsidRDefault="00B35ABD" w:rsidP="00EF427A">
      <w:pPr>
        <w:pStyle w:val="a5"/>
        <w:numPr>
          <w:ilvl w:val="0"/>
          <w:numId w:val="3"/>
        </w:numPr>
        <w:spacing w:after="0" w:line="240" w:lineRule="auto"/>
      </w:pPr>
      <w:proofErr w:type="gramStart"/>
      <w:r>
        <w:t>Y</w:t>
      </w:r>
      <w:proofErr w:type="gramEnd"/>
      <w:r w:rsidR="00EF427A">
        <w:t xml:space="preserve">С___ </w:t>
      </w:r>
      <w:r>
        <w:t>Т</w:t>
      </w:r>
      <w:r w:rsidR="00EF427A">
        <w:t>Е,</w:t>
      </w:r>
    </w:p>
    <w:p w:rsidR="00EF427A" w:rsidRDefault="00EF427A" w:rsidP="00EF427A">
      <w:pPr>
        <w:pStyle w:val="a5"/>
        <w:numPr>
          <w:ilvl w:val="0"/>
          <w:numId w:val="3"/>
        </w:numPr>
        <w:spacing w:after="0" w:line="240" w:lineRule="auto"/>
      </w:pPr>
      <w:r>
        <w:t>˂___    ˂___,</w:t>
      </w:r>
    </w:p>
    <w:p w:rsidR="00EF427A" w:rsidRDefault="00EF427A" w:rsidP="00EF427A">
      <w:pPr>
        <w:spacing w:after="0" w:line="240" w:lineRule="auto"/>
      </w:pPr>
      <w:r>
        <w:t xml:space="preserve">То, треугольники </w:t>
      </w:r>
      <w:r w:rsidR="00B35ABD">
        <w:t>YV</w:t>
      </w:r>
      <w:proofErr w:type="gramStart"/>
      <w:r>
        <w:t>С</w:t>
      </w:r>
      <w:proofErr w:type="gramEnd"/>
      <w:r>
        <w:t xml:space="preserve"> и </w:t>
      </w:r>
      <w:r w:rsidR="00B35ABD">
        <w:t>ХТ</w:t>
      </w:r>
      <w:r>
        <w:t>Е________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5387"/>
      </w:tblGrid>
      <w:tr w:rsidR="00EF427A" w:rsidTr="00EF427A">
        <w:trPr>
          <w:trHeight w:val="96"/>
        </w:trPr>
        <w:tc>
          <w:tcPr>
            <w:tcW w:w="1809" w:type="dxa"/>
            <w:vMerge w:val="restart"/>
          </w:tcPr>
          <w:p w:rsidR="00EF427A" w:rsidRDefault="00EF427A" w:rsidP="00A71063">
            <w:r>
              <w:t>Дано:</w:t>
            </w:r>
          </w:p>
          <w:p w:rsidR="00EF427A" w:rsidRDefault="00EF427A" w:rsidP="00A71063"/>
          <w:p w:rsidR="00EF427A" w:rsidRDefault="00EF427A" w:rsidP="00A71063"/>
          <w:p w:rsidR="00EF427A" w:rsidRDefault="00EF427A" w:rsidP="00A71063"/>
          <w:p w:rsidR="00EF427A" w:rsidRDefault="00EF427A" w:rsidP="00A71063"/>
          <w:p w:rsidR="00EF427A" w:rsidRDefault="00EF427A" w:rsidP="00A71063"/>
          <w:p w:rsidR="00EF427A" w:rsidRDefault="00EF427A" w:rsidP="00A71063"/>
          <w:p w:rsidR="00EF427A" w:rsidRDefault="00EF427A" w:rsidP="00A71063">
            <w:r>
              <w:t>Доказать:</w:t>
            </w:r>
          </w:p>
        </w:tc>
        <w:tc>
          <w:tcPr>
            <w:tcW w:w="5387" w:type="dxa"/>
          </w:tcPr>
          <w:p w:rsidR="00EF427A" w:rsidRDefault="00EF427A" w:rsidP="00A71063">
            <w:r>
              <w:t>Доказательство</w:t>
            </w:r>
          </w:p>
        </w:tc>
      </w:tr>
      <w:tr w:rsidR="00EF427A" w:rsidTr="00B35ABD">
        <w:trPr>
          <w:trHeight w:val="2794"/>
        </w:trPr>
        <w:tc>
          <w:tcPr>
            <w:tcW w:w="1809" w:type="dxa"/>
            <w:vMerge/>
          </w:tcPr>
          <w:p w:rsidR="00EF427A" w:rsidRDefault="00EF427A" w:rsidP="00A71063"/>
        </w:tc>
        <w:tc>
          <w:tcPr>
            <w:tcW w:w="5387" w:type="dxa"/>
          </w:tcPr>
          <w:p w:rsidR="00B35ABD" w:rsidRDefault="00B35ABD" w:rsidP="00EF427A">
            <w:pPr>
              <w:spacing w:line="276" w:lineRule="auto"/>
            </w:pPr>
          </w:p>
          <w:p w:rsidR="00EF427A" w:rsidRDefault="00EF427A" w:rsidP="00EF427A">
            <w:pPr>
              <w:spacing w:line="276" w:lineRule="auto"/>
            </w:pPr>
            <w:r>
              <w:t>Равные фигуры</w:t>
            </w:r>
            <w:r>
              <w:t xml:space="preserve"> </w:t>
            </w:r>
            <w:r>
              <w:t>_________совместить</w:t>
            </w:r>
            <w:r>
              <w:t>_____________</w:t>
            </w:r>
            <w:r>
              <w:t>.</w:t>
            </w:r>
          </w:p>
          <w:p w:rsidR="00EF427A" w:rsidRDefault="00EF427A" w:rsidP="00EF427A">
            <w:pPr>
              <w:spacing w:line="276" w:lineRule="auto"/>
            </w:pPr>
            <w:r>
              <w:t xml:space="preserve">Можно совместить либо стороны </w:t>
            </w:r>
            <w:r w:rsidR="00B35ABD">
              <w:t>YV</w:t>
            </w:r>
            <w:r>
              <w:t xml:space="preserve"> и _____,  либо _____и____, либо углы</w:t>
            </w:r>
            <w:r>
              <w:t xml:space="preserve">_ </w:t>
            </w:r>
            <w:r>
              <w:t>___и_</w:t>
            </w:r>
            <w:r>
              <w:t>_</w:t>
            </w:r>
            <w:r>
              <w:t xml:space="preserve">__. Совместим </w:t>
            </w:r>
            <w:r w:rsidR="00B35ABD">
              <w:t>ХТ</w:t>
            </w:r>
            <w:r>
              <w:t xml:space="preserve"> и __</w:t>
            </w:r>
            <w:r>
              <w:t>_</w:t>
            </w:r>
            <w:r>
              <w:t>_так, чтобы совпали вершины ____и_____.</w:t>
            </w:r>
          </w:p>
          <w:p w:rsidR="00EF427A" w:rsidRDefault="00EF427A" w:rsidP="00EF427A">
            <w:pPr>
              <w:spacing w:line="276" w:lineRule="auto"/>
            </w:pPr>
            <w:r>
              <w:t>При этом совместятся лучи _</w:t>
            </w:r>
            <w:r w:rsidR="00B35ABD">
              <w:t>_</w:t>
            </w:r>
            <w:r>
              <w:t>__и____. Совместятся вершины _</w:t>
            </w:r>
            <w:r w:rsidR="00B35ABD">
              <w:t>_</w:t>
            </w:r>
            <w:r>
              <w:t>_и_</w:t>
            </w:r>
            <w:r w:rsidR="00B35ABD">
              <w:t>_</w:t>
            </w:r>
            <w:r>
              <w:t>_.</w:t>
            </w:r>
          </w:p>
          <w:p w:rsidR="00EF427A" w:rsidRDefault="00EF427A" w:rsidP="00EF427A">
            <w:pPr>
              <w:spacing w:line="276" w:lineRule="auto"/>
            </w:pPr>
            <w:r>
              <w:t xml:space="preserve">Δ </w:t>
            </w:r>
            <w:r w:rsidR="00B35ABD">
              <w:t>YV</w:t>
            </w:r>
            <w:proofErr w:type="gramStart"/>
            <w:r>
              <w:t>С</w:t>
            </w:r>
            <w:proofErr w:type="gramEnd"/>
            <w:r>
              <w:t xml:space="preserve"> __ Δ</w:t>
            </w:r>
            <w:r w:rsidR="00B35ABD">
              <w:t>ХТ</w:t>
            </w:r>
            <w:r>
              <w:t>Е, так как совместились</w:t>
            </w:r>
            <w:r>
              <w:t xml:space="preserve"> </w:t>
            </w:r>
            <w:r>
              <w:t>все их______. Теорема доказана.</w:t>
            </w:r>
          </w:p>
        </w:tc>
      </w:tr>
    </w:tbl>
    <w:p w:rsidR="00EF427A" w:rsidRDefault="00EF427A" w:rsidP="00961A38"/>
    <w:p w:rsidR="00DA6406" w:rsidRDefault="00DA6406" w:rsidP="00DA6406">
      <w:r>
        <w:lastRenderedPageBreak/>
        <w:t>Найти пары равных треугольников, равенство, которых можно доказать по первому признаку, обозначить эти треугольники и записать их равенство.</w:t>
      </w:r>
      <w:r w:rsidRPr="00161A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58CFDE" wp14:editId="2B2B4CC5">
            <wp:extent cx="3370997" cy="2865583"/>
            <wp:effectExtent l="0" t="0" r="1270" b="0"/>
            <wp:docPr id="3" name="Рисунок 3" descr="http://festival.1september.ru/articles/511782/Image4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estival.1september.ru/articles/511782/Image40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067" cy="286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406" w:rsidRDefault="00DA6406" w:rsidP="00DA6406">
      <w:pPr>
        <w:spacing w:after="0" w:line="240" w:lineRule="auto"/>
      </w:pPr>
      <w:r>
        <w:t>Заполните пропуски:</w:t>
      </w:r>
    </w:p>
    <w:p w:rsidR="00DA6406" w:rsidRDefault="00DA6406" w:rsidP="00DA6406">
      <w:pPr>
        <w:spacing w:after="0" w:line="240" w:lineRule="auto"/>
      </w:pPr>
      <w:r>
        <w:t xml:space="preserve">Если у треугольников </w:t>
      </w:r>
      <w:r>
        <w:t>RLZ</w:t>
      </w:r>
      <w:r>
        <w:t xml:space="preserve"> и </w:t>
      </w:r>
      <w:r>
        <w:t>S</w:t>
      </w:r>
      <w:proofErr w:type="gramStart"/>
      <w:r>
        <w:t>Т</w:t>
      </w:r>
      <w:proofErr w:type="gramEnd"/>
      <w:r>
        <w:t>G</w:t>
      </w:r>
      <w:r>
        <w:t xml:space="preserve">:                          Рисунок:       </w:t>
      </w:r>
    </w:p>
    <w:p w:rsidR="00DA6406" w:rsidRDefault="00DA6406" w:rsidP="00DA6406">
      <w:pPr>
        <w:pStyle w:val="a5"/>
        <w:numPr>
          <w:ilvl w:val="0"/>
          <w:numId w:val="4"/>
        </w:numPr>
        <w:spacing w:after="0" w:line="240" w:lineRule="auto"/>
      </w:pPr>
      <w:r>
        <w:t>RL</w:t>
      </w:r>
      <w:r>
        <w:t xml:space="preserve">___ </w:t>
      </w:r>
      <w:proofErr w:type="gramStart"/>
      <w:r>
        <w:t>S</w:t>
      </w:r>
      <w:proofErr w:type="gramEnd"/>
      <w:r>
        <w:t>Т,</w:t>
      </w:r>
    </w:p>
    <w:p w:rsidR="00DA6406" w:rsidRDefault="00DA6406" w:rsidP="00DA6406">
      <w:pPr>
        <w:pStyle w:val="a5"/>
        <w:numPr>
          <w:ilvl w:val="0"/>
          <w:numId w:val="4"/>
        </w:numPr>
        <w:spacing w:after="0" w:line="240" w:lineRule="auto"/>
      </w:pPr>
      <w:r>
        <w:t>RZ</w:t>
      </w:r>
      <w:r>
        <w:t>___ Т</w:t>
      </w:r>
      <w:proofErr w:type="gramStart"/>
      <w:r>
        <w:t>G</w:t>
      </w:r>
      <w:proofErr w:type="gramEnd"/>
      <w:r>
        <w:t>,</w:t>
      </w:r>
    </w:p>
    <w:p w:rsidR="00DA6406" w:rsidRDefault="00DA6406" w:rsidP="00DA6406">
      <w:pPr>
        <w:pStyle w:val="a5"/>
        <w:numPr>
          <w:ilvl w:val="0"/>
          <w:numId w:val="4"/>
        </w:numPr>
        <w:spacing w:after="0" w:line="240" w:lineRule="auto"/>
      </w:pPr>
      <w:r>
        <w:t>˂___    ˂___,</w:t>
      </w:r>
    </w:p>
    <w:p w:rsidR="00DA6406" w:rsidRDefault="00DA6406" w:rsidP="00DA6406">
      <w:pPr>
        <w:spacing w:after="0" w:line="240" w:lineRule="auto"/>
      </w:pPr>
      <w:r>
        <w:t xml:space="preserve">То, треугольники </w:t>
      </w:r>
      <w:r>
        <w:t>RLZ</w:t>
      </w:r>
      <w:r>
        <w:t xml:space="preserve"> и </w:t>
      </w:r>
      <w:r>
        <w:t>S</w:t>
      </w:r>
      <w:proofErr w:type="gramStart"/>
      <w:r>
        <w:t>Т</w:t>
      </w:r>
      <w:proofErr w:type="gramEnd"/>
      <w:r>
        <w:t>G</w:t>
      </w:r>
      <w:r>
        <w:t>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5387"/>
      </w:tblGrid>
      <w:tr w:rsidR="00DA6406" w:rsidTr="00A71063">
        <w:trPr>
          <w:trHeight w:val="96"/>
        </w:trPr>
        <w:tc>
          <w:tcPr>
            <w:tcW w:w="1809" w:type="dxa"/>
            <w:vMerge w:val="restart"/>
          </w:tcPr>
          <w:p w:rsidR="00DA6406" w:rsidRDefault="00DA6406" w:rsidP="00A71063">
            <w:r>
              <w:t>Дано:</w:t>
            </w:r>
          </w:p>
          <w:p w:rsidR="00DA6406" w:rsidRDefault="00DA6406" w:rsidP="00A71063"/>
          <w:p w:rsidR="00DA6406" w:rsidRDefault="00DA6406" w:rsidP="00A71063"/>
          <w:p w:rsidR="00DA6406" w:rsidRDefault="00DA6406" w:rsidP="00A71063"/>
          <w:p w:rsidR="00DA6406" w:rsidRDefault="00DA6406" w:rsidP="00A71063"/>
          <w:p w:rsidR="00DA6406" w:rsidRDefault="00DA6406" w:rsidP="00A71063"/>
          <w:p w:rsidR="00DA6406" w:rsidRDefault="00DA6406" w:rsidP="00A71063"/>
          <w:p w:rsidR="00DA6406" w:rsidRDefault="00DA6406" w:rsidP="00A71063">
            <w:r>
              <w:t>Доказать:</w:t>
            </w:r>
          </w:p>
        </w:tc>
        <w:tc>
          <w:tcPr>
            <w:tcW w:w="5387" w:type="dxa"/>
          </w:tcPr>
          <w:p w:rsidR="00DA6406" w:rsidRDefault="00DA6406" w:rsidP="00A71063">
            <w:r>
              <w:t>Доказательство</w:t>
            </w:r>
          </w:p>
        </w:tc>
      </w:tr>
      <w:tr w:rsidR="00DA6406" w:rsidTr="00A71063">
        <w:trPr>
          <w:trHeight w:val="2794"/>
        </w:trPr>
        <w:tc>
          <w:tcPr>
            <w:tcW w:w="1809" w:type="dxa"/>
            <w:vMerge/>
          </w:tcPr>
          <w:p w:rsidR="00DA6406" w:rsidRDefault="00DA6406" w:rsidP="00A71063"/>
        </w:tc>
        <w:tc>
          <w:tcPr>
            <w:tcW w:w="5387" w:type="dxa"/>
          </w:tcPr>
          <w:p w:rsidR="00DA6406" w:rsidRDefault="00DA6406" w:rsidP="00A71063">
            <w:pPr>
              <w:spacing w:line="276" w:lineRule="auto"/>
            </w:pPr>
          </w:p>
          <w:p w:rsidR="00DA6406" w:rsidRDefault="00DA6406" w:rsidP="00A71063">
            <w:pPr>
              <w:spacing w:line="276" w:lineRule="auto"/>
            </w:pPr>
            <w:r>
              <w:t>Равные фигуры _________совместить_____________.</w:t>
            </w:r>
          </w:p>
          <w:p w:rsidR="00DA6406" w:rsidRDefault="00DA6406" w:rsidP="00A71063">
            <w:pPr>
              <w:spacing w:line="276" w:lineRule="auto"/>
            </w:pPr>
            <w:r>
              <w:t xml:space="preserve">Можно совместить либо стороны </w:t>
            </w:r>
            <w:r>
              <w:t>RL</w:t>
            </w:r>
            <w:r>
              <w:t xml:space="preserve"> и _____,  либо _____и____, либо углы_ ___и____. Совместим </w:t>
            </w:r>
            <w:proofErr w:type="gramStart"/>
            <w:r>
              <w:t>S</w:t>
            </w:r>
            <w:proofErr w:type="gramEnd"/>
            <w:r>
              <w:t>Т и ____так, чтобы совпали вершины ____и_____.</w:t>
            </w:r>
          </w:p>
          <w:p w:rsidR="00DA6406" w:rsidRDefault="00DA6406" w:rsidP="00A71063">
            <w:pPr>
              <w:spacing w:line="276" w:lineRule="auto"/>
            </w:pPr>
            <w:r>
              <w:t>При этом совместятся лучи ____и____. Совместятся вершины ___и___.</w:t>
            </w:r>
          </w:p>
          <w:p w:rsidR="00DA6406" w:rsidRDefault="00DA6406" w:rsidP="00A71063">
            <w:pPr>
              <w:spacing w:line="276" w:lineRule="auto"/>
            </w:pPr>
            <w:r>
              <w:t xml:space="preserve">Δ </w:t>
            </w:r>
            <w:r>
              <w:t>RLZ</w:t>
            </w:r>
            <w:r>
              <w:t xml:space="preserve"> __ Δ</w:t>
            </w:r>
            <w:r>
              <w:t>S</w:t>
            </w:r>
            <w:proofErr w:type="gramStart"/>
            <w:r>
              <w:t>Т</w:t>
            </w:r>
            <w:proofErr w:type="gramEnd"/>
            <w:r>
              <w:t>G</w:t>
            </w:r>
            <w:r>
              <w:t>, так как совместились все их______. Теорема доказана.</w:t>
            </w:r>
          </w:p>
        </w:tc>
      </w:tr>
    </w:tbl>
    <w:p w:rsidR="00DA6406" w:rsidRDefault="00DA6406" w:rsidP="00DA6406"/>
    <w:p w:rsidR="00DA6406" w:rsidRDefault="00DA6406" w:rsidP="00DA6406">
      <w:r>
        <w:lastRenderedPageBreak/>
        <w:t>Найти пары равных треугольников, равенство, которых можно доказать по первому признаку, обозначить эти треугольники и записать их равенство.</w:t>
      </w:r>
      <w:r w:rsidRPr="00161A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C79F96" wp14:editId="2641ED86">
            <wp:extent cx="3370997" cy="2865583"/>
            <wp:effectExtent l="0" t="0" r="1270" b="0"/>
            <wp:docPr id="4" name="Рисунок 4" descr="http://festival.1september.ru/articles/511782/Image4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estival.1september.ru/articles/511782/Image40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067" cy="286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406" w:rsidRDefault="00DA6406" w:rsidP="00DA6406">
      <w:pPr>
        <w:spacing w:after="0" w:line="240" w:lineRule="auto"/>
      </w:pPr>
      <w:r>
        <w:t>Заполните пропуски:</w:t>
      </w:r>
    </w:p>
    <w:p w:rsidR="00DA6406" w:rsidRDefault="00DA6406" w:rsidP="00DA6406">
      <w:pPr>
        <w:spacing w:after="0" w:line="240" w:lineRule="auto"/>
      </w:pPr>
      <w:r>
        <w:t xml:space="preserve">Если у треугольников </w:t>
      </w:r>
      <w:r>
        <w:t>JFD</w:t>
      </w:r>
      <w:r>
        <w:t xml:space="preserve"> и </w:t>
      </w:r>
      <w:r>
        <w:t>U</w:t>
      </w:r>
      <w:r w:rsidR="00624BC7">
        <w:t>WQ</w:t>
      </w:r>
      <w:r>
        <w:t xml:space="preserve">:                          Рисунок:       </w:t>
      </w:r>
    </w:p>
    <w:p w:rsidR="00DA6406" w:rsidRDefault="00DA6406" w:rsidP="00DA6406">
      <w:pPr>
        <w:pStyle w:val="a5"/>
        <w:numPr>
          <w:ilvl w:val="0"/>
          <w:numId w:val="5"/>
        </w:numPr>
        <w:spacing w:after="0" w:line="240" w:lineRule="auto"/>
      </w:pPr>
      <w:r>
        <w:t>JF</w:t>
      </w:r>
      <w:r>
        <w:t xml:space="preserve">___ </w:t>
      </w:r>
      <w:r>
        <w:t>U</w:t>
      </w:r>
      <w:r w:rsidR="00624BC7">
        <w:t>W</w:t>
      </w:r>
      <w:r>
        <w:t>,</w:t>
      </w:r>
    </w:p>
    <w:p w:rsidR="00DA6406" w:rsidRDefault="00DA6406" w:rsidP="00DA6406">
      <w:pPr>
        <w:pStyle w:val="a5"/>
        <w:numPr>
          <w:ilvl w:val="0"/>
          <w:numId w:val="5"/>
        </w:numPr>
        <w:spacing w:after="0" w:line="240" w:lineRule="auto"/>
      </w:pPr>
      <w:r>
        <w:t>JD</w:t>
      </w:r>
      <w:r>
        <w:t xml:space="preserve">___ </w:t>
      </w:r>
      <w:r w:rsidR="00624BC7">
        <w:t>WQ</w:t>
      </w:r>
      <w:r>
        <w:t>,</w:t>
      </w:r>
    </w:p>
    <w:p w:rsidR="00DA6406" w:rsidRDefault="00DA6406" w:rsidP="00DA6406">
      <w:pPr>
        <w:pStyle w:val="a5"/>
        <w:numPr>
          <w:ilvl w:val="0"/>
          <w:numId w:val="5"/>
        </w:numPr>
        <w:spacing w:after="0" w:line="240" w:lineRule="auto"/>
      </w:pPr>
      <w:r>
        <w:t>˂___    ˂___,</w:t>
      </w:r>
    </w:p>
    <w:p w:rsidR="00DA6406" w:rsidRDefault="00DA6406" w:rsidP="00DA6406">
      <w:pPr>
        <w:spacing w:after="0" w:line="240" w:lineRule="auto"/>
      </w:pPr>
      <w:r>
        <w:t xml:space="preserve">То, треугольники </w:t>
      </w:r>
      <w:r>
        <w:t>JFD</w:t>
      </w:r>
      <w:r>
        <w:t xml:space="preserve"> и </w:t>
      </w:r>
      <w:r>
        <w:t>U</w:t>
      </w:r>
      <w:r w:rsidR="00624BC7">
        <w:t>WQ</w:t>
      </w:r>
      <w:r>
        <w:t>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5387"/>
      </w:tblGrid>
      <w:tr w:rsidR="00DA6406" w:rsidTr="00A71063">
        <w:trPr>
          <w:trHeight w:val="96"/>
        </w:trPr>
        <w:tc>
          <w:tcPr>
            <w:tcW w:w="1809" w:type="dxa"/>
            <w:vMerge w:val="restart"/>
          </w:tcPr>
          <w:p w:rsidR="00DA6406" w:rsidRDefault="00DA6406" w:rsidP="00A71063">
            <w:r>
              <w:t>Дано:</w:t>
            </w:r>
          </w:p>
          <w:p w:rsidR="00DA6406" w:rsidRDefault="00DA6406" w:rsidP="00A71063"/>
          <w:p w:rsidR="00DA6406" w:rsidRDefault="00DA6406" w:rsidP="00A71063"/>
          <w:p w:rsidR="00DA6406" w:rsidRDefault="00DA6406" w:rsidP="00A71063"/>
          <w:p w:rsidR="00DA6406" w:rsidRDefault="00DA6406" w:rsidP="00A71063"/>
          <w:p w:rsidR="00DA6406" w:rsidRDefault="00DA6406" w:rsidP="00A71063"/>
          <w:p w:rsidR="00DA6406" w:rsidRDefault="00DA6406" w:rsidP="00A71063"/>
          <w:p w:rsidR="00DA6406" w:rsidRDefault="00DA6406" w:rsidP="00A71063">
            <w:r>
              <w:t>Доказать:</w:t>
            </w:r>
          </w:p>
        </w:tc>
        <w:tc>
          <w:tcPr>
            <w:tcW w:w="5387" w:type="dxa"/>
          </w:tcPr>
          <w:p w:rsidR="00DA6406" w:rsidRDefault="00DA6406" w:rsidP="00A71063">
            <w:r>
              <w:t>Доказательство</w:t>
            </w:r>
          </w:p>
        </w:tc>
      </w:tr>
      <w:tr w:rsidR="00DA6406" w:rsidTr="00A71063">
        <w:trPr>
          <w:trHeight w:val="2794"/>
        </w:trPr>
        <w:tc>
          <w:tcPr>
            <w:tcW w:w="1809" w:type="dxa"/>
            <w:vMerge/>
          </w:tcPr>
          <w:p w:rsidR="00DA6406" w:rsidRDefault="00DA6406" w:rsidP="00A71063"/>
        </w:tc>
        <w:tc>
          <w:tcPr>
            <w:tcW w:w="5387" w:type="dxa"/>
          </w:tcPr>
          <w:p w:rsidR="00DA6406" w:rsidRDefault="00DA6406" w:rsidP="00A71063">
            <w:pPr>
              <w:spacing w:line="276" w:lineRule="auto"/>
            </w:pPr>
          </w:p>
          <w:p w:rsidR="00DA6406" w:rsidRDefault="00DA6406" w:rsidP="00A71063">
            <w:pPr>
              <w:spacing w:line="276" w:lineRule="auto"/>
            </w:pPr>
            <w:r>
              <w:t>Равные фигуры _________совместить_____________.</w:t>
            </w:r>
          </w:p>
          <w:p w:rsidR="00DA6406" w:rsidRDefault="00DA6406" w:rsidP="00A71063">
            <w:pPr>
              <w:spacing w:line="276" w:lineRule="auto"/>
            </w:pPr>
            <w:r>
              <w:t xml:space="preserve">Можно совместить либо стороны </w:t>
            </w:r>
            <w:r>
              <w:t>JF</w:t>
            </w:r>
            <w:r>
              <w:t xml:space="preserve"> и _____,  либо _____и____, либо углы_ ___и____. Совместим </w:t>
            </w:r>
            <w:r>
              <w:t>U</w:t>
            </w:r>
            <w:r w:rsidR="00624BC7">
              <w:t>W</w:t>
            </w:r>
            <w:r>
              <w:t xml:space="preserve"> и ____так, чтобы совпали вершины ____и_____.</w:t>
            </w:r>
          </w:p>
          <w:p w:rsidR="00DA6406" w:rsidRDefault="00DA6406" w:rsidP="00A71063">
            <w:pPr>
              <w:spacing w:line="276" w:lineRule="auto"/>
            </w:pPr>
            <w:r>
              <w:t>При этом совместятся лучи ____и____. Совместятся вершины ___и___.</w:t>
            </w:r>
          </w:p>
          <w:p w:rsidR="00DA6406" w:rsidRDefault="00DA6406" w:rsidP="00A71063">
            <w:pPr>
              <w:spacing w:line="276" w:lineRule="auto"/>
            </w:pPr>
            <w:r>
              <w:t xml:space="preserve">Δ </w:t>
            </w:r>
            <w:r>
              <w:t>JFD</w:t>
            </w:r>
            <w:r>
              <w:t xml:space="preserve"> __ Δ</w:t>
            </w:r>
            <w:r>
              <w:t>U</w:t>
            </w:r>
            <w:r w:rsidR="00624BC7">
              <w:t>WQ</w:t>
            </w:r>
            <w:r>
              <w:t>, так как совместились все их______. Теорема доказана.</w:t>
            </w:r>
          </w:p>
        </w:tc>
      </w:tr>
    </w:tbl>
    <w:p w:rsidR="00DA6406" w:rsidRDefault="00DA6406" w:rsidP="00DA6406"/>
    <w:p w:rsidR="00624BC7" w:rsidRDefault="00624BC7" w:rsidP="00624BC7">
      <w:r>
        <w:lastRenderedPageBreak/>
        <w:t>Найти пары равных треугольников, равенство, которых можно доказать по первому признаку, обозначить эти треугольники и записать их равенство.</w:t>
      </w:r>
      <w:r w:rsidRPr="00161A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637A87" wp14:editId="4A6086CD">
            <wp:extent cx="3370997" cy="2865583"/>
            <wp:effectExtent l="0" t="0" r="1270" b="0"/>
            <wp:docPr id="5" name="Рисунок 5" descr="http://festival.1september.ru/articles/511782/Image4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estival.1september.ru/articles/511782/Image40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067" cy="286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BC7" w:rsidRDefault="00624BC7" w:rsidP="00624BC7">
      <w:pPr>
        <w:spacing w:after="0" w:line="240" w:lineRule="auto"/>
      </w:pPr>
      <w:r>
        <w:t>Заполните пропуски:</w:t>
      </w:r>
    </w:p>
    <w:p w:rsidR="00624BC7" w:rsidRDefault="00624BC7" w:rsidP="00624BC7">
      <w:pPr>
        <w:spacing w:after="0" w:line="240" w:lineRule="auto"/>
      </w:pPr>
      <w:r>
        <w:t xml:space="preserve">Если у треугольников </w:t>
      </w:r>
      <w:r>
        <w:t>Q</w:t>
      </w:r>
      <w:proofErr w:type="gramStart"/>
      <w:r>
        <w:t>В</w:t>
      </w:r>
      <w:proofErr w:type="gramEnd"/>
      <w:r>
        <w:t>I</w:t>
      </w:r>
      <w:r>
        <w:t xml:space="preserve"> и М</w:t>
      </w:r>
      <w:r>
        <w:t>VW</w:t>
      </w:r>
      <w:r>
        <w:t xml:space="preserve">:                           Рисунок:    </w:t>
      </w:r>
    </w:p>
    <w:p w:rsidR="00624BC7" w:rsidRDefault="00624BC7" w:rsidP="00624BC7">
      <w:pPr>
        <w:pStyle w:val="a5"/>
        <w:numPr>
          <w:ilvl w:val="0"/>
          <w:numId w:val="1"/>
        </w:numPr>
        <w:spacing w:after="0" w:line="240" w:lineRule="auto"/>
      </w:pPr>
      <w:proofErr w:type="gramStart"/>
      <w:r>
        <w:t>Q</w:t>
      </w:r>
      <w:proofErr w:type="gramEnd"/>
      <w:r>
        <w:t>В___ М</w:t>
      </w:r>
      <w:r>
        <w:t>V</w:t>
      </w:r>
      <w:r>
        <w:t>,</w:t>
      </w:r>
    </w:p>
    <w:p w:rsidR="00624BC7" w:rsidRDefault="00624BC7" w:rsidP="00624BC7">
      <w:pPr>
        <w:pStyle w:val="a5"/>
        <w:numPr>
          <w:ilvl w:val="0"/>
          <w:numId w:val="1"/>
        </w:numPr>
        <w:spacing w:after="0" w:line="240" w:lineRule="auto"/>
      </w:pPr>
      <w:r>
        <w:t>QI</w:t>
      </w:r>
      <w:r>
        <w:t xml:space="preserve">___ </w:t>
      </w:r>
      <w:r>
        <w:t>VW</w:t>
      </w:r>
      <w:r>
        <w:t>,</w:t>
      </w:r>
    </w:p>
    <w:p w:rsidR="00624BC7" w:rsidRDefault="00624BC7" w:rsidP="00624BC7">
      <w:pPr>
        <w:pStyle w:val="a5"/>
        <w:numPr>
          <w:ilvl w:val="0"/>
          <w:numId w:val="1"/>
        </w:numPr>
        <w:spacing w:after="0" w:line="240" w:lineRule="auto"/>
      </w:pPr>
      <w:r>
        <w:t>˂___    ˂___,</w:t>
      </w:r>
    </w:p>
    <w:p w:rsidR="00624BC7" w:rsidRDefault="00624BC7" w:rsidP="00624BC7">
      <w:pPr>
        <w:spacing w:after="0" w:line="240" w:lineRule="auto"/>
      </w:pPr>
      <w:r>
        <w:t xml:space="preserve">То, треугольники </w:t>
      </w:r>
      <w:r>
        <w:t>Q</w:t>
      </w:r>
      <w:proofErr w:type="gramStart"/>
      <w:r>
        <w:t>В</w:t>
      </w:r>
      <w:proofErr w:type="gramEnd"/>
      <w:r>
        <w:t>I</w:t>
      </w:r>
      <w:r>
        <w:t xml:space="preserve"> и М</w:t>
      </w:r>
      <w:r>
        <w:t>VW</w:t>
      </w:r>
      <w:r>
        <w:t>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5103"/>
      </w:tblGrid>
      <w:tr w:rsidR="00624BC7" w:rsidTr="00A71063">
        <w:trPr>
          <w:trHeight w:val="96"/>
        </w:trPr>
        <w:tc>
          <w:tcPr>
            <w:tcW w:w="1809" w:type="dxa"/>
            <w:vMerge w:val="restart"/>
          </w:tcPr>
          <w:p w:rsidR="00624BC7" w:rsidRDefault="00624BC7" w:rsidP="00A71063">
            <w:r>
              <w:t>Дано:</w:t>
            </w:r>
          </w:p>
          <w:p w:rsidR="00624BC7" w:rsidRDefault="00624BC7" w:rsidP="00A71063"/>
          <w:p w:rsidR="00624BC7" w:rsidRDefault="00624BC7" w:rsidP="00A71063"/>
          <w:p w:rsidR="00624BC7" w:rsidRDefault="00624BC7" w:rsidP="00A71063"/>
          <w:p w:rsidR="00624BC7" w:rsidRDefault="00624BC7" w:rsidP="00A71063"/>
          <w:p w:rsidR="00624BC7" w:rsidRDefault="00624BC7" w:rsidP="00A71063"/>
          <w:p w:rsidR="00624BC7" w:rsidRDefault="00624BC7" w:rsidP="00A71063"/>
          <w:p w:rsidR="00624BC7" w:rsidRDefault="00624BC7" w:rsidP="00A71063">
            <w:r>
              <w:t>Доказать:</w:t>
            </w:r>
          </w:p>
        </w:tc>
        <w:tc>
          <w:tcPr>
            <w:tcW w:w="5103" w:type="dxa"/>
          </w:tcPr>
          <w:p w:rsidR="00624BC7" w:rsidRDefault="00624BC7" w:rsidP="00A71063">
            <w:r>
              <w:t>Доказательство</w:t>
            </w:r>
          </w:p>
        </w:tc>
      </w:tr>
      <w:tr w:rsidR="00624BC7" w:rsidTr="00A71063">
        <w:trPr>
          <w:trHeight w:val="2794"/>
        </w:trPr>
        <w:tc>
          <w:tcPr>
            <w:tcW w:w="1809" w:type="dxa"/>
            <w:vMerge/>
          </w:tcPr>
          <w:p w:rsidR="00624BC7" w:rsidRDefault="00624BC7" w:rsidP="00A71063"/>
        </w:tc>
        <w:tc>
          <w:tcPr>
            <w:tcW w:w="5103" w:type="dxa"/>
          </w:tcPr>
          <w:p w:rsidR="00624BC7" w:rsidRDefault="00624BC7" w:rsidP="00A71063">
            <w:pPr>
              <w:spacing w:line="276" w:lineRule="auto"/>
            </w:pPr>
          </w:p>
          <w:p w:rsidR="00624BC7" w:rsidRDefault="00624BC7" w:rsidP="00A71063">
            <w:pPr>
              <w:spacing w:line="276" w:lineRule="auto"/>
            </w:pPr>
            <w:r>
              <w:t>Равные фигуры _________совместить___________.</w:t>
            </w:r>
          </w:p>
          <w:p w:rsidR="00624BC7" w:rsidRDefault="00624BC7" w:rsidP="00A71063">
            <w:pPr>
              <w:spacing w:line="276" w:lineRule="auto"/>
            </w:pPr>
            <w:r>
              <w:t xml:space="preserve">Можно совместить либо стороны </w:t>
            </w:r>
            <w:proofErr w:type="gramStart"/>
            <w:r>
              <w:t>Q</w:t>
            </w:r>
            <w:proofErr w:type="gramEnd"/>
            <w:r>
              <w:t>В и _____,  либо _____и____, либо углы_ ___и____. Совместим М</w:t>
            </w:r>
            <w:r>
              <w:t>V</w:t>
            </w:r>
            <w:r>
              <w:t xml:space="preserve"> и ____так, чтобы совпали вершины ____и_____.</w:t>
            </w:r>
          </w:p>
          <w:p w:rsidR="00624BC7" w:rsidRDefault="00624BC7" w:rsidP="00A71063">
            <w:pPr>
              <w:spacing w:line="276" w:lineRule="auto"/>
            </w:pPr>
            <w:r>
              <w:t>При этом совместятся лучи ____и____. Совместятся вершины ___и___.</w:t>
            </w:r>
          </w:p>
          <w:p w:rsidR="00624BC7" w:rsidRDefault="00624BC7" w:rsidP="00A71063">
            <w:pPr>
              <w:spacing w:line="276" w:lineRule="auto"/>
            </w:pPr>
            <w:r>
              <w:t xml:space="preserve">Δ </w:t>
            </w:r>
            <w:r>
              <w:t>Q</w:t>
            </w:r>
            <w:proofErr w:type="gramStart"/>
            <w:r>
              <w:t>В</w:t>
            </w:r>
            <w:proofErr w:type="gramEnd"/>
            <w:r>
              <w:t>I</w:t>
            </w:r>
            <w:r>
              <w:t xml:space="preserve"> __ ΔМ</w:t>
            </w:r>
            <w:r>
              <w:t>VW</w:t>
            </w:r>
            <w:r>
              <w:t>, так как совместились все их______. Теорема доказана.</w:t>
            </w:r>
          </w:p>
        </w:tc>
      </w:tr>
    </w:tbl>
    <w:p w:rsidR="00624BC7" w:rsidRDefault="00624BC7" w:rsidP="00624BC7">
      <w:r>
        <w:lastRenderedPageBreak/>
        <w:t>Найти пары равных треугольников, равенство, которых можно доказать по первому признаку, обозначить эти треугольники и записать их равенство.</w:t>
      </w:r>
      <w:r w:rsidRPr="00161A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2046C1" wp14:editId="1547439E">
            <wp:extent cx="3370997" cy="2865583"/>
            <wp:effectExtent l="0" t="0" r="1270" b="0"/>
            <wp:docPr id="6" name="Рисунок 6" descr="http://festival.1september.ru/articles/511782/Image4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estival.1september.ru/articles/511782/Image40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067" cy="286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BC7" w:rsidRDefault="00624BC7" w:rsidP="00624BC7">
      <w:pPr>
        <w:spacing w:after="0" w:line="240" w:lineRule="auto"/>
      </w:pPr>
      <w:r>
        <w:t>Заполните пропуски:</w:t>
      </w:r>
    </w:p>
    <w:p w:rsidR="00624BC7" w:rsidRDefault="00624BC7" w:rsidP="00624BC7">
      <w:pPr>
        <w:spacing w:after="0" w:line="240" w:lineRule="auto"/>
      </w:pPr>
      <w:r>
        <w:t xml:space="preserve">Если у треугольников </w:t>
      </w:r>
      <w:r w:rsidR="009D4087">
        <w:t>WQ</w:t>
      </w:r>
      <w:proofErr w:type="gramStart"/>
      <w:r>
        <w:t>С</w:t>
      </w:r>
      <w:proofErr w:type="gramEnd"/>
      <w:r>
        <w:t xml:space="preserve"> и </w:t>
      </w:r>
      <w:r w:rsidR="009D4087">
        <w:t>UG</w:t>
      </w:r>
      <w:r>
        <w:t xml:space="preserve">Е:                          Рисунок:       </w:t>
      </w:r>
    </w:p>
    <w:p w:rsidR="00624BC7" w:rsidRDefault="009D4087" w:rsidP="00624BC7">
      <w:pPr>
        <w:pStyle w:val="a5"/>
        <w:numPr>
          <w:ilvl w:val="0"/>
          <w:numId w:val="3"/>
        </w:numPr>
        <w:spacing w:after="0" w:line="240" w:lineRule="auto"/>
      </w:pPr>
      <w:r>
        <w:t>WQ</w:t>
      </w:r>
      <w:r w:rsidR="00624BC7">
        <w:t xml:space="preserve">___ </w:t>
      </w:r>
      <w:r>
        <w:t>UG</w:t>
      </w:r>
      <w:r w:rsidR="00624BC7">
        <w:t>,</w:t>
      </w:r>
    </w:p>
    <w:p w:rsidR="00624BC7" w:rsidRDefault="009D4087" w:rsidP="00624BC7">
      <w:pPr>
        <w:pStyle w:val="a5"/>
        <w:numPr>
          <w:ilvl w:val="0"/>
          <w:numId w:val="3"/>
        </w:numPr>
        <w:spacing w:after="0" w:line="240" w:lineRule="auto"/>
      </w:pPr>
      <w:proofErr w:type="gramStart"/>
      <w:r>
        <w:t>W</w:t>
      </w:r>
      <w:proofErr w:type="gramEnd"/>
      <w:r w:rsidR="00624BC7">
        <w:t xml:space="preserve">С___ </w:t>
      </w:r>
      <w:r>
        <w:t>G</w:t>
      </w:r>
      <w:r w:rsidR="00624BC7">
        <w:t>Е,</w:t>
      </w:r>
    </w:p>
    <w:p w:rsidR="00624BC7" w:rsidRDefault="00624BC7" w:rsidP="00624BC7">
      <w:pPr>
        <w:pStyle w:val="a5"/>
        <w:numPr>
          <w:ilvl w:val="0"/>
          <w:numId w:val="3"/>
        </w:numPr>
        <w:spacing w:after="0" w:line="240" w:lineRule="auto"/>
      </w:pPr>
      <w:r>
        <w:t>˂___    ˂___,</w:t>
      </w:r>
    </w:p>
    <w:p w:rsidR="00624BC7" w:rsidRDefault="00624BC7" w:rsidP="00624BC7">
      <w:pPr>
        <w:spacing w:after="0" w:line="240" w:lineRule="auto"/>
      </w:pPr>
      <w:r>
        <w:t xml:space="preserve">То, треугольники </w:t>
      </w:r>
      <w:r w:rsidR="009D4087">
        <w:t>WQ</w:t>
      </w:r>
      <w:proofErr w:type="gramStart"/>
      <w:r>
        <w:t>С</w:t>
      </w:r>
      <w:proofErr w:type="gramEnd"/>
      <w:r>
        <w:t xml:space="preserve"> и </w:t>
      </w:r>
      <w:r w:rsidR="009D4087">
        <w:t>UG</w:t>
      </w:r>
      <w:r>
        <w:t>Е________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5387"/>
      </w:tblGrid>
      <w:tr w:rsidR="00624BC7" w:rsidTr="00A71063">
        <w:trPr>
          <w:trHeight w:val="96"/>
        </w:trPr>
        <w:tc>
          <w:tcPr>
            <w:tcW w:w="1809" w:type="dxa"/>
            <w:vMerge w:val="restart"/>
          </w:tcPr>
          <w:p w:rsidR="00624BC7" w:rsidRDefault="00624BC7" w:rsidP="00A71063">
            <w:r>
              <w:t>Дано:</w:t>
            </w:r>
          </w:p>
          <w:p w:rsidR="00624BC7" w:rsidRDefault="00624BC7" w:rsidP="00A71063"/>
          <w:p w:rsidR="00624BC7" w:rsidRDefault="00624BC7" w:rsidP="00A71063"/>
          <w:p w:rsidR="00624BC7" w:rsidRDefault="00624BC7" w:rsidP="00A71063"/>
          <w:p w:rsidR="00624BC7" w:rsidRDefault="00624BC7" w:rsidP="00A71063"/>
          <w:p w:rsidR="00624BC7" w:rsidRDefault="00624BC7" w:rsidP="00A71063"/>
          <w:p w:rsidR="00624BC7" w:rsidRDefault="00624BC7" w:rsidP="00A71063"/>
          <w:p w:rsidR="00624BC7" w:rsidRDefault="00624BC7" w:rsidP="00A71063">
            <w:r>
              <w:t>Доказать:</w:t>
            </w:r>
          </w:p>
        </w:tc>
        <w:tc>
          <w:tcPr>
            <w:tcW w:w="5387" w:type="dxa"/>
          </w:tcPr>
          <w:p w:rsidR="00624BC7" w:rsidRDefault="00624BC7" w:rsidP="00A71063">
            <w:r>
              <w:t>Доказательство</w:t>
            </w:r>
          </w:p>
        </w:tc>
      </w:tr>
      <w:tr w:rsidR="00624BC7" w:rsidTr="00A71063">
        <w:trPr>
          <w:trHeight w:val="2794"/>
        </w:trPr>
        <w:tc>
          <w:tcPr>
            <w:tcW w:w="1809" w:type="dxa"/>
            <w:vMerge/>
          </w:tcPr>
          <w:p w:rsidR="00624BC7" w:rsidRDefault="00624BC7" w:rsidP="00A71063"/>
        </w:tc>
        <w:tc>
          <w:tcPr>
            <w:tcW w:w="5387" w:type="dxa"/>
          </w:tcPr>
          <w:p w:rsidR="00624BC7" w:rsidRDefault="00624BC7" w:rsidP="00A71063">
            <w:pPr>
              <w:spacing w:line="276" w:lineRule="auto"/>
            </w:pPr>
          </w:p>
          <w:p w:rsidR="00624BC7" w:rsidRDefault="00624BC7" w:rsidP="00A71063">
            <w:pPr>
              <w:spacing w:line="276" w:lineRule="auto"/>
            </w:pPr>
            <w:r>
              <w:t>Равные фигуры _________совместить_____________.</w:t>
            </w:r>
          </w:p>
          <w:p w:rsidR="00624BC7" w:rsidRDefault="00624BC7" w:rsidP="00A71063">
            <w:pPr>
              <w:spacing w:line="276" w:lineRule="auto"/>
            </w:pPr>
            <w:r>
              <w:t xml:space="preserve">Можно совместить либо стороны </w:t>
            </w:r>
            <w:r w:rsidR="009D4087">
              <w:t>WQ</w:t>
            </w:r>
            <w:r>
              <w:t xml:space="preserve"> и _____,  либо _____и____, либо углы_ ___и____. Совместим </w:t>
            </w:r>
            <w:r w:rsidR="009D4087">
              <w:t>UG</w:t>
            </w:r>
            <w:r>
              <w:t xml:space="preserve"> и ____так, чтобы совпали вершины ____и_____.</w:t>
            </w:r>
          </w:p>
          <w:p w:rsidR="00624BC7" w:rsidRDefault="00624BC7" w:rsidP="00A71063">
            <w:pPr>
              <w:spacing w:line="276" w:lineRule="auto"/>
            </w:pPr>
            <w:r>
              <w:t>При этом совместятся лучи ____и____. Совместятся вершины ___и___.</w:t>
            </w:r>
          </w:p>
          <w:p w:rsidR="00624BC7" w:rsidRDefault="00624BC7" w:rsidP="00A71063">
            <w:pPr>
              <w:spacing w:line="276" w:lineRule="auto"/>
            </w:pPr>
            <w:r>
              <w:t xml:space="preserve">Δ </w:t>
            </w:r>
            <w:r w:rsidR="009D4087">
              <w:t>WQ</w:t>
            </w:r>
            <w:proofErr w:type="gramStart"/>
            <w:r>
              <w:t>С</w:t>
            </w:r>
            <w:proofErr w:type="gramEnd"/>
            <w:r>
              <w:t xml:space="preserve"> __ Δ</w:t>
            </w:r>
            <w:r w:rsidR="009D4087">
              <w:t>UG</w:t>
            </w:r>
            <w:r>
              <w:t>Е, так как совместились все их______. Теорема доказана.</w:t>
            </w:r>
          </w:p>
        </w:tc>
      </w:tr>
    </w:tbl>
    <w:p w:rsidR="00624BC7" w:rsidRDefault="00624BC7" w:rsidP="00624BC7"/>
    <w:p w:rsidR="00624BC7" w:rsidRDefault="00624BC7" w:rsidP="00624BC7">
      <w:r>
        <w:lastRenderedPageBreak/>
        <w:t>Найти пары равных треугольников, равенство, которых можно доказать по первому признаку, обозначить эти треугольники и записать их равенство.</w:t>
      </w:r>
      <w:r w:rsidRPr="00161A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F9AE48" wp14:editId="2A9FEE9A">
            <wp:extent cx="3370997" cy="2865583"/>
            <wp:effectExtent l="0" t="0" r="1270" b="0"/>
            <wp:docPr id="7" name="Рисунок 7" descr="http://festival.1september.ru/articles/511782/Image4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estival.1september.ru/articles/511782/Image40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067" cy="286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BC7" w:rsidRDefault="00624BC7" w:rsidP="00624BC7">
      <w:pPr>
        <w:spacing w:after="0" w:line="240" w:lineRule="auto"/>
      </w:pPr>
      <w:r>
        <w:t>Заполните пропуски:</w:t>
      </w:r>
    </w:p>
    <w:p w:rsidR="00624BC7" w:rsidRDefault="00624BC7" w:rsidP="00624BC7">
      <w:pPr>
        <w:spacing w:after="0" w:line="240" w:lineRule="auto"/>
      </w:pPr>
      <w:r>
        <w:t>Если у треугольников R</w:t>
      </w:r>
      <w:r w:rsidR="009D4087">
        <w:t>G</w:t>
      </w:r>
      <w:r>
        <w:t>Z и S</w:t>
      </w:r>
      <w:proofErr w:type="gramStart"/>
      <w:r>
        <w:t>Т</w:t>
      </w:r>
      <w:proofErr w:type="gramEnd"/>
      <w:r w:rsidR="009D4087">
        <w:t>Q</w:t>
      </w:r>
      <w:r>
        <w:t xml:space="preserve">:                          Рисунок:       </w:t>
      </w:r>
    </w:p>
    <w:p w:rsidR="00624BC7" w:rsidRDefault="00624BC7" w:rsidP="00624BC7">
      <w:pPr>
        <w:pStyle w:val="a5"/>
        <w:numPr>
          <w:ilvl w:val="0"/>
          <w:numId w:val="4"/>
        </w:numPr>
        <w:spacing w:after="0" w:line="240" w:lineRule="auto"/>
      </w:pPr>
      <w:r>
        <w:t>R</w:t>
      </w:r>
      <w:r w:rsidR="009D4087">
        <w:t>G</w:t>
      </w:r>
      <w:r>
        <w:t xml:space="preserve">___ </w:t>
      </w:r>
      <w:proofErr w:type="gramStart"/>
      <w:r>
        <w:t>S</w:t>
      </w:r>
      <w:proofErr w:type="gramEnd"/>
      <w:r>
        <w:t>Т,</w:t>
      </w:r>
    </w:p>
    <w:p w:rsidR="00624BC7" w:rsidRDefault="00624BC7" w:rsidP="00624BC7">
      <w:pPr>
        <w:pStyle w:val="a5"/>
        <w:numPr>
          <w:ilvl w:val="0"/>
          <w:numId w:val="4"/>
        </w:numPr>
        <w:spacing w:after="0" w:line="240" w:lineRule="auto"/>
      </w:pPr>
      <w:r>
        <w:t>RZ___ Т</w:t>
      </w:r>
      <w:proofErr w:type="gramStart"/>
      <w:r w:rsidR="009D4087">
        <w:t>Q</w:t>
      </w:r>
      <w:proofErr w:type="gramEnd"/>
      <w:r>
        <w:t>,</w:t>
      </w:r>
    </w:p>
    <w:p w:rsidR="00624BC7" w:rsidRDefault="00624BC7" w:rsidP="00624BC7">
      <w:pPr>
        <w:pStyle w:val="a5"/>
        <w:numPr>
          <w:ilvl w:val="0"/>
          <w:numId w:val="4"/>
        </w:numPr>
        <w:spacing w:after="0" w:line="240" w:lineRule="auto"/>
      </w:pPr>
      <w:r>
        <w:t>˂___    ˂___,</w:t>
      </w:r>
    </w:p>
    <w:p w:rsidR="00624BC7" w:rsidRDefault="00624BC7" w:rsidP="00624BC7">
      <w:pPr>
        <w:spacing w:after="0" w:line="240" w:lineRule="auto"/>
      </w:pPr>
      <w:r>
        <w:t>То, треугольники R</w:t>
      </w:r>
      <w:r w:rsidR="009D4087">
        <w:t>G</w:t>
      </w:r>
      <w:r>
        <w:t>Z и S</w:t>
      </w:r>
      <w:proofErr w:type="gramStart"/>
      <w:r>
        <w:t>Т</w:t>
      </w:r>
      <w:proofErr w:type="gramEnd"/>
      <w:r w:rsidR="009D4087">
        <w:t>Q</w:t>
      </w:r>
      <w:r>
        <w:t>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5387"/>
      </w:tblGrid>
      <w:tr w:rsidR="00624BC7" w:rsidTr="00A71063">
        <w:trPr>
          <w:trHeight w:val="96"/>
        </w:trPr>
        <w:tc>
          <w:tcPr>
            <w:tcW w:w="1809" w:type="dxa"/>
            <w:vMerge w:val="restart"/>
          </w:tcPr>
          <w:p w:rsidR="00624BC7" w:rsidRDefault="00624BC7" w:rsidP="00A71063">
            <w:r>
              <w:t>Дано:</w:t>
            </w:r>
          </w:p>
          <w:p w:rsidR="00624BC7" w:rsidRDefault="00624BC7" w:rsidP="00A71063"/>
          <w:p w:rsidR="00624BC7" w:rsidRDefault="00624BC7" w:rsidP="00A71063"/>
          <w:p w:rsidR="00624BC7" w:rsidRDefault="00624BC7" w:rsidP="00A71063"/>
          <w:p w:rsidR="00624BC7" w:rsidRDefault="00624BC7" w:rsidP="00A71063"/>
          <w:p w:rsidR="00624BC7" w:rsidRDefault="00624BC7" w:rsidP="00A71063"/>
          <w:p w:rsidR="00624BC7" w:rsidRDefault="00624BC7" w:rsidP="00A71063"/>
          <w:p w:rsidR="00624BC7" w:rsidRDefault="00624BC7" w:rsidP="00A71063">
            <w:r>
              <w:t>Доказать:</w:t>
            </w:r>
          </w:p>
        </w:tc>
        <w:tc>
          <w:tcPr>
            <w:tcW w:w="5387" w:type="dxa"/>
          </w:tcPr>
          <w:p w:rsidR="00624BC7" w:rsidRDefault="00624BC7" w:rsidP="00A71063">
            <w:r>
              <w:t>Доказательство</w:t>
            </w:r>
          </w:p>
        </w:tc>
      </w:tr>
      <w:tr w:rsidR="00624BC7" w:rsidTr="00A71063">
        <w:trPr>
          <w:trHeight w:val="2794"/>
        </w:trPr>
        <w:tc>
          <w:tcPr>
            <w:tcW w:w="1809" w:type="dxa"/>
            <w:vMerge/>
          </w:tcPr>
          <w:p w:rsidR="00624BC7" w:rsidRDefault="00624BC7" w:rsidP="00A71063"/>
        </w:tc>
        <w:tc>
          <w:tcPr>
            <w:tcW w:w="5387" w:type="dxa"/>
          </w:tcPr>
          <w:p w:rsidR="00624BC7" w:rsidRDefault="00624BC7" w:rsidP="00A71063">
            <w:pPr>
              <w:spacing w:line="276" w:lineRule="auto"/>
            </w:pPr>
          </w:p>
          <w:p w:rsidR="00624BC7" w:rsidRDefault="00624BC7" w:rsidP="00A71063">
            <w:pPr>
              <w:spacing w:line="276" w:lineRule="auto"/>
            </w:pPr>
            <w:r>
              <w:t>Равные фигуры _________совместить_____________.</w:t>
            </w:r>
          </w:p>
          <w:p w:rsidR="00624BC7" w:rsidRDefault="00624BC7" w:rsidP="00A71063">
            <w:pPr>
              <w:spacing w:line="276" w:lineRule="auto"/>
            </w:pPr>
            <w:r>
              <w:t>Можно совместить либо стороны R</w:t>
            </w:r>
            <w:r w:rsidR="009D4087">
              <w:t>G</w:t>
            </w:r>
            <w:r>
              <w:t xml:space="preserve"> и _____,  либо _____и____, либо углы_ ___и____. Совместим </w:t>
            </w:r>
            <w:proofErr w:type="gramStart"/>
            <w:r>
              <w:t>S</w:t>
            </w:r>
            <w:proofErr w:type="gramEnd"/>
            <w:r>
              <w:t>Т и ____так, чтобы совпали вершины ____и_____.</w:t>
            </w:r>
          </w:p>
          <w:p w:rsidR="00624BC7" w:rsidRDefault="00624BC7" w:rsidP="00A71063">
            <w:pPr>
              <w:spacing w:line="276" w:lineRule="auto"/>
            </w:pPr>
            <w:r>
              <w:t>При этом совместятся лучи ____и____. Совместятся вершины ___и___.</w:t>
            </w:r>
          </w:p>
          <w:p w:rsidR="00624BC7" w:rsidRDefault="00624BC7" w:rsidP="00A71063">
            <w:pPr>
              <w:spacing w:line="276" w:lineRule="auto"/>
            </w:pPr>
            <w:r>
              <w:t>Δ R</w:t>
            </w:r>
            <w:r w:rsidR="009D4087">
              <w:t>G</w:t>
            </w:r>
            <w:r>
              <w:t>Z __ ΔS</w:t>
            </w:r>
            <w:proofErr w:type="gramStart"/>
            <w:r>
              <w:t>Т</w:t>
            </w:r>
            <w:proofErr w:type="gramEnd"/>
            <w:r w:rsidR="009D4087">
              <w:t>Q</w:t>
            </w:r>
            <w:r>
              <w:t>, так как совместились все их______. Теорема доказана.</w:t>
            </w:r>
          </w:p>
        </w:tc>
      </w:tr>
    </w:tbl>
    <w:p w:rsidR="00624BC7" w:rsidRDefault="00624BC7" w:rsidP="00624BC7"/>
    <w:p w:rsidR="00624BC7" w:rsidRDefault="00624BC7" w:rsidP="00624BC7">
      <w:r>
        <w:lastRenderedPageBreak/>
        <w:t>Найти пары равных треугольников, равенство, которых можно доказать по первому признаку, обозначить эти треугольники и записать их равенство.</w:t>
      </w:r>
      <w:r w:rsidRPr="00161A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9159BE" wp14:editId="672CB905">
            <wp:extent cx="3370997" cy="2865583"/>
            <wp:effectExtent l="0" t="0" r="1270" b="0"/>
            <wp:docPr id="8" name="Рисунок 8" descr="http://festival.1september.ru/articles/511782/Image4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estival.1september.ru/articles/511782/Image40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067" cy="286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BC7" w:rsidRDefault="00624BC7" w:rsidP="00624BC7">
      <w:pPr>
        <w:spacing w:after="0" w:line="240" w:lineRule="auto"/>
      </w:pPr>
      <w:r>
        <w:t>Заполните пропуски:</w:t>
      </w:r>
    </w:p>
    <w:p w:rsidR="00624BC7" w:rsidRDefault="00624BC7" w:rsidP="00624BC7">
      <w:pPr>
        <w:spacing w:after="0" w:line="240" w:lineRule="auto"/>
      </w:pPr>
      <w:r>
        <w:t xml:space="preserve">Если у треугольников </w:t>
      </w:r>
      <w:r w:rsidR="009D4087">
        <w:t>I</w:t>
      </w:r>
      <w:r w:rsidR="005333A5">
        <w:t>N</w:t>
      </w:r>
      <w:r>
        <w:t>D и U</w:t>
      </w:r>
      <w:r w:rsidR="005333A5">
        <w:t>LS</w:t>
      </w:r>
      <w:r>
        <w:t xml:space="preserve">:                          Рисунок:       </w:t>
      </w:r>
    </w:p>
    <w:p w:rsidR="00624BC7" w:rsidRDefault="009D4087" w:rsidP="00624BC7">
      <w:pPr>
        <w:pStyle w:val="a5"/>
        <w:numPr>
          <w:ilvl w:val="0"/>
          <w:numId w:val="5"/>
        </w:numPr>
        <w:spacing w:after="0" w:line="240" w:lineRule="auto"/>
      </w:pPr>
      <w:r>
        <w:t>I</w:t>
      </w:r>
      <w:r w:rsidR="005333A5">
        <w:t>N</w:t>
      </w:r>
      <w:r w:rsidR="00624BC7">
        <w:t>___ U</w:t>
      </w:r>
      <w:r w:rsidR="005333A5">
        <w:t>L</w:t>
      </w:r>
      <w:r w:rsidR="00624BC7">
        <w:t>,</w:t>
      </w:r>
    </w:p>
    <w:p w:rsidR="00624BC7" w:rsidRDefault="009D4087" w:rsidP="00624BC7">
      <w:pPr>
        <w:pStyle w:val="a5"/>
        <w:numPr>
          <w:ilvl w:val="0"/>
          <w:numId w:val="5"/>
        </w:numPr>
        <w:spacing w:after="0" w:line="240" w:lineRule="auto"/>
      </w:pPr>
      <w:r>
        <w:t>I</w:t>
      </w:r>
      <w:r w:rsidR="00624BC7">
        <w:t xml:space="preserve">D___ </w:t>
      </w:r>
      <w:r w:rsidR="005333A5">
        <w:t>LS</w:t>
      </w:r>
      <w:r w:rsidR="00624BC7">
        <w:t>,</w:t>
      </w:r>
    </w:p>
    <w:p w:rsidR="00624BC7" w:rsidRDefault="00624BC7" w:rsidP="00624BC7">
      <w:pPr>
        <w:pStyle w:val="a5"/>
        <w:numPr>
          <w:ilvl w:val="0"/>
          <w:numId w:val="5"/>
        </w:numPr>
        <w:spacing w:after="0" w:line="240" w:lineRule="auto"/>
      </w:pPr>
      <w:r>
        <w:t>˂___    ˂___,</w:t>
      </w:r>
    </w:p>
    <w:p w:rsidR="00624BC7" w:rsidRDefault="00624BC7" w:rsidP="00624BC7">
      <w:pPr>
        <w:spacing w:after="0" w:line="240" w:lineRule="auto"/>
      </w:pPr>
      <w:r>
        <w:t xml:space="preserve">То, треугольники </w:t>
      </w:r>
      <w:r w:rsidR="009D4087">
        <w:t>I</w:t>
      </w:r>
      <w:r w:rsidR="005333A5">
        <w:t>N</w:t>
      </w:r>
      <w:r>
        <w:t>D и U</w:t>
      </w:r>
      <w:r w:rsidR="005333A5">
        <w:t>LS</w:t>
      </w:r>
      <w:r>
        <w:t>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5387"/>
      </w:tblGrid>
      <w:tr w:rsidR="00624BC7" w:rsidTr="00A71063">
        <w:trPr>
          <w:trHeight w:val="96"/>
        </w:trPr>
        <w:tc>
          <w:tcPr>
            <w:tcW w:w="1809" w:type="dxa"/>
            <w:vMerge w:val="restart"/>
          </w:tcPr>
          <w:p w:rsidR="00624BC7" w:rsidRDefault="00624BC7" w:rsidP="00A71063">
            <w:r>
              <w:t>Дано:</w:t>
            </w:r>
          </w:p>
          <w:p w:rsidR="00624BC7" w:rsidRDefault="00624BC7" w:rsidP="00A71063"/>
          <w:p w:rsidR="00624BC7" w:rsidRDefault="00624BC7" w:rsidP="00A71063"/>
          <w:p w:rsidR="00624BC7" w:rsidRDefault="00624BC7" w:rsidP="00A71063"/>
          <w:p w:rsidR="00624BC7" w:rsidRDefault="00624BC7" w:rsidP="00A71063"/>
          <w:p w:rsidR="00624BC7" w:rsidRDefault="00624BC7" w:rsidP="00A71063"/>
          <w:p w:rsidR="00624BC7" w:rsidRDefault="00624BC7" w:rsidP="00A71063"/>
          <w:p w:rsidR="00624BC7" w:rsidRDefault="00624BC7" w:rsidP="00A71063">
            <w:r>
              <w:t>Доказать:</w:t>
            </w:r>
          </w:p>
        </w:tc>
        <w:tc>
          <w:tcPr>
            <w:tcW w:w="5387" w:type="dxa"/>
          </w:tcPr>
          <w:p w:rsidR="00624BC7" w:rsidRDefault="00624BC7" w:rsidP="00A71063">
            <w:r>
              <w:t>Доказательство</w:t>
            </w:r>
          </w:p>
        </w:tc>
      </w:tr>
      <w:tr w:rsidR="00624BC7" w:rsidTr="00A71063">
        <w:trPr>
          <w:trHeight w:val="2794"/>
        </w:trPr>
        <w:tc>
          <w:tcPr>
            <w:tcW w:w="1809" w:type="dxa"/>
            <w:vMerge/>
          </w:tcPr>
          <w:p w:rsidR="00624BC7" w:rsidRDefault="00624BC7" w:rsidP="00A71063"/>
        </w:tc>
        <w:tc>
          <w:tcPr>
            <w:tcW w:w="5387" w:type="dxa"/>
          </w:tcPr>
          <w:p w:rsidR="00624BC7" w:rsidRDefault="00624BC7" w:rsidP="00A71063">
            <w:pPr>
              <w:spacing w:line="276" w:lineRule="auto"/>
            </w:pPr>
          </w:p>
          <w:p w:rsidR="00624BC7" w:rsidRDefault="00624BC7" w:rsidP="00A71063">
            <w:pPr>
              <w:spacing w:line="276" w:lineRule="auto"/>
            </w:pPr>
            <w:r>
              <w:t>Равные фигуры _________совместить_____________.</w:t>
            </w:r>
          </w:p>
          <w:p w:rsidR="00624BC7" w:rsidRDefault="00624BC7" w:rsidP="00A71063">
            <w:pPr>
              <w:spacing w:line="276" w:lineRule="auto"/>
            </w:pPr>
            <w:r>
              <w:t xml:space="preserve">Можно совместить либо стороны </w:t>
            </w:r>
            <w:r w:rsidR="009D4087">
              <w:t>I</w:t>
            </w:r>
            <w:r w:rsidR="005333A5">
              <w:t>N</w:t>
            </w:r>
            <w:r>
              <w:t xml:space="preserve"> и _____,  либо _____и____, либо углы_ ___и____. Совместим U</w:t>
            </w:r>
            <w:r w:rsidR="005333A5">
              <w:t>L</w:t>
            </w:r>
            <w:r>
              <w:t xml:space="preserve"> и ____так, чтобы совпали вершины ____и_____.</w:t>
            </w:r>
          </w:p>
          <w:p w:rsidR="00624BC7" w:rsidRDefault="00624BC7" w:rsidP="00A71063">
            <w:pPr>
              <w:spacing w:line="276" w:lineRule="auto"/>
            </w:pPr>
            <w:r>
              <w:t>При этом совместятся лучи ____и____. Совместятся вершины ___и___.</w:t>
            </w:r>
          </w:p>
          <w:p w:rsidR="00624BC7" w:rsidRDefault="00624BC7" w:rsidP="00A71063">
            <w:pPr>
              <w:spacing w:line="276" w:lineRule="auto"/>
            </w:pPr>
            <w:r>
              <w:t xml:space="preserve">Δ </w:t>
            </w:r>
            <w:r w:rsidR="009D4087">
              <w:t>I</w:t>
            </w:r>
            <w:r w:rsidR="005333A5">
              <w:t>N</w:t>
            </w:r>
            <w:r>
              <w:t>D __ ΔU</w:t>
            </w:r>
            <w:r w:rsidR="005333A5">
              <w:t>LS</w:t>
            </w:r>
            <w:r>
              <w:t>, так как совместились все их______. Теорема доказана.</w:t>
            </w:r>
          </w:p>
        </w:tc>
      </w:tr>
    </w:tbl>
    <w:p w:rsidR="00DA6406" w:rsidRDefault="00DA6406" w:rsidP="00961A38">
      <w:bookmarkStart w:id="0" w:name="_GoBack"/>
      <w:bookmarkEnd w:id="0"/>
    </w:p>
    <w:sectPr w:rsidR="00DA6406" w:rsidSect="00EF427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A75"/>
    <w:multiLevelType w:val="hybridMultilevel"/>
    <w:tmpl w:val="C7CA3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A5A5B"/>
    <w:multiLevelType w:val="hybridMultilevel"/>
    <w:tmpl w:val="C7CA3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C597F"/>
    <w:multiLevelType w:val="hybridMultilevel"/>
    <w:tmpl w:val="C7CA3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B48E5"/>
    <w:multiLevelType w:val="hybridMultilevel"/>
    <w:tmpl w:val="C7CA3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D0735"/>
    <w:multiLevelType w:val="hybridMultilevel"/>
    <w:tmpl w:val="C7CA3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38"/>
    <w:rsid w:val="00007928"/>
    <w:rsid w:val="00026352"/>
    <w:rsid w:val="0004340E"/>
    <w:rsid w:val="0004513F"/>
    <w:rsid w:val="00046A31"/>
    <w:rsid w:val="0006221C"/>
    <w:rsid w:val="00073FDA"/>
    <w:rsid w:val="00076AA7"/>
    <w:rsid w:val="0008117F"/>
    <w:rsid w:val="00081288"/>
    <w:rsid w:val="00090F5F"/>
    <w:rsid w:val="000A14E2"/>
    <w:rsid w:val="000C4547"/>
    <w:rsid w:val="000E280D"/>
    <w:rsid w:val="00101623"/>
    <w:rsid w:val="001140F3"/>
    <w:rsid w:val="00116B48"/>
    <w:rsid w:val="00122CC0"/>
    <w:rsid w:val="001302C5"/>
    <w:rsid w:val="001331D2"/>
    <w:rsid w:val="001369C7"/>
    <w:rsid w:val="00145DDE"/>
    <w:rsid w:val="001471DD"/>
    <w:rsid w:val="0015003E"/>
    <w:rsid w:val="00154C81"/>
    <w:rsid w:val="001562D0"/>
    <w:rsid w:val="001627B1"/>
    <w:rsid w:val="00165069"/>
    <w:rsid w:val="00190227"/>
    <w:rsid w:val="00192BE4"/>
    <w:rsid w:val="00196575"/>
    <w:rsid w:val="00197C77"/>
    <w:rsid w:val="001B0C86"/>
    <w:rsid w:val="001B1508"/>
    <w:rsid w:val="001C1395"/>
    <w:rsid w:val="001C4668"/>
    <w:rsid w:val="001C7AA7"/>
    <w:rsid w:val="001D719F"/>
    <w:rsid w:val="001E35FE"/>
    <w:rsid w:val="001F12B4"/>
    <w:rsid w:val="00207800"/>
    <w:rsid w:val="00210D5F"/>
    <w:rsid w:val="0021493E"/>
    <w:rsid w:val="00215868"/>
    <w:rsid w:val="002309C3"/>
    <w:rsid w:val="0024050B"/>
    <w:rsid w:val="00253395"/>
    <w:rsid w:val="00254FBE"/>
    <w:rsid w:val="00260B95"/>
    <w:rsid w:val="002801A4"/>
    <w:rsid w:val="00280C86"/>
    <w:rsid w:val="0029272E"/>
    <w:rsid w:val="002A4EA8"/>
    <w:rsid w:val="002B1E8F"/>
    <w:rsid w:val="002B2BED"/>
    <w:rsid w:val="002B7B09"/>
    <w:rsid w:val="002C05CD"/>
    <w:rsid w:val="002C1170"/>
    <w:rsid w:val="002C41D0"/>
    <w:rsid w:val="002E11C1"/>
    <w:rsid w:val="002E3F6D"/>
    <w:rsid w:val="002F4B6F"/>
    <w:rsid w:val="00301BCA"/>
    <w:rsid w:val="00303481"/>
    <w:rsid w:val="00320FE7"/>
    <w:rsid w:val="003222E1"/>
    <w:rsid w:val="003341C2"/>
    <w:rsid w:val="00345632"/>
    <w:rsid w:val="00350BE8"/>
    <w:rsid w:val="0035294E"/>
    <w:rsid w:val="00356A7B"/>
    <w:rsid w:val="00361F3D"/>
    <w:rsid w:val="003626CD"/>
    <w:rsid w:val="00363ED2"/>
    <w:rsid w:val="00364B76"/>
    <w:rsid w:val="003738FC"/>
    <w:rsid w:val="0038743D"/>
    <w:rsid w:val="00392A6F"/>
    <w:rsid w:val="00394015"/>
    <w:rsid w:val="00396285"/>
    <w:rsid w:val="00397F31"/>
    <w:rsid w:val="003A2A89"/>
    <w:rsid w:val="003A3421"/>
    <w:rsid w:val="003B0246"/>
    <w:rsid w:val="003B49EC"/>
    <w:rsid w:val="003B50E6"/>
    <w:rsid w:val="003C4CD5"/>
    <w:rsid w:val="003C5087"/>
    <w:rsid w:val="003C579D"/>
    <w:rsid w:val="003D0DF3"/>
    <w:rsid w:val="003D6203"/>
    <w:rsid w:val="003D74D0"/>
    <w:rsid w:val="003E4089"/>
    <w:rsid w:val="003F1787"/>
    <w:rsid w:val="003F275C"/>
    <w:rsid w:val="00406D25"/>
    <w:rsid w:val="00406ED3"/>
    <w:rsid w:val="00430C33"/>
    <w:rsid w:val="00431383"/>
    <w:rsid w:val="00435251"/>
    <w:rsid w:val="004366AF"/>
    <w:rsid w:val="00451EC2"/>
    <w:rsid w:val="0045720A"/>
    <w:rsid w:val="004576B2"/>
    <w:rsid w:val="0046010C"/>
    <w:rsid w:val="00464395"/>
    <w:rsid w:val="00466B4F"/>
    <w:rsid w:val="004A4EAE"/>
    <w:rsid w:val="004B312B"/>
    <w:rsid w:val="004C2B78"/>
    <w:rsid w:val="004E3061"/>
    <w:rsid w:val="004E3EBC"/>
    <w:rsid w:val="004E7C17"/>
    <w:rsid w:val="004F38DC"/>
    <w:rsid w:val="00501D28"/>
    <w:rsid w:val="005333A5"/>
    <w:rsid w:val="00543558"/>
    <w:rsid w:val="00554610"/>
    <w:rsid w:val="00555D2C"/>
    <w:rsid w:val="005916B3"/>
    <w:rsid w:val="00591FDA"/>
    <w:rsid w:val="005A289F"/>
    <w:rsid w:val="005A2BE7"/>
    <w:rsid w:val="005A7859"/>
    <w:rsid w:val="005B5E1B"/>
    <w:rsid w:val="005B6C2A"/>
    <w:rsid w:val="005C22D3"/>
    <w:rsid w:val="005C38EA"/>
    <w:rsid w:val="005C65C1"/>
    <w:rsid w:val="005D09E8"/>
    <w:rsid w:val="005D1D25"/>
    <w:rsid w:val="005D23C5"/>
    <w:rsid w:val="005E4561"/>
    <w:rsid w:val="005E4F96"/>
    <w:rsid w:val="005E7A62"/>
    <w:rsid w:val="005F1A1A"/>
    <w:rsid w:val="005F422D"/>
    <w:rsid w:val="005F4C08"/>
    <w:rsid w:val="005F7234"/>
    <w:rsid w:val="00611879"/>
    <w:rsid w:val="00611FD9"/>
    <w:rsid w:val="00612867"/>
    <w:rsid w:val="00622189"/>
    <w:rsid w:val="00624BC7"/>
    <w:rsid w:val="00631B95"/>
    <w:rsid w:val="00651ADE"/>
    <w:rsid w:val="00651B83"/>
    <w:rsid w:val="00653CC4"/>
    <w:rsid w:val="00661F6A"/>
    <w:rsid w:val="0066249D"/>
    <w:rsid w:val="00667B4D"/>
    <w:rsid w:val="0067389B"/>
    <w:rsid w:val="0068705F"/>
    <w:rsid w:val="0069642E"/>
    <w:rsid w:val="00697B3A"/>
    <w:rsid w:val="006A6BB7"/>
    <w:rsid w:val="006B2F3C"/>
    <w:rsid w:val="006B5675"/>
    <w:rsid w:val="006B6CF4"/>
    <w:rsid w:val="006B6ED6"/>
    <w:rsid w:val="006D5E1F"/>
    <w:rsid w:val="006E5020"/>
    <w:rsid w:val="00706F8A"/>
    <w:rsid w:val="00714941"/>
    <w:rsid w:val="007154C9"/>
    <w:rsid w:val="00716EC3"/>
    <w:rsid w:val="00741F5C"/>
    <w:rsid w:val="00742C32"/>
    <w:rsid w:val="00753010"/>
    <w:rsid w:val="00765AF6"/>
    <w:rsid w:val="00766710"/>
    <w:rsid w:val="00774698"/>
    <w:rsid w:val="00774E3A"/>
    <w:rsid w:val="00777B7D"/>
    <w:rsid w:val="00780BBF"/>
    <w:rsid w:val="007918B7"/>
    <w:rsid w:val="00793145"/>
    <w:rsid w:val="00796C1F"/>
    <w:rsid w:val="00797B19"/>
    <w:rsid w:val="007A2F38"/>
    <w:rsid w:val="007A5647"/>
    <w:rsid w:val="007B4F28"/>
    <w:rsid w:val="007B7AC7"/>
    <w:rsid w:val="007C56CA"/>
    <w:rsid w:val="007C60A9"/>
    <w:rsid w:val="007C65EA"/>
    <w:rsid w:val="007D125B"/>
    <w:rsid w:val="007D5F82"/>
    <w:rsid w:val="007D79F0"/>
    <w:rsid w:val="007E18F8"/>
    <w:rsid w:val="007E1F86"/>
    <w:rsid w:val="007E6F41"/>
    <w:rsid w:val="00811A86"/>
    <w:rsid w:val="00823C02"/>
    <w:rsid w:val="0082478A"/>
    <w:rsid w:val="00824A73"/>
    <w:rsid w:val="00827E57"/>
    <w:rsid w:val="00832132"/>
    <w:rsid w:val="00836379"/>
    <w:rsid w:val="008451C8"/>
    <w:rsid w:val="0084604D"/>
    <w:rsid w:val="0084604E"/>
    <w:rsid w:val="00850A15"/>
    <w:rsid w:val="008851D3"/>
    <w:rsid w:val="00890A31"/>
    <w:rsid w:val="0089248E"/>
    <w:rsid w:val="008929DB"/>
    <w:rsid w:val="00892E4A"/>
    <w:rsid w:val="00893C6B"/>
    <w:rsid w:val="008B3734"/>
    <w:rsid w:val="008B3DBF"/>
    <w:rsid w:val="008C4E70"/>
    <w:rsid w:val="008D3C5E"/>
    <w:rsid w:val="008F7FCB"/>
    <w:rsid w:val="00905BF7"/>
    <w:rsid w:val="00912ADA"/>
    <w:rsid w:val="00915080"/>
    <w:rsid w:val="00917F8B"/>
    <w:rsid w:val="00920DE3"/>
    <w:rsid w:val="009309FE"/>
    <w:rsid w:val="00932C93"/>
    <w:rsid w:val="00945AA4"/>
    <w:rsid w:val="00960D8F"/>
    <w:rsid w:val="00961A38"/>
    <w:rsid w:val="00963A28"/>
    <w:rsid w:val="009658D8"/>
    <w:rsid w:val="009769D4"/>
    <w:rsid w:val="009800FA"/>
    <w:rsid w:val="00991A8E"/>
    <w:rsid w:val="009A12F9"/>
    <w:rsid w:val="009B409F"/>
    <w:rsid w:val="009B4F3F"/>
    <w:rsid w:val="009C22A8"/>
    <w:rsid w:val="009D4087"/>
    <w:rsid w:val="009E21DF"/>
    <w:rsid w:val="009E5E3C"/>
    <w:rsid w:val="009E77B5"/>
    <w:rsid w:val="009F0FE8"/>
    <w:rsid w:val="009F2870"/>
    <w:rsid w:val="00A17255"/>
    <w:rsid w:val="00A173B0"/>
    <w:rsid w:val="00A20E82"/>
    <w:rsid w:val="00A44BCA"/>
    <w:rsid w:val="00A45D9A"/>
    <w:rsid w:val="00A514CC"/>
    <w:rsid w:val="00A53E54"/>
    <w:rsid w:val="00A614B3"/>
    <w:rsid w:val="00A629CB"/>
    <w:rsid w:val="00A6741E"/>
    <w:rsid w:val="00A731A7"/>
    <w:rsid w:val="00A73600"/>
    <w:rsid w:val="00A73ACC"/>
    <w:rsid w:val="00A762D4"/>
    <w:rsid w:val="00A918F6"/>
    <w:rsid w:val="00A93E64"/>
    <w:rsid w:val="00AA65C5"/>
    <w:rsid w:val="00AB067F"/>
    <w:rsid w:val="00AB191E"/>
    <w:rsid w:val="00AC4EFC"/>
    <w:rsid w:val="00AC65AA"/>
    <w:rsid w:val="00AD6937"/>
    <w:rsid w:val="00AD782C"/>
    <w:rsid w:val="00AE099B"/>
    <w:rsid w:val="00AF2B48"/>
    <w:rsid w:val="00AF36BF"/>
    <w:rsid w:val="00AF7680"/>
    <w:rsid w:val="00B068C3"/>
    <w:rsid w:val="00B15D41"/>
    <w:rsid w:val="00B1760B"/>
    <w:rsid w:val="00B2109F"/>
    <w:rsid w:val="00B33430"/>
    <w:rsid w:val="00B35ABD"/>
    <w:rsid w:val="00B35D30"/>
    <w:rsid w:val="00B466F8"/>
    <w:rsid w:val="00B503FF"/>
    <w:rsid w:val="00B538F7"/>
    <w:rsid w:val="00B6657F"/>
    <w:rsid w:val="00B66A6B"/>
    <w:rsid w:val="00B71DD6"/>
    <w:rsid w:val="00B75942"/>
    <w:rsid w:val="00B86997"/>
    <w:rsid w:val="00B91470"/>
    <w:rsid w:val="00B92C13"/>
    <w:rsid w:val="00B96F6C"/>
    <w:rsid w:val="00BA05D6"/>
    <w:rsid w:val="00BB0383"/>
    <w:rsid w:val="00BB0C94"/>
    <w:rsid w:val="00BB24FE"/>
    <w:rsid w:val="00BB5999"/>
    <w:rsid w:val="00BB68C6"/>
    <w:rsid w:val="00BC32B9"/>
    <w:rsid w:val="00BC448D"/>
    <w:rsid w:val="00BD5F27"/>
    <w:rsid w:val="00BD7C9D"/>
    <w:rsid w:val="00BE51A9"/>
    <w:rsid w:val="00BE5824"/>
    <w:rsid w:val="00BE73DF"/>
    <w:rsid w:val="00BF7EE3"/>
    <w:rsid w:val="00C052C8"/>
    <w:rsid w:val="00C0776A"/>
    <w:rsid w:val="00C10D1F"/>
    <w:rsid w:val="00C115A0"/>
    <w:rsid w:val="00C23B6C"/>
    <w:rsid w:val="00C25CA9"/>
    <w:rsid w:val="00C308E9"/>
    <w:rsid w:val="00C34051"/>
    <w:rsid w:val="00C4095D"/>
    <w:rsid w:val="00C44C4E"/>
    <w:rsid w:val="00C45C87"/>
    <w:rsid w:val="00C556AC"/>
    <w:rsid w:val="00C61AC4"/>
    <w:rsid w:val="00C61CBD"/>
    <w:rsid w:val="00C6747D"/>
    <w:rsid w:val="00C772A6"/>
    <w:rsid w:val="00C83D77"/>
    <w:rsid w:val="00C84869"/>
    <w:rsid w:val="00C854EF"/>
    <w:rsid w:val="00CB6E27"/>
    <w:rsid w:val="00CC7D14"/>
    <w:rsid w:val="00CD4F19"/>
    <w:rsid w:val="00CD5844"/>
    <w:rsid w:val="00CD5B05"/>
    <w:rsid w:val="00CD7CEA"/>
    <w:rsid w:val="00CE751B"/>
    <w:rsid w:val="00CF1D65"/>
    <w:rsid w:val="00CF4024"/>
    <w:rsid w:val="00CF53DB"/>
    <w:rsid w:val="00D10F9A"/>
    <w:rsid w:val="00D11403"/>
    <w:rsid w:val="00D1253B"/>
    <w:rsid w:val="00D13A56"/>
    <w:rsid w:val="00D215F4"/>
    <w:rsid w:val="00D32842"/>
    <w:rsid w:val="00D35FF6"/>
    <w:rsid w:val="00D430F7"/>
    <w:rsid w:val="00D451E9"/>
    <w:rsid w:val="00D65E9F"/>
    <w:rsid w:val="00D678ED"/>
    <w:rsid w:val="00D75C68"/>
    <w:rsid w:val="00D855E6"/>
    <w:rsid w:val="00D947E6"/>
    <w:rsid w:val="00DA6406"/>
    <w:rsid w:val="00DB3EE7"/>
    <w:rsid w:val="00DB73C2"/>
    <w:rsid w:val="00DB7AFA"/>
    <w:rsid w:val="00DC07DD"/>
    <w:rsid w:val="00DC5BB9"/>
    <w:rsid w:val="00DD249D"/>
    <w:rsid w:val="00DD4514"/>
    <w:rsid w:val="00DE001E"/>
    <w:rsid w:val="00DE471A"/>
    <w:rsid w:val="00DF2A51"/>
    <w:rsid w:val="00E008D3"/>
    <w:rsid w:val="00E02F65"/>
    <w:rsid w:val="00E0336B"/>
    <w:rsid w:val="00E16611"/>
    <w:rsid w:val="00E2578E"/>
    <w:rsid w:val="00E41035"/>
    <w:rsid w:val="00E430D4"/>
    <w:rsid w:val="00E44AF1"/>
    <w:rsid w:val="00E45166"/>
    <w:rsid w:val="00E45226"/>
    <w:rsid w:val="00E533BC"/>
    <w:rsid w:val="00E5594F"/>
    <w:rsid w:val="00E664BB"/>
    <w:rsid w:val="00E66A8E"/>
    <w:rsid w:val="00E670D1"/>
    <w:rsid w:val="00E76B03"/>
    <w:rsid w:val="00E81537"/>
    <w:rsid w:val="00E81C1E"/>
    <w:rsid w:val="00E83B6D"/>
    <w:rsid w:val="00E93C23"/>
    <w:rsid w:val="00E9605E"/>
    <w:rsid w:val="00EA1A07"/>
    <w:rsid w:val="00EB04B2"/>
    <w:rsid w:val="00EB351A"/>
    <w:rsid w:val="00EC34F7"/>
    <w:rsid w:val="00ED070C"/>
    <w:rsid w:val="00EF427A"/>
    <w:rsid w:val="00EF4977"/>
    <w:rsid w:val="00F04C8F"/>
    <w:rsid w:val="00F3226A"/>
    <w:rsid w:val="00F35080"/>
    <w:rsid w:val="00F36291"/>
    <w:rsid w:val="00F44A6B"/>
    <w:rsid w:val="00F44F53"/>
    <w:rsid w:val="00F51E78"/>
    <w:rsid w:val="00F521AB"/>
    <w:rsid w:val="00F574F6"/>
    <w:rsid w:val="00F70898"/>
    <w:rsid w:val="00F72429"/>
    <w:rsid w:val="00F74BAF"/>
    <w:rsid w:val="00F74EDA"/>
    <w:rsid w:val="00FA313F"/>
    <w:rsid w:val="00FA5E46"/>
    <w:rsid w:val="00FC4E06"/>
    <w:rsid w:val="00FD325E"/>
    <w:rsid w:val="00FE3F7C"/>
    <w:rsid w:val="00FF1A3F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A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A38"/>
    <w:pPr>
      <w:ind w:left="720"/>
      <w:contextualSpacing/>
    </w:pPr>
  </w:style>
  <w:style w:type="table" w:styleId="a6">
    <w:name w:val="Table Grid"/>
    <w:basedOn w:val="a1"/>
    <w:uiPriority w:val="59"/>
    <w:rsid w:val="00E00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A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A38"/>
    <w:pPr>
      <w:ind w:left="720"/>
      <w:contextualSpacing/>
    </w:pPr>
  </w:style>
  <w:style w:type="table" w:styleId="a6">
    <w:name w:val="Table Grid"/>
    <w:basedOn w:val="a1"/>
    <w:uiPriority w:val="59"/>
    <w:rsid w:val="00E00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2015-10-25T16:10:00Z</dcterms:created>
  <dcterms:modified xsi:type="dcterms:W3CDTF">2015-10-25T17:39:00Z</dcterms:modified>
</cp:coreProperties>
</file>