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98" w:rsidRPr="00667CE0" w:rsidRDefault="000C3C98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656E7F" w:rsidRP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ГУ «СОСНОВСКАЯ СРЕДНЯЯ ШКОЛА ОТДЕЛА ОБРАЗОВАНИЯ АКИМАТА МЕНДЫКАРИНСКОГО РАЙОНА»</w:t>
      </w:r>
    </w:p>
    <w:p w:rsidR="000C3C98" w:rsidRPr="00667CE0" w:rsidRDefault="000C3C98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0C3C98" w:rsidRDefault="000C3C98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Default="00667CE0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Default="00667CE0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Default="00667CE0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Pr="00667CE0" w:rsidRDefault="00667CE0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72"/>
          <w:szCs w:val="72"/>
          <w:lang w:val="en-CA"/>
        </w:rPr>
      </w:pPr>
      <w:r w:rsidRPr="00667CE0">
        <w:rPr>
          <w:rFonts w:ascii="Times New Roman" w:hAnsi="Times New Roman" w:cs="Times New Roman"/>
          <w:sz w:val="40"/>
          <w:szCs w:val="40"/>
        </w:rPr>
        <w:t>ПРАКТИЧЕСКАЯ РАБОТА ПО ИНФОРМАТИКИ:</w:t>
      </w:r>
      <w:r w:rsidRPr="00667CE0">
        <w:rPr>
          <w:rFonts w:ascii="Times New Roman" w:hAnsi="Times New Roman" w:cs="Times New Roman"/>
          <w:sz w:val="72"/>
          <w:szCs w:val="72"/>
        </w:rPr>
        <w:t xml:space="preserve"> </w:t>
      </w:r>
    </w:p>
    <w:p w:rsidR="000C3C98" w:rsidRP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72"/>
          <w:szCs w:val="72"/>
        </w:rPr>
      </w:pPr>
      <w:r w:rsidRPr="00667CE0">
        <w:rPr>
          <w:rFonts w:ascii="Times New Roman" w:hAnsi="Times New Roman" w:cs="Times New Roman"/>
          <w:sz w:val="44"/>
          <w:szCs w:val="44"/>
        </w:rPr>
        <w:t>СИСТЕМЫ СЧИСЛЕНИЯ</w:t>
      </w:r>
      <w:r w:rsidRPr="00667CE0">
        <w:rPr>
          <w:rFonts w:ascii="Times New Roman" w:hAnsi="Times New Roman" w:cs="Times New Roman"/>
          <w:sz w:val="72"/>
          <w:szCs w:val="72"/>
        </w:rPr>
        <w:t>.</w:t>
      </w: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667CE0" w:rsidRDefault="00667CE0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Default="00667CE0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Автор – составитель: Нуржанова Асель Елебаевна, </w:t>
      </w:r>
    </w:p>
    <w:p w:rsidR="000C3C98" w:rsidRPr="00667CE0" w:rsidRDefault="000C3C98" w:rsidP="00667CE0">
      <w:pPr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0C3C98" w:rsidRP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0C3C98" w:rsidRP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667CE0" w:rsidRDefault="00667CE0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667CE0" w:rsidRDefault="00667CE0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0C3C98" w:rsidRP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2015 год</w:t>
      </w:r>
    </w:p>
    <w:p w:rsidR="00667CE0" w:rsidRDefault="00667CE0" w:rsidP="00667CE0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0C3C98" w:rsidRPr="00667CE0" w:rsidRDefault="000C3C98" w:rsidP="00667CE0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E0">
        <w:rPr>
          <w:rFonts w:ascii="Times New Roman" w:hAnsi="Times New Roman" w:cs="Times New Roman"/>
          <w:b/>
          <w:sz w:val="24"/>
          <w:szCs w:val="24"/>
        </w:rPr>
        <w:lastRenderedPageBreak/>
        <w:t>Системы счисления</w:t>
      </w:r>
    </w:p>
    <w:p w:rsidR="000C3C98" w:rsidRPr="00667CE0" w:rsidRDefault="000C3C98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1.Записать арабскими цифрами в тетради: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  <w:sectPr w:rsidR="003749FB" w:rsidRPr="00667CE0" w:rsidSect="00667C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lastRenderedPageBreak/>
        <w:t>IX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LXIX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CXXVIII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CMIX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lastRenderedPageBreak/>
        <w:t>XLIV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DCCXLV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MMDCCXVI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MMCXIX</w:t>
      </w:r>
    </w:p>
    <w:p w:rsidR="003749FB" w:rsidRPr="00667CE0" w:rsidRDefault="003749FB" w:rsidP="00667CE0">
      <w:pPr>
        <w:pStyle w:val="a3"/>
        <w:numPr>
          <w:ilvl w:val="0"/>
          <w:numId w:val="1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  <w:sectPr w:rsidR="003749FB" w:rsidRPr="00667CE0" w:rsidSect="00667CE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749FB" w:rsidRPr="00667CE0" w:rsidRDefault="003749FB" w:rsidP="00667CE0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lastRenderedPageBreak/>
        <w:t>2. Записать римскими цифрами в тетрадь: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kk-KZ"/>
        </w:rPr>
        <w:sectPr w:rsidR="003749FB" w:rsidRPr="00667CE0" w:rsidSect="00667CE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lastRenderedPageBreak/>
        <w:t>123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t>78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t>514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t>1125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lastRenderedPageBreak/>
        <w:t>458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t>45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t>3786</w:t>
      </w:r>
    </w:p>
    <w:p w:rsidR="003749FB" w:rsidRPr="00667CE0" w:rsidRDefault="003749FB" w:rsidP="00667CE0">
      <w:pPr>
        <w:pStyle w:val="a3"/>
        <w:numPr>
          <w:ilvl w:val="0"/>
          <w:numId w:val="2"/>
        </w:numPr>
        <w:spacing w:line="240" w:lineRule="auto"/>
        <w:ind w:left="1416" w:firstLine="0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kk-KZ"/>
        </w:rPr>
        <w:t>5748</w:t>
      </w:r>
    </w:p>
    <w:p w:rsidR="003749FB" w:rsidRPr="00667CE0" w:rsidRDefault="003749FB" w:rsidP="00667CE0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  <w:sectPr w:rsidR="003749FB" w:rsidRPr="00667CE0" w:rsidSect="00667CE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749FB" w:rsidRPr="00667CE0" w:rsidRDefault="003749FB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lastRenderedPageBreak/>
        <w:t xml:space="preserve">3. Переведите в десятичную </w:t>
      </w:r>
      <w:r w:rsidR="00792D88" w:rsidRPr="00667CE0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667CE0">
        <w:rPr>
          <w:rFonts w:ascii="Times New Roman" w:hAnsi="Times New Roman" w:cs="Times New Roman"/>
          <w:sz w:val="24"/>
          <w:szCs w:val="24"/>
        </w:rPr>
        <w:t>счисления</w:t>
      </w:r>
      <w:r w:rsidR="00792D88" w:rsidRPr="00667CE0">
        <w:rPr>
          <w:rFonts w:ascii="Times New Roman" w:hAnsi="Times New Roman" w:cs="Times New Roman"/>
          <w:sz w:val="24"/>
          <w:szCs w:val="24"/>
        </w:rPr>
        <w:t>: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  <w:sectPr w:rsidR="00792D88" w:rsidRPr="00667CE0" w:rsidSect="00667CE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lastRenderedPageBreak/>
        <w:t>100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1101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111101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10111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100001111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10101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1000111010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pStyle w:val="a3"/>
        <w:numPr>
          <w:ilvl w:val="0"/>
          <w:numId w:val="3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1011010</w:t>
      </w:r>
      <w:r w:rsidRPr="00667CE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D88" w:rsidRPr="00667CE0" w:rsidRDefault="00792D88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92D88" w:rsidRPr="00667CE0" w:rsidRDefault="00792D88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92D88" w:rsidRPr="00667CE0" w:rsidRDefault="00792D88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  <w:sectPr w:rsidR="00792D88" w:rsidRPr="00667CE0" w:rsidSect="00667CE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667CE0">
        <w:rPr>
          <w:rFonts w:ascii="Times New Roman" w:hAnsi="Times New Roman" w:cs="Times New Roman"/>
          <w:sz w:val="24"/>
          <w:szCs w:val="24"/>
        </w:rPr>
        <w:t>.</w:t>
      </w:r>
    </w:p>
    <w:p w:rsidR="00792D88" w:rsidRPr="00667CE0" w:rsidRDefault="00792D88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lastRenderedPageBreak/>
        <w:t xml:space="preserve">4. Переведите из </w:t>
      </w:r>
      <w:proofErr w:type="gramStart"/>
      <w:r w:rsidRPr="00667CE0">
        <w:rPr>
          <w:rFonts w:ascii="Times New Roman" w:hAnsi="Times New Roman" w:cs="Times New Roman"/>
          <w:sz w:val="24"/>
          <w:szCs w:val="24"/>
        </w:rPr>
        <w:t>десятичной</w:t>
      </w:r>
      <w:proofErr w:type="gramEnd"/>
      <w:r w:rsidRPr="00667CE0">
        <w:rPr>
          <w:rFonts w:ascii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EB70E7" w:rsidRPr="00667CE0" w:rsidRDefault="00EB70E7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  <w:sectPr w:rsidR="00EB70E7" w:rsidRPr="00667CE0" w:rsidSect="00667CE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B70E7" w:rsidRPr="00667CE0" w:rsidRDefault="00EB70E7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lastRenderedPageBreak/>
        <w:t>125</w:t>
      </w:r>
    </w:p>
    <w:p w:rsidR="00792D88" w:rsidRPr="00667CE0" w:rsidRDefault="00792D88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256</w:t>
      </w:r>
    </w:p>
    <w:p w:rsidR="00792D88" w:rsidRPr="00667CE0" w:rsidRDefault="00792D88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325</w:t>
      </w:r>
    </w:p>
    <w:p w:rsidR="00792D88" w:rsidRPr="00667CE0" w:rsidRDefault="00792D88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1654</w:t>
      </w:r>
    </w:p>
    <w:p w:rsidR="00EB70E7" w:rsidRPr="00667CE0" w:rsidRDefault="00EB70E7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584</w:t>
      </w:r>
    </w:p>
    <w:p w:rsidR="00EB70E7" w:rsidRPr="00667CE0" w:rsidRDefault="00EB70E7" w:rsidP="00667CE0">
      <w:pPr>
        <w:pStyle w:val="a3"/>
        <w:numPr>
          <w:ilvl w:val="0"/>
          <w:numId w:val="4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377</w:t>
      </w:r>
    </w:p>
    <w:p w:rsidR="00EB70E7" w:rsidRPr="00667CE0" w:rsidRDefault="00EB70E7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5. Перевести числа из </w:t>
      </w:r>
      <w:proofErr w:type="gramStart"/>
      <w:r w:rsidRPr="00667CE0">
        <w:rPr>
          <w:rFonts w:ascii="Times New Roman" w:hAnsi="Times New Roman" w:cs="Times New Roman"/>
          <w:sz w:val="24"/>
          <w:szCs w:val="24"/>
        </w:rPr>
        <w:t>десятичной</w:t>
      </w:r>
      <w:proofErr w:type="gramEnd"/>
      <w:r w:rsidRPr="00667CE0">
        <w:rPr>
          <w:rFonts w:ascii="Times New Roman" w:hAnsi="Times New Roman" w:cs="Times New Roman"/>
          <w:sz w:val="24"/>
          <w:szCs w:val="24"/>
        </w:rPr>
        <w:t xml:space="preserve"> в восьмеричную систему счисления:</w:t>
      </w:r>
    </w:p>
    <w:p w:rsidR="00EB70E7" w:rsidRPr="00667CE0" w:rsidRDefault="00EB70E7" w:rsidP="00667CE0">
      <w:pPr>
        <w:pStyle w:val="a3"/>
        <w:numPr>
          <w:ilvl w:val="0"/>
          <w:numId w:val="5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57</w:t>
      </w:r>
    </w:p>
    <w:p w:rsidR="00EB70E7" w:rsidRPr="00667CE0" w:rsidRDefault="00EB70E7" w:rsidP="00667CE0">
      <w:pPr>
        <w:pStyle w:val="a3"/>
        <w:numPr>
          <w:ilvl w:val="0"/>
          <w:numId w:val="5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236</w:t>
      </w:r>
    </w:p>
    <w:p w:rsidR="00EB70E7" w:rsidRPr="00667CE0" w:rsidRDefault="00EB70E7" w:rsidP="00667CE0">
      <w:pPr>
        <w:pStyle w:val="a3"/>
        <w:numPr>
          <w:ilvl w:val="0"/>
          <w:numId w:val="5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354</w:t>
      </w:r>
    </w:p>
    <w:p w:rsidR="00EB70E7" w:rsidRPr="00667CE0" w:rsidRDefault="00EB70E7" w:rsidP="00667CE0">
      <w:pPr>
        <w:pStyle w:val="a3"/>
        <w:numPr>
          <w:ilvl w:val="0"/>
          <w:numId w:val="5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555</w:t>
      </w:r>
    </w:p>
    <w:p w:rsidR="00EB70E7" w:rsidRPr="00667CE0" w:rsidRDefault="00EB70E7" w:rsidP="00667CE0">
      <w:pPr>
        <w:pStyle w:val="a3"/>
        <w:numPr>
          <w:ilvl w:val="0"/>
          <w:numId w:val="5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656</w:t>
      </w:r>
    </w:p>
    <w:p w:rsidR="00EB70E7" w:rsidRPr="00667CE0" w:rsidRDefault="00EB70E7" w:rsidP="00667CE0">
      <w:pPr>
        <w:pStyle w:val="a3"/>
        <w:numPr>
          <w:ilvl w:val="0"/>
          <w:numId w:val="5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1222</w:t>
      </w:r>
    </w:p>
    <w:p w:rsidR="00EB70E7" w:rsidRPr="00667CE0" w:rsidRDefault="00EB70E7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6. Перевести из </w:t>
      </w:r>
      <w:proofErr w:type="gramStart"/>
      <w:r w:rsidRPr="00667CE0">
        <w:rPr>
          <w:rFonts w:ascii="Times New Roman" w:hAnsi="Times New Roman" w:cs="Times New Roman"/>
          <w:sz w:val="24"/>
          <w:szCs w:val="24"/>
        </w:rPr>
        <w:t>десятичной</w:t>
      </w:r>
      <w:proofErr w:type="gramEnd"/>
      <w:r w:rsidRPr="00667CE0">
        <w:rPr>
          <w:rFonts w:ascii="Times New Roman" w:hAnsi="Times New Roman" w:cs="Times New Roman"/>
          <w:sz w:val="24"/>
          <w:szCs w:val="24"/>
        </w:rPr>
        <w:t xml:space="preserve"> в шестнадцатеричную систему счисления:</w:t>
      </w:r>
    </w:p>
    <w:p w:rsidR="00EB70E7" w:rsidRPr="00667CE0" w:rsidRDefault="00EB70E7" w:rsidP="00667CE0">
      <w:pPr>
        <w:pStyle w:val="a3"/>
        <w:numPr>
          <w:ilvl w:val="0"/>
          <w:numId w:val="6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936</w:t>
      </w:r>
    </w:p>
    <w:p w:rsidR="00EB70E7" w:rsidRPr="00667CE0" w:rsidRDefault="00EB70E7" w:rsidP="00667CE0">
      <w:pPr>
        <w:pStyle w:val="a3"/>
        <w:numPr>
          <w:ilvl w:val="0"/>
          <w:numId w:val="6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888</w:t>
      </w:r>
    </w:p>
    <w:p w:rsidR="00EB70E7" w:rsidRPr="00667CE0" w:rsidRDefault="00EB70E7" w:rsidP="00667CE0">
      <w:pPr>
        <w:pStyle w:val="a3"/>
        <w:numPr>
          <w:ilvl w:val="0"/>
          <w:numId w:val="6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348</w:t>
      </w:r>
    </w:p>
    <w:p w:rsidR="00EB70E7" w:rsidRPr="00667CE0" w:rsidRDefault="00EB70E7" w:rsidP="00667CE0">
      <w:pPr>
        <w:pStyle w:val="a3"/>
        <w:numPr>
          <w:ilvl w:val="0"/>
          <w:numId w:val="6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157</w:t>
      </w:r>
    </w:p>
    <w:p w:rsidR="00EB70E7" w:rsidRPr="00667CE0" w:rsidRDefault="00EB70E7" w:rsidP="00667CE0">
      <w:pPr>
        <w:pStyle w:val="a3"/>
        <w:numPr>
          <w:ilvl w:val="0"/>
          <w:numId w:val="6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654</w:t>
      </w:r>
      <w:bookmarkStart w:id="0" w:name="_GoBack"/>
      <w:bookmarkEnd w:id="0"/>
    </w:p>
    <w:p w:rsidR="00EB70E7" w:rsidRPr="00667CE0" w:rsidRDefault="00EB70E7" w:rsidP="00667CE0">
      <w:pPr>
        <w:pStyle w:val="a3"/>
        <w:numPr>
          <w:ilvl w:val="0"/>
          <w:numId w:val="6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756</w:t>
      </w:r>
    </w:p>
    <w:p w:rsidR="00EB70E7" w:rsidRPr="00667CE0" w:rsidRDefault="00EB70E7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7. Переведите в двоичную и восьмеричную системы шестнадцатеричные числа:</w:t>
      </w:r>
    </w:p>
    <w:p w:rsidR="00EB70E7" w:rsidRPr="00667CE0" w:rsidRDefault="00EB70E7" w:rsidP="00667CE0">
      <w:pPr>
        <w:pStyle w:val="a3"/>
        <w:numPr>
          <w:ilvl w:val="0"/>
          <w:numId w:val="7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2</w:t>
      </w:r>
      <w:r w:rsidRPr="00667CE0">
        <w:rPr>
          <w:rFonts w:ascii="Times New Roman" w:hAnsi="Times New Roman" w:cs="Times New Roman"/>
          <w:sz w:val="24"/>
          <w:szCs w:val="24"/>
          <w:lang w:val="en-CA"/>
        </w:rPr>
        <w:t>CE</w:t>
      </w:r>
      <w:r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EB70E7" w:rsidRPr="00667CE0" w:rsidRDefault="00EB70E7" w:rsidP="00667CE0">
      <w:pPr>
        <w:pStyle w:val="a3"/>
        <w:numPr>
          <w:ilvl w:val="0"/>
          <w:numId w:val="7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9F40</w:t>
      </w:r>
      <w:r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EB70E7" w:rsidRPr="00667CE0" w:rsidRDefault="00EB70E7" w:rsidP="00667CE0">
      <w:pPr>
        <w:pStyle w:val="a3"/>
        <w:numPr>
          <w:ilvl w:val="0"/>
          <w:numId w:val="7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lastRenderedPageBreak/>
        <w:t>ABCDE</w:t>
      </w:r>
      <w:r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EB70E7" w:rsidRPr="00667CE0" w:rsidRDefault="00EB70E7" w:rsidP="00667CE0">
      <w:pPr>
        <w:pStyle w:val="a3"/>
        <w:numPr>
          <w:ilvl w:val="0"/>
          <w:numId w:val="7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1010.101</w:t>
      </w:r>
      <w:r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EB70E7" w:rsidRPr="00667CE0" w:rsidRDefault="00EB70E7" w:rsidP="00667CE0">
      <w:pPr>
        <w:pStyle w:val="a3"/>
        <w:numPr>
          <w:ilvl w:val="0"/>
          <w:numId w:val="7"/>
        </w:numPr>
        <w:spacing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1ABC.9C</w:t>
      </w:r>
      <w:r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667CE0" w:rsidRDefault="00EB70E7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 xml:space="preserve">8. </w:t>
      </w:r>
      <w:r w:rsidRPr="00667CE0">
        <w:rPr>
          <w:rFonts w:ascii="Times New Roman" w:hAnsi="Times New Roman" w:cs="Times New Roman"/>
          <w:sz w:val="24"/>
          <w:szCs w:val="24"/>
        </w:rPr>
        <w:t>Сложить многозначные двоичные числа:</w:t>
      </w:r>
    </w:p>
    <w:p w:rsid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 111010 и 1101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 1111010 и 110,11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 110100011 и 1101,11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 11010 и 10100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9. Найти разность многозначных двоичных чисел: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1111011 и 11100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1110000 и 101010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1010101000и 101111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 xml:space="preserve">   1110101 и 10110 </w:t>
      </w:r>
    </w:p>
    <w:p w:rsidR="00C92B02" w:rsidRPr="00667CE0" w:rsidRDefault="00C92B02" w:rsidP="00667C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10. Переведите числа в десятичную систему, а затем проверьте результаты, выполнив обратные переводы: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1001011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110111011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111001110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345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8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215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8</w:t>
      </w:r>
    </w:p>
    <w:p w:rsidR="00C92B02" w:rsidRPr="00667CE0" w:rsidRDefault="00667CE0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147</w:t>
      </w:r>
      <w:r w:rsidRPr="00667CE0">
        <w:rPr>
          <w:rFonts w:ascii="Times New Roman" w:hAnsi="Times New Roman" w:cs="Times New Roman"/>
          <w:sz w:val="24"/>
          <w:szCs w:val="24"/>
          <w:lang w:val="en-CA"/>
        </w:rPr>
        <w:t>6</w:t>
      </w:r>
      <w:r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8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</w:rPr>
        <w:t>1</w:t>
      </w:r>
      <w:r w:rsidRPr="00667CE0">
        <w:rPr>
          <w:rFonts w:ascii="Times New Roman" w:hAnsi="Times New Roman" w:cs="Times New Roman"/>
          <w:sz w:val="24"/>
          <w:szCs w:val="24"/>
          <w:lang w:val="en-CA"/>
        </w:rPr>
        <w:t>BC6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C92B02" w:rsidRPr="00667CE0" w:rsidRDefault="00C92B02" w:rsidP="00667CE0">
      <w:pPr>
        <w:pStyle w:val="a3"/>
        <w:numPr>
          <w:ilvl w:val="0"/>
          <w:numId w:val="9"/>
        </w:numPr>
        <w:spacing w:after="0" w:line="240" w:lineRule="auto"/>
        <w:ind w:left="1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CE0">
        <w:rPr>
          <w:rFonts w:ascii="Times New Roman" w:hAnsi="Times New Roman" w:cs="Times New Roman"/>
          <w:sz w:val="24"/>
          <w:szCs w:val="24"/>
          <w:lang w:val="en-CA"/>
        </w:rPr>
        <w:t>DEF5</w:t>
      </w:r>
      <w:r w:rsidR="00667CE0" w:rsidRPr="00667CE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16</w:t>
      </w:r>
    </w:p>
    <w:p w:rsidR="00EB70E7" w:rsidRPr="00667CE0" w:rsidRDefault="00EB70E7" w:rsidP="00667CE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EB70E7" w:rsidRPr="00667CE0" w:rsidSect="00667CE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E5E"/>
    <w:multiLevelType w:val="hybridMultilevel"/>
    <w:tmpl w:val="0582A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3EF0"/>
    <w:multiLevelType w:val="hybridMultilevel"/>
    <w:tmpl w:val="671ABF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EC4"/>
    <w:multiLevelType w:val="hybridMultilevel"/>
    <w:tmpl w:val="8C7E47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763B6"/>
    <w:multiLevelType w:val="hybridMultilevel"/>
    <w:tmpl w:val="0F800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788F"/>
    <w:multiLevelType w:val="hybridMultilevel"/>
    <w:tmpl w:val="B4FA5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0588"/>
    <w:multiLevelType w:val="hybridMultilevel"/>
    <w:tmpl w:val="C2C6CC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A308D"/>
    <w:multiLevelType w:val="hybridMultilevel"/>
    <w:tmpl w:val="AC9C87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506C8"/>
    <w:multiLevelType w:val="hybridMultilevel"/>
    <w:tmpl w:val="9348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C4E4F"/>
    <w:multiLevelType w:val="hybridMultilevel"/>
    <w:tmpl w:val="05B2B6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98"/>
    <w:rsid w:val="000C3C98"/>
    <w:rsid w:val="003749FB"/>
    <w:rsid w:val="00656E7F"/>
    <w:rsid w:val="00667CE0"/>
    <w:rsid w:val="00792D88"/>
    <w:rsid w:val="00C92B02"/>
    <w:rsid w:val="00E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72AE-E0C2-41D8-8F71-6A9C0405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2015-11-09T15:17:00Z</dcterms:created>
  <dcterms:modified xsi:type="dcterms:W3CDTF">2015-11-09T16:21:00Z</dcterms:modified>
</cp:coreProperties>
</file>