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AE" w:rsidRPr="00827614" w:rsidRDefault="007037AE" w:rsidP="007037AE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b/>
          <w:color w:val="000000"/>
          <w:sz w:val="28"/>
          <w:szCs w:val="15"/>
          <w:lang w:eastAsia="ru-RU"/>
        </w:rPr>
        <w:t>Зачёт по теме: «Место России в мире»</w:t>
      </w:r>
    </w:p>
    <w:p w:rsidR="00D37A1C" w:rsidRPr="00827614" w:rsidRDefault="00D37A1C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1. Площадь  территории России составляет</w:t>
      </w:r>
      <w:r w:rsidR="00227CAD"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:</w:t>
      </w:r>
    </w:p>
    <w:p w:rsidR="00827614" w:rsidRDefault="00D37A1C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10,7 млн. км</w:t>
      </w:r>
      <w:proofErr w:type="gramStart"/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vertAlign w:val="superscript"/>
          <w:lang w:eastAsia="ru-RU"/>
        </w:rPr>
        <w:t>2</w:t>
      </w:r>
      <w:proofErr w:type="gramEnd"/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;             б) 15 млн. км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vertAlign w:val="superscript"/>
          <w:lang w:eastAsia="ru-RU"/>
        </w:rPr>
        <w:t>2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;              в) 7,1 млн. км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vertAlign w:val="superscript"/>
          <w:lang w:eastAsia="ru-RU"/>
        </w:rPr>
        <w:t>2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;             а) 10 млн. км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vertAlign w:val="superscript"/>
          <w:lang w:eastAsia="ru-RU"/>
        </w:rPr>
        <w:t>2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 xml:space="preserve">;           </w:t>
      </w:r>
    </w:p>
    <w:p w:rsidR="00D37A1C" w:rsidRPr="00827614" w:rsidRDefault="00D37A1C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г) ваш вариант.</w:t>
      </w:r>
    </w:p>
    <w:p w:rsidR="007037AE" w:rsidRPr="00827614" w:rsidRDefault="007037AE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D37A1C" w:rsidRPr="00827614" w:rsidRDefault="00D37A1C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 xml:space="preserve">2. </w:t>
      </w:r>
      <w:r w:rsidR="00227CAD"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Численность населения России составляет:</w:t>
      </w:r>
    </w:p>
    <w:p w:rsidR="00227CAD" w:rsidRPr="00827614" w:rsidRDefault="00227CAD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 xml:space="preserve">а) 140 млн. чел.;           а) 142 млн. чел.;            а) 146 млн. чел.;             а) 149 млн. чел.; </w:t>
      </w:r>
    </w:p>
    <w:p w:rsidR="007037AE" w:rsidRPr="00827614" w:rsidRDefault="007037AE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D37A1C" w:rsidRPr="00F94B28" w:rsidRDefault="00276B8A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3</w:t>
      </w:r>
      <w:r w:rsidR="00D37A1C"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. С какими странами Россия имеет только морские границы:</w:t>
      </w:r>
    </w:p>
    <w:p w:rsidR="00D37A1C" w:rsidRPr="00827614" w:rsidRDefault="00D37A1C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proofErr w:type="gramStart"/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США, Япония; б) Швеция, Турция; в) Грузия, Казахстан; г) КНДР, Белоруссия.</w:t>
      </w:r>
      <w:proofErr w:type="gramEnd"/>
    </w:p>
    <w:p w:rsidR="007037AE" w:rsidRPr="00F94B28" w:rsidRDefault="007037AE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D37A1C" w:rsidRPr="00F94B28" w:rsidRDefault="00276B8A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4</w:t>
      </w:r>
      <w:r w:rsidR="00D37A1C"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. С какой страной Россия имеет территориальные споры:</w:t>
      </w:r>
    </w:p>
    <w:p w:rsidR="00D37A1C" w:rsidRPr="00827614" w:rsidRDefault="00D37A1C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Армения; б) Узбекистан; в) Япония; г) Белоруссия.</w:t>
      </w:r>
    </w:p>
    <w:p w:rsidR="007037AE" w:rsidRPr="00F94B28" w:rsidRDefault="007037AE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D37A1C" w:rsidRPr="00F94B28" w:rsidRDefault="00276B8A" w:rsidP="007037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5</w:t>
      </w:r>
      <w:r w:rsidR="00D37A1C"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. Выберите верный вариант о географическом положении России:</w:t>
      </w:r>
    </w:p>
    <w:p w:rsidR="00D37A1C" w:rsidRPr="00F94B28" w:rsidRDefault="00D37A1C" w:rsidP="008276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территория омывается водами морей трех океанов;</w:t>
      </w:r>
    </w:p>
    <w:p w:rsidR="00D37A1C" w:rsidRPr="00F94B28" w:rsidRDefault="00D37A1C" w:rsidP="008276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 xml:space="preserve">б) </w:t>
      </w:r>
      <w:r w:rsidR="00227CAD"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в России проживает более 190 народов</w:t>
      </w: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;</w:t>
      </w:r>
    </w:p>
    <w:p w:rsidR="00D37A1C" w:rsidRPr="00F94B28" w:rsidRDefault="00D37A1C" w:rsidP="008276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в) протяженность территории с запада на восток около 3 тыс. км;</w:t>
      </w:r>
    </w:p>
    <w:p w:rsidR="00D37A1C" w:rsidRPr="00827614" w:rsidRDefault="00D37A1C" w:rsidP="008276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г) самая северная точка находится на островах Новая Земля.</w:t>
      </w:r>
    </w:p>
    <w:p w:rsidR="00827614" w:rsidRPr="00F94B28" w:rsidRDefault="00827614" w:rsidP="00227C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2"/>
          <w:szCs w:val="15"/>
          <w:lang w:eastAsia="ru-RU"/>
        </w:rPr>
      </w:pPr>
    </w:p>
    <w:p w:rsidR="00D37A1C" w:rsidRPr="00F94B28" w:rsidRDefault="00276B8A" w:rsidP="00227C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6</w:t>
      </w:r>
      <w:r w:rsidR="00D37A1C"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 xml:space="preserve">. Кавказские горы расположены вдоль границы России </w:t>
      </w:r>
      <w:proofErr w:type="gramStart"/>
      <w:r w:rsidR="00D37A1C"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с</w:t>
      </w:r>
      <w:proofErr w:type="gramEnd"/>
      <w:r w:rsidR="00D37A1C"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:</w:t>
      </w:r>
    </w:p>
    <w:p w:rsidR="00D37A1C" w:rsidRPr="00827614" w:rsidRDefault="00D37A1C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Турцией; б) Арменией; в) Ираном; г) Грузией.</w:t>
      </w:r>
    </w:p>
    <w:p w:rsidR="00827614" w:rsidRPr="00827614" w:rsidRDefault="00827614" w:rsidP="00D37A1C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12"/>
          <w:szCs w:val="15"/>
          <w:lang w:eastAsia="ru-RU"/>
        </w:rPr>
      </w:pPr>
    </w:p>
    <w:p w:rsidR="00276B8A" w:rsidRPr="00827614" w:rsidRDefault="00276B8A" w:rsidP="00E32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7. Установите соответствие:</w:t>
      </w:r>
    </w:p>
    <w:p w:rsidR="00276B8A" w:rsidRPr="00F94B28" w:rsidRDefault="00276B8A" w:rsidP="00E32A2B">
      <w:pPr>
        <w:shd w:val="clear" w:color="auto" w:fill="FFFFFF"/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республики;</w:t>
      </w:r>
      <w:r w:rsidR="00E32A2B"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ab/>
        <w:t>1) 1;</w:t>
      </w:r>
    </w:p>
    <w:p w:rsidR="00506009" w:rsidRPr="00827614" w:rsidRDefault="00276B8A" w:rsidP="00E32A2B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б) автономные области;</w:t>
      </w:r>
      <w:r w:rsidR="00E32A2B" w:rsidRPr="00827614">
        <w:rPr>
          <w:rFonts w:ascii="Times New Roman" w:hAnsi="Times New Roman" w:cs="Times New Roman"/>
          <w:sz w:val="24"/>
        </w:rPr>
        <w:tab/>
        <w:t>2) 3;</w:t>
      </w:r>
    </w:p>
    <w:p w:rsidR="00276B8A" w:rsidRPr="00827614" w:rsidRDefault="00276B8A" w:rsidP="00E32A2B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в) города федерального значения;</w:t>
      </w:r>
      <w:r w:rsidR="00E32A2B" w:rsidRPr="00827614">
        <w:rPr>
          <w:rFonts w:ascii="Times New Roman" w:hAnsi="Times New Roman" w:cs="Times New Roman"/>
          <w:sz w:val="24"/>
        </w:rPr>
        <w:tab/>
        <w:t>3) 9;</w:t>
      </w:r>
    </w:p>
    <w:p w:rsidR="00827614" w:rsidRPr="00827614" w:rsidRDefault="00276B8A" w:rsidP="00827614">
      <w:pPr>
        <w:tabs>
          <w:tab w:val="left" w:pos="4333"/>
        </w:tabs>
        <w:spacing w:line="240" w:lineRule="auto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 xml:space="preserve">г) </w:t>
      </w:r>
      <w:r w:rsidR="00E32A2B" w:rsidRPr="00827614">
        <w:rPr>
          <w:rFonts w:ascii="Times New Roman" w:hAnsi="Times New Roman" w:cs="Times New Roman"/>
          <w:sz w:val="24"/>
        </w:rPr>
        <w:t>края.</w:t>
      </w:r>
      <w:r w:rsidR="00E32A2B" w:rsidRPr="00827614">
        <w:rPr>
          <w:rFonts w:ascii="Times New Roman" w:hAnsi="Times New Roman" w:cs="Times New Roman"/>
          <w:sz w:val="24"/>
        </w:rPr>
        <w:tab/>
        <w:t>4) 22.</w:t>
      </w:r>
    </w:p>
    <w:p w:rsidR="00827614" w:rsidRPr="00827614" w:rsidRDefault="00827614" w:rsidP="00827614">
      <w:pPr>
        <w:tabs>
          <w:tab w:val="left" w:pos="4333"/>
        </w:tabs>
        <w:spacing w:line="240" w:lineRule="auto"/>
        <w:rPr>
          <w:rFonts w:ascii="Times New Roman" w:hAnsi="Times New Roman" w:cs="Times New Roman"/>
          <w:sz w:val="4"/>
        </w:rPr>
      </w:pPr>
    </w:p>
    <w:p w:rsidR="007037AE" w:rsidRPr="00827614" w:rsidRDefault="00E32A2B" w:rsidP="00827614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 xml:space="preserve">8. </w:t>
      </w:r>
      <w:r w:rsidR="007037AE" w:rsidRPr="00827614">
        <w:rPr>
          <w:rFonts w:ascii="Times New Roman" w:hAnsi="Times New Roman" w:cs="Times New Roman"/>
          <w:sz w:val="24"/>
        </w:rPr>
        <w:t xml:space="preserve">Россия имеет самую протяжённую границу </w:t>
      </w:r>
      <w:proofErr w:type="gramStart"/>
      <w:r w:rsidR="007037AE" w:rsidRPr="00827614">
        <w:rPr>
          <w:rFonts w:ascii="Times New Roman" w:hAnsi="Times New Roman" w:cs="Times New Roman"/>
          <w:sz w:val="24"/>
        </w:rPr>
        <w:t>с</w:t>
      </w:r>
      <w:proofErr w:type="gramEnd"/>
      <w:r w:rsidR="007037AE" w:rsidRPr="00827614">
        <w:rPr>
          <w:rFonts w:ascii="Times New Roman" w:hAnsi="Times New Roman" w:cs="Times New Roman"/>
          <w:sz w:val="24"/>
        </w:rPr>
        <w:t>:</w:t>
      </w:r>
    </w:p>
    <w:p w:rsidR="007037AE" w:rsidRPr="00827614" w:rsidRDefault="007037AE" w:rsidP="007037AE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а) Украиной;                    б) Казахстаном;                     в) Китаем;                  г) Финляндией.</w:t>
      </w:r>
    </w:p>
    <w:p w:rsidR="00827614" w:rsidRPr="00827614" w:rsidRDefault="00827614" w:rsidP="007037AE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</w:p>
    <w:p w:rsidR="007037AE" w:rsidRPr="00827614" w:rsidRDefault="007037AE" w:rsidP="007037AE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9. Что входит в государственную территорию</w:t>
      </w:r>
      <w:proofErr w:type="gramStart"/>
      <w:r w:rsidRPr="00827614">
        <w:rPr>
          <w:rFonts w:ascii="Times New Roman" w:hAnsi="Times New Roman" w:cs="Times New Roman"/>
          <w:sz w:val="24"/>
        </w:rPr>
        <w:t xml:space="preserve"> ?..........</w:t>
      </w:r>
      <w:proofErr w:type="gramEnd"/>
    </w:p>
    <w:p w:rsidR="00827614" w:rsidRPr="00827614" w:rsidRDefault="00827614" w:rsidP="007037AE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</w:p>
    <w:p w:rsidR="007037AE" w:rsidRPr="00827614" w:rsidRDefault="007037AE" w:rsidP="007037AE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10. В чём отличие территориальных вод от экономической зоны</w:t>
      </w:r>
      <w:proofErr w:type="gramStart"/>
      <w:r w:rsidRPr="00827614">
        <w:rPr>
          <w:rFonts w:ascii="Times New Roman" w:hAnsi="Times New Roman" w:cs="Times New Roman"/>
          <w:sz w:val="24"/>
        </w:rPr>
        <w:t>?..........</w:t>
      </w:r>
      <w:proofErr w:type="gramEnd"/>
    </w:p>
    <w:p w:rsidR="00E32A2B" w:rsidRPr="00827614" w:rsidRDefault="00E32A2B" w:rsidP="00E32A2B">
      <w:pPr>
        <w:tabs>
          <w:tab w:val="left" w:pos="4333"/>
        </w:tabs>
        <w:rPr>
          <w:rFonts w:ascii="Times New Roman" w:hAnsi="Times New Roman" w:cs="Times New Roman"/>
          <w:sz w:val="24"/>
        </w:rPr>
      </w:pPr>
    </w:p>
    <w:sectPr w:rsidR="00E32A2B" w:rsidRPr="00827614" w:rsidSect="0082761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37A1C"/>
    <w:rsid w:val="00227CAD"/>
    <w:rsid w:val="00276B8A"/>
    <w:rsid w:val="00490136"/>
    <w:rsid w:val="00506009"/>
    <w:rsid w:val="007037AE"/>
    <w:rsid w:val="00827614"/>
    <w:rsid w:val="00D37A1C"/>
    <w:rsid w:val="00E3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2014-09-26T19:22:00Z</dcterms:created>
  <dcterms:modified xsi:type="dcterms:W3CDTF">2014-09-26T21:04:00Z</dcterms:modified>
</cp:coreProperties>
</file>