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92B" w:rsidRPr="00D52C48" w:rsidRDefault="004F67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7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Задания для конкурса – игры по музыке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52C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07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Возрастная группа:</w:t>
      </w:r>
      <w:r w:rsidR="00B034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 – 4 </w:t>
      </w:r>
      <w:r w:rsidRPr="00DB54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класс.</w:t>
      </w:r>
      <w:r w:rsidR="00D52C48" w:rsidRPr="00D52C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52C48" w:rsidRPr="00DB540D" w:rsidRDefault="00D52C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6766" w:rsidRDefault="0023042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690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Какие  из представленных инструментов </w:t>
      </w:r>
      <w:r w:rsidR="00492ADC" w:rsidRPr="00690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являются </w:t>
      </w:r>
      <w:proofErr w:type="spellStart"/>
      <w:r w:rsidR="00492ADC" w:rsidRPr="00690841">
        <w:rPr>
          <w:rFonts w:ascii="Times New Roman" w:hAnsi="Times New Roman" w:cs="Times New Roman"/>
          <w:color w:val="000000" w:themeColor="text1"/>
          <w:sz w:val="24"/>
          <w:szCs w:val="24"/>
        </w:rPr>
        <w:t>струнно</w:t>
      </w:r>
      <w:proofErr w:type="spellEnd"/>
      <w:r w:rsidR="00492ADC" w:rsidRPr="006908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смычковыми</w:t>
      </w:r>
      <w:r w:rsidR="00492ADC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tbl>
      <w:tblPr>
        <w:tblStyle w:val="a3"/>
        <w:tblW w:w="0" w:type="auto"/>
        <w:tblLayout w:type="fixed"/>
        <w:tblLook w:val="04A0"/>
      </w:tblPr>
      <w:tblGrid>
        <w:gridCol w:w="2376"/>
        <w:gridCol w:w="2268"/>
        <w:gridCol w:w="2619"/>
        <w:gridCol w:w="2308"/>
      </w:tblGrid>
      <w:tr w:rsidR="00492ADC" w:rsidTr="000C48AA">
        <w:trPr>
          <w:trHeight w:val="2103"/>
        </w:trPr>
        <w:tc>
          <w:tcPr>
            <w:tcW w:w="2376" w:type="dxa"/>
          </w:tcPr>
          <w:p w:rsidR="00492ADC" w:rsidRDefault="00492AD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485900"/>
                  <wp:effectExtent l="0" t="0" r="0" b="0"/>
                  <wp:docPr id="61" name="Рисунок 61" descr="http://findicons.com/files/icons/2497/music_instruments/256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findicons.com/files/icons/2497/music_instruments/256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92ADC" w:rsidRDefault="00ED76E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343025"/>
                  <wp:effectExtent l="19050" t="0" r="9525" b="0"/>
                  <wp:docPr id="64" name="Рисунок 64" descr="http://lh4.googleusercontent.com/-mpKoIA9J3xs/AAAAAAAAAAI/AAAAAAAAACU/nx_C5tTADUE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lh4.googleusercontent.com/-mpKoIA9J3xs/AAAAAAAAAAI/AAAAAAAAACU/nx_C5tTADUE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492ADC" w:rsidRDefault="009103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676400"/>
                  <wp:effectExtent l="19050" t="0" r="9525" b="0"/>
                  <wp:docPr id="70" name="Рисунок 70" descr="http://runet.hostenko.com/wp-content/uploads/2015/01/21-01-2015-10-06-06-cello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unet.hostenko.com/wp-content/uploads/2015/01/21-01-2015-10-06-06-cello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:rsidR="00492ADC" w:rsidRDefault="000C48A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390650"/>
                  <wp:effectExtent l="19050" t="0" r="0" b="0"/>
                  <wp:docPr id="67" name="Рисунок 67" descr="http://player.myshared.ru/1265595/data/images/img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player.myshared.ru/1265595/data/images/img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ADC" w:rsidRPr="00690841" w:rsidRDefault="009103EF" w:rsidP="009103EF">
      <w:pPr>
        <w:tabs>
          <w:tab w:val="left" w:pos="2430"/>
          <w:tab w:val="center" w:pos="4677"/>
          <w:tab w:val="left" w:pos="735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(1)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(2)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(3)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(4)</w:t>
      </w:r>
    </w:p>
    <w:p w:rsidR="0023042C" w:rsidRPr="00690841" w:rsidRDefault="00C91D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8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690841" w:rsidRPr="00690841">
        <w:rPr>
          <w:rFonts w:ascii="Times New Roman" w:hAnsi="Times New Roman" w:cs="Times New Roman"/>
          <w:color w:val="000000" w:themeColor="text1"/>
          <w:sz w:val="24"/>
          <w:szCs w:val="24"/>
        </w:rPr>
        <w:t>Какой из представленных персонажей</w:t>
      </w:r>
      <w:r w:rsidR="005E18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героем произведения М.Мусоргского «Картинки с выставки»?</w:t>
      </w:r>
    </w:p>
    <w:tbl>
      <w:tblPr>
        <w:tblStyle w:val="a3"/>
        <w:tblW w:w="0" w:type="auto"/>
        <w:tblLook w:val="04A0"/>
      </w:tblPr>
      <w:tblGrid>
        <w:gridCol w:w="2556"/>
        <w:gridCol w:w="2265"/>
        <w:gridCol w:w="2383"/>
        <w:gridCol w:w="2367"/>
      </w:tblGrid>
      <w:tr w:rsidR="007E40E8" w:rsidTr="00FE6E63">
        <w:trPr>
          <w:trHeight w:val="2198"/>
        </w:trPr>
        <w:tc>
          <w:tcPr>
            <w:tcW w:w="2392" w:type="dxa"/>
          </w:tcPr>
          <w:p w:rsidR="00995980" w:rsidRDefault="007E40E8"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447800"/>
                  <wp:effectExtent l="19050" t="0" r="9525" b="0"/>
                  <wp:docPr id="76" name="Рисунок 76" descr="http://1.bp.blogspot.com/-1f1NtOi8a4Q/UndsvEStETI/AAAAAAAADnw/WSJ79A2mWMw/s200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1.bp.blogspot.com/-1f1NtOi8a4Q/UndsvEStETI/AAAAAAAADnw/WSJ79A2mWMw/s200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980" w:rsidRDefault="00995980"/>
        </w:tc>
        <w:tc>
          <w:tcPr>
            <w:tcW w:w="2393" w:type="dxa"/>
          </w:tcPr>
          <w:p w:rsidR="00995980" w:rsidRDefault="00A11BA0"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181100"/>
                  <wp:effectExtent l="19050" t="0" r="0" b="0"/>
                  <wp:docPr id="4" name="Рисунок 4" descr="http://mtdata.ru/u24/photoB957/20279717369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tdata.ru/u24/photoB957/20279717369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95980" w:rsidRDefault="00995980"/>
          <w:p w:rsidR="00997CF6" w:rsidRDefault="007E40E8"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152525"/>
                  <wp:effectExtent l="19050" t="0" r="9525" b="0"/>
                  <wp:docPr id="73" name="Рисунок 73" descr="http://www.volyn.com.ua/photos/w-17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volyn.com.ua/photos/w-17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95980" w:rsidRDefault="00DE781D"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276350"/>
                  <wp:effectExtent l="19050" t="0" r="0" b="0"/>
                  <wp:docPr id="10" name="Рисунок 10" descr="http://www.zhasalash.kz/imagine/150x150/last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zhasalash.kz/imagine/150x150/last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980" w:rsidRPr="00FE6E63" w:rsidRDefault="00FE6E63" w:rsidP="00FE6E63">
      <w:pPr>
        <w:tabs>
          <w:tab w:val="left" w:pos="2640"/>
          <w:tab w:val="center" w:pos="4677"/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tab/>
        <w:t>(2)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(3)</w:t>
      </w:r>
      <w:r>
        <w:rPr>
          <w:rFonts w:ascii="Times New Roman" w:hAnsi="Times New Roman" w:cs="Times New Roman"/>
          <w:sz w:val="24"/>
          <w:szCs w:val="24"/>
        </w:rPr>
        <w:tab/>
        <w:t>(4)</w:t>
      </w:r>
    </w:p>
    <w:p w:rsidR="00D9662D" w:rsidRPr="00C91D6A" w:rsidRDefault="00C91D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17236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бери иллюстрации к </w:t>
      </w:r>
      <w:r w:rsidR="00F17236">
        <w:rPr>
          <w:rFonts w:ascii="Times New Roman" w:hAnsi="Times New Roman" w:cs="Times New Roman"/>
          <w:sz w:val="24"/>
          <w:szCs w:val="24"/>
        </w:rPr>
        <w:t xml:space="preserve">пьесам из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17236">
        <w:rPr>
          <w:rFonts w:ascii="Times New Roman" w:hAnsi="Times New Roman" w:cs="Times New Roman"/>
          <w:sz w:val="24"/>
          <w:szCs w:val="24"/>
        </w:rPr>
        <w:t>Детского альбома</w:t>
      </w:r>
      <w:r>
        <w:rPr>
          <w:rFonts w:ascii="Times New Roman" w:hAnsi="Times New Roman" w:cs="Times New Roman"/>
          <w:sz w:val="24"/>
          <w:szCs w:val="24"/>
        </w:rPr>
        <w:t>» П.И.Чайковского.</w:t>
      </w:r>
    </w:p>
    <w:tbl>
      <w:tblPr>
        <w:tblStyle w:val="a3"/>
        <w:tblW w:w="0" w:type="auto"/>
        <w:tblLook w:val="04A0"/>
      </w:tblPr>
      <w:tblGrid>
        <w:gridCol w:w="2556"/>
        <w:gridCol w:w="2230"/>
        <w:gridCol w:w="2268"/>
        <w:gridCol w:w="2517"/>
      </w:tblGrid>
      <w:tr w:rsidR="0020667D" w:rsidRPr="00D016E5" w:rsidTr="005E18B9">
        <w:trPr>
          <w:trHeight w:val="2438"/>
        </w:trPr>
        <w:tc>
          <w:tcPr>
            <w:tcW w:w="2556" w:type="dxa"/>
          </w:tcPr>
          <w:p w:rsidR="00D9662D" w:rsidRPr="00D016E5" w:rsidRDefault="00D96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2FD" w:rsidRPr="00D016E5" w:rsidRDefault="00B872F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16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314450"/>
                  <wp:effectExtent l="19050" t="0" r="9525" b="0"/>
                  <wp:docPr id="16" name="Рисунок 16" descr="http://lomonosovskii.ru/image/55eef891a73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omonosovskii.ru/image/55eef891a73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62D" w:rsidRPr="00D016E5" w:rsidRDefault="005E1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6E5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230" w:type="dxa"/>
          </w:tcPr>
          <w:p w:rsidR="00D9662D" w:rsidRPr="00D016E5" w:rsidRDefault="00C91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6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257300"/>
                  <wp:effectExtent l="19050" t="0" r="0" b="0"/>
                  <wp:docPr id="9" name="Рисунок 22" descr="http://english.parfum-gallery.ru/Step1/dictionary/07_02/picture/vio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nglish.parfum-gallery.ru/Step1/dictionary/07_02/picture/vio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6A" w:rsidRPr="00D016E5" w:rsidRDefault="00C91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3C4" w:rsidRPr="00D016E5" w:rsidRDefault="005E1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6E5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2268" w:type="dxa"/>
          </w:tcPr>
          <w:p w:rsidR="00D9662D" w:rsidRPr="00D016E5" w:rsidRDefault="00D96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C39" w:rsidRPr="00D016E5" w:rsidRDefault="00C91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6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238250"/>
                  <wp:effectExtent l="19050" t="0" r="9525" b="0"/>
                  <wp:docPr id="11" name="Рисунок 19" descr="http://ns1.7bo.ru/storage/loads/1685/2049650/full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ns1.7bo.ru/storage/loads/1685/2049650/full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D6A" w:rsidRPr="00D016E5" w:rsidRDefault="005E1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6E5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2517" w:type="dxa"/>
          </w:tcPr>
          <w:p w:rsidR="00D9662D" w:rsidRPr="00D016E5" w:rsidRDefault="00206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6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Рисунок 25" descr="http://sumno.org.ua/media/images/galleries/2012/11/29/my1/thumbs/789076977_jpg_220x220_q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umno.org.ua/media/images/galleries/2012/11/29/my1/thumbs/789076977_jpg_220x220_q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67D" w:rsidRPr="00D016E5" w:rsidRDefault="005E1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6E5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</w:tr>
    </w:tbl>
    <w:p w:rsidR="006351B8" w:rsidRDefault="006351B8"/>
    <w:p w:rsidR="00D016E5" w:rsidRDefault="00D016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E1C08">
        <w:rPr>
          <w:rFonts w:ascii="Times New Roman" w:hAnsi="Times New Roman" w:cs="Times New Roman"/>
          <w:sz w:val="24"/>
          <w:szCs w:val="24"/>
        </w:rPr>
        <w:t>Выбери из перечисленных слов те, которые отн</w:t>
      </w:r>
      <w:r w:rsidR="001D19E3">
        <w:rPr>
          <w:rFonts w:ascii="Times New Roman" w:hAnsi="Times New Roman" w:cs="Times New Roman"/>
          <w:sz w:val="24"/>
          <w:szCs w:val="24"/>
        </w:rPr>
        <w:t>осятся к жанрам фольклора:</w:t>
      </w:r>
    </w:p>
    <w:p w:rsidR="005E1C08" w:rsidRDefault="005E1C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колядка       (2) веснянка      (3) трещотка    (4) частушка</w:t>
      </w:r>
    </w:p>
    <w:p w:rsidR="00B0349E" w:rsidRDefault="00B034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D19E3">
        <w:rPr>
          <w:rFonts w:ascii="Times New Roman" w:hAnsi="Times New Roman" w:cs="Times New Roman"/>
          <w:sz w:val="24"/>
          <w:szCs w:val="24"/>
        </w:rPr>
        <w:t>Как</w:t>
      </w:r>
      <w:r w:rsidR="00B53F47">
        <w:rPr>
          <w:rFonts w:ascii="Times New Roman" w:hAnsi="Times New Roman" w:cs="Times New Roman"/>
          <w:sz w:val="24"/>
          <w:szCs w:val="24"/>
        </w:rPr>
        <w:t>ие из терминов не относя</w:t>
      </w:r>
      <w:r w:rsidR="001D19E3">
        <w:rPr>
          <w:rFonts w:ascii="Times New Roman" w:hAnsi="Times New Roman" w:cs="Times New Roman"/>
          <w:sz w:val="24"/>
          <w:szCs w:val="24"/>
        </w:rPr>
        <w:t>тся к определению скорости исполнения музыки?</w:t>
      </w:r>
    </w:p>
    <w:p w:rsidR="001D19E3" w:rsidRDefault="001D1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(1) аллегро        (2) форте        (3) адажио     (4) </w:t>
      </w:r>
      <w:r w:rsidR="00B53F47">
        <w:rPr>
          <w:rFonts w:ascii="Times New Roman" w:hAnsi="Times New Roman" w:cs="Times New Roman"/>
          <w:sz w:val="24"/>
          <w:szCs w:val="24"/>
        </w:rPr>
        <w:t>крещендо</w:t>
      </w:r>
    </w:p>
    <w:p w:rsidR="009C013A" w:rsidRDefault="009C013A">
      <w:pPr>
        <w:rPr>
          <w:rFonts w:ascii="Times New Roman" w:hAnsi="Times New Roman" w:cs="Times New Roman"/>
          <w:sz w:val="24"/>
          <w:szCs w:val="24"/>
        </w:rPr>
      </w:pPr>
    </w:p>
    <w:p w:rsidR="003B2F6D" w:rsidRPr="009C013A" w:rsidRDefault="009C013A"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Найди соответствие  между сказочными героями и композиторами, которые изобразили их в своих музыкальных произведениях</w:t>
      </w:r>
      <w:r w:rsidR="000B0B00">
        <w:rPr>
          <w:rFonts w:ascii="Times New Roman" w:hAnsi="Times New Roman" w:cs="Times New Roman"/>
          <w:sz w:val="24"/>
          <w:szCs w:val="24"/>
        </w:rPr>
        <w:t>. Ответ запиши в виде Цифра – Буква.</w:t>
      </w:r>
    </w:p>
    <w:tbl>
      <w:tblPr>
        <w:tblStyle w:val="a3"/>
        <w:tblW w:w="0" w:type="auto"/>
        <w:tblLayout w:type="fixed"/>
        <w:tblLook w:val="04A0"/>
      </w:tblPr>
      <w:tblGrid>
        <w:gridCol w:w="3085"/>
        <w:gridCol w:w="3119"/>
        <w:gridCol w:w="3367"/>
      </w:tblGrid>
      <w:tr w:rsidR="006351B8" w:rsidTr="00D016E5">
        <w:trPr>
          <w:trHeight w:val="2732"/>
        </w:trPr>
        <w:tc>
          <w:tcPr>
            <w:tcW w:w="3085" w:type="dxa"/>
          </w:tcPr>
          <w:p w:rsidR="006351B8" w:rsidRDefault="000142D6"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590675"/>
                  <wp:effectExtent l="19050" t="0" r="0" b="0"/>
                  <wp:docPr id="40" name="Рисунок 40" descr="http://urday.ru/photo/index/57385/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urday.ru/photo/index/57385/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2D6" w:rsidRDefault="000142D6"/>
          <w:p w:rsidR="006351B8" w:rsidRPr="00D016E5" w:rsidRDefault="00D01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3119" w:type="dxa"/>
          </w:tcPr>
          <w:p w:rsidR="006351B8" w:rsidRDefault="002A6CF9"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590675"/>
                  <wp:effectExtent l="19050" t="0" r="0" b="0"/>
                  <wp:docPr id="8" name="Рисунок 31" descr="http://4.bp.blogspot.com/-a-cgfdC72Ik/UDPVIIou0-I/AAAAAAAAeVg/t17dBJfyE5M/s320/497f312a-ae71-256e-5069-b49dfeb49b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4.bp.blogspot.com/-a-cgfdC72Ik/UDPVIIou0-I/AAAAAAAAeVg/t17dBJfyE5M/s320/497f312a-ae71-256e-5069-b49dfeb49b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D6B" w:rsidRDefault="00525D6B" w:rsidP="002A6CF9"/>
          <w:p w:rsidR="006351B8" w:rsidRPr="009C013A" w:rsidRDefault="009C013A" w:rsidP="002A6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367" w:type="dxa"/>
          </w:tcPr>
          <w:p w:rsidR="006351B8" w:rsidRDefault="006351B8"/>
          <w:p w:rsidR="006351B8" w:rsidRPr="006351B8" w:rsidRDefault="00525D6B" w:rsidP="006351B8"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571625"/>
                  <wp:effectExtent l="19050" t="0" r="9525" b="0"/>
                  <wp:docPr id="37" name="Рисунок 37" descr="http://sp07.ru/ollelukoe/images/stories/suteev/myysemcliacsu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p07.ru/ollelukoe/images/stories/suteev/myysemcliacsu/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1B8" w:rsidRPr="009C013A" w:rsidRDefault="009C013A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</w:tbl>
    <w:p w:rsidR="006351B8" w:rsidRDefault="006351B8"/>
    <w:tbl>
      <w:tblPr>
        <w:tblStyle w:val="a3"/>
        <w:tblW w:w="0" w:type="auto"/>
        <w:tblLook w:val="04A0"/>
      </w:tblPr>
      <w:tblGrid>
        <w:gridCol w:w="3085"/>
        <w:gridCol w:w="3119"/>
        <w:gridCol w:w="3367"/>
      </w:tblGrid>
      <w:tr w:rsidR="003B2F6D" w:rsidTr="00D657BC">
        <w:trPr>
          <w:trHeight w:val="2963"/>
        </w:trPr>
        <w:tc>
          <w:tcPr>
            <w:tcW w:w="3085" w:type="dxa"/>
          </w:tcPr>
          <w:p w:rsidR="0018792B" w:rsidRDefault="0018792B"/>
          <w:p w:rsidR="0018792B" w:rsidRDefault="0018792B">
            <w:r>
              <w:rPr>
                <w:noProof/>
                <w:lang w:eastAsia="ru-RU"/>
              </w:rPr>
              <w:drawing>
                <wp:inline distT="0" distB="0" distL="0" distR="0">
                  <wp:extent cx="1704975" cy="1590675"/>
                  <wp:effectExtent l="19050" t="0" r="9525" b="0"/>
                  <wp:docPr id="43" name="Рисунок 43" descr="http://www.wusf.usf.edu/sites/default/files/styles/this_week_image/public/music-update/grieg.png?itok=REicOz9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wusf.usf.edu/sites/default/files/styles/this_week_image/public/music-update/grieg.png?itok=REicOz9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F6D" w:rsidRPr="00D016E5" w:rsidRDefault="00D016E5" w:rsidP="003B2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(А)</w:t>
            </w:r>
          </w:p>
        </w:tc>
        <w:tc>
          <w:tcPr>
            <w:tcW w:w="3119" w:type="dxa"/>
          </w:tcPr>
          <w:p w:rsidR="0018792B" w:rsidRDefault="00F431DC" w:rsidP="003B2F6D"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657350"/>
                  <wp:effectExtent l="19050" t="0" r="9525" b="0"/>
                  <wp:docPr id="49" name="Рисунок 49" descr="http://player.myshared.ru/729601/data/images/img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layer.myshared.ru/729601/data/images/img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13A" w:rsidRDefault="009C013A" w:rsidP="003B2F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6E5" w:rsidRPr="00D016E5" w:rsidRDefault="00D016E5" w:rsidP="003B2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(Б)</w:t>
            </w:r>
          </w:p>
        </w:tc>
        <w:tc>
          <w:tcPr>
            <w:tcW w:w="3367" w:type="dxa"/>
          </w:tcPr>
          <w:p w:rsidR="00955490" w:rsidRDefault="00955490">
            <w:pPr>
              <w:rPr>
                <w:noProof/>
                <w:lang w:eastAsia="ru-RU"/>
              </w:rPr>
            </w:pPr>
          </w:p>
          <w:p w:rsidR="00955490" w:rsidRDefault="00955490" w:rsidP="003B2F6D"/>
          <w:p w:rsidR="003B2F6D" w:rsidRDefault="003B2F6D"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257300"/>
                  <wp:effectExtent l="19050" t="0" r="0" b="0"/>
                  <wp:docPr id="58" name="Рисунок 58" descr="http://bestspictures.ru/img/picture/Jul/14/7d93c27cb9858b94366d6e04150a701d/mini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bestspictures.ru/img/picture/Jul/14/7d93c27cb9858b94366d6e04150a701d/mini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F6D" w:rsidRDefault="003B2F6D"/>
          <w:p w:rsidR="003B2F6D" w:rsidRPr="00D016E5" w:rsidRDefault="00D01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(В)</w:t>
            </w:r>
          </w:p>
        </w:tc>
      </w:tr>
    </w:tbl>
    <w:p w:rsidR="0018792B" w:rsidRDefault="0018792B">
      <w:pPr>
        <w:rPr>
          <w:rFonts w:ascii="Times New Roman" w:hAnsi="Times New Roman" w:cs="Times New Roman"/>
          <w:sz w:val="24"/>
          <w:szCs w:val="24"/>
        </w:rPr>
      </w:pPr>
    </w:p>
    <w:p w:rsidR="00A466FE" w:rsidRPr="00C91303" w:rsidRDefault="00A466FE" w:rsidP="00C91303">
      <w:pPr>
        <w:rPr>
          <w:rFonts w:ascii="Times New Roman" w:hAnsi="Times New Roman" w:cs="Times New Roman"/>
          <w:sz w:val="24"/>
          <w:szCs w:val="24"/>
        </w:rPr>
      </w:pPr>
      <w:r w:rsidRPr="00C91303">
        <w:rPr>
          <w:rFonts w:ascii="Times New Roman" w:hAnsi="Times New Roman" w:cs="Times New Roman"/>
          <w:b/>
          <w:sz w:val="24"/>
          <w:szCs w:val="24"/>
        </w:rPr>
        <w:t>7.</w:t>
      </w:r>
      <w:r w:rsidR="00734B2C" w:rsidRPr="00C91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B2C" w:rsidRPr="00C91303">
        <w:rPr>
          <w:rFonts w:ascii="Times New Roman" w:hAnsi="Times New Roman" w:cs="Times New Roman"/>
          <w:sz w:val="24"/>
          <w:szCs w:val="24"/>
        </w:rPr>
        <w:t xml:space="preserve">Распределите музыкальные инструменты по группам. </w:t>
      </w:r>
    </w:p>
    <w:p w:rsidR="00734B2C" w:rsidRPr="00C91303" w:rsidRDefault="00734B2C" w:rsidP="00C91303">
      <w:pPr>
        <w:rPr>
          <w:rFonts w:ascii="Times New Roman" w:hAnsi="Times New Roman" w:cs="Times New Roman"/>
          <w:sz w:val="24"/>
          <w:szCs w:val="24"/>
        </w:rPr>
      </w:pPr>
      <w:r w:rsidRPr="00C91303">
        <w:rPr>
          <w:rFonts w:ascii="Times New Roman" w:hAnsi="Times New Roman" w:cs="Times New Roman"/>
          <w:sz w:val="24"/>
          <w:szCs w:val="24"/>
        </w:rPr>
        <w:t>Ответ запиши в виде Цифра – Буква.</w:t>
      </w:r>
    </w:p>
    <w:p w:rsidR="00C91303" w:rsidRPr="00C91303" w:rsidRDefault="00C91303" w:rsidP="00C91303">
      <w:pPr>
        <w:rPr>
          <w:rFonts w:ascii="Times New Roman" w:hAnsi="Times New Roman" w:cs="Times New Roman"/>
          <w:sz w:val="24"/>
          <w:szCs w:val="24"/>
        </w:rPr>
      </w:pPr>
      <w:r w:rsidRPr="00C91303"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t xml:space="preserve"> клавишные</w:t>
      </w:r>
      <w:r w:rsidRPr="00C913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(2) ударные     (3)  струнные    (4) духовые</w:t>
      </w:r>
    </w:p>
    <w:tbl>
      <w:tblPr>
        <w:tblStyle w:val="a3"/>
        <w:tblW w:w="0" w:type="auto"/>
        <w:tblLayout w:type="fixed"/>
        <w:tblLook w:val="04A0"/>
      </w:tblPr>
      <w:tblGrid>
        <w:gridCol w:w="2660"/>
        <w:gridCol w:w="2410"/>
        <w:gridCol w:w="2268"/>
        <w:gridCol w:w="2233"/>
      </w:tblGrid>
      <w:tr w:rsidR="00734B2C" w:rsidTr="00E55C97">
        <w:trPr>
          <w:trHeight w:val="70"/>
        </w:trPr>
        <w:tc>
          <w:tcPr>
            <w:tcW w:w="2660" w:type="dxa"/>
          </w:tcPr>
          <w:p w:rsidR="00734B2C" w:rsidRDefault="00BB5C14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428750"/>
                  <wp:effectExtent l="19050" t="0" r="9525" b="0"/>
                  <wp:docPr id="79" name="Рисунок 79" descr="Gus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Gus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B2C" w:rsidRDefault="00E55C97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(А)</w:t>
            </w:r>
          </w:p>
        </w:tc>
        <w:tc>
          <w:tcPr>
            <w:tcW w:w="2410" w:type="dxa"/>
          </w:tcPr>
          <w:p w:rsidR="00734B2C" w:rsidRDefault="00BB5C14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428750"/>
                  <wp:effectExtent l="19050" t="0" r="9525" b="0"/>
                  <wp:docPr id="82" name="Рисунок 82" descr="http://cs1.livemaster.ru/foto/175x175/25f10439851-muzykalnye-instrumenty-trostnikovaya-svir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cs1.livemaster.ru/foto/175x175/25f10439851-muzykalnye-instrumenty-trostnikovaya-svir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C97" w:rsidRDefault="00E55C97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(Б)</w:t>
            </w:r>
          </w:p>
        </w:tc>
        <w:tc>
          <w:tcPr>
            <w:tcW w:w="2268" w:type="dxa"/>
          </w:tcPr>
          <w:p w:rsidR="00734B2C" w:rsidRDefault="00BB5C14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1428750"/>
                  <wp:effectExtent l="19050" t="0" r="9525" b="0"/>
                  <wp:docPr id="85" name="Рисунок 85" descr="http://jcs.com.ua/sites/default/files/imagecache/product_list/goods/3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jcs.com.ua/sites/default/files/imagecache/product_list/goods/3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C97" w:rsidRDefault="00E55C97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(В)</w:t>
            </w:r>
          </w:p>
        </w:tc>
        <w:tc>
          <w:tcPr>
            <w:tcW w:w="2233" w:type="dxa"/>
          </w:tcPr>
          <w:p w:rsidR="00E55C97" w:rsidRDefault="00E55C97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97" w:rsidRDefault="00E55C97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190625"/>
                  <wp:effectExtent l="0" t="0" r="9525" b="0"/>
                  <wp:docPr id="88" name="Рисунок 88" descr="http://kwmsbandwiki.wikispaces.com/file/view/Timps.gif/30844019/188x134/Timp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kwmsbandwiki.wikispaces.com/file/view/Timps.gif/30844019/188x134/Timp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C97" w:rsidRDefault="00E55C97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(Г)</w:t>
            </w:r>
          </w:p>
        </w:tc>
      </w:tr>
    </w:tbl>
    <w:p w:rsidR="00A466FE" w:rsidRDefault="00A466F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B0B17" w:rsidRDefault="006B0B17" w:rsidP="00734B2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Даны буквенные обозначения музыкальных форм. Выбери форму вариации.</w:t>
      </w:r>
    </w:p>
    <w:p w:rsidR="006B0B17" w:rsidRDefault="006B0B17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B0B17" w:rsidTr="006B0B17">
        <w:tc>
          <w:tcPr>
            <w:tcW w:w="2392" w:type="dxa"/>
          </w:tcPr>
          <w:p w:rsidR="006B0B17" w:rsidRPr="006B0B17" w:rsidRDefault="006B0B17" w:rsidP="006B0B1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АВАСА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</w:p>
        </w:tc>
        <w:tc>
          <w:tcPr>
            <w:tcW w:w="2393" w:type="dxa"/>
          </w:tcPr>
          <w:p w:rsidR="006B0B17" w:rsidRPr="006B0B17" w:rsidRDefault="006B0B17" w:rsidP="006B0B1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АВА</w:t>
            </w:r>
          </w:p>
        </w:tc>
        <w:tc>
          <w:tcPr>
            <w:tcW w:w="2393" w:type="dxa"/>
          </w:tcPr>
          <w:p w:rsidR="006B0B17" w:rsidRDefault="006B0B17" w:rsidP="006B0B1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95F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6B0B17" w:rsidRDefault="006B0B17" w:rsidP="006B0B1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АА1А2А3</w:t>
            </w:r>
          </w:p>
        </w:tc>
      </w:tr>
      <w:tr w:rsidR="006B0B17" w:rsidTr="006B0B17">
        <w:tc>
          <w:tcPr>
            <w:tcW w:w="2392" w:type="dxa"/>
          </w:tcPr>
          <w:p w:rsidR="006B0B17" w:rsidRDefault="006B0B17" w:rsidP="006B0B1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6B0B17" w:rsidRDefault="006B0B17" w:rsidP="006B0B1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6B0B17" w:rsidRDefault="006B0B17" w:rsidP="006B0B1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6B0B17" w:rsidRDefault="006B0B17" w:rsidP="006B0B1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462FE" w:rsidRDefault="00F462F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237ED" w:rsidRPr="007A5727" w:rsidRDefault="009237ED" w:rsidP="00734B2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="007A5727">
        <w:rPr>
          <w:rFonts w:ascii="Times New Roman" w:hAnsi="Times New Roman" w:cs="Times New Roman"/>
          <w:sz w:val="24"/>
          <w:szCs w:val="24"/>
        </w:rPr>
        <w:t xml:space="preserve">Выбери из представленных фотографий композиторов, </w:t>
      </w:r>
      <w:r w:rsidR="008C5AFC">
        <w:rPr>
          <w:rFonts w:ascii="Times New Roman" w:hAnsi="Times New Roman" w:cs="Times New Roman"/>
          <w:sz w:val="24"/>
          <w:szCs w:val="24"/>
        </w:rPr>
        <w:t xml:space="preserve">тех, кто входил </w:t>
      </w:r>
      <w:r w:rsidR="007A5727">
        <w:rPr>
          <w:rFonts w:ascii="Times New Roman" w:hAnsi="Times New Roman" w:cs="Times New Roman"/>
          <w:sz w:val="24"/>
          <w:szCs w:val="24"/>
        </w:rPr>
        <w:t xml:space="preserve"> в творческое содружество «Могучая кучка».</w:t>
      </w:r>
    </w:p>
    <w:p w:rsidR="000C0546" w:rsidRDefault="000C0546" w:rsidP="00734B2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802"/>
        <w:gridCol w:w="3118"/>
        <w:gridCol w:w="3119"/>
      </w:tblGrid>
      <w:tr w:rsidR="000C0546" w:rsidTr="00E22B44">
        <w:tc>
          <w:tcPr>
            <w:tcW w:w="2802" w:type="dxa"/>
          </w:tcPr>
          <w:p w:rsidR="000C0546" w:rsidRDefault="000C0546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752600"/>
                  <wp:effectExtent l="19050" t="0" r="9525" b="0"/>
                  <wp:docPr id="1" name="Рисунок 1" descr="http://bigdave44.com/wp-content/uploads/2013/12/121313_1434_Touighie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gdave44.com/wp-content/uploads/2013/12/121313_1434_Touighie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546" w:rsidRDefault="000C0546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3118" w:type="dxa"/>
          </w:tcPr>
          <w:p w:rsidR="000C0546" w:rsidRDefault="007A5727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752600"/>
                  <wp:effectExtent l="19050" t="0" r="9525" b="0"/>
                  <wp:docPr id="5" name="Рисунок 16" descr="http://classica.at.ua/Glin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lassica.at.ua/Glin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727" w:rsidRDefault="007A5727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119" w:type="dxa"/>
          </w:tcPr>
          <w:p w:rsidR="000C0546" w:rsidRDefault="00F462FE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752600"/>
                  <wp:effectExtent l="19050" t="0" r="0" b="0"/>
                  <wp:docPr id="7" name="Рисунок 7" descr="http://player.myshared.ru/1268278/data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layer.myshared.ru/1268278/data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2FE" w:rsidRDefault="00F462FE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  <w:tr w:rsidR="000C0546" w:rsidTr="00E22B44">
        <w:trPr>
          <w:trHeight w:val="3346"/>
        </w:trPr>
        <w:tc>
          <w:tcPr>
            <w:tcW w:w="2802" w:type="dxa"/>
          </w:tcPr>
          <w:p w:rsidR="000C0546" w:rsidRDefault="000C0546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546" w:rsidRDefault="0009024F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790700"/>
                  <wp:effectExtent l="19050" t="0" r="0" b="0"/>
                  <wp:docPr id="13" name="Рисунок 13" descr="http://ufacitynews.ru/media/ft/d3/50/d3503d0d-1cd9-43d6-92cd-b47c4b86de7f/chaikovskii-261015.jpg__500x0_q85_subsamplin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facitynews.ru/media/ft/d3/50/d3503d0d-1cd9-43d6-92cd-b47c4b86de7f/chaikovskii-261015.jpg__500x0_q85_subsamplin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546" w:rsidRDefault="0009024F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3118" w:type="dxa"/>
          </w:tcPr>
          <w:p w:rsidR="000C0546" w:rsidRDefault="000A0CAA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4025" cy="1962150"/>
                  <wp:effectExtent l="19050" t="0" r="9525" b="0"/>
                  <wp:docPr id="2" name="Рисунок 4" descr="http://music-fantasy.ru/files/resize/gallery/balakirev-miliy-portret-meshaninov-nikolay-250x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usic-fantasy.ru/files/resize/gallery/balakirev-miliy-portret-meshaninov-nikolay-250x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CAA" w:rsidRDefault="000A0CAA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3119" w:type="dxa"/>
          </w:tcPr>
          <w:p w:rsidR="000C0546" w:rsidRDefault="0009024F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975" cy="1962150"/>
                  <wp:effectExtent l="19050" t="0" r="9525" b="0"/>
                  <wp:docPr id="3" name="Рисунок 10" descr="http://um.mos.ru/upload/resize_cache/iblock/5c9/620_380_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m.mos.ru/upload/resize_cache/iblock/5c9/620_380_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4F" w:rsidRDefault="0009024F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</w:tbl>
    <w:p w:rsidR="000C0546" w:rsidRDefault="000C0546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5727" w:rsidRDefault="007A5727" w:rsidP="00734B2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 w:rsidR="008C5AFC">
        <w:rPr>
          <w:rFonts w:ascii="Times New Roman" w:hAnsi="Times New Roman" w:cs="Times New Roman"/>
          <w:sz w:val="24"/>
          <w:szCs w:val="24"/>
        </w:rPr>
        <w:t xml:space="preserve">  К</w:t>
      </w:r>
      <w:r w:rsidR="00D90B54">
        <w:rPr>
          <w:rFonts w:ascii="Times New Roman" w:hAnsi="Times New Roman" w:cs="Times New Roman"/>
          <w:sz w:val="24"/>
          <w:szCs w:val="24"/>
        </w:rPr>
        <w:t>акие</w:t>
      </w:r>
      <w:r w:rsidR="008C5AFC">
        <w:rPr>
          <w:rFonts w:ascii="Times New Roman" w:hAnsi="Times New Roman" w:cs="Times New Roman"/>
          <w:sz w:val="24"/>
          <w:szCs w:val="24"/>
        </w:rPr>
        <w:t xml:space="preserve"> из перечисленных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0B54">
        <w:rPr>
          <w:rFonts w:ascii="Times New Roman" w:hAnsi="Times New Roman" w:cs="Times New Roman"/>
          <w:sz w:val="24"/>
          <w:szCs w:val="24"/>
        </w:rPr>
        <w:t xml:space="preserve">произведений </w:t>
      </w:r>
      <w:r>
        <w:rPr>
          <w:rFonts w:ascii="Times New Roman" w:hAnsi="Times New Roman" w:cs="Times New Roman"/>
          <w:sz w:val="24"/>
          <w:szCs w:val="24"/>
        </w:rPr>
        <w:t>написал но</w:t>
      </w:r>
      <w:r w:rsidR="008C5AFC">
        <w:rPr>
          <w:rFonts w:ascii="Times New Roman" w:hAnsi="Times New Roman" w:cs="Times New Roman"/>
          <w:sz w:val="24"/>
          <w:szCs w:val="24"/>
        </w:rPr>
        <w:t>рвежский композитор Эдвард Григ?</w:t>
      </w:r>
    </w:p>
    <w:p w:rsidR="007A5727" w:rsidRDefault="007A5727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22B44" w:rsidRDefault="00E22B44" w:rsidP="00734B2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(1) «В пещере горного короля»   (2) «Три чуда»   </w:t>
      </w:r>
    </w:p>
    <w:p w:rsidR="00E22B44" w:rsidRDefault="00E22B44" w:rsidP="00734B2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 «Шествие гномов»                  (4) «Шествие царя Берендея»</w:t>
      </w:r>
    </w:p>
    <w:p w:rsidR="00E22B44" w:rsidRDefault="00E22B44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E3FE0" w:rsidRDefault="0080372C" w:rsidP="00734B2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3FE0" w:rsidRDefault="001A3F16" w:rsidP="00734B2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5E3FE0">
        <w:rPr>
          <w:rFonts w:ascii="Times New Roman" w:hAnsi="Times New Roman" w:cs="Times New Roman"/>
          <w:b/>
          <w:sz w:val="24"/>
          <w:szCs w:val="24"/>
        </w:rPr>
        <w:t>.</w:t>
      </w:r>
      <w:r w:rsidR="005E3FE0">
        <w:rPr>
          <w:rFonts w:ascii="Times New Roman" w:hAnsi="Times New Roman" w:cs="Times New Roman"/>
          <w:sz w:val="24"/>
          <w:szCs w:val="24"/>
        </w:rPr>
        <w:t xml:space="preserve"> </w:t>
      </w:r>
      <w:r w:rsidR="00A97AB4">
        <w:rPr>
          <w:rFonts w:ascii="Times New Roman" w:hAnsi="Times New Roman" w:cs="Times New Roman"/>
          <w:sz w:val="24"/>
          <w:szCs w:val="24"/>
        </w:rPr>
        <w:t xml:space="preserve">Выбери, кто из персонажей, представленных на картинках, относится к опере «Сказка о царе </w:t>
      </w:r>
      <w:proofErr w:type="spellStart"/>
      <w:r w:rsidR="00A97AB4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="00A97AB4">
        <w:rPr>
          <w:rFonts w:ascii="Times New Roman" w:hAnsi="Times New Roman" w:cs="Times New Roman"/>
          <w:sz w:val="24"/>
          <w:szCs w:val="24"/>
        </w:rPr>
        <w:t>»</w:t>
      </w:r>
      <w:r w:rsidR="0080372C">
        <w:rPr>
          <w:rFonts w:ascii="Times New Roman" w:hAnsi="Times New Roman" w:cs="Times New Roman"/>
          <w:sz w:val="24"/>
          <w:szCs w:val="24"/>
        </w:rPr>
        <w:t xml:space="preserve"> Н.А.Римского – Корсакова.</w:t>
      </w:r>
    </w:p>
    <w:p w:rsidR="005E3FE0" w:rsidRDefault="005E3FE0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406"/>
        <w:gridCol w:w="2392"/>
        <w:gridCol w:w="2393"/>
        <w:gridCol w:w="2380"/>
      </w:tblGrid>
      <w:tr w:rsidR="005E3FE0" w:rsidTr="0080372C">
        <w:tc>
          <w:tcPr>
            <w:tcW w:w="2406" w:type="dxa"/>
          </w:tcPr>
          <w:p w:rsidR="005E3FE0" w:rsidRDefault="00A97AB4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5E3FE0" w:rsidRDefault="00A97AB4" w:rsidP="00734B2C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219200"/>
                  <wp:effectExtent l="19050" t="0" r="0" b="0"/>
                  <wp:docPr id="28" name="Рисунок 28" descr="http://player.myshared.ru/905910/data/images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layer.myshared.ru/905910/data/images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72C" w:rsidRPr="00A97AB4" w:rsidRDefault="0080372C" w:rsidP="00734B2C">
            <w:pPr>
              <w:pStyle w:val="a6"/>
              <w:rPr>
                <w:noProof/>
                <w:lang w:eastAsia="ru-RU"/>
              </w:rPr>
            </w:pPr>
          </w:p>
        </w:tc>
        <w:tc>
          <w:tcPr>
            <w:tcW w:w="2392" w:type="dxa"/>
          </w:tcPr>
          <w:p w:rsidR="0080372C" w:rsidRDefault="0080372C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  <w:p w:rsidR="0080372C" w:rsidRDefault="0080372C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219200"/>
                  <wp:effectExtent l="19050" t="0" r="0" b="0"/>
                  <wp:docPr id="31" name="Рисунок 31" descr="http://www.litsovet.ru/files/12135/material_images/VI_Danilov_Letopisnoe_izdanie_ROSSIJiSKAJa_ZhIZNQ_Vypusk_shestoji_20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litsovet.ru/files/12135/material_images/VI_Danilov_Letopisnoe_izdanie_ROSSIJiSKAJa_ZhIZNQ_Vypusk_shestoji_20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E3FE0" w:rsidRDefault="0080372C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  <w:p w:rsidR="0080372C" w:rsidRDefault="0080372C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171575"/>
                  <wp:effectExtent l="19050" t="0" r="9525" b="0"/>
                  <wp:docPr id="34" name="Рисунок 34" descr="http://cs543203.vk.me/u71091918/video/l_406637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s543203.vk.me/u71091918/video/l_406637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5E3FE0" w:rsidRDefault="00641E16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  <w:p w:rsidR="0080372C" w:rsidRDefault="0080372C" w:rsidP="00734B2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219200"/>
                  <wp:effectExtent l="19050" t="0" r="9525" b="0"/>
                  <wp:docPr id="12" name="Рисунок 37" descr="http://bellarusochka.ru/wp-content/uploads/2014/03/zolotaya-ri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ellarusochka.ru/wp-content/uploads/2014/03/zolotaya-ri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72C" w:rsidRDefault="0080372C" w:rsidP="0080372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80372C" w:rsidRDefault="0080372C" w:rsidP="0080372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E2638" w:rsidRDefault="007E2638" w:rsidP="007E2638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E2638" w:rsidRDefault="001A3F16" w:rsidP="007E26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7E2638">
        <w:rPr>
          <w:rFonts w:ascii="Times New Roman" w:hAnsi="Times New Roman" w:cs="Times New Roman"/>
          <w:b/>
          <w:sz w:val="24"/>
          <w:szCs w:val="24"/>
        </w:rPr>
        <w:t>.</w:t>
      </w:r>
      <w:r w:rsidR="003B7037">
        <w:rPr>
          <w:rFonts w:ascii="Times New Roman" w:hAnsi="Times New Roman" w:cs="Times New Roman"/>
          <w:sz w:val="24"/>
          <w:szCs w:val="24"/>
        </w:rPr>
        <w:t xml:space="preserve"> Какие </w:t>
      </w:r>
      <w:r w:rsidR="007E2638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3B7037">
        <w:rPr>
          <w:rFonts w:ascii="Times New Roman" w:hAnsi="Times New Roman" w:cs="Times New Roman"/>
          <w:sz w:val="24"/>
          <w:szCs w:val="24"/>
        </w:rPr>
        <w:t xml:space="preserve">ы  не имеют </w:t>
      </w:r>
      <w:r w:rsidR="00971E75">
        <w:rPr>
          <w:rFonts w:ascii="Times New Roman" w:hAnsi="Times New Roman" w:cs="Times New Roman"/>
          <w:sz w:val="24"/>
          <w:szCs w:val="24"/>
        </w:rPr>
        <w:t>струны?</w:t>
      </w:r>
    </w:p>
    <w:p w:rsidR="007E2638" w:rsidRDefault="007E2638" w:rsidP="007E263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E2638" w:rsidRDefault="007E2638" w:rsidP="007E26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арфа  (2) орган  (3) фортепиано  (4) контрабас</w:t>
      </w:r>
      <w:r w:rsidR="003B7037">
        <w:rPr>
          <w:rFonts w:ascii="Times New Roman" w:hAnsi="Times New Roman" w:cs="Times New Roman"/>
          <w:sz w:val="24"/>
          <w:szCs w:val="24"/>
        </w:rPr>
        <w:t xml:space="preserve">  (5) </w:t>
      </w:r>
      <w:r w:rsidR="00971E75">
        <w:rPr>
          <w:rFonts w:ascii="Times New Roman" w:hAnsi="Times New Roman" w:cs="Times New Roman"/>
          <w:sz w:val="24"/>
          <w:szCs w:val="24"/>
        </w:rPr>
        <w:t>фагот</w:t>
      </w:r>
    </w:p>
    <w:p w:rsidR="001A3F16" w:rsidRDefault="001A3F16" w:rsidP="0080372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5E3FE0" w:rsidRDefault="00FA4047" w:rsidP="001A3F1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13</w:t>
      </w:r>
      <w:r w:rsidR="001A3F1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F4E5A">
        <w:rPr>
          <w:rFonts w:ascii="Times New Roman" w:hAnsi="Times New Roman" w:cs="Times New Roman"/>
          <w:sz w:val="24"/>
          <w:szCs w:val="24"/>
        </w:rPr>
        <w:t>Найди соответствие между музыкальными размерами и жанрами.  Ответ запиши в виде Цифра – Буква.</w:t>
      </w:r>
    </w:p>
    <w:p w:rsidR="007F4E5A" w:rsidRDefault="007F4E5A" w:rsidP="001A3F1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F4E5A" w:rsidRDefault="007F4E5A" w:rsidP="001A3F1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4/4    (2) 6/8    (3) 2/4   (4) 3/4</w:t>
      </w:r>
    </w:p>
    <w:p w:rsidR="007F4E5A" w:rsidRDefault="007F4E5A" w:rsidP="001A3F1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F4E5A" w:rsidRDefault="007F4E5A" w:rsidP="001A3F1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(А) Вальс   (Б) Марш  (В) Полька   (Г) Баркарола</w:t>
      </w:r>
    </w:p>
    <w:p w:rsidR="003B7037" w:rsidRDefault="003B7037" w:rsidP="001A3F1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B7037" w:rsidRDefault="00FA4047" w:rsidP="001A3F1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3B70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71E75">
        <w:rPr>
          <w:rFonts w:ascii="Times New Roman" w:hAnsi="Times New Roman" w:cs="Times New Roman"/>
          <w:sz w:val="24"/>
          <w:szCs w:val="24"/>
        </w:rPr>
        <w:t>Выбери инструменты для эстрадного оркестра.</w:t>
      </w:r>
    </w:p>
    <w:p w:rsidR="00971E75" w:rsidRDefault="00971E75" w:rsidP="001A3F16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71E75" w:rsidTr="00897288">
        <w:trPr>
          <w:trHeight w:val="2617"/>
        </w:trPr>
        <w:tc>
          <w:tcPr>
            <w:tcW w:w="3190" w:type="dxa"/>
          </w:tcPr>
          <w:p w:rsidR="00971E75" w:rsidRDefault="00897288" w:rsidP="001A3F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428750"/>
                  <wp:effectExtent l="19050" t="0" r="0" b="0"/>
                  <wp:docPr id="23" name="Рисунок 25" descr="http://vk.vkfaces.com/320820/v320820051/7e0a/6ORfoEl08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k.vkfaces.com/320820/v320820051/7e0a/6ORfoEl08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288" w:rsidRDefault="008D41B9" w:rsidP="001A3F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3190" w:type="dxa"/>
          </w:tcPr>
          <w:p w:rsidR="00971E75" w:rsidRDefault="00897288" w:rsidP="008D41B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  <w:r w:rsidR="008D4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600200"/>
                  <wp:effectExtent l="19050" t="0" r="0" b="0"/>
                  <wp:docPr id="19" name="Рисунок 16" descr="http://musicbrand.com.ua/media/products/cort-g110-bk_1390951044_.280x280.jpg%3F_ex%3D300x300?8e93f5095f5649b1a8994ff94ddeea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usicbrand.com.ua/media/products/cort-g110-bk_1390951044_.280x280.jpg%3F_ex%3D300x300?8e93f5095f5649b1a8994ff94ddeea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71E75" w:rsidRDefault="00736DB4" w:rsidP="001A3F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476375"/>
                  <wp:effectExtent l="0" t="0" r="0" b="0"/>
                  <wp:docPr id="27" name="Рисунок 34" descr="http://www.mrsmidnights.co.uk/images/tubav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rsmidnights.co.uk/images/tubav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DB4" w:rsidRDefault="00736DB4" w:rsidP="001A3F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  <w:tr w:rsidR="00971E75" w:rsidTr="00971E75">
        <w:tc>
          <w:tcPr>
            <w:tcW w:w="3190" w:type="dxa"/>
          </w:tcPr>
          <w:p w:rsidR="00971E75" w:rsidRDefault="00736DB4" w:rsidP="001A3F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428750"/>
                  <wp:effectExtent l="19050" t="0" r="0" b="0"/>
                  <wp:docPr id="26" name="Рисунок 31" descr="http://piterstory.com/wp-content/uploads/2014/01/1228743512_27028217_organ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iterstory.com/wp-content/uploads/2014/01/1228743512_27028217_organ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DB4" w:rsidRDefault="00736DB4" w:rsidP="001A3F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3190" w:type="dxa"/>
          </w:tcPr>
          <w:p w:rsidR="00897288" w:rsidRDefault="00897288" w:rsidP="001A3F16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428750"/>
                  <wp:effectExtent l="19050" t="0" r="9525" b="0"/>
                  <wp:docPr id="21" name="Рисунок 22" descr="http://www.pstcc.edu/mc/ip/10/032910/art/jazz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stcc.edu/mc/ip/10/032910/art/jazz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E75" w:rsidRDefault="00897288" w:rsidP="001A3F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(5)  </w:t>
            </w:r>
          </w:p>
        </w:tc>
        <w:tc>
          <w:tcPr>
            <w:tcW w:w="3191" w:type="dxa"/>
          </w:tcPr>
          <w:p w:rsidR="00971E75" w:rsidRDefault="001E3679" w:rsidP="001A3F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428750"/>
                  <wp:effectExtent l="19050" t="0" r="0" b="0"/>
                  <wp:docPr id="24" name="Рисунок 28" descr="http://s33.impactinit.com/smsimg45/TH170/IngimageContributors/ING_18993_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33.impactinit.com/smsimg45/TH170/IngimageContributors/ING_18993_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79" w:rsidRDefault="001E3679" w:rsidP="001A3F1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</w:tbl>
    <w:p w:rsidR="00971E75" w:rsidRDefault="00971E75" w:rsidP="001A3F1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528B" w:rsidRDefault="009F528B" w:rsidP="001A3F1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528B" w:rsidRPr="009F528B" w:rsidRDefault="00FA4047" w:rsidP="001A3F1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9F528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F528B">
        <w:rPr>
          <w:rFonts w:ascii="Times New Roman" w:hAnsi="Times New Roman" w:cs="Times New Roman"/>
          <w:sz w:val="24"/>
          <w:szCs w:val="24"/>
        </w:rPr>
        <w:t>Разгадай ребус</w:t>
      </w:r>
      <w:r w:rsidR="004026F6">
        <w:rPr>
          <w:rFonts w:ascii="Times New Roman" w:hAnsi="Times New Roman" w:cs="Times New Roman"/>
          <w:sz w:val="24"/>
          <w:szCs w:val="24"/>
        </w:rPr>
        <w:t>. Запиши получившееся слово.</w:t>
      </w:r>
      <w:r w:rsidR="00183C9E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5E3FE0" w:rsidRDefault="005E3FE0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6286500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2209800"/>
            <wp:effectExtent l="19050" t="0" r="0" b="0"/>
            <wp:wrapSquare wrapText="bothSides"/>
            <wp:docPr id="6" name="Рисунок 1" descr="http://tnu.podelise.ru/pars_docs/refs/286/285376/285376_html_9626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nu.podelise.ru/pars_docs/refs/286/285376/285376_html_9626b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83C9E" w:rsidRDefault="00183C9E" w:rsidP="00734B2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C9E" w:rsidRDefault="00183C9E" w:rsidP="00183C9E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183C9E" w:rsidRPr="00183C9E" w:rsidRDefault="00183C9E" w:rsidP="00183C9E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183C9E">
        <w:rPr>
          <w:rFonts w:ascii="Times New Roman" w:hAnsi="Times New Roman" w:cs="Times New Roman"/>
          <w:color w:val="C00000"/>
          <w:sz w:val="32"/>
          <w:szCs w:val="32"/>
        </w:rPr>
        <w:t>Желаем удачи!</w:t>
      </w:r>
      <w:r w:rsidRPr="00183C9E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9F528B" w:rsidRPr="00183C9E" w:rsidRDefault="009F528B" w:rsidP="00734B2C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A47A37" w:rsidRPr="00183C9E" w:rsidRDefault="009F528B" w:rsidP="00183C9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sectPr w:rsidR="00A47A37" w:rsidRPr="00183C9E" w:rsidSect="00F93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980"/>
    <w:rsid w:val="000142D6"/>
    <w:rsid w:val="00070D06"/>
    <w:rsid w:val="0009024F"/>
    <w:rsid w:val="000A0CAA"/>
    <w:rsid w:val="000B0B00"/>
    <w:rsid w:val="000C0546"/>
    <w:rsid w:val="000C48AA"/>
    <w:rsid w:val="00183C9E"/>
    <w:rsid w:val="0018792B"/>
    <w:rsid w:val="001A3F16"/>
    <w:rsid w:val="001B1721"/>
    <w:rsid w:val="001D19E3"/>
    <w:rsid w:val="001E3679"/>
    <w:rsid w:val="0020667D"/>
    <w:rsid w:val="0023042C"/>
    <w:rsid w:val="002A6CF9"/>
    <w:rsid w:val="002F63AB"/>
    <w:rsid w:val="003077C4"/>
    <w:rsid w:val="003B2F6D"/>
    <w:rsid w:val="003B7037"/>
    <w:rsid w:val="004026F6"/>
    <w:rsid w:val="00492ADC"/>
    <w:rsid w:val="004F6766"/>
    <w:rsid w:val="00525D6B"/>
    <w:rsid w:val="005E18B9"/>
    <w:rsid w:val="005E1C08"/>
    <w:rsid w:val="005E3FE0"/>
    <w:rsid w:val="006351B8"/>
    <w:rsid w:val="00641E16"/>
    <w:rsid w:val="0064793C"/>
    <w:rsid w:val="00690841"/>
    <w:rsid w:val="006B0B17"/>
    <w:rsid w:val="00734B2C"/>
    <w:rsid w:val="00736DB4"/>
    <w:rsid w:val="007A5727"/>
    <w:rsid w:val="007E2638"/>
    <w:rsid w:val="007E40E8"/>
    <w:rsid w:val="007F4E5A"/>
    <w:rsid w:val="0080372C"/>
    <w:rsid w:val="008103CF"/>
    <w:rsid w:val="008423AA"/>
    <w:rsid w:val="00897288"/>
    <w:rsid w:val="008C0843"/>
    <w:rsid w:val="008C5AFC"/>
    <w:rsid w:val="008D41B9"/>
    <w:rsid w:val="009103EF"/>
    <w:rsid w:val="009237ED"/>
    <w:rsid w:val="00955490"/>
    <w:rsid w:val="00971E75"/>
    <w:rsid w:val="00995980"/>
    <w:rsid w:val="00997CF6"/>
    <w:rsid w:val="009C013A"/>
    <w:rsid w:val="009F528B"/>
    <w:rsid w:val="00A11BA0"/>
    <w:rsid w:val="00A31B75"/>
    <w:rsid w:val="00A411F5"/>
    <w:rsid w:val="00A466FE"/>
    <w:rsid w:val="00A47A37"/>
    <w:rsid w:val="00A80B7B"/>
    <w:rsid w:val="00A97AB4"/>
    <w:rsid w:val="00AA7C39"/>
    <w:rsid w:val="00B0349E"/>
    <w:rsid w:val="00B0351C"/>
    <w:rsid w:val="00B53F47"/>
    <w:rsid w:val="00B653C4"/>
    <w:rsid w:val="00B865E1"/>
    <w:rsid w:val="00B872FD"/>
    <w:rsid w:val="00BB5C14"/>
    <w:rsid w:val="00C05229"/>
    <w:rsid w:val="00C91303"/>
    <w:rsid w:val="00C91D6A"/>
    <w:rsid w:val="00CC3162"/>
    <w:rsid w:val="00D016E5"/>
    <w:rsid w:val="00D52C48"/>
    <w:rsid w:val="00D657BC"/>
    <w:rsid w:val="00D90B54"/>
    <w:rsid w:val="00D9662D"/>
    <w:rsid w:val="00DB540D"/>
    <w:rsid w:val="00DE781D"/>
    <w:rsid w:val="00E22B44"/>
    <w:rsid w:val="00E55C97"/>
    <w:rsid w:val="00ED76E2"/>
    <w:rsid w:val="00F12A26"/>
    <w:rsid w:val="00F17236"/>
    <w:rsid w:val="00F431DC"/>
    <w:rsid w:val="00F462FE"/>
    <w:rsid w:val="00F60FD2"/>
    <w:rsid w:val="00F9392B"/>
    <w:rsid w:val="00F95FBC"/>
    <w:rsid w:val="00FA4047"/>
    <w:rsid w:val="00FE6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9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98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34B2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4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Александрович</dc:creator>
  <cp:lastModifiedBy>Юрий Александрович</cp:lastModifiedBy>
  <cp:revision>70</cp:revision>
  <cp:lastPrinted>2015-11-12T17:01:00Z</cp:lastPrinted>
  <dcterms:created xsi:type="dcterms:W3CDTF">2015-11-10T09:12:00Z</dcterms:created>
  <dcterms:modified xsi:type="dcterms:W3CDTF">2015-11-16T13:17:00Z</dcterms:modified>
</cp:coreProperties>
</file>