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7" w:rsidRPr="00323554" w:rsidRDefault="00C27EB7" w:rsidP="00C27EB7">
      <w:pPr>
        <w:pStyle w:val="6"/>
        <w:rPr>
          <w:rFonts w:ascii="Times New Roman" w:hAnsi="Times New Roman"/>
          <w:sz w:val="28"/>
          <w:szCs w:val="28"/>
        </w:rPr>
      </w:pPr>
      <w:r w:rsidRPr="00323554">
        <w:rPr>
          <w:rFonts w:ascii="Times New Roman" w:hAnsi="Times New Roman"/>
          <w:sz w:val="28"/>
          <w:szCs w:val="28"/>
        </w:rPr>
        <w:t xml:space="preserve">ВИДЫ  РАБОТ  ПО  ТЕМЕ  </w:t>
      </w:r>
    </w:p>
    <w:p w:rsidR="00C27EB7" w:rsidRPr="00323554" w:rsidRDefault="00C27EB7" w:rsidP="00C27EB7">
      <w:pPr>
        <w:rPr>
          <w:rStyle w:val="50"/>
          <w:rFonts w:ascii="Times New Roman" w:eastAsiaTheme="minorHAnsi" w:hAnsi="Times New Roman"/>
          <w:szCs w:val="28"/>
        </w:rPr>
      </w:pPr>
      <w:r w:rsidRPr="003235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«СВЯЗЬ  СЛОВ  В  ПРЕДЛОЖЕНИИ».                    </w:t>
      </w:r>
    </w:p>
    <w:p w:rsidR="00C27EB7" w:rsidRPr="00157B80" w:rsidRDefault="00C27EB7" w:rsidP="00C27EB7">
      <w:pPr>
        <w:pStyle w:val="2"/>
      </w:pPr>
    </w:p>
    <w:p w:rsidR="00C27EB7" w:rsidRPr="00464204" w:rsidRDefault="00C27EB7" w:rsidP="00C27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Один из вариантов  начала занятия. Логопед говорит: «Сейчас я вам расскажу поучительную историю про одного иностранца, который очень хотел научиться говорить по-русски, но он не знал, как это надо делать.  Иностранец купил толстый словарь и выучил много русских слов. После этого он решил, что сможет свободно говорить по-русски. Но, к его большому огорчению, у него ничего не получилось, так как он не знал, как надо связывать слова в предложениях. Значит, недостаточно знать слова, их значение. Нужно знать, по каким законам эти слова связываются друг с другом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7EB7" w:rsidRPr="00464204" w:rsidRDefault="00C27EB7" w:rsidP="00C27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Поставить вопросы к словам, входящим в предложение «Над цветами кружатся золотые пчелы». Назовите слова, связанные с подлежащим, в предложении «В кустах прыгают веселые чижи». Назовите  слова, связанные со сказуемым в предложении «Птички радуются своим быстрым, легким крыльям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7EB7" w:rsidRPr="00464204" w:rsidRDefault="00C27EB7" w:rsidP="00C27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Для чего мы ставим вопросы к словам в предложении?  Чтобы найти пары слов, связанных между собой.</w:t>
      </w:r>
    </w:p>
    <w:p w:rsidR="00C27EB7" w:rsidRPr="00464204" w:rsidRDefault="00C27EB7" w:rsidP="00C27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Логопед прост детей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 xml:space="preserve"> строчку из стихотворения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Г.Ладонщикова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: «Из-за леса темная, грозная, огромная выплыла, сверкая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,………..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грозовая».</w:t>
      </w:r>
    </w:p>
    <w:p w:rsidR="00C27EB7" w:rsidRPr="00464204" w:rsidRDefault="00C27EB7" w:rsidP="00C27EB7">
      <w:pPr>
        <w:ind w:left="67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Затем он задает детям ряд вопросов: «Какое слово пропущено в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стихотворении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?»; «Какого рода существительное туча?»;  «Почему нельзя было вставить слово облако?»; «Назовите число слова туча». «Сколько прилагательных в этом стихотворении?». Логопед убирает текст и просит написать по памяти эти прилагательные, согласуя их существительным туча, а затем с существительным облако. Затем  он предлагает учащимся составить два предложения со словами туча и облако, обязательно используя в них как можно больше имен прилагательных.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5.  Прочитать текст, согласуя существительные с прилагательными.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(Теплый) (летний) вечером на берегу (мелководный) речки сидел рыболов с                     (малолетний) сыном.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 xml:space="preserve"> Мальчик смотрел на (тихий) (спокойный) речку, на          (безоблачный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ебо, на (дальний) рощу, на (алый), (вечерний) зарю.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6.    Подобрать существительные к прилагательным.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Проливной………….,  мультипликационный………, трескучий………, кромешная……….., лекарственное…………., дальняя…………… (дождь, фильм, мороз, тьма, растение.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Дорога).</w:t>
      </w:r>
      <w:proofErr w:type="gramEnd"/>
    </w:p>
    <w:p w:rsidR="00C27EB7" w:rsidRPr="00464204" w:rsidRDefault="00C27EB7" w:rsidP="00C27E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Вставить в предложения подходящие по смыслу прилагательные.</w:t>
      </w:r>
    </w:p>
    <w:p w:rsidR="00C27EB7" w:rsidRPr="00464204" w:rsidRDefault="00C27EB7" w:rsidP="00C27E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Письменно ответить на вопросы.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4204">
        <w:rPr>
          <w:rFonts w:ascii="Times New Roman" w:hAnsi="Times New Roman" w:cs="Times New Roman"/>
          <w:sz w:val="28"/>
          <w:szCs w:val="28"/>
        </w:rPr>
        <w:t xml:space="preserve"> .     Как называется варенье, которое варят из вишни?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Как называется ведро, сделанное из железа?</w:t>
      </w:r>
    </w:p>
    <w:p w:rsidR="00C27EB7" w:rsidRPr="00464204" w:rsidRDefault="00C27EB7" w:rsidP="00C27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Как называется платье, сшитое из шелка?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9.  Поставить вместо точек подходящие прилагательные.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Пришла……..(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долгожданный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, желанный, прекрасный) весна. Звенит……… (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быстрая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, шумная, звонкая, говорливая) ручей. Он зовет на улицу. Какое……… (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, горячий, ласковый, чудесный) солнце.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Закончить предложение по образцу. Дождь идут. Дожди идут.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Метели метут. Метель метет.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Яблоко зреет. Яблоки…..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Белка прыгает. Белки ……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Жуки ползут. Жук……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Липы цветут. Липа…….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Замените два предложения одним, состоящим из двух слов. 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Ландыш цветет.     Цветы цветут.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Фиалка цветет.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Береза гнется. ………….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Верба гнется.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Алеша моет лицо. ………..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Маша моет лицо.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Вставьте подходящее по смыслу слово, используя слова для справок или картинки.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Светило…… Светил…… Светила……. Полз……. Ползла……. Ползло…….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Слова для справок: месяц, солнце, луна; змея, насекомое, уж.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Закончите предложения, добавив недостающие слова. Перескажите текст, как запомнили.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Набежало……. Скрылось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Подул……. Поднялась……. Потемнел……. Полил……. Загремел…….. Сверкнула…….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proofErr w:type="gramStart"/>
      <w:r w:rsidRPr="00464204">
        <w:rPr>
          <w:rFonts w:ascii="Times New Roman" w:hAnsi="Times New Roman" w:cs="Times New Roman"/>
          <w:sz w:val="28"/>
          <w:szCs w:val="28"/>
        </w:rPr>
        <w:t>Слова для справок: облако, солнце, ветер, пыль, лес, дождь, гром, молния.</w:t>
      </w:r>
      <w:proofErr w:type="gramEnd"/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Опишите предметы.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А) форма, цвет, на ощупь, на вкус.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Огурец, помидор, апельсин, вишни.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Б) размер, цвет, материал, из чего сделан предмет.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Ложка, нож, платье, бусы.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Дополните рассказ словами-признаками, отвечая на вопросы.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                             Осень.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Незаметно прошло (какое?)……лето. Дни стали (какие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?)…….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Небо (какое?)….. Его покрывают (какие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 xml:space="preserve">?)...... 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тучи. Льет (какой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?)…..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дождь.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Найдите и исправьте ошибки.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                              Ежик.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Тимоша и Гриша были в лесу. Тимоша ловил жуки. Гриша нашел ежик. Гриша принес ежик домой. В доме были мыши. Гриша пустил ежик в дом. Ежик ловил мыши.</w:t>
      </w:r>
    </w:p>
    <w:p w:rsidR="00C27EB7" w:rsidRPr="00464204" w:rsidRDefault="00C27EB7" w:rsidP="00C27EB7">
      <w:pPr>
        <w:ind w:left="255"/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lastRenderedPageBreak/>
        <w:t>Закончите словосочетания, правильно изменяя слова. Данные в скобках.</w:t>
      </w:r>
    </w:p>
    <w:p w:rsidR="00C27EB7" w:rsidRPr="00464204" w:rsidRDefault="00C27EB7" w:rsidP="00C27EB7">
      <w:pPr>
        <w:ind w:left="615"/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>Гнездо (ласточка), письмо (сестра), улицы (город), листья (береза).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18.Закончите предложения, изменяя слова, данные в скобках по смыслу.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Расскажи………….(сказка, сестренка).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Дай………(морковка, кролик).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Принеси…….(полотенце, брат).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19.Закончите предложения, отвечая на вопрос   ЧЕМ?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Маша взяла утюг. Она будет гладить платье…..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Дима взял пилу. Он будет пилить дрова………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Папа купил сыну велосипед. Сын доволен новым……..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Долго шли проливные дожди. Дороги размыты……..                   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20. Выписать последовательно словосочетания мужского, женского. Среднего рода. В словах, отвечающих на вопрос  какой?, подчеркнуть окончания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>й, -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; какая? –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; какое? –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, -ее.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Рожь густая, спелая; озеро дальнее, синее; море соленое, суровое; весна ранняя, светлая; путь далекий, трудный; чай горячий, сладкий; лес густой, еловый; морковь сочная, крупная.</w:t>
      </w:r>
      <w:proofErr w:type="gramEnd"/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21. Прочитать и записать текст, вставляя пропущенные окончания. От выделенных существительных поставить вопросы к зависимым словам: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В апреле все или последнее, или первое.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 xml:space="preserve">….. 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сосульки</w:t>
      </w:r>
      <w:r w:rsidRPr="00464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proofErr w:type="gramStart"/>
      <w:r w:rsidRPr="00464204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Pr="00464204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464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…..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Pr="00464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proofErr w:type="gramStart"/>
      <w:r w:rsidRPr="0046420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464204">
        <w:rPr>
          <w:rFonts w:ascii="Times New Roman" w:hAnsi="Times New Roman" w:cs="Times New Roman"/>
          <w:b/>
          <w:bCs/>
          <w:sz w:val="28"/>
          <w:szCs w:val="28"/>
        </w:rPr>
        <w:t>цветы</w:t>
      </w:r>
      <w:r w:rsidRPr="00464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….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бабочки</w:t>
      </w:r>
      <w:r w:rsidRPr="00464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…..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листья</w:t>
      </w:r>
      <w:r w:rsidRPr="00464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…..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дождь</w:t>
      </w:r>
      <w:r w:rsidRPr="00464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04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64204">
        <w:rPr>
          <w:rFonts w:ascii="Times New Roman" w:hAnsi="Times New Roman" w:cs="Times New Roman"/>
          <w:sz w:val="28"/>
          <w:szCs w:val="28"/>
        </w:rPr>
        <w:t>…..</w:t>
      </w:r>
      <w:r w:rsidRPr="00464204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464204">
        <w:rPr>
          <w:rFonts w:ascii="Times New Roman" w:hAnsi="Times New Roman" w:cs="Times New Roman"/>
          <w:sz w:val="28"/>
          <w:szCs w:val="28"/>
        </w:rPr>
        <w:t xml:space="preserve"> жаворонка.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22. В каждой паре предложений указать </w:t>
      </w:r>
      <w:proofErr w:type="gramStart"/>
      <w:r w:rsidRPr="00464204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Pr="00464204">
        <w:rPr>
          <w:rFonts w:ascii="Times New Roman" w:hAnsi="Times New Roman" w:cs="Times New Roman"/>
          <w:sz w:val="28"/>
          <w:szCs w:val="28"/>
        </w:rPr>
        <w:t xml:space="preserve"> и неправильное.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lastRenderedPageBreak/>
        <w:t xml:space="preserve">           Вошло солнце, потому что стало тепло.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Стало тепло, потому что взошло солнце.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У Кати был день рождения, потому что ей подарили куклу.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Кате подарили куклу, потому что у нее был день рождения.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Грачи прилетели, потому что пришла весна.</w:t>
      </w:r>
    </w:p>
    <w:p w:rsidR="00C27EB7" w:rsidRDefault="00C27EB7" w:rsidP="00C27EB7">
      <w:pPr>
        <w:rPr>
          <w:rFonts w:ascii="Times New Roman" w:hAnsi="Times New Roman" w:cs="Times New Roman"/>
          <w:sz w:val="28"/>
          <w:szCs w:val="28"/>
        </w:rPr>
      </w:pPr>
      <w:r w:rsidRPr="00464204">
        <w:rPr>
          <w:rFonts w:ascii="Times New Roman" w:hAnsi="Times New Roman" w:cs="Times New Roman"/>
          <w:sz w:val="28"/>
          <w:szCs w:val="28"/>
        </w:rPr>
        <w:t xml:space="preserve">           Пришла весна, потому что прилетели грачи.</w:t>
      </w:r>
    </w:p>
    <w:p w:rsidR="00C27EB7" w:rsidRPr="00464204" w:rsidRDefault="00C27EB7" w:rsidP="00C27EB7">
      <w:pPr>
        <w:rPr>
          <w:rFonts w:ascii="Times New Roman" w:hAnsi="Times New Roman" w:cs="Times New Roman"/>
          <w:sz w:val="28"/>
          <w:szCs w:val="28"/>
        </w:rPr>
      </w:pPr>
    </w:p>
    <w:p w:rsidR="00C27803" w:rsidRDefault="00C27803"/>
    <w:sectPr w:rsidR="00C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47"/>
    <w:multiLevelType w:val="hybridMultilevel"/>
    <w:tmpl w:val="9A089816"/>
    <w:lvl w:ilvl="0" w:tplc="2D2AF70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4A9A2A77"/>
    <w:multiLevelType w:val="hybridMultilevel"/>
    <w:tmpl w:val="03E2600C"/>
    <w:lvl w:ilvl="0" w:tplc="94A873C0">
      <w:start w:val="10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7E4625AB"/>
    <w:multiLevelType w:val="hybridMultilevel"/>
    <w:tmpl w:val="59BE4CBC"/>
    <w:lvl w:ilvl="0" w:tplc="F7BECFFA">
      <w:start w:val="7"/>
      <w:numFmt w:val="decimal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B7"/>
    <w:rsid w:val="00C27803"/>
    <w:rsid w:val="00C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C27EB7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C27EB7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5">
    <w:name w:val="Стиль5"/>
    <w:basedOn w:val="a"/>
    <w:link w:val="50"/>
    <w:rsid w:val="00C27EB7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4"/>
    </w:rPr>
  </w:style>
  <w:style w:type="character" w:customStyle="1" w:styleId="50">
    <w:name w:val="Стиль5 Знак"/>
    <w:basedOn w:val="a0"/>
    <w:link w:val="5"/>
    <w:rsid w:val="00C27EB7"/>
    <w:rPr>
      <w:rFonts w:ascii="Arial" w:eastAsia="Times New Roman" w:hAnsi="Arial" w:cs="Times New Roman"/>
      <w:b/>
      <w:color w:val="000000"/>
      <w:sz w:val="28"/>
      <w:szCs w:val="24"/>
    </w:rPr>
  </w:style>
  <w:style w:type="paragraph" w:customStyle="1" w:styleId="6">
    <w:name w:val="Стиль6"/>
    <w:basedOn w:val="a"/>
    <w:rsid w:val="00C27EB7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2015-11-10T14:58:00Z</dcterms:created>
  <dcterms:modified xsi:type="dcterms:W3CDTF">2015-11-10T14:59:00Z</dcterms:modified>
</cp:coreProperties>
</file>