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AB" w:rsidRDefault="00832CAB" w:rsidP="00832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Конспект образовательной деятельности </w:t>
      </w:r>
    </w:p>
    <w:p w:rsidR="00394B1F" w:rsidRDefault="00394B1F" w:rsidP="00832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832CA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по математике в старшей группе</w:t>
      </w:r>
    </w:p>
    <w:p w:rsidR="00832CAB" w:rsidRDefault="00832CAB" w:rsidP="00832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Тема: </w:t>
      </w:r>
      <w:r w:rsidRPr="00832CA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«Путешествие в страну математики»</w:t>
      </w:r>
    </w:p>
    <w:p w:rsidR="00832CAB" w:rsidRDefault="00832CAB" w:rsidP="00832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Воспитатель: Колчева Светлана Владимировна</w:t>
      </w:r>
    </w:p>
    <w:p w:rsidR="00832CAB" w:rsidRDefault="00832CAB" w:rsidP="00832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МАДОУ ЦРР – д/с №14 г. Кропоткин</w:t>
      </w:r>
    </w:p>
    <w:p w:rsidR="00832CAB" w:rsidRPr="00832CAB" w:rsidRDefault="00832CAB" w:rsidP="00832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C06452" w:rsidRPr="00832CAB" w:rsidRDefault="00C06452" w:rsidP="00832CAB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32CA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Цели </w:t>
      </w:r>
      <w:r w:rsidR="00394B1F" w:rsidRPr="00832CA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занятия</w:t>
      </w:r>
      <w:r w:rsidRPr="00832CA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:</w:t>
      </w:r>
      <w:r w:rsidR="00832CA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 w:rsidR="00832CA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ф</w:t>
      </w:r>
      <w:r w:rsidRPr="00832CA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ормирование элементарных математических представлений.</w:t>
      </w:r>
    </w:p>
    <w:p w:rsidR="00C06452" w:rsidRPr="00832CAB" w:rsidRDefault="00C06452" w:rsidP="00832CAB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32CA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Задачи</w:t>
      </w:r>
      <w:r w:rsidR="00832CAB" w:rsidRPr="00832CA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:</w:t>
      </w:r>
    </w:p>
    <w:p w:rsidR="00C06452" w:rsidRPr="00832CAB" w:rsidRDefault="00C06452" w:rsidP="00832CAB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32CA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закреплять умение составлять простейшие арифметические задачи по картинкам, записывать решение задачи с помощью цифр и знаков, </w:t>
      </w:r>
      <w:r w:rsidR="00394B1F" w:rsidRPr="00832CA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решать примеры;</w:t>
      </w:r>
      <w:r w:rsidR="00832CA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–</w:t>
      </w:r>
      <w:r w:rsidR="00394B1F" w:rsidRPr="00832CA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закреплять умение соединять точки;</w:t>
      </w:r>
      <w:r w:rsidR="00832CA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832CA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закреплят</w:t>
      </w:r>
      <w:r w:rsidR="00394B1F" w:rsidRPr="00832CA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ь умения правильно ставить нужный знак</w:t>
      </w:r>
    </w:p>
    <w:p w:rsidR="00394B1F" w:rsidRPr="00832CAB" w:rsidRDefault="00C06452" w:rsidP="00832CAB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2CA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воспитывать целеустремленность, усидчивость, желание выполнить работу аккуратно, доводить начатое дело до конца;</w:t>
      </w:r>
      <w:r w:rsidRPr="00832CA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="00394B1F" w:rsidRPr="00832CAB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</w:p>
    <w:p w:rsidR="00394B1F" w:rsidRPr="00832CAB" w:rsidRDefault="00394B1F" w:rsidP="00832CAB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32CAB">
        <w:rPr>
          <w:rStyle w:val="c1"/>
          <w:color w:val="000000"/>
          <w:sz w:val="28"/>
          <w:szCs w:val="28"/>
        </w:rPr>
        <w:t>- разучивали стихи о цифрах;</w:t>
      </w:r>
    </w:p>
    <w:p w:rsidR="00394B1F" w:rsidRPr="00832CAB" w:rsidRDefault="00394B1F" w:rsidP="00832CAB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32CAB">
        <w:rPr>
          <w:rStyle w:val="c1"/>
          <w:color w:val="000000"/>
          <w:sz w:val="28"/>
          <w:szCs w:val="28"/>
        </w:rPr>
        <w:t>- знакомились с цифрами;</w:t>
      </w:r>
    </w:p>
    <w:p w:rsidR="00394B1F" w:rsidRPr="00832CAB" w:rsidRDefault="00394B1F" w:rsidP="00832CAB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32CAB">
        <w:rPr>
          <w:rStyle w:val="c1"/>
          <w:color w:val="000000"/>
          <w:sz w:val="28"/>
          <w:szCs w:val="28"/>
        </w:rPr>
        <w:t>- решали логические задачи;</w:t>
      </w:r>
    </w:p>
    <w:p w:rsidR="00394B1F" w:rsidRPr="00832CAB" w:rsidRDefault="00394B1F" w:rsidP="00832CAB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32CAB">
        <w:rPr>
          <w:rStyle w:val="c1"/>
          <w:color w:val="000000"/>
          <w:sz w:val="28"/>
          <w:szCs w:val="28"/>
        </w:rPr>
        <w:t>- проводили занятия и беседы на этические темы;</w:t>
      </w:r>
    </w:p>
    <w:p w:rsidR="00394B1F" w:rsidRPr="00832CAB" w:rsidRDefault="00394B1F" w:rsidP="00832CAB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32CAB">
        <w:rPr>
          <w:rStyle w:val="c1"/>
          <w:color w:val="000000"/>
          <w:sz w:val="28"/>
          <w:szCs w:val="28"/>
        </w:rPr>
        <w:t>- разучивали пословицы о дружбе, считалки.</w:t>
      </w:r>
    </w:p>
    <w:p w:rsidR="00394B1F" w:rsidRPr="00832CAB" w:rsidRDefault="00394B1F" w:rsidP="00832CAB">
      <w:pPr>
        <w:pStyle w:val="c2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832CAB">
        <w:rPr>
          <w:rStyle w:val="c1"/>
          <w:b/>
          <w:color w:val="000000"/>
          <w:sz w:val="28"/>
          <w:szCs w:val="28"/>
        </w:rPr>
        <w:t>Оборудование:</w:t>
      </w:r>
      <w:r w:rsidR="005E00DC" w:rsidRPr="00832CAB">
        <w:rPr>
          <w:rStyle w:val="c1"/>
          <w:color w:val="000000"/>
          <w:sz w:val="28"/>
          <w:szCs w:val="28"/>
        </w:rPr>
        <w:t>дорожки, картинки с задачами, примеры, счетные палочки, лабиринты. Карточки с цифрами и количеством предметов.</w:t>
      </w:r>
    </w:p>
    <w:p w:rsidR="005E00DC" w:rsidRPr="00832CAB" w:rsidRDefault="005E00DC" w:rsidP="00832CAB">
      <w:pPr>
        <w:pStyle w:val="c2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  <w:r w:rsidRPr="00832CAB">
        <w:rPr>
          <w:rStyle w:val="c1"/>
          <w:b/>
          <w:color w:val="000000"/>
          <w:sz w:val="28"/>
          <w:szCs w:val="28"/>
        </w:rPr>
        <w:t xml:space="preserve">Ход </w:t>
      </w:r>
      <w:r w:rsidR="00832CAB">
        <w:rPr>
          <w:rStyle w:val="c1"/>
          <w:b/>
          <w:color w:val="000000"/>
          <w:sz w:val="28"/>
          <w:szCs w:val="28"/>
        </w:rPr>
        <w:t>ОД.</w:t>
      </w:r>
    </w:p>
    <w:p w:rsidR="005E00DC" w:rsidRPr="00832CAB" w:rsidRDefault="005E00DC" w:rsidP="00832CAB">
      <w:pPr>
        <w:pStyle w:val="c2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832CAB">
        <w:rPr>
          <w:rStyle w:val="c1"/>
          <w:color w:val="000000"/>
          <w:sz w:val="28"/>
          <w:szCs w:val="28"/>
        </w:rPr>
        <w:t>-Ребята мы с вами очень любим заниматься математикой.</w:t>
      </w:r>
      <w:r w:rsidR="00832CAB">
        <w:rPr>
          <w:rStyle w:val="c1"/>
          <w:color w:val="000000"/>
          <w:sz w:val="28"/>
          <w:szCs w:val="28"/>
        </w:rPr>
        <w:t xml:space="preserve"> </w:t>
      </w:r>
      <w:r w:rsidRPr="00832CAB">
        <w:rPr>
          <w:rStyle w:val="c1"/>
          <w:color w:val="000000"/>
          <w:sz w:val="28"/>
          <w:szCs w:val="28"/>
        </w:rPr>
        <w:t>Скажите, что такое математика?( ответы детей)</w:t>
      </w:r>
    </w:p>
    <w:p w:rsidR="005E00DC" w:rsidRPr="00832CAB" w:rsidRDefault="005E00DC" w:rsidP="00832CAB">
      <w:pPr>
        <w:pStyle w:val="c2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832CAB">
        <w:rPr>
          <w:rStyle w:val="c1"/>
          <w:color w:val="000000"/>
          <w:sz w:val="28"/>
          <w:szCs w:val="28"/>
        </w:rPr>
        <w:t>- Да, математика- сказочная страна, где живут разные цифры, знаки, геометрические фигуры и еще многое другое, о чем вы узнаете, когда пойдете учиться в школу.</w:t>
      </w:r>
    </w:p>
    <w:p w:rsidR="005E00DC" w:rsidRPr="00832CAB" w:rsidRDefault="005E00DC" w:rsidP="00832CAB">
      <w:pPr>
        <w:pStyle w:val="c2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832CAB">
        <w:rPr>
          <w:rStyle w:val="c1"/>
          <w:color w:val="000000"/>
          <w:sz w:val="28"/>
          <w:szCs w:val="28"/>
        </w:rPr>
        <w:t>Мы даже песенку с вами знаем об этой стране.</w:t>
      </w:r>
    </w:p>
    <w:p w:rsidR="005E00DC" w:rsidRPr="00832CAB" w:rsidRDefault="005E00DC" w:rsidP="00832CAB">
      <w:pPr>
        <w:pStyle w:val="c2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rStyle w:val="c1"/>
          <w:color w:val="000000"/>
          <w:sz w:val="28"/>
          <w:szCs w:val="28"/>
        </w:rPr>
      </w:pPr>
      <w:r w:rsidRPr="00832CAB">
        <w:rPr>
          <w:rStyle w:val="c1"/>
          <w:color w:val="000000"/>
          <w:sz w:val="28"/>
          <w:szCs w:val="28"/>
        </w:rPr>
        <w:t>Есть за горами за лесами сказочная страна,</w:t>
      </w:r>
    </w:p>
    <w:p w:rsidR="005E00DC" w:rsidRPr="00832CAB" w:rsidRDefault="005E00DC" w:rsidP="00832CAB">
      <w:pPr>
        <w:pStyle w:val="c2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832CAB">
        <w:rPr>
          <w:rStyle w:val="c1"/>
          <w:color w:val="000000"/>
          <w:sz w:val="28"/>
          <w:szCs w:val="28"/>
        </w:rPr>
        <w:t>Там цифры, знаки и фигуры там жизнь чудес полна.</w:t>
      </w:r>
    </w:p>
    <w:p w:rsidR="005E00DC" w:rsidRPr="00832CAB" w:rsidRDefault="005E00DC" w:rsidP="00832CAB">
      <w:pPr>
        <w:pStyle w:val="c2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832CAB">
        <w:rPr>
          <w:rStyle w:val="c1"/>
          <w:color w:val="000000"/>
          <w:sz w:val="28"/>
          <w:szCs w:val="28"/>
        </w:rPr>
        <w:t>Цифры всегда живут в согласьи трудятся день за днем,</w:t>
      </w:r>
    </w:p>
    <w:p w:rsidR="005E00DC" w:rsidRPr="00832CAB" w:rsidRDefault="005E00DC" w:rsidP="00832CAB">
      <w:pPr>
        <w:pStyle w:val="c2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832CAB">
        <w:rPr>
          <w:rStyle w:val="c1"/>
          <w:color w:val="000000"/>
          <w:sz w:val="28"/>
          <w:szCs w:val="28"/>
        </w:rPr>
        <w:lastRenderedPageBreak/>
        <w:t>Верим когда-нибудь к ним в гости мы все же попадем.</w:t>
      </w:r>
    </w:p>
    <w:p w:rsidR="005E00DC" w:rsidRPr="00832CAB" w:rsidRDefault="005E00DC" w:rsidP="00832CAB">
      <w:pPr>
        <w:pStyle w:val="c2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832CAB">
        <w:rPr>
          <w:rStyle w:val="c1"/>
          <w:color w:val="000000"/>
          <w:sz w:val="28"/>
          <w:szCs w:val="28"/>
        </w:rPr>
        <w:t>Пр: Сказочная страна, ты математика</w:t>
      </w:r>
    </w:p>
    <w:p w:rsidR="005E00DC" w:rsidRPr="00832CAB" w:rsidRDefault="005E00DC" w:rsidP="00832CAB">
      <w:pPr>
        <w:pStyle w:val="c2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832CAB">
        <w:rPr>
          <w:rStyle w:val="c1"/>
          <w:color w:val="000000"/>
          <w:sz w:val="28"/>
          <w:szCs w:val="28"/>
        </w:rPr>
        <w:t xml:space="preserve">       Все сосчитаешь все измеришь ты математика.</w:t>
      </w:r>
    </w:p>
    <w:p w:rsidR="005E00DC" w:rsidRPr="00832CAB" w:rsidRDefault="005E00DC" w:rsidP="00832CAB">
      <w:pPr>
        <w:pStyle w:val="c2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rStyle w:val="c1"/>
          <w:color w:val="000000"/>
          <w:sz w:val="28"/>
          <w:szCs w:val="28"/>
        </w:rPr>
      </w:pPr>
      <w:r w:rsidRPr="00832CAB">
        <w:rPr>
          <w:rStyle w:val="c1"/>
          <w:color w:val="000000"/>
          <w:sz w:val="28"/>
          <w:szCs w:val="28"/>
        </w:rPr>
        <w:t>Эта страна нам часто сниться</w:t>
      </w:r>
      <w:r w:rsidR="009333F1" w:rsidRPr="00832CAB">
        <w:rPr>
          <w:rStyle w:val="c1"/>
          <w:color w:val="000000"/>
          <w:sz w:val="28"/>
          <w:szCs w:val="28"/>
        </w:rPr>
        <w:t xml:space="preserve"> но светлый миг придет</w:t>
      </w:r>
    </w:p>
    <w:p w:rsidR="009333F1" w:rsidRPr="00832CAB" w:rsidRDefault="009333F1" w:rsidP="00832CAB">
      <w:pPr>
        <w:pStyle w:val="c2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832CAB">
        <w:rPr>
          <w:rStyle w:val="c1"/>
          <w:color w:val="000000"/>
          <w:sz w:val="28"/>
          <w:szCs w:val="28"/>
        </w:rPr>
        <w:t>Хочется всем в страну большую нам совершить полетнам нужно многому учиться и может-быть тогда</w:t>
      </w:r>
    </w:p>
    <w:p w:rsidR="009333F1" w:rsidRPr="00832CAB" w:rsidRDefault="009333F1" w:rsidP="00832CAB">
      <w:pPr>
        <w:pStyle w:val="c2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832CAB">
        <w:rPr>
          <w:rStyle w:val="c1"/>
          <w:color w:val="000000"/>
          <w:sz w:val="28"/>
          <w:szCs w:val="28"/>
        </w:rPr>
        <w:t>Мы на волшебной колеснице все ж попадем туда.</w:t>
      </w:r>
    </w:p>
    <w:p w:rsidR="009333F1" w:rsidRPr="00832CAB" w:rsidRDefault="009333F1" w:rsidP="00832CAB">
      <w:pPr>
        <w:pStyle w:val="c2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832CAB">
        <w:rPr>
          <w:rStyle w:val="c1"/>
          <w:color w:val="000000"/>
          <w:sz w:val="28"/>
          <w:szCs w:val="28"/>
        </w:rPr>
        <w:t>- Вот какая песенка. А вы хотите попасть в эту страну? Вот берите билетики и давайте пройдем в эту волшебную дверь.</w:t>
      </w:r>
    </w:p>
    <w:p w:rsidR="009333F1" w:rsidRPr="00832CAB" w:rsidRDefault="009333F1" w:rsidP="00832CAB">
      <w:pPr>
        <w:pStyle w:val="c2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832CAB">
        <w:rPr>
          <w:rStyle w:val="c1"/>
          <w:color w:val="000000"/>
          <w:sz w:val="28"/>
          <w:szCs w:val="28"/>
        </w:rPr>
        <w:t>( проходим через воротики)</w:t>
      </w:r>
    </w:p>
    <w:p w:rsidR="009333F1" w:rsidRPr="00832CAB" w:rsidRDefault="009333F1" w:rsidP="00832CAB">
      <w:pPr>
        <w:pStyle w:val="c2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832CAB">
        <w:rPr>
          <w:rStyle w:val="c1"/>
          <w:color w:val="000000"/>
          <w:sz w:val="28"/>
          <w:szCs w:val="28"/>
        </w:rPr>
        <w:t>- Мы не просто очутились в этой стране, а попали с вами на игру « Волшебные дорожки» Дорожки не простые а со ступеньками. Нам нужно будет дойти до самой последней ступеньки.</w:t>
      </w:r>
    </w:p>
    <w:p w:rsidR="009333F1" w:rsidRPr="00832CAB" w:rsidRDefault="009333F1" w:rsidP="00832CAB">
      <w:pPr>
        <w:pStyle w:val="c2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832CAB">
        <w:rPr>
          <w:rStyle w:val="c1"/>
          <w:color w:val="000000"/>
          <w:sz w:val="28"/>
          <w:szCs w:val="28"/>
        </w:rPr>
        <w:t>Дорожек у насдве и мы с вами разделимся на две команды. Посмотрите на свои билетики и встаньте к нужной дорожке.</w:t>
      </w:r>
    </w:p>
    <w:p w:rsidR="009333F1" w:rsidRPr="00832CAB" w:rsidRDefault="009333F1" w:rsidP="00832CAB">
      <w:pPr>
        <w:pStyle w:val="c2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832CAB">
        <w:rPr>
          <w:rStyle w:val="c1"/>
          <w:color w:val="000000"/>
          <w:sz w:val="28"/>
          <w:szCs w:val="28"/>
        </w:rPr>
        <w:t>За каждое правильно выполненное задание я буду класть на дорожки по жетону, а в конце-посчитаем, у кого больше.</w:t>
      </w:r>
    </w:p>
    <w:p w:rsidR="009333F1" w:rsidRPr="00832CAB" w:rsidRDefault="009333F1" w:rsidP="00832CAB">
      <w:pPr>
        <w:pStyle w:val="c2"/>
        <w:spacing w:before="0" w:beforeAutospacing="0" w:after="0" w:afterAutospacing="0" w:line="360" w:lineRule="auto"/>
        <w:jc w:val="center"/>
        <w:rPr>
          <w:rStyle w:val="c1"/>
          <w:b/>
          <w:color w:val="000000"/>
          <w:sz w:val="28"/>
          <w:szCs w:val="28"/>
        </w:rPr>
      </w:pPr>
      <w:r w:rsidRPr="00832CAB">
        <w:rPr>
          <w:rStyle w:val="c1"/>
          <w:b/>
          <w:color w:val="000000"/>
          <w:sz w:val="28"/>
          <w:szCs w:val="28"/>
        </w:rPr>
        <w:t>1 задание</w:t>
      </w:r>
    </w:p>
    <w:p w:rsidR="00C06452" w:rsidRPr="00832CAB" w:rsidRDefault="009333F1" w:rsidP="00832CAB">
      <w:pPr>
        <w:pStyle w:val="c2"/>
        <w:spacing w:before="0" w:beforeAutospacing="0" w:after="0" w:afterAutospacing="0" w:line="360" w:lineRule="auto"/>
        <w:jc w:val="center"/>
        <w:rPr>
          <w:rStyle w:val="c1"/>
          <w:b/>
          <w:color w:val="000000"/>
          <w:sz w:val="28"/>
          <w:szCs w:val="28"/>
        </w:rPr>
      </w:pPr>
      <w:r w:rsidRPr="00832CAB">
        <w:rPr>
          <w:rStyle w:val="c1"/>
          <w:b/>
          <w:color w:val="000000"/>
          <w:sz w:val="28"/>
          <w:szCs w:val="28"/>
        </w:rPr>
        <w:t>« веселые задачки»</w:t>
      </w:r>
    </w:p>
    <w:p w:rsidR="009333F1" w:rsidRPr="00832CAB" w:rsidRDefault="009333F1" w:rsidP="00832CAB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2CAB">
        <w:rPr>
          <w:rStyle w:val="c26"/>
          <w:color w:val="333333"/>
          <w:sz w:val="28"/>
          <w:szCs w:val="28"/>
        </w:rPr>
        <w:t>На крыльце сидит щенок,</w:t>
      </w:r>
    </w:p>
    <w:p w:rsidR="009333F1" w:rsidRPr="00832CAB" w:rsidRDefault="009333F1" w:rsidP="00832CAB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2CAB">
        <w:rPr>
          <w:rStyle w:val="c26"/>
          <w:color w:val="333333"/>
          <w:sz w:val="28"/>
          <w:szCs w:val="28"/>
        </w:rPr>
        <w:t>Греет свой пушистый бок. Прибежал еще один</w:t>
      </w:r>
    </w:p>
    <w:p w:rsidR="009333F1" w:rsidRPr="00832CAB" w:rsidRDefault="009333F1" w:rsidP="00832CAB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2CAB">
        <w:rPr>
          <w:rStyle w:val="c26"/>
          <w:color w:val="333333"/>
          <w:sz w:val="28"/>
          <w:szCs w:val="28"/>
        </w:rPr>
        <w:t>И уселся рядом с ним.</w:t>
      </w:r>
    </w:p>
    <w:p w:rsidR="009333F1" w:rsidRPr="00832CAB" w:rsidRDefault="009333F1" w:rsidP="00832CAB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2CAB">
        <w:rPr>
          <w:rStyle w:val="c26"/>
          <w:color w:val="333333"/>
          <w:sz w:val="28"/>
          <w:szCs w:val="28"/>
        </w:rPr>
        <w:t>(</w:t>
      </w:r>
      <w:r w:rsidRPr="00832CAB">
        <w:rPr>
          <w:rStyle w:val="c26"/>
          <w:i/>
          <w:iCs/>
          <w:color w:val="333333"/>
          <w:sz w:val="28"/>
          <w:szCs w:val="28"/>
        </w:rPr>
        <w:t>Сколько  стало щенят?)</w:t>
      </w:r>
    </w:p>
    <w:p w:rsidR="009333F1" w:rsidRPr="00832CAB" w:rsidRDefault="009333F1" w:rsidP="00832CAB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832CAB">
        <w:rPr>
          <w:rStyle w:val="c5"/>
          <w:b/>
          <w:bCs/>
          <w:color w:val="333333"/>
          <w:sz w:val="28"/>
          <w:szCs w:val="28"/>
        </w:rPr>
        <w:t>1+1=2)</w:t>
      </w:r>
    </w:p>
    <w:p w:rsidR="00523F87" w:rsidRPr="00832CAB" w:rsidRDefault="00523F87" w:rsidP="00832C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C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Утка морковку в корзине несла,</w:t>
      </w:r>
    </w:p>
    <w:p w:rsidR="00523F87" w:rsidRPr="00832CAB" w:rsidRDefault="00523F87" w:rsidP="00832C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C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Этой покупкой довольна была.</w:t>
      </w:r>
    </w:p>
    <w:p w:rsidR="00523F87" w:rsidRPr="00832CAB" w:rsidRDefault="00523F87" w:rsidP="00832C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C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Если морковку еще ей купить, </w:t>
      </w:r>
      <w:r w:rsidRPr="00832C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Сколько их будет?</w:t>
      </w:r>
    </w:p>
    <w:p w:rsidR="00523F87" w:rsidRPr="00832CAB" w:rsidRDefault="00523F87" w:rsidP="00832C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C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Ты можешь сложить?</w:t>
      </w:r>
    </w:p>
    <w:p w:rsidR="00523F87" w:rsidRPr="00832CAB" w:rsidRDefault="00523F87" w:rsidP="00832CA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C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(1+1=2)</w:t>
      </w:r>
    </w:p>
    <w:p w:rsidR="00523F87" w:rsidRPr="00832CAB" w:rsidRDefault="00523F87" w:rsidP="00832CAB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2CAB">
        <w:rPr>
          <w:rStyle w:val="c26"/>
          <w:color w:val="333333"/>
          <w:sz w:val="28"/>
          <w:szCs w:val="28"/>
        </w:rPr>
        <w:t>Сколько бубликов в мешок</w:t>
      </w:r>
    </w:p>
    <w:p w:rsidR="00523F87" w:rsidRPr="00832CAB" w:rsidRDefault="00523F87" w:rsidP="00832CAB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2CAB">
        <w:rPr>
          <w:rStyle w:val="c26"/>
          <w:color w:val="333333"/>
          <w:sz w:val="28"/>
          <w:szCs w:val="28"/>
        </w:rPr>
        <w:lastRenderedPageBreak/>
        <w:t>Положил ты,  Петушок? —</w:t>
      </w:r>
    </w:p>
    <w:p w:rsidR="00523F87" w:rsidRPr="00832CAB" w:rsidRDefault="00523F87" w:rsidP="00832CAB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2CAB">
        <w:rPr>
          <w:rStyle w:val="c26"/>
          <w:color w:val="333333"/>
          <w:sz w:val="28"/>
          <w:szCs w:val="28"/>
        </w:rPr>
        <w:t>Два, но дедушке дадим,</w:t>
      </w:r>
    </w:p>
    <w:p w:rsidR="00523F87" w:rsidRPr="00832CAB" w:rsidRDefault="00523F87" w:rsidP="00832CAB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2CAB">
        <w:rPr>
          <w:rStyle w:val="c26"/>
          <w:color w:val="333333"/>
          <w:sz w:val="28"/>
          <w:szCs w:val="28"/>
        </w:rPr>
        <w:t>И останется...(1)</w:t>
      </w:r>
    </w:p>
    <w:p w:rsidR="00523F87" w:rsidRPr="00832CAB" w:rsidRDefault="00523F87" w:rsidP="00832CAB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832CAB">
        <w:rPr>
          <w:rStyle w:val="c5"/>
          <w:b/>
          <w:bCs/>
          <w:color w:val="333333"/>
          <w:sz w:val="28"/>
          <w:szCs w:val="28"/>
        </w:rPr>
        <w:t>(2-1=1)</w:t>
      </w:r>
    </w:p>
    <w:p w:rsidR="00523F87" w:rsidRPr="00832CAB" w:rsidRDefault="00523F87" w:rsidP="00832CAB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2CAB">
        <w:rPr>
          <w:rStyle w:val="c26"/>
          <w:color w:val="333333"/>
          <w:sz w:val="28"/>
          <w:szCs w:val="28"/>
        </w:rPr>
        <w:t>Карандаш один у Маши,</w:t>
      </w:r>
    </w:p>
    <w:p w:rsidR="00523F87" w:rsidRPr="00832CAB" w:rsidRDefault="00523F87" w:rsidP="00832CAB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2CAB">
        <w:rPr>
          <w:rStyle w:val="c26"/>
          <w:color w:val="333333"/>
          <w:sz w:val="28"/>
          <w:szCs w:val="28"/>
        </w:rPr>
        <w:t>Карандаш один у Гриши.</w:t>
      </w:r>
    </w:p>
    <w:p w:rsidR="00523F87" w:rsidRPr="00832CAB" w:rsidRDefault="00523F87" w:rsidP="00832CAB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2CAB">
        <w:rPr>
          <w:rStyle w:val="c26"/>
          <w:i/>
          <w:iCs/>
          <w:color w:val="333333"/>
          <w:sz w:val="28"/>
          <w:szCs w:val="28"/>
        </w:rPr>
        <w:t>Сколько же карандашей</w:t>
      </w:r>
    </w:p>
    <w:p w:rsidR="00523F87" w:rsidRPr="00832CAB" w:rsidRDefault="00523F87" w:rsidP="00832CAB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2CAB">
        <w:rPr>
          <w:rStyle w:val="c26"/>
          <w:i/>
          <w:iCs/>
          <w:color w:val="333333"/>
          <w:sz w:val="28"/>
          <w:szCs w:val="28"/>
        </w:rPr>
        <w:t>У обоих малышей?</w:t>
      </w:r>
    </w:p>
    <w:p w:rsidR="00523F87" w:rsidRPr="00832CAB" w:rsidRDefault="00523F87" w:rsidP="00832CAB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832CAB">
        <w:rPr>
          <w:rStyle w:val="c5"/>
          <w:b/>
          <w:bCs/>
          <w:color w:val="333333"/>
          <w:sz w:val="28"/>
          <w:szCs w:val="28"/>
        </w:rPr>
        <w:t>(1+1=2)</w:t>
      </w:r>
    </w:p>
    <w:p w:rsidR="00523F87" w:rsidRPr="00832CAB" w:rsidRDefault="00523F87" w:rsidP="00832CAB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2CAB">
        <w:rPr>
          <w:rStyle w:val="c26"/>
          <w:color w:val="333333"/>
          <w:sz w:val="28"/>
          <w:szCs w:val="28"/>
        </w:rPr>
        <w:t>Гуляет в джунглях старый слон,</w:t>
      </w:r>
    </w:p>
    <w:p w:rsidR="00523F87" w:rsidRPr="00832CAB" w:rsidRDefault="00523F87" w:rsidP="00832CAB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2CAB">
        <w:rPr>
          <w:rStyle w:val="c26"/>
          <w:color w:val="333333"/>
          <w:sz w:val="28"/>
          <w:szCs w:val="28"/>
        </w:rPr>
        <w:t>И одинок, и грустен он.</w:t>
      </w:r>
    </w:p>
    <w:p w:rsidR="00523F87" w:rsidRPr="00832CAB" w:rsidRDefault="00523F87" w:rsidP="00832CAB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2CAB">
        <w:rPr>
          <w:rStyle w:val="c26"/>
          <w:color w:val="333333"/>
          <w:sz w:val="28"/>
          <w:szCs w:val="28"/>
        </w:rPr>
        <w:t>Но подошел к нему сынок,</w:t>
      </w:r>
    </w:p>
    <w:p w:rsidR="00523F87" w:rsidRPr="00832CAB" w:rsidRDefault="00523F87" w:rsidP="00832CAB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2CAB">
        <w:rPr>
          <w:rStyle w:val="c26"/>
          <w:color w:val="333333"/>
          <w:sz w:val="28"/>
          <w:szCs w:val="28"/>
        </w:rPr>
        <w:t>И больше слон не одинок.</w:t>
      </w:r>
    </w:p>
    <w:p w:rsidR="00523F87" w:rsidRPr="00832CAB" w:rsidRDefault="00523F87" w:rsidP="00832CAB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2CAB">
        <w:rPr>
          <w:rStyle w:val="c26"/>
          <w:color w:val="333333"/>
          <w:sz w:val="28"/>
          <w:szCs w:val="28"/>
        </w:rPr>
        <w:t>(</w:t>
      </w:r>
      <w:r w:rsidRPr="00832CAB">
        <w:rPr>
          <w:rStyle w:val="c26"/>
          <w:i/>
          <w:iCs/>
          <w:color w:val="333333"/>
          <w:sz w:val="28"/>
          <w:szCs w:val="28"/>
        </w:rPr>
        <w:t>Сколько слонов теперь,  ребята?)</w:t>
      </w:r>
    </w:p>
    <w:p w:rsidR="00523F87" w:rsidRPr="00832CAB" w:rsidRDefault="00523F87" w:rsidP="00832CAB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832CAB">
        <w:rPr>
          <w:rStyle w:val="c5"/>
          <w:b/>
          <w:bCs/>
          <w:color w:val="333333"/>
          <w:sz w:val="28"/>
          <w:szCs w:val="28"/>
        </w:rPr>
        <w:t>(1+1=2)</w:t>
      </w:r>
    </w:p>
    <w:p w:rsidR="00523F87" w:rsidRPr="00832CAB" w:rsidRDefault="00523F87" w:rsidP="00832CAB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2CAB">
        <w:rPr>
          <w:rStyle w:val="c26"/>
          <w:color w:val="333333"/>
          <w:sz w:val="28"/>
          <w:szCs w:val="28"/>
        </w:rPr>
        <w:t>У домика утром</w:t>
      </w:r>
    </w:p>
    <w:p w:rsidR="00523F87" w:rsidRPr="00832CAB" w:rsidRDefault="00523F87" w:rsidP="00832CAB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2CAB">
        <w:rPr>
          <w:rStyle w:val="c26"/>
          <w:color w:val="333333"/>
          <w:sz w:val="28"/>
          <w:szCs w:val="28"/>
        </w:rPr>
        <w:t>Два зайца сидели</w:t>
      </w:r>
    </w:p>
    <w:p w:rsidR="00523F87" w:rsidRPr="00832CAB" w:rsidRDefault="00523F87" w:rsidP="00832CAB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2CAB">
        <w:rPr>
          <w:rStyle w:val="c26"/>
          <w:color w:val="333333"/>
          <w:sz w:val="28"/>
          <w:szCs w:val="28"/>
        </w:rPr>
        <w:t>И дружно веселую песенку</w:t>
      </w:r>
    </w:p>
    <w:p w:rsidR="00523F87" w:rsidRPr="00832CAB" w:rsidRDefault="00523F87" w:rsidP="00832CAB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2CAB">
        <w:rPr>
          <w:rStyle w:val="c26"/>
          <w:color w:val="333333"/>
          <w:sz w:val="28"/>
          <w:szCs w:val="28"/>
        </w:rPr>
        <w:t>Пели.</w:t>
      </w:r>
    </w:p>
    <w:p w:rsidR="00523F87" w:rsidRPr="00832CAB" w:rsidRDefault="00523F87" w:rsidP="00832CAB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2CAB">
        <w:rPr>
          <w:rStyle w:val="c26"/>
          <w:color w:val="333333"/>
          <w:sz w:val="28"/>
          <w:szCs w:val="28"/>
        </w:rPr>
        <w:t>Один убежал,</w:t>
      </w:r>
    </w:p>
    <w:p w:rsidR="00523F87" w:rsidRPr="00832CAB" w:rsidRDefault="00523F87" w:rsidP="00832CAB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2CAB">
        <w:rPr>
          <w:rStyle w:val="c26"/>
          <w:color w:val="333333"/>
          <w:sz w:val="28"/>
          <w:szCs w:val="28"/>
        </w:rPr>
        <w:t>А второй вслед глядит.</w:t>
      </w:r>
    </w:p>
    <w:p w:rsidR="00523F87" w:rsidRPr="00832CAB" w:rsidRDefault="00523F87" w:rsidP="00832CAB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2CAB">
        <w:rPr>
          <w:rStyle w:val="c26"/>
          <w:i/>
          <w:iCs/>
          <w:color w:val="333333"/>
          <w:sz w:val="28"/>
          <w:szCs w:val="28"/>
        </w:rPr>
        <w:t>Сколько у домика</w:t>
      </w:r>
    </w:p>
    <w:p w:rsidR="00523F87" w:rsidRPr="00832CAB" w:rsidRDefault="00523F87" w:rsidP="00832CAB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2CAB">
        <w:rPr>
          <w:rStyle w:val="c26"/>
          <w:i/>
          <w:iCs/>
          <w:color w:val="333333"/>
          <w:sz w:val="28"/>
          <w:szCs w:val="28"/>
        </w:rPr>
        <w:t>Зайцев сидит?</w:t>
      </w:r>
    </w:p>
    <w:p w:rsidR="00523F87" w:rsidRPr="00832CAB" w:rsidRDefault="00523F87" w:rsidP="00832CAB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832CAB">
        <w:rPr>
          <w:rStyle w:val="c5"/>
          <w:b/>
          <w:bCs/>
          <w:color w:val="333333"/>
          <w:sz w:val="28"/>
          <w:szCs w:val="28"/>
        </w:rPr>
        <w:t>(2-1=1)</w:t>
      </w:r>
    </w:p>
    <w:p w:rsidR="009333F1" w:rsidRPr="00832CAB" w:rsidRDefault="00523F87" w:rsidP="00832CAB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2CAB">
        <w:rPr>
          <w:color w:val="000000"/>
          <w:sz w:val="28"/>
          <w:szCs w:val="28"/>
        </w:rPr>
        <w:t>Дети не только находят ответ, но и выкладывают пример на математической доске.</w:t>
      </w:r>
    </w:p>
    <w:p w:rsidR="00523F87" w:rsidRPr="00832CAB" w:rsidRDefault="00523F87" w:rsidP="00832CAB">
      <w:pPr>
        <w:pStyle w:val="c2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32CAB">
        <w:rPr>
          <w:b/>
          <w:color w:val="000000"/>
          <w:sz w:val="28"/>
          <w:szCs w:val="28"/>
        </w:rPr>
        <w:t>2 задание</w:t>
      </w:r>
    </w:p>
    <w:p w:rsidR="00523F87" w:rsidRPr="00832CAB" w:rsidRDefault="00523F87" w:rsidP="00832CAB">
      <w:pPr>
        <w:pStyle w:val="c2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32CAB">
        <w:rPr>
          <w:b/>
          <w:color w:val="000000"/>
          <w:sz w:val="28"/>
          <w:szCs w:val="28"/>
        </w:rPr>
        <w:t>« Кто быстрее обведет по точкам»</w:t>
      </w:r>
    </w:p>
    <w:p w:rsidR="00523F87" w:rsidRPr="00832CAB" w:rsidRDefault="00523F87" w:rsidP="00832CAB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2CAB">
        <w:rPr>
          <w:color w:val="000000"/>
          <w:sz w:val="28"/>
          <w:szCs w:val="28"/>
        </w:rPr>
        <w:t>Дети получают листочки с нарисованными точками, цифрами и должны по порядку эти цифры соединить. Что у них получиться.</w:t>
      </w:r>
    </w:p>
    <w:p w:rsidR="00523F87" w:rsidRPr="00832CAB" w:rsidRDefault="00523F87" w:rsidP="00832CAB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2CAB">
        <w:rPr>
          <w:color w:val="000000"/>
          <w:sz w:val="28"/>
          <w:szCs w:val="28"/>
        </w:rPr>
        <w:lastRenderedPageBreak/>
        <w:t>- Что б на славу нам сегодня отдохнуть</w:t>
      </w:r>
    </w:p>
    <w:p w:rsidR="00523F87" w:rsidRPr="00832CAB" w:rsidRDefault="00523F87" w:rsidP="00832CAB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2CAB">
        <w:rPr>
          <w:color w:val="000000"/>
          <w:sz w:val="28"/>
          <w:szCs w:val="28"/>
        </w:rPr>
        <w:t>Начинаем занимательный наш путь.</w:t>
      </w:r>
    </w:p>
    <w:p w:rsidR="00523F87" w:rsidRPr="00832CAB" w:rsidRDefault="00523F87" w:rsidP="00832CAB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2CAB">
        <w:rPr>
          <w:color w:val="000000"/>
          <w:sz w:val="28"/>
          <w:szCs w:val="28"/>
        </w:rPr>
        <w:t>Ждет забава- не дождется храбрецов</w:t>
      </w:r>
    </w:p>
    <w:p w:rsidR="00523F87" w:rsidRPr="00832CAB" w:rsidRDefault="00523F87" w:rsidP="00832CAB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2CAB">
        <w:rPr>
          <w:color w:val="000000"/>
          <w:sz w:val="28"/>
          <w:szCs w:val="28"/>
        </w:rPr>
        <w:t>Вызываю добровольцев-удальцов.</w:t>
      </w:r>
    </w:p>
    <w:p w:rsidR="00523F87" w:rsidRPr="00832CAB" w:rsidRDefault="00523F87" w:rsidP="00832CAB">
      <w:pPr>
        <w:pStyle w:val="c2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32CAB">
        <w:rPr>
          <w:b/>
          <w:color w:val="000000"/>
          <w:sz w:val="28"/>
          <w:szCs w:val="28"/>
        </w:rPr>
        <w:t>3 задание</w:t>
      </w:r>
    </w:p>
    <w:p w:rsidR="00523F87" w:rsidRPr="00832CAB" w:rsidRDefault="00523F87" w:rsidP="00832CAB">
      <w:pPr>
        <w:pStyle w:val="c2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32CAB">
        <w:rPr>
          <w:b/>
          <w:color w:val="000000"/>
          <w:sz w:val="28"/>
          <w:szCs w:val="28"/>
        </w:rPr>
        <w:t>« веселые примеры»</w:t>
      </w:r>
    </w:p>
    <w:p w:rsidR="00523F87" w:rsidRPr="00832CAB" w:rsidRDefault="00523F87" w:rsidP="00832CAB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2CAB">
        <w:rPr>
          <w:color w:val="000000"/>
          <w:sz w:val="28"/>
          <w:szCs w:val="28"/>
        </w:rPr>
        <w:t>- из разных цифр я сделала бусы</w:t>
      </w:r>
    </w:p>
    <w:p w:rsidR="00523F87" w:rsidRPr="00832CAB" w:rsidRDefault="00523F87" w:rsidP="00832CAB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2CAB">
        <w:rPr>
          <w:color w:val="000000"/>
          <w:sz w:val="28"/>
          <w:szCs w:val="28"/>
        </w:rPr>
        <w:t>А в тех кружках, где цифр нет.</w:t>
      </w:r>
    </w:p>
    <w:p w:rsidR="00523F87" w:rsidRPr="00832CAB" w:rsidRDefault="00523F87" w:rsidP="00832CAB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2CAB">
        <w:rPr>
          <w:color w:val="000000"/>
          <w:sz w:val="28"/>
          <w:szCs w:val="28"/>
        </w:rPr>
        <w:t>Расставьте минусы и плюсы</w:t>
      </w:r>
    </w:p>
    <w:p w:rsidR="00523F87" w:rsidRPr="00832CAB" w:rsidRDefault="00523F87" w:rsidP="00832CAB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2CAB">
        <w:rPr>
          <w:color w:val="000000"/>
          <w:sz w:val="28"/>
          <w:szCs w:val="28"/>
        </w:rPr>
        <w:t>Чтоб верный получить ответ. ( решение примеров)</w:t>
      </w:r>
    </w:p>
    <w:p w:rsidR="00523F87" w:rsidRPr="00832CAB" w:rsidRDefault="00523F87" w:rsidP="00832CAB">
      <w:pPr>
        <w:pStyle w:val="c2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32CAB">
        <w:rPr>
          <w:b/>
          <w:color w:val="000000"/>
          <w:sz w:val="28"/>
          <w:szCs w:val="28"/>
        </w:rPr>
        <w:t>4 задание</w:t>
      </w:r>
    </w:p>
    <w:p w:rsidR="00523F87" w:rsidRPr="00832CAB" w:rsidRDefault="00523F87" w:rsidP="00832CAB">
      <w:pPr>
        <w:pStyle w:val="c2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32CAB">
        <w:rPr>
          <w:b/>
          <w:color w:val="000000"/>
          <w:sz w:val="28"/>
          <w:szCs w:val="28"/>
        </w:rPr>
        <w:t>«</w:t>
      </w:r>
      <w:r w:rsidR="00FE7C5A" w:rsidRPr="00832CAB">
        <w:rPr>
          <w:b/>
          <w:color w:val="000000"/>
          <w:sz w:val="28"/>
          <w:szCs w:val="28"/>
        </w:rPr>
        <w:t>Лабиринты»</w:t>
      </w:r>
    </w:p>
    <w:p w:rsidR="00FE7C5A" w:rsidRPr="00832CAB" w:rsidRDefault="00FE7C5A" w:rsidP="00832CAB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2CAB">
        <w:rPr>
          <w:color w:val="000000"/>
          <w:sz w:val="28"/>
          <w:szCs w:val="28"/>
        </w:rPr>
        <w:t>Нужно провести девочку по тропинке к домику. Кто быстрее и потом так же быстро соеденить геометрическую фигуру и предмет, который похож на эту ф-ру.</w:t>
      </w:r>
    </w:p>
    <w:p w:rsidR="00FE7C5A" w:rsidRPr="00832CAB" w:rsidRDefault="00FE7C5A" w:rsidP="00832CAB">
      <w:pPr>
        <w:pStyle w:val="c2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32CAB">
        <w:rPr>
          <w:b/>
          <w:color w:val="000000"/>
          <w:sz w:val="28"/>
          <w:szCs w:val="28"/>
        </w:rPr>
        <w:t>5 задание</w:t>
      </w:r>
    </w:p>
    <w:p w:rsidR="00FE7C5A" w:rsidRPr="00832CAB" w:rsidRDefault="00FE7C5A" w:rsidP="00832CAB">
      <w:pPr>
        <w:pStyle w:val="c2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32CAB">
        <w:rPr>
          <w:b/>
          <w:color w:val="000000"/>
          <w:sz w:val="28"/>
          <w:szCs w:val="28"/>
        </w:rPr>
        <w:t>« сосчитай и построй»</w:t>
      </w:r>
    </w:p>
    <w:p w:rsidR="00FE7C5A" w:rsidRPr="00832CAB" w:rsidRDefault="00FE7C5A" w:rsidP="00832CAB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2CAB">
        <w:rPr>
          <w:color w:val="000000"/>
          <w:sz w:val="28"/>
          <w:szCs w:val="28"/>
        </w:rPr>
        <w:t>Детям показывают на несколько секунд карточку с нарисованными фигурами из счетных палочек. Дети должны выложить точно такую же.</w:t>
      </w:r>
    </w:p>
    <w:p w:rsidR="00FE7C5A" w:rsidRPr="00832CAB" w:rsidRDefault="00FE7C5A" w:rsidP="00832CAB">
      <w:pPr>
        <w:pStyle w:val="c2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32CAB">
        <w:rPr>
          <w:b/>
          <w:color w:val="000000"/>
          <w:sz w:val="28"/>
          <w:szCs w:val="28"/>
        </w:rPr>
        <w:t>6 задание</w:t>
      </w:r>
    </w:p>
    <w:p w:rsidR="00FE7C5A" w:rsidRPr="00832CAB" w:rsidRDefault="00FE7C5A" w:rsidP="00832CAB">
      <w:pPr>
        <w:pStyle w:val="c2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32CAB">
        <w:rPr>
          <w:b/>
          <w:color w:val="000000"/>
          <w:sz w:val="28"/>
          <w:szCs w:val="28"/>
        </w:rPr>
        <w:t>« Найди предмет»</w:t>
      </w:r>
    </w:p>
    <w:p w:rsidR="00FE7C5A" w:rsidRPr="00832CAB" w:rsidRDefault="00FE7C5A" w:rsidP="00832CAB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2CAB">
        <w:rPr>
          <w:color w:val="000000"/>
          <w:sz w:val="28"/>
          <w:szCs w:val="28"/>
        </w:rPr>
        <w:t>- Встаньте перед книжным уголком, сделайте 3 шага вперед, поверните налево, сделайте еще три шага вперед</w:t>
      </w:r>
    </w:p>
    <w:p w:rsidR="00FE7C5A" w:rsidRPr="00832CAB" w:rsidRDefault="00FE7C5A" w:rsidP="00832CAB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2CAB">
        <w:rPr>
          <w:color w:val="000000"/>
          <w:sz w:val="28"/>
          <w:szCs w:val="28"/>
        </w:rPr>
        <w:t>Долгл-долго мы идем</w:t>
      </w:r>
    </w:p>
    <w:p w:rsidR="00FE7C5A" w:rsidRPr="00832CAB" w:rsidRDefault="00FE7C5A" w:rsidP="00832CAB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2CAB">
        <w:rPr>
          <w:color w:val="000000"/>
          <w:sz w:val="28"/>
          <w:szCs w:val="28"/>
        </w:rPr>
        <w:t>Значит что-то мы найдем.</w:t>
      </w:r>
    </w:p>
    <w:p w:rsidR="00FE7C5A" w:rsidRPr="00832CAB" w:rsidRDefault="00FE7C5A" w:rsidP="00832CAB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2CAB">
        <w:rPr>
          <w:color w:val="000000"/>
          <w:sz w:val="28"/>
          <w:szCs w:val="28"/>
        </w:rPr>
        <w:t>-Посмотрите-ка, что незнакомое вы видите недалеко от вас?( находят коробочку с заданием)</w:t>
      </w:r>
    </w:p>
    <w:p w:rsidR="00FE7C5A" w:rsidRPr="00832CAB" w:rsidRDefault="00FE7C5A" w:rsidP="00832CAB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2CAB">
        <w:rPr>
          <w:color w:val="000000"/>
          <w:sz w:val="28"/>
          <w:szCs w:val="28"/>
        </w:rPr>
        <w:t>Соединить правильно цифру с количеством предметов.</w:t>
      </w:r>
    </w:p>
    <w:p w:rsidR="00FE7C5A" w:rsidRPr="00832CAB" w:rsidRDefault="00FE7C5A" w:rsidP="00832CAB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2CAB">
        <w:rPr>
          <w:color w:val="000000"/>
          <w:sz w:val="28"/>
          <w:szCs w:val="28"/>
        </w:rPr>
        <w:t>- Вот мы и дошли с вами до финиша.( подсчет жетонов)</w:t>
      </w:r>
    </w:p>
    <w:p w:rsidR="00473FCD" w:rsidRPr="00832CAB" w:rsidRDefault="00473FCD" w:rsidP="00832CAB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2CAB">
        <w:rPr>
          <w:color w:val="000000"/>
          <w:sz w:val="28"/>
          <w:szCs w:val="28"/>
        </w:rPr>
        <w:t>Победила дружба, а объединяет нас с вами песня.</w:t>
      </w:r>
    </w:p>
    <w:p w:rsidR="00832CAB" w:rsidRPr="00832CAB" w:rsidRDefault="00473FC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2CAB">
        <w:rPr>
          <w:color w:val="000000"/>
          <w:sz w:val="28"/>
          <w:szCs w:val="28"/>
        </w:rPr>
        <w:t>( поем песню « дважды два-четыре»</w:t>
      </w:r>
      <w:r w:rsidR="00832CAB" w:rsidRPr="00832CAB">
        <w:rPr>
          <w:color w:val="000000"/>
          <w:sz w:val="28"/>
          <w:szCs w:val="28"/>
        </w:rPr>
        <w:t>)</w:t>
      </w:r>
    </w:p>
    <w:sectPr w:rsidR="00832CAB" w:rsidRPr="00832CAB" w:rsidSect="00832CAB">
      <w:foot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411" w:rsidRDefault="007D4411" w:rsidP="00832CAB">
      <w:pPr>
        <w:spacing w:after="0" w:line="240" w:lineRule="auto"/>
      </w:pPr>
      <w:r>
        <w:separator/>
      </w:r>
    </w:p>
  </w:endnote>
  <w:endnote w:type="continuationSeparator" w:id="1">
    <w:p w:rsidR="007D4411" w:rsidRDefault="007D4411" w:rsidP="0083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3792"/>
      <w:docPartObj>
        <w:docPartGallery w:val="Page Numbers (Bottom of Page)"/>
        <w:docPartUnique/>
      </w:docPartObj>
    </w:sdtPr>
    <w:sdtContent>
      <w:p w:rsidR="00832CAB" w:rsidRDefault="00832CAB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32CAB" w:rsidRDefault="00832C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411" w:rsidRDefault="007D4411" w:rsidP="00832CAB">
      <w:pPr>
        <w:spacing w:after="0" w:line="240" w:lineRule="auto"/>
      </w:pPr>
      <w:r>
        <w:separator/>
      </w:r>
    </w:p>
  </w:footnote>
  <w:footnote w:type="continuationSeparator" w:id="1">
    <w:p w:rsidR="007D4411" w:rsidRDefault="007D4411" w:rsidP="00832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8D5"/>
    <w:multiLevelType w:val="multilevel"/>
    <w:tmpl w:val="D314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61BA5"/>
    <w:multiLevelType w:val="hybridMultilevel"/>
    <w:tmpl w:val="64BC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721D4"/>
    <w:multiLevelType w:val="hybridMultilevel"/>
    <w:tmpl w:val="99B4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452"/>
    <w:rsid w:val="00152577"/>
    <w:rsid w:val="00255C4F"/>
    <w:rsid w:val="00394B1F"/>
    <w:rsid w:val="00473FCD"/>
    <w:rsid w:val="00523F87"/>
    <w:rsid w:val="005E00DC"/>
    <w:rsid w:val="00680C3E"/>
    <w:rsid w:val="0070552F"/>
    <w:rsid w:val="0077447F"/>
    <w:rsid w:val="007D4411"/>
    <w:rsid w:val="00832CAB"/>
    <w:rsid w:val="0084324A"/>
    <w:rsid w:val="009333F1"/>
    <w:rsid w:val="00C06452"/>
    <w:rsid w:val="00D07408"/>
    <w:rsid w:val="00DF6466"/>
    <w:rsid w:val="00EB7217"/>
    <w:rsid w:val="00F041B7"/>
    <w:rsid w:val="00FC3C17"/>
    <w:rsid w:val="00FE7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9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4B1F"/>
  </w:style>
  <w:style w:type="paragraph" w:customStyle="1" w:styleId="c2">
    <w:name w:val="c2"/>
    <w:basedOn w:val="a"/>
    <w:rsid w:val="0039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4B1F"/>
  </w:style>
  <w:style w:type="paragraph" w:customStyle="1" w:styleId="c0">
    <w:name w:val="c0"/>
    <w:basedOn w:val="a"/>
    <w:rsid w:val="0093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333F1"/>
  </w:style>
  <w:style w:type="character" w:customStyle="1" w:styleId="c5">
    <w:name w:val="c5"/>
    <w:basedOn w:val="a0"/>
    <w:rsid w:val="009333F1"/>
  </w:style>
  <w:style w:type="paragraph" w:styleId="a3">
    <w:name w:val="Normal (Web)"/>
    <w:basedOn w:val="a"/>
    <w:uiPriority w:val="99"/>
    <w:semiHidden/>
    <w:unhideWhenUsed/>
    <w:rsid w:val="0068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41B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3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2CAB"/>
  </w:style>
  <w:style w:type="paragraph" w:styleId="a7">
    <w:name w:val="footer"/>
    <w:basedOn w:val="a"/>
    <w:link w:val="a8"/>
    <w:uiPriority w:val="99"/>
    <w:unhideWhenUsed/>
    <w:rsid w:val="0083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</dc:creator>
  <cp:lastModifiedBy>Анна</cp:lastModifiedBy>
  <cp:revision>6</cp:revision>
  <dcterms:created xsi:type="dcterms:W3CDTF">2013-08-28T17:35:00Z</dcterms:created>
  <dcterms:modified xsi:type="dcterms:W3CDTF">2015-11-15T14:43:00Z</dcterms:modified>
</cp:coreProperties>
</file>