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BC" w:rsidRDefault="008F13BC" w:rsidP="008F13BC">
      <w:pPr>
        <w:rPr>
          <w:rFonts w:ascii="Times New Roman" w:hAnsi="Times New Roman"/>
        </w:rPr>
      </w:pPr>
      <w:r w:rsidRPr="00CB250F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Утверждаю</w:t>
      </w:r>
    </w:p>
    <w:p w:rsidR="008F13BC" w:rsidRPr="00CB250F" w:rsidRDefault="008F13BC" w:rsidP="008F13BC">
      <w:pPr>
        <w:rPr>
          <w:rFonts w:ascii="Times New Roman" w:hAnsi="Times New Roman"/>
        </w:rPr>
      </w:pPr>
      <w:r w:rsidRPr="00CB250F">
        <w:rPr>
          <w:rFonts w:ascii="Times New Roman" w:hAnsi="Times New Roman"/>
        </w:rPr>
        <w:t xml:space="preserve">                                                                                       Директор школы______ Е.Н. Прокопьева</w:t>
      </w:r>
    </w:p>
    <w:p w:rsidR="008F13BC" w:rsidRPr="00CB250F" w:rsidRDefault="008F13BC" w:rsidP="008F13BC">
      <w:pPr>
        <w:rPr>
          <w:rFonts w:ascii="Times New Roman" w:hAnsi="Times New Roman"/>
        </w:rPr>
      </w:pPr>
      <w:r w:rsidRPr="00CB250F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CB250F">
        <w:rPr>
          <w:rFonts w:ascii="Times New Roman" w:hAnsi="Times New Roman"/>
        </w:rPr>
        <w:t xml:space="preserve"> </w:t>
      </w:r>
      <w:proofErr w:type="gramStart"/>
      <w:r w:rsidRPr="00CB250F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 xml:space="preserve">  №</w:t>
      </w:r>
      <w:proofErr w:type="gramEnd"/>
      <w:r>
        <w:rPr>
          <w:rFonts w:ascii="Times New Roman" w:hAnsi="Times New Roman"/>
        </w:rPr>
        <w:t xml:space="preserve"> _____ от _______20___г</w:t>
      </w:r>
    </w:p>
    <w:p w:rsidR="008F13BC" w:rsidRDefault="008F13BC" w:rsidP="008F13BC">
      <w:r>
        <w:t xml:space="preserve">                                                                                                                             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</w:tblGrid>
      <w:tr w:rsidR="008F13BC" w:rsidRPr="00F565A1" w:rsidTr="00310BAB">
        <w:trPr>
          <w:tblCellSpacing w:w="0" w:type="dxa"/>
          <w:jc w:val="center"/>
        </w:trPr>
        <w:tc>
          <w:tcPr>
            <w:tcW w:w="0" w:type="auto"/>
          </w:tcPr>
          <w:p w:rsidR="008F13BC" w:rsidRPr="00F565A1" w:rsidRDefault="008F13BC" w:rsidP="00310B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8F13BC" w:rsidRPr="00F565A1" w:rsidRDefault="008F13BC" w:rsidP="00310BA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F13BC" w:rsidRDefault="008F13BC" w:rsidP="008F13BC"/>
    <w:tbl>
      <w:tblPr>
        <w:tblW w:w="497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"/>
        <w:gridCol w:w="9350"/>
      </w:tblGrid>
      <w:tr w:rsidR="008F13BC" w:rsidRPr="00F565A1" w:rsidTr="00310BAB">
        <w:trPr>
          <w:tblCellSpacing w:w="0" w:type="dxa"/>
          <w:jc w:val="center"/>
        </w:trPr>
        <w:tc>
          <w:tcPr>
            <w:tcW w:w="3005" w:type="dxa"/>
          </w:tcPr>
          <w:p w:rsidR="008F13BC" w:rsidRPr="00F565A1" w:rsidRDefault="008F13BC" w:rsidP="00310BA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400" w:type="dxa"/>
              <w:bottom w:w="0" w:type="dxa"/>
              <w:right w:w="400" w:type="dxa"/>
            </w:tcMar>
          </w:tcPr>
          <w:p w:rsidR="008F13BC" w:rsidRPr="00442DCE" w:rsidRDefault="008F13BC" w:rsidP="00310BAB">
            <w:pPr>
              <w:pStyle w:val="1"/>
              <w:rPr>
                <w:sz w:val="24"/>
                <w:szCs w:val="24"/>
              </w:rPr>
            </w:pPr>
          </w:p>
          <w:p w:rsidR="008F13BC" w:rsidRPr="00442DCE" w:rsidRDefault="008F13BC" w:rsidP="00310BAB">
            <w:pPr>
              <w:pStyle w:val="a3"/>
            </w:pPr>
            <w:r w:rsidRPr="00442DCE">
              <w:rPr>
                <w:rStyle w:val="a4"/>
              </w:rPr>
              <w:t xml:space="preserve">Порядок приема на обучение по образовательной программе дошкольного </w:t>
            </w:r>
            <w:proofErr w:type="gramStart"/>
            <w:r w:rsidRPr="00442DCE">
              <w:rPr>
                <w:rStyle w:val="a4"/>
              </w:rPr>
              <w:t>образования  в</w:t>
            </w:r>
            <w:proofErr w:type="gramEnd"/>
            <w:r w:rsidRPr="00442DCE">
              <w:rPr>
                <w:rStyle w:val="a4"/>
              </w:rPr>
              <w:t xml:space="preserve"> МКОУ " </w:t>
            </w:r>
            <w:proofErr w:type="spellStart"/>
            <w:r w:rsidRPr="00442DCE">
              <w:rPr>
                <w:rStyle w:val="a4"/>
              </w:rPr>
              <w:t>Кураковская</w:t>
            </w:r>
            <w:proofErr w:type="spellEnd"/>
            <w:r w:rsidRPr="00442DCE">
              <w:rPr>
                <w:rStyle w:val="a4"/>
              </w:rPr>
              <w:t xml:space="preserve"> ООШ"</w:t>
            </w:r>
          </w:p>
          <w:p w:rsidR="008F13BC" w:rsidRPr="000E0591" w:rsidRDefault="008F13BC" w:rsidP="00310BAB">
            <w:pPr>
              <w:pStyle w:val="a3"/>
            </w:pPr>
            <w:r w:rsidRPr="00442DCE">
              <w:t xml:space="preserve">1. Настоящий Порядок приема на обучение по образовательной программе дошкольного образования (далее - Порядок) определяет правила приема граждан Российской Федерации в МКОУ " </w:t>
            </w:r>
            <w:proofErr w:type="spellStart"/>
            <w:r w:rsidRPr="00442DCE">
              <w:t>Кураковская</w:t>
            </w:r>
            <w:proofErr w:type="spellEnd"/>
            <w:r w:rsidRPr="00442DCE">
              <w:t xml:space="preserve"> ООШ", осуществляющий образовательную деятельность по образовательным программам дошкольного образования (далее - образовательная организация)</w:t>
            </w:r>
          </w:p>
          <w:p w:rsidR="008F13BC" w:rsidRPr="0068218F" w:rsidRDefault="008F13BC" w:rsidP="00310BAB">
            <w:pPr>
              <w:shd w:val="clear" w:color="auto" w:fill="FFFFFF"/>
              <w:spacing w:before="240" w:after="240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6522B2">
              <w:rPr>
                <w:rFonts w:ascii="Times New Roman" w:hAnsi="Times New Roman"/>
                <w:sz w:val="24"/>
                <w:szCs w:val="24"/>
              </w:rPr>
              <w:t>2. .</w:t>
            </w:r>
            <w:r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68218F">
              <w:rPr>
                <w:rFonts w:ascii="Times New Roman" w:hAnsi="Times New Roman"/>
                <w:sz w:val="24"/>
                <w:szCs w:val="24"/>
              </w:rPr>
              <w:t xml:space="preserve"> Прием иностранных граждан и лиц без гражданства, в том числе соотечественников за рубежом, в общеобразовательное учреждение для обучения по общеобразовательным программам за счет бюджетных ассигнований федерального бюджета,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бюджетов субъектов Российской Федерации </w:t>
            </w:r>
            <w:r w:rsidRPr="00682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местных  бюджетов</w:t>
            </w:r>
            <w:r w:rsidRPr="0068218F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международными договорами Российской Федерации, Федеральным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>от 29 декабря 2012 года № 273-ФЗ « Об образовании в Российской Федерации»</w:t>
            </w:r>
            <w:r w:rsidRPr="0068218F">
              <w:rPr>
                <w:rFonts w:ascii="Times New Roman" w:hAnsi="Times New Roman"/>
                <w:sz w:val="24"/>
                <w:szCs w:val="24"/>
              </w:rPr>
              <w:t>(Собрание законодательства Российской Федерации, 2012, N 53, ст. 7598; 2013, N 19, ст. 2326; N 23, ст. 2878; N 27, ст. 3462; N 30, ст. 4036; N 48, ст. 6165) и настоящим Порядком.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3. Правила приема в образовательную организацию должны обеспечивать прием в образовательную организацию всех граждан, имеющих право на получение дошкольного образования.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Правила приема в образовательную организацию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 xml:space="preserve">4.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</w:t>
            </w:r>
            <w:proofErr w:type="spellStart"/>
            <w:r w:rsidRPr="00442DCE">
              <w:t>Чебулинского</w:t>
            </w:r>
            <w:proofErr w:type="spellEnd"/>
            <w:r w:rsidRPr="00442DCE">
              <w:t xml:space="preserve"> муниципального района (далее – Управление образования).</w:t>
            </w:r>
          </w:p>
          <w:p w:rsidR="008F13BC" w:rsidRPr="00442DCE" w:rsidRDefault="008F13BC" w:rsidP="00310BAB">
            <w:pPr>
              <w:pStyle w:val="a3"/>
            </w:pPr>
            <w:r w:rsidRPr="00442DCE">
              <w:lastRenderedPageBreak/>
              <w:t>5.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 xml:space="preserve">Образовательная организация размещает распорядительный акт Управления </w:t>
            </w:r>
            <w:proofErr w:type="gramStart"/>
            <w:r w:rsidRPr="00442DCE">
              <w:t>образования  о</w:t>
            </w:r>
            <w:proofErr w:type="gramEnd"/>
            <w:r w:rsidRPr="00442DCE">
              <w:t xml:space="preserve"> закреплении образовательных организаций за конк</w:t>
            </w:r>
            <w:r>
              <w:t>ретными территориями  </w:t>
            </w:r>
            <w:r w:rsidRPr="00442DCE">
              <w:t xml:space="preserve"> округа, издаваемый не позднее 1 апреля текущего года (далее - распорядительный акт о закрепленной территории).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6. Прием в образовательную организацию осуществляется в течение всего календарного года при наличии свободных мест.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7. Документы о приеме подаются в образовательную организацию, в которую получено направление (путевка)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</w:t>
            </w:r>
            <w:r>
              <w:t xml:space="preserve">рограмму дошкольного образования. 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8.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В заявлении родителями (законными представителями) ребенка указываются следующие сведения:</w:t>
            </w: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t>а</w:t>
            </w:r>
            <w:proofErr w:type="gramEnd"/>
            <w:r w:rsidRPr="00442DCE">
              <w:t>) фамилия, имя, отчество (последнее - при наличии) ребенка;</w:t>
            </w: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t>б</w:t>
            </w:r>
            <w:proofErr w:type="gramEnd"/>
            <w:r w:rsidRPr="00442DCE">
              <w:t>) дата и место рождения ребенка;</w:t>
            </w: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t>в</w:t>
            </w:r>
            <w:proofErr w:type="gramEnd"/>
            <w:r w:rsidRPr="00442DCE">
              <w:t>) фамилия, имя, отчество (последнее - при наличии) родителей (законных представителей) ребенка;</w:t>
            </w: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lastRenderedPageBreak/>
              <w:t>г</w:t>
            </w:r>
            <w:proofErr w:type="gramEnd"/>
            <w:r w:rsidRPr="00442DCE">
              <w:t>) адрес места жительства ребенка, его родителей (законных представителей);</w:t>
            </w: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t>д</w:t>
            </w:r>
            <w:proofErr w:type="gramEnd"/>
            <w:r w:rsidRPr="00442DCE">
              <w:t>) контактные телефоны родителей (законных представителей) ребенка.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Прием детей, впервые поступающих в образовательную организацию, осуществляется на основании медицинского заключения.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Для приема в образовательную организацию: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t>б</w:t>
            </w:r>
            <w:proofErr w:type="gramEnd"/>
            <w:r w:rsidRPr="00442DCE">
              <w:t>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Копии предъявляемых при приеме документов хранятся в образовательной организации на время обучения ребенка.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9.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10. 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11.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      </w:r>
          </w:p>
          <w:p w:rsidR="008F13BC" w:rsidRPr="00442DCE" w:rsidRDefault="008F13BC" w:rsidP="00310BAB">
            <w:pPr>
              <w:pStyle w:val="a3"/>
            </w:pPr>
            <w:r w:rsidRPr="00442DCE">
              <w:lastRenderedPageBreak/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12.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7 настоящего Порядка.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8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13.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14. Дети, родители (законные представители) которых не представили необходимые для приема документы в соответствии с пунктом 8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15. После приема документов, указанных в пункте 8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 xml:space="preserve">16. Руководитель образовательной организации издает </w:t>
            </w:r>
            <w:proofErr w:type="gramStart"/>
            <w:r w:rsidRPr="00442DCE">
              <w:t>приказ  о</w:t>
            </w:r>
            <w:proofErr w:type="gramEnd"/>
            <w:r w:rsidRPr="00442DCE">
              <w:t xml:space="preserve"> зачислении ребенка в образовательную организацию (далее – приказ)  в течение трех рабочих дней после заключения договора. </w:t>
            </w:r>
            <w:proofErr w:type="gramStart"/>
            <w:r w:rsidRPr="00442DCE">
              <w:t>Приказ  в</w:t>
            </w:r>
            <w:proofErr w:type="gramEnd"/>
            <w:r w:rsidRPr="00442DCE">
              <w:t xml:space="preserve">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 xml:space="preserve">После издания приказа ребенок снимается с учета детей, нуждающихся в предоставлении места в образовательной организации, в порядке предоставления </w:t>
            </w:r>
            <w:r w:rsidRPr="00442DCE">
              <w:lastRenderedPageBreak/>
              <w:t>государственной и муниципальной услуги в соответствии с пунктом 7 настоящего Порядка.</w:t>
            </w:r>
          </w:p>
          <w:p w:rsidR="008F13BC" w:rsidRDefault="008F13BC" w:rsidP="00310BAB">
            <w:pPr>
              <w:pStyle w:val="a3"/>
            </w:pPr>
            <w:r w:rsidRPr="00442DCE">
              <w:t xml:space="preserve">18. На каждого ребенка, зачисленного в образовательную организацию, </w:t>
            </w:r>
            <w:proofErr w:type="gramStart"/>
            <w:r w:rsidRPr="00442DCE">
              <w:t xml:space="preserve">заводится </w:t>
            </w:r>
            <w:r>
              <w:t xml:space="preserve"> </w:t>
            </w:r>
            <w:r w:rsidRPr="00442DCE">
              <w:t>личное</w:t>
            </w:r>
            <w:proofErr w:type="gramEnd"/>
            <w:r w:rsidRPr="00442DCE">
              <w:t xml:space="preserve"> дело, в котором хранятся все сданные документы.</w:t>
            </w:r>
          </w:p>
          <w:p w:rsidR="008F13BC" w:rsidRDefault="008F13BC" w:rsidP="00310BAB">
            <w:pPr>
              <w:pStyle w:val="a3"/>
            </w:pPr>
          </w:p>
          <w:p w:rsidR="008F13BC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  <w:r w:rsidRPr="00442DCE">
              <w:t>Приложение № 1</w:t>
            </w: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  <w:r w:rsidRPr="00442DCE">
              <w:t>Лицевая сторо</w:t>
            </w:r>
            <w:r>
              <w:t>на  </w:t>
            </w:r>
            <w:r w:rsidRPr="00442DCE">
              <w:t>  к Порядку приема на обучение</w:t>
            </w: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t>по</w:t>
            </w:r>
            <w:proofErr w:type="gramEnd"/>
            <w:r w:rsidRPr="00442DCE">
              <w:t xml:space="preserve"> образовательной программе дошкольного</w:t>
            </w: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t>образования</w:t>
            </w:r>
            <w:proofErr w:type="gramEnd"/>
            <w:r w:rsidRPr="00442DCE">
              <w:t xml:space="preserve"> в дошкольную группу при МКОУ " </w:t>
            </w:r>
            <w:proofErr w:type="spellStart"/>
            <w:r w:rsidRPr="00442DCE">
              <w:t>Кураковская</w:t>
            </w:r>
            <w:proofErr w:type="spellEnd"/>
            <w:r w:rsidRPr="00442DCE">
              <w:t xml:space="preserve"> ООШ"</w:t>
            </w: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  <w:r w:rsidRPr="00442DCE">
              <w:t>Регистрационный № ________________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_____________________________________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(</w:t>
            </w:r>
            <w:proofErr w:type="gramStart"/>
            <w:r w:rsidRPr="00442DCE">
              <w:t>документ</w:t>
            </w:r>
            <w:proofErr w:type="gramEnd"/>
            <w:r w:rsidRPr="00442DCE">
              <w:t>, удостоверяющий личность, серия, номер,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_____________________________________</w:t>
            </w:r>
          </w:p>
          <w:p w:rsidR="008F13BC" w:rsidRPr="00442DCE" w:rsidRDefault="008F13BC" w:rsidP="00310BAB">
            <w:pPr>
              <w:pStyle w:val="a3"/>
              <w:ind w:left="5387"/>
            </w:pPr>
            <w:proofErr w:type="gramStart"/>
            <w:r w:rsidRPr="00442DCE">
              <w:t>когда</w:t>
            </w:r>
            <w:proofErr w:type="gramEnd"/>
            <w:r w:rsidRPr="00442DCE">
              <w:t>, кем выдан)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_____________________________________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Почтовый адрес: _______________________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_____________________________________</w:t>
            </w: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t>телефон:  _</w:t>
            </w:r>
            <w:proofErr w:type="gramEnd"/>
            <w:r w:rsidRPr="00442DCE">
              <w:t>____________________________</w:t>
            </w:r>
          </w:p>
          <w:p w:rsidR="008F13BC" w:rsidRDefault="008F13BC" w:rsidP="00310BAB">
            <w:pPr>
              <w:pStyle w:val="a3"/>
            </w:pPr>
          </w:p>
          <w:p w:rsidR="008F13BC" w:rsidRDefault="008F13BC" w:rsidP="00310BAB">
            <w:pPr>
              <w:pStyle w:val="a3"/>
            </w:pPr>
          </w:p>
          <w:p w:rsidR="008F13BC" w:rsidRDefault="008F13BC" w:rsidP="00310BAB">
            <w:pPr>
              <w:pStyle w:val="a3"/>
            </w:pPr>
          </w:p>
          <w:p w:rsidR="008F13BC" w:rsidRDefault="008F13BC" w:rsidP="00310BAB">
            <w:pPr>
              <w:pStyle w:val="a3"/>
            </w:pPr>
          </w:p>
          <w:p w:rsidR="008F13BC" w:rsidRDefault="008F13BC" w:rsidP="00310BAB">
            <w:pPr>
              <w:pStyle w:val="a3"/>
            </w:pPr>
          </w:p>
          <w:p w:rsidR="008F13BC" w:rsidRDefault="008F13BC" w:rsidP="00310BAB">
            <w:pPr>
              <w:pStyle w:val="a3"/>
            </w:pPr>
          </w:p>
          <w:p w:rsidR="008F13BC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</w:p>
          <w:p w:rsidR="008F13BC" w:rsidRPr="000C350E" w:rsidRDefault="008F13BC" w:rsidP="00310B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З</w:t>
            </w:r>
            <w:r w:rsidRPr="000C350E">
              <w:rPr>
                <w:rStyle w:val="a4"/>
                <w:sz w:val="28"/>
                <w:szCs w:val="28"/>
              </w:rPr>
              <w:t>аявление</w:t>
            </w: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5"/>
            </w:pPr>
            <w:r w:rsidRPr="00442DCE">
              <w:t>Прошу зачислить моего ребёнка ___________________________________________</w:t>
            </w:r>
          </w:p>
          <w:p w:rsidR="008F13BC" w:rsidRPr="000C350E" w:rsidRDefault="008F13BC" w:rsidP="00310BA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0C350E">
              <w:rPr>
                <w:sz w:val="16"/>
                <w:szCs w:val="16"/>
              </w:rPr>
              <w:t>(Ф.И.О. ребёнка, дата рождения, место рождения, адрес проживания)</w:t>
            </w:r>
          </w:p>
          <w:p w:rsidR="008F13BC" w:rsidRPr="00442DCE" w:rsidRDefault="008F13BC" w:rsidP="00310BAB">
            <w:pPr>
              <w:pStyle w:val="a5"/>
            </w:pPr>
            <w:r w:rsidRPr="00442DCE">
              <w:t xml:space="preserve">_____________________________________________________________ в дошкольную группу при   МКОУ " </w:t>
            </w:r>
            <w:proofErr w:type="spellStart"/>
            <w:r w:rsidRPr="00442DCE">
              <w:t>Кураковская</w:t>
            </w:r>
            <w:proofErr w:type="spellEnd"/>
            <w:r w:rsidRPr="00442DCE">
              <w:t xml:space="preserve"> ООШ".</w:t>
            </w:r>
          </w:p>
          <w:p w:rsidR="008F13BC" w:rsidRPr="000C350E" w:rsidRDefault="008F13BC" w:rsidP="00310BAB">
            <w:pPr>
              <w:pStyle w:val="a5"/>
              <w:rPr>
                <w:b/>
              </w:rPr>
            </w:pPr>
            <w:r w:rsidRPr="000C350E">
              <w:rPr>
                <w:b/>
              </w:rPr>
              <w:t>Сведения о семье:</w:t>
            </w:r>
          </w:p>
          <w:p w:rsidR="008F13BC" w:rsidRPr="00442DCE" w:rsidRDefault="008F13BC" w:rsidP="00310BAB">
            <w:pPr>
              <w:pStyle w:val="a5"/>
            </w:pPr>
            <w:r w:rsidRPr="00442DCE">
              <w:t xml:space="preserve">Мать (законный </w:t>
            </w:r>
            <w:proofErr w:type="gramStart"/>
            <w:r w:rsidRPr="00442DCE">
              <w:t>представитель)_</w:t>
            </w:r>
            <w:proofErr w:type="gramEnd"/>
            <w:r w:rsidRPr="00442DCE">
              <w:t>_________________________________________________</w:t>
            </w:r>
          </w:p>
          <w:p w:rsidR="008F13BC" w:rsidRPr="000C350E" w:rsidRDefault="008F13BC" w:rsidP="00310BAB">
            <w:pPr>
              <w:pStyle w:val="a5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(Ф.И.О. полностью)</w:t>
            </w:r>
          </w:p>
          <w:p w:rsidR="008F13BC" w:rsidRPr="00442DCE" w:rsidRDefault="008F13BC" w:rsidP="00310BAB">
            <w:pPr>
              <w:pStyle w:val="a5"/>
            </w:pPr>
            <w:r w:rsidRPr="00442DCE">
              <w:t>Место работы, телефон _________________________________________________________</w:t>
            </w:r>
          </w:p>
          <w:p w:rsidR="008F13BC" w:rsidRPr="00442DCE" w:rsidRDefault="008F13BC" w:rsidP="00310BAB">
            <w:pPr>
              <w:pStyle w:val="a5"/>
            </w:pPr>
            <w:r w:rsidRPr="00442DCE">
              <w:t>Отец (законный представитель) __________________________________________________</w:t>
            </w:r>
          </w:p>
          <w:p w:rsidR="008F13BC" w:rsidRPr="000C350E" w:rsidRDefault="008F13BC" w:rsidP="00310BAB">
            <w:pPr>
              <w:pStyle w:val="a5"/>
              <w:jc w:val="center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(Ф.И.О. полностью)</w:t>
            </w:r>
          </w:p>
          <w:p w:rsidR="008F13BC" w:rsidRPr="00442DCE" w:rsidRDefault="008F13BC" w:rsidP="00310BAB">
            <w:pPr>
              <w:pStyle w:val="a5"/>
            </w:pPr>
            <w:r w:rsidRPr="00442DCE">
              <w:t>Место работы, телефон _________________________________________________________</w:t>
            </w:r>
          </w:p>
          <w:p w:rsidR="008F13BC" w:rsidRPr="00442DCE" w:rsidRDefault="008F13BC" w:rsidP="00310BAB">
            <w:pPr>
              <w:pStyle w:val="a5"/>
            </w:pPr>
            <w:r w:rsidRPr="000C350E">
              <w:rPr>
                <w:b/>
              </w:rPr>
              <w:t xml:space="preserve">Дополнительные сведения </w:t>
            </w:r>
            <w:r w:rsidRPr="00442DCE">
              <w:t>_____________________________________________________________</w:t>
            </w:r>
          </w:p>
          <w:p w:rsidR="008F13BC" w:rsidRPr="00442DCE" w:rsidRDefault="008F13BC" w:rsidP="00310BAB">
            <w:pPr>
              <w:pStyle w:val="a5"/>
            </w:pPr>
            <w:r w:rsidRPr="00442DCE">
              <w:t xml:space="preserve">В случае изменения указанных выше данных обязуюсь в течение 5 рабочих дней информировать об </w:t>
            </w:r>
            <w:proofErr w:type="gramStart"/>
            <w:r w:rsidRPr="00442DCE">
              <w:t>этом  воспитателя</w:t>
            </w:r>
            <w:proofErr w:type="gramEnd"/>
            <w:r w:rsidRPr="00442DCE">
              <w:t xml:space="preserve"> группы, которую будет посещать мой ребёнок.</w:t>
            </w:r>
          </w:p>
          <w:p w:rsidR="008F13BC" w:rsidRPr="000C350E" w:rsidRDefault="008F13BC" w:rsidP="00310BAB">
            <w:pPr>
              <w:pStyle w:val="a5"/>
              <w:rPr>
                <w:b/>
              </w:rPr>
            </w:pPr>
            <w:r w:rsidRPr="000C350E">
              <w:rPr>
                <w:b/>
                <w:u w:val="single"/>
              </w:rPr>
              <w:t>Приложения (нужное отметить):</w:t>
            </w:r>
          </w:p>
          <w:p w:rsidR="008F13BC" w:rsidRPr="00442DCE" w:rsidRDefault="008F13BC" w:rsidP="00310BAB">
            <w:pPr>
              <w:pStyle w:val="a5"/>
            </w:pPr>
            <w:r w:rsidRPr="00442DCE">
              <w:t>1. Копия свидетельства о рождении ребёнка от ____ ________________ 20___г. № ___;</w:t>
            </w:r>
          </w:p>
          <w:p w:rsidR="008F13BC" w:rsidRPr="00442DCE" w:rsidRDefault="008F13BC" w:rsidP="00310BAB">
            <w:pPr>
              <w:pStyle w:val="a5"/>
            </w:pPr>
            <w:r w:rsidRPr="00442DCE">
              <w:t>2. Копия документа с места жительства ребенка от ____ _________ 20___г. № ___;</w:t>
            </w:r>
          </w:p>
          <w:p w:rsidR="008F13BC" w:rsidRPr="00442DCE" w:rsidRDefault="008F13BC" w:rsidP="00310BAB">
            <w:pPr>
              <w:pStyle w:val="a5"/>
            </w:pPr>
            <w:r w:rsidRPr="00442DCE">
              <w:t>3. Копия документа, удостоверяющего личность - ____________________________;</w:t>
            </w:r>
          </w:p>
          <w:p w:rsidR="008F13BC" w:rsidRDefault="008F13BC" w:rsidP="00310BAB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0C350E">
              <w:rPr>
                <w:sz w:val="16"/>
                <w:szCs w:val="16"/>
              </w:rPr>
              <w:t>(</w:t>
            </w:r>
            <w:proofErr w:type="gramStart"/>
            <w:r w:rsidRPr="000C350E">
              <w:rPr>
                <w:sz w:val="16"/>
                <w:szCs w:val="16"/>
              </w:rPr>
              <w:t>наименование</w:t>
            </w:r>
            <w:proofErr w:type="gramEnd"/>
            <w:r w:rsidRPr="000C350E">
              <w:rPr>
                <w:sz w:val="16"/>
                <w:szCs w:val="16"/>
              </w:rPr>
              <w:t xml:space="preserve"> документа)</w:t>
            </w:r>
          </w:p>
          <w:p w:rsidR="008F13BC" w:rsidRDefault="008F13BC" w:rsidP="00310BAB">
            <w:pPr>
              <w:pStyle w:val="a5"/>
            </w:pPr>
            <w:r>
              <w:t>_________________________________________________________________________________</w:t>
            </w:r>
          </w:p>
          <w:p w:rsidR="008F13BC" w:rsidRPr="000C350E" w:rsidRDefault="008F13BC" w:rsidP="00310BAB">
            <w:pPr>
              <w:pStyle w:val="a5"/>
            </w:pPr>
          </w:p>
          <w:p w:rsidR="008F13BC" w:rsidRPr="00442DCE" w:rsidRDefault="008F13BC" w:rsidP="00310BAB">
            <w:pPr>
              <w:pStyle w:val="a5"/>
            </w:pPr>
            <w:r w:rsidRPr="00442DCE">
              <w:t>4. Медицинское заключение (справка) о состоянии здоровья ребёнка (с указанием прививок) от ____ ________________ 20___г. № ___;</w:t>
            </w:r>
          </w:p>
          <w:p w:rsidR="008F13BC" w:rsidRPr="00442DCE" w:rsidRDefault="008F13BC" w:rsidP="00310BAB">
            <w:pPr>
              <w:pStyle w:val="a5"/>
            </w:pPr>
            <w:r w:rsidRPr="00442DCE">
              <w:t>5. Доверенность на представление интересов родителей (законных представителей) ребёнка от ____ ________________ 20___г. № ___;</w:t>
            </w:r>
          </w:p>
          <w:p w:rsidR="008F13BC" w:rsidRPr="00442DCE" w:rsidRDefault="008F13BC" w:rsidP="00310BAB">
            <w:pPr>
              <w:pStyle w:val="a5"/>
            </w:pPr>
            <w:r w:rsidRPr="00442DCE">
              <w:t>6. Копия заключения центральной или территориальной психолого-медико-педагогической комиссии; от ____ ________________ 20___г. № ___;</w:t>
            </w:r>
          </w:p>
          <w:p w:rsidR="008F13BC" w:rsidRPr="00442DCE" w:rsidRDefault="008F13BC" w:rsidP="00310BAB">
            <w:pPr>
              <w:pStyle w:val="a5"/>
            </w:pPr>
            <w:r w:rsidRPr="00442DCE">
              <w:t>7. Справка от участкового врача о том, что ребёнок нуждается в посещении группы оздоровительной направленности от ____ ________________ 20___г. № ___.</w:t>
            </w:r>
          </w:p>
          <w:p w:rsidR="008F13BC" w:rsidRPr="00442DCE" w:rsidRDefault="008F13BC" w:rsidP="00310BAB">
            <w:pPr>
              <w:pStyle w:val="a5"/>
            </w:pPr>
          </w:p>
          <w:p w:rsidR="008F13BC" w:rsidRDefault="008F13BC" w:rsidP="00310BAB">
            <w:pPr>
              <w:pStyle w:val="a5"/>
              <w:jc w:val="center"/>
            </w:pPr>
            <w:r w:rsidRPr="00442DCE">
              <w:t>Дата «___» ________</w:t>
            </w:r>
            <w:r>
              <w:t xml:space="preserve">___20___г.__________________ </w:t>
            </w:r>
          </w:p>
          <w:p w:rsidR="008F13BC" w:rsidRDefault="008F13BC" w:rsidP="00310BAB">
            <w:pPr>
              <w:pStyle w:val="a5"/>
              <w:jc w:val="center"/>
            </w:pPr>
          </w:p>
          <w:p w:rsidR="008F13BC" w:rsidRDefault="008F13BC" w:rsidP="00310BAB">
            <w:pPr>
              <w:pStyle w:val="a5"/>
            </w:pPr>
            <w:r>
              <w:t>______________________                                         ___________________________________</w:t>
            </w:r>
          </w:p>
          <w:p w:rsidR="008F13BC" w:rsidRPr="000C350E" w:rsidRDefault="008F13BC" w:rsidP="00310BA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0C350E">
              <w:rPr>
                <w:sz w:val="16"/>
                <w:szCs w:val="16"/>
              </w:rPr>
              <w:t>(</w:t>
            </w:r>
            <w:proofErr w:type="gramStart"/>
            <w:r w:rsidRPr="000C350E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(расшифровка подписи)</w:t>
            </w:r>
          </w:p>
          <w:p w:rsidR="008F13BC" w:rsidRPr="00442DCE" w:rsidRDefault="008F13BC" w:rsidP="00310BAB">
            <w:pPr>
              <w:pStyle w:val="a5"/>
            </w:pPr>
            <w:r w:rsidRPr="00442DCE">
              <w:t>С Уставом, Лицензией, образовательными программами и другими документами, регламентирующими организацию и осуществление образовательной деятельности ознакомлен (а)</w:t>
            </w:r>
          </w:p>
          <w:p w:rsidR="008F13BC" w:rsidRDefault="008F13BC" w:rsidP="00310BAB">
            <w:pPr>
              <w:pStyle w:val="a5"/>
            </w:pPr>
            <w:r w:rsidRPr="00442DCE">
              <w:t>Дата «___» ___________20___г.__________________</w:t>
            </w:r>
          </w:p>
          <w:p w:rsidR="008F13BC" w:rsidRDefault="008F13BC" w:rsidP="00310BAB">
            <w:pPr>
              <w:pStyle w:val="a5"/>
            </w:pPr>
            <w:r w:rsidRPr="00442DCE">
              <w:t xml:space="preserve"> </w:t>
            </w:r>
          </w:p>
          <w:p w:rsidR="008F13BC" w:rsidRPr="00442DCE" w:rsidRDefault="008F13BC" w:rsidP="00310BAB">
            <w:pPr>
              <w:pStyle w:val="a5"/>
            </w:pPr>
            <w:r>
              <w:t>___________________                                           ____________________________</w:t>
            </w:r>
          </w:p>
          <w:p w:rsidR="008F13BC" w:rsidRPr="000C350E" w:rsidRDefault="008F13BC" w:rsidP="00310BA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proofErr w:type="gramStart"/>
            <w:r w:rsidRPr="000C350E">
              <w:rPr>
                <w:sz w:val="16"/>
                <w:szCs w:val="16"/>
              </w:rPr>
              <w:t>подпись</w:t>
            </w:r>
            <w:proofErr w:type="gramEnd"/>
            <w:r w:rsidRPr="000C350E">
              <w:rPr>
                <w:sz w:val="16"/>
                <w:szCs w:val="16"/>
              </w:rPr>
              <w:t> </w:t>
            </w:r>
            <w:r w:rsidRPr="00442DCE">
              <w:t>                             </w:t>
            </w:r>
            <w:r>
              <w:t xml:space="preserve">                                               </w:t>
            </w:r>
            <w:r w:rsidRPr="00442DCE">
              <w:t xml:space="preserve"> </w:t>
            </w:r>
            <w:r w:rsidRPr="000C350E">
              <w:rPr>
                <w:sz w:val="16"/>
                <w:szCs w:val="16"/>
              </w:rPr>
              <w:t>расшифровка подписи</w:t>
            </w:r>
          </w:p>
          <w:p w:rsidR="008F13BC" w:rsidRDefault="008F13BC" w:rsidP="00310BAB">
            <w:pPr>
              <w:pStyle w:val="a5"/>
            </w:pPr>
          </w:p>
          <w:p w:rsidR="008F13BC" w:rsidRPr="00442DCE" w:rsidRDefault="008F13BC" w:rsidP="00310BAB">
            <w:pPr>
              <w:pStyle w:val="a5"/>
            </w:pPr>
            <w:r w:rsidRPr="00442DCE">
              <w:t xml:space="preserve">Заявление </w:t>
            </w:r>
            <w:proofErr w:type="gramStart"/>
            <w:r w:rsidRPr="00442DCE">
              <w:t>принял :</w:t>
            </w:r>
            <w:proofErr w:type="gramEnd"/>
            <w:r w:rsidRPr="00442DCE">
              <w:t xml:space="preserve">    </w:t>
            </w:r>
            <w:r>
              <w:t xml:space="preserve">директор школы                                       </w:t>
            </w:r>
            <w:proofErr w:type="spellStart"/>
            <w:r>
              <w:t>Е.Н.Прокопьева</w:t>
            </w:r>
            <w:proofErr w:type="spellEnd"/>
          </w:p>
          <w:p w:rsidR="008F13BC" w:rsidRPr="00442DCE" w:rsidRDefault="008F13BC" w:rsidP="00310BAB">
            <w:pPr>
              <w:pStyle w:val="a5"/>
            </w:pPr>
            <w:r w:rsidRPr="00442DCE">
              <w:lastRenderedPageBreak/>
              <w:t>«__» ____________ 20__ г.</w:t>
            </w:r>
          </w:p>
          <w:p w:rsidR="008F13BC" w:rsidRPr="00442DCE" w:rsidRDefault="008F13BC" w:rsidP="00310BAB">
            <w:pPr>
              <w:pStyle w:val="a5"/>
            </w:pPr>
          </w:p>
          <w:p w:rsidR="008F13BC" w:rsidRDefault="008F13BC" w:rsidP="00310BAB">
            <w:pPr>
              <w:pStyle w:val="a5"/>
            </w:pPr>
          </w:p>
          <w:p w:rsidR="008F13BC" w:rsidRPr="00442DCE" w:rsidRDefault="008F13BC" w:rsidP="00310BAB">
            <w:pPr>
              <w:pStyle w:val="a3"/>
            </w:pPr>
            <w:r>
              <w:rPr>
                <w:rStyle w:val="a4"/>
              </w:rPr>
              <w:t>С</w:t>
            </w:r>
            <w:r w:rsidRPr="00442DCE">
              <w:rPr>
                <w:rStyle w:val="a4"/>
              </w:rPr>
              <w:t>огласие</w:t>
            </w: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rPr>
                <w:rStyle w:val="a4"/>
              </w:rPr>
              <w:t>на</w:t>
            </w:r>
            <w:proofErr w:type="gramEnd"/>
            <w:r w:rsidRPr="00442DCE">
              <w:rPr>
                <w:rStyle w:val="a4"/>
              </w:rPr>
              <w:t xml:space="preserve"> обработку персональных данных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Я, ________________________________________________________________________,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(Ф.И.О.)</w:t>
            </w: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t>документ</w:t>
            </w:r>
            <w:proofErr w:type="gramEnd"/>
            <w:r w:rsidRPr="00442DCE">
              <w:t>, удостоверяющий личность __________________ серия _______ № _________________</w:t>
            </w:r>
            <w:r>
              <w:t>_________</w:t>
            </w:r>
            <w:r w:rsidRPr="00442DCE">
              <w:t>,</w:t>
            </w:r>
          </w:p>
          <w:p w:rsidR="008F13BC" w:rsidRPr="00442DCE" w:rsidRDefault="008F13BC" w:rsidP="00310BAB">
            <w:pPr>
              <w:pStyle w:val="a5"/>
            </w:pPr>
            <w:proofErr w:type="gramStart"/>
            <w:r w:rsidRPr="00442DCE">
              <w:t>выдан</w:t>
            </w:r>
            <w:proofErr w:type="gramEnd"/>
            <w:r w:rsidRPr="00442DCE">
              <w:t xml:space="preserve"> _________________________________________________________________________</w:t>
            </w:r>
          </w:p>
          <w:p w:rsidR="008F13BC" w:rsidRPr="00BB2FD9" w:rsidRDefault="008F13BC" w:rsidP="00310BAB">
            <w:pPr>
              <w:pStyle w:val="a5"/>
              <w:jc w:val="center"/>
              <w:rPr>
                <w:sz w:val="16"/>
                <w:szCs w:val="16"/>
              </w:rPr>
            </w:pPr>
            <w:r w:rsidRPr="00BB2FD9">
              <w:rPr>
                <w:sz w:val="16"/>
                <w:szCs w:val="16"/>
              </w:rPr>
              <w:t>(</w:t>
            </w:r>
            <w:proofErr w:type="gramStart"/>
            <w:r w:rsidRPr="00BB2FD9">
              <w:rPr>
                <w:sz w:val="16"/>
                <w:szCs w:val="16"/>
              </w:rPr>
              <w:t>наименование</w:t>
            </w:r>
            <w:proofErr w:type="gramEnd"/>
            <w:r w:rsidRPr="00BB2FD9">
              <w:rPr>
                <w:sz w:val="16"/>
                <w:szCs w:val="16"/>
              </w:rPr>
              <w:t xml:space="preserve"> органа выдавшего документ, код подразделения)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«____» __________ ____ г., проживающий(</w:t>
            </w:r>
            <w:proofErr w:type="spellStart"/>
            <w:r w:rsidRPr="00442DCE">
              <w:t>ая</w:t>
            </w:r>
            <w:proofErr w:type="spellEnd"/>
            <w:r w:rsidRPr="00442DCE">
              <w:t>) по адресу: почтовый индекс ______________, город____________________________________, улица ______________________________________, дом __________, кв. ________, телефон ______________________________________________________,</w:t>
            </w:r>
          </w:p>
          <w:p w:rsidR="008F13BC" w:rsidRDefault="008F13BC" w:rsidP="00310BAB">
            <w:pPr>
              <w:pStyle w:val="a3"/>
            </w:pPr>
            <w:r w:rsidRPr="00442DCE">
              <w:t>даю согласие на смешан</w:t>
            </w:r>
            <w:r>
              <w:t xml:space="preserve">ную обработку дошкольной группы при МКОУ                        « </w:t>
            </w:r>
            <w:proofErr w:type="spellStart"/>
            <w:r>
              <w:t>Кураковская</w:t>
            </w:r>
            <w:proofErr w:type="spellEnd"/>
            <w:r>
              <w:t xml:space="preserve"> ООШ»</w:t>
            </w:r>
            <w:r w:rsidRPr="00442DCE">
              <w:t xml:space="preserve"> , располож</w:t>
            </w:r>
            <w:r>
              <w:t xml:space="preserve">енным по адресу : 652289 Кемеровская область, </w:t>
            </w:r>
            <w:proofErr w:type="spellStart"/>
            <w:r>
              <w:t>Чебулинский</w:t>
            </w:r>
            <w:proofErr w:type="spellEnd"/>
            <w:r>
              <w:t xml:space="preserve"> район, д. </w:t>
            </w:r>
            <w:proofErr w:type="spellStart"/>
            <w:r>
              <w:t>Кураково</w:t>
            </w:r>
            <w:proofErr w:type="spellEnd"/>
            <w:r>
              <w:t xml:space="preserve"> , ул. Юбилейная 50 </w:t>
            </w:r>
            <w:r w:rsidRPr="00442DCE">
              <w:t xml:space="preserve">персональных данных с передачей по общим сетям связи, в </w:t>
            </w:r>
            <w:proofErr w:type="spellStart"/>
            <w:r w:rsidRPr="00442DCE">
              <w:t>т.ч</w:t>
            </w:r>
            <w:proofErr w:type="spellEnd"/>
            <w:r w:rsidRPr="00442DCE">
              <w:t xml:space="preserve">. Интернет (сбор, систематизацию, накопление, хранение, уточнение (обновление, изменение), использование, распространение (в случаях предусмотренных  действующим  законодательством  РФ), передача (без трансграничной передачи), обезличивание, блокирование, уничтожение персональных данных) моих и моего ребёнка  _______________________________________________________________________ </w:t>
            </w:r>
            <w:r>
              <w:t xml:space="preserve">            </w:t>
            </w:r>
          </w:p>
          <w:p w:rsidR="008F13BC" w:rsidRPr="00BB2FD9" w:rsidRDefault="008F13BC" w:rsidP="00310BAB">
            <w:pPr>
              <w:pStyle w:val="a3"/>
              <w:rPr>
                <w:sz w:val="16"/>
                <w:szCs w:val="16"/>
              </w:rPr>
            </w:pPr>
            <w:r>
              <w:t xml:space="preserve">                                                              </w:t>
            </w:r>
            <w:r w:rsidRPr="00BB2FD9">
              <w:rPr>
                <w:sz w:val="16"/>
                <w:szCs w:val="16"/>
              </w:rPr>
              <w:t>(</w:t>
            </w:r>
            <w:proofErr w:type="gramStart"/>
            <w:r w:rsidRPr="00BB2FD9">
              <w:rPr>
                <w:sz w:val="16"/>
                <w:szCs w:val="16"/>
              </w:rPr>
              <w:t>далее</w:t>
            </w:r>
            <w:proofErr w:type="gramEnd"/>
            <w:r w:rsidRPr="00BB2FD9">
              <w:rPr>
                <w:sz w:val="16"/>
                <w:szCs w:val="16"/>
              </w:rPr>
              <w:t xml:space="preserve"> – ребёнок)</w:t>
            </w:r>
            <w:r w:rsidRPr="00442DCE">
              <w:t xml:space="preserve"> </w:t>
            </w:r>
            <w:r w:rsidRPr="00BB2FD9">
              <w:rPr>
                <w:sz w:val="16"/>
                <w:szCs w:val="16"/>
              </w:rPr>
              <w:t>Ф.И.О, дата рождения</w:t>
            </w:r>
          </w:p>
          <w:p w:rsidR="008F13BC" w:rsidRPr="00BB2FD9" w:rsidRDefault="008F13BC" w:rsidP="00310BAB">
            <w:pPr>
              <w:pStyle w:val="a3"/>
              <w:rPr>
                <w:sz w:val="16"/>
                <w:szCs w:val="16"/>
              </w:rPr>
            </w:pP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t>по</w:t>
            </w:r>
            <w:proofErr w:type="gramEnd"/>
            <w:r w:rsidRPr="00442DCE">
              <w:t xml:space="preserve">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</w:t>
            </w:r>
            <w:r>
              <w:t xml:space="preserve">ежду мной и дошкольной группой при МКОУ « </w:t>
            </w:r>
            <w:proofErr w:type="spellStart"/>
            <w:r>
              <w:t>Кураковская</w:t>
            </w:r>
            <w:proofErr w:type="spellEnd"/>
            <w:r>
              <w:t xml:space="preserve"> ООШ»</w:t>
            </w:r>
            <w:r w:rsidRPr="00442DCE">
              <w:t xml:space="preserve"> следующих персональных данных: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1) фамилия, имя, отчество;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2) дата рождения ребёнка;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3) адрес места жительства;</w:t>
            </w:r>
          </w:p>
          <w:p w:rsidR="008F13BC" w:rsidRPr="00442DCE" w:rsidRDefault="008F13BC" w:rsidP="00310BAB">
            <w:pPr>
              <w:pStyle w:val="a3"/>
            </w:pPr>
            <w:r w:rsidRPr="00442DCE">
              <w:lastRenderedPageBreak/>
              <w:t>4) серия, номер и дата выдачи паспорта, наименование выдавшего паспорт органа (иного документа, удостоверяющего личность);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5) место работы, должность;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6) состояние здоровья ребёнка;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7) контактная информация (номер домашнего и (или) мобильного телефона, e-</w:t>
            </w:r>
            <w:proofErr w:type="spellStart"/>
            <w:r w:rsidRPr="00442DCE">
              <w:t>mail</w:t>
            </w:r>
            <w:proofErr w:type="spellEnd"/>
            <w:r w:rsidRPr="00442DCE">
              <w:t>);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8) документы, подтверждающие наличие права на льготное, преимущественное устройство в ОУ;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9) фотография ребёнка.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Срок действия моего согласия считать с момента подписания данного заявления и в течение 10 лет после отчисления моего ребёнка из ОУ.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Подтверждаю, что с положениями Федерального закона от 27.07.2006 № 152-ФЗ                 </w:t>
            </w:r>
            <w:proofErr w:type="gramStart"/>
            <w:r w:rsidRPr="00442DCE">
              <w:t>   «</w:t>
            </w:r>
            <w:proofErr w:type="gramEnd"/>
            <w:r w:rsidRPr="00442DCE">
              <w:t>О персональных данных» ознакомлен (а), права и обязанности в области защиты персональных данных мне разъяснены. Кроме того, я уве</w:t>
            </w:r>
            <w:r>
              <w:t xml:space="preserve">домлен (а), </w:t>
            </w:r>
            <w:proofErr w:type="gramStart"/>
            <w:r>
              <w:t>что  дошкольная</w:t>
            </w:r>
            <w:proofErr w:type="gramEnd"/>
            <w:r>
              <w:t xml:space="preserve"> группа при МКОУ « </w:t>
            </w:r>
            <w:proofErr w:type="spellStart"/>
            <w:r>
              <w:t>Кураковская</w:t>
            </w:r>
            <w:proofErr w:type="spellEnd"/>
            <w:r>
              <w:t xml:space="preserve"> ООШ» </w:t>
            </w:r>
            <w:r w:rsidRPr="00442DCE">
      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      </w: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  <w:r w:rsidRPr="00442DCE">
              <w:t>«__» ____________ 20__ г. ______________________ /______________________________/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(</w:t>
            </w:r>
            <w:proofErr w:type="gramStart"/>
            <w:r w:rsidRPr="00442DCE">
              <w:t>подпись)   </w:t>
            </w:r>
            <w:proofErr w:type="gramEnd"/>
            <w:r w:rsidRPr="00442DCE">
              <w:t>                                (расшифровка подписи)</w:t>
            </w: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  <w:r w:rsidRPr="00442DCE">
              <w:t>Согласие принял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__________________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Директор школы _________________________</w:t>
            </w: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  <w:r w:rsidRPr="00442DCE">
              <w:t>«__» ____________ 20__ г.</w:t>
            </w: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</w:p>
          <w:p w:rsidR="008F13BC" w:rsidRDefault="008F13BC" w:rsidP="00310BAB">
            <w:pPr>
              <w:pStyle w:val="a3"/>
            </w:pPr>
          </w:p>
          <w:p w:rsidR="008F13BC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t>к</w:t>
            </w:r>
            <w:proofErr w:type="gramEnd"/>
            <w:r w:rsidRPr="00442DCE">
              <w:t xml:space="preserve">    Порядку приема на обучение по образовательной программе дошкольного  образования в дошкольную группу при МКОУ " </w:t>
            </w:r>
            <w:proofErr w:type="spellStart"/>
            <w:r w:rsidRPr="00442DCE">
              <w:t>Кураковская</w:t>
            </w:r>
            <w:proofErr w:type="spellEnd"/>
            <w:r w:rsidRPr="00442DCE">
              <w:t xml:space="preserve"> ООШ"</w:t>
            </w:r>
          </w:p>
          <w:p w:rsidR="008F13BC" w:rsidRPr="00442DCE" w:rsidRDefault="008F13BC" w:rsidP="00310BAB">
            <w:pPr>
              <w:pStyle w:val="a3"/>
            </w:pPr>
            <w:r w:rsidRPr="00442DCE">
              <w:rPr>
                <w:rStyle w:val="a4"/>
              </w:rPr>
              <w:t>Расписка</w:t>
            </w: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t>о</w:t>
            </w:r>
            <w:proofErr w:type="gramEnd"/>
            <w:r w:rsidRPr="00442DCE">
              <w:t xml:space="preserve"> регистрации заявления о приеме на обучение по образовательной программе дошкольного образования</w:t>
            </w: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t>регистрационный</w:t>
            </w:r>
            <w:proofErr w:type="gramEnd"/>
            <w:r w:rsidRPr="00442DCE">
              <w:t xml:space="preserve"> № заявления ___ от "___" _______20__ г.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Ребенок ______________________________________________________________________</w:t>
            </w:r>
          </w:p>
          <w:p w:rsidR="008F13BC" w:rsidRPr="00442DCE" w:rsidRDefault="008F13BC" w:rsidP="00310BAB">
            <w:pPr>
              <w:pStyle w:val="a3"/>
            </w:pPr>
            <w:proofErr w:type="gramStart"/>
            <w:r w:rsidRPr="00442DCE">
              <w:t>принят</w:t>
            </w:r>
            <w:proofErr w:type="gramEnd"/>
            <w:r w:rsidRPr="00442DCE">
              <w:t xml:space="preserve"> на обучение по образовательной программе дошкольного</w:t>
            </w:r>
            <w:r>
              <w:t xml:space="preserve"> образования в дошкольную группу при МКОУ « </w:t>
            </w:r>
            <w:proofErr w:type="spellStart"/>
            <w:r>
              <w:t>Кураковская</w:t>
            </w:r>
            <w:proofErr w:type="spellEnd"/>
            <w:r>
              <w:t xml:space="preserve"> ООШ»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Перечень представленных документов: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1. Копия свидетельства о рождении ребёнка.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2. Копия документа с места жительства ребенка.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3. Копия документа, удостоверяющего личность родителя (законного представителя).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4. Медицинское заключение (справка) о состоянии здоровья ребёнка (с указанием прививок).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_________________________________________________________________________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_________________________________________________________________________</w:t>
            </w: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  <w:r w:rsidRPr="00442DCE">
              <w:t>Ответственный за прием документов:</w:t>
            </w:r>
          </w:p>
          <w:p w:rsidR="008F13BC" w:rsidRPr="00442DCE" w:rsidRDefault="008F13BC" w:rsidP="00310BAB">
            <w:pPr>
              <w:pStyle w:val="a3"/>
            </w:pPr>
            <w:r w:rsidRPr="00442DCE">
              <w:t xml:space="preserve">Директор </w:t>
            </w:r>
            <w:proofErr w:type="gramStart"/>
            <w:r w:rsidRPr="00442DCE">
              <w:t>школы  _</w:t>
            </w:r>
            <w:proofErr w:type="gramEnd"/>
            <w:r w:rsidRPr="00442DCE">
              <w:t>_____________</w:t>
            </w:r>
          </w:p>
          <w:p w:rsidR="008F13BC" w:rsidRPr="00442DCE" w:rsidRDefault="008F13BC" w:rsidP="00310BAB">
            <w:pPr>
              <w:pStyle w:val="a3"/>
            </w:pPr>
            <w:r w:rsidRPr="00442DCE">
              <w:t>М.П.</w:t>
            </w: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</w:pPr>
          </w:p>
          <w:p w:rsidR="008F13BC" w:rsidRPr="00442DCE" w:rsidRDefault="008F13BC" w:rsidP="00310BAB">
            <w:pPr>
              <w:pStyle w:val="a3"/>
              <w:rPr>
                <w:rFonts w:ascii="Verdana" w:hAnsi="Verdana"/>
              </w:rPr>
            </w:pPr>
          </w:p>
        </w:tc>
      </w:tr>
    </w:tbl>
    <w:p w:rsidR="00791750" w:rsidRDefault="008F13BC">
      <w:bookmarkStart w:id="0" w:name="_GoBack"/>
      <w:bookmarkEnd w:id="0"/>
    </w:p>
    <w:sectPr w:rsidR="0079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C"/>
    <w:rsid w:val="00450185"/>
    <w:rsid w:val="008F13BC"/>
    <w:rsid w:val="00D6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FFBA1-6407-4097-9136-26C468E8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8F13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F1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F13BC"/>
    <w:rPr>
      <w:rFonts w:cs="Times New Roman"/>
      <w:b/>
      <w:bCs/>
    </w:rPr>
  </w:style>
  <w:style w:type="paragraph" w:styleId="a5">
    <w:name w:val="No Spacing"/>
    <w:uiPriority w:val="1"/>
    <w:qFormat/>
    <w:rsid w:val="008F13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1</cp:revision>
  <dcterms:created xsi:type="dcterms:W3CDTF">2015-11-06T15:14:00Z</dcterms:created>
  <dcterms:modified xsi:type="dcterms:W3CDTF">2015-11-06T15:15:00Z</dcterms:modified>
</cp:coreProperties>
</file>