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0364259"/>
        <w:docPartObj>
          <w:docPartGallery w:val="Cover Pages"/>
          <w:docPartUnique/>
        </w:docPartObj>
      </w:sdtPr>
      <w:sdtEndPr>
        <w:rPr>
          <w:sz w:val="28"/>
          <w:szCs w:val="28"/>
          <w:shd w:val="clear" w:color="auto" w:fill="FFFFFF"/>
        </w:rPr>
      </w:sdtEndPr>
      <w:sdtContent>
        <w:p w:rsidR="005517F4" w:rsidRDefault="005517F4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2E43886" wp14:editId="5859273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5337EEB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41A40B" wp14:editId="443F360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-48454468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517F4" w:rsidRPr="005517F4" w:rsidRDefault="005517F4">
                                    <w:pPr>
                                      <w:pStyle w:val="ae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Маркова Наталья Петровна, музыкальный руководитель</w:t>
                                    </w:r>
                                  </w:p>
                                </w:sdtContent>
                              </w:sdt>
                              <w:p w:rsidR="005517F4" w:rsidRDefault="00E84466">
                                <w:pPr>
                                  <w:pStyle w:val="ae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Электронная почта"/>
                                    <w:tag w:val="Электронная почта"/>
                                    <w:id w:val="-311336023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517F4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6F41A40B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-484544686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5517F4" w:rsidRPr="005517F4" w:rsidRDefault="005517F4">
                              <w:pPr>
                                <w:pStyle w:val="ae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Маркова Наталья Петровна, музыкальный руководитель</w:t>
                              </w:r>
                            </w:p>
                          </w:sdtContent>
                        </w:sdt>
                        <w:p w:rsidR="005517F4" w:rsidRDefault="005517F4">
                          <w:pPr>
                            <w:pStyle w:val="ae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Электронная почта"/>
                              <w:tag w:val="Электронная почта"/>
                              <w:id w:val="-311336023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8078F84" wp14:editId="65199BE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8"/>
                                    <w:szCs w:val="20"/>
                                  </w:rPr>
                                  <w:alias w:val="Аннотация"/>
                                  <w:tag w:val=""/>
                                  <w:id w:val="-1529028095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5517F4" w:rsidRPr="005517F4" w:rsidRDefault="005517F4">
                                    <w:pPr>
                                      <w:pStyle w:val="ae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0"/>
                                      </w:rPr>
                                      <w:t>в</w:t>
                                    </w:r>
                                    <w:r w:rsidRPr="005517F4"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0"/>
                                      </w:rPr>
                                      <w:t xml:space="preserve"> группе общеразвивающей направленности от 3-х до 4-х лет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48078F84"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0"/>
                            </w:rPr>
                            <w:alias w:val="Аннотация"/>
                            <w:tag w:val=""/>
                            <w:id w:val="-1529028095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5517F4" w:rsidRPr="005517F4" w:rsidRDefault="005517F4">
                              <w:pPr>
                                <w:pStyle w:val="ae"/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>в</w:t>
                              </w:r>
                              <w:r w:rsidRPr="005517F4">
                                <w:rPr>
                                  <w:rFonts w:ascii="Times New Roman" w:hAnsi="Times New Roman" w:cs="Times New Roman"/>
                                  <w:sz w:val="28"/>
                                  <w:szCs w:val="20"/>
                                </w:rPr>
                                <w:t xml:space="preserve"> группе общеразвивающей направленности от 3-х до 4-х лет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27F1522" wp14:editId="005A8AE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517F4" w:rsidRDefault="00E84466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-134446585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517F4" w:rsidRPr="005517F4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 xml:space="preserve">Сценарий развлечения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40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89131709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517F4" w:rsidRPr="005517F4" w:rsidRDefault="005517F4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smallCaps/>
                                        <w:sz w:val="40"/>
                                        <w:szCs w:val="36"/>
                                      </w:rPr>
                                    </w:pPr>
                                    <w:r w:rsidRPr="005517F4">
                                      <w:rPr>
                                        <w:rFonts w:ascii="Times New Roman" w:hAnsi="Times New Roman" w:cs="Times New Roman"/>
                                        <w:sz w:val="40"/>
                                        <w:szCs w:val="36"/>
                                      </w:rPr>
                                      <w:t>«Гости из осеннего леса»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227F1522" id="Текстовое поле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:rsidR="005517F4" w:rsidRDefault="005517F4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-134446585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5517F4">
                                <w:rPr>
                                  <w:rFonts w:ascii="Times New Roman" w:hAnsi="Times New Roman" w:cs="Times New Roman"/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 xml:space="preserve">Сценарий развлечения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sz w:val="40"/>
                              <w:szCs w:val="36"/>
                            </w:rPr>
                            <w:alias w:val="Подзаголовок"/>
                            <w:tag w:val=""/>
                            <w:id w:val="89131709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5517F4" w:rsidRPr="005517F4" w:rsidRDefault="005517F4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mallCaps/>
                                  <w:sz w:val="40"/>
                                  <w:szCs w:val="36"/>
                                </w:rPr>
                              </w:pPr>
                              <w:r w:rsidRPr="005517F4">
                                <w:rPr>
                                  <w:rFonts w:ascii="Times New Roman" w:hAnsi="Times New Roman" w:cs="Times New Roman"/>
                                  <w:sz w:val="40"/>
                                  <w:szCs w:val="36"/>
                                </w:rPr>
                                <w:t>«Гости из осеннего леса»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517F4" w:rsidRPr="005B465F" w:rsidRDefault="005517F4" w:rsidP="005517F4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2015/</w:t>
          </w:r>
          <w:r w:rsidRPr="005B465F">
            <w:rPr>
              <w:rFonts w:ascii="Times New Roman" w:hAnsi="Times New Roman" w:cs="Times New Roman"/>
              <w:sz w:val="24"/>
              <w:szCs w:val="24"/>
            </w:rPr>
            <w:t>2016 учебный год</w:t>
          </w:r>
        </w:p>
        <w:p w:rsidR="005517F4" w:rsidRDefault="005517F4" w:rsidP="005517F4">
          <w:r w:rsidRPr="005517F4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2C8E7ED4" wp14:editId="71A4617B">
                    <wp:simplePos x="0" y="0"/>
                    <wp:positionH relativeFrom="column">
                      <wp:posOffset>2694940</wp:posOffset>
                    </wp:positionH>
                    <wp:positionV relativeFrom="paragraph">
                      <wp:posOffset>8795385</wp:posOffset>
                    </wp:positionV>
                    <wp:extent cx="2360930" cy="1404620"/>
                    <wp:effectExtent l="0" t="0" r="0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517F4" w:rsidRPr="005517F4" w:rsidRDefault="005517F4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2015/</w:t>
                                </w:r>
                                <w:r w:rsidRPr="005B465F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2016 учебный год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C8E7ED4" id="Надпись 2" o:spid="_x0000_s1029" type="#_x0000_t202" style="position:absolute;margin-left:212.2pt;margin-top:692.5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" filled="f" stroked="f">
                    <v:textbox style="mso-fit-shape-to-text:t">
                      <w:txbxContent>
                        <w:p w:rsidR="005517F4" w:rsidRPr="005517F4" w:rsidRDefault="005517F4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2015/</w:t>
                          </w:r>
                          <w:r w:rsidRPr="005B465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2016 учебный год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4D5E1F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 </w:t>
          </w:r>
          <w:r w:rsidRPr="004D5E1F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A3CAB70" wp14:editId="1489B5FE">
                    <wp:simplePos x="0" y="0"/>
                    <wp:positionH relativeFrom="margin">
                      <wp:posOffset>678180</wp:posOffset>
                    </wp:positionH>
                    <wp:positionV relativeFrom="paragraph">
                      <wp:posOffset>342265</wp:posOffset>
                    </wp:positionV>
                    <wp:extent cx="1828800" cy="1828800"/>
                    <wp:effectExtent l="0" t="0" r="0" b="3810"/>
                    <wp:wrapNone/>
                    <wp:docPr id="4" name="Надпись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517F4" w:rsidRDefault="005517F4" w:rsidP="005517F4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253B7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Муниципальное автономное дошкольное образовательное учреждение </w:t>
                                </w:r>
                              </w:p>
                              <w:p w:rsidR="005517F4" w:rsidRPr="008253B7" w:rsidRDefault="005517F4" w:rsidP="005517F4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253B7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детский сад №4 «Родничок»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A3CAB70" id="Надпись 4" o:spid="_x0000_s1030" type="#_x0000_t202" style="position:absolute;margin-left:53.4pt;margin-top:26.95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" filled="f" stroked="f">
                    <v:textbox style="mso-fit-shape-to-text:t">
                      <w:txbxContent>
                        <w:p w:rsidR="005517F4" w:rsidRDefault="005517F4" w:rsidP="005517F4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253B7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Муниципальное автономное дошкольное образовательное учреждение </w:t>
                          </w:r>
                        </w:p>
                        <w:p w:rsidR="005517F4" w:rsidRPr="008253B7" w:rsidRDefault="005517F4" w:rsidP="005517F4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253B7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детский сад №4 «Родничок»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sz w:val="28"/>
              <w:szCs w:val="28"/>
              <w:shd w:val="clear" w:color="auto" w:fill="FFFFFF"/>
            </w:rPr>
            <w:br w:type="page"/>
          </w:r>
        </w:p>
        <w:p w:rsidR="005517F4" w:rsidRPr="005517F4" w:rsidRDefault="005517F4" w:rsidP="005517F4">
          <w:pPr>
            <w:pStyle w:val="a3"/>
            <w:shd w:val="clear" w:color="auto" w:fill="FFFFFF"/>
            <w:spacing w:before="0" w:beforeAutospacing="0" w:after="0" w:afterAutospacing="0"/>
            <w:ind w:firstLine="709"/>
          </w:pPr>
          <w:r w:rsidRPr="004D5E1F">
            <w:rPr>
              <w:b/>
            </w:rPr>
            <w:lastRenderedPageBreak/>
            <w:t xml:space="preserve">Цель: </w:t>
          </w:r>
          <w:r w:rsidRPr="005517F4">
            <w:t>Создание праздничного настроения, закрепление знаний о времени года – осень на</w:t>
          </w:r>
          <w:r>
            <w:t xml:space="preserve"> основе музыкального материала:</w:t>
          </w:r>
          <w:r w:rsidRPr="005517F4">
            <w:t xml:space="preserve"> песен, танцев, музыкальных игр.</w:t>
          </w:r>
        </w:p>
        <w:p w:rsidR="005517F4" w:rsidRDefault="005517F4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5B465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Задачи:</w:t>
          </w:r>
        </w:p>
        <w:p w:rsidR="005517F4" w:rsidRDefault="000A2505" w:rsidP="000A2505">
          <w:pPr>
            <w:shd w:val="clear" w:color="auto" w:fill="FFFFFF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Способствовать развитию певческих навыков, чисто и ясно произносить слова, петь в одном темпе со всеми.</w:t>
          </w:r>
        </w:p>
        <w:p w:rsidR="000A2505" w:rsidRDefault="000A2505" w:rsidP="000A2505">
          <w:pPr>
            <w:shd w:val="clear" w:color="auto" w:fill="FFFFFF"/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Развивать умение кружиться в парах, двигаться под музыку ритмично, согласно темпу и характеру музыки.</w:t>
          </w:r>
        </w:p>
        <w:p w:rsidR="000A2505" w:rsidRDefault="000A2505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Способствовать развитию навыков передачи игровых образов.</w:t>
          </w:r>
        </w:p>
        <w:p w:rsidR="000A2505" w:rsidRPr="000A2505" w:rsidRDefault="000A2505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5517F4" w:rsidRPr="004D5E1F" w:rsidRDefault="005517F4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D5E1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Предварительная работа:</w:t>
          </w:r>
        </w:p>
        <w:p w:rsidR="005517F4" w:rsidRPr="004D5E1F" w:rsidRDefault="005517F4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4D5E1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Разучивание песен, танцев, игр в ходе непосредственно образовательной деятельности. </w:t>
          </w:r>
        </w:p>
        <w:p w:rsidR="005517F4" w:rsidRDefault="005517F4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D5E1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Персонажи: </w:t>
          </w:r>
        </w:p>
        <w:p w:rsidR="00AB431C" w:rsidRPr="000A2505" w:rsidRDefault="00AB431C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A25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Ведущий –</w:t>
          </w:r>
          <w:r w:rsidR="00063D4A" w:rsidRPr="000A25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воспитатель</w:t>
          </w:r>
        </w:p>
        <w:p w:rsidR="00AB431C" w:rsidRPr="000A2505" w:rsidRDefault="00AB431C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A25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Медведь – взрослый (родитель)</w:t>
          </w:r>
        </w:p>
        <w:p w:rsidR="00421D04" w:rsidRPr="000A2505" w:rsidRDefault="00421D04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A25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Зайчонок – ребенок </w:t>
          </w:r>
          <w:r w:rsidR="00063D4A" w:rsidRPr="000A25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из старшей группы</w:t>
          </w:r>
        </w:p>
        <w:p w:rsidR="00421D04" w:rsidRPr="000A2505" w:rsidRDefault="00421D04" w:rsidP="00421D0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A25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Лиса - взрослый (родитель)</w:t>
          </w:r>
        </w:p>
        <w:p w:rsidR="00421D04" w:rsidRPr="000A2505" w:rsidRDefault="00063D4A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0A250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Волк –взрослый (родитель)</w:t>
          </w:r>
        </w:p>
        <w:p w:rsidR="005517F4" w:rsidRPr="004D5E1F" w:rsidRDefault="005517F4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4D5E1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Атрибуты: </w:t>
          </w:r>
          <w:r w:rsidRPr="004D5E1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листочки на каждого ребенка по 2, </w:t>
          </w:r>
          <w:r w:rsidR="00AB431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2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корзина с </w:t>
          </w:r>
          <w:r w:rsidR="00AB431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шишками,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яблоками</w:t>
          </w:r>
          <w:r w:rsidR="00954DC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, платочек для зайчика, картинки с грибами и ягодами, зонтик, шапочки: колоски, помидор, огурец, капуста, бобы, яблоки</w:t>
          </w:r>
          <w:r w:rsidRPr="004D5E1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.</w:t>
          </w:r>
        </w:p>
        <w:p w:rsidR="005517F4" w:rsidRDefault="005517F4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D5E1F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Репертуар:</w:t>
          </w:r>
        </w:p>
        <w:p w:rsidR="00063D4A" w:rsidRDefault="00063D4A" w:rsidP="005517F4">
          <w:pPr>
            <w:shd w:val="clear" w:color="auto" w:fill="FFFFFF"/>
            <w:spacing w:after="0"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0A2505">
            <w:rPr>
              <w:rFonts w:ascii="Times New Roman" w:hAnsi="Times New Roman" w:cs="Times New Roman"/>
              <w:bCs/>
              <w:sz w:val="24"/>
              <w:szCs w:val="24"/>
            </w:rPr>
            <w:t>«ПЛЯСКА С ЛИСТОЧКАМИ»</w:t>
          </w:r>
          <w:r w:rsidRPr="000A2505">
            <w:rPr>
              <w:rFonts w:ascii="Times New Roman" w:hAnsi="Times New Roman" w:cs="Times New Roman"/>
              <w:bCs/>
              <w:i/>
              <w:sz w:val="24"/>
              <w:szCs w:val="24"/>
            </w:rPr>
            <w:t xml:space="preserve"> </w:t>
          </w:r>
          <w:r w:rsidRPr="000A2505">
            <w:rPr>
              <w:rFonts w:ascii="Times New Roman" w:hAnsi="Times New Roman" w:cs="Times New Roman"/>
              <w:bCs/>
              <w:sz w:val="24"/>
              <w:szCs w:val="24"/>
            </w:rPr>
            <w:t>– сл. Т.Волгиной, муз. А Филиппенко</w:t>
          </w:r>
        </w:p>
        <w:p w:rsidR="00063D4A" w:rsidRPr="000A2505" w:rsidRDefault="00063D4A" w:rsidP="000A2505">
          <w:pPr>
            <w:pStyle w:val="a3"/>
            <w:spacing w:before="0" w:beforeAutospacing="0" w:after="0" w:afterAutospacing="0"/>
            <w:ind w:firstLine="708"/>
            <w:rPr>
              <w:rStyle w:val="a4"/>
              <w:i w:val="0"/>
              <w:bdr w:val="none" w:sz="0" w:space="0" w:color="auto" w:frame="1"/>
            </w:rPr>
          </w:pPr>
          <w:r w:rsidRPr="000A2505">
            <w:rPr>
              <w:rStyle w:val="a4"/>
              <w:i w:val="0"/>
              <w:bdr w:val="none" w:sz="0" w:space="0" w:color="auto" w:frame="1"/>
            </w:rPr>
            <w:t>ИГРА «СОБЕРИ ШИШКИ»</w:t>
          </w:r>
        </w:p>
        <w:p w:rsidR="000A2505" w:rsidRPr="000A2505" w:rsidRDefault="00063D4A" w:rsidP="000A2505">
          <w:pPr>
            <w:pStyle w:val="a3"/>
            <w:spacing w:before="0" w:beforeAutospacing="0" w:after="0" w:afterAutospacing="0"/>
            <w:rPr>
              <w:rStyle w:val="a4"/>
              <w:i w:val="0"/>
              <w:bdr w:val="none" w:sz="0" w:space="0" w:color="auto" w:frame="1"/>
            </w:rPr>
          </w:pPr>
          <w:r w:rsidRPr="000A2505">
            <w:rPr>
              <w:rStyle w:val="a4"/>
              <w:i w:val="0"/>
              <w:bdr w:val="none" w:sz="0" w:space="0" w:color="auto" w:frame="1"/>
            </w:rPr>
            <w:t xml:space="preserve"> </w:t>
          </w:r>
          <w:r w:rsidRPr="000A2505">
            <w:rPr>
              <w:rStyle w:val="a4"/>
              <w:i w:val="0"/>
              <w:bdr w:val="none" w:sz="0" w:space="0" w:color="auto" w:frame="1"/>
            </w:rPr>
            <w:tab/>
            <w:t>«ИГРА С МИШКОЙ!» муз и слова Т.Н.Лебзак</w:t>
          </w:r>
        </w:p>
        <w:p w:rsidR="000A2505" w:rsidRPr="000A2505" w:rsidRDefault="000A2505" w:rsidP="000A2505">
          <w:pPr>
            <w:pStyle w:val="a3"/>
            <w:spacing w:before="0" w:beforeAutospacing="0" w:after="0" w:afterAutospacing="0"/>
          </w:pPr>
          <w:r w:rsidRPr="000A2505">
            <w:t xml:space="preserve"> </w:t>
          </w:r>
          <w:r w:rsidRPr="000A2505">
            <w:tab/>
            <w:t>ИГРА «ДОЖДИК»</w:t>
          </w:r>
          <w:r w:rsidRPr="000A2505">
            <w:rPr>
              <w:rFonts w:ascii="Arial" w:hAnsi="Arial" w:cs="Arial"/>
              <w:color w:val="333333"/>
              <w:sz w:val="20"/>
              <w:szCs w:val="20"/>
              <w:shd w:val="clear" w:color="auto" w:fill="FFFFFF"/>
            </w:rPr>
            <w:t xml:space="preserve"> </w:t>
          </w:r>
          <w:r w:rsidRPr="000A2505">
            <w:rPr>
              <w:color w:val="333333"/>
              <w:szCs w:val="20"/>
              <w:shd w:val="clear" w:color="auto" w:fill="FFFFFF"/>
            </w:rPr>
            <w:t>музыка и слова Е. Макшанцевой</w:t>
          </w:r>
          <w:r w:rsidRPr="000A2505">
            <w:t xml:space="preserve"> </w:t>
          </w:r>
        </w:p>
        <w:p w:rsidR="000A2505" w:rsidRPr="000A2505" w:rsidRDefault="000A2505" w:rsidP="000A2505">
          <w:pPr>
            <w:pStyle w:val="a3"/>
            <w:spacing w:before="0" w:beforeAutospacing="0" w:after="0" w:afterAutospacing="0"/>
            <w:ind w:firstLine="708"/>
            <w:rPr>
              <w:color w:val="333333"/>
              <w:szCs w:val="20"/>
              <w:shd w:val="clear" w:color="auto" w:fill="FFFFFF"/>
            </w:rPr>
          </w:pPr>
          <w:r w:rsidRPr="000A2505">
            <w:t>ИГРА «ЛАДУШКИ-ЛАДОШКИ»</w:t>
          </w:r>
          <w:r w:rsidRPr="000A2505">
            <w:rPr>
              <w:rFonts w:ascii="Arial" w:hAnsi="Arial" w:cs="Arial"/>
              <w:color w:val="333333"/>
              <w:sz w:val="20"/>
              <w:szCs w:val="20"/>
              <w:shd w:val="clear" w:color="auto" w:fill="FFFFFF"/>
            </w:rPr>
            <w:t xml:space="preserve"> </w:t>
          </w:r>
          <w:r w:rsidRPr="000A2505">
            <w:rPr>
              <w:color w:val="333333"/>
              <w:szCs w:val="20"/>
              <w:shd w:val="clear" w:color="auto" w:fill="FFFFFF"/>
            </w:rPr>
            <w:t>слова и музыка  И. Ермаковой</w:t>
          </w:r>
        </w:p>
        <w:p w:rsidR="000A2505" w:rsidRPr="000A2505" w:rsidRDefault="000A2505" w:rsidP="000A2505">
          <w:pPr>
            <w:pStyle w:val="a3"/>
            <w:spacing w:before="0" w:beforeAutospacing="0" w:after="0" w:afterAutospacing="0"/>
          </w:pPr>
          <w:r w:rsidRPr="000A2505">
            <w:t xml:space="preserve"> </w:t>
          </w:r>
          <w:r w:rsidRPr="000A2505">
            <w:tab/>
            <w:t xml:space="preserve">Танец «РЯБИНКИ» </w:t>
          </w:r>
        </w:p>
        <w:p w:rsidR="000A2505" w:rsidRPr="000A2505" w:rsidRDefault="000A2505" w:rsidP="000A2505">
          <w:pPr>
            <w:pStyle w:val="a3"/>
            <w:spacing w:before="0" w:beforeAutospacing="0" w:after="0" w:afterAutospacing="0"/>
            <w:ind w:firstLine="708"/>
          </w:pPr>
          <w:r w:rsidRPr="000A2505">
            <w:t xml:space="preserve">ИГРА «РАЗБЕРИ ДАРЫ ЛЕСА» </w:t>
          </w:r>
        </w:p>
        <w:p w:rsidR="000A2505" w:rsidRPr="000A2505" w:rsidRDefault="000A2505" w:rsidP="000A2505">
          <w:pPr>
            <w:pStyle w:val="a3"/>
            <w:spacing w:before="0" w:beforeAutospacing="0" w:after="0" w:afterAutospacing="0"/>
            <w:ind w:firstLine="708"/>
            <w:rPr>
              <w:rStyle w:val="apple-converted-space"/>
              <w:shd w:val="clear" w:color="auto" w:fill="FFFFFF"/>
            </w:rPr>
          </w:pPr>
          <w:r w:rsidRPr="000A2505">
            <w:rPr>
              <w:shd w:val="clear" w:color="auto" w:fill="FFFFFF"/>
            </w:rPr>
            <w:t>ПАРНЫЙ ТАНЕЦ ДЛЯ МАЛЫШЕЙ</w:t>
          </w:r>
          <w:r w:rsidRPr="000A2505">
            <w:rPr>
              <w:rStyle w:val="apple-converted-space"/>
              <w:shd w:val="clear" w:color="auto" w:fill="FFFFFF"/>
            </w:rPr>
            <w:t> слова И.Холодной</w:t>
          </w:r>
        </w:p>
        <w:p w:rsidR="000A2505" w:rsidRPr="000A2505" w:rsidRDefault="000A2505" w:rsidP="000A2505">
          <w:pPr>
            <w:pStyle w:val="a3"/>
            <w:spacing w:before="0" w:beforeAutospacing="0" w:after="0" w:afterAutospacing="0"/>
            <w:ind w:firstLine="708"/>
          </w:pPr>
          <w:r w:rsidRPr="000A2505">
            <w:t>ИНСЦЕНИРОВКА «МЫ В ЛЕСУ ГУЛЯЛИ»</w:t>
          </w:r>
        </w:p>
        <w:p w:rsidR="00762BF6" w:rsidRPr="005517F4" w:rsidRDefault="000A2505" w:rsidP="000A2505">
          <w:pPr>
            <w:pStyle w:val="a3"/>
            <w:spacing w:before="0" w:beforeAutospacing="0" w:after="0" w:afterAutospacing="0"/>
            <w:ind w:left="708"/>
            <w:rPr>
              <w:b/>
            </w:rPr>
          </w:pPr>
          <w:r w:rsidRPr="000A2505">
            <w:t>ХОРОВОДНАЯ ИГРА «ОСЕНЬ – ГОСТЬЯ ДОРОГАЯ» муз и слова Л.Олифировой</w:t>
          </w:r>
          <w:r w:rsidRPr="000A2505">
            <w:rPr>
              <w:shd w:val="clear" w:color="auto" w:fill="FFFFFF"/>
            </w:rPr>
            <w:br/>
          </w:r>
          <w:r w:rsidR="005517F4" w:rsidRPr="004D5E1F">
            <w:rPr>
              <w:b/>
            </w:rPr>
            <w:t>Содержание:</w:t>
          </w:r>
        </w:p>
      </w:sdtContent>
    </w:sdt>
    <w:tbl>
      <w:tblPr>
        <w:tblStyle w:val="a7"/>
        <w:tblpPr w:leftFromText="180" w:rightFromText="180" w:vertAnchor="text" w:tblpY="1"/>
        <w:tblOverlap w:val="never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214"/>
        <w:gridCol w:w="5743"/>
      </w:tblGrid>
      <w:tr w:rsidR="00F815EA" w:rsidRPr="005517F4" w:rsidTr="00421D04">
        <w:tc>
          <w:tcPr>
            <w:tcW w:w="10632" w:type="dxa"/>
            <w:gridSpan w:val="3"/>
          </w:tcPr>
          <w:p w:rsidR="00F815EA" w:rsidRPr="005517F4" w:rsidRDefault="00F815EA" w:rsidP="002E0E53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4"/>
                <w:bdr w:val="none" w:sz="0" w:space="0" w:color="auto" w:frame="1"/>
              </w:rPr>
              <w:t>Под спокойную музыку дети с ведущим входят в зал.</w:t>
            </w: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F815EA" w:rsidRPr="005517F4" w:rsidRDefault="00F815EA" w:rsidP="00EB3F4C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Что случилось? Что такое?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Все горит, как золотое,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Всюду листья разноцветные,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Даже издали заметные.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А кругом светло, красиво...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Это осень наступила!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Утром мы во двор идем,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Листья сыплются дождем,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Под ногами шелестят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И летят, летят, летят...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Вот и к нам сюда ветерок листочки принес.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Мы по листику возьмем,</w:t>
            </w:r>
          </w:p>
          <w:p w:rsidR="00F815EA" w:rsidRPr="005517F4" w:rsidRDefault="00F815EA" w:rsidP="002E0E53">
            <w:pPr>
              <w:pStyle w:val="a3"/>
              <w:spacing w:before="0" w:beforeAutospacing="0" w:after="0" w:afterAutospacing="0"/>
              <w:jc w:val="both"/>
            </w:pPr>
            <w:r w:rsidRPr="005517F4">
              <w:t>Песенку про них споем.</w:t>
            </w:r>
          </w:p>
        </w:tc>
      </w:tr>
      <w:tr w:rsidR="00F815EA" w:rsidRPr="005517F4" w:rsidTr="00421D04">
        <w:trPr>
          <w:trHeight w:val="744"/>
        </w:trPr>
        <w:tc>
          <w:tcPr>
            <w:tcW w:w="10632" w:type="dxa"/>
            <w:gridSpan w:val="3"/>
          </w:tcPr>
          <w:p w:rsidR="00F815EA" w:rsidRPr="005517F4" w:rsidRDefault="005517F4" w:rsidP="005517F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D5E1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535F9B" wp14:editId="2A879D25">
                  <wp:extent cx="297180" cy="297180"/>
                  <wp:effectExtent l="0" t="0" r="7620" b="7620"/>
                  <wp:docPr id="3" name="Рисунок 3" descr="http://perchik.vakas2.ru/upload/images/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perchik.vakas2.ru/upload/images/ke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F4C" w:rsidRPr="005517F4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hyperlink r:id="rId11" w:history="1">
              <w:r w:rsidR="00F815EA" w:rsidRPr="005517F4">
                <w:rPr>
                  <w:rStyle w:val="a6"/>
                  <w:rFonts w:ascii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«</w:t>
              </w:r>
              <w:r w:rsidRPr="005517F4">
                <w:rPr>
                  <w:rStyle w:val="a6"/>
                  <w:rFonts w:ascii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ПЛЯСКА С ЛИСТОЧКАМИ</w:t>
              </w:r>
              <w:r w:rsidR="00F815EA" w:rsidRPr="005517F4">
                <w:rPr>
                  <w:rStyle w:val="a6"/>
                  <w:rFonts w:ascii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» – сл. Т.Волгиной, муз. А Филиппенко</w:t>
              </w:r>
            </w:hyperlink>
          </w:p>
        </w:tc>
      </w:tr>
      <w:tr w:rsidR="00F815EA" w:rsidRPr="005517F4" w:rsidTr="00421D04">
        <w:trPr>
          <w:trHeight w:val="421"/>
        </w:trPr>
        <w:tc>
          <w:tcPr>
            <w:tcW w:w="4889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1. Покачайся надо мной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 xml:space="preserve">Мой листочек золотой. 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 xml:space="preserve">Листики дубовые,          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Листики кленовые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lastRenderedPageBreak/>
              <w:t> 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2. Мы за листиком сидим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 xml:space="preserve">Из-за листика глядим. 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 xml:space="preserve">Листики дубовые,          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Листики кленовые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 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3. Вдруг веселый ветерок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 xml:space="preserve">Хочет вырвать мой листок   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 xml:space="preserve">Листики дубовые,          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Листики кленовые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 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4. Мы листочек не дадим.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Пригодится нам самим –</w:t>
            </w:r>
            <w:r w:rsidRPr="005517F4">
              <w:rPr>
                <w:rStyle w:val="apple-converted-space"/>
              </w:rPr>
              <w:t> 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 xml:space="preserve">Листики дубовые,          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  <w:i w:val="0"/>
                <w:iCs w:val="0"/>
              </w:rPr>
            </w:pPr>
            <w:r w:rsidRPr="005517F4">
              <w:t>Листики кленовые</w:t>
            </w:r>
          </w:p>
        </w:tc>
        <w:tc>
          <w:tcPr>
            <w:tcW w:w="5743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5517F4">
              <w:lastRenderedPageBreak/>
              <w:t>–</w:t>
            </w:r>
            <w:r w:rsidRPr="005517F4">
              <w:rPr>
                <w:rStyle w:val="apple-converted-space"/>
              </w:rPr>
              <w:t> </w:t>
            </w:r>
            <w:r w:rsidRPr="005517F4">
              <w:rPr>
                <w:rStyle w:val="a4"/>
              </w:rPr>
              <w:t>качают веточкой над головой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5517F4">
              <w:t>— </w:t>
            </w:r>
            <w:r w:rsidRPr="005517F4">
              <w:rPr>
                <w:rStyle w:val="apple-converted-space"/>
              </w:rPr>
              <w:t> </w:t>
            </w:r>
            <w:r w:rsidRPr="005517F4">
              <w:rPr>
                <w:rStyle w:val="a4"/>
              </w:rPr>
              <w:t>кружатся на шаге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lastRenderedPageBreak/>
              <w:t>–</w:t>
            </w:r>
            <w:r w:rsidRPr="005517F4">
              <w:rPr>
                <w:rStyle w:val="apple-converted-space"/>
                <w:i/>
                <w:iCs/>
              </w:rPr>
              <w:t> </w:t>
            </w:r>
            <w:r w:rsidRPr="005517F4">
              <w:rPr>
                <w:rStyle w:val="a4"/>
              </w:rPr>
              <w:t>приседают, прячутся за листики: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4"/>
              </w:rPr>
              <w:t>1 такт – отводят листик вправо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4"/>
              </w:rPr>
              <w:t>2 такт — прячутся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4"/>
              </w:rPr>
              <w:t>3 такт – отводят листик влево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4"/>
              </w:rPr>
              <w:t>4 такт – прячутся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5517F4">
              <w:rPr>
                <w:rStyle w:val="a4"/>
              </w:rPr>
              <w:t>встают,</w:t>
            </w:r>
            <w:r w:rsidRPr="005517F4">
              <w:rPr>
                <w:rStyle w:val="apple-converted-space"/>
              </w:rPr>
              <w:t> </w:t>
            </w:r>
            <w:r w:rsidRPr="005517F4">
              <w:rPr>
                <w:rStyle w:val="a4"/>
              </w:rPr>
              <w:t>кружатся на шаге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5517F4">
              <w:rPr>
                <w:rStyle w:val="a4"/>
              </w:rPr>
              <w:t>быстро потряхивают веточками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5517F4">
              <w:rPr>
                <w:rStyle w:val="a4"/>
              </w:rPr>
              <w:t xml:space="preserve">кружатся на шаге 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5517F4">
              <w:rPr>
                <w:rStyle w:val="a4"/>
              </w:rPr>
              <w:t>прячут листочек за спину, выполняют повороты корпусом  вправо-влево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5517F4">
              <w:rPr>
                <w:rStyle w:val="a4"/>
              </w:rPr>
              <w:t>кружатся на шаге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  <w:bdr w:val="none" w:sz="0" w:space="0" w:color="auto" w:frame="1"/>
              </w:rPr>
            </w:pPr>
          </w:p>
        </w:tc>
      </w:tr>
      <w:tr w:rsidR="00F815EA" w:rsidRPr="005517F4" w:rsidTr="00421D04">
        <w:tc>
          <w:tcPr>
            <w:tcW w:w="10632" w:type="dxa"/>
            <w:gridSpan w:val="3"/>
          </w:tcPr>
          <w:p w:rsidR="00BA21DC" w:rsidRDefault="00BA21DC" w:rsidP="00AB431C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EB3F4C" w:rsidRPr="00AB431C" w:rsidRDefault="00F815EA" w:rsidP="00AB431C">
            <w:pPr>
              <w:pStyle w:val="a3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5517F4">
              <w:rPr>
                <w:rStyle w:val="a4"/>
              </w:rPr>
              <w:t xml:space="preserve">проходят на стулья, листочки </w:t>
            </w:r>
            <w:r w:rsidR="00AB431C">
              <w:rPr>
                <w:rStyle w:val="a4"/>
              </w:rPr>
              <w:t>складывают в корзинку</w:t>
            </w:r>
          </w:p>
        </w:tc>
      </w:tr>
      <w:tr w:rsidR="00F815EA" w:rsidRPr="005517F4" w:rsidTr="00421D04">
        <w:tc>
          <w:tcPr>
            <w:tcW w:w="2675" w:type="dxa"/>
          </w:tcPr>
          <w:p w:rsidR="00BA21DC" w:rsidRDefault="00BA21DC" w:rsidP="00EB3F4C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  <w:p w:rsidR="00F815EA" w:rsidRPr="005517F4" w:rsidRDefault="00EB3F4C" w:rsidP="00EB3F4C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5517F4">
              <w:rPr>
                <w:sz w:val="24"/>
                <w:szCs w:val="24"/>
              </w:rPr>
              <w:t xml:space="preserve">Ребенок </w:t>
            </w:r>
          </w:p>
        </w:tc>
        <w:tc>
          <w:tcPr>
            <w:tcW w:w="7957" w:type="dxa"/>
            <w:gridSpan w:val="2"/>
          </w:tcPr>
          <w:p w:rsidR="00BA21DC" w:rsidRDefault="00BA21DC" w:rsidP="00EB3F4C">
            <w:pPr>
              <w:pStyle w:val="a3"/>
              <w:spacing w:before="0" w:beforeAutospacing="0" w:after="0" w:afterAutospacing="0"/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</w:pPr>
            <w:r w:rsidRPr="005517F4">
              <w:t>Листик клёна на ладошку                              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</w:pPr>
            <w:r w:rsidRPr="005517F4">
              <w:t>Потихоньку упадёт,                                                     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</w:pPr>
            <w:r w:rsidRPr="005517F4">
              <w:t>Это осень золотая                                                     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</w:pPr>
            <w:r w:rsidRPr="005517F4">
              <w:t>По дорожке к нам идёт.                                       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EB3F4C" w:rsidP="00EB3F4C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5517F4">
              <w:rPr>
                <w:sz w:val="24"/>
                <w:szCs w:val="24"/>
              </w:rPr>
              <w:t>Ребенок</w:t>
            </w: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</w:pPr>
            <w:r w:rsidRPr="005517F4">
              <w:t>Что за время года?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</w:pPr>
            <w:r w:rsidRPr="005517F4">
              <w:t>Дождик моросит,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</w:pPr>
            <w:r w:rsidRPr="005517F4">
              <w:t>Это просто осень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</w:pPr>
            <w:r w:rsidRPr="005517F4">
              <w:t>В детский сад спешит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</w:pP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F815EA" w:rsidRPr="005517F4" w:rsidRDefault="00F815EA" w:rsidP="00EB3F4C">
            <w:pPr>
              <w:pStyle w:val="3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Слышу, листья шелестят...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Слышу, веточки хрустят...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Кто же это к нам идет?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Кто же это к нам бредет?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Мы тихонько посидим</w:t>
            </w:r>
          </w:p>
          <w:p w:rsidR="00F815EA" w:rsidRPr="005517F4" w:rsidRDefault="002E0E53" w:rsidP="002E0E53">
            <w:pPr>
              <w:pStyle w:val="a3"/>
              <w:spacing w:before="0" w:beforeAutospacing="0" w:after="0" w:afterAutospacing="0"/>
              <w:jc w:val="both"/>
            </w:pPr>
            <w:r w:rsidRPr="005517F4">
              <w:t>И на гостя поглядим.</w:t>
            </w:r>
          </w:p>
        </w:tc>
      </w:tr>
      <w:tr w:rsidR="00F815EA" w:rsidRPr="005517F4" w:rsidTr="00421D04">
        <w:tc>
          <w:tcPr>
            <w:tcW w:w="10632" w:type="dxa"/>
            <w:gridSpan w:val="3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4"/>
                <w:bdr w:val="none" w:sz="0" w:space="0" w:color="auto" w:frame="1"/>
              </w:rPr>
              <w:t>Звучит музыка. В зал с корзиной в руках входит Медведь. Он собирает шишки, разбросанные по полу.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Это Мишенька гуляет,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Мишка шишки собирает.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Медведь.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Я — лохматый бурый мишка,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Я пришел к вам, ребятишки,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Песни петь и веселиться,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Чтобы с вами подружиться!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Вместе мы сейчас пойдем</w:t>
            </w:r>
          </w:p>
          <w:p w:rsidR="00F815EA" w:rsidRPr="005517F4" w:rsidRDefault="002E0E53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И все шишки соберем!</w:t>
            </w:r>
          </w:p>
        </w:tc>
      </w:tr>
      <w:tr w:rsidR="00F815EA" w:rsidRPr="005517F4" w:rsidTr="00421D04">
        <w:tc>
          <w:tcPr>
            <w:tcW w:w="10632" w:type="dxa"/>
            <w:gridSpan w:val="3"/>
          </w:tcPr>
          <w:p w:rsidR="00F815EA" w:rsidRPr="005517F4" w:rsidRDefault="00AB431C" w:rsidP="00EB3F4C">
            <w:pPr>
              <w:pStyle w:val="a3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inline distT="0" distB="0" distL="0" distR="0" wp14:anchorId="6C575DD7" wp14:editId="23B829CA">
                  <wp:extent cx="297180" cy="297180"/>
                  <wp:effectExtent l="0" t="0" r="7620" b="7620"/>
                  <wp:docPr id="5" name="Рисунок 5" descr="http://perchik.vakas2.ru/upload/images/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perchik.vakas2.ru/upload/images/ke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4"/>
                <w:bdr w:val="none" w:sz="0" w:space="0" w:color="auto" w:frame="1"/>
              </w:rPr>
              <w:t>ИГРА «СОБЕРИ ШИШКИ» 2 ребенка под веселую музыку собирают в корзинки шишки.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Медведь.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Вот спасибо, ребятишки,</w:t>
            </w:r>
          </w:p>
          <w:p w:rsidR="00F815EA" w:rsidRPr="005517F4" w:rsidRDefault="002E0E53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Помогли собрать все шишки</w:t>
            </w:r>
          </w:p>
        </w:tc>
      </w:tr>
      <w:tr w:rsidR="00F815EA" w:rsidRPr="005517F4" w:rsidTr="00421D04">
        <w:tc>
          <w:tcPr>
            <w:tcW w:w="10632" w:type="dxa"/>
            <w:gridSpan w:val="3"/>
          </w:tcPr>
          <w:p w:rsidR="00AB431C" w:rsidRDefault="00AB431C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  <w:bdr w:val="none" w:sz="0" w:space="0" w:color="auto" w:frame="1"/>
              </w:rPr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4"/>
                <w:bdr w:val="none" w:sz="0" w:space="0" w:color="auto" w:frame="1"/>
              </w:rPr>
              <w:t>Звучит тихая музыка. Медведь садится под елочку и засыпает.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Мишка по лесу гулял,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Мишка шишки собирал.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Наработался. Устал.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Сел под елку, задремал.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Очень крепко Мишка спит.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Ох, и громко он храпит!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Мы сейчас его разбудим</w:t>
            </w:r>
          </w:p>
          <w:p w:rsidR="00F815EA" w:rsidRPr="005517F4" w:rsidRDefault="002E0E53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И посмотрим, что же будет!</w:t>
            </w:r>
          </w:p>
        </w:tc>
      </w:tr>
      <w:tr w:rsidR="00F815EA" w:rsidRPr="005517F4" w:rsidTr="00421D04">
        <w:tc>
          <w:tcPr>
            <w:tcW w:w="10632" w:type="dxa"/>
            <w:gridSpan w:val="3"/>
          </w:tcPr>
          <w:p w:rsidR="00AB431C" w:rsidRDefault="00AB431C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  <w:bdr w:val="none" w:sz="0" w:space="0" w:color="auto" w:frame="1"/>
              </w:rPr>
            </w:pP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4"/>
                <w:bdr w:val="none" w:sz="0" w:space="0" w:color="auto" w:frame="1"/>
              </w:rPr>
              <w:t>Дети подходят к Медведю, хлопают в ладоши. Звучит веселая музыка.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Медведь.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Вы зачем в ладошки били?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Вы зачем меня будили?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Мишка, Мишка, хватит спать!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Мы зовем тебя играть.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Медведь.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Не-е-ет! Я не хочу играть.</w:t>
            </w:r>
          </w:p>
          <w:p w:rsidR="00F815EA" w:rsidRPr="005517F4" w:rsidRDefault="002E0E53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Лучше снова пойду спать!</w:t>
            </w:r>
          </w:p>
        </w:tc>
      </w:tr>
      <w:tr w:rsidR="00F815EA" w:rsidRPr="005517F4" w:rsidTr="00421D04">
        <w:tc>
          <w:tcPr>
            <w:tcW w:w="10632" w:type="dxa"/>
            <w:gridSpan w:val="3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4"/>
                <w:bdr w:val="none" w:sz="0" w:space="0" w:color="auto" w:frame="1"/>
              </w:rPr>
              <w:t>Уходит спать под другую елочку.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Ну и Мишка! Вот так соня,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Лежебока и тихоня!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Что же делать? Как же быть?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Как нам Мишку разбудить?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Может, ближе подойдем,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Песню про него споем?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10632" w:type="dxa"/>
            <w:gridSpan w:val="3"/>
          </w:tcPr>
          <w:p w:rsidR="00F815EA" w:rsidRPr="005517F4" w:rsidRDefault="00AB431C" w:rsidP="00EB3F4C">
            <w:pPr>
              <w:pStyle w:val="a3"/>
              <w:spacing w:before="0" w:beforeAutospacing="0" w:after="0" w:afterAutospacing="0"/>
              <w:jc w:val="both"/>
              <w:rPr>
                <w:rStyle w:val="a4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2CC24DFD" wp14:editId="0C592CF0">
                  <wp:extent cx="297180" cy="297180"/>
                  <wp:effectExtent l="0" t="0" r="7620" b="7620"/>
                  <wp:docPr id="6" name="Рисунок 6" descr="http://perchik.vakas2.ru/upload/images/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perchik.vakas2.ru/upload/images/ke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17F4">
              <w:rPr>
                <w:rStyle w:val="a4"/>
                <w:bdr w:val="none" w:sz="0" w:space="0" w:color="auto" w:frame="1"/>
              </w:rPr>
              <w:t>«ИГРА С МИШКОЙ!»</w:t>
            </w:r>
            <w:r w:rsidR="00421D04">
              <w:rPr>
                <w:rStyle w:val="a4"/>
                <w:bdr w:val="none" w:sz="0" w:space="0" w:color="auto" w:frame="1"/>
              </w:rPr>
              <w:t xml:space="preserve"> муз и слова Т.Н.Лебзак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noProof/>
              </w:rPr>
              <w:drawing>
                <wp:inline distT="0" distB="0" distL="0" distR="0" wp14:anchorId="3EF4594D" wp14:editId="3F12C6D3">
                  <wp:extent cx="4640580" cy="1699260"/>
                  <wp:effectExtent l="0" t="0" r="7620" b="0"/>
                  <wp:docPr id="2" name="Рисунок 2" descr="E:\Ирина\БИЗНЕС\ЭЛЕКТРОННОЕ ИЗДАНИЕ\ПРИСЛАННЫЕ МАТЕРИАЛЫ\Фото и Ноты\Ноты\Что любит ми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Ирина\БИЗНЕС\ЭЛЕКТРОННОЕ ИЗДАНИЕ\ПРИСЛАННЫЕ МАТЕРИАЛЫ\Фото и Ноты\Ноты\Что любит миш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/>
                          <a:srcRect l="16677" t="68253" r="5201" b="10310"/>
                          <a:stretch/>
                        </pic:blipFill>
                        <pic:spPr bwMode="auto">
                          <a:xfrm>
                            <a:off x="0" y="0"/>
                            <a:ext cx="4640812" cy="169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15EA" w:rsidRPr="00421D0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i/>
                <w:bdr w:val="none" w:sz="0" w:space="0" w:color="auto" w:frame="1"/>
              </w:rPr>
            </w:pPr>
            <w:r w:rsidRPr="00421D04">
              <w:rPr>
                <w:rStyle w:val="a5"/>
                <w:b w:val="0"/>
                <w:i/>
                <w:bdr w:val="none" w:sz="0" w:space="0" w:color="auto" w:frame="1"/>
              </w:rPr>
              <w:t>Медведь догоняет детей. (Игра повторяется 3 раза)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2675" w:type="dxa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Медведь.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Очень весело гуляли, звонко песню распевали.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Я скажу вам от души, все вы очень хороши!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Но прощаться нам пора. До свиданья, детвора!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t>Я пойду в берлогу спать, лапу бурую сосать.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815EA" w:rsidRPr="005517F4" w:rsidTr="00421D04">
        <w:tc>
          <w:tcPr>
            <w:tcW w:w="10632" w:type="dxa"/>
            <w:gridSpan w:val="3"/>
          </w:tcPr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4"/>
                <w:bdr w:val="none" w:sz="0" w:space="0" w:color="auto" w:frame="1"/>
              </w:rPr>
              <w:t>Медведь уходит, унося с собой корзину с шишками Дети машут ему на прощание.</w:t>
            </w:r>
          </w:p>
          <w:p w:rsidR="00F815EA" w:rsidRPr="005517F4" w:rsidRDefault="00F815EA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27272" w:rsidRPr="005517F4" w:rsidTr="00421D04">
        <w:tc>
          <w:tcPr>
            <w:tcW w:w="10632" w:type="dxa"/>
            <w:gridSpan w:val="3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rPr>
                <w:i/>
              </w:rPr>
            </w:pPr>
            <w:r w:rsidRPr="005517F4">
              <w:rPr>
                <w:i/>
              </w:rPr>
              <w:t>Звучит музыка и голос Зайчика. Ой-ой-ой!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lastRenderedPageBreak/>
              <w:t>Слышу чей-то голос я. Сядем здесь и посидим. Кто же это? Поглядим! </w:t>
            </w:r>
          </w:p>
        </w:tc>
      </w:tr>
      <w:tr w:rsidR="00127272" w:rsidRPr="005517F4" w:rsidTr="00421D04">
        <w:tc>
          <w:tcPr>
            <w:tcW w:w="10632" w:type="dxa"/>
            <w:gridSpan w:val="3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rPr>
                <w:i/>
              </w:rPr>
            </w:pPr>
            <w:r w:rsidRPr="005517F4">
              <w:rPr>
                <w:i/>
              </w:rPr>
              <w:lastRenderedPageBreak/>
              <w:t>Заскакивает Зайчик.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dr w:val="none" w:sz="0" w:space="0" w:color="auto" w:frame="1"/>
              </w:rPr>
            </w:pPr>
            <w:r w:rsidRPr="005517F4">
              <w:rPr>
                <w:b/>
              </w:rPr>
              <w:t>Заяц:</w:t>
            </w:r>
          </w:p>
        </w:tc>
        <w:tc>
          <w:tcPr>
            <w:tcW w:w="7957" w:type="dxa"/>
            <w:gridSpan w:val="2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Ой, беда. Беда. Беда!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 Спрячьте где-нибудь меня! 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 Хвостик маленький дрожит, </w:t>
            </w:r>
          </w:p>
          <w:p w:rsidR="00127272" w:rsidRPr="005517F4" w:rsidRDefault="002E0E53" w:rsidP="002E0E53">
            <w:pPr>
              <w:pStyle w:val="a3"/>
              <w:spacing w:before="0" w:beforeAutospacing="0" w:after="0" w:afterAutospacing="0"/>
            </w:pPr>
            <w:r w:rsidRPr="005517F4">
              <w:t>ведь за мной лиса бежит! </w:t>
            </w:r>
          </w:p>
          <w:p w:rsidR="002E0E53" w:rsidRPr="005517F4" w:rsidRDefault="002E0E53" w:rsidP="002E0E53">
            <w:pPr>
              <w:pStyle w:val="a3"/>
              <w:spacing w:before="0" w:beforeAutospacing="0" w:after="0" w:afterAutospacing="0"/>
            </w:pP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957" w:type="dxa"/>
            <w:gridSpan w:val="2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Мы лису перехитрим и немножко удивим. 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С нами, Заинька, садись    да матрёшкой нарядись. 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</w:p>
        </w:tc>
      </w:tr>
      <w:tr w:rsidR="00127272" w:rsidRPr="005517F4" w:rsidTr="00421D04">
        <w:tc>
          <w:tcPr>
            <w:tcW w:w="10632" w:type="dxa"/>
            <w:gridSpan w:val="3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rPr>
                <w:i/>
              </w:rPr>
            </w:pPr>
            <w:r w:rsidRPr="005517F4">
              <w:rPr>
                <w:i/>
              </w:rPr>
              <w:t xml:space="preserve">Ведущая повязывает зайцу платок. Заяц садится с краю. 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  <w:rPr>
                <w:i/>
              </w:rPr>
            </w:pP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957" w:type="dxa"/>
            <w:gridSpan w:val="2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А вы, детки, не выдавайте Зайчика.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</w:p>
        </w:tc>
      </w:tr>
      <w:tr w:rsidR="00127272" w:rsidRPr="005517F4" w:rsidTr="00421D04">
        <w:tc>
          <w:tcPr>
            <w:tcW w:w="10632" w:type="dxa"/>
            <w:gridSpan w:val="3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rPr>
                <w:i/>
              </w:rPr>
            </w:pPr>
            <w:r w:rsidRPr="005517F4">
              <w:rPr>
                <w:i/>
              </w:rPr>
              <w:t>Под музыку бежит лиса, пританцовывает, останавливается. 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dr w:val="none" w:sz="0" w:space="0" w:color="auto" w:frame="1"/>
              </w:rPr>
            </w:pPr>
            <w:r w:rsidRPr="005517F4">
              <w:rPr>
                <w:b/>
              </w:rPr>
              <w:t>Лиса.</w:t>
            </w:r>
          </w:p>
        </w:tc>
        <w:tc>
          <w:tcPr>
            <w:tcW w:w="7957" w:type="dxa"/>
            <w:gridSpan w:val="2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Здравствуйте, мои   золотые! И девчонки, и мальчишки! Не видали ль вы Зайчишку? </w:t>
            </w: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957" w:type="dxa"/>
            <w:gridSpan w:val="2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Ты, Лисичка, не хитри, лучше прямо говори. Ты ведь хочешь зайца съесть? </w:t>
            </w: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  <w:r w:rsidRPr="005517F4">
              <w:rPr>
                <w:b/>
              </w:rPr>
              <w:t>Лиса.</w:t>
            </w:r>
          </w:p>
        </w:tc>
        <w:tc>
          <w:tcPr>
            <w:tcW w:w="7957" w:type="dxa"/>
            <w:gridSpan w:val="2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Ошибаетесь, ребятки, просто я люблю загадки. 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 xml:space="preserve">Зайке загадать хотела </w:t>
            </w:r>
            <w:r w:rsidR="00421D04" w:rsidRPr="005517F4">
              <w:t>и его</w:t>
            </w:r>
            <w:r w:rsidRPr="005517F4">
              <w:t xml:space="preserve"> бы я не съела. 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957" w:type="dxa"/>
            <w:gridSpan w:val="2"/>
          </w:tcPr>
          <w:p w:rsidR="00127272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Ах, ты хитренькая! Лучше нашу загадку отгадай. Попробуй Зайчика найти!</w:t>
            </w:r>
          </w:p>
          <w:p w:rsidR="00421D04" w:rsidRPr="005517F4" w:rsidRDefault="00421D04" w:rsidP="00EB3F4C">
            <w:pPr>
              <w:pStyle w:val="a3"/>
              <w:spacing w:before="0" w:beforeAutospacing="0" w:after="0" w:afterAutospacing="0"/>
            </w:pP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  <w:r w:rsidRPr="005517F4">
              <w:rPr>
                <w:b/>
              </w:rPr>
              <w:t>Лиса.</w:t>
            </w:r>
          </w:p>
        </w:tc>
        <w:tc>
          <w:tcPr>
            <w:tcW w:w="7957" w:type="dxa"/>
            <w:gridSpan w:val="2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Лиса бежит, ищет. Это – мальчик, это – девочка! Это – мальчик, это – девочка, опять девочка…</w:t>
            </w:r>
            <w:r w:rsidR="00421D04">
              <w:t xml:space="preserve"> </w:t>
            </w:r>
            <w:r w:rsidRPr="005517F4">
              <w:t xml:space="preserve"> (останавливается около </w:t>
            </w:r>
            <w:r w:rsidR="00421D04" w:rsidRPr="005517F4">
              <w:t>Зайца) Ой</w:t>
            </w:r>
            <w:r w:rsidRPr="005517F4">
              <w:t>, какая смешная матрёшка. Платочек. А из него ушки торчат. Никогда такой странной матрёшки не видела.</w:t>
            </w:r>
            <w:r w:rsidR="00421D04">
              <w:t xml:space="preserve"> </w:t>
            </w:r>
            <w:r w:rsidRPr="005517F4">
              <w:t>(обращается а к ведущей)  У Вас, наверное, необычный детский сад? 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127272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Конечно, необычный. К нам в гости приходят сказки, зверята. Вот и ты к нам пришла. Лисичка. </w:t>
            </w:r>
          </w:p>
          <w:p w:rsidR="00421D04" w:rsidRPr="005517F4" w:rsidRDefault="00421D04" w:rsidP="00EB3F4C">
            <w:pPr>
              <w:pStyle w:val="a3"/>
              <w:spacing w:before="0" w:beforeAutospacing="0" w:after="0" w:afterAutospacing="0"/>
            </w:pP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  <w:r w:rsidRPr="005517F4">
              <w:rPr>
                <w:b/>
              </w:rPr>
              <w:t>Лиса.</w:t>
            </w:r>
          </w:p>
        </w:tc>
        <w:tc>
          <w:tcPr>
            <w:tcW w:w="7957" w:type="dxa"/>
            <w:gridSpan w:val="2"/>
          </w:tcPr>
          <w:p w:rsidR="00127272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(присматривается к матрёшке): Ой! А ведь это не матрёшка  Ну-ка, развяжем платочек. </w:t>
            </w:r>
          </w:p>
          <w:p w:rsidR="00421D04" w:rsidRPr="005517F4" w:rsidRDefault="00421D04" w:rsidP="00EB3F4C">
            <w:pPr>
              <w:pStyle w:val="a3"/>
              <w:spacing w:before="0" w:beforeAutospacing="0" w:after="0" w:afterAutospacing="0"/>
            </w:pPr>
          </w:p>
        </w:tc>
      </w:tr>
      <w:tr w:rsidR="00127272" w:rsidRPr="00421D04" w:rsidTr="00421D04">
        <w:tc>
          <w:tcPr>
            <w:tcW w:w="10632" w:type="dxa"/>
            <w:gridSpan w:val="3"/>
          </w:tcPr>
          <w:p w:rsidR="00127272" w:rsidRPr="00421D04" w:rsidRDefault="00127272" w:rsidP="00EB3F4C">
            <w:pPr>
              <w:pStyle w:val="a3"/>
              <w:spacing w:before="0" w:beforeAutospacing="0" w:after="0" w:afterAutospacing="0"/>
              <w:rPr>
                <w:i/>
              </w:rPr>
            </w:pPr>
            <w:r w:rsidRPr="00421D04">
              <w:rPr>
                <w:i/>
              </w:rPr>
              <w:t>Лиса снимает платок с зайца. Заяц встаёт, прячется за ведущего.</w:t>
            </w:r>
          </w:p>
          <w:p w:rsidR="00127272" w:rsidRPr="00421D04" w:rsidRDefault="00127272" w:rsidP="00EB3F4C">
            <w:pPr>
              <w:pStyle w:val="a3"/>
              <w:spacing w:before="0" w:beforeAutospacing="0" w:after="0" w:afterAutospacing="0"/>
              <w:rPr>
                <w:i/>
              </w:rPr>
            </w:pP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</w:p>
        </w:tc>
        <w:tc>
          <w:tcPr>
            <w:tcW w:w="7957" w:type="dxa"/>
            <w:gridSpan w:val="2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Не бойся, малыш, мы тебя в обиду не дадим! Правда, ребятки? Ну, Лиса, загадывай свои загадки!</w:t>
            </w: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  <w:r w:rsidRPr="005517F4">
              <w:rPr>
                <w:b/>
              </w:rPr>
              <w:t>Лиса.</w:t>
            </w:r>
          </w:p>
        </w:tc>
        <w:tc>
          <w:tcPr>
            <w:tcW w:w="7957" w:type="dxa"/>
            <w:gridSpan w:val="2"/>
          </w:tcPr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 xml:space="preserve">Ну и удивили! Меня перехитрили! </w:t>
            </w:r>
            <w:r w:rsidR="00421D04" w:rsidRPr="005517F4">
              <w:t>Слушайте, ребятки</w:t>
            </w:r>
            <w:r w:rsidRPr="005517F4">
              <w:t>, мои загадки: 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1. Что несём над головой, 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 xml:space="preserve">Если дождик </w:t>
            </w:r>
            <w:r w:rsidR="00421D04" w:rsidRPr="005517F4">
              <w:t>проливной?</w:t>
            </w:r>
            <w:r w:rsidRPr="005517F4">
              <w:t>.(зонт) 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2. Кто напоит землю, травку и цветочки? 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 xml:space="preserve">Кто умоет чисто первые </w:t>
            </w:r>
            <w:r w:rsidR="00421D04" w:rsidRPr="005517F4">
              <w:t>листочки? (</w:t>
            </w:r>
            <w:r w:rsidRPr="005517F4">
              <w:t>дождик)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3.Дождик день весь моросил,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Все дорожки он залил.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Чтобы не промокли ножки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  <w:r w:rsidRPr="005517F4">
              <w:t>Будем мы гулять в …(сапожках)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</w:p>
        </w:tc>
      </w:tr>
      <w:tr w:rsidR="00127272" w:rsidRPr="005517F4" w:rsidTr="00421D04">
        <w:tc>
          <w:tcPr>
            <w:tcW w:w="10632" w:type="dxa"/>
            <w:gridSpan w:val="3"/>
          </w:tcPr>
          <w:p w:rsidR="00127272" w:rsidRPr="00421D04" w:rsidRDefault="00421D04" w:rsidP="00EB3F4C">
            <w:pPr>
              <w:pStyle w:val="a3"/>
              <w:spacing w:before="0" w:beforeAutospacing="0" w:after="0" w:afterAutospacing="0"/>
              <w:rPr>
                <w:i/>
                <w:sz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46CF0B" wp14:editId="0A184905">
                  <wp:extent cx="297180" cy="297180"/>
                  <wp:effectExtent l="0" t="0" r="7620" b="7620"/>
                  <wp:docPr id="7" name="Рисунок 7" descr="http://perchik.vakas2.ru/upload/images/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perchik.vakas2.ru/upload/images/ke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D04">
              <w:t xml:space="preserve">ИГРА </w:t>
            </w:r>
            <w:r>
              <w:t>«</w:t>
            </w:r>
            <w:r w:rsidRPr="00421D04">
              <w:t>ДОЖДИК</w:t>
            </w:r>
            <w:r>
              <w:t>»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i/>
                <w:color w:val="333333"/>
                <w:szCs w:val="20"/>
                <w:shd w:val="clear" w:color="auto" w:fill="FFFFFF"/>
              </w:rPr>
              <w:t>м</w:t>
            </w:r>
            <w:r w:rsidRPr="00421D04">
              <w:rPr>
                <w:i/>
                <w:color w:val="333333"/>
                <w:szCs w:val="20"/>
                <w:shd w:val="clear" w:color="auto" w:fill="FFFFFF"/>
              </w:rPr>
              <w:t>узыка и слова Е. Макшанцевой</w:t>
            </w:r>
          </w:p>
          <w:p w:rsidR="00127272" w:rsidRDefault="00127272" w:rsidP="002E0E53">
            <w:pPr>
              <w:pStyle w:val="a3"/>
              <w:spacing w:before="0" w:beforeAutospacing="0" w:after="0" w:afterAutospacing="0"/>
              <w:rPr>
                <w:rStyle w:val="apple-converted-space"/>
                <w:color w:val="000000"/>
                <w:shd w:val="clear" w:color="auto" w:fill="FFFFFF"/>
              </w:rPr>
            </w:pPr>
            <w:r w:rsidRPr="005517F4">
              <w:rPr>
                <w:color w:val="000000"/>
                <w:shd w:val="clear" w:color="auto" w:fill="FFFFFF"/>
              </w:rPr>
              <w:t>Дождик, дождик на дорожке,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он намочит наши ножки,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нужно ножки поднимать,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через лужицы скакать.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Припев: Так вот так, так вот так,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через лужицы скакать. (2 раза)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Мы наденем все сапожки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и сухими будут ножки.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Можно ног не поднимать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и по лужицам шагать.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Припев: Так вот так, так вот так,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и по лужицам шагать. (2 раза)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Дождик, дождик, припустил,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всех ребяток намочил.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Ну, скорее, поспешим,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от дождя мы убежим.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Припев: Поспешим, поспешим,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517F4">
              <w:rPr>
                <w:color w:val="000000"/>
              </w:rPr>
              <w:br/>
            </w:r>
            <w:r w:rsidRPr="005517F4">
              <w:rPr>
                <w:color w:val="000000"/>
                <w:shd w:val="clear" w:color="auto" w:fill="FFFFFF"/>
              </w:rPr>
              <w:t>от дождя все убежим.</w:t>
            </w:r>
            <w:r w:rsidRPr="005517F4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421D04" w:rsidRPr="005517F4" w:rsidRDefault="00421D04" w:rsidP="002E0E53">
            <w:pPr>
              <w:pStyle w:val="a3"/>
              <w:spacing w:before="0" w:beforeAutospacing="0" w:after="0" w:afterAutospacing="0"/>
            </w:pPr>
          </w:p>
        </w:tc>
      </w:tr>
      <w:tr w:rsidR="00127272" w:rsidRPr="005517F4" w:rsidTr="00421D04">
        <w:tc>
          <w:tcPr>
            <w:tcW w:w="2675" w:type="dxa"/>
          </w:tcPr>
          <w:p w:rsidR="00127272" w:rsidRPr="005517F4" w:rsidRDefault="001E7ED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  <w:r w:rsidRPr="005517F4">
              <w:rPr>
                <w:b/>
              </w:rPr>
              <w:t>Лиса.</w:t>
            </w:r>
          </w:p>
        </w:tc>
        <w:tc>
          <w:tcPr>
            <w:tcW w:w="7957" w:type="dxa"/>
            <w:gridSpan w:val="2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</w:pPr>
            <w:r w:rsidRPr="005517F4">
              <w:t>Так мне стало весело, с вами ребятня! Стала я хорошею, зайчика не трону я!            </w:t>
            </w:r>
          </w:p>
          <w:p w:rsidR="001E7ED2" w:rsidRPr="005517F4" w:rsidRDefault="001E7ED2" w:rsidP="00EB3F4C">
            <w:pPr>
              <w:pStyle w:val="a3"/>
              <w:spacing w:before="0" w:beforeAutospacing="0" w:after="0" w:afterAutospacing="0"/>
            </w:pPr>
            <w:r w:rsidRPr="005517F4">
              <w:t>Хочу я с ним подружиться, в танце покружиться!</w:t>
            </w:r>
          </w:p>
          <w:p w:rsidR="00127272" w:rsidRPr="005517F4" w:rsidRDefault="00127272" w:rsidP="00EB3F4C">
            <w:pPr>
              <w:pStyle w:val="a3"/>
              <w:spacing w:before="0" w:beforeAutospacing="0" w:after="0" w:afterAutospacing="0"/>
            </w:pPr>
          </w:p>
        </w:tc>
      </w:tr>
      <w:tr w:rsidR="001E7ED2" w:rsidRPr="005517F4" w:rsidTr="00421D04">
        <w:tc>
          <w:tcPr>
            <w:tcW w:w="10632" w:type="dxa"/>
            <w:gridSpan w:val="3"/>
          </w:tcPr>
          <w:p w:rsidR="001E7ED2" w:rsidRDefault="00A53649" w:rsidP="002E0E53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7F148B" wp14:editId="684FD7EE">
                  <wp:extent cx="297180" cy="297180"/>
                  <wp:effectExtent l="0" t="0" r="7620" b="7620"/>
                  <wp:docPr id="11" name="Рисунок 11" descr="http://perchik.vakas2.ru/upload/images/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perchik.vakas2.ru/upload/images/ke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364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ПАРНЫЙ ТАНЕЦ ДЛЯ МАЛЫШЕЙ</w:t>
            </w:r>
            <w:r w:rsidRPr="00A53649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слова И.Холодной</w:t>
            </w:r>
            <w:r w:rsidR="001E7ED2" w:rsidRPr="00A536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Наши детки в пары встали,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Дружно вместе приседали.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раза)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(ПРУЖИНКА)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Припев: Да, да, да, да! (ХЛОПАЮТ)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какая красота! (ФОНАРИКИ)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 да, да, да! (ХЛОПАЮТ)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какая красота! (ФОНАРИКИ)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Проигрыш – кружатся парами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Наши детки в пары встали,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Дружно ножками стучали.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раза)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(ПРИТОПЫ)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Наши детки в пары встали,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Дружно ручками плясали.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раза)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(МОТОРЧИКИ СПРАВА, СЛЕВА)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Наши детки в пары встали,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Дружно ножки выставляли.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раза)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7ED2"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(ВЫСТАВЛЯЮТ НОЖКИ поочередно)</w:t>
            </w:r>
            <w:r w:rsidR="001E7ED2"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A53649" w:rsidRPr="005517F4" w:rsidRDefault="00A53649" w:rsidP="002E0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D2" w:rsidRPr="005517F4" w:rsidTr="00421D04">
        <w:tc>
          <w:tcPr>
            <w:tcW w:w="2675" w:type="dxa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</w:rPr>
              <w:t>Лиса.</w:t>
            </w:r>
          </w:p>
        </w:tc>
        <w:tc>
          <w:tcPr>
            <w:tcW w:w="7957" w:type="dxa"/>
            <w:gridSpan w:val="2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</w:pPr>
            <w:r w:rsidRPr="005517F4">
              <w:t>А теперь нам пришла прощаться, в лес осенний возвращаться.</w:t>
            </w:r>
          </w:p>
          <w:p w:rsidR="001E7ED2" w:rsidRDefault="001E7ED2" w:rsidP="00EB3F4C">
            <w:pPr>
              <w:pStyle w:val="a3"/>
              <w:spacing w:before="0" w:beforeAutospacing="0" w:after="0" w:afterAutospacing="0"/>
            </w:pPr>
            <w:r w:rsidRPr="005517F4">
              <w:t>До свидания, ребята!</w:t>
            </w:r>
          </w:p>
          <w:p w:rsidR="007D13B5" w:rsidRDefault="007D13B5" w:rsidP="00EB3F4C">
            <w:pPr>
              <w:pStyle w:val="a3"/>
              <w:spacing w:before="0" w:beforeAutospacing="0" w:after="0" w:afterAutospacing="0"/>
            </w:pPr>
          </w:p>
          <w:p w:rsidR="007D13B5" w:rsidRPr="007D13B5" w:rsidRDefault="007D13B5" w:rsidP="00EB3F4C">
            <w:pPr>
              <w:pStyle w:val="a3"/>
              <w:spacing w:before="0" w:beforeAutospacing="0" w:after="0" w:afterAutospacing="0"/>
              <w:rPr>
                <w:i/>
              </w:rPr>
            </w:pPr>
            <w:r w:rsidRPr="007D13B5">
              <w:rPr>
                <w:i/>
              </w:rPr>
              <w:t>Лисичка под музыку убегает</w:t>
            </w:r>
          </w:p>
          <w:p w:rsidR="001E7ED2" w:rsidRPr="005517F4" w:rsidRDefault="001E7ED2" w:rsidP="00EB3F4C">
            <w:pPr>
              <w:pStyle w:val="a3"/>
              <w:spacing w:before="0" w:beforeAutospacing="0" w:after="0" w:afterAutospacing="0"/>
            </w:pPr>
          </w:p>
        </w:tc>
      </w:tr>
      <w:tr w:rsidR="001E7ED2" w:rsidRPr="005517F4" w:rsidTr="00421D04">
        <w:tc>
          <w:tcPr>
            <w:tcW w:w="2675" w:type="dxa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1E7ED2" w:rsidRPr="005517F4" w:rsidRDefault="001E7ED2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7957" w:type="dxa"/>
            <w:gridSpan w:val="2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</w:pPr>
            <w:r w:rsidRPr="005517F4">
              <w:lastRenderedPageBreak/>
              <w:t>Ребята ну-ка послушай те, листья шумят к нам еще кто-то идет.</w:t>
            </w:r>
          </w:p>
        </w:tc>
      </w:tr>
      <w:tr w:rsidR="001E7ED2" w:rsidRPr="005517F4" w:rsidTr="00421D04">
        <w:tc>
          <w:tcPr>
            <w:tcW w:w="2675" w:type="dxa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dr w:val="none" w:sz="0" w:space="0" w:color="auto" w:frame="1"/>
              </w:rPr>
            </w:pPr>
            <w:r w:rsidRPr="005517F4">
              <w:rPr>
                <w:b/>
              </w:rPr>
              <w:lastRenderedPageBreak/>
              <w:t>Девочка:</w:t>
            </w:r>
          </w:p>
        </w:tc>
        <w:tc>
          <w:tcPr>
            <w:tcW w:w="7957" w:type="dxa"/>
            <w:gridSpan w:val="2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</w:pPr>
            <w:r w:rsidRPr="005517F4">
              <w:t>На лесной опушке, словно на картинке, собрались подружки – яркие рябинки. </w:t>
            </w:r>
            <w:r w:rsidRPr="005517F4">
              <w:br/>
            </w:r>
            <w:r w:rsidRPr="005517F4">
              <w:br/>
              <w:t>Нарядились девочки, заалели тоже, стали на рябинок все они похожи! </w:t>
            </w:r>
            <w:r w:rsidRPr="005517F4">
              <w:br/>
            </w:r>
          </w:p>
        </w:tc>
      </w:tr>
      <w:tr w:rsidR="00A53649" w:rsidRPr="005517F4" w:rsidTr="00190A41">
        <w:tc>
          <w:tcPr>
            <w:tcW w:w="10632" w:type="dxa"/>
            <w:gridSpan w:val="3"/>
          </w:tcPr>
          <w:p w:rsidR="00A53649" w:rsidRDefault="00A53649" w:rsidP="00EB3F4C">
            <w:pPr>
              <w:pStyle w:val="a3"/>
              <w:spacing w:before="0" w:beforeAutospacing="0" w:after="0" w:afterAutospacing="0"/>
              <w:rPr>
                <w:i/>
              </w:rPr>
            </w:pPr>
            <w:r w:rsidRPr="00A53649">
              <w:rPr>
                <w:i/>
                <w:noProof/>
              </w:rPr>
              <w:drawing>
                <wp:inline distT="0" distB="0" distL="0" distR="0" wp14:anchorId="169148E1" wp14:editId="5EA59709">
                  <wp:extent cx="297180" cy="297180"/>
                  <wp:effectExtent l="0" t="0" r="7620" b="7620"/>
                  <wp:docPr id="12" name="Рисунок 12" descr="http://perchik.vakas2.ru/upload/images/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perchik.vakas2.ru/upload/images/ke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3649">
              <w:rPr>
                <w:i/>
              </w:rPr>
              <w:t>Танец «РЯБИНКИ»</w:t>
            </w:r>
          </w:p>
          <w:p w:rsidR="00F925E8" w:rsidRPr="00F925E8" w:rsidRDefault="00F925E8" w:rsidP="00EB3F4C">
            <w:pPr>
              <w:pStyle w:val="a3"/>
              <w:spacing w:before="0" w:beforeAutospacing="0" w:after="0" w:afterAutospacing="0"/>
              <w:rPr>
                <w:i/>
              </w:rPr>
            </w:pPr>
            <w:r w:rsidRPr="00F925E8">
              <w:rPr>
                <w:shd w:val="clear" w:color="auto" w:fill="FFFFFF"/>
              </w:rPr>
              <w:t>1. Ягодки рябинки – красные косынки,</w:t>
            </w:r>
            <w:r w:rsidRPr="00F925E8">
              <w:rPr>
                <w:rStyle w:val="apple-converted-space"/>
                <w:shd w:val="clear" w:color="auto" w:fill="FFFFFF"/>
              </w:rPr>
              <w:t> </w:t>
            </w:r>
            <w:r w:rsidRPr="00F925E8">
              <w:br/>
            </w:r>
            <w:r w:rsidRPr="00F925E8">
              <w:rPr>
                <w:shd w:val="clear" w:color="auto" w:fill="FFFFFF"/>
              </w:rPr>
              <w:t>Вот мы нарядились, низко поклонились</w:t>
            </w:r>
            <w:r w:rsidRPr="00F925E8">
              <w:rPr>
                <w:rStyle w:val="apple-converted-space"/>
                <w:shd w:val="clear" w:color="auto" w:fill="FFFFFF"/>
              </w:rPr>
              <w:t> </w:t>
            </w:r>
            <w:r w:rsidRPr="00F925E8">
              <w:br/>
            </w:r>
            <w:r w:rsidRPr="00F925E8">
              <w:br/>
            </w:r>
            <w:r w:rsidRPr="00F925E8">
              <w:rPr>
                <w:shd w:val="clear" w:color="auto" w:fill="FFFFFF"/>
              </w:rPr>
              <w:t>2. Ягодки рябинки – красные косынки,</w:t>
            </w:r>
            <w:r w:rsidRPr="00F925E8">
              <w:rPr>
                <w:rStyle w:val="apple-converted-space"/>
                <w:shd w:val="clear" w:color="auto" w:fill="FFFFFF"/>
              </w:rPr>
              <w:t> </w:t>
            </w:r>
            <w:r w:rsidRPr="00F925E8">
              <w:br/>
            </w:r>
            <w:r w:rsidRPr="00F925E8">
              <w:rPr>
                <w:shd w:val="clear" w:color="auto" w:fill="FFFFFF"/>
              </w:rPr>
              <w:t>Выставляем ножки – яркие сапожки.</w:t>
            </w:r>
            <w:r w:rsidRPr="00F925E8">
              <w:rPr>
                <w:rStyle w:val="apple-converted-space"/>
                <w:shd w:val="clear" w:color="auto" w:fill="FFFFFF"/>
              </w:rPr>
              <w:t> </w:t>
            </w:r>
            <w:r w:rsidRPr="00F925E8">
              <w:br/>
            </w:r>
            <w:r w:rsidRPr="00F925E8">
              <w:br/>
            </w:r>
            <w:r w:rsidRPr="00F925E8">
              <w:rPr>
                <w:shd w:val="clear" w:color="auto" w:fill="FFFFFF"/>
              </w:rPr>
              <w:t>3 Ягодки рябинки – красные косынки,</w:t>
            </w:r>
            <w:r w:rsidRPr="00F925E8">
              <w:rPr>
                <w:rStyle w:val="apple-converted-space"/>
                <w:shd w:val="clear" w:color="auto" w:fill="FFFFFF"/>
              </w:rPr>
              <w:t> </w:t>
            </w:r>
            <w:r w:rsidRPr="00F925E8">
              <w:br/>
            </w:r>
            <w:r w:rsidRPr="00F925E8">
              <w:rPr>
                <w:shd w:val="clear" w:color="auto" w:fill="FFFFFF"/>
              </w:rPr>
              <w:t>Мы развеселились, в пляске закружились.</w:t>
            </w:r>
            <w:r w:rsidRPr="00F925E8">
              <w:rPr>
                <w:rStyle w:val="apple-converted-space"/>
                <w:shd w:val="clear" w:color="auto" w:fill="FFFFFF"/>
              </w:rPr>
              <w:t> </w:t>
            </w:r>
            <w:r w:rsidRPr="00F925E8">
              <w:br/>
            </w:r>
            <w:r w:rsidRPr="00F925E8">
              <w:br/>
            </w:r>
            <w:r w:rsidRPr="00F925E8">
              <w:rPr>
                <w:shd w:val="clear" w:color="auto" w:fill="FFFFFF"/>
              </w:rPr>
              <w:t>4. Ягодки рябинки – красные косынки,</w:t>
            </w:r>
            <w:r w:rsidRPr="00F925E8">
              <w:rPr>
                <w:rStyle w:val="apple-converted-space"/>
                <w:shd w:val="clear" w:color="auto" w:fill="FFFFFF"/>
              </w:rPr>
              <w:t> </w:t>
            </w:r>
            <w:r w:rsidRPr="00F925E8">
              <w:br/>
            </w:r>
            <w:r w:rsidRPr="00F925E8">
              <w:rPr>
                <w:shd w:val="clear" w:color="auto" w:fill="FFFFFF"/>
              </w:rPr>
              <w:t>Устали не знаем, вместе приседаем.</w:t>
            </w:r>
            <w:r w:rsidRPr="00F925E8">
              <w:rPr>
                <w:rStyle w:val="apple-converted-space"/>
                <w:shd w:val="clear" w:color="auto" w:fill="FFFFFF"/>
              </w:rPr>
              <w:t> </w:t>
            </w:r>
            <w:r w:rsidRPr="00F925E8">
              <w:br/>
            </w:r>
            <w:r w:rsidRPr="00F925E8">
              <w:br/>
            </w:r>
            <w:r w:rsidRPr="00F925E8">
              <w:rPr>
                <w:shd w:val="clear" w:color="auto" w:fill="FFFFFF"/>
              </w:rPr>
              <w:t>5.Ягодки рябинки – красные косынки,</w:t>
            </w:r>
            <w:r w:rsidRPr="00F925E8">
              <w:rPr>
                <w:rStyle w:val="apple-converted-space"/>
                <w:shd w:val="clear" w:color="auto" w:fill="FFFFFF"/>
              </w:rPr>
              <w:t> </w:t>
            </w:r>
            <w:r w:rsidRPr="00F925E8">
              <w:br/>
            </w:r>
            <w:r w:rsidRPr="00F925E8">
              <w:rPr>
                <w:shd w:val="clear" w:color="auto" w:fill="FFFFFF"/>
              </w:rPr>
              <w:t>Мы старались дружно, нам похлопать нужно!</w:t>
            </w:r>
            <w:r w:rsidRPr="00F925E8">
              <w:rPr>
                <w:rStyle w:val="apple-converted-space"/>
                <w:shd w:val="clear" w:color="auto" w:fill="FFFFFF"/>
              </w:rPr>
              <w:t> </w:t>
            </w:r>
          </w:p>
          <w:p w:rsidR="00A53649" w:rsidRPr="00BA21DC" w:rsidRDefault="00A53649" w:rsidP="00EB3F4C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1E7ED2" w:rsidRPr="005517F4" w:rsidTr="00421D04">
        <w:tc>
          <w:tcPr>
            <w:tcW w:w="10632" w:type="dxa"/>
            <w:gridSpan w:val="3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</w:pPr>
          </w:p>
        </w:tc>
      </w:tr>
      <w:tr w:rsidR="007D13B5" w:rsidRPr="005517F4" w:rsidTr="006D01F1">
        <w:tc>
          <w:tcPr>
            <w:tcW w:w="10632" w:type="dxa"/>
            <w:gridSpan w:val="3"/>
          </w:tcPr>
          <w:p w:rsidR="007D13B5" w:rsidRPr="007D13B5" w:rsidRDefault="007D13B5" w:rsidP="00EB3F4C">
            <w:pPr>
              <w:pStyle w:val="a3"/>
              <w:spacing w:before="0" w:beforeAutospacing="0" w:after="0" w:afterAutospacing="0"/>
              <w:rPr>
                <w:i/>
              </w:rPr>
            </w:pPr>
            <w:r w:rsidRPr="007D13B5">
              <w:rPr>
                <w:i/>
              </w:rPr>
              <w:t xml:space="preserve">Рябинки садятся на стульчики </w:t>
            </w:r>
          </w:p>
        </w:tc>
      </w:tr>
      <w:tr w:rsidR="001E7ED2" w:rsidRPr="005517F4" w:rsidTr="00421D04">
        <w:tc>
          <w:tcPr>
            <w:tcW w:w="10632" w:type="dxa"/>
            <w:gridSpan w:val="3"/>
          </w:tcPr>
          <w:p w:rsidR="00F11EF2" w:rsidRPr="005517F4" w:rsidRDefault="00F11EF2" w:rsidP="00EB3F4C">
            <w:pPr>
              <w:pStyle w:val="a3"/>
              <w:spacing w:before="0" w:beforeAutospacing="0" w:after="0" w:afterAutospacing="0"/>
              <w:rPr>
                <w:i/>
              </w:rPr>
            </w:pPr>
          </w:p>
        </w:tc>
      </w:tr>
      <w:tr w:rsidR="001E7ED2" w:rsidRPr="005517F4" w:rsidTr="00421D04">
        <w:tc>
          <w:tcPr>
            <w:tcW w:w="2675" w:type="dxa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  <w:r w:rsidRPr="005517F4">
              <w:rPr>
                <w:rStyle w:val="a5"/>
                <w:bdr w:val="none" w:sz="0" w:space="0" w:color="auto" w:frame="1"/>
              </w:rPr>
              <w:t xml:space="preserve">Ребенок </w:t>
            </w:r>
          </w:p>
        </w:tc>
        <w:tc>
          <w:tcPr>
            <w:tcW w:w="7957" w:type="dxa"/>
            <w:gridSpan w:val="2"/>
          </w:tcPr>
          <w:p w:rsidR="001E7ED2" w:rsidRDefault="001E7ED2" w:rsidP="00EB3F4C">
            <w:pPr>
              <w:pStyle w:val="a3"/>
              <w:spacing w:before="0" w:beforeAutospacing="0" w:after="0" w:afterAutospacing="0"/>
              <w:rPr>
                <w:rStyle w:val="c2"/>
                <w:shd w:val="clear" w:color="auto" w:fill="FFFFFF"/>
              </w:rPr>
            </w:pPr>
            <w:r w:rsidRPr="005517F4">
              <w:rPr>
                <w:rStyle w:val="c2"/>
                <w:shd w:val="clear" w:color="auto" w:fill="FFFFFF"/>
              </w:rPr>
              <w:t>Славно осенью в саду:</w:t>
            </w:r>
            <w:r w:rsidRPr="005517F4">
              <w:br/>
            </w:r>
            <w:r w:rsidRPr="005517F4">
              <w:rPr>
                <w:rStyle w:val="c2"/>
                <w:shd w:val="clear" w:color="auto" w:fill="FFFFFF"/>
              </w:rPr>
              <w:t>И светло и весело.</w:t>
            </w:r>
            <w:r w:rsidRPr="005517F4">
              <w:br/>
            </w:r>
            <w:r w:rsidRPr="005517F4">
              <w:rPr>
                <w:rStyle w:val="c2"/>
                <w:shd w:val="clear" w:color="auto" w:fill="FFFFFF"/>
              </w:rPr>
              <w:t>Вот какие украшенья</w:t>
            </w:r>
            <w:r w:rsidRPr="005517F4">
              <w:br/>
            </w:r>
            <w:r w:rsidRPr="005517F4">
              <w:rPr>
                <w:rStyle w:val="c2"/>
                <w:shd w:val="clear" w:color="auto" w:fill="FFFFFF"/>
              </w:rPr>
              <w:t>Осень здесь развесила.</w:t>
            </w:r>
          </w:p>
          <w:p w:rsidR="00293C1E" w:rsidRPr="005517F4" w:rsidRDefault="00293C1E" w:rsidP="00EB3F4C">
            <w:pPr>
              <w:pStyle w:val="a3"/>
              <w:spacing w:before="0" w:beforeAutospacing="0" w:after="0" w:afterAutospacing="0"/>
            </w:pPr>
          </w:p>
        </w:tc>
      </w:tr>
      <w:tr w:rsidR="001E7ED2" w:rsidRPr="005517F4" w:rsidTr="00421D04">
        <w:tc>
          <w:tcPr>
            <w:tcW w:w="2675" w:type="dxa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dr w:val="none" w:sz="0" w:space="0" w:color="auto" w:frame="1"/>
              </w:rPr>
            </w:pPr>
            <w:r w:rsidRPr="005517F4">
              <w:rPr>
                <w:rStyle w:val="a5"/>
                <w:bdr w:val="none" w:sz="0" w:space="0" w:color="auto" w:frame="1"/>
              </w:rPr>
              <w:t xml:space="preserve">Ребенок </w:t>
            </w:r>
          </w:p>
        </w:tc>
        <w:tc>
          <w:tcPr>
            <w:tcW w:w="7957" w:type="dxa"/>
            <w:gridSpan w:val="2"/>
          </w:tcPr>
          <w:p w:rsidR="001E7ED2" w:rsidRPr="005517F4" w:rsidRDefault="001E7ED2" w:rsidP="00EB3F4C">
            <w:pPr>
              <w:pStyle w:val="c1"/>
              <w:spacing w:before="0" w:beforeAutospacing="0" w:after="0" w:afterAutospacing="0"/>
            </w:pPr>
            <w:r w:rsidRPr="005517F4">
              <w:rPr>
                <w:rStyle w:val="c2"/>
                <w:shd w:val="clear" w:color="auto" w:fill="FFFFFF"/>
              </w:rPr>
              <w:t>Журавли на юг летят,</w:t>
            </w:r>
          </w:p>
          <w:p w:rsidR="001E7ED2" w:rsidRPr="005517F4" w:rsidRDefault="001E7ED2" w:rsidP="00EB3F4C">
            <w:pPr>
              <w:pStyle w:val="c1"/>
              <w:spacing w:before="0" w:beforeAutospacing="0" w:after="0" w:afterAutospacing="0"/>
            </w:pPr>
            <w:r w:rsidRPr="005517F4">
              <w:rPr>
                <w:rStyle w:val="c2"/>
                <w:shd w:val="clear" w:color="auto" w:fill="FFFFFF"/>
              </w:rPr>
              <w:t>Здравствуй, здравствуй, осень!</w:t>
            </w:r>
          </w:p>
          <w:p w:rsidR="001E7ED2" w:rsidRPr="005517F4" w:rsidRDefault="001E7ED2" w:rsidP="00EB3F4C">
            <w:pPr>
              <w:pStyle w:val="a3"/>
              <w:spacing w:before="0" w:beforeAutospacing="0" w:after="0" w:afterAutospacing="0"/>
            </w:pPr>
          </w:p>
        </w:tc>
      </w:tr>
      <w:tr w:rsidR="001E7ED2" w:rsidRPr="005517F4" w:rsidTr="00421D04">
        <w:tc>
          <w:tcPr>
            <w:tcW w:w="2675" w:type="dxa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dr w:val="none" w:sz="0" w:space="0" w:color="auto" w:frame="1"/>
              </w:rPr>
            </w:pPr>
            <w:r w:rsidRPr="005517F4">
              <w:rPr>
                <w:rStyle w:val="c2"/>
                <w:b/>
                <w:shd w:val="clear" w:color="auto" w:fill="FFFFFF"/>
              </w:rPr>
              <w:t>Все:</w:t>
            </w:r>
          </w:p>
        </w:tc>
        <w:tc>
          <w:tcPr>
            <w:tcW w:w="7957" w:type="dxa"/>
            <w:gridSpan w:val="2"/>
          </w:tcPr>
          <w:p w:rsidR="001E7ED2" w:rsidRPr="005517F4" w:rsidRDefault="001E7ED2" w:rsidP="00EB3F4C">
            <w:pPr>
              <w:pStyle w:val="c1"/>
              <w:spacing w:before="0" w:beforeAutospacing="0" w:after="0" w:afterAutospacing="0"/>
            </w:pPr>
            <w:r w:rsidRPr="005517F4">
              <w:rPr>
                <w:rStyle w:val="c2"/>
                <w:shd w:val="clear" w:color="auto" w:fill="FFFFFF"/>
              </w:rPr>
              <w:t>Приходи на праздник к нам,</w:t>
            </w:r>
          </w:p>
          <w:p w:rsidR="001E7ED2" w:rsidRPr="005517F4" w:rsidRDefault="001E7ED2" w:rsidP="00EB3F4C">
            <w:pPr>
              <w:pStyle w:val="c1"/>
              <w:spacing w:before="0" w:beforeAutospacing="0" w:after="0" w:afterAutospacing="0"/>
            </w:pPr>
            <w:r w:rsidRPr="005517F4">
              <w:rPr>
                <w:rStyle w:val="c2"/>
                <w:shd w:val="clear" w:color="auto" w:fill="FFFFFF"/>
              </w:rPr>
              <w:t>Очень, очень просим.</w:t>
            </w:r>
          </w:p>
          <w:p w:rsidR="001E7ED2" w:rsidRPr="005517F4" w:rsidRDefault="001E7ED2" w:rsidP="00EB3F4C">
            <w:pPr>
              <w:pStyle w:val="c1"/>
              <w:spacing w:before="0" w:beforeAutospacing="0" w:after="0" w:afterAutospacing="0"/>
              <w:rPr>
                <w:rStyle w:val="c2"/>
                <w:shd w:val="clear" w:color="auto" w:fill="FFFFFF"/>
              </w:rPr>
            </w:pPr>
          </w:p>
        </w:tc>
      </w:tr>
      <w:tr w:rsidR="001E7ED2" w:rsidRPr="005517F4" w:rsidTr="00421D04">
        <w:tc>
          <w:tcPr>
            <w:tcW w:w="10632" w:type="dxa"/>
            <w:gridSpan w:val="3"/>
          </w:tcPr>
          <w:p w:rsidR="001E7ED2" w:rsidRPr="005517F4" w:rsidRDefault="00F925E8" w:rsidP="00F925E8">
            <w:pPr>
              <w:pStyle w:val="c1"/>
              <w:spacing w:before="0" w:beforeAutospacing="0" w:after="0" w:afterAutospacing="0"/>
              <w:rPr>
                <w:rStyle w:val="c2"/>
                <w:i/>
                <w:shd w:val="clear" w:color="auto" w:fill="FFFFFF"/>
              </w:rPr>
            </w:pPr>
            <w:r>
              <w:rPr>
                <w:rStyle w:val="c2"/>
                <w:i/>
                <w:shd w:val="clear" w:color="auto" w:fill="FFFFFF"/>
              </w:rPr>
              <w:t>Выход Осени.</w:t>
            </w:r>
            <w:r w:rsidR="001E7ED2" w:rsidRPr="005517F4">
              <w:rPr>
                <w:i/>
              </w:rPr>
              <w:br/>
            </w:r>
          </w:p>
        </w:tc>
      </w:tr>
      <w:tr w:rsidR="001E7ED2" w:rsidRPr="005517F4" w:rsidTr="00421D04">
        <w:tc>
          <w:tcPr>
            <w:tcW w:w="2675" w:type="dxa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  <w:jc w:val="both"/>
              <w:rPr>
                <w:rStyle w:val="c2"/>
                <w:b/>
                <w:shd w:val="clear" w:color="auto" w:fill="FFFFFF"/>
              </w:rPr>
            </w:pPr>
            <w:r w:rsidRPr="005517F4">
              <w:rPr>
                <w:b/>
              </w:rPr>
              <w:t>Осень.</w:t>
            </w:r>
          </w:p>
        </w:tc>
        <w:tc>
          <w:tcPr>
            <w:tcW w:w="7957" w:type="dxa"/>
            <w:gridSpan w:val="2"/>
          </w:tcPr>
          <w:p w:rsidR="001E7ED2" w:rsidRPr="005517F4" w:rsidRDefault="001E7ED2" w:rsidP="00EB3F4C">
            <w:pPr>
              <w:pStyle w:val="c1"/>
              <w:spacing w:before="0" w:beforeAutospacing="0" w:after="0" w:afterAutospacing="0"/>
              <w:rPr>
                <w:rStyle w:val="c2"/>
                <w:shd w:val="clear" w:color="auto" w:fill="FFFFFF"/>
              </w:rPr>
            </w:pPr>
            <w:r w:rsidRPr="005517F4">
              <w:t>Меня Вы ждали? Я – Осень золотая! Несу я урожаи, птиц к югу отправляю, деревья в золото одеваю. Вы рады встретиться со мной?</w:t>
            </w:r>
          </w:p>
        </w:tc>
      </w:tr>
      <w:tr w:rsidR="001E7ED2" w:rsidRPr="005517F4" w:rsidTr="00421D04">
        <w:tc>
          <w:tcPr>
            <w:tcW w:w="2675" w:type="dxa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</w:rPr>
              <w:t>Дети.</w:t>
            </w:r>
          </w:p>
        </w:tc>
        <w:tc>
          <w:tcPr>
            <w:tcW w:w="7957" w:type="dxa"/>
            <w:gridSpan w:val="2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</w:pPr>
            <w:r w:rsidRPr="005517F4">
              <w:t>Да!</w:t>
            </w:r>
          </w:p>
          <w:p w:rsidR="001E7ED2" w:rsidRPr="005517F4" w:rsidRDefault="001E7ED2" w:rsidP="00EB3F4C">
            <w:pPr>
              <w:pStyle w:val="c1"/>
              <w:spacing w:before="0" w:beforeAutospacing="0" w:after="0" w:afterAutospacing="0"/>
            </w:pPr>
          </w:p>
        </w:tc>
      </w:tr>
      <w:tr w:rsidR="001E7ED2" w:rsidRPr="005517F4" w:rsidTr="00421D04">
        <w:tc>
          <w:tcPr>
            <w:tcW w:w="2675" w:type="dxa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  <w:jc w:val="both"/>
            </w:pPr>
            <w:r w:rsidRPr="005517F4">
              <w:rPr>
                <w:rStyle w:val="a5"/>
                <w:bdr w:val="none" w:sz="0" w:space="0" w:color="auto" w:frame="1"/>
              </w:rPr>
              <w:t>Ведущий.</w:t>
            </w:r>
          </w:p>
          <w:p w:rsidR="001E7ED2" w:rsidRPr="005517F4" w:rsidRDefault="001E7ED2" w:rsidP="00EB3F4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957" w:type="dxa"/>
            <w:gridSpan w:val="2"/>
          </w:tcPr>
          <w:p w:rsidR="001E7ED2" w:rsidRPr="00F925E8" w:rsidRDefault="001E7ED2" w:rsidP="00EB3F4C">
            <w:pPr>
              <w:pStyle w:val="a3"/>
              <w:spacing w:before="0" w:beforeAutospacing="0" w:after="0" w:afterAutospacing="0"/>
            </w:pPr>
            <w:r w:rsidRPr="005517F4">
              <w:t xml:space="preserve">Осень золотая, мы </w:t>
            </w:r>
            <w:r w:rsidR="00293C1E" w:rsidRPr="005517F4">
              <w:t>очень рады</w:t>
            </w:r>
            <w:r w:rsidRPr="005517F4">
              <w:t xml:space="preserve"> тебя видеть. Пока мы тебя ждали к нам гости приходили вот послушай</w:t>
            </w:r>
            <w:r w:rsidR="00F925E8" w:rsidRPr="00F925E8">
              <w:t>.</w:t>
            </w:r>
          </w:p>
        </w:tc>
      </w:tr>
      <w:tr w:rsidR="001E7ED2" w:rsidRPr="005517F4" w:rsidTr="00421D04">
        <w:tc>
          <w:tcPr>
            <w:tcW w:w="10632" w:type="dxa"/>
            <w:gridSpan w:val="3"/>
          </w:tcPr>
          <w:p w:rsidR="00F11EF2" w:rsidRPr="005517F4" w:rsidRDefault="00F11EF2" w:rsidP="00EB3F4C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1E7ED2" w:rsidRDefault="00F925E8" w:rsidP="00EB3F4C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056FF64C" wp14:editId="7BBE15CF">
                  <wp:extent cx="297180" cy="297180"/>
                  <wp:effectExtent l="0" t="0" r="7620" b="7620"/>
                  <wp:docPr id="15" name="Рисунок 15" descr="http://perchik.vakas2.ru/upload/images/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perchik.vakas2.ru/upload/images/ke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17F4">
              <w:rPr>
                <w:i/>
              </w:rPr>
              <w:t>ИНСЦЕНИРОВКА «МЫ В ЛЕСУ ГУЛЯЛИ»</w:t>
            </w:r>
            <w:r>
              <w:rPr>
                <w:i/>
              </w:rPr>
              <w:t xml:space="preserve"> дети выполняют движения по тексту песенки</w:t>
            </w:r>
          </w:p>
          <w:p w:rsidR="00F925E8" w:rsidRDefault="00F925E8" w:rsidP="00EB3F4C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F925E8" w:rsidRPr="00F925E8" w:rsidRDefault="00F925E8" w:rsidP="00F9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E8">
              <w:rPr>
                <w:rFonts w:ascii="Times New Roman" w:hAnsi="Times New Roman" w:cs="Times New Roman"/>
                <w:sz w:val="24"/>
                <w:szCs w:val="24"/>
              </w:rPr>
              <w:t>Мы в лесу гуляли, зайку повстречали.</w:t>
            </w:r>
          </w:p>
          <w:p w:rsidR="00F925E8" w:rsidRPr="00F925E8" w:rsidRDefault="00F925E8" w:rsidP="00F9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E8">
              <w:rPr>
                <w:rFonts w:ascii="Times New Roman" w:hAnsi="Times New Roman" w:cs="Times New Roman"/>
                <w:sz w:val="24"/>
                <w:szCs w:val="24"/>
              </w:rPr>
              <w:t>Сидит зайка под кустом, ушки длинные торчком.</w:t>
            </w:r>
          </w:p>
          <w:p w:rsidR="00F925E8" w:rsidRPr="00F925E8" w:rsidRDefault="00F925E8" w:rsidP="00F9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E8">
              <w:rPr>
                <w:rFonts w:ascii="Times New Roman" w:hAnsi="Times New Roman" w:cs="Times New Roman"/>
                <w:sz w:val="24"/>
                <w:szCs w:val="24"/>
              </w:rPr>
              <w:t>Мы в лесу гуляли, лисичку повстречали,</w:t>
            </w:r>
          </w:p>
          <w:p w:rsidR="00F925E8" w:rsidRPr="00F925E8" w:rsidRDefault="00F925E8" w:rsidP="00F9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E8">
              <w:rPr>
                <w:rFonts w:ascii="Times New Roman" w:hAnsi="Times New Roman" w:cs="Times New Roman"/>
                <w:sz w:val="24"/>
                <w:szCs w:val="24"/>
              </w:rPr>
              <w:t>Роет лапкой норку, хочет съесть мышонка.</w:t>
            </w:r>
          </w:p>
          <w:p w:rsidR="00F925E8" w:rsidRPr="00F925E8" w:rsidRDefault="00F925E8" w:rsidP="00F9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E8">
              <w:rPr>
                <w:rFonts w:ascii="Times New Roman" w:hAnsi="Times New Roman" w:cs="Times New Roman"/>
                <w:sz w:val="24"/>
                <w:szCs w:val="24"/>
              </w:rPr>
              <w:t>Мы в лесу гуляли, мишку повстречали,</w:t>
            </w:r>
          </w:p>
          <w:p w:rsidR="00F925E8" w:rsidRPr="00F925E8" w:rsidRDefault="00F925E8" w:rsidP="00F9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E8">
              <w:rPr>
                <w:rFonts w:ascii="Times New Roman" w:hAnsi="Times New Roman" w:cs="Times New Roman"/>
                <w:sz w:val="24"/>
                <w:szCs w:val="24"/>
              </w:rPr>
              <w:t xml:space="preserve">Мишку косолапого, бурого, мохнатого. </w:t>
            </w:r>
          </w:p>
          <w:p w:rsidR="00F925E8" w:rsidRPr="00F925E8" w:rsidRDefault="00F925E8" w:rsidP="00F92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 лесу гуляли, волка повстречали,</w:t>
            </w:r>
          </w:p>
          <w:p w:rsidR="001E7ED2" w:rsidRPr="00063D4A" w:rsidRDefault="00F925E8" w:rsidP="0006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E8">
              <w:rPr>
                <w:rFonts w:ascii="Times New Roman" w:hAnsi="Times New Roman" w:cs="Times New Roman"/>
                <w:sz w:val="24"/>
                <w:szCs w:val="24"/>
              </w:rPr>
              <w:t>Ножками затопали, и волка испугали.</w:t>
            </w:r>
          </w:p>
        </w:tc>
      </w:tr>
      <w:tr w:rsidR="001E7ED2" w:rsidRPr="005517F4" w:rsidTr="00421D04">
        <w:tc>
          <w:tcPr>
            <w:tcW w:w="2675" w:type="dxa"/>
          </w:tcPr>
          <w:p w:rsidR="001E7ED2" w:rsidRPr="005517F4" w:rsidRDefault="001E7ED2" w:rsidP="00EB3F4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7" w:type="dxa"/>
            <w:gridSpan w:val="2"/>
          </w:tcPr>
          <w:p w:rsidR="001E7ED2" w:rsidRPr="005517F4" w:rsidRDefault="001E7ED2" w:rsidP="00EB3F4C">
            <w:pPr>
              <w:pStyle w:val="a3"/>
              <w:spacing w:before="0" w:beforeAutospacing="0" w:after="0" w:afterAutospacing="0"/>
            </w:pPr>
          </w:p>
        </w:tc>
      </w:tr>
      <w:tr w:rsidR="001E7ED2" w:rsidRPr="005517F4" w:rsidTr="00421D04">
        <w:tc>
          <w:tcPr>
            <w:tcW w:w="2675" w:type="dxa"/>
          </w:tcPr>
          <w:p w:rsidR="001E7ED2" w:rsidRPr="005517F4" w:rsidRDefault="00EB3F4C" w:rsidP="00EB3F4C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bdr w:val="none" w:sz="0" w:space="0" w:color="auto" w:frame="1"/>
              </w:rPr>
            </w:pPr>
            <w:r w:rsidRPr="005517F4">
              <w:rPr>
                <w:b/>
              </w:rPr>
              <w:t>Осень:</w:t>
            </w:r>
          </w:p>
        </w:tc>
        <w:tc>
          <w:tcPr>
            <w:tcW w:w="7957" w:type="dxa"/>
            <w:gridSpan w:val="2"/>
          </w:tcPr>
          <w:p w:rsidR="001E7ED2" w:rsidRPr="005517F4" w:rsidRDefault="00EB3F4C" w:rsidP="00EB3F4C">
            <w:pPr>
              <w:pStyle w:val="a3"/>
              <w:spacing w:before="0" w:beforeAutospacing="0" w:after="0" w:afterAutospacing="0"/>
            </w:pPr>
            <w:r w:rsidRPr="005517F4">
              <w:t>Хотите поиграть со мной в игру? </w:t>
            </w:r>
            <w:r w:rsidRPr="005517F4">
              <w:br/>
            </w:r>
          </w:p>
        </w:tc>
      </w:tr>
      <w:tr w:rsidR="00EB3F4C" w:rsidRPr="005517F4" w:rsidTr="00421D04">
        <w:tc>
          <w:tcPr>
            <w:tcW w:w="2675" w:type="dxa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</w:rPr>
              <w:t>Дети:</w:t>
            </w:r>
          </w:p>
        </w:tc>
        <w:tc>
          <w:tcPr>
            <w:tcW w:w="7957" w:type="dxa"/>
            <w:gridSpan w:val="2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  <w:r w:rsidRPr="005517F4">
              <w:t>Да! </w:t>
            </w:r>
          </w:p>
          <w:p w:rsidR="00F11EF2" w:rsidRPr="005517F4" w:rsidRDefault="00F11EF2" w:rsidP="00EB3F4C">
            <w:pPr>
              <w:pStyle w:val="a3"/>
              <w:spacing w:before="0" w:beforeAutospacing="0" w:after="0" w:afterAutospacing="0"/>
            </w:pPr>
          </w:p>
        </w:tc>
      </w:tr>
      <w:tr w:rsidR="00EB3F4C" w:rsidRPr="005517F4" w:rsidTr="00421D04">
        <w:tc>
          <w:tcPr>
            <w:tcW w:w="2675" w:type="dxa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</w:rPr>
              <w:t>Осень:</w:t>
            </w:r>
          </w:p>
        </w:tc>
        <w:tc>
          <w:tcPr>
            <w:tcW w:w="7957" w:type="dxa"/>
            <w:gridSpan w:val="2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  <w:r w:rsidRPr="005517F4">
              <w:t>Тогда становитесь скорее в круг. </w:t>
            </w:r>
          </w:p>
        </w:tc>
      </w:tr>
      <w:tr w:rsidR="00EB3F4C" w:rsidRPr="005517F4" w:rsidTr="00421D04">
        <w:tc>
          <w:tcPr>
            <w:tcW w:w="10632" w:type="dxa"/>
            <w:gridSpan w:val="3"/>
          </w:tcPr>
          <w:p w:rsidR="00EB3F4C" w:rsidRPr="005517F4" w:rsidRDefault="00063D4A" w:rsidP="00063D4A">
            <w:pPr>
              <w:pStyle w:val="a3"/>
              <w:spacing w:before="0" w:beforeAutospacing="0" w:after="0" w:afterAutospacing="0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492EAD6A" wp14:editId="3766C248">
                  <wp:extent cx="297180" cy="297180"/>
                  <wp:effectExtent l="0" t="0" r="7620" b="7620"/>
                  <wp:docPr id="16" name="Рисунок 16" descr="http://perchik.vakas2.ru/upload/images/k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perchik.vakas2.ru/upload/images/ke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ХОРОВОДНАЯ И</w:t>
            </w:r>
            <w:r w:rsidRPr="005517F4">
              <w:rPr>
                <w:i/>
              </w:rPr>
              <w:t>ГРА «ОСЕНЬ – ГОСТЬЯ ДОРОГАЯ»</w:t>
            </w:r>
            <w:r>
              <w:rPr>
                <w:i/>
              </w:rPr>
              <w:t xml:space="preserve"> муз и слова Л.Олифировой</w:t>
            </w:r>
          </w:p>
        </w:tc>
      </w:tr>
      <w:tr w:rsidR="00EB3F4C" w:rsidRPr="005517F4" w:rsidTr="00421D04">
        <w:tc>
          <w:tcPr>
            <w:tcW w:w="2675" w:type="dxa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</w:rPr>
              <w:t>Дети:</w:t>
            </w:r>
            <w:r w:rsidRPr="005517F4">
              <w:rPr>
                <w:b/>
              </w:rPr>
              <w:br/>
            </w:r>
          </w:p>
        </w:tc>
        <w:tc>
          <w:tcPr>
            <w:tcW w:w="7957" w:type="dxa"/>
            <w:gridSpan w:val="2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  <w:r w:rsidRPr="005517F4">
              <w:t>Осень, осень, осень золотая,</w:t>
            </w:r>
            <w:r w:rsidRPr="005517F4">
              <w:br/>
              <w:t>Наша гостья, гостья дорогая!</w:t>
            </w:r>
            <w:r w:rsidRPr="005517F4">
              <w:br/>
              <w:t>Хорошо, что ты пришла,</w:t>
            </w:r>
            <w:r w:rsidRPr="005517F4">
              <w:br/>
              <w:t>Что нам, осень, принесла?</w:t>
            </w:r>
            <w:r w:rsidRPr="005517F4">
              <w:br/>
            </w:r>
          </w:p>
        </w:tc>
      </w:tr>
      <w:tr w:rsidR="00EB3F4C" w:rsidRPr="005517F4" w:rsidTr="00421D04">
        <w:tc>
          <w:tcPr>
            <w:tcW w:w="2675" w:type="dxa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</w:rPr>
              <w:t>Осень:</w:t>
            </w:r>
          </w:p>
        </w:tc>
        <w:tc>
          <w:tcPr>
            <w:tcW w:w="7957" w:type="dxa"/>
            <w:gridSpan w:val="2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  <w:r w:rsidRPr="005517F4">
              <w:t>Принесла я вам с полей</w:t>
            </w:r>
            <w:r w:rsidRPr="005517F4">
              <w:br/>
              <w:t>Колоски пшеничные.</w:t>
            </w:r>
            <w:r w:rsidRPr="005517F4">
              <w:br/>
              <w:t>Будут, будут у детей</w:t>
            </w:r>
            <w:r w:rsidRPr="005517F4">
              <w:br/>
              <w:t>Пироги отличные.</w:t>
            </w:r>
          </w:p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</w:p>
        </w:tc>
      </w:tr>
      <w:tr w:rsidR="00EB3F4C" w:rsidRPr="005517F4" w:rsidTr="00421D04">
        <w:tc>
          <w:tcPr>
            <w:tcW w:w="2675" w:type="dxa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</w:rPr>
              <w:t>Дети:</w:t>
            </w:r>
            <w:r w:rsidRPr="005517F4">
              <w:rPr>
                <w:b/>
              </w:rPr>
              <w:br/>
            </w:r>
          </w:p>
        </w:tc>
        <w:tc>
          <w:tcPr>
            <w:tcW w:w="7957" w:type="dxa"/>
            <w:gridSpan w:val="2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  <w:r w:rsidRPr="005517F4">
              <w:t>Осень, осень, осень золотая,</w:t>
            </w:r>
            <w:r w:rsidRPr="005517F4">
              <w:br/>
              <w:t>Наша гостья, гостья дорогая!</w:t>
            </w:r>
            <w:r w:rsidRPr="005517F4">
              <w:br/>
              <w:t>Хорошо, что ты пришла.</w:t>
            </w:r>
            <w:r w:rsidRPr="005517F4">
              <w:br/>
              <w:t>Что нам, осень, принесла?</w:t>
            </w:r>
            <w:r w:rsidRPr="005517F4">
              <w:br/>
            </w:r>
          </w:p>
        </w:tc>
      </w:tr>
      <w:tr w:rsidR="00EB3F4C" w:rsidRPr="005517F4" w:rsidTr="00421D04">
        <w:tc>
          <w:tcPr>
            <w:tcW w:w="2675" w:type="dxa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</w:rPr>
              <w:t>Осень:</w:t>
            </w:r>
          </w:p>
        </w:tc>
        <w:tc>
          <w:tcPr>
            <w:tcW w:w="7957" w:type="dxa"/>
            <w:gridSpan w:val="2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  <w:r w:rsidRPr="005517F4">
              <w:t>Помидоры, Огурцы</w:t>
            </w:r>
            <w:r w:rsidRPr="005517F4">
              <w:br/>
              <w:t>Принесла вам с грядки,</w:t>
            </w:r>
            <w:r w:rsidRPr="005517F4">
              <w:br/>
              <w:t>И капусту, и бобы.</w:t>
            </w:r>
            <w:r w:rsidRPr="005517F4">
              <w:br/>
              <w:t>Кушайте, ребятки.</w:t>
            </w:r>
          </w:p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</w:p>
        </w:tc>
      </w:tr>
      <w:tr w:rsidR="00EB3F4C" w:rsidRPr="005517F4" w:rsidTr="00421D04">
        <w:tc>
          <w:tcPr>
            <w:tcW w:w="2675" w:type="dxa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</w:rPr>
              <w:t>Дети:</w:t>
            </w:r>
            <w:r w:rsidRPr="005517F4">
              <w:rPr>
                <w:b/>
              </w:rPr>
              <w:br/>
            </w:r>
          </w:p>
        </w:tc>
        <w:tc>
          <w:tcPr>
            <w:tcW w:w="7957" w:type="dxa"/>
            <w:gridSpan w:val="2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  <w:r w:rsidRPr="005517F4">
              <w:t>Осень, осень, осень золотая,</w:t>
            </w:r>
            <w:r w:rsidRPr="005517F4">
              <w:br/>
              <w:t>Наша гостья, гостья дорогая!</w:t>
            </w:r>
            <w:r w:rsidRPr="005517F4">
              <w:br/>
              <w:t>Хорошо, что ты пришла,</w:t>
            </w:r>
            <w:r w:rsidRPr="005517F4">
              <w:br/>
              <w:t>Что нам, осень, принесла?</w:t>
            </w:r>
            <w:r w:rsidRPr="005517F4">
              <w:br/>
            </w:r>
          </w:p>
        </w:tc>
      </w:tr>
      <w:tr w:rsidR="00EB3F4C" w:rsidRPr="005517F4" w:rsidTr="00421D04">
        <w:tc>
          <w:tcPr>
            <w:tcW w:w="2675" w:type="dxa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</w:rPr>
              <w:t>Осень:</w:t>
            </w:r>
          </w:p>
        </w:tc>
        <w:tc>
          <w:tcPr>
            <w:tcW w:w="7957" w:type="dxa"/>
            <w:gridSpan w:val="2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  <w:r w:rsidRPr="005517F4">
              <w:t>Чудо-яблоки для вас</w:t>
            </w:r>
            <w:r w:rsidRPr="005517F4">
              <w:br/>
              <w:t>Принесла из сада.</w:t>
            </w:r>
            <w:r w:rsidRPr="005517F4">
              <w:br/>
              <w:t>Угощаю всех сейчас,</w:t>
            </w:r>
            <w:r w:rsidRPr="005517F4">
              <w:br/>
              <w:t>Кушайте, ребята.</w:t>
            </w:r>
          </w:p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</w:p>
        </w:tc>
      </w:tr>
      <w:tr w:rsidR="00EB3F4C" w:rsidRPr="005517F4" w:rsidTr="00421D04">
        <w:tc>
          <w:tcPr>
            <w:tcW w:w="2675" w:type="dxa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</w:rPr>
              <w:t>Осень:</w:t>
            </w:r>
          </w:p>
        </w:tc>
        <w:tc>
          <w:tcPr>
            <w:tcW w:w="7957" w:type="dxa"/>
            <w:gridSpan w:val="2"/>
          </w:tcPr>
          <w:p w:rsidR="00EB3F4C" w:rsidRPr="005517F4" w:rsidRDefault="00EB3F4C" w:rsidP="00EB3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я хочу угостить вас на прощание. </w:t>
            </w:r>
          </w:p>
          <w:p w:rsidR="00EB3F4C" w:rsidRPr="005517F4" w:rsidRDefault="00EB3F4C" w:rsidP="00EB3F4C">
            <w:pPr>
              <w:pStyle w:val="a3"/>
              <w:spacing w:before="0" w:beforeAutospacing="0" w:after="0" w:afterAutospacing="0"/>
            </w:pPr>
            <w:r w:rsidRPr="005517F4">
              <w:rPr>
                <w:shd w:val="clear" w:color="auto" w:fill="FFFFFF"/>
              </w:rPr>
              <w:t>Вы, ребята, молодцы, веселились от души!</w:t>
            </w:r>
            <w:r w:rsidRPr="005517F4">
              <w:br/>
            </w:r>
            <w:r w:rsidRPr="005517F4">
              <w:rPr>
                <w:shd w:val="clear" w:color="auto" w:fill="FFFFFF"/>
              </w:rPr>
              <w:t>Вас за всё благодарю и вам яблоки дарю!</w:t>
            </w:r>
            <w:r w:rsidRPr="005517F4">
              <w:br/>
            </w:r>
          </w:p>
        </w:tc>
      </w:tr>
      <w:tr w:rsidR="00EB3F4C" w:rsidRPr="005517F4" w:rsidTr="00421D04">
        <w:tc>
          <w:tcPr>
            <w:tcW w:w="2675" w:type="dxa"/>
          </w:tcPr>
          <w:p w:rsidR="00EB3F4C" w:rsidRPr="005517F4" w:rsidRDefault="00EB3F4C" w:rsidP="00EB3F4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517F4">
              <w:rPr>
                <w:b/>
                <w:shd w:val="clear" w:color="auto" w:fill="FFFFFF"/>
              </w:rPr>
              <w:t>Ведущий:</w:t>
            </w:r>
            <w:r w:rsidRPr="005517F4">
              <w:rPr>
                <w:b/>
              </w:rPr>
              <w:br/>
            </w:r>
          </w:p>
        </w:tc>
        <w:tc>
          <w:tcPr>
            <w:tcW w:w="7957" w:type="dxa"/>
            <w:gridSpan w:val="2"/>
          </w:tcPr>
          <w:p w:rsidR="00EB3F4C" w:rsidRPr="005517F4" w:rsidRDefault="00EB3F4C" w:rsidP="00EB3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Спасибо, Осень!</w:t>
            </w:r>
            <w:r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потом их раздадим,</w:t>
            </w:r>
            <w:bookmarkStart w:id="0" w:name="_GoBack"/>
            <w:bookmarkEnd w:id="0"/>
            <w:r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 по яблочку дадим.</w:t>
            </w:r>
            <w:r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листочки мы возьмём,</w:t>
            </w:r>
            <w:r w:rsidRPr="005517F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нашу группу отнесём.</w:t>
            </w:r>
            <w:r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Будем группу украшать</w:t>
            </w:r>
            <w:r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7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Тебя, Осень, вспоминать!</w:t>
            </w:r>
            <w:r w:rsidRPr="005517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B3F4C" w:rsidRPr="005517F4" w:rsidTr="00421D04">
        <w:tc>
          <w:tcPr>
            <w:tcW w:w="10632" w:type="dxa"/>
            <w:gridSpan w:val="3"/>
          </w:tcPr>
          <w:p w:rsidR="00EB3F4C" w:rsidRPr="005B7184" w:rsidRDefault="00EB3F4C" w:rsidP="00EB3F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7F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Осень прощается с детьми, ухо</w:t>
            </w:r>
            <w:r w:rsidR="005B718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дит. Дети возвращаются в группу</w:t>
            </w:r>
          </w:p>
        </w:tc>
      </w:tr>
    </w:tbl>
    <w:p w:rsidR="00EB3F4C" w:rsidRPr="005458C5" w:rsidRDefault="00EB3F4C" w:rsidP="005B71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EB3F4C" w:rsidRPr="005458C5" w:rsidSect="005517F4">
      <w:headerReference w:type="default" r:id="rId13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66" w:rsidRDefault="00E84466" w:rsidP="005458C5">
      <w:pPr>
        <w:spacing w:after="0" w:line="240" w:lineRule="auto"/>
      </w:pPr>
      <w:r>
        <w:separator/>
      </w:r>
    </w:p>
  </w:endnote>
  <w:endnote w:type="continuationSeparator" w:id="0">
    <w:p w:rsidR="00E84466" w:rsidRDefault="00E84466" w:rsidP="0054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66" w:rsidRDefault="00E84466" w:rsidP="005458C5">
      <w:pPr>
        <w:spacing w:after="0" w:line="240" w:lineRule="auto"/>
      </w:pPr>
      <w:r>
        <w:separator/>
      </w:r>
    </w:p>
  </w:footnote>
  <w:footnote w:type="continuationSeparator" w:id="0">
    <w:p w:rsidR="00E84466" w:rsidRDefault="00E84466" w:rsidP="0054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018498"/>
      <w:docPartObj>
        <w:docPartGallery w:val="Page Numbers (Margins)"/>
        <w:docPartUnique/>
      </w:docPartObj>
    </w:sdtPr>
    <w:sdtEndPr/>
    <w:sdtContent>
      <w:p w:rsidR="00127272" w:rsidRDefault="00127272">
        <w:pPr>
          <w:pStyle w:val="a8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272" w:rsidRDefault="0012727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B7184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31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127272" w:rsidRDefault="0012727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B7184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F6"/>
    <w:rsid w:val="00063D4A"/>
    <w:rsid w:val="000A2505"/>
    <w:rsid w:val="000D3B81"/>
    <w:rsid w:val="00127272"/>
    <w:rsid w:val="001E7ED2"/>
    <w:rsid w:val="00293C1E"/>
    <w:rsid w:val="002E0E53"/>
    <w:rsid w:val="00372851"/>
    <w:rsid w:val="003C790D"/>
    <w:rsid w:val="00421D04"/>
    <w:rsid w:val="0046010D"/>
    <w:rsid w:val="00503BB6"/>
    <w:rsid w:val="005458C5"/>
    <w:rsid w:val="005517F4"/>
    <w:rsid w:val="005A52E2"/>
    <w:rsid w:val="005B7184"/>
    <w:rsid w:val="00614A47"/>
    <w:rsid w:val="00762BF6"/>
    <w:rsid w:val="007D13B5"/>
    <w:rsid w:val="008E6A64"/>
    <w:rsid w:val="00954DC8"/>
    <w:rsid w:val="00985911"/>
    <w:rsid w:val="009B416E"/>
    <w:rsid w:val="00A208E6"/>
    <w:rsid w:val="00A53649"/>
    <w:rsid w:val="00A96C85"/>
    <w:rsid w:val="00AB431C"/>
    <w:rsid w:val="00BA21DC"/>
    <w:rsid w:val="00C05629"/>
    <w:rsid w:val="00D473F5"/>
    <w:rsid w:val="00E84466"/>
    <w:rsid w:val="00EB3F4C"/>
    <w:rsid w:val="00F11EF2"/>
    <w:rsid w:val="00F60FEE"/>
    <w:rsid w:val="00F815EA"/>
    <w:rsid w:val="00F9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DBE37E-F922-449F-AEFA-CA4C1B70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04"/>
  </w:style>
  <w:style w:type="paragraph" w:styleId="2">
    <w:name w:val="heading 2"/>
    <w:basedOn w:val="a"/>
    <w:next w:val="a"/>
    <w:link w:val="20"/>
    <w:uiPriority w:val="9"/>
    <w:unhideWhenUsed/>
    <w:qFormat/>
    <w:rsid w:val="00F60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2B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2BF6"/>
  </w:style>
  <w:style w:type="character" w:customStyle="1" w:styleId="30">
    <w:name w:val="Заголовок 3 Знак"/>
    <w:basedOn w:val="a0"/>
    <w:link w:val="3"/>
    <w:uiPriority w:val="9"/>
    <w:rsid w:val="00762B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6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2BF6"/>
    <w:rPr>
      <w:i/>
      <w:iCs/>
    </w:rPr>
  </w:style>
  <w:style w:type="character" w:styleId="a5">
    <w:name w:val="Strong"/>
    <w:basedOn w:val="a0"/>
    <w:uiPriority w:val="22"/>
    <w:qFormat/>
    <w:rsid w:val="00762BF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60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60FEE"/>
    <w:rPr>
      <w:color w:val="0000FF"/>
      <w:u w:val="single"/>
    </w:rPr>
  </w:style>
  <w:style w:type="table" w:styleId="a7">
    <w:name w:val="Table Grid"/>
    <w:basedOn w:val="a1"/>
    <w:uiPriority w:val="59"/>
    <w:rsid w:val="00A9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1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4A47"/>
  </w:style>
  <w:style w:type="paragraph" w:styleId="HTML">
    <w:name w:val="HTML Preformatted"/>
    <w:basedOn w:val="a"/>
    <w:link w:val="HTML0"/>
    <w:uiPriority w:val="99"/>
    <w:unhideWhenUsed/>
    <w:rsid w:val="008E6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6A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4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58C5"/>
  </w:style>
  <w:style w:type="paragraph" w:styleId="aa">
    <w:name w:val="footer"/>
    <w:basedOn w:val="a"/>
    <w:link w:val="ab"/>
    <w:uiPriority w:val="99"/>
    <w:unhideWhenUsed/>
    <w:rsid w:val="0054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58C5"/>
  </w:style>
  <w:style w:type="paragraph" w:styleId="ac">
    <w:name w:val="Balloon Text"/>
    <w:basedOn w:val="a"/>
    <w:link w:val="ad"/>
    <w:uiPriority w:val="99"/>
    <w:semiHidden/>
    <w:unhideWhenUsed/>
    <w:rsid w:val="002E0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E0E53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5517F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5517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zruk.net/2011/10/plyaska-s-listochkami-%e2%80%93-sl-t-volginoj-muz-a-filippenk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в группе общеразвивающей направленности от 3-х до 4-х лет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7E3378-E56A-4EEC-AC60-754FA370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развлечения </vt:lpstr>
    </vt:vector>
  </TitlesOfParts>
  <Company/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развлечения </dc:title>
  <dc:subject>«Гости из осеннего леса»</dc:subject>
  <dc:creator>Маркова Наталья Петровна, музыкальный руководитель</dc:creator>
  <cp:keywords/>
  <dc:description/>
  <cp:lastModifiedBy>Тюльпан Лидия</cp:lastModifiedBy>
  <cp:revision>7</cp:revision>
  <cp:lastPrinted>2015-10-04T11:22:00Z</cp:lastPrinted>
  <dcterms:created xsi:type="dcterms:W3CDTF">2015-09-19T13:15:00Z</dcterms:created>
  <dcterms:modified xsi:type="dcterms:W3CDTF">2015-10-17T02:08:00Z</dcterms:modified>
</cp:coreProperties>
</file>