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4E" w:rsidRPr="00CC019B" w:rsidRDefault="001B694E" w:rsidP="00DF482F">
      <w:pPr>
        <w:shd w:val="clear" w:color="auto" w:fill="FFFFFF"/>
        <w:spacing w:before="150" w:after="450" w:line="240" w:lineRule="atLeast"/>
        <w:jc w:val="center"/>
        <w:outlineLvl w:val="0"/>
        <w:rPr>
          <w:rFonts w:ascii="Georgia" w:eastAsia="Times New Roman" w:hAnsi="Georgia" w:cs="Arial"/>
          <w:b/>
          <w:kern w:val="36"/>
          <w:sz w:val="4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kern w:val="36"/>
          <w:sz w:val="48"/>
          <w:szCs w:val="28"/>
          <w:lang w:eastAsia="ru-RU"/>
        </w:rPr>
        <w:t>Сценарий новогоднего праздника для детей разновозрастной группы</w:t>
      </w:r>
      <w:r w:rsidR="00DF482F" w:rsidRPr="00CC019B">
        <w:rPr>
          <w:rFonts w:ascii="Georgia" w:eastAsia="Times New Roman" w:hAnsi="Georgia" w:cs="Arial"/>
          <w:b/>
          <w:kern w:val="36"/>
          <w:sz w:val="48"/>
          <w:szCs w:val="28"/>
          <w:lang w:eastAsia="ru-RU"/>
        </w:rPr>
        <w:t xml:space="preserve"> ГКП</w:t>
      </w:r>
    </w:p>
    <w:p w:rsidR="00DF482F" w:rsidRPr="00CC019B" w:rsidRDefault="00DF482F" w:rsidP="00DF482F">
      <w:pPr>
        <w:rPr>
          <w:rFonts w:ascii="Georgia" w:hAnsi="Georgia"/>
          <w:i/>
          <w:sz w:val="28"/>
          <w:szCs w:val="28"/>
        </w:rPr>
      </w:pPr>
      <w:r w:rsidRPr="00CC019B">
        <w:rPr>
          <w:rFonts w:ascii="Georgia" w:eastAsia="Times New Roman" w:hAnsi="Georgia" w:cs="Arial"/>
          <w:b/>
          <w:kern w:val="36"/>
          <w:sz w:val="28"/>
          <w:szCs w:val="28"/>
          <w:lang w:eastAsia="ru-RU"/>
        </w:rPr>
        <w:t>Действующие лица: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i/>
          <w:kern w:val="36"/>
          <w:sz w:val="28"/>
          <w:szCs w:val="28"/>
          <w:lang w:eastAsia="ru-RU"/>
        </w:rPr>
        <w:t>Взрослые</w:t>
      </w:r>
      <w:r w:rsid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–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</w:t>
      </w:r>
      <w:r w:rsid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>Ведущая, Снегурочка, Снеговик.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i/>
          <w:kern w:val="36"/>
          <w:sz w:val="28"/>
          <w:szCs w:val="28"/>
          <w:lang w:eastAsia="ru-RU"/>
        </w:rPr>
        <w:t>Дети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</w:t>
      </w:r>
      <w:r w:rsid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>–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</w:t>
      </w:r>
      <w:r w:rsid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>Петрушки, Медведи, Конфеты, Снежинки.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</w:r>
      <w:r w:rsidRPr="00CC019B">
        <w:rPr>
          <w:rFonts w:ascii="Georgia" w:hAnsi="Georgia"/>
          <w:i/>
          <w:sz w:val="28"/>
          <w:szCs w:val="28"/>
        </w:rPr>
        <w:t>Выходит ведущая, предупреждает о правилах поведения родителей на утреннике</w:t>
      </w:r>
    </w:p>
    <w:p w:rsidR="00A7690D" w:rsidRPr="00CC019B" w:rsidRDefault="00DF482F" w:rsidP="00A7690D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Style w:val="a4"/>
          <w:rFonts w:ascii="Georgia" w:hAnsi="Georgia" w:cs="Arial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="00A7690D"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Как приятно, что сегодня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Гости к нам сюда пришли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И, не глядя на заботы,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Час свободный все нашли.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С Новым годом поздравляем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И на праздник приглашаем,</w:t>
      </w:r>
      <w:r w:rsidRPr="00CC019B">
        <w:rPr>
          <w:rFonts w:ascii="Georgia" w:hAnsi="Georgia" w:cs="Arial"/>
          <w:sz w:val="28"/>
          <w:szCs w:val="28"/>
        </w:rPr>
        <w:br/>
      </w:r>
      <w:r w:rsidR="00A7690D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A7690D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Дети под музыку цепочкой входят в зал становятся перед елочкой.</w:t>
      </w:r>
    </w:p>
    <w:p w:rsidR="00A7690D" w:rsidRPr="00CC019B" w:rsidRDefault="00A7690D" w:rsidP="00A7690D">
      <w:pPr>
        <w:shd w:val="clear" w:color="auto" w:fill="FFFFFF"/>
        <w:spacing w:before="150" w:after="450" w:line="240" w:lineRule="atLeast"/>
        <w:outlineLvl w:val="0"/>
        <w:rPr>
          <w:rFonts w:ascii="Georgia" w:eastAsia="Times New Roman" w:hAnsi="Georgia" w:cs="Arial"/>
          <w:kern w:val="36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kern w:val="36"/>
          <w:sz w:val="28"/>
          <w:szCs w:val="28"/>
          <w:lang w:eastAsia="ru-RU"/>
        </w:rPr>
        <w:t>1 ребенок.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  <w:t>Мы ждали этот праздник,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  <w:t xml:space="preserve">Когда же он придет - 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  <w:t>Наш славный, наш нарядный,</w:t>
      </w:r>
      <w:r w:rsidRPr="00CC019B">
        <w:rPr>
          <w:rFonts w:ascii="Georgia" w:eastAsia="Times New Roman" w:hAnsi="Georgia" w:cs="Arial"/>
          <w:kern w:val="36"/>
          <w:sz w:val="28"/>
          <w:szCs w:val="28"/>
          <w:lang w:eastAsia="ru-RU"/>
        </w:rPr>
        <w:br/>
        <w:t>Веселый новый год!</w:t>
      </w:r>
    </w:p>
    <w:p w:rsidR="00A7690D" w:rsidRPr="00CC019B" w:rsidRDefault="00A7690D" w:rsidP="00A7690D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2 ребенок.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С Новым годом!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С Новым </w:t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годом!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Мы</w:t>
      </w:r>
      <w:proofErr w:type="gramEnd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хотим поздравить всех,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Пусть сегодня в нашем зале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Будут песни, пляски, смех.</w:t>
      </w:r>
    </w:p>
    <w:p w:rsidR="00A7690D" w:rsidRPr="00CC019B" w:rsidRDefault="00A7690D" w:rsidP="00A7690D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3 </w:t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ребенок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Машет</w:t>
      </w:r>
      <w:proofErr w:type="gramEnd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веточкой мохнатой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Нам веселый Новый год.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Знают, знают все ребята.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Этот праздник у ворот.</w:t>
      </w:r>
    </w:p>
    <w:p w:rsidR="006B1C26" w:rsidRPr="00CC019B" w:rsidRDefault="00A7690D" w:rsidP="00CC019B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4 ребенок.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К нам в гости елочка пришла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proofErr w:type="gramStart"/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>И</w:t>
      </w:r>
      <w:proofErr w:type="gramEnd"/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светит нам огнями.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Пусть наши гости Новый год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Встречают вместе с нами!</w:t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C019B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lastRenderedPageBreak/>
        <w:t>5. Ребенок.</w:t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6B1C26" w:rsidRPr="00CC019B">
        <w:rPr>
          <w:rFonts w:ascii="Georgia" w:hAnsi="Georgia" w:cs="Arial"/>
          <w:sz w:val="28"/>
          <w:szCs w:val="28"/>
        </w:rPr>
        <w:t>Возле елки соберемся</w:t>
      </w:r>
      <w:r w:rsidR="006B1C26" w:rsidRPr="00CC019B">
        <w:rPr>
          <w:rFonts w:ascii="Georgia" w:hAnsi="Georgia" w:cs="Arial"/>
          <w:sz w:val="28"/>
          <w:szCs w:val="28"/>
        </w:rPr>
        <w:br/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>Мы в веселый хоровод.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Дружной песней, звонким смехом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Встретим праздник - Новый год!</w:t>
      </w:r>
    </w:p>
    <w:p w:rsidR="00A7690D" w:rsidRPr="00CC019B" w:rsidRDefault="006B1C26" w:rsidP="00A7690D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ХОРОВОД ВОКРУГ ЕЛОЧКИ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(все вместе) садятся на стульчики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Каждый раз под Новый год.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Сказка в гости к нам идет.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По заснеженным тропинкам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Идет сказка невидимкой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Ровно в полночь динь – Динь – Дон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Ты услышишь тихий звон.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Это сказка в дом вошла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Тише – тише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, вот она.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Под музыку входит Сне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гурочка, несет </w:t>
      </w:r>
      <w:r w:rsidR="00CC019B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красивую коробку,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перевязанную лентой.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Из леса, леса зимнего к ребятам я спешу.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Коробочку красивую с игрушками несу.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Здравствуйте друзья! Узнали </w:t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меня?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Я</w:t>
      </w:r>
      <w:proofErr w:type="gramEnd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Снегурочка принесла вам из леса подарки.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Птички и зверюшки собрали вам игрушки,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Чтобы елку наряжать и новый год встречать.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Здравствуй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>, Снегурочка! Мы очень рады тебя видеть на нашем празднике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!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Снегурочка ставит коробку на видное место перед елочкой.</w:t>
      </w:r>
    </w:p>
    <w:p w:rsidR="006B1C26" w:rsidRPr="00CC019B" w:rsidRDefault="00A05B9F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>Я спешила к вам на праздник от дедушки мороза из леса, чтобы успеть нарядить елку вместе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с вами. Мы с Дедушкой Морозом,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лесными птичками и зверюшками собрали целую коробку новогодних игрушек.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ab/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>Я очень осторожно несла коробку, чтобы игрушки не разбились. Сейчас развяжу ленточку…. Ой, что-то не развязывается. Нужна волшебная палочка.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Подождите меня, я </w:t>
      </w:r>
      <w:r w:rsidR="00CC019B" w:rsidRPr="00CC019B">
        <w:rPr>
          <w:rFonts w:ascii="Georgia" w:eastAsia="Times New Roman" w:hAnsi="Georgia" w:cs="Arial"/>
          <w:sz w:val="28"/>
          <w:szCs w:val="28"/>
          <w:lang w:eastAsia="ru-RU"/>
        </w:rPr>
        <w:t>скоро вернусь,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и мы будем наряжать елку.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Снегурочка уходит из зала, под музыку входит Баба Яга.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Баба.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proofErr w:type="spellStart"/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>Фух</w:t>
      </w:r>
      <w:proofErr w:type="spellEnd"/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! </w:t>
      </w:r>
      <w:proofErr w:type="spellStart"/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>Фух</w:t>
      </w:r>
      <w:proofErr w:type="spellEnd"/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!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Наконец-то </w:t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добралась!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Надоело</w:t>
      </w:r>
      <w:proofErr w:type="gramEnd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мне в ступе летать, да в лесу мерзнуть.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А здесь тепло, и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>…….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(удивленно смотрит на детей возмущенно говорит)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>Что за бал?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Это Новогодний бал!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Баба.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Новогодний бал?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>А п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ро меня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опять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забыли,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и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на бал не пригласили!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Мы должны спросить у вас, кто вы и откуда взялись?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Баба.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05B9F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(удивленно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)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Кто я?  Д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а я сама Баба Яга.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Вы что обо мне не слышали?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Конечно, мы про вас и ваши проделки слышали, только мы с ребятами ждали к нам на Новогодний праздник Деда Мороза, а не вас.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Баба.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А вы не ждите Деда Мороза,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он к вам на праздник не придет! </w:t>
      </w:r>
      <w:r w:rsidR="00764D1E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И подарочки не принесет! Я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сломала его </w:t>
      </w:r>
      <w:r w:rsidR="00764D1E" w:rsidRPr="00CC019B">
        <w:rPr>
          <w:rFonts w:ascii="Georgia" w:eastAsia="Times New Roman" w:hAnsi="Georgia" w:cs="Arial"/>
          <w:sz w:val="28"/>
          <w:szCs w:val="28"/>
          <w:lang w:eastAsia="ru-RU"/>
        </w:rPr>
        <w:t>волшебные</w:t>
      </w:r>
      <w:r w:rsidR="00764D1E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сани! </w:t>
      </w:r>
      <w:r w:rsidR="00764D1E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Теперь он к вам добраться не сможет! </w:t>
      </w:r>
      <w:r w:rsidR="00A05B9F" w:rsidRPr="00CC019B">
        <w:rPr>
          <w:rFonts w:ascii="Georgia" w:eastAsia="Times New Roman" w:hAnsi="Georgia" w:cs="Arial"/>
          <w:sz w:val="28"/>
          <w:szCs w:val="28"/>
          <w:lang w:eastAsia="ru-RU"/>
        </w:rPr>
        <w:t>Ха-ха-ха!</w:t>
      </w:r>
    </w:p>
    <w:p w:rsidR="00ED15F0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Ишь ты, Баба Яга, что натворила. </w:t>
      </w:r>
      <w:r w:rsidR="00764D1E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Поэтому и не зовут тебя никогда на праздник, потому что ты только пакости грязные делаешь. Уходи с нашего праздника. </w:t>
      </w:r>
    </w:p>
    <w:p w:rsidR="006B1C26" w:rsidRPr="00CC019B" w:rsidRDefault="00764D1E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Баба. Яга з</w:t>
      </w:r>
      <w:r w:rsidR="006B1C26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а</w:t>
      </w:r>
      <w:r w:rsidR="00ED15F0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мечает коробку, подходит к ней.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Баба.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>Не уйду! Ой, к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акая красивая коробочка, что же в ней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лежит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? Возьму коробку с собой и дома все рассмотрю.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Баба Яга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>,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ты 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здесь 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>ведешь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себя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некрасиво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>! Да еще хочешь коробку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забрать, которую принесла Снегурочка для ребят.</w:t>
      </w:r>
    </w:p>
    <w:p w:rsidR="006B1C26" w:rsidRPr="00CC019B" w:rsidRDefault="00ED15F0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</w:t>
      </w:r>
      <w:r w:rsidR="006B1C26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А в коробке-то, наверное, полезное что-то лежит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>?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В ней 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>новогодние игрушки от Д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едушки Мороза. Ребята со Снегурочкой будут елку наряжать.</w:t>
      </w:r>
    </w:p>
    <w:p w:rsidR="00ED15F0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Баба Яга.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Ничего подобного. У вас уже есть наряженная елка, а у меня нет. Снегурочка все перепутала. Дедушка Мороз мне посылочку передал. Так и скажите Снегурочке. Пока!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Баба </w:t>
      </w:r>
      <w:r w:rsidR="00ED15F0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Яга убегает с коробкой, во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з</w:t>
      </w:r>
      <w:r w:rsidR="00ED15F0"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вращается С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негурочка.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Вот и ножницы, чтобы ленточку разрезать. Но где же коробка, куда она исчезла?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Это проказница Баба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Яга</w:t>
      </w:r>
      <w:r w:rsidR="00ED15F0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унесла коробку.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. Ай-ай-ай! Что же делать? Дедушка мороз огорчится, на меня, обидится, что не уберегла игрушки.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. Снегурочка, а ты помнишь, что было в коробке?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lastRenderedPageBreak/>
        <w:t>Снегурочка.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Я хорошо помню: там были бусы, конфеты, другие игрушки.</w:t>
      </w:r>
    </w:p>
    <w:p w:rsidR="00AE7E8C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Тогда не переживай. Наши дети замечательные артисты. На новогоднем празднике случаются чудесные превращения. Вот и у нас сейчас появятся игрушки. </w:t>
      </w:r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t>Посмотри какие у нас есть яркие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конфетки.</w:t>
      </w:r>
    </w:p>
    <w:p w:rsidR="006B1C26" w:rsidRPr="00CC019B" w:rsidRDefault="00AE7E8C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Выходят девочки конфетки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1ая конфетка.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>Мой бумажный, пестрый фантик перекручен, точно бантик.</w:t>
      </w:r>
    </w:p>
    <w:p w:rsidR="006B1C26" w:rsidRPr="00CC019B" w:rsidRDefault="00AE7E8C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2ая конфетка.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Сладкоежкам нравлюсь я, потому что вкусная.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3я конфета.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Я нарядно разодета. Потому что я</w:t>
      </w:r>
      <w:r w:rsidR="006B1C26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конфета.</w:t>
      </w:r>
    </w:p>
    <w:p w:rsidR="00AE7E8C" w:rsidRPr="00CC019B" w:rsidRDefault="00AE7E8C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ТАНЕЦ КОНФЕТ</w:t>
      </w:r>
    </w:p>
    <w:p w:rsidR="006B1C26" w:rsidRPr="00CC019B" w:rsidRDefault="006B1C26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Какой красивый танец показали конфетки. </w:t>
      </w:r>
      <w:proofErr w:type="gramStart"/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t>Точь в точь</w:t>
      </w:r>
      <w:proofErr w:type="gramEnd"/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как настоящие.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Но ведь дедушка Мороз положил в коробку </w:t>
      </w:r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t>не только конфетки, а еще и петрушки.</w:t>
      </w:r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</w:t>
      </w:r>
      <w:r w:rsidR="00AE7E8C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И такие игрушки найдутся среди маленьких артистов.</w:t>
      </w:r>
      <w:r w:rsidR="00AE7E8C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Ну-ка петрушки выходите и свой танец покажите.</w:t>
      </w:r>
    </w:p>
    <w:p w:rsidR="00AE7E8C" w:rsidRPr="00CC019B" w:rsidRDefault="00E65182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ТАНЕЦ ПЕТРУШЕК</w:t>
      </w:r>
    </w:p>
    <w:p w:rsidR="00E65182" w:rsidRPr="00CC019B" w:rsidRDefault="00E65182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Снегурочка.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Молодцы петрушки, нам очень понравился ваш танец.</w:t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 </w:t>
      </w:r>
      <w:r w:rsidR="00FF2A95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А найдутся ли среди вас </w:t>
      </w:r>
      <w:proofErr w:type="spellStart"/>
      <w:r w:rsidR="00FF2A95" w:rsidRPr="00CC019B">
        <w:rPr>
          <w:rFonts w:ascii="Georgia" w:eastAsia="Times New Roman" w:hAnsi="Georgia" w:cs="Arial"/>
          <w:sz w:val="28"/>
          <w:szCs w:val="28"/>
          <w:lang w:eastAsia="ru-RU"/>
        </w:rPr>
        <w:t>снежиночки</w:t>
      </w:r>
      <w:proofErr w:type="spellEnd"/>
      <w:r w:rsidR="00FF2A95" w:rsidRPr="00CC019B">
        <w:rPr>
          <w:rFonts w:ascii="Georgia" w:eastAsia="Times New Roman" w:hAnsi="Georgia" w:cs="Arial"/>
          <w:sz w:val="28"/>
          <w:szCs w:val="28"/>
          <w:lang w:eastAsia="ru-RU"/>
        </w:rPr>
        <w:t>, потому что я точно помню, что в коробке были снежинки.</w:t>
      </w:r>
      <w:r w:rsidR="00FF2A95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FF2A95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br/>
        <w:t>Ведущая.</w:t>
      </w:r>
      <w:r w:rsidR="00FF2A95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Конечно, найдутся. Посмотри какие они красивые.</w:t>
      </w:r>
    </w:p>
    <w:p w:rsidR="00FF2A95" w:rsidRPr="00CC019B" w:rsidRDefault="00FF2A95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ТАНЕЦ СНЕЖИНОК</w:t>
      </w:r>
    </w:p>
    <w:p w:rsidR="00FF2A95" w:rsidRPr="00CC019B" w:rsidRDefault="00FF2A95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Снегурочка. 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Спасибо вам, </w:t>
      </w:r>
      <w:proofErr w:type="spellStart"/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>снежиночки</w:t>
      </w:r>
      <w:proofErr w:type="spellEnd"/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, за такой красивый танец. 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B07549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="00F86DA1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А игрушки – медвежата, лежали у тебя в </w:t>
      </w:r>
      <w:proofErr w:type="gramStart"/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>коробочке?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B07549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="00F86DA1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</w:t>
      </w:r>
      <w:proofErr w:type="gramEnd"/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. Да, помню, что лежали. Неужели у вас и медвежата </w:t>
      </w:r>
      <w:proofErr w:type="gramStart"/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>есть?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F86DA1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</w:t>
      </w:r>
      <w:proofErr w:type="gramEnd"/>
      <w:r w:rsidR="00F86DA1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.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Конечно, есть, они не только спляшут, но и стихи </w:t>
      </w:r>
      <w:r w:rsidR="00B07549" w:rsidRPr="00CC019B">
        <w:rPr>
          <w:rFonts w:ascii="Georgia" w:eastAsia="Times New Roman" w:hAnsi="Georgia" w:cs="Arial"/>
          <w:sz w:val="28"/>
          <w:szCs w:val="28"/>
          <w:lang w:eastAsia="ru-RU"/>
        </w:rPr>
        <w:t>расскажут</w:t>
      </w:r>
      <w:r w:rsidR="00F86DA1" w:rsidRPr="00CC019B">
        <w:rPr>
          <w:rFonts w:ascii="Georgia" w:eastAsia="Times New Roman" w:hAnsi="Georgia" w:cs="Arial"/>
          <w:sz w:val="28"/>
          <w:szCs w:val="28"/>
          <w:lang w:eastAsia="ru-RU"/>
        </w:rPr>
        <w:t>.</w:t>
      </w:r>
    </w:p>
    <w:p w:rsidR="00F86DA1" w:rsidRPr="00CC019B" w:rsidRDefault="00B07549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ТАНЕЦ МЕДВЕЖАТ.</w:t>
      </w:r>
    </w:p>
    <w:p w:rsidR="005C4D94" w:rsidRPr="00CC019B" w:rsidRDefault="00B07549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Снегурочка.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Как весело, здорово, ребята, у вас на празднике. Но почему ваша елочка не горит. Давайте вместе ее зажжём? </w:t>
      </w:r>
      <w:r w:rsidR="005C4D94" w:rsidRPr="00CC019B">
        <w:rPr>
          <w:rFonts w:ascii="Georgia" w:eastAsia="Times New Roman" w:hAnsi="Georgia" w:cs="Arial"/>
          <w:sz w:val="28"/>
          <w:szCs w:val="28"/>
          <w:lang w:eastAsia="ru-RU"/>
        </w:rPr>
        <w:t>Возьмемся за руки и встанем вокруг елочки.</w:t>
      </w:r>
    </w:p>
    <w:p w:rsidR="005C4D94" w:rsidRPr="00CC019B" w:rsidRDefault="005C4D94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Чудо-елка, </w:t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встрепенись,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Чудо</w:t>
      </w:r>
      <w:proofErr w:type="gramEnd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– елка, улыбнись,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Скажем дружно 1,2,3, ну-ка елочка гори!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повторяют вместе, елочка загорается, все хлопают.</w:t>
      </w:r>
    </w:p>
    <w:p w:rsidR="005C4D94" w:rsidRPr="00CC019B" w:rsidRDefault="005C4D94" w:rsidP="005C4D94">
      <w:pPr>
        <w:pStyle w:val="a5"/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lastRenderedPageBreak/>
        <w:t>Ребенок.  </w:t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Ай-да, ёлка – так красива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И игрушек не сочтёшь.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И нарядная на диво –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Лучше ёлки не найдёшь!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</w:p>
    <w:p w:rsidR="005C4D94" w:rsidRPr="00CC019B" w:rsidRDefault="005C4D94" w:rsidP="005C4D94">
      <w:pPr>
        <w:pStyle w:val="a5"/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ХОРОВОД ВОКРУГ ЕЛОЧКИ</w:t>
      </w:r>
    </w:p>
    <w:p w:rsidR="005B316E" w:rsidRPr="00CC019B" w:rsidRDefault="005C4D94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.</w:t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Ой ребята тише-</w:t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тише,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Кажется</w:t>
      </w:r>
      <w:proofErr w:type="gramEnd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я что-то слышу,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Слышите снежок скрипит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Значит кто-то к нам спешит.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Звучит музыка в зал входит снеговик.</w:t>
      </w:r>
    </w:p>
    <w:p w:rsidR="00C74BAD" w:rsidRPr="00CC019B" w:rsidRDefault="005B316E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Снеговик.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Здравствуйте, хорошие,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Здравствуйте, курносые!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Я к вам очень торопился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И чуть-чуть не заблудился.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Да попутный ветерок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  <w:t>Мне добраться к вам помог.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Здравствуй, Снеговик, мы очень рады видеть тебя на нашем празднике.</w:t>
      </w:r>
      <w:r w:rsidR="00C74BAD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74BAD"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74BAD"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Снеговик.</w:t>
      </w:r>
      <w:r w:rsidR="00C74BAD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Я не просто так к вам пришел, я принес письмо от Дедушки Мороза, только прежде чем мы его прочтем, я хочу, чтобы вы со мной поиграли и загадки мои отгадали.</w:t>
      </w:r>
    </w:p>
    <w:p w:rsidR="00C74BAD" w:rsidRPr="00CC019B" w:rsidRDefault="00C74BAD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Ведущая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: Ребята, поиграем со </w:t>
      </w:r>
      <w:proofErr w:type="gramStart"/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снеговиком?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br/>
        <w:t>Снеговик</w:t>
      </w:r>
      <w:proofErr w:type="gramEnd"/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Пока я к вам шел, посмотрите сколько снежков насобирал, давайте с ними поиграем в игру «снежки»</w:t>
      </w:r>
    </w:p>
    <w:p w:rsidR="00C74BAD" w:rsidRPr="00CC019B" w:rsidRDefault="00C74BAD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ИГРА «СНЕЖКИ»</w:t>
      </w:r>
    </w:p>
    <w:p w:rsidR="00C74BAD" w:rsidRPr="00CC019B" w:rsidRDefault="00C74BAD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ИГРА «ЖМУРКИ»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Снеговику завязываются глаза, он должен поймать детей завязанными глазами.</w:t>
      </w:r>
    </w:p>
    <w:p w:rsidR="00D7662D" w:rsidRPr="00CC019B" w:rsidRDefault="00D7662D" w:rsidP="006B1C26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ИГРА «ПЕРЕНЕСИ СНЕЖОК В ЛОЖКЕ»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по командам.</w:t>
      </w:r>
    </w:p>
    <w:p w:rsidR="00C74BAD" w:rsidRPr="00CC019B" w:rsidRDefault="00C74BAD" w:rsidP="001B694E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Снеговик.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Ох, </w:t>
      </w:r>
      <w:r w:rsidR="00D7662D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уморили вы меня,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устал я! </w:t>
      </w:r>
      <w:r w:rsidR="00D7662D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А теперь мои ребятки, </w:t>
      </w:r>
      <w:r w:rsidR="00CC019B" w:rsidRPr="00CC019B">
        <w:rPr>
          <w:rFonts w:ascii="Georgia" w:eastAsia="Times New Roman" w:hAnsi="Georgia" w:cs="Arial"/>
          <w:sz w:val="28"/>
          <w:szCs w:val="28"/>
          <w:lang w:eastAsia="ru-RU"/>
        </w:rPr>
        <w:t>загадаю</w:t>
      </w:r>
      <w:r w:rsidR="00D7662D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вам загадки. Садитесь на стульчики.</w:t>
      </w:r>
    </w:p>
    <w:p w:rsidR="00D7662D" w:rsidRPr="00CC019B" w:rsidRDefault="00D7662D" w:rsidP="00D7662D">
      <w:pPr>
        <w:rPr>
          <w:rFonts w:ascii="Georgia" w:hAnsi="Georgia" w:cs="Arial"/>
          <w:i/>
          <w:iCs/>
          <w:sz w:val="28"/>
          <w:szCs w:val="28"/>
          <w:shd w:val="clear" w:color="auto" w:fill="FFFFFF"/>
        </w:rPr>
      </w:pPr>
      <w:r w:rsidRPr="00CC019B">
        <w:rPr>
          <w:rFonts w:ascii="Georgia" w:hAnsi="Georgia" w:cs="Arial"/>
          <w:sz w:val="28"/>
          <w:szCs w:val="28"/>
          <w:shd w:val="clear" w:color="auto" w:fill="FFFFFF"/>
        </w:rPr>
        <w:t>Если лес укрыт снегами,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sz w:val="28"/>
          <w:szCs w:val="28"/>
        </w:rPr>
        <w:br/>
      </w:r>
      <w:proofErr w:type="gramStart"/>
      <w:r w:rsidRPr="00CC019B">
        <w:rPr>
          <w:rFonts w:ascii="Georgia" w:hAnsi="Georgia" w:cs="Arial"/>
          <w:sz w:val="28"/>
          <w:szCs w:val="28"/>
          <w:shd w:val="clear" w:color="auto" w:fill="FFFFFF"/>
        </w:rPr>
        <w:t>Если</w:t>
      </w:r>
      <w:proofErr w:type="gramEnd"/>
      <w:r w:rsidRPr="00CC019B">
        <w:rPr>
          <w:rFonts w:ascii="Georgia" w:hAnsi="Georgia" w:cs="Arial"/>
          <w:sz w:val="28"/>
          <w:szCs w:val="28"/>
          <w:shd w:val="clear" w:color="auto" w:fill="FFFFFF"/>
        </w:rPr>
        <w:t xml:space="preserve"> пахнет пирогами,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Если елка в дом идет,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sz w:val="28"/>
          <w:szCs w:val="28"/>
        </w:rPr>
        <w:br/>
      </w:r>
      <w:r w:rsidRPr="00CC019B">
        <w:rPr>
          <w:rFonts w:ascii="Georgia" w:hAnsi="Georgia" w:cs="Arial"/>
          <w:sz w:val="28"/>
          <w:szCs w:val="28"/>
          <w:shd w:val="clear" w:color="auto" w:fill="FFFFFF"/>
        </w:rPr>
        <w:t>Что за праздник? ...</w:t>
      </w:r>
      <w:r w:rsidRPr="00CC019B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CC019B">
        <w:rPr>
          <w:rFonts w:ascii="Georgia" w:hAnsi="Georgia" w:cs="Arial"/>
          <w:i/>
          <w:iCs/>
          <w:sz w:val="28"/>
          <w:szCs w:val="28"/>
          <w:shd w:val="clear" w:color="auto" w:fill="FFFFFF"/>
        </w:rPr>
        <w:t>(Новый Год)</w:t>
      </w:r>
    </w:p>
    <w:p w:rsidR="00D7662D" w:rsidRPr="00CC019B" w:rsidRDefault="00D7662D" w:rsidP="00D7662D">
      <w:pPr>
        <w:rPr>
          <w:rFonts w:ascii="Georgia" w:hAnsi="Georgia"/>
          <w:sz w:val="28"/>
          <w:szCs w:val="28"/>
          <w:shd w:val="clear" w:color="auto" w:fill="FFFFFF"/>
        </w:rPr>
      </w:pPr>
      <w:r w:rsidRPr="00CC019B">
        <w:rPr>
          <w:rFonts w:ascii="Georgia" w:hAnsi="Georgia"/>
          <w:sz w:val="28"/>
          <w:szCs w:val="28"/>
          <w:shd w:val="clear" w:color="auto" w:fill="FFFFFF"/>
        </w:rPr>
        <w:lastRenderedPageBreak/>
        <w:t xml:space="preserve">Мы слепили снежный ком, </w:t>
      </w:r>
      <w:r w:rsidRPr="00CC019B">
        <w:rPr>
          <w:rFonts w:ascii="Georgia" w:hAnsi="Georgia"/>
          <w:sz w:val="28"/>
          <w:szCs w:val="28"/>
          <w:shd w:val="clear" w:color="auto" w:fill="FFFFFF"/>
        </w:rPr>
        <w:br/>
        <w:t xml:space="preserve">Шляпу сделали на нём, </w:t>
      </w:r>
      <w:r w:rsidRPr="00CC019B">
        <w:rPr>
          <w:rFonts w:ascii="Georgia" w:hAnsi="Georgia"/>
          <w:sz w:val="28"/>
          <w:szCs w:val="28"/>
          <w:shd w:val="clear" w:color="auto" w:fill="FFFFFF"/>
        </w:rPr>
        <w:br/>
        <w:t xml:space="preserve">Нос приделали, и в миг </w:t>
      </w:r>
      <w:r w:rsidRPr="00CC019B">
        <w:rPr>
          <w:rFonts w:ascii="Georgia" w:hAnsi="Georgia"/>
          <w:sz w:val="28"/>
          <w:szCs w:val="28"/>
          <w:shd w:val="clear" w:color="auto" w:fill="FFFFFF"/>
        </w:rPr>
        <w:br/>
      </w:r>
      <w:proofErr w:type="gramStart"/>
      <w:r w:rsidRPr="00CC019B">
        <w:rPr>
          <w:rFonts w:ascii="Georgia" w:hAnsi="Georgia"/>
          <w:sz w:val="28"/>
          <w:szCs w:val="28"/>
          <w:shd w:val="clear" w:color="auto" w:fill="FFFFFF"/>
        </w:rPr>
        <w:t>Получился</w:t>
      </w:r>
      <w:proofErr w:type="gramEnd"/>
      <w:r w:rsidRPr="00CC019B">
        <w:rPr>
          <w:rFonts w:ascii="Georgia" w:hAnsi="Georgia"/>
          <w:sz w:val="28"/>
          <w:szCs w:val="28"/>
          <w:shd w:val="clear" w:color="auto" w:fill="FFFFFF"/>
        </w:rPr>
        <w:t>… (Снеговик)</w:t>
      </w:r>
    </w:p>
    <w:p w:rsidR="00D7662D" w:rsidRPr="00CC019B" w:rsidRDefault="00D7662D" w:rsidP="00D7662D">
      <w:pPr>
        <w:pStyle w:val="a3"/>
        <w:shd w:val="clear" w:color="auto" w:fill="FFFFFF"/>
        <w:spacing w:before="150" w:beforeAutospacing="0" w:after="150" w:afterAutospacing="0" w:line="248" w:lineRule="atLeast"/>
        <w:rPr>
          <w:rFonts w:ascii="Georgia" w:hAnsi="Georgia"/>
          <w:sz w:val="28"/>
          <w:szCs w:val="28"/>
        </w:rPr>
      </w:pPr>
      <w:r w:rsidRPr="00CC019B">
        <w:rPr>
          <w:rFonts w:ascii="Georgia" w:hAnsi="Georgia" w:cs="Tahoma"/>
          <w:sz w:val="28"/>
          <w:szCs w:val="28"/>
          <w:shd w:val="clear" w:color="auto" w:fill="FFFFFF"/>
        </w:rPr>
        <w:t xml:space="preserve">Всюду в этот праздник </w:t>
      </w:r>
      <w:proofErr w:type="gramStart"/>
      <w:r w:rsidRPr="00CC019B">
        <w:rPr>
          <w:rFonts w:ascii="Georgia" w:hAnsi="Georgia" w:cs="Tahoma"/>
          <w:sz w:val="28"/>
          <w:szCs w:val="28"/>
          <w:shd w:val="clear" w:color="auto" w:fill="FFFFFF"/>
        </w:rPr>
        <w:t>грохот!</w:t>
      </w:r>
      <w:r w:rsidRPr="00CC019B">
        <w:rPr>
          <w:rFonts w:ascii="Georgia" w:hAnsi="Georgia" w:cs="Tahoma"/>
          <w:sz w:val="28"/>
          <w:szCs w:val="28"/>
        </w:rPr>
        <w:br/>
      </w:r>
      <w:r w:rsidRPr="00CC019B">
        <w:rPr>
          <w:rFonts w:ascii="Georgia" w:hAnsi="Georgia" w:cs="Tahoma"/>
          <w:sz w:val="28"/>
          <w:szCs w:val="28"/>
          <w:shd w:val="clear" w:color="auto" w:fill="FFFFFF"/>
        </w:rPr>
        <w:t>Взрыв</w:t>
      </w:r>
      <w:proofErr w:type="gramEnd"/>
      <w:r w:rsidRPr="00CC019B">
        <w:rPr>
          <w:rFonts w:ascii="Georgia" w:hAnsi="Georgia" w:cs="Tahoma"/>
          <w:sz w:val="28"/>
          <w:szCs w:val="28"/>
          <w:shd w:val="clear" w:color="auto" w:fill="FFFFFF"/>
        </w:rPr>
        <w:t>, за ним веселый хохот!</w:t>
      </w:r>
      <w:r w:rsidRPr="00CC019B">
        <w:rPr>
          <w:rFonts w:ascii="Georgia" w:hAnsi="Georgia" w:cs="Tahoma"/>
          <w:sz w:val="28"/>
          <w:szCs w:val="28"/>
        </w:rPr>
        <w:br/>
      </w:r>
      <w:r w:rsidRPr="00CC019B">
        <w:rPr>
          <w:rFonts w:ascii="Georgia" w:hAnsi="Georgia" w:cs="Tahoma"/>
          <w:sz w:val="28"/>
          <w:szCs w:val="28"/>
          <w:shd w:val="clear" w:color="auto" w:fill="FFFFFF"/>
        </w:rPr>
        <w:t>Очень шумная игрушка -</w:t>
      </w:r>
      <w:r w:rsidRPr="00CC019B">
        <w:rPr>
          <w:rFonts w:ascii="Georgia" w:hAnsi="Georgia" w:cs="Tahoma"/>
          <w:sz w:val="28"/>
          <w:szCs w:val="28"/>
        </w:rPr>
        <w:br/>
      </w:r>
      <w:r w:rsidRPr="00CC019B">
        <w:rPr>
          <w:rFonts w:ascii="Georgia" w:hAnsi="Georgia" w:cs="Tahoma"/>
          <w:sz w:val="28"/>
          <w:szCs w:val="28"/>
          <w:shd w:val="clear" w:color="auto" w:fill="FFFFFF"/>
        </w:rPr>
        <w:t>Новогодняя… (хлопушка.)</w:t>
      </w:r>
    </w:p>
    <w:p w:rsidR="00D7662D" w:rsidRPr="00CC019B" w:rsidRDefault="00D7662D" w:rsidP="00D7662D">
      <w:pPr>
        <w:pStyle w:val="a3"/>
        <w:shd w:val="clear" w:color="auto" w:fill="FFFFFF"/>
        <w:spacing w:before="150" w:beforeAutospacing="0" w:after="150" w:afterAutospacing="0" w:line="248" w:lineRule="atLeast"/>
        <w:rPr>
          <w:rFonts w:ascii="Georgia" w:hAnsi="Georgia" w:cs="Tahoma"/>
          <w:sz w:val="28"/>
          <w:szCs w:val="28"/>
        </w:rPr>
      </w:pPr>
      <w:r w:rsidRPr="00CC019B">
        <w:rPr>
          <w:rFonts w:ascii="Georgia" w:hAnsi="Georgia" w:cs="Tahoma"/>
          <w:sz w:val="28"/>
          <w:szCs w:val="28"/>
        </w:rPr>
        <w:t xml:space="preserve">К нам домой на Новый год </w:t>
      </w:r>
      <w:r w:rsidRPr="00CC019B">
        <w:rPr>
          <w:rFonts w:ascii="Georgia" w:hAnsi="Georgia" w:cs="Tahoma"/>
          <w:sz w:val="28"/>
          <w:szCs w:val="28"/>
        </w:rPr>
        <w:br/>
      </w:r>
      <w:proofErr w:type="gramStart"/>
      <w:r w:rsidRPr="00CC019B">
        <w:rPr>
          <w:rFonts w:ascii="Georgia" w:hAnsi="Georgia" w:cs="Tahoma"/>
          <w:sz w:val="28"/>
          <w:szCs w:val="28"/>
        </w:rPr>
        <w:t>Кто-то</w:t>
      </w:r>
      <w:proofErr w:type="gramEnd"/>
      <w:r w:rsidRPr="00CC019B">
        <w:rPr>
          <w:rFonts w:ascii="Georgia" w:hAnsi="Georgia" w:cs="Tahoma"/>
          <w:sz w:val="28"/>
          <w:szCs w:val="28"/>
        </w:rPr>
        <w:t xml:space="preserve"> из лесу придет, </w:t>
      </w:r>
      <w:r w:rsidRPr="00CC019B">
        <w:rPr>
          <w:rFonts w:ascii="Georgia" w:hAnsi="Georgia" w:cs="Tahoma"/>
          <w:sz w:val="28"/>
          <w:szCs w:val="28"/>
        </w:rPr>
        <w:br/>
        <w:t xml:space="preserve">Вся пушистая, в иголках, </w:t>
      </w:r>
      <w:r w:rsidRPr="00CC019B">
        <w:rPr>
          <w:rFonts w:ascii="Georgia" w:hAnsi="Georgia" w:cs="Tahoma"/>
          <w:sz w:val="28"/>
          <w:szCs w:val="28"/>
        </w:rPr>
        <w:br/>
        <w:t>А зовут ту гостью… (Елка) </w:t>
      </w:r>
    </w:p>
    <w:p w:rsidR="00D7662D" w:rsidRPr="00CC019B" w:rsidRDefault="00D7662D" w:rsidP="00D7662D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Все его зимой боятся –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Больно может он кусаться. 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 xml:space="preserve">Прячьте уши, щеки, нос, 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Ведь на улице… (Мороз) </w:t>
      </w:r>
    </w:p>
    <w:p w:rsidR="00D7662D" w:rsidRPr="00CC019B" w:rsidRDefault="00D7662D" w:rsidP="00D7662D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Снег идет, под белой ватой 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Скрылись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улицы, дома. 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 xml:space="preserve">Рады снегу все ребята – 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Снова к нам пришла… (Зима) </w:t>
      </w:r>
    </w:p>
    <w:p w:rsidR="00D7662D" w:rsidRPr="00CC019B" w:rsidRDefault="00D7662D" w:rsidP="00D7662D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Ушки длинные </w:t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торчат,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Лапки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белые дрожат,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Кто же это? Угадай-</w:t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ка!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Это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наш трусишка… (Зайка)</w:t>
      </w:r>
    </w:p>
    <w:p w:rsidR="00D7662D" w:rsidRPr="00CC019B" w:rsidRDefault="00D7662D" w:rsidP="00D7662D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Ой, насыпало </w:t>
      </w:r>
      <w:proofErr w:type="gramStart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снека!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Вывожу</w:t>
      </w:r>
      <w:proofErr w:type="gramEnd"/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 xml:space="preserve"> коня-дружка.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За веревочку-узду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  <w:t>Через двор коня веду. (Санки)</w:t>
      </w:r>
    </w:p>
    <w:p w:rsidR="00D7662D" w:rsidRPr="00CC019B" w:rsidRDefault="00D7662D" w:rsidP="00D7662D">
      <w:pPr>
        <w:shd w:val="clear" w:color="auto" w:fill="FFFFFF"/>
        <w:spacing w:before="150" w:after="150" w:line="248" w:lineRule="atLeast"/>
        <w:rPr>
          <w:rFonts w:ascii="Georgia" w:eastAsia="Times New Roman" w:hAnsi="Georgia" w:cs="Tahoma"/>
          <w:b/>
          <w:sz w:val="28"/>
          <w:szCs w:val="28"/>
          <w:lang w:eastAsia="ru-RU"/>
        </w:rPr>
      </w:pP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t>Вот какие молодцы, все мои загадки разгадали! А теперь хочу, чтобы вы со мною поплясали.</w:t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Tahoma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Tahoma"/>
          <w:b/>
          <w:sz w:val="28"/>
          <w:szCs w:val="28"/>
          <w:lang w:eastAsia="ru-RU"/>
        </w:rPr>
        <w:t>ПЛЯСКА общая.</w:t>
      </w:r>
    </w:p>
    <w:p w:rsidR="001B694E" w:rsidRPr="00CC019B" w:rsidRDefault="00D7662D" w:rsidP="00D7662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b/>
          <w:sz w:val="28"/>
          <w:szCs w:val="28"/>
          <w:lang w:eastAsia="ru-RU"/>
        </w:rPr>
        <w:t>Снеговик.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1B694E" w:rsidRPr="00CC019B">
        <w:rPr>
          <w:rFonts w:ascii="Georgia" w:eastAsia="Times New Roman" w:hAnsi="Georgia" w:cs="Arial"/>
          <w:sz w:val="28"/>
          <w:szCs w:val="28"/>
          <w:lang w:eastAsia="ru-RU"/>
        </w:rPr>
        <w:t>За веселье вам спасибо. Рад был с вам</w:t>
      </w:r>
      <w:r w:rsidR="00CC019B">
        <w:rPr>
          <w:rFonts w:ascii="Georgia" w:eastAsia="Times New Roman" w:hAnsi="Georgia" w:cs="Arial"/>
          <w:sz w:val="28"/>
          <w:szCs w:val="28"/>
          <w:lang w:eastAsia="ru-RU"/>
        </w:rPr>
        <w:t>и</w:t>
      </w:r>
      <w:r w:rsidR="001B694E" w:rsidRPr="00CC019B">
        <w:rPr>
          <w:rFonts w:ascii="Georgia" w:eastAsia="Times New Roman" w:hAnsi="Georgia" w:cs="Arial"/>
          <w:sz w:val="28"/>
          <w:szCs w:val="28"/>
          <w:lang w:eastAsia="ru-RU"/>
        </w:rPr>
        <w:t xml:space="preserve"> веселиться. А теперь </w:t>
      </w: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настало время отдать вам письмо от Дедушки Мороза.</w:t>
      </w:r>
    </w:p>
    <w:p w:rsidR="00D7662D" w:rsidRPr="00CC019B" w:rsidRDefault="00D7662D" w:rsidP="00D7662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D7662D" w:rsidRPr="00CC019B" w:rsidRDefault="00D7662D" w:rsidP="00D7662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i/>
          <w:sz w:val="28"/>
          <w:szCs w:val="28"/>
          <w:lang w:eastAsia="ru-RU"/>
        </w:rPr>
        <w:t>Ведущая читает письмо.</w:t>
      </w:r>
    </w:p>
    <w:p w:rsidR="00CC019B" w:rsidRPr="00CC019B" w:rsidRDefault="00CC019B" w:rsidP="00CC019B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C019B">
        <w:rPr>
          <w:rFonts w:ascii="Georgia" w:hAnsi="Georgia"/>
          <w:b/>
          <w:sz w:val="28"/>
          <w:szCs w:val="28"/>
          <w:shd w:val="clear" w:color="auto" w:fill="FFFFFF"/>
        </w:rPr>
        <w:br/>
        <w:t>С</w:t>
      </w:r>
      <w:r w:rsidRPr="00CC019B">
        <w:rPr>
          <w:rFonts w:ascii="Georgia" w:hAnsi="Georgia"/>
          <w:b/>
          <w:sz w:val="28"/>
          <w:szCs w:val="28"/>
          <w:shd w:val="clear" w:color="auto" w:fill="FFFFFF"/>
        </w:rPr>
        <w:t>негурочка: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Ребята, мы ведь с вами не будем расстраиваться? Конечно! Ведь подарки от Деда Мороза нас ждут уже дома.</w:t>
      </w:r>
    </w:p>
    <w:p w:rsidR="00CC019B" w:rsidRPr="00CC019B" w:rsidRDefault="00CC019B" w:rsidP="00CC019B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>Ну что ж, ребята, пот и пришла пора прощаться.</w:t>
      </w:r>
    </w:p>
    <w:p w:rsidR="00CC019B" w:rsidRPr="00CC019B" w:rsidRDefault="00CC019B" w:rsidP="00CC019B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Хорошо </w:t>
      </w:r>
      <w:proofErr w:type="gramStart"/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>повеселились,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Все</w:t>
      </w:r>
      <w:proofErr w:type="gramEnd"/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мы счастливы сегодня. 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Я надеюсь, что удался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Этот праздник новогодний.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Не пугает злая вьюга,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Озорной колючий ветер,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Знаем мы, что друг без друга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Нам не жить на этом свете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Times New Roman"/>
          <w:b/>
          <w:sz w:val="28"/>
          <w:szCs w:val="28"/>
          <w:lang w:eastAsia="ru-RU"/>
        </w:rPr>
        <w:t>Снеговик.</w:t>
      </w:r>
      <w:r w:rsidRPr="00CC019B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>Вам, спасибо, что старались, выполнить задания.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А теперь, как ни печально, 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  <w:t>Скажем: «До свидания!»</w:t>
      </w:r>
    </w:p>
    <w:p w:rsidR="00CC019B" w:rsidRPr="00CC019B" w:rsidRDefault="00CC019B" w:rsidP="00CC019B">
      <w:pPr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CC019B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Снегурочка </w:t>
      </w:r>
      <w:r w:rsidRPr="00CC019B">
        <w:rPr>
          <w:rFonts w:ascii="Georgia" w:eastAsia="Times New Roman" w:hAnsi="Georgia" w:cs="Times New Roman"/>
          <w:i/>
          <w:sz w:val="28"/>
          <w:szCs w:val="28"/>
          <w:lang w:eastAsia="ru-RU"/>
        </w:rPr>
        <w:t>и Снеговик уходя</w:t>
      </w:r>
      <w:r w:rsidRPr="00CC019B">
        <w:rPr>
          <w:rFonts w:ascii="Georgia" w:eastAsia="Times New Roman" w:hAnsi="Georgia" w:cs="Times New Roman"/>
          <w:i/>
          <w:sz w:val="28"/>
          <w:szCs w:val="28"/>
          <w:lang w:eastAsia="ru-RU"/>
        </w:rPr>
        <w:t>т.</w:t>
      </w:r>
    </w:p>
    <w:p w:rsidR="00CC019B" w:rsidRPr="00CC019B" w:rsidRDefault="00CC019B" w:rsidP="00CC019B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C019B">
        <w:rPr>
          <w:rFonts w:ascii="Georgia" w:eastAsia="Times New Roman" w:hAnsi="Georgia" w:cs="Times New Roman"/>
          <w:b/>
          <w:sz w:val="28"/>
          <w:szCs w:val="28"/>
          <w:lang w:eastAsia="ru-RU"/>
        </w:rPr>
        <w:t>Ведущая:</w:t>
      </w:r>
      <w:r w:rsidRPr="00CC019B">
        <w:rPr>
          <w:rStyle w:val="apple-converted-space"/>
          <w:rFonts w:ascii="Georgia" w:hAnsi="Georgia"/>
          <w:sz w:val="28"/>
          <w:szCs w:val="28"/>
          <w:shd w:val="clear" w:color="auto" w:fill="F9F9F9"/>
        </w:rPr>
        <w:t> </w:t>
      </w:r>
      <w:r w:rsidRPr="00CC019B">
        <w:rPr>
          <w:rStyle w:val="apple-converted-space"/>
          <w:rFonts w:ascii="Georgia" w:hAnsi="Georgia"/>
          <w:sz w:val="28"/>
          <w:szCs w:val="28"/>
          <w:shd w:val="clear" w:color="auto" w:fill="F9F9F9"/>
        </w:rPr>
        <w:br/>
      </w:r>
      <w:r w:rsidRPr="00CC019B">
        <w:rPr>
          <w:rFonts w:ascii="Georgia" w:hAnsi="Georgia"/>
          <w:sz w:val="28"/>
          <w:szCs w:val="28"/>
          <w:shd w:val="clear" w:color="auto" w:fill="F9F9F9"/>
        </w:rPr>
        <w:t>Здоровья вам и радости желаем,</w:t>
      </w:r>
      <w:r w:rsidRPr="00CC019B">
        <w:rPr>
          <w:rStyle w:val="apple-converted-space"/>
          <w:rFonts w:ascii="Georgia" w:hAnsi="Georgia"/>
          <w:sz w:val="28"/>
          <w:szCs w:val="28"/>
          <w:shd w:val="clear" w:color="auto" w:fill="F9F9F9"/>
        </w:rPr>
        <w:t> </w:t>
      </w:r>
      <w:r w:rsidRPr="00CC019B">
        <w:rPr>
          <w:rFonts w:ascii="Georgia" w:hAnsi="Georgia"/>
          <w:sz w:val="28"/>
          <w:szCs w:val="28"/>
        </w:rPr>
        <w:br/>
      </w:r>
      <w:proofErr w:type="gramStart"/>
      <w:r w:rsidRPr="00CC019B">
        <w:rPr>
          <w:rFonts w:ascii="Georgia" w:hAnsi="Georgia"/>
          <w:sz w:val="28"/>
          <w:szCs w:val="28"/>
          <w:shd w:val="clear" w:color="auto" w:fill="F9F9F9"/>
        </w:rPr>
        <w:t>Чт</w:t>
      </w:r>
      <w:bookmarkStart w:id="0" w:name="_GoBack"/>
      <w:bookmarkEnd w:id="0"/>
      <w:r w:rsidRPr="00CC019B">
        <w:rPr>
          <w:rFonts w:ascii="Georgia" w:hAnsi="Georgia"/>
          <w:sz w:val="28"/>
          <w:szCs w:val="28"/>
          <w:shd w:val="clear" w:color="auto" w:fill="F9F9F9"/>
        </w:rPr>
        <w:t>об</w:t>
      </w:r>
      <w:proofErr w:type="gramEnd"/>
      <w:r w:rsidRPr="00CC019B">
        <w:rPr>
          <w:rFonts w:ascii="Georgia" w:hAnsi="Georgia"/>
          <w:sz w:val="28"/>
          <w:szCs w:val="28"/>
          <w:shd w:val="clear" w:color="auto" w:fill="F9F9F9"/>
        </w:rPr>
        <w:t xml:space="preserve"> жизнь была без горя и забот!</w:t>
      </w:r>
      <w:r w:rsidRPr="00CC019B">
        <w:rPr>
          <w:rStyle w:val="apple-converted-space"/>
          <w:rFonts w:ascii="Georgia" w:hAnsi="Georgia"/>
          <w:sz w:val="28"/>
          <w:szCs w:val="28"/>
          <w:shd w:val="clear" w:color="auto" w:fill="F9F9F9"/>
        </w:rPr>
        <w:t> </w:t>
      </w:r>
      <w:r w:rsidRPr="00CC019B">
        <w:rPr>
          <w:rFonts w:ascii="Georgia" w:hAnsi="Georgia"/>
          <w:sz w:val="28"/>
          <w:szCs w:val="28"/>
        </w:rPr>
        <w:br/>
      </w:r>
      <w:r w:rsidRPr="00CC019B">
        <w:rPr>
          <w:rFonts w:ascii="Georgia" w:hAnsi="Georgia"/>
          <w:sz w:val="28"/>
          <w:szCs w:val="28"/>
          <w:shd w:val="clear" w:color="auto" w:fill="F9F9F9"/>
        </w:rPr>
        <w:t>Мы с Новым Годом всех вас поздравляем!</w:t>
      </w:r>
      <w:r w:rsidRPr="00CC019B">
        <w:rPr>
          <w:rStyle w:val="apple-converted-space"/>
          <w:rFonts w:ascii="Georgia" w:hAnsi="Georgia"/>
          <w:sz w:val="28"/>
          <w:szCs w:val="28"/>
          <w:shd w:val="clear" w:color="auto" w:fill="F9F9F9"/>
        </w:rPr>
        <w:t> </w:t>
      </w:r>
      <w:r w:rsidRPr="00CC019B">
        <w:rPr>
          <w:rFonts w:ascii="Georgia" w:hAnsi="Georgia"/>
          <w:sz w:val="28"/>
          <w:szCs w:val="28"/>
        </w:rPr>
        <w:br/>
      </w:r>
      <w:r w:rsidRPr="00CC019B">
        <w:rPr>
          <w:rFonts w:ascii="Georgia" w:hAnsi="Georgia"/>
          <w:sz w:val="28"/>
          <w:szCs w:val="28"/>
          <w:shd w:val="clear" w:color="auto" w:fill="F9F9F9"/>
        </w:rPr>
        <w:t>Пускай счастливым будет Новый Год!</w:t>
      </w: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CC019B" w:rsidRPr="00CC019B" w:rsidRDefault="00CC019B" w:rsidP="00CC019B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C019B">
        <w:rPr>
          <w:rFonts w:ascii="Georgia" w:eastAsia="Times New Roman" w:hAnsi="Georgia" w:cs="Times New Roman"/>
          <w:sz w:val="28"/>
          <w:szCs w:val="28"/>
          <w:lang w:eastAsia="ru-RU"/>
        </w:rPr>
        <w:t>На этом наш праздник завершен, спасибо за внимание!</w:t>
      </w:r>
    </w:p>
    <w:p w:rsidR="00D7662D" w:rsidRPr="00CC019B" w:rsidRDefault="00D7662D" w:rsidP="00D7662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1B694E" w:rsidRPr="00CC019B" w:rsidRDefault="001B694E" w:rsidP="001B694E">
      <w:pPr>
        <w:shd w:val="clear" w:color="auto" w:fill="FFFFFF"/>
        <w:spacing w:before="225" w:after="225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CC019B">
        <w:rPr>
          <w:rFonts w:ascii="Georgia" w:eastAsia="Times New Roman" w:hAnsi="Georgia" w:cs="Arial"/>
          <w:sz w:val="28"/>
          <w:szCs w:val="28"/>
          <w:lang w:eastAsia="ru-RU"/>
        </w:rPr>
        <w:t>Конец!</w:t>
      </w:r>
    </w:p>
    <w:p w:rsidR="0015039A" w:rsidRPr="0015039A" w:rsidRDefault="0015039A" w:rsidP="001503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15039A" w:rsidRPr="0015039A" w:rsidSect="00CC0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2A70"/>
    <w:multiLevelType w:val="hybridMultilevel"/>
    <w:tmpl w:val="F1DAFF88"/>
    <w:lvl w:ilvl="0" w:tplc="BF4069C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4A5D"/>
    <w:multiLevelType w:val="hybridMultilevel"/>
    <w:tmpl w:val="F1DAFF88"/>
    <w:lvl w:ilvl="0" w:tplc="BF4069C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D4"/>
    <w:rsid w:val="0015039A"/>
    <w:rsid w:val="001B694E"/>
    <w:rsid w:val="005B316E"/>
    <w:rsid w:val="005C4D94"/>
    <w:rsid w:val="006B1C26"/>
    <w:rsid w:val="00764D1E"/>
    <w:rsid w:val="00901A53"/>
    <w:rsid w:val="00A05B9F"/>
    <w:rsid w:val="00A7690D"/>
    <w:rsid w:val="00AE7E8C"/>
    <w:rsid w:val="00B07549"/>
    <w:rsid w:val="00C24732"/>
    <w:rsid w:val="00C74BAD"/>
    <w:rsid w:val="00C868A7"/>
    <w:rsid w:val="00CC019B"/>
    <w:rsid w:val="00D7662D"/>
    <w:rsid w:val="00DF482F"/>
    <w:rsid w:val="00E65182"/>
    <w:rsid w:val="00EA72D4"/>
    <w:rsid w:val="00ED15F0"/>
    <w:rsid w:val="00F86DA1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9FA7-3CB1-406E-AE0D-1505015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6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6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82F"/>
    <w:rPr>
      <w:b/>
      <w:bCs/>
    </w:rPr>
  </w:style>
  <w:style w:type="character" w:customStyle="1" w:styleId="apple-converted-space">
    <w:name w:val="apple-converted-space"/>
    <w:basedOn w:val="a0"/>
    <w:rsid w:val="00DF482F"/>
  </w:style>
  <w:style w:type="paragraph" w:styleId="a5">
    <w:name w:val="List Paragraph"/>
    <w:basedOn w:val="a"/>
    <w:uiPriority w:val="34"/>
    <w:qFormat/>
    <w:rsid w:val="006B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Белов</dc:creator>
  <cp:keywords/>
  <dc:description/>
  <cp:lastModifiedBy>Александр Белов</cp:lastModifiedBy>
  <cp:revision>4</cp:revision>
  <dcterms:created xsi:type="dcterms:W3CDTF">2015-11-11T07:57:00Z</dcterms:created>
  <dcterms:modified xsi:type="dcterms:W3CDTF">2015-11-17T20:10:00Z</dcterms:modified>
</cp:coreProperties>
</file>