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270" w:rsidRDefault="00286270" w:rsidP="00286270">
      <w:pPr>
        <w:pStyle w:val="7"/>
        <w:widowControl w:val="0"/>
        <w:jc w:val="center"/>
        <w:rPr>
          <w:rFonts w:ascii="Times New Roman" w:hAnsi="Times New Roman"/>
          <w:b/>
          <w:bCs/>
          <w:i/>
          <w:iCs/>
          <w:color w:val="FF0066"/>
          <w:sz w:val="40"/>
          <w:szCs w:val="40"/>
        </w:rPr>
      </w:pPr>
      <w:r>
        <w:rPr>
          <w:rFonts w:ascii="Times New Roman" w:hAnsi="Times New Roman"/>
          <w:b/>
          <w:bCs/>
          <w:i/>
          <w:iCs/>
          <w:color w:val="FF0066"/>
          <w:sz w:val="40"/>
          <w:szCs w:val="40"/>
        </w:rPr>
        <w:t xml:space="preserve">Нетрадиционные техники рисования </w:t>
      </w:r>
    </w:p>
    <w:p w:rsidR="00286270" w:rsidRDefault="00286270" w:rsidP="00286270">
      <w:pPr>
        <w:widowControl w:val="0"/>
      </w:pPr>
      <w:r>
        <w:t> </w:t>
      </w:r>
    </w:p>
    <w:p w:rsidR="00286270" w:rsidRPr="00286270" w:rsidRDefault="00286270" w:rsidP="00286270">
      <w:pPr>
        <w:widowControl w:val="0"/>
        <w:spacing w:line="360" w:lineRule="exact"/>
        <w:jc w:val="center"/>
        <w:rPr>
          <w:color w:val="444446"/>
          <w:sz w:val="24"/>
          <w:szCs w:val="24"/>
        </w:rPr>
      </w:pPr>
      <w:r>
        <w:rPr>
          <w:b/>
          <w:bCs/>
          <w:color w:val="222224"/>
          <w:sz w:val="24"/>
          <w:szCs w:val="24"/>
        </w:rPr>
        <w:t>Рисование с помощью соли</w:t>
      </w:r>
      <w:r w:rsidRPr="00286270">
        <w:rPr>
          <w:b/>
          <w:bCs/>
          <w:color w:val="222224"/>
          <w:sz w:val="24"/>
          <w:szCs w:val="24"/>
        </w:rPr>
        <w:t>»</w:t>
      </w:r>
    </w:p>
    <w:p w:rsidR="00286270" w:rsidRDefault="00286270" w:rsidP="00286270">
      <w:pPr>
        <w:spacing w:before="150" w:after="150" w:line="360" w:lineRule="exact"/>
        <w:rPr>
          <w:color w:val="444446"/>
          <w:sz w:val="24"/>
          <w:szCs w:val="24"/>
        </w:rPr>
      </w:pPr>
      <w:r>
        <w:rPr>
          <w:b/>
          <w:bCs/>
          <w:noProof/>
          <w:color w:val="444446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803910</wp:posOffset>
            </wp:positionV>
            <wp:extent cx="1323975" cy="1400175"/>
            <wp:effectExtent l="19050" t="0" r="9525" b="0"/>
            <wp:wrapNone/>
            <wp:docPr id="3" name="Рисунок 3" descr="P120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2003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00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color w:val="444446"/>
          <w:sz w:val="24"/>
          <w:szCs w:val="24"/>
        </w:rPr>
        <w:t>Технология рисования:</w:t>
      </w:r>
      <w:r>
        <w:rPr>
          <w:color w:val="444446"/>
          <w:sz w:val="24"/>
          <w:szCs w:val="24"/>
        </w:rPr>
        <w:t> Акварелью нарисовать рисунок. На влажный рисунок насыпать крупную соль. Соль насыпается на всю поверхность листа. После высыхания краски соль стряхивается.</w:t>
      </w:r>
    </w:p>
    <w:p w:rsidR="00286270" w:rsidRDefault="00286270" w:rsidP="00286270">
      <w:pPr>
        <w:widowControl w:val="0"/>
      </w:pPr>
      <w:r>
        <w:t> </w:t>
      </w:r>
    </w:p>
    <w:p w:rsidR="00AE2C8B" w:rsidRDefault="00AE2C8B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 w:rsidP="00286270">
      <w:pPr>
        <w:widowControl w:val="0"/>
        <w:spacing w:line="360" w:lineRule="exact"/>
        <w:jc w:val="center"/>
        <w:rPr>
          <w:color w:val="444446"/>
          <w:sz w:val="24"/>
          <w:szCs w:val="24"/>
        </w:rPr>
      </w:pPr>
      <w:r w:rsidRPr="00286270">
        <w:rPr>
          <w:b/>
          <w:bCs/>
          <w:color w:val="222224"/>
          <w:sz w:val="24"/>
          <w:szCs w:val="24"/>
        </w:rPr>
        <w:t>«</w:t>
      </w:r>
      <w:r>
        <w:rPr>
          <w:b/>
          <w:bCs/>
          <w:color w:val="222224"/>
          <w:sz w:val="24"/>
          <w:szCs w:val="24"/>
        </w:rPr>
        <w:t xml:space="preserve"> Рисование свечой (проступающий рисунок)</w:t>
      </w:r>
    </w:p>
    <w:p w:rsidR="00286270" w:rsidRDefault="00286270" w:rsidP="00286270">
      <w:pPr>
        <w:spacing w:before="150" w:after="150" w:line="360" w:lineRule="exact"/>
        <w:rPr>
          <w:rFonts w:ascii="Lucida Sans Unicode" w:hAnsi="Lucida Sans Unicode" w:cs="Lucida Sans Unicode"/>
          <w:color w:val="444446"/>
        </w:rPr>
      </w:pPr>
      <w:r>
        <w:rPr>
          <w:b/>
          <w:bCs/>
          <w:noProof/>
          <w:color w:val="444446"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845185</wp:posOffset>
            </wp:positionV>
            <wp:extent cx="1876425" cy="11525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52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color w:val="444446"/>
          <w:sz w:val="24"/>
          <w:szCs w:val="24"/>
        </w:rPr>
        <w:t>Техника рисования:</w:t>
      </w:r>
      <w:r>
        <w:rPr>
          <w:color w:val="444446"/>
          <w:sz w:val="24"/>
          <w:szCs w:val="24"/>
        </w:rPr>
        <w:t xml:space="preserve"> На лист бумаги нанести рисунок тонким концом свечи. Затем </w:t>
      </w:r>
      <w:proofErr w:type="spellStart"/>
      <w:r>
        <w:rPr>
          <w:color w:val="444446"/>
          <w:sz w:val="24"/>
          <w:szCs w:val="24"/>
        </w:rPr>
        <w:t>затонировать</w:t>
      </w:r>
      <w:proofErr w:type="spellEnd"/>
      <w:r>
        <w:rPr>
          <w:color w:val="444446"/>
          <w:sz w:val="24"/>
          <w:szCs w:val="24"/>
        </w:rPr>
        <w:t xml:space="preserve"> рисунок гуашевыми или акварельными красками. </w:t>
      </w:r>
      <w:proofErr w:type="gramStart"/>
      <w:r>
        <w:rPr>
          <w:color w:val="444446"/>
          <w:sz w:val="24"/>
          <w:szCs w:val="24"/>
        </w:rPr>
        <w:t>Рисунок</w:t>
      </w:r>
      <w:proofErr w:type="gramEnd"/>
      <w:r>
        <w:rPr>
          <w:color w:val="444446"/>
          <w:sz w:val="24"/>
          <w:szCs w:val="24"/>
        </w:rPr>
        <w:t xml:space="preserve"> нарисованный свечой </w:t>
      </w:r>
      <w:proofErr w:type="spellStart"/>
      <w:r>
        <w:rPr>
          <w:color w:val="444446"/>
          <w:sz w:val="24"/>
          <w:szCs w:val="24"/>
        </w:rPr>
        <w:t>незатонируется</w:t>
      </w:r>
      <w:proofErr w:type="spellEnd"/>
      <w:r>
        <w:rPr>
          <w:rFonts w:ascii="Lucida Sans Unicode" w:hAnsi="Lucida Sans Unicode" w:cs="Lucida Sans Unicode"/>
          <w:color w:val="444446"/>
        </w:rPr>
        <w:t xml:space="preserve">. </w:t>
      </w:r>
    </w:p>
    <w:p w:rsidR="00286270" w:rsidRDefault="00286270" w:rsidP="00286270">
      <w:pPr>
        <w:widowControl w:val="0"/>
      </w:pPr>
      <w:r>
        <w:t> </w:t>
      </w:r>
    </w:p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Pr="00286270" w:rsidRDefault="00286270" w:rsidP="00286270">
      <w:pPr>
        <w:widowControl w:val="0"/>
        <w:spacing w:line="360" w:lineRule="exact"/>
        <w:jc w:val="center"/>
        <w:rPr>
          <w:color w:val="444446"/>
          <w:sz w:val="24"/>
          <w:szCs w:val="24"/>
        </w:rPr>
      </w:pPr>
      <w:r>
        <w:rPr>
          <w:b/>
          <w:bCs/>
          <w:color w:val="222224"/>
          <w:sz w:val="24"/>
          <w:szCs w:val="24"/>
        </w:rPr>
        <w:t xml:space="preserve"> </w:t>
      </w:r>
      <w:r w:rsidRPr="00286270">
        <w:rPr>
          <w:b/>
          <w:bCs/>
          <w:color w:val="222224"/>
          <w:sz w:val="24"/>
          <w:szCs w:val="24"/>
        </w:rPr>
        <w:t>«</w:t>
      </w:r>
      <w:proofErr w:type="spellStart"/>
      <w:r>
        <w:rPr>
          <w:b/>
          <w:bCs/>
          <w:color w:val="222224"/>
          <w:sz w:val="24"/>
          <w:szCs w:val="24"/>
        </w:rPr>
        <w:t>Граттаж</w:t>
      </w:r>
      <w:proofErr w:type="spellEnd"/>
      <w:r w:rsidRPr="00286270">
        <w:rPr>
          <w:b/>
          <w:bCs/>
          <w:color w:val="222224"/>
          <w:sz w:val="24"/>
          <w:szCs w:val="24"/>
        </w:rPr>
        <w:t>»</w:t>
      </w:r>
    </w:p>
    <w:p w:rsidR="00286270" w:rsidRDefault="00286270" w:rsidP="00286270">
      <w:pPr>
        <w:spacing w:before="150" w:after="150" w:line="360" w:lineRule="exact"/>
        <w:rPr>
          <w:color w:val="444446"/>
          <w:sz w:val="24"/>
          <w:szCs w:val="24"/>
        </w:rPr>
      </w:pPr>
      <w:r>
        <w:rPr>
          <w:b/>
          <w:bCs/>
          <w:noProof/>
          <w:color w:val="444446"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816610</wp:posOffset>
            </wp:positionV>
            <wp:extent cx="1943100" cy="12954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color w:val="444446"/>
          <w:sz w:val="24"/>
          <w:szCs w:val="24"/>
        </w:rPr>
        <w:t>Техника рисования:</w:t>
      </w:r>
      <w:r>
        <w:rPr>
          <w:color w:val="444446"/>
          <w:sz w:val="24"/>
          <w:szCs w:val="24"/>
        </w:rPr>
        <w:t> На плотную бумаг</w:t>
      </w:r>
      <w:proofErr w:type="gramStart"/>
      <w:r>
        <w:rPr>
          <w:color w:val="444446"/>
          <w:sz w:val="24"/>
          <w:szCs w:val="24"/>
        </w:rPr>
        <w:t>у(</w:t>
      </w:r>
      <w:proofErr w:type="gramEnd"/>
      <w:r>
        <w:rPr>
          <w:color w:val="444446"/>
          <w:sz w:val="24"/>
          <w:szCs w:val="24"/>
        </w:rPr>
        <w:t>картон) нанести плотный слой свечи, чтобы не оставалось пробелов, затем нанести черную или цветную плакатную тушь. Дать высохнуть сутки. Затем тонкой палочкой нанести рисунок.</w:t>
      </w:r>
    </w:p>
    <w:p w:rsidR="00286270" w:rsidRDefault="00286270" w:rsidP="00286270">
      <w:pPr>
        <w:widowControl w:val="0"/>
      </w:pPr>
      <w:r>
        <w:t> </w:t>
      </w:r>
    </w:p>
    <w:p w:rsidR="00286270" w:rsidRDefault="00286270" w:rsidP="00286270">
      <w:pPr>
        <w:widowControl w:val="0"/>
        <w:spacing w:line="360" w:lineRule="exact"/>
        <w:jc w:val="center"/>
        <w:rPr>
          <w:rFonts w:ascii="Lucida Sans Unicode" w:hAnsi="Lucida Sans Unicode" w:cs="Lucida Sans Unicode"/>
          <w:b/>
          <w:bCs/>
          <w:color w:val="222224"/>
          <w:sz w:val="24"/>
          <w:szCs w:val="24"/>
        </w:rPr>
      </w:pPr>
    </w:p>
    <w:p w:rsidR="00286270" w:rsidRDefault="00286270" w:rsidP="00286270">
      <w:pPr>
        <w:widowControl w:val="0"/>
        <w:spacing w:line="360" w:lineRule="exact"/>
        <w:jc w:val="center"/>
        <w:rPr>
          <w:rFonts w:ascii="Lucida Sans Unicode" w:hAnsi="Lucida Sans Unicode" w:cs="Lucida Sans Unicode"/>
          <w:b/>
          <w:bCs/>
          <w:color w:val="222224"/>
          <w:sz w:val="24"/>
          <w:szCs w:val="24"/>
        </w:rPr>
      </w:pPr>
    </w:p>
    <w:p w:rsidR="00286270" w:rsidRDefault="00286270" w:rsidP="00286270">
      <w:pPr>
        <w:widowControl w:val="0"/>
        <w:spacing w:line="360" w:lineRule="exact"/>
        <w:jc w:val="center"/>
        <w:rPr>
          <w:rFonts w:ascii="Lucida Sans Unicode" w:hAnsi="Lucida Sans Unicode" w:cs="Lucida Sans Unicode"/>
          <w:b/>
          <w:bCs/>
          <w:color w:val="222224"/>
          <w:sz w:val="24"/>
          <w:szCs w:val="24"/>
        </w:rPr>
      </w:pPr>
    </w:p>
    <w:p w:rsidR="00286270" w:rsidRDefault="00286270" w:rsidP="00286270">
      <w:pPr>
        <w:widowControl w:val="0"/>
        <w:spacing w:line="360" w:lineRule="exact"/>
        <w:jc w:val="center"/>
        <w:rPr>
          <w:rFonts w:ascii="Lucida Sans Unicode" w:hAnsi="Lucida Sans Unicode" w:cs="Lucida Sans Unicode"/>
          <w:b/>
          <w:bCs/>
          <w:color w:val="222224"/>
          <w:sz w:val="24"/>
          <w:szCs w:val="24"/>
        </w:rPr>
      </w:pPr>
    </w:p>
    <w:p w:rsidR="00286270" w:rsidRDefault="00286270" w:rsidP="00286270">
      <w:pPr>
        <w:widowControl w:val="0"/>
        <w:spacing w:line="360" w:lineRule="exact"/>
        <w:jc w:val="center"/>
        <w:rPr>
          <w:rFonts w:ascii="Lucida Sans Unicode" w:hAnsi="Lucida Sans Unicode" w:cs="Lucida Sans Unicode"/>
          <w:b/>
          <w:bCs/>
          <w:color w:val="222224"/>
          <w:sz w:val="24"/>
          <w:szCs w:val="24"/>
        </w:rPr>
      </w:pPr>
    </w:p>
    <w:p w:rsidR="00286270" w:rsidRPr="00286270" w:rsidRDefault="00286270" w:rsidP="00286270">
      <w:pPr>
        <w:widowControl w:val="0"/>
        <w:spacing w:line="360" w:lineRule="exact"/>
        <w:jc w:val="center"/>
        <w:rPr>
          <w:color w:val="444446"/>
          <w:sz w:val="24"/>
          <w:szCs w:val="24"/>
        </w:rPr>
      </w:pPr>
      <w:r w:rsidRPr="00286270">
        <w:rPr>
          <w:rFonts w:ascii="Lucida Sans Unicode" w:hAnsi="Lucida Sans Unicode" w:cs="Lucida Sans Unicode"/>
          <w:b/>
          <w:bCs/>
          <w:color w:val="222224"/>
          <w:sz w:val="24"/>
          <w:szCs w:val="24"/>
        </w:rPr>
        <w:t>«</w:t>
      </w:r>
      <w:r>
        <w:rPr>
          <w:b/>
          <w:bCs/>
          <w:color w:val="222224"/>
          <w:sz w:val="24"/>
          <w:szCs w:val="24"/>
        </w:rPr>
        <w:t>Печатание бумагой</w:t>
      </w:r>
      <w:r w:rsidRPr="00286270">
        <w:rPr>
          <w:b/>
          <w:bCs/>
          <w:color w:val="222224"/>
          <w:sz w:val="24"/>
          <w:szCs w:val="24"/>
        </w:rPr>
        <w:t>»</w:t>
      </w:r>
    </w:p>
    <w:p w:rsidR="00286270" w:rsidRDefault="00286270" w:rsidP="00286270">
      <w:pPr>
        <w:spacing w:before="150" w:after="150" w:line="360" w:lineRule="exact"/>
        <w:rPr>
          <w:color w:val="444446"/>
          <w:sz w:val="24"/>
          <w:szCs w:val="24"/>
        </w:rPr>
      </w:pPr>
      <w:r>
        <w:rPr>
          <w:b/>
          <w:bCs/>
          <w:color w:val="444446"/>
          <w:sz w:val="24"/>
          <w:szCs w:val="24"/>
        </w:rPr>
        <w:t>Технология рисования:</w:t>
      </w:r>
      <w:r>
        <w:rPr>
          <w:color w:val="444446"/>
          <w:sz w:val="24"/>
          <w:szCs w:val="24"/>
        </w:rPr>
        <w:t> Гуашевую краску развести водой до консистенции жидкой сметаны. Кусок плотной бумаги смять в небольшой комок, опустить в краску. Этим комком бумаги нанести краску на альбомный лист.</w:t>
      </w:r>
    </w:p>
    <w:p w:rsidR="00286270" w:rsidRPr="00286270" w:rsidRDefault="00286270" w:rsidP="00286270">
      <w:pPr>
        <w:spacing w:before="150" w:after="150" w:line="360" w:lineRule="exact"/>
        <w:jc w:val="center"/>
        <w:rPr>
          <w:color w:val="444446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2303780</wp:posOffset>
            </wp:positionV>
            <wp:extent cx="1296035" cy="1440180"/>
            <wp:effectExtent l="19050" t="0" r="0" b="0"/>
            <wp:wrapNone/>
            <wp:docPr id="10" name="Рисунок 10" descr="P425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42505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440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2303780</wp:posOffset>
            </wp:positionV>
            <wp:extent cx="1296035" cy="1440180"/>
            <wp:effectExtent l="19050" t="0" r="0" b="0"/>
            <wp:wrapNone/>
            <wp:docPr id="12" name="Рисунок 12" descr="P425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42505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440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86270">
        <w:rPr>
          <w:b/>
          <w:bCs/>
          <w:color w:val="222224"/>
          <w:sz w:val="24"/>
          <w:szCs w:val="24"/>
        </w:rPr>
        <w:t>«</w:t>
      </w:r>
      <w:r>
        <w:rPr>
          <w:b/>
          <w:bCs/>
          <w:color w:val="222224"/>
          <w:sz w:val="24"/>
          <w:szCs w:val="24"/>
        </w:rPr>
        <w:t>Печатание листьями</w:t>
      </w:r>
      <w:r w:rsidRPr="00286270">
        <w:rPr>
          <w:b/>
          <w:bCs/>
          <w:color w:val="222224"/>
          <w:sz w:val="24"/>
          <w:szCs w:val="24"/>
        </w:rPr>
        <w:t>»</w:t>
      </w:r>
    </w:p>
    <w:p w:rsidR="00286270" w:rsidRDefault="00286270" w:rsidP="00286270">
      <w:pPr>
        <w:spacing w:before="150" w:after="150" w:line="360" w:lineRule="exact"/>
        <w:rPr>
          <w:color w:val="444446"/>
          <w:sz w:val="24"/>
          <w:szCs w:val="24"/>
        </w:rPr>
      </w:pPr>
      <w:r>
        <w:rPr>
          <w:b/>
          <w:bCs/>
          <w:color w:val="444446"/>
          <w:sz w:val="24"/>
          <w:szCs w:val="24"/>
        </w:rPr>
        <w:t>Технология рисования:</w:t>
      </w:r>
      <w:r>
        <w:rPr>
          <w:color w:val="444446"/>
          <w:sz w:val="24"/>
          <w:szCs w:val="24"/>
        </w:rPr>
        <w:t> Лист дерева покрывается красками, затем прикладывается к бумаге окрашенной стороной для получения отпечатка. Сверху лист дерева прикрыть чистой бумагой, прогладить ладонью. Снять бумагу и лист. Отпечаток готов.</w:t>
      </w:r>
      <w:r w:rsidRPr="00286270">
        <w:rPr>
          <w:color w:val="auto"/>
          <w:kern w:val="0"/>
          <w:sz w:val="24"/>
          <w:szCs w:val="24"/>
        </w:rPr>
        <w:t xml:space="preserve"> </w: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8063865</wp:posOffset>
            </wp:positionH>
            <wp:positionV relativeFrom="paragraph">
              <wp:posOffset>5904230</wp:posOffset>
            </wp:positionV>
            <wp:extent cx="1943735" cy="132461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3246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86270" w:rsidRDefault="00286270" w:rsidP="00286270">
      <w:pPr>
        <w:widowControl w:val="0"/>
      </w:pPr>
      <w:r>
        <w:t> </w:t>
      </w:r>
    </w:p>
    <w:p w:rsidR="00286270" w:rsidRDefault="00286270"/>
    <w:p w:rsidR="00286270" w:rsidRPr="00286270" w:rsidRDefault="00286270" w:rsidP="00286270">
      <w:pPr>
        <w:widowControl w:val="0"/>
        <w:spacing w:after="280"/>
        <w:jc w:val="center"/>
        <w:rPr>
          <w:sz w:val="24"/>
          <w:szCs w:val="24"/>
        </w:rPr>
      </w:pPr>
      <w:r w:rsidRPr="00286270">
        <w:rPr>
          <w:b/>
          <w:bCs/>
        </w:rPr>
        <w:t>«</w:t>
      </w:r>
      <w:r>
        <w:rPr>
          <w:b/>
          <w:bCs/>
          <w:sz w:val="24"/>
          <w:szCs w:val="24"/>
        </w:rPr>
        <w:t xml:space="preserve">Рисование </w:t>
      </w:r>
      <w:proofErr w:type="gramStart"/>
      <w:r>
        <w:rPr>
          <w:b/>
          <w:bCs/>
          <w:sz w:val="24"/>
          <w:szCs w:val="24"/>
        </w:rPr>
        <w:t>ватными</w:t>
      </w:r>
      <w:proofErr w:type="gramEnd"/>
      <w:r>
        <w:rPr>
          <w:b/>
          <w:bCs/>
          <w:sz w:val="24"/>
          <w:szCs w:val="24"/>
        </w:rPr>
        <w:t xml:space="preserve"> палочками—пуантилизм</w:t>
      </w:r>
      <w:r w:rsidRPr="00286270">
        <w:rPr>
          <w:b/>
          <w:bCs/>
          <w:sz w:val="24"/>
          <w:szCs w:val="24"/>
        </w:rPr>
        <w:t>»</w:t>
      </w:r>
    </w:p>
    <w:p w:rsidR="00286270" w:rsidRDefault="00286270" w:rsidP="00286270">
      <w:pPr>
        <w:widowControl w:val="0"/>
        <w:spacing w:after="2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Технология рисования: </w:t>
      </w:r>
      <w:r>
        <w:rPr>
          <w:sz w:val="24"/>
          <w:szCs w:val="24"/>
        </w:rPr>
        <w:t xml:space="preserve">Ватная палочка окунается в </w:t>
      </w:r>
      <w:proofErr w:type="gramStart"/>
      <w:r>
        <w:rPr>
          <w:sz w:val="24"/>
          <w:szCs w:val="24"/>
        </w:rPr>
        <w:t>гуашь</w:t>
      </w:r>
      <w:proofErr w:type="gramEnd"/>
      <w:r>
        <w:rPr>
          <w:sz w:val="24"/>
          <w:szCs w:val="24"/>
        </w:rPr>
        <w:t xml:space="preserve"> и рисунок создаётся при помощи отдельных точек.</w:t>
      </w:r>
    </w:p>
    <w:p w:rsidR="00286270" w:rsidRDefault="00A05528" w:rsidP="00286270">
      <w:pPr>
        <w:widowControl w:val="0"/>
        <w:spacing w:after="28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678180</wp:posOffset>
            </wp:positionV>
            <wp:extent cx="1876425" cy="1266825"/>
            <wp:effectExtent l="19050" t="0" r="9525" b="0"/>
            <wp:wrapNone/>
            <wp:docPr id="13" name="Рисунок 13" descr="Фрукты (пуантилиз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рукты (пуантилизм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668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86270">
        <w:rPr>
          <w:sz w:val="24"/>
          <w:szCs w:val="24"/>
        </w:rPr>
        <w:t xml:space="preserve"> При рисовании можно пользоваться шаблоном, просто заполняя части рисунка точками нужного цвета. Можно, наоборот, рисовать только цветные контуры предметов с помощью точек.  </w:t>
      </w:r>
    </w:p>
    <w:p w:rsidR="00286270" w:rsidRDefault="00286270" w:rsidP="00286270">
      <w:pPr>
        <w:widowControl w:val="0"/>
      </w:pPr>
      <w:r>
        <w:t> </w:t>
      </w:r>
    </w:p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 w:rsidP="00286270">
      <w:pPr>
        <w:pStyle w:val="1"/>
        <w:ind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6270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Рисование по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сырому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86270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86270" w:rsidRDefault="00286270" w:rsidP="00286270">
      <w:pPr>
        <w:pStyle w:val="1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Технология рисования</w:t>
      </w:r>
      <w:r>
        <w:rPr>
          <w:rFonts w:ascii="Times New Roman" w:hAnsi="Times New Roman" w:cs="Times New Roman"/>
          <w:sz w:val="24"/>
          <w:szCs w:val="24"/>
        </w:rPr>
        <w:t>: Смочить лист водой, дать подсохнуть 30 секунд и можно рисовать, при этом краски расползаются в стороны, образуя нежные оттенки (облака, заря, деревья, радуга).</w:t>
      </w:r>
    </w:p>
    <w:p w:rsidR="00286270" w:rsidRDefault="00286270" w:rsidP="00286270">
      <w:pPr>
        <w:widowControl w:val="0"/>
      </w:pPr>
      <w:r>
        <w:t> </w:t>
      </w:r>
    </w:p>
    <w:p w:rsidR="00286270" w:rsidRDefault="00286270" w:rsidP="00286270">
      <w:pPr>
        <w:pStyle w:val="1"/>
        <w:ind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6270">
        <w:rPr>
          <w:rFonts w:ascii="Times New Roman" w:hAnsi="Times New Roman" w:cs="Times New Roman"/>
          <w:b/>
          <w:bCs/>
          <w:cap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Рисование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изолентой</w:t>
      </w:r>
      <w:proofErr w:type="spellEnd"/>
      <w:r w:rsidRPr="00286270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286270" w:rsidRDefault="00286270" w:rsidP="00286270">
      <w:pPr>
        <w:pStyle w:val="1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686435</wp:posOffset>
            </wp:positionV>
            <wp:extent cx="1314450" cy="1295400"/>
            <wp:effectExtent l="19050" t="0" r="0" b="0"/>
            <wp:wrapNone/>
            <wp:docPr id="15" name="Рисунок 15" descr="P12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2003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95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Технология рисования: </w:t>
      </w:r>
      <w:r>
        <w:rPr>
          <w:rFonts w:ascii="Times New Roman" w:hAnsi="Times New Roman" w:cs="Times New Roman"/>
          <w:sz w:val="24"/>
          <w:szCs w:val="24"/>
        </w:rPr>
        <w:t xml:space="preserve">на лист белой  бумаги из полосок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изоленты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наносится рисунок (снежинки, домик). Затем лист закрашивают акварелью, и полоски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изоленты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убираются. Рисунок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изолентой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остаётся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незакрашенным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6270" w:rsidRDefault="00286270" w:rsidP="00286270">
      <w:pPr>
        <w:widowControl w:val="0"/>
      </w:pPr>
      <w:r>
        <w:t> </w:t>
      </w:r>
    </w:p>
    <w:p w:rsidR="00286270" w:rsidRDefault="00286270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5760085</wp:posOffset>
            </wp:positionV>
            <wp:extent cx="1904365" cy="1253490"/>
            <wp:effectExtent l="19050" t="0" r="635" b="0"/>
            <wp:wrapNone/>
            <wp:docPr id="14" name="Рисунок 1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2534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86270" w:rsidRDefault="00286270"/>
    <w:p w:rsidR="00286270" w:rsidRDefault="00286270"/>
    <w:p w:rsidR="00286270" w:rsidRDefault="00286270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2303780</wp:posOffset>
            </wp:positionV>
            <wp:extent cx="1296035" cy="1440180"/>
            <wp:effectExtent l="19050" t="0" r="0" b="0"/>
            <wp:wrapNone/>
            <wp:docPr id="11" name="Рисунок 11" descr="P425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42505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440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 w:rsidP="00286270">
      <w:pPr>
        <w:pStyle w:val="1"/>
        <w:ind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6270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Рисование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тычком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жёсткой полусухой кистью</w:t>
      </w:r>
      <w:r w:rsidRPr="00286270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286270" w:rsidRDefault="00286270" w:rsidP="00286270">
      <w:pPr>
        <w:pStyle w:val="1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Технология рисования: </w:t>
      </w:r>
      <w:r>
        <w:rPr>
          <w:rFonts w:ascii="Times New Roman" w:hAnsi="Times New Roman" w:cs="Times New Roman"/>
          <w:sz w:val="24"/>
          <w:szCs w:val="24"/>
        </w:rPr>
        <w:t>ребёнок опускает в гуашь кисть и ударяет ею по бумаге, держа вертикально. При работе кисть в воду не опускается. Получается имитация фактурности пушистой или колючей поверхности.</w:t>
      </w:r>
    </w:p>
    <w:p w:rsidR="00286270" w:rsidRDefault="00286270" w:rsidP="00286270">
      <w:pPr>
        <w:widowControl w:val="0"/>
      </w:pPr>
      <w:r>
        <w:rPr>
          <w:noProof/>
        </w:rPr>
        <w:lastRenderedPageBreak/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-300990</wp:posOffset>
            </wp:positionV>
            <wp:extent cx="1403985" cy="1581150"/>
            <wp:effectExtent l="19050" t="0" r="5715" b="0"/>
            <wp:wrapNone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581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> </w:t>
      </w:r>
    </w:p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Pr="00286270" w:rsidRDefault="00286270" w:rsidP="00286270">
      <w:pPr>
        <w:widowControl w:val="0"/>
        <w:spacing w:line="360" w:lineRule="exact"/>
        <w:jc w:val="center"/>
        <w:rPr>
          <w:b/>
          <w:bCs/>
          <w:color w:val="444446"/>
          <w:sz w:val="24"/>
          <w:szCs w:val="24"/>
        </w:rPr>
      </w:pPr>
      <w:r w:rsidRPr="00286270">
        <w:rPr>
          <w:rFonts w:ascii="Lucida Sans Unicode" w:hAnsi="Lucida Sans Unicode" w:cs="Lucida Sans Unicode"/>
          <w:b/>
          <w:bCs/>
          <w:i/>
          <w:iCs/>
          <w:color w:val="222224"/>
          <w:sz w:val="24"/>
          <w:szCs w:val="24"/>
        </w:rPr>
        <w:t>«</w:t>
      </w:r>
      <w:r>
        <w:rPr>
          <w:b/>
          <w:bCs/>
          <w:color w:val="222224"/>
          <w:sz w:val="24"/>
          <w:szCs w:val="24"/>
        </w:rPr>
        <w:t>Рисование кляксами</w:t>
      </w:r>
      <w:r w:rsidRPr="00286270">
        <w:rPr>
          <w:b/>
          <w:bCs/>
          <w:color w:val="222224"/>
          <w:sz w:val="24"/>
          <w:szCs w:val="24"/>
        </w:rPr>
        <w:t>»</w:t>
      </w:r>
    </w:p>
    <w:p w:rsidR="00286270" w:rsidRDefault="00286270" w:rsidP="00286270">
      <w:pPr>
        <w:spacing w:before="150" w:after="150" w:line="360" w:lineRule="exact"/>
        <w:rPr>
          <w:rFonts w:ascii="Lucida Sans Unicode" w:hAnsi="Lucida Sans Unicode" w:cs="Lucida Sans Unicode"/>
          <w:color w:val="444446"/>
          <w:sz w:val="24"/>
          <w:szCs w:val="24"/>
        </w:rPr>
      </w:pPr>
      <w:r>
        <w:rPr>
          <w:b/>
          <w:bCs/>
          <w:color w:val="444446"/>
          <w:sz w:val="24"/>
          <w:szCs w:val="24"/>
        </w:rPr>
        <w:t xml:space="preserve">Технология рисования: </w:t>
      </w:r>
      <w:r>
        <w:rPr>
          <w:color w:val="444446"/>
          <w:sz w:val="24"/>
          <w:szCs w:val="24"/>
        </w:rPr>
        <w:t>Акварельную краску развести водой и накапать ее в одну точку на лист бумаги. Взять трубочку и подуть через нее в центр кляксы, раздувая ее в разные стороны.</w:t>
      </w:r>
    </w:p>
    <w:p w:rsidR="00286270" w:rsidRDefault="00286270" w:rsidP="00286270">
      <w:pPr>
        <w:widowControl w:val="0"/>
      </w:pPr>
      <w:r>
        <w:t> </w:t>
      </w:r>
    </w:p>
    <w:p w:rsidR="00286270" w:rsidRDefault="00286270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8135620</wp:posOffset>
            </wp:positionH>
            <wp:positionV relativeFrom="paragraph">
              <wp:posOffset>2232025</wp:posOffset>
            </wp:positionV>
            <wp:extent cx="1177925" cy="1440180"/>
            <wp:effectExtent l="19050" t="0" r="3175" b="0"/>
            <wp:wrapNone/>
            <wp:docPr id="17" name="Рисунок 17" descr="EVHzyMieO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VHzyMieOB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440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86270" w:rsidRPr="00286270" w:rsidRDefault="00286270" w:rsidP="00286270">
      <w:pPr>
        <w:widowControl w:val="0"/>
        <w:spacing w:line="360" w:lineRule="exact"/>
        <w:jc w:val="center"/>
        <w:rPr>
          <w:b/>
          <w:bCs/>
          <w:color w:val="444446"/>
          <w:sz w:val="24"/>
          <w:szCs w:val="24"/>
        </w:rPr>
      </w:pPr>
      <w:r w:rsidRPr="00286270">
        <w:rPr>
          <w:b/>
          <w:bCs/>
          <w:color w:val="222224"/>
          <w:sz w:val="24"/>
          <w:szCs w:val="24"/>
        </w:rPr>
        <w:t xml:space="preserve">« </w:t>
      </w:r>
      <w:r>
        <w:rPr>
          <w:b/>
          <w:bCs/>
          <w:color w:val="222224"/>
          <w:sz w:val="24"/>
          <w:szCs w:val="24"/>
        </w:rPr>
        <w:t>Монотипия</w:t>
      </w:r>
      <w:r w:rsidRPr="00286270">
        <w:rPr>
          <w:b/>
          <w:bCs/>
          <w:color w:val="222224"/>
          <w:sz w:val="24"/>
          <w:szCs w:val="24"/>
        </w:rPr>
        <w:t>»</w:t>
      </w:r>
    </w:p>
    <w:p w:rsidR="00286270" w:rsidRPr="00A05528" w:rsidRDefault="00286270" w:rsidP="00286270">
      <w:pPr>
        <w:spacing w:before="150" w:after="150" w:line="360" w:lineRule="exact"/>
        <w:rPr>
          <w:color w:val="auto"/>
          <w:sz w:val="24"/>
          <w:szCs w:val="24"/>
        </w:rPr>
      </w:pPr>
      <w:r w:rsidRPr="00A05528">
        <w:rPr>
          <w:b/>
          <w:bCs/>
          <w:color w:val="auto"/>
          <w:sz w:val="24"/>
          <w:szCs w:val="24"/>
        </w:rPr>
        <w:t>Технология рисования:</w:t>
      </w:r>
      <w:r w:rsidRPr="00A05528">
        <w:rPr>
          <w:color w:val="auto"/>
          <w:sz w:val="24"/>
          <w:szCs w:val="24"/>
        </w:rPr>
        <w:t> Лист бумаги для рисования разделить на две равные части, сложив его пополам. На одной части нарисовать половину симметричного предмета. Пока краска не высохла, наложить чистую половину листа на изображение и прогладить ладонью. Раскрыть лист и при необходимости дорисовать сюжет.</w:t>
      </w:r>
    </w:p>
    <w:p w:rsidR="00286270" w:rsidRPr="00A05528" w:rsidRDefault="00286270" w:rsidP="00286270">
      <w:pPr>
        <w:widowControl w:val="0"/>
        <w:rPr>
          <w:color w:val="auto"/>
          <w:sz w:val="24"/>
          <w:szCs w:val="24"/>
        </w:rPr>
      </w:pPr>
      <w:r w:rsidRPr="00A05528">
        <w:rPr>
          <w:color w:val="auto"/>
          <w:sz w:val="24"/>
          <w:szCs w:val="24"/>
        </w:rPr>
        <w:t> </w:t>
      </w:r>
    </w:p>
    <w:p w:rsidR="00286270" w:rsidRPr="00A05528" w:rsidRDefault="00286270">
      <w:pPr>
        <w:rPr>
          <w:color w:val="auto"/>
          <w:sz w:val="24"/>
          <w:szCs w:val="24"/>
        </w:rPr>
      </w:pPr>
    </w:p>
    <w:p w:rsidR="00286270" w:rsidRPr="00A05528" w:rsidRDefault="00286270">
      <w:pPr>
        <w:rPr>
          <w:color w:val="auto"/>
          <w:sz w:val="24"/>
          <w:szCs w:val="24"/>
        </w:rPr>
      </w:pPr>
      <w:r w:rsidRPr="00A05528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7992110</wp:posOffset>
            </wp:positionH>
            <wp:positionV relativeFrom="paragraph">
              <wp:posOffset>6047740</wp:posOffset>
            </wp:positionV>
            <wp:extent cx="1391285" cy="1043305"/>
            <wp:effectExtent l="19050" t="0" r="0" b="0"/>
            <wp:wrapNone/>
            <wp:docPr id="18" name="Рисунок 18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33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/>
    <w:p w:rsidR="00286270" w:rsidRDefault="00286270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2303780</wp:posOffset>
            </wp:positionV>
            <wp:extent cx="1296035" cy="1440180"/>
            <wp:effectExtent l="19050" t="0" r="0" b="0"/>
            <wp:wrapNone/>
            <wp:docPr id="8" name="Рисунок 8" descr="P425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42505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440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286270" w:rsidSect="00AE2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270"/>
    <w:rsid w:val="000018E9"/>
    <w:rsid w:val="00004ADF"/>
    <w:rsid w:val="0000513D"/>
    <w:rsid w:val="000073D2"/>
    <w:rsid w:val="000114BA"/>
    <w:rsid w:val="00011934"/>
    <w:rsid w:val="000130A7"/>
    <w:rsid w:val="00015E2E"/>
    <w:rsid w:val="00020896"/>
    <w:rsid w:val="00021EAF"/>
    <w:rsid w:val="000229AD"/>
    <w:rsid w:val="00023E63"/>
    <w:rsid w:val="000253AB"/>
    <w:rsid w:val="000278F7"/>
    <w:rsid w:val="000315AC"/>
    <w:rsid w:val="00033340"/>
    <w:rsid w:val="00035A8A"/>
    <w:rsid w:val="00037531"/>
    <w:rsid w:val="000377DF"/>
    <w:rsid w:val="00037BFD"/>
    <w:rsid w:val="00040FB4"/>
    <w:rsid w:val="0004215A"/>
    <w:rsid w:val="00043C5A"/>
    <w:rsid w:val="00043D00"/>
    <w:rsid w:val="000453BC"/>
    <w:rsid w:val="0004631F"/>
    <w:rsid w:val="00046609"/>
    <w:rsid w:val="00047D0A"/>
    <w:rsid w:val="000518C5"/>
    <w:rsid w:val="0005271C"/>
    <w:rsid w:val="0005343C"/>
    <w:rsid w:val="0005345A"/>
    <w:rsid w:val="00056B5D"/>
    <w:rsid w:val="0005732A"/>
    <w:rsid w:val="000614B7"/>
    <w:rsid w:val="000630ED"/>
    <w:rsid w:val="000647F0"/>
    <w:rsid w:val="000665C7"/>
    <w:rsid w:val="000703B6"/>
    <w:rsid w:val="00072C60"/>
    <w:rsid w:val="00073CBA"/>
    <w:rsid w:val="00073E7D"/>
    <w:rsid w:val="000762C9"/>
    <w:rsid w:val="000769CE"/>
    <w:rsid w:val="000776E1"/>
    <w:rsid w:val="000806C9"/>
    <w:rsid w:val="00081637"/>
    <w:rsid w:val="00081896"/>
    <w:rsid w:val="000825BB"/>
    <w:rsid w:val="00082ED0"/>
    <w:rsid w:val="000868AD"/>
    <w:rsid w:val="000869F6"/>
    <w:rsid w:val="000874F3"/>
    <w:rsid w:val="00087E6C"/>
    <w:rsid w:val="00092FFD"/>
    <w:rsid w:val="00095E1C"/>
    <w:rsid w:val="000963CE"/>
    <w:rsid w:val="00096A33"/>
    <w:rsid w:val="00097DE2"/>
    <w:rsid w:val="000A1523"/>
    <w:rsid w:val="000A1797"/>
    <w:rsid w:val="000A1A29"/>
    <w:rsid w:val="000A1D47"/>
    <w:rsid w:val="000A2181"/>
    <w:rsid w:val="000A2EFD"/>
    <w:rsid w:val="000A3A2C"/>
    <w:rsid w:val="000A41E4"/>
    <w:rsid w:val="000A5578"/>
    <w:rsid w:val="000A6D45"/>
    <w:rsid w:val="000A7CE2"/>
    <w:rsid w:val="000A7DC3"/>
    <w:rsid w:val="000B09CB"/>
    <w:rsid w:val="000B2005"/>
    <w:rsid w:val="000B5B98"/>
    <w:rsid w:val="000B6A6C"/>
    <w:rsid w:val="000B70E3"/>
    <w:rsid w:val="000B7231"/>
    <w:rsid w:val="000C0F6E"/>
    <w:rsid w:val="000C1602"/>
    <w:rsid w:val="000C2B5F"/>
    <w:rsid w:val="000C5775"/>
    <w:rsid w:val="000C6EA7"/>
    <w:rsid w:val="000C7D4F"/>
    <w:rsid w:val="000D02F0"/>
    <w:rsid w:val="000D5FDF"/>
    <w:rsid w:val="000D65ED"/>
    <w:rsid w:val="000D6888"/>
    <w:rsid w:val="000D777E"/>
    <w:rsid w:val="000D7DAB"/>
    <w:rsid w:val="000E0510"/>
    <w:rsid w:val="000E11DF"/>
    <w:rsid w:val="000E211E"/>
    <w:rsid w:val="000E44F6"/>
    <w:rsid w:val="000E5111"/>
    <w:rsid w:val="000F0167"/>
    <w:rsid w:val="000F0240"/>
    <w:rsid w:val="000F12AC"/>
    <w:rsid w:val="000F13A8"/>
    <w:rsid w:val="000F2304"/>
    <w:rsid w:val="000F230F"/>
    <w:rsid w:val="000F56D2"/>
    <w:rsid w:val="000F69CA"/>
    <w:rsid w:val="0010097A"/>
    <w:rsid w:val="00102464"/>
    <w:rsid w:val="00104972"/>
    <w:rsid w:val="00105809"/>
    <w:rsid w:val="00106857"/>
    <w:rsid w:val="00107A5B"/>
    <w:rsid w:val="001101BC"/>
    <w:rsid w:val="00113750"/>
    <w:rsid w:val="001170DE"/>
    <w:rsid w:val="0012031F"/>
    <w:rsid w:val="0012203B"/>
    <w:rsid w:val="001224FA"/>
    <w:rsid w:val="001237ED"/>
    <w:rsid w:val="00123DF5"/>
    <w:rsid w:val="00125C91"/>
    <w:rsid w:val="00126641"/>
    <w:rsid w:val="00127AF5"/>
    <w:rsid w:val="0013076E"/>
    <w:rsid w:val="00130B70"/>
    <w:rsid w:val="00131EF3"/>
    <w:rsid w:val="00132BC3"/>
    <w:rsid w:val="001339E2"/>
    <w:rsid w:val="00137651"/>
    <w:rsid w:val="00137778"/>
    <w:rsid w:val="00143A76"/>
    <w:rsid w:val="0014421C"/>
    <w:rsid w:val="0014422A"/>
    <w:rsid w:val="00144E27"/>
    <w:rsid w:val="001456CA"/>
    <w:rsid w:val="00145710"/>
    <w:rsid w:val="00145820"/>
    <w:rsid w:val="00145C9C"/>
    <w:rsid w:val="00146193"/>
    <w:rsid w:val="00147661"/>
    <w:rsid w:val="001517B1"/>
    <w:rsid w:val="0015284E"/>
    <w:rsid w:val="00152B7F"/>
    <w:rsid w:val="00153859"/>
    <w:rsid w:val="001543ED"/>
    <w:rsid w:val="0015766C"/>
    <w:rsid w:val="00161692"/>
    <w:rsid w:val="0016279D"/>
    <w:rsid w:val="00163144"/>
    <w:rsid w:val="00163B15"/>
    <w:rsid w:val="00164002"/>
    <w:rsid w:val="00164636"/>
    <w:rsid w:val="00165190"/>
    <w:rsid w:val="00165A10"/>
    <w:rsid w:val="0016656D"/>
    <w:rsid w:val="00166AC9"/>
    <w:rsid w:val="00166F80"/>
    <w:rsid w:val="00167A89"/>
    <w:rsid w:val="001703C8"/>
    <w:rsid w:val="00171938"/>
    <w:rsid w:val="00172AFC"/>
    <w:rsid w:val="00174965"/>
    <w:rsid w:val="0017694E"/>
    <w:rsid w:val="00177834"/>
    <w:rsid w:val="00181966"/>
    <w:rsid w:val="00182023"/>
    <w:rsid w:val="0018216D"/>
    <w:rsid w:val="00182BF1"/>
    <w:rsid w:val="001863C0"/>
    <w:rsid w:val="001864CC"/>
    <w:rsid w:val="00186AF1"/>
    <w:rsid w:val="00186B75"/>
    <w:rsid w:val="001871BE"/>
    <w:rsid w:val="0019108A"/>
    <w:rsid w:val="00191B59"/>
    <w:rsid w:val="00193A30"/>
    <w:rsid w:val="001943D9"/>
    <w:rsid w:val="0019566B"/>
    <w:rsid w:val="0019630F"/>
    <w:rsid w:val="0019699C"/>
    <w:rsid w:val="00196E30"/>
    <w:rsid w:val="00196F15"/>
    <w:rsid w:val="001A15EE"/>
    <w:rsid w:val="001A2603"/>
    <w:rsid w:val="001A2A51"/>
    <w:rsid w:val="001A3094"/>
    <w:rsid w:val="001A387B"/>
    <w:rsid w:val="001A4A51"/>
    <w:rsid w:val="001A5BA9"/>
    <w:rsid w:val="001A60E1"/>
    <w:rsid w:val="001A7360"/>
    <w:rsid w:val="001A7755"/>
    <w:rsid w:val="001A7E02"/>
    <w:rsid w:val="001A7EF0"/>
    <w:rsid w:val="001B490C"/>
    <w:rsid w:val="001B49AC"/>
    <w:rsid w:val="001B4AB4"/>
    <w:rsid w:val="001B56D7"/>
    <w:rsid w:val="001B6C31"/>
    <w:rsid w:val="001B6C5C"/>
    <w:rsid w:val="001B712C"/>
    <w:rsid w:val="001C0BF2"/>
    <w:rsid w:val="001C1938"/>
    <w:rsid w:val="001C46CC"/>
    <w:rsid w:val="001C5A54"/>
    <w:rsid w:val="001C6033"/>
    <w:rsid w:val="001C63E2"/>
    <w:rsid w:val="001C691C"/>
    <w:rsid w:val="001C755F"/>
    <w:rsid w:val="001C7940"/>
    <w:rsid w:val="001D2F49"/>
    <w:rsid w:val="001D649E"/>
    <w:rsid w:val="001D72E4"/>
    <w:rsid w:val="001E1280"/>
    <w:rsid w:val="001E23CB"/>
    <w:rsid w:val="001E25E8"/>
    <w:rsid w:val="001E2606"/>
    <w:rsid w:val="001E2E7C"/>
    <w:rsid w:val="001E4631"/>
    <w:rsid w:val="001E57AB"/>
    <w:rsid w:val="001E6674"/>
    <w:rsid w:val="001F2F6E"/>
    <w:rsid w:val="001F3F64"/>
    <w:rsid w:val="001F43AA"/>
    <w:rsid w:val="001F4784"/>
    <w:rsid w:val="001F4BD3"/>
    <w:rsid w:val="001F667E"/>
    <w:rsid w:val="00201C18"/>
    <w:rsid w:val="00205183"/>
    <w:rsid w:val="00205396"/>
    <w:rsid w:val="00206476"/>
    <w:rsid w:val="002065CA"/>
    <w:rsid w:val="0021009D"/>
    <w:rsid w:val="002105E0"/>
    <w:rsid w:val="00212C6E"/>
    <w:rsid w:val="00213DB5"/>
    <w:rsid w:val="0021400D"/>
    <w:rsid w:val="002167E8"/>
    <w:rsid w:val="002168D2"/>
    <w:rsid w:val="00216B31"/>
    <w:rsid w:val="00216C83"/>
    <w:rsid w:val="00220AB4"/>
    <w:rsid w:val="00221212"/>
    <w:rsid w:val="00224202"/>
    <w:rsid w:val="00226875"/>
    <w:rsid w:val="0022790D"/>
    <w:rsid w:val="0023189F"/>
    <w:rsid w:val="00231CB3"/>
    <w:rsid w:val="002323E4"/>
    <w:rsid w:val="0023287D"/>
    <w:rsid w:val="00233ED3"/>
    <w:rsid w:val="00237706"/>
    <w:rsid w:val="00240639"/>
    <w:rsid w:val="00240BD9"/>
    <w:rsid w:val="00240E0F"/>
    <w:rsid w:val="002414B4"/>
    <w:rsid w:val="002416A9"/>
    <w:rsid w:val="00241864"/>
    <w:rsid w:val="00242A21"/>
    <w:rsid w:val="00242E9E"/>
    <w:rsid w:val="0024442A"/>
    <w:rsid w:val="0024516B"/>
    <w:rsid w:val="00245BE9"/>
    <w:rsid w:val="00246BB2"/>
    <w:rsid w:val="00250DAE"/>
    <w:rsid w:val="00251401"/>
    <w:rsid w:val="002536A9"/>
    <w:rsid w:val="00253B74"/>
    <w:rsid w:val="002565D1"/>
    <w:rsid w:val="00257D8F"/>
    <w:rsid w:val="002628FA"/>
    <w:rsid w:val="00262EAB"/>
    <w:rsid w:val="00265A76"/>
    <w:rsid w:val="00265F3F"/>
    <w:rsid w:val="00271A53"/>
    <w:rsid w:val="00271B49"/>
    <w:rsid w:val="00271E0B"/>
    <w:rsid w:val="00271FA6"/>
    <w:rsid w:val="00272D61"/>
    <w:rsid w:val="00273C59"/>
    <w:rsid w:val="002745FF"/>
    <w:rsid w:val="002748AA"/>
    <w:rsid w:val="0027514A"/>
    <w:rsid w:val="002762E5"/>
    <w:rsid w:val="00277147"/>
    <w:rsid w:val="002814F7"/>
    <w:rsid w:val="0028199F"/>
    <w:rsid w:val="00281E41"/>
    <w:rsid w:val="00283737"/>
    <w:rsid w:val="0028391D"/>
    <w:rsid w:val="00284737"/>
    <w:rsid w:val="0028517A"/>
    <w:rsid w:val="00285C32"/>
    <w:rsid w:val="0028619A"/>
    <w:rsid w:val="00286270"/>
    <w:rsid w:val="00286381"/>
    <w:rsid w:val="00286CF4"/>
    <w:rsid w:val="00286DE4"/>
    <w:rsid w:val="002878E6"/>
    <w:rsid w:val="00287CE6"/>
    <w:rsid w:val="002914B1"/>
    <w:rsid w:val="0029288C"/>
    <w:rsid w:val="0029300A"/>
    <w:rsid w:val="00293369"/>
    <w:rsid w:val="00293912"/>
    <w:rsid w:val="00293F36"/>
    <w:rsid w:val="00294FEB"/>
    <w:rsid w:val="00295209"/>
    <w:rsid w:val="00297951"/>
    <w:rsid w:val="002A1E10"/>
    <w:rsid w:val="002A3AFE"/>
    <w:rsid w:val="002A3F6A"/>
    <w:rsid w:val="002A46F7"/>
    <w:rsid w:val="002A5690"/>
    <w:rsid w:val="002A5D1A"/>
    <w:rsid w:val="002A663F"/>
    <w:rsid w:val="002A6BEB"/>
    <w:rsid w:val="002A714F"/>
    <w:rsid w:val="002B092B"/>
    <w:rsid w:val="002B0B7B"/>
    <w:rsid w:val="002B34D2"/>
    <w:rsid w:val="002B5115"/>
    <w:rsid w:val="002B5D30"/>
    <w:rsid w:val="002B6639"/>
    <w:rsid w:val="002B7023"/>
    <w:rsid w:val="002C13AE"/>
    <w:rsid w:val="002C18D0"/>
    <w:rsid w:val="002C224E"/>
    <w:rsid w:val="002C36ED"/>
    <w:rsid w:val="002C429C"/>
    <w:rsid w:val="002C4304"/>
    <w:rsid w:val="002C5C97"/>
    <w:rsid w:val="002C5DFF"/>
    <w:rsid w:val="002C6670"/>
    <w:rsid w:val="002D2A7D"/>
    <w:rsid w:val="002D39FD"/>
    <w:rsid w:val="002D3D46"/>
    <w:rsid w:val="002D4114"/>
    <w:rsid w:val="002D5679"/>
    <w:rsid w:val="002D63E1"/>
    <w:rsid w:val="002D68D6"/>
    <w:rsid w:val="002D6913"/>
    <w:rsid w:val="002D6F19"/>
    <w:rsid w:val="002E34BD"/>
    <w:rsid w:val="002E4D27"/>
    <w:rsid w:val="002E4DFF"/>
    <w:rsid w:val="002E5099"/>
    <w:rsid w:val="002E75C1"/>
    <w:rsid w:val="002F2322"/>
    <w:rsid w:val="002F2E15"/>
    <w:rsid w:val="002F37FC"/>
    <w:rsid w:val="002F4269"/>
    <w:rsid w:val="002F5467"/>
    <w:rsid w:val="002F5558"/>
    <w:rsid w:val="002F7109"/>
    <w:rsid w:val="00300075"/>
    <w:rsid w:val="003001D2"/>
    <w:rsid w:val="00300602"/>
    <w:rsid w:val="00304477"/>
    <w:rsid w:val="003057B9"/>
    <w:rsid w:val="0030688A"/>
    <w:rsid w:val="003114EB"/>
    <w:rsid w:val="003116ED"/>
    <w:rsid w:val="00312B5A"/>
    <w:rsid w:val="00314135"/>
    <w:rsid w:val="0031438E"/>
    <w:rsid w:val="003148F4"/>
    <w:rsid w:val="003152D3"/>
    <w:rsid w:val="00315907"/>
    <w:rsid w:val="00315F36"/>
    <w:rsid w:val="00316526"/>
    <w:rsid w:val="003176C1"/>
    <w:rsid w:val="00317B8B"/>
    <w:rsid w:val="0032094B"/>
    <w:rsid w:val="003212DB"/>
    <w:rsid w:val="003233C3"/>
    <w:rsid w:val="00323724"/>
    <w:rsid w:val="0032381F"/>
    <w:rsid w:val="0032392F"/>
    <w:rsid w:val="00323ABC"/>
    <w:rsid w:val="00327649"/>
    <w:rsid w:val="00327AD3"/>
    <w:rsid w:val="0033035F"/>
    <w:rsid w:val="00331485"/>
    <w:rsid w:val="00331ED7"/>
    <w:rsid w:val="00332DFE"/>
    <w:rsid w:val="00333489"/>
    <w:rsid w:val="003334C7"/>
    <w:rsid w:val="003338FE"/>
    <w:rsid w:val="003339D4"/>
    <w:rsid w:val="00334E4C"/>
    <w:rsid w:val="00334F92"/>
    <w:rsid w:val="00335E50"/>
    <w:rsid w:val="003369DB"/>
    <w:rsid w:val="00340AE3"/>
    <w:rsid w:val="00340C47"/>
    <w:rsid w:val="003422DB"/>
    <w:rsid w:val="00342733"/>
    <w:rsid w:val="00342FA4"/>
    <w:rsid w:val="003435C1"/>
    <w:rsid w:val="00343AAD"/>
    <w:rsid w:val="0034446E"/>
    <w:rsid w:val="003448F7"/>
    <w:rsid w:val="00345383"/>
    <w:rsid w:val="003460E1"/>
    <w:rsid w:val="003469D5"/>
    <w:rsid w:val="003515A0"/>
    <w:rsid w:val="00353B98"/>
    <w:rsid w:val="003545F7"/>
    <w:rsid w:val="003547F3"/>
    <w:rsid w:val="00357A1D"/>
    <w:rsid w:val="00360834"/>
    <w:rsid w:val="00363262"/>
    <w:rsid w:val="003653A1"/>
    <w:rsid w:val="00373D5F"/>
    <w:rsid w:val="00380148"/>
    <w:rsid w:val="00380949"/>
    <w:rsid w:val="003824CB"/>
    <w:rsid w:val="00382EAE"/>
    <w:rsid w:val="00383F01"/>
    <w:rsid w:val="003844F5"/>
    <w:rsid w:val="003858AF"/>
    <w:rsid w:val="003873C9"/>
    <w:rsid w:val="00387A01"/>
    <w:rsid w:val="00390C88"/>
    <w:rsid w:val="00391B36"/>
    <w:rsid w:val="003930F3"/>
    <w:rsid w:val="00395FDD"/>
    <w:rsid w:val="0039623C"/>
    <w:rsid w:val="003A030D"/>
    <w:rsid w:val="003A16C0"/>
    <w:rsid w:val="003A2911"/>
    <w:rsid w:val="003A3517"/>
    <w:rsid w:val="003A3733"/>
    <w:rsid w:val="003A4688"/>
    <w:rsid w:val="003A5D5F"/>
    <w:rsid w:val="003A6218"/>
    <w:rsid w:val="003A6524"/>
    <w:rsid w:val="003A6E15"/>
    <w:rsid w:val="003A71C9"/>
    <w:rsid w:val="003A7373"/>
    <w:rsid w:val="003A75FF"/>
    <w:rsid w:val="003B1084"/>
    <w:rsid w:val="003B1F78"/>
    <w:rsid w:val="003B5090"/>
    <w:rsid w:val="003B6270"/>
    <w:rsid w:val="003B784E"/>
    <w:rsid w:val="003C08C5"/>
    <w:rsid w:val="003C0A30"/>
    <w:rsid w:val="003C244A"/>
    <w:rsid w:val="003C295C"/>
    <w:rsid w:val="003C3136"/>
    <w:rsid w:val="003C3C14"/>
    <w:rsid w:val="003C5BA0"/>
    <w:rsid w:val="003C67F8"/>
    <w:rsid w:val="003C7EE9"/>
    <w:rsid w:val="003D0025"/>
    <w:rsid w:val="003D0810"/>
    <w:rsid w:val="003D1420"/>
    <w:rsid w:val="003D2269"/>
    <w:rsid w:val="003D459E"/>
    <w:rsid w:val="003D4A2F"/>
    <w:rsid w:val="003D572F"/>
    <w:rsid w:val="003D6C12"/>
    <w:rsid w:val="003D700F"/>
    <w:rsid w:val="003D752F"/>
    <w:rsid w:val="003D7C4D"/>
    <w:rsid w:val="003E00DB"/>
    <w:rsid w:val="003E0BF3"/>
    <w:rsid w:val="003E1183"/>
    <w:rsid w:val="003E19A2"/>
    <w:rsid w:val="003E330C"/>
    <w:rsid w:val="003E4014"/>
    <w:rsid w:val="003F0B39"/>
    <w:rsid w:val="003F0D32"/>
    <w:rsid w:val="003F1593"/>
    <w:rsid w:val="003F2EA3"/>
    <w:rsid w:val="003F4320"/>
    <w:rsid w:val="003F46D7"/>
    <w:rsid w:val="003F54E1"/>
    <w:rsid w:val="003F5860"/>
    <w:rsid w:val="003F67AA"/>
    <w:rsid w:val="003F684B"/>
    <w:rsid w:val="003F7291"/>
    <w:rsid w:val="004016F7"/>
    <w:rsid w:val="004021FE"/>
    <w:rsid w:val="00403BBE"/>
    <w:rsid w:val="00406CB2"/>
    <w:rsid w:val="00406D04"/>
    <w:rsid w:val="00407242"/>
    <w:rsid w:val="004072C8"/>
    <w:rsid w:val="004073A8"/>
    <w:rsid w:val="004121A6"/>
    <w:rsid w:val="004125BB"/>
    <w:rsid w:val="0041332E"/>
    <w:rsid w:val="00414505"/>
    <w:rsid w:val="00415629"/>
    <w:rsid w:val="00416002"/>
    <w:rsid w:val="0041613A"/>
    <w:rsid w:val="0041627D"/>
    <w:rsid w:val="004259F2"/>
    <w:rsid w:val="004266A6"/>
    <w:rsid w:val="00427A67"/>
    <w:rsid w:val="00427B4F"/>
    <w:rsid w:val="0043238E"/>
    <w:rsid w:val="00432F83"/>
    <w:rsid w:val="00435201"/>
    <w:rsid w:val="00437C54"/>
    <w:rsid w:val="004415D2"/>
    <w:rsid w:val="00442D7E"/>
    <w:rsid w:val="00443771"/>
    <w:rsid w:val="0044390C"/>
    <w:rsid w:val="00443942"/>
    <w:rsid w:val="004453BA"/>
    <w:rsid w:val="00446002"/>
    <w:rsid w:val="00446E19"/>
    <w:rsid w:val="0045026D"/>
    <w:rsid w:val="00450E29"/>
    <w:rsid w:val="0045228E"/>
    <w:rsid w:val="0045340B"/>
    <w:rsid w:val="004544DB"/>
    <w:rsid w:val="00454F35"/>
    <w:rsid w:val="00454F55"/>
    <w:rsid w:val="00455E80"/>
    <w:rsid w:val="00456D0D"/>
    <w:rsid w:val="00457498"/>
    <w:rsid w:val="00457657"/>
    <w:rsid w:val="004612DF"/>
    <w:rsid w:val="00461BA1"/>
    <w:rsid w:val="00462874"/>
    <w:rsid w:val="0046343A"/>
    <w:rsid w:val="00463792"/>
    <w:rsid w:val="00463CA4"/>
    <w:rsid w:val="00465CF8"/>
    <w:rsid w:val="00465EE0"/>
    <w:rsid w:val="004665EE"/>
    <w:rsid w:val="00467645"/>
    <w:rsid w:val="00467F33"/>
    <w:rsid w:val="004724ED"/>
    <w:rsid w:val="00473B97"/>
    <w:rsid w:val="004740AE"/>
    <w:rsid w:val="00474554"/>
    <w:rsid w:val="0047601D"/>
    <w:rsid w:val="00476C56"/>
    <w:rsid w:val="004778A0"/>
    <w:rsid w:val="00477D30"/>
    <w:rsid w:val="004815F2"/>
    <w:rsid w:val="00482D8B"/>
    <w:rsid w:val="00483608"/>
    <w:rsid w:val="00484C35"/>
    <w:rsid w:val="00486199"/>
    <w:rsid w:val="00487698"/>
    <w:rsid w:val="004878F9"/>
    <w:rsid w:val="00487D46"/>
    <w:rsid w:val="004906BF"/>
    <w:rsid w:val="00492079"/>
    <w:rsid w:val="00493F27"/>
    <w:rsid w:val="0049421E"/>
    <w:rsid w:val="00495142"/>
    <w:rsid w:val="00495750"/>
    <w:rsid w:val="00495AA0"/>
    <w:rsid w:val="0049690F"/>
    <w:rsid w:val="004A026D"/>
    <w:rsid w:val="004A0883"/>
    <w:rsid w:val="004A204A"/>
    <w:rsid w:val="004A31D1"/>
    <w:rsid w:val="004A3B11"/>
    <w:rsid w:val="004A4C03"/>
    <w:rsid w:val="004B042D"/>
    <w:rsid w:val="004B3F40"/>
    <w:rsid w:val="004B4EF4"/>
    <w:rsid w:val="004B7AFE"/>
    <w:rsid w:val="004C1701"/>
    <w:rsid w:val="004C1A62"/>
    <w:rsid w:val="004C220B"/>
    <w:rsid w:val="004C2E48"/>
    <w:rsid w:val="004C55E1"/>
    <w:rsid w:val="004C5880"/>
    <w:rsid w:val="004C6F45"/>
    <w:rsid w:val="004D1631"/>
    <w:rsid w:val="004D1D55"/>
    <w:rsid w:val="004D1F2A"/>
    <w:rsid w:val="004D3695"/>
    <w:rsid w:val="004D4823"/>
    <w:rsid w:val="004D5830"/>
    <w:rsid w:val="004D5BFA"/>
    <w:rsid w:val="004D6BAD"/>
    <w:rsid w:val="004D70A7"/>
    <w:rsid w:val="004D7976"/>
    <w:rsid w:val="004D7DC4"/>
    <w:rsid w:val="004E023C"/>
    <w:rsid w:val="004E04C4"/>
    <w:rsid w:val="004E183B"/>
    <w:rsid w:val="004E3BDE"/>
    <w:rsid w:val="004E3F39"/>
    <w:rsid w:val="004E4491"/>
    <w:rsid w:val="004E516E"/>
    <w:rsid w:val="004E5995"/>
    <w:rsid w:val="004E71E4"/>
    <w:rsid w:val="004E7765"/>
    <w:rsid w:val="004F1490"/>
    <w:rsid w:val="004F3EA3"/>
    <w:rsid w:val="004F4179"/>
    <w:rsid w:val="004F5D9E"/>
    <w:rsid w:val="004F6524"/>
    <w:rsid w:val="004F7673"/>
    <w:rsid w:val="00500594"/>
    <w:rsid w:val="00500746"/>
    <w:rsid w:val="00502068"/>
    <w:rsid w:val="00502989"/>
    <w:rsid w:val="005033FA"/>
    <w:rsid w:val="00505047"/>
    <w:rsid w:val="00506999"/>
    <w:rsid w:val="00507213"/>
    <w:rsid w:val="00511A88"/>
    <w:rsid w:val="005123AC"/>
    <w:rsid w:val="00512CA6"/>
    <w:rsid w:val="0051338A"/>
    <w:rsid w:val="00513518"/>
    <w:rsid w:val="005137B7"/>
    <w:rsid w:val="00513F34"/>
    <w:rsid w:val="005172F5"/>
    <w:rsid w:val="00520D1A"/>
    <w:rsid w:val="00521A52"/>
    <w:rsid w:val="00523B43"/>
    <w:rsid w:val="00524B04"/>
    <w:rsid w:val="00524D2C"/>
    <w:rsid w:val="00527519"/>
    <w:rsid w:val="00532B63"/>
    <w:rsid w:val="005337A4"/>
    <w:rsid w:val="005344E6"/>
    <w:rsid w:val="00534522"/>
    <w:rsid w:val="00537487"/>
    <w:rsid w:val="00540DC0"/>
    <w:rsid w:val="00542A26"/>
    <w:rsid w:val="00543167"/>
    <w:rsid w:val="005434C5"/>
    <w:rsid w:val="005459DE"/>
    <w:rsid w:val="00545FB4"/>
    <w:rsid w:val="00546384"/>
    <w:rsid w:val="0054645E"/>
    <w:rsid w:val="00550E29"/>
    <w:rsid w:val="005522E7"/>
    <w:rsid w:val="0055382C"/>
    <w:rsid w:val="00553BA9"/>
    <w:rsid w:val="005543E7"/>
    <w:rsid w:val="00562A4C"/>
    <w:rsid w:val="00563715"/>
    <w:rsid w:val="0056377D"/>
    <w:rsid w:val="005639B4"/>
    <w:rsid w:val="00564E35"/>
    <w:rsid w:val="00570740"/>
    <w:rsid w:val="00572BBF"/>
    <w:rsid w:val="0057311E"/>
    <w:rsid w:val="00574791"/>
    <w:rsid w:val="00575F9E"/>
    <w:rsid w:val="00576371"/>
    <w:rsid w:val="00580BAF"/>
    <w:rsid w:val="00582652"/>
    <w:rsid w:val="00582B3C"/>
    <w:rsid w:val="00582BDB"/>
    <w:rsid w:val="0058398C"/>
    <w:rsid w:val="00583C69"/>
    <w:rsid w:val="00583F58"/>
    <w:rsid w:val="00584A99"/>
    <w:rsid w:val="0058582D"/>
    <w:rsid w:val="00586284"/>
    <w:rsid w:val="0058697A"/>
    <w:rsid w:val="00587917"/>
    <w:rsid w:val="00591BDF"/>
    <w:rsid w:val="0059262F"/>
    <w:rsid w:val="0059314D"/>
    <w:rsid w:val="00593382"/>
    <w:rsid w:val="00593876"/>
    <w:rsid w:val="00593BF1"/>
    <w:rsid w:val="005954AD"/>
    <w:rsid w:val="00595F5D"/>
    <w:rsid w:val="0059655F"/>
    <w:rsid w:val="005976ED"/>
    <w:rsid w:val="005A34B5"/>
    <w:rsid w:val="005A4313"/>
    <w:rsid w:val="005A5139"/>
    <w:rsid w:val="005A74B4"/>
    <w:rsid w:val="005B2CC1"/>
    <w:rsid w:val="005B3873"/>
    <w:rsid w:val="005B4357"/>
    <w:rsid w:val="005B4BF0"/>
    <w:rsid w:val="005B539E"/>
    <w:rsid w:val="005B5FD6"/>
    <w:rsid w:val="005C1A26"/>
    <w:rsid w:val="005C2CBA"/>
    <w:rsid w:val="005C4172"/>
    <w:rsid w:val="005C454A"/>
    <w:rsid w:val="005C4E78"/>
    <w:rsid w:val="005C62D4"/>
    <w:rsid w:val="005C6B48"/>
    <w:rsid w:val="005C6BA5"/>
    <w:rsid w:val="005D01AE"/>
    <w:rsid w:val="005D05C8"/>
    <w:rsid w:val="005D0E34"/>
    <w:rsid w:val="005D13C0"/>
    <w:rsid w:val="005D30F0"/>
    <w:rsid w:val="005D3217"/>
    <w:rsid w:val="005D4142"/>
    <w:rsid w:val="005D4549"/>
    <w:rsid w:val="005D4F5B"/>
    <w:rsid w:val="005D5263"/>
    <w:rsid w:val="005D60A3"/>
    <w:rsid w:val="005D7292"/>
    <w:rsid w:val="005D7FFE"/>
    <w:rsid w:val="005E05E7"/>
    <w:rsid w:val="005E148E"/>
    <w:rsid w:val="005E24D6"/>
    <w:rsid w:val="005E720A"/>
    <w:rsid w:val="005E77EA"/>
    <w:rsid w:val="005E7A4A"/>
    <w:rsid w:val="005F00C5"/>
    <w:rsid w:val="005F172D"/>
    <w:rsid w:val="005F49B7"/>
    <w:rsid w:val="005F5214"/>
    <w:rsid w:val="005F578B"/>
    <w:rsid w:val="005F637B"/>
    <w:rsid w:val="005F72C2"/>
    <w:rsid w:val="006017AE"/>
    <w:rsid w:val="00602D8F"/>
    <w:rsid w:val="00606C15"/>
    <w:rsid w:val="00607071"/>
    <w:rsid w:val="00607F9D"/>
    <w:rsid w:val="0061101C"/>
    <w:rsid w:val="0061107E"/>
    <w:rsid w:val="006113FA"/>
    <w:rsid w:val="006130FA"/>
    <w:rsid w:val="006154D0"/>
    <w:rsid w:val="0061658F"/>
    <w:rsid w:val="006175F6"/>
    <w:rsid w:val="00617D8B"/>
    <w:rsid w:val="00620707"/>
    <w:rsid w:val="00623C2C"/>
    <w:rsid w:val="00624A90"/>
    <w:rsid w:val="00625BDC"/>
    <w:rsid w:val="00630164"/>
    <w:rsid w:val="00630855"/>
    <w:rsid w:val="00630891"/>
    <w:rsid w:val="00630EA8"/>
    <w:rsid w:val="0063224C"/>
    <w:rsid w:val="00633022"/>
    <w:rsid w:val="00640611"/>
    <w:rsid w:val="006411AB"/>
    <w:rsid w:val="00641B45"/>
    <w:rsid w:val="00643EA1"/>
    <w:rsid w:val="006448CF"/>
    <w:rsid w:val="00645683"/>
    <w:rsid w:val="006509C3"/>
    <w:rsid w:val="00651968"/>
    <w:rsid w:val="00652454"/>
    <w:rsid w:val="00653F22"/>
    <w:rsid w:val="00654710"/>
    <w:rsid w:val="00654DF5"/>
    <w:rsid w:val="006571C4"/>
    <w:rsid w:val="00657EAF"/>
    <w:rsid w:val="0066125E"/>
    <w:rsid w:val="006626AF"/>
    <w:rsid w:val="00662A51"/>
    <w:rsid w:val="006657B1"/>
    <w:rsid w:val="00667977"/>
    <w:rsid w:val="00667DDF"/>
    <w:rsid w:val="006711D5"/>
    <w:rsid w:val="006725B8"/>
    <w:rsid w:val="006730E8"/>
    <w:rsid w:val="00673320"/>
    <w:rsid w:val="00673CBE"/>
    <w:rsid w:val="006740D2"/>
    <w:rsid w:val="006741B2"/>
    <w:rsid w:val="00680E0F"/>
    <w:rsid w:val="0068380F"/>
    <w:rsid w:val="00683E3A"/>
    <w:rsid w:val="00684882"/>
    <w:rsid w:val="00684BB9"/>
    <w:rsid w:val="00684E0F"/>
    <w:rsid w:val="00685BDE"/>
    <w:rsid w:val="00686419"/>
    <w:rsid w:val="00686753"/>
    <w:rsid w:val="006874DE"/>
    <w:rsid w:val="00687B9F"/>
    <w:rsid w:val="00691C84"/>
    <w:rsid w:val="00692220"/>
    <w:rsid w:val="00693F8C"/>
    <w:rsid w:val="00694C1D"/>
    <w:rsid w:val="00694EFE"/>
    <w:rsid w:val="00695312"/>
    <w:rsid w:val="00697A61"/>
    <w:rsid w:val="006A1A8E"/>
    <w:rsid w:val="006A1E41"/>
    <w:rsid w:val="006A4F2F"/>
    <w:rsid w:val="006A5C8E"/>
    <w:rsid w:val="006B03DA"/>
    <w:rsid w:val="006B0DAC"/>
    <w:rsid w:val="006B0F62"/>
    <w:rsid w:val="006B15E7"/>
    <w:rsid w:val="006B2D4D"/>
    <w:rsid w:val="006B3911"/>
    <w:rsid w:val="006B78AD"/>
    <w:rsid w:val="006C1122"/>
    <w:rsid w:val="006C11B9"/>
    <w:rsid w:val="006C274A"/>
    <w:rsid w:val="006C34EE"/>
    <w:rsid w:val="006C3E16"/>
    <w:rsid w:val="006C46B5"/>
    <w:rsid w:val="006C4F98"/>
    <w:rsid w:val="006C5156"/>
    <w:rsid w:val="006C59F7"/>
    <w:rsid w:val="006C65AA"/>
    <w:rsid w:val="006C79CC"/>
    <w:rsid w:val="006D03A7"/>
    <w:rsid w:val="006D0947"/>
    <w:rsid w:val="006D1096"/>
    <w:rsid w:val="006D16A9"/>
    <w:rsid w:val="006D216F"/>
    <w:rsid w:val="006D29F6"/>
    <w:rsid w:val="006D408A"/>
    <w:rsid w:val="006D778F"/>
    <w:rsid w:val="006E0812"/>
    <w:rsid w:val="006E11AF"/>
    <w:rsid w:val="006E2BB4"/>
    <w:rsid w:val="006E2EF5"/>
    <w:rsid w:val="006E3B39"/>
    <w:rsid w:val="006E3C3D"/>
    <w:rsid w:val="006E3F1E"/>
    <w:rsid w:val="006F24B6"/>
    <w:rsid w:val="006F5E2A"/>
    <w:rsid w:val="006F653D"/>
    <w:rsid w:val="006F7086"/>
    <w:rsid w:val="0070090B"/>
    <w:rsid w:val="00700D45"/>
    <w:rsid w:val="00701683"/>
    <w:rsid w:val="00702C83"/>
    <w:rsid w:val="007067BA"/>
    <w:rsid w:val="0070707C"/>
    <w:rsid w:val="007079E1"/>
    <w:rsid w:val="00712D80"/>
    <w:rsid w:val="00716319"/>
    <w:rsid w:val="007166F4"/>
    <w:rsid w:val="00720C6B"/>
    <w:rsid w:val="0072247D"/>
    <w:rsid w:val="0072292F"/>
    <w:rsid w:val="00722C7C"/>
    <w:rsid w:val="00725D9F"/>
    <w:rsid w:val="007261E1"/>
    <w:rsid w:val="00727040"/>
    <w:rsid w:val="007308AF"/>
    <w:rsid w:val="00732641"/>
    <w:rsid w:val="00734292"/>
    <w:rsid w:val="00737480"/>
    <w:rsid w:val="007374B5"/>
    <w:rsid w:val="00740A72"/>
    <w:rsid w:val="00742228"/>
    <w:rsid w:val="007446AF"/>
    <w:rsid w:val="00744E1E"/>
    <w:rsid w:val="00744F57"/>
    <w:rsid w:val="00745A4F"/>
    <w:rsid w:val="00746061"/>
    <w:rsid w:val="007470BF"/>
    <w:rsid w:val="00750160"/>
    <w:rsid w:val="007536F9"/>
    <w:rsid w:val="00753F5D"/>
    <w:rsid w:val="0075508A"/>
    <w:rsid w:val="007552F4"/>
    <w:rsid w:val="007557A3"/>
    <w:rsid w:val="00756D16"/>
    <w:rsid w:val="00757820"/>
    <w:rsid w:val="0076193B"/>
    <w:rsid w:val="007634B2"/>
    <w:rsid w:val="00765885"/>
    <w:rsid w:val="00766BCD"/>
    <w:rsid w:val="00767499"/>
    <w:rsid w:val="00767C3D"/>
    <w:rsid w:val="00771819"/>
    <w:rsid w:val="00773A43"/>
    <w:rsid w:val="007741AA"/>
    <w:rsid w:val="00775CE6"/>
    <w:rsid w:val="00776B55"/>
    <w:rsid w:val="007801C4"/>
    <w:rsid w:val="007802BC"/>
    <w:rsid w:val="0078078E"/>
    <w:rsid w:val="00780E84"/>
    <w:rsid w:val="00781072"/>
    <w:rsid w:val="00781A0F"/>
    <w:rsid w:val="00782846"/>
    <w:rsid w:val="00784827"/>
    <w:rsid w:val="00785D43"/>
    <w:rsid w:val="007919DF"/>
    <w:rsid w:val="007920AF"/>
    <w:rsid w:val="0079266D"/>
    <w:rsid w:val="00792D2C"/>
    <w:rsid w:val="007937B3"/>
    <w:rsid w:val="00794872"/>
    <w:rsid w:val="007959E2"/>
    <w:rsid w:val="007965F0"/>
    <w:rsid w:val="007A2A33"/>
    <w:rsid w:val="007B0B89"/>
    <w:rsid w:val="007B1FED"/>
    <w:rsid w:val="007B2978"/>
    <w:rsid w:val="007B2DE8"/>
    <w:rsid w:val="007B313F"/>
    <w:rsid w:val="007B32D3"/>
    <w:rsid w:val="007B3C29"/>
    <w:rsid w:val="007B45B4"/>
    <w:rsid w:val="007B7AAC"/>
    <w:rsid w:val="007B7D33"/>
    <w:rsid w:val="007C04FD"/>
    <w:rsid w:val="007C1EE8"/>
    <w:rsid w:val="007C66DD"/>
    <w:rsid w:val="007C6A56"/>
    <w:rsid w:val="007C6F50"/>
    <w:rsid w:val="007C711A"/>
    <w:rsid w:val="007C7FC3"/>
    <w:rsid w:val="007D030E"/>
    <w:rsid w:val="007D0F3E"/>
    <w:rsid w:val="007D1FB4"/>
    <w:rsid w:val="007D330C"/>
    <w:rsid w:val="007D3677"/>
    <w:rsid w:val="007D4498"/>
    <w:rsid w:val="007D7148"/>
    <w:rsid w:val="007D7B77"/>
    <w:rsid w:val="007E01E2"/>
    <w:rsid w:val="007E28F6"/>
    <w:rsid w:val="007E407A"/>
    <w:rsid w:val="007E4C7F"/>
    <w:rsid w:val="007E4E8C"/>
    <w:rsid w:val="007E54CB"/>
    <w:rsid w:val="007E6873"/>
    <w:rsid w:val="007E7575"/>
    <w:rsid w:val="007E75EE"/>
    <w:rsid w:val="007F2D62"/>
    <w:rsid w:val="007F6C52"/>
    <w:rsid w:val="007F73DB"/>
    <w:rsid w:val="00800637"/>
    <w:rsid w:val="00800834"/>
    <w:rsid w:val="00800DCC"/>
    <w:rsid w:val="0080272D"/>
    <w:rsid w:val="0080316A"/>
    <w:rsid w:val="008031BE"/>
    <w:rsid w:val="00803493"/>
    <w:rsid w:val="00803C7D"/>
    <w:rsid w:val="00804357"/>
    <w:rsid w:val="00804566"/>
    <w:rsid w:val="00804ABD"/>
    <w:rsid w:val="00805B48"/>
    <w:rsid w:val="0080715B"/>
    <w:rsid w:val="008074F0"/>
    <w:rsid w:val="0080752A"/>
    <w:rsid w:val="00807638"/>
    <w:rsid w:val="0080774D"/>
    <w:rsid w:val="00811773"/>
    <w:rsid w:val="008123E8"/>
    <w:rsid w:val="0081297E"/>
    <w:rsid w:val="00815139"/>
    <w:rsid w:val="00815630"/>
    <w:rsid w:val="00815846"/>
    <w:rsid w:val="00815B26"/>
    <w:rsid w:val="00816BEA"/>
    <w:rsid w:val="00817ABB"/>
    <w:rsid w:val="008200B8"/>
    <w:rsid w:val="00823480"/>
    <w:rsid w:val="00824475"/>
    <w:rsid w:val="00824DF8"/>
    <w:rsid w:val="00825678"/>
    <w:rsid w:val="00825796"/>
    <w:rsid w:val="00825BA9"/>
    <w:rsid w:val="008265BB"/>
    <w:rsid w:val="00830153"/>
    <w:rsid w:val="00830712"/>
    <w:rsid w:val="00830E2B"/>
    <w:rsid w:val="0083141A"/>
    <w:rsid w:val="00834779"/>
    <w:rsid w:val="00834FD3"/>
    <w:rsid w:val="00836761"/>
    <w:rsid w:val="00837D50"/>
    <w:rsid w:val="00837E63"/>
    <w:rsid w:val="00841774"/>
    <w:rsid w:val="00841775"/>
    <w:rsid w:val="00841803"/>
    <w:rsid w:val="00844AED"/>
    <w:rsid w:val="00844C2C"/>
    <w:rsid w:val="00846C8C"/>
    <w:rsid w:val="008470BF"/>
    <w:rsid w:val="00847214"/>
    <w:rsid w:val="00847405"/>
    <w:rsid w:val="0084759A"/>
    <w:rsid w:val="00847D64"/>
    <w:rsid w:val="00851209"/>
    <w:rsid w:val="00854999"/>
    <w:rsid w:val="00856B04"/>
    <w:rsid w:val="008572F2"/>
    <w:rsid w:val="00857981"/>
    <w:rsid w:val="00857F65"/>
    <w:rsid w:val="0086122D"/>
    <w:rsid w:val="0086130F"/>
    <w:rsid w:val="00862AD9"/>
    <w:rsid w:val="00863334"/>
    <w:rsid w:val="00863F4C"/>
    <w:rsid w:val="00865360"/>
    <w:rsid w:val="00865EF6"/>
    <w:rsid w:val="008674EF"/>
    <w:rsid w:val="0087015E"/>
    <w:rsid w:val="00870F81"/>
    <w:rsid w:val="00871452"/>
    <w:rsid w:val="008725A4"/>
    <w:rsid w:val="00872DFE"/>
    <w:rsid w:val="0087650E"/>
    <w:rsid w:val="00877ACC"/>
    <w:rsid w:val="0088073F"/>
    <w:rsid w:val="00881E59"/>
    <w:rsid w:val="008829BF"/>
    <w:rsid w:val="008834D9"/>
    <w:rsid w:val="00883970"/>
    <w:rsid w:val="00883C1A"/>
    <w:rsid w:val="0088421B"/>
    <w:rsid w:val="00885443"/>
    <w:rsid w:val="00886F10"/>
    <w:rsid w:val="00887093"/>
    <w:rsid w:val="0088778A"/>
    <w:rsid w:val="00887794"/>
    <w:rsid w:val="00887CD7"/>
    <w:rsid w:val="0089009F"/>
    <w:rsid w:val="00892DBC"/>
    <w:rsid w:val="008935F4"/>
    <w:rsid w:val="008951E0"/>
    <w:rsid w:val="008960BA"/>
    <w:rsid w:val="0089735E"/>
    <w:rsid w:val="008A288C"/>
    <w:rsid w:val="008A2DE2"/>
    <w:rsid w:val="008A5CD4"/>
    <w:rsid w:val="008A62B9"/>
    <w:rsid w:val="008B11C0"/>
    <w:rsid w:val="008B16FF"/>
    <w:rsid w:val="008B3535"/>
    <w:rsid w:val="008B4CBE"/>
    <w:rsid w:val="008B51CA"/>
    <w:rsid w:val="008B51E7"/>
    <w:rsid w:val="008B5260"/>
    <w:rsid w:val="008C07EF"/>
    <w:rsid w:val="008C21BA"/>
    <w:rsid w:val="008C29AA"/>
    <w:rsid w:val="008C2ED4"/>
    <w:rsid w:val="008C499D"/>
    <w:rsid w:val="008D0252"/>
    <w:rsid w:val="008D0F98"/>
    <w:rsid w:val="008D13D4"/>
    <w:rsid w:val="008D1BDE"/>
    <w:rsid w:val="008D3A06"/>
    <w:rsid w:val="008D687D"/>
    <w:rsid w:val="008D68CA"/>
    <w:rsid w:val="008D7B90"/>
    <w:rsid w:val="008E0D90"/>
    <w:rsid w:val="008E0E16"/>
    <w:rsid w:val="008E27E8"/>
    <w:rsid w:val="008E65DE"/>
    <w:rsid w:val="008F02D2"/>
    <w:rsid w:val="008F1120"/>
    <w:rsid w:val="008F1F00"/>
    <w:rsid w:val="008F3762"/>
    <w:rsid w:val="008F392F"/>
    <w:rsid w:val="008F4DE0"/>
    <w:rsid w:val="008F5CCB"/>
    <w:rsid w:val="008F6CD1"/>
    <w:rsid w:val="00901234"/>
    <w:rsid w:val="00901723"/>
    <w:rsid w:val="00901BC2"/>
    <w:rsid w:val="0090281F"/>
    <w:rsid w:val="00903CE0"/>
    <w:rsid w:val="00905626"/>
    <w:rsid w:val="0090595E"/>
    <w:rsid w:val="00905E21"/>
    <w:rsid w:val="00906D3D"/>
    <w:rsid w:val="00911B2C"/>
    <w:rsid w:val="00913C32"/>
    <w:rsid w:val="00914D8B"/>
    <w:rsid w:val="00914E8F"/>
    <w:rsid w:val="009169A5"/>
    <w:rsid w:val="009169D2"/>
    <w:rsid w:val="009223DC"/>
    <w:rsid w:val="00926AC2"/>
    <w:rsid w:val="00927ED2"/>
    <w:rsid w:val="009312D6"/>
    <w:rsid w:val="009322D7"/>
    <w:rsid w:val="00932412"/>
    <w:rsid w:val="00932A9E"/>
    <w:rsid w:val="00935CCD"/>
    <w:rsid w:val="00935F62"/>
    <w:rsid w:val="00936F81"/>
    <w:rsid w:val="009400DC"/>
    <w:rsid w:val="00941946"/>
    <w:rsid w:val="009422E9"/>
    <w:rsid w:val="0094278F"/>
    <w:rsid w:val="0094385F"/>
    <w:rsid w:val="009501E0"/>
    <w:rsid w:val="00951198"/>
    <w:rsid w:val="00951282"/>
    <w:rsid w:val="00951301"/>
    <w:rsid w:val="009518B5"/>
    <w:rsid w:val="0095314C"/>
    <w:rsid w:val="009536AF"/>
    <w:rsid w:val="009558A3"/>
    <w:rsid w:val="00955A19"/>
    <w:rsid w:val="009563DE"/>
    <w:rsid w:val="00960593"/>
    <w:rsid w:val="009629D0"/>
    <w:rsid w:val="0096424E"/>
    <w:rsid w:val="00964A1D"/>
    <w:rsid w:val="009650CB"/>
    <w:rsid w:val="00965343"/>
    <w:rsid w:val="00965C30"/>
    <w:rsid w:val="00966453"/>
    <w:rsid w:val="00966687"/>
    <w:rsid w:val="00967047"/>
    <w:rsid w:val="00970138"/>
    <w:rsid w:val="0097034D"/>
    <w:rsid w:val="00971788"/>
    <w:rsid w:val="009723B5"/>
    <w:rsid w:val="00972541"/>
    <w:rsid w:val="009730C5"/>
    <w:rsid w:val="00973DAE"/>
    <w:rsid w:val="009767E9"/>
    <w:rsid w:val="009768F7"/>
    <w:rsid w:val="00976C51"/>
    <w:rsid w:val="009777FC"/>
    <w:rsid w:val="00977D04"/>
    <w:rsid w:val="0098036F"/>
    <w:rsid w:val="009819A0"/>
    <w:rsid w:val="00981F08"/>
    <w:rsid w:val="009838A0"/>
    <w:rsid w:val="009848A9"/>
    <w:rsid w:val="00984B69"/>
    <w:rsid w:val="0099084B"/>
    <w:rsid w:val="00992016"/>
    <w:rsid w:val="0099339E"/>
    <w:rsid w:val="00993E63"/>
    <w:rsid w:val="009A3103"/>
    <w:rsid w:val="009A5811"/>
    <w:rsid w:val="009A5AB8"/>
    <w:rsid w:val="009A70D6"/>
    <w:rsid w:val="009A72D1"/>
    <w:rsid w:val="009A77CF"/>
    <w:rsid w:val="009B0ADE"/>
    <w:rsid w:val="009B0C8E"/>
    <w:rsid w:val="009B1480"/>
    <w:rsid w:val="009B15FC"/>
    <w:rsid w:val="009B1745"/>
    <w:rsid w:val="009B1AEB"/>
    <w:rsid w:val="009B2228"/>
    <w:rsid w:val="009B3833"/>
    <w:rsid w:val="009B4526"/>
    <w:rsid w:val="009B61F5"/>
    <w:rsid w:val="009B6587"/>
    <w:rsid w:val="009B770E"/>
    <w:rsid w:val="009B7C2D"/>
    <w:rsid w:val="009B7E63"/>
    <w:rsid w:val="009B7F55"/>
    <w:rsid w:val="009C2C1F"/>
    <w:rsid w:val="009C5A88"/>
    <w:rsid w:val="009C7523"/>
    <w:rsid w:val="009D3D4B"/>
    <w:rsid w:val="009D3E5A"/>
    <w:rsid w:val="009D4080"/>
    <w:rsid w:val="009D412E"/>
    <w:rsid w:val="009D614C"/>
    <w:rsid w:val="009D61DE"/>
    <w:rsid w:val="009D7012"/>
    <w:rsid w:val="009E1A4E"/>
    <w:rsid w:val="009E1EA4"/>
    <w:rsid w:val="009E21DD"/>
    <w:rsid w:val="009E250F"/>
    <w:rsid w:val="009E5CB3"/>
    <w:rsid w:val="009E6028"/>
    <w:rsid w:val="009E6FF6"/>
    <w:rsid w:val="009F019B"/>
    <w:rsid w:val="009F03FA"/>
    <w:rsid w:val="009F0DF5"/>
    <w:rsid w:val="009F2A17"/>
    <w:rsid w:val="009F34E8"/>
    <w:rsid w:val="009F610E"/>
    <w:rsid w:val="009F6B1F"/>
    <w:rsid w:val="009F726E"/>
    <w:rsid w:val="009F7856"/>
    <w:rsid w:val="009F7939"/>
    <w:rsid w:val="00A008E5"/>
    <w:rsid w:val="00A00DAC"/>
    <w:rsid w:val="00A00E83"/>
    <w:rsid w:val="00A0144C"/>
    <w:rsid w:val="00A02078"/>
    <w:rsid w:val="00A025A3"/>
    <w:rsid w:val="00A0271D"/>
    <w:rsid w:val="00A05528"/>
    <w:rsid w:val="00A1067C"/>
    <w:rsid w:val="00A10C6A"/>
    <w:rsid w:val="00A1139C"/>
    <w:rsid w:val="00A12128"/>
    <w:rsid w:val="00A124A2"/>
    <w:rsid w:val="00A151D1"/>
    <w:rsid w:val="00A176F4"/>
    <w:rsid w:val="00A17A34"/>
    <w:rsid w:val="00A21C55"/>
    <w:rsid w:val="00A2290A"/>
    <w:rsid w:val="00A23865"/>
    <w:rsid w:val="00A25E0A"/>
    <w:rsid w:val="00A266E4"/>
    <w:rsid w:val="00A27009"/>
    <w:rsid w:val="00A27DAF"/>
    <w:rsid w:val="00A30FE7"/>
    <w:rsid w:val="00A3167B"/>
    <w:rsid w:val="00A31FF3"/>
    <w:rsid w:val="00A33ADD"/>
    <w:rsid w:val="00A33F02"/>
    <w:rsid w:val="00A41944"/>
    <w:rsid w:val="00A43E1A"/>
    <w:rsid w:val="00A43F42"/>
    <w:rsid w:val="00A44B99"/>
    <w:rsid w:val="00A44E95"/>
    <w:rsid w:val="00A4563E"/>
    <w:rsid w:val="00A4621D"/>
    <w:rsid w:val="00A46E9F"/>
    <w:rsid w:val="00A50006"/>
    <w:rsid w:val="00A500D6"/>
    <w:rsid w:val="00A533D0"/>
    <w:rsid w:val="00A56093"/>
    <w:rsid w:val="00A61328"/>
    <w:rsid w:val="00A62348"/>
    <w:rsid w:val="00A63143"/>
    <w:rsid w:val="00A64006"/>
    <w:rsid w:val="00A658F5"/>
    <w:rsid w:val="00A65A6C"/>
    <w:rsid w:val="00A65B96"/>
    <w:rsid w:val="00A65D42"/>
    <w:rsid w:val="00A6716D"/>
    <w:rsid w:val="00A70BFE"/>
    <w:rsid w:val="00A717E5"/>
    <w:rsid w:val="00A735FE"/>
    <w:rsid w:val="00A736F6"/>
    <w:rsid w:val="00A7544C"/>
    <w:rsid w:val="00A75F3E"/>
    <w:rsid w:val="00A76248"/>
    <w:rsid w:val="00A76ADC"/>
    <w:rsid w:val="00A77AC7"/>
    <w:rsid w:val="00A81FC1"/>
    <w:rsid w:val="00A82E45"/>
    <w:rsid w:val="00A834E7"/>
    <w:rsid w:val="00A84098"/>
    <w:rsid w:val="00A85892"/>
    <w:rsid w:val="00A871D7"/>
    <w:rsid w:val="00A900AA"/>
    <w:rsid w:val="00A900E2"/>
    <w:rsid w:val="00A90B41"/>
    <w:rsid w:val="00A92B9A"/>
    <w:rsid w:val="00A92D92"/>
    <w:rsid w:val="00A92E01"/>
    <w:rsid w:val="00A94B00"/>
    <w:rsid w:val="00A94D74"/>
    <w:rsid w:val="00A96F63"/>
    <w:rsid w:val="00A9772E"/>
    <w:rsid w:val="00AA0383"/>
    <w:rsid w:val="00AA1CF5"/>
    <w:rsid w:val="00AA2C44"/>
    <w:rsid w:val="00AA300D"/>
    <w:rsid w:val="00AA35B2"/>
    <w:rsid w:val="00AA3D5B"/>
    <w:rsid w:val="00AA3FA1"/>
    <w:rsid w:val="00AA4668"/>
    <w:rsid w:val="00AA5B0F"/>
    <w:rsid w:val="00AA7094"/>
    <w:rsid w:val="00AA7C12"/>
    <w:rsid w:val="00AB00A4"/>
    <w:rsid w:val="00AB01D5"/>
    <w:rsid w:val="00AB0DA9"/>
    <w:rsid w:val="00AB0FCD"/>
    <w:rsid w:val="00AB29A6"/>
    <w:rsid w:val="00AB3F68"/>
    <w:rsid w:val="00AB58D1"/>
    <w:rsid w:val="00AB6C3C"/>
    <w:rsid w:val="00AB6F93"/>
    <w:rsid w:val="00AB7A52"/>
    <w:rsid w:val="00AB7F18"/>
    <w:rsid w:val="00AC02FE"/>
    <w:rsid w:val="00AC0BDE"/>
    <w:rsid w:val="00AC1539"/>
    <w:rsid w:val="00AC1C8D"/>
    <w:rsid w:val="00AC25AF"/>
    <w:rsid w:val="00AC2A5F"/>
    <w:rsid w:val="00AC314E"/>
    <w:rsid w:val="00AC647A"/>
    <w:rsid w:val="00AC7C65"/>
    <w:rsid w:val="00AD0156"/>
    <w:rsid w:val="00AD065D"/>
    <w:rsid w:val="00AD1F03"/>
    <w:rsid w:val="00AD253A"/>
    <w:rsid w:val="00AD2B5F"/>
    <w:rsid w:val="00AD34B1"/>
    <w:rsid w:val="00AD40DC"/>
    <w:rsid w:val="00AD47D1"/>
    <w:rsid w:val="00AD5E51"/>
    <w:rsid w:val="00AD73E7"/>
    <w:rsid w:val="00AE17E4"/>
    <w:rsid w:val="00AE19D2"/>
    <w:rsid w:val="00AE2584"/>
    <w:rsid w:val="00AE2C8B"/>
    <w:rsid w:val="00AE2ED5"/>
    <w:rsid w:val="00AE35D6"/>
    <w:rsid w:val="00AE43F2"/>
    <w:rsid w:val="00AE5ACB"/>
    <w:rsid w:val="00AE5B4B"/>
    <w:rsid w:val="00AE7705"/>
    <w:rsid w:val="00AF00D5"/>
    <w:rsid w:val="00AF2031"/>
    <w:rsid w:val="00AF3B2B"/>
    <w:rsid w:val="00AF48F6"/>
    <w:rsid w:val="00AF5A26"/>
    <w:rsid w:val="00B01696"/>
    <w:rsid w:val="00B025F0"/>
    <w:rsid w:val="00B03DFF"/>
    <w:rsid w:val="00B0500B"/>
    <w:rsid w:val="00B06E35"/>
    <w:rsid w:val="00B100AE"/>
    <w:rsid w:val="00B10AC3"/>
    <w:rsid w:val="00B11CB4"/>
    <w:rsid w:val="00B1227D"/>
    <w:rsid w:val="00B1396A"/>
    <w:rsid w:val="00B13F3F"/>
    <w:rsid w:val="00B14A4C"/>
    <w:rsid w:val="00B20753"/>
    <w:rsid w:val="00B214FB"/>
    <w:rsid w:val="00B24053"/>
    <w:rsid w:val="00B242C2"/>
    <w:rsid w:val="00B25EA6"/>
    <w:rsid w:val="00B2629C"/>
    <w:rsid w:val="00B30E05"/>
    <w:rsid w:val="00B310EB"/>
    <w:rsid w:val="00B3126B"/>
    <w:rsid w:val="00B314ED"/>
    <w:rsid w:val="00B31A5E"/>
    <w:rsid w:val="00B32A4D"/>
    <w:rsid w:val="00B3577F"/>
    <w:rsid w:val="00B35D62"/>
    <w:rsid w:val="00B3639C"/>
    <w:rsid w:val="00B36603"/>
    <w:rsid w:val="00B41084"/>
    <w:rsid w:val="00B416F6"/>
    <w:rsid w:val="00B41A27"/>
    <w:rsid w:val="00B42C25"/>
    <w:rsid w:val="00B42D63"/>
    <w:rsid w:val="00B43DA3"/>
    <w:rsid w:val="00B43EFF"/>
    <w:rsid w:val="00B4642C"/>
    <w:rsid w:val="00B46BA9"/>
    <w:rsid w:val="00B47ED1"/>
    <w:rsid w:val="00B51D79"/>
    <w:rsid w:val="00B53249"/>
    <w:rsid w:val="00B536B2"/>
    <w:rsid w:val="00B54216"/>
    <w:rsid w:val="00B5460F"/>
    <w:rsid w:val="00B55175"/>
    <w:rsid w:val="00B56DA7"/>
    <w:rsid w:val="00B57F43"/>
    <w:rsid w:val="00B61064"/>
    <w:rsid w:val="00B624E0"/>
    <w:rsid w:val="00B62BC2"/>
    <w:rsid w:val="00B62CA5"/>
    <w:rsid w:val="00B64104"/>
    <w:rsid w:val="00B64440"/>
    <w:rsid w:val="00B64583"/>
    <w:rsid w:val="00B7010C"/>
    <w:rsid w:val="00B70F4E"/>
    <w:rsid w:val="00B710B7"/>
    <w:rsid w:val="00B71637"/>
    <w:rsid w:val="00B74004"/>
    <w:rsid w:val="00B74BDF"/>
    <w:rsid w:val="00B75389"/>
    <w:rsid w:val="00B83B93"/>
    <w:rsid w:val="00B846B0"/>
    <w:rsid w:val="00B84809"/>
    <w:rsid w:val="00B84D0B"/>
    <w:rsid w:val="00B86AF0"/>
    <w:rsid w:val="00B90134"/>
    <w:rsid w:val="00B9207C"/>
    <w:rsid w:val="00B940C9"/>
    <w:rsid w:val="00B9512A"/>
    <w:rsid w:val="00B95560"/>
    <w:rsid w:val="00B960CF"/>
    <w:rsid w:val="00B975FF"/>
    <w:rsid w:val="00BA0704"/>
    <w:rsid w:val="00BA141D"/>
    <w:rsid w:val="00BA1A26"/>
    <w:rsid w:val="00BA2A4E"/>
    <w:rsid w:val="00BA3D68"/>
    <w:rsid w:val="00BA767C"/>
    <w:rsid w:val="00BA78DE"/>
    <w:rsid w:val="00BB03EE"/>
    <w:rsid w:val="00BB0637"/>
    <w:rsid w:val="00BB0D7C"/>
    <w:rsid w:val="00BB4313"/>
    <w:rsid w:val="00BB6FCB"/>
    <w:rsid w:val="00BC187D"/>
    <w:rsid w:val="00BC2F4E"/>
    <w:rsid w:val="00BC41DC"/>
    <w:rsid w:val="00BC52C6"/>
    <w:rsid w:val="00BC6F02"/>
    <w:rsid w:val="00BD02A5"/>
    <w:rsid w:val="00BD09CA"/>
    <w:rsid w:val="00BD1FDE"/>
    <w:rsid w:val="00BD3356"/>
    <w:rsid w:val="00BD426B"/>
    <w:rsid w:val="00BD46C2"/>
    <w:rsid w:val="00BD4726"/>
    <w:rsid w:val="00BD4D33"/>
    <w:rsid w:val="00BD50FA"/>
    <w:rsid w:val="00BD5FC6"/>
    <w:rsid w:val="00BD6413"/>
    <w:rsid w:val="00BD7A6D"/>
    <w:rsid w:val="00BE0761"/>
    <w:rsid w:val="00BE0AC2"/>
    <w:rsid w:val="00BE0EC5"/>
    <w:rsid w:val="00BE1500"/>
    <w:rsid w:val="00BE1779"/>
    <w:rsid w:val="00BE1E53"/>
    <w:rsid w:val="00BE31AF"/>
    <w:rsid w:val="00BE49B3"/>
    <w:rsid w:val="00BE4A4F"/>
    <w:rsid w:val="00BE62A4"/>
    <w:rsid w:val="00BE6B5A"/>
    <w:rsid w:val="00BE78C5"/>
    <w:rsid w:val="00BE7F27"/>
    <w:rsid w:val="00BF0BC0"/>
    <w:rsid w:val="00BF23E1"/>
    <w:rsid w:val="00BF29DD"/>
    <w:rsid w:val="00BF377B"/>
    <w:rsid w:val="00BF5154"/>
    <w:rsid w:val="00BF5A14"/>
    <w:rsid w:val="00C008AB"/>
    <w:rsid w:val="00C01086"/>
    <w:rsid w:val="00C0206D"/>
    <w:rsid w:val="00C03799"/>
    <w:rsid w:val="00C06714"/>
    <w:rsid w:val="00C07486"/>
    <w:rsid w:val="00C102BD"/>
    <w:rsid w:val="00C1250E"/>
    <w:rsid w:val="00C12EC3"/>
    <w:rsid w:val="00C15838"/>
    <w:rsid w:val="00C16EE2"/>
    <w:rsid w:val="00C170B1"/>
    <w:rsid w:val="00C17F35"/>
    <w:rsid w:val="00C20E4B"/>
    <w:rsid w:val="00C22455"/>
    <w:rsid w:val="00C23616"/>
    <w:rsid w:val="00C23FE3"/>
    <w:rsid w:val="00C24ACE"/>
    <w:rsid w:val="00C2707C"/>
    <w:rsid w:val="00C273CA"/>
    <w:rsid w:val="00C27ADA"/>
    <w:rsid w:val="00C27E4E"/>
    <w:rsid w:val="00C31954"/>
    <w:rsid w:val="00C31BE2"/>
    <w:rsid w:val="00C323A5"/>
    <w:rsid w:val="00C32895"/>
    <w:rsid w:val="00C32D0B"/>
    <w:rsid w:val="00C33676"/>
    <w:rsid w:val="00C34844"/>
    <w:rsid w:val="00C34C7A"/>
    <w:rsid w:val="00C3576E"/>
    <w:rsid w:val="00C37470"/>
    <w:rsid w:val="00C404A2"/>
    <w:rsid w:val="00C40BBE"/>
    <w:rsid w:val="00C41441"/>
    <w:rsid w:val="00C419D1"/>
    <w:rsid w:val="00C4331E"/>
    <w:rsid w:val="00C44E5F"/>
    <w:rsid w:val="00C45057"/>
    <w:rsid w:val="00C46289"/>
    <w:rsid w:val="00C514C5"/>
    <w:rsid w:val="00C53713"/>
    <w:rsid w:val="00C54978"/>
    <w:rsid w:val="00C57CB6"/>
    <w:rsid w:val="00C61867"/>
    <w:rsid w:val="00C63D37"/>
    <w:rsid w:val="00C64D9F"/>
    <w:rsid w:val="00C661B9"/>
    <w:rsid w:val="00C6707B"/>
    <w:rsid w:val="00C670A5"/>
    <w:rsid w:val="00C67695"/>
    <w:rsid w:val="00C67DB2"/>
    <w:rsid w:val="00C73B6D"/>
    <w:rsid w:val="00C73BBD"/>
    <w:rsid w:val="00C7522A"/>
    <w:rsid w:val="00C75401"/>
    <w:rsid w:val="00C758D4"/>
    <w:rsid w:val="00C764E4"/>
    <w:rsid w:val="00C766E1"/>
    <w:rsid w:val="00C76A98"/>
    <w:rsid w:val="00C776B3"/>
    <w:rsid w:val="00C82491"/>
    <w:rsid w:val="00C84642"/>
    <w:rsid w:val="00C850E6"/>
    <w:rsid w:val="00C8515B"/>
    <w:rsid w:val="00C85DCA"/>
    <w:rsid w:val="00C86FF5"/>
    <w:rsid w:val="00C87A65"/>
    <w:rsid w:val="00C921D6"/>
    <w:rsid w:val="00C92AA4"/>
    <w:rsid w:val="00C93DAC"/>
    <w:rsid w:val="00C9641C"/>
    <w:rsid w:val="00CA0CDD"/>
    <w:rsid w:val="00CA2213"/>
    <w:rsid w:val="00CA3000"/>
    <w:rsid w:val="00CA3C14"/>
    <w:rsid w:val="00CA3CD7"/>
    <w:rsid w:val="00CA444A"/>
    <w:rsid w:val="00CA5C62"/>
    <w:rsid w:val="00CA7BE0"/>
    <w:rsid w:val="00CA7C18"/>
    <w:rsid w:val="00CB13D2"/>
    <w:rsid w:val="00CB16DF"/>
    <w:rsid w:val="00CB2110"/>
    <w:rsid w:val="00CB23ED"/>
    <w:rsid w:val="00CB7872"/>
    <w:rsid w:val="00CC0649"/>
    <w:rsid w:val="00CC0B7C"/>
    <w:rsid w:val="00CC27C5"/>
    <w:rsid w:val="00CC3AE9"/>
    <w:rsid w:val="00CC5186"/>
    <w:rsid w:val="00CC60DB"/>
    <w:rsid w:val="00CD0924"/>
    <w:rsid w:val="00CD3037"/>
    <w:rsid w:val="00CD5379"/>
    <w:rsid w:val="00CD66D8"/>
    <w:rsid w:val="00CD68AA"/>
    <w:rsid w:val="00CE0385"/>
    <w:rsid w:val="00CE280F"/>
    <w:rsid w:val="00CE28F0"/>
    <w:rsid w:val="00CE4D46"/>
    <w:rsid w:val="00CE4D7A"/>
    <w:rsid w:val="00CE516C"/>
    <w:rsid w:val="00CE5AEC"/>
    <w:rsid w:val="00CE6A92"/>
    <w:rsid w:val="00CE6DEF"/>
    <w:rsid w:val="00CF11F3"/>
    <w:rsid w:val="00CF1EDB"/>
    <w:rsid w:val="00CF21AB"/>
    <w:rsid w:val="00CF3B45"/>
    <w:rsid w:val="00CF5956"/>
    <w:rsid w:val="00D02CDE"/>
    <w:rsid w:val="00D0444E"/>
    <w:rsid w:val="00D0583C"/>
    <w:rsid w:val="00D071EC"/>
    <w:rsid w:val="00D079EF"/>
    <w:rsid w:val="00D07E40"/>
    <w:rsid w:val="00D07EDA"/>
    <w:rsid w:val="00D1016C"/>
    <w:rsid w:val="00D1047B"/>
    <w:rsid w:val="00D11532"/>
    <w:rsid w:val="00D13CF3"/>
    <w:rsid w:val="00D141B7"/>
    <w:rsid w:val="00D1633B"/>
    <w:rsid w:val="00D165D1"/>
    <w:rsid w:val="00D23378"/>
    <w:rsid w:val="00D24DB4"/>
    <w:rsid w:val="00D25E58"/>
    <w:rsid w:val="00D27383"/>
    <w:rsid w:val="00D304D4"/>
    <w:rsid w:val="00D3058F"/>
    <w:rsid w:val="00D31008"/>
    <w:rsid w:val="00D31763"/>
    <w:rsid w:val="00D32154"/>
    <w:rsid w:val="00D348EF"/>
    <w:rsid w:val="00D37CA7"/>
    <w:rsid w:val="00D43165"/>
    <w:rsid w:val="00D434BF"/>
    <w:rsid w:val="00D443C1"/>
    <w:rsid w:val="00D47988"/>
    <w:rsid w:val="00D5078A"/>
    <w:rsid w:val="00D51E8A"/>
    <w:rsid w:val="00D52B99"/>
    <w:rsid w:val="00D55E56"/>
    <w:rsid w:val="00D6047C"/>
    <w:rsid w:val="00D60A03"/>
    <w:rsid w:val="00D6315F"/>
    <w:rsid w:val="00D63693"/>
    <w:rsid w:val="00D63BBC"/>
    <w:rsid w:val="00D653CF"/>
    <w:rsid w:val="00D67F75"/>
    <w:rsid w:val="00D702D5"/>
    <w:rsid w:val="00D722F3"/>
    <w:rsid w:val="00D72ACE"/>
    <w:rsid w:val="00D7609B"/>
    <w:rsid w:val="00D771B7"/>
    <w:rsid w:val="00D77705"/>
    <w:rsid w:val="00D8333D"/>
    <w:rsid w:val="00D864B6"/>
    <w:rsid w:val="00D86819"/>
    <w:rsid w:val="00D87382"/>
    <w:rsid w:val="00D9028D"/>
    <w:rsid w:val="00D90469"/>
    <w:rsid w:val="00D904B6"/>
    <w:rsid w:val="00D912AB"/>
    <w:rsid w:val="00D91AC1"/>
    <w:rsid w:val="00D93E54"/>
    <w:rsid w:val="00D93F6A"/>
    <w:rsid w:val="00D94280"/>
    <w:rsid w:val="00D95C0E"/>
    <w:rsid w:val="00D9624B"/>
    <w:rsid w:val="00D97770"/>
    <w:rsid w:val="00D97A8D"/>
    <w:rsid w:val="00D97C3E"/>
    <w:rsid w:val="00DA22DD"/>
    <w:rsid w:val="00DA2414"/>
    <w:rsid w:val="00DA2B67"/>
    <w:rsid w:val="00DA2E5D"/>
    <w:rsid w:val="00DA4F2A"/>
    <w:rsid w:val="00DA58BC"/>
    <w:rsid w:val="00DA679D"/>
    <w:rsid w:val="00DA6963"/>
    <w:rsid w:val="00DA7891"/>
    <w:rsid w:val="00DA7B94"/>
    <w:rsid w:val="00DB1DD0"/>
    <w:rsid w:val="00DB23F8"/>
    <w:rsid w:val="00DB2966"/>
    <w:rsid w:val="00DB68C5"/>
    <w:rsid w:val="00DB6EA9"/>
    <w:rsid w:val="00DC0F6A"/>
    <w:rsid w:val="00DC11A9"/>
    <w:rsid w:val="00DC2B29"/>
    <w:rsid w:val="00DC3D57"/>
    <w:rsid w:val="00DC41E1"/>
    <w:rsid w:val="00DC51EC"/>
    <w:rsid w:val="00DC558A"/>
    <w:rsid w:val="00DC6616"/>
    <w:rsid w:val="00DD11E6"/>
    <w:rsid w:val="00DD4EA9"/>
    <w:rsid w:val="00DD5CD7"/>
    <w:rsid w:val="00DD708E"/>
    <w:rsid w:val="00DD7F68"/>
    <w:rsid w:val="00DE1FFC"/>
    <w:rsid w:val="00DE229D"/>
    <w:rsid w:val="00DE3C79"/>
    <w:rsid w:val="00DE470C"/>
    <w:rsid w:val="00DE4C12"/>
    <w:rsid w:val="00DE5CC9"/>
    <w:rsid w:val="00DE62FE"/>
    <w:rsid w:val="00DE787B"/>
    <w:rsid w:val="00DF03C8"/>
    <w:rsid w:val="00DF2A90"/>
    <w:rsid w:val="00DF2FEF"/>
    <w:rsid w:val="00DF31CA"/>
    <w:rsid w:val="00DF325D"/>
    <w:rsid w:val="00DF4DA9"/>
    <w:rsid w:val="00DF5180"/>
    <w:rsid w:val="00E04727"/>
    <w:rsid w:val="00E060DB"/>
    <w:rsid w:val="00E068A6"/>
    <w:rsid w:val="00E06DD8"/>
    <w:rsid w:val="00E10E98"/>
    <w:rsid w:val="00E12EC9"/>
    <w:rsid w:val="00E13224"/>
    <w:rsid w:val="00E13E96"/>
    <w:rsid w:val="00E14602"/>
    <w:rsid w:val="00E156AD"/>
    <w:rsid w:val="00E161DB"/>
    <w:rsid w:val="00E1689F"/>
    <w:rsid w:val="00E16DED"/>
    <w:rsid w:val="00E201B6"/>
    <w:rsid w:val="00E210C4"/>
    <w:rsid w:val="00E211F3"/>
    <w:rsid w:val="00E2223C"/>
    <w:rsid w:val="00E22CAB"/>
    <w:rsid w:val="00E23415"/>
    <w:rsid w:val="00E237D0"/>
    <w:rsid w:val="00E240C3"/>
    <w:rsid w:val="00E24632"/>
    <w:rsid w:val="00E25933"/>
    <w:rsid w:val="00E27DF9"/>
    <w:rsid w:val="00E30123"/>
    <w:rsid w:val="00E304FB"/>
    <w:rsid w:val="00E30A02"/>
    <w:rsid w:val="00E3414D"/>
    <w:rsid w:val="00E34301"/>
    <w:rsid w:val="00E358CA"/>
    <w:rsid w:val="00E35DDA"/>
    <w:rsid w:val="00E36B55"/>
    <w:rsid w:val="00E36EC3"/>
    <w:rsid w:val="00E370BF"/>
    <w:rsid w:val="00E42AB5"/>
    <w:rsid w:val="00E43217"/>
    <w:rsid w:val="00E4475F"/>
    <w:rsid w:val="00E44B83"/>
    <w:rsid w:val="00E46735"/>
    <w:rsid w:val="00E4776A"/>
    <w:rsid w:val="00E51555"/>
    <w:rsid w:val="00E516E6"/>
    <w:rsid w:val="00E51703"/>
    <w:rsid w:val="00E558D6"/>
    <w:rsid w:val="00E55C67"/>
    <w:rsid w:val="00E577B0"/>
    <w:rsid w:val="00E605A7"/>
    <w:rsid w:val="00E616C8"/>
    <w:rsid w:val="00E624A9"/>
    <w:rsid w:val="00E6353C"/>
    <w:rsid w:val="00E64A53"/>
    <w:rsid w:val="00E65118"/>
    <w:rsid w:val="00E66192"/>
    <w:rsid w:val="00E66EE4"/>
    <w:rsid w:val="00E725C5"/>
    <w:rsid w:val="00E73873"/>
    <w:rsid w:val="00E74BD4"/>
    <w:rsid w:val="00E76A2C"/>
    <w:rsid w:val="00E76CCC"/>
    <w:rsid w:val="00E76EF1"/>
    <w:rsid w:val="00E772C5"/>
    <w:rsid w:val="00E8141F"/>
    <w:rsid w:val="00E81742"/>
    <w:rsid w:val="00E81D76"/>
    <w:rsid w:val="00E82591"/>
    <w:rsid w:val="00E83072"/>
    <w:rsid w:val="00E84648"/>
    <w:rsid w:val="00E8479C"/>
    <w:rsid w:val="00E84ACD"/>
    <w:rsid w:val="00E84DE4"/>
    <w:rsid w:val="00E85146"/>
    <w:rsid w:val="00E855AE"/>
    <w:rsid w:val="00E87B69"/>
    <w:rsid w:val="00E91315"/>
    <w:rsid w:val="00E91EC9"/>
    <w:rsid w:val="00E935CE"/>
    <w:rsid w:val="00E9394C"/>
    <w:rsid w:val="00E979C6"/>
    <w:rsid w:val="00E979E5"/>
    <w:rsid w:val="00E97BA2"/>
    <w:rsid w:val="00EA06E0"/>
    <w:rsid w:val="00EA1084"/>
    <w:rsid w:val="00EA12BA"/>
    <w:rsid w:val="00EA2E04"/>
    <w:rsid w:val="00EA3CD8"/>
    <w:rsid w:val="00EA43EF"/>
    <w:rsid w:val="00EA5DCA"/>
    <w:rsid w:val="00EB0099"/>
    <w:rsid w:val="00EB3B52"/>
    <w:rsid w:val="00EB4CB7"/>
    <w:rsid w:val="00EB4DBD"/>
    <w:rsid w:val="00EB524F"/>
    <w:rsid w:val="00EB5338"/>
    <w:rsid w:val="00EB56ED"/>
    <w:rsid w:val="00EB7710"/>
    <w:rsid w:val="00EC2893"/>
    <w:rsid w:val="00EC33DE"/>
    <w:rsid w:val="00EC7806"/>
    <w:rsid w:val="00EC7E1F"/>
    <w:rsid w:val="00ED2439"/>
    <w:rsid w:val="00ED2F33"/>
    <w:rsid w:val="00ED5F00"/>
    <w:rsid w:val="00ED63C9"/>
    <w:rsid w:val="00EE0430"/>
    <w:rsid w:val="00EE1AFA"/>
    <w:rsid w:val="00EE2142"/>
    <w:rsid w:val="00EE36D8"/>
    <w:rsid w:val="00EE76FC"/>
    <w:rsid w:val="00EF0232"/>
    <w:rsid w:val="00EF051C"/>
    <w:rsid w:val="00EF272F"/>
    <w:rsid w:val="00EF2AAD"/>
    <w:rsid w:val="00EF2AE6"/>
    <w:rsid w:val="00EF2EBB"/>
    <w:rsid w:val="00EF360A"/>
    <w:rsid w:val="00EF4146"/>
    <w:rsid w:val="00EF62A8"/>
    <w:rsid w:val="00EF6D3E"/>
    <w:rsid w:val="00EF7531"/>
    <w:rsid w:val="00F01BB9"/>
    <w:rsid w:val="00F031EE"/>
    <w:rsid w:val="00F03E71"/>
    <w:rsid w:val="00F04672"/>
    <w:rsid w:val="00F04C9B"/>
    <w:rsid w:val="00F1003D"/>
    <w:rsid w:val="00F1007F"/>
    <w:rsid w:val="00F120A8"/>
    <w:rsid w:val="00F127BE"/>
    <w:rsid w:val="00F12E60"/>
    <w:rsid w:val="00F13202"/>
    <w:rsid w:val="00F13536"/>
    <w:rsid w:val="00F14647"/>
    <w:rsid w:val="00F15D93"/>
    <w:rsid w:val="00F16642"/>
    <w:rsid w:val="00F2023B"/>
    <w:rsid w:val="00F2144E"/>
    <w:rsid w:val="00F216D5"/>
    <w:rsid w:val="00F216E9"/>
    <w:rsid w:val="00F234CA"/>
    <w:rsid w:val="00F23F20"/>
    <w:rsid w:val="00F24AE9"/>
    <w:rsid w:val="00F265C7"/>
    <w:rsid w:val="00F27A0B"/>
    <w:rsid w:val="00F27A24"/>
    <w:rsid w:val="00F3227B"/>
    <w:rsid w:val="00F34633"/>
    <w:rsid w:val="00F34DA5"/>
    <w:rsid w:val="00F35561"/>
    <w:rsid w:val="00F3568A"/>
    <w:rsid w:val="00F35E24"/>
    <w:rsid w:val="00F36C85"/>
    <w:rsid w:val="00F37361"/>
    <w:rsid w:val="00F379AA"/>
    <w:rsid w:val="00F424A9"/>
    <w:rsid w:val="00F4307C"/>
    <w:rsid w:val="00F4573A"/>
    <w:rsid w:val="00F457C3"/>
    <w:rsid w:val="00F45A1D"/>
    <w:rsid w:val="00F50C0E"/>
    <w:rsid w:val="00F52788"/>
    <w:rsid w:val="00F52CD3"/>
    <w:rsid w:val="00F52F09"/>
    <w:rsid w:val="00F53673"/>
    <w:rsid w:val="00F53827"/>
    <w:rsid w:val="00F57E64"/>
    <w:rsid w:val="00F616C6"/>
    <w:rsid w:val="00F62A03"/>
    <w:rsid w:val="00F66F2A"/>
    <w:rsid w:val="00F70FA6"/>
    <w:rsid w:val="00F72391"/>
    <w:rsid w:val="00F730B7"/>
    <w:rsid w:val="00F759B1"/>
    <w:rsid w:val="00F7781F"/>
    <w:rsid w:val="00F77FD3"/>
    <w:rsid w:val="00F812E4"/>
    <w:rsid w:val="00F82284"/>
    <w:rsid w:val="00F83A12"/>
    <w:rsid w:val="00F8520D"/>
    <w:rsid w:val="00F858AA"/>
    <w:rsid w:val="00F86B24"/>
    <w:rsid w:val="00F90A97"/>
    <w:rsid w:val="00F9113F"/>
    <w:rsid w:val="00F925B4"/>
    <w:rsid w:val="00F97194"/>
    <w:rsid w:val="00F978D1"/>
    <w:rsid w:val="00FA0A4D"/>
    <w:rsid w:val="00FA23D5"/>
    <w:rsid w:val="00FA39E4"/>
    <w:rsid w:val="00FA5540"/>
    <w:rsid w:val="00FA6686"/>
    <w:rsid w:val="00FA6E9A"/>
    <w:rsid w:val="00FA70D2"/>
    <w:rsid w:val="00FA76F9"/>
    <w:rsid w:val="00FA79B6"/>
    <w:rsid w:val="00FA7C31"/>
    <w:rsid w:val="00FB0CFE"/>
    <w:rsid w:val="00FB376A"/>
    <w:rsid w:val="00FB3E0F"/>
    <w:rsid w:val="00FB4898"/>
    <w:rsid w:val="00FB5873"/>
    <w:rsid w:val="00FB5FE2"/>
    <w:rsid w:val="00FB697B"/>
    <w:rsid w:val="00FB7ECD"/>
    <w:rsid w:val="00FC09F2"/>
    <w:rsid w:val="00FC0B4F"/>
    <w:rsid w:val="00FC10C1"/>
    <w:rsid w:val="00FC500C"/>
    <w:rsid w:val="00FC5E0C"/>
    <w:rsid w:val="00FC6F49"/>
    <w:rsid w:val="00FC7685"/>
    <w:rsid w:val="00FC7DEF"/>
    <w:rsid w:val="00FD1664"/>
    <w:rsid w:val="00FD21C7"/>
    <w:rsid w:val="00FD2259"/>
    <w:rsid w:val="00FD2781"/>
    <w:rsid w:val="00FD48D8"/>
    <w:rsid w:val="00FD48DC"/>
    <w:rsid w:val="00FD4BDC"/>
    <w:rsid w:val="00FD58EE"/>
    <w:rsid w:val="00FD610A"/>
    <w:rsid w:val="00FD6620"/>
    <w:rsid w:val="00FD681A"/>
    <w:rsid w:val="00FD6E90"/>
    <w:rsid w:val="00FD7FDE"/>
    <w:rsid w:val="00FE249B"/>
    <w:rsid w:val="00FE469E"/>
    <w:rsid w:val="00FE625B"/>
    <w:rsid w:val="00FE6A33"/>
    <w:rsid w:val="00FE733A"/>
    <w:rsid w:val="00FF0F53"/>
    <w:rsid w:val="00FF1ADC"/>
    <w:rsid w:val="00FF24BE"/>
    <w:rsid w:val="00FF50F0"/>
    <w:rsid w:val="00FF5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27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7">
    <w:name w:val="heading 7"/>
    <w:link w:val="70"/>
    <w:uiPriority w:val="9"/>
    <w:qFormat/>
    <w:rsid w:val="00286270"/>
    <w:pPr>
      <w:spacing w:after="0" w:line="240" w:lineRule="auto"/>
      <w:outlineLvl w:val="6"/>
    </w:pPr>
    <w:rPr>
      <w:rFonts w:ascii="Arial Narrow" w:eastAsia="Times New Roman" w:hAnsi="Arial Narrow" w:cs="Times New Roman"/>
      <w:color w:val="000000"/>
      <w:kern w:val="28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286270"/>
    <w:rPr>
      <w:rFonts w:ascii="Arial Narrow" w:eastAsia="Times New Roman" w:hAnsi="Arial Narrow" w:cs="Times New Roman"/>
      <w:color w:val="000000"/>
      <w:kern w:val="28"/>
      <w:sz w:val="36"/>
      <w:szCs w:val="36"/>
      <w:lang w:eastAsia="ru-RU"/>
    </w:rPr>
  </w:style>
  <w:style w:type="paragraph" w:customStyle="1" w:styleId="1">
    <w:name w:val="Абзац списка1"/>
    <w:basedOn w:val="a"/>
    <w:rsid w:val="00286270"/>
    <w:pPr>
      <w:spacing w:after="200" w:line="273" w:lineRule="auto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yser</dc:creator>
  <cp:lastModifiedBy>yser</cp:lastModifiedBy>
  <cp:revision>2</cp:revision>
  <dcterms:created xsi:type="dcterms:W3CDTF">2015-11-16T14:57:00Z</dcterms:created>
  <dcterms:modified xsi:type="dcterms:W3CDTF">2015-11-16T15:11:00Z</dcterms:modified>
</cp:coreProperties>
</file>