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30" w:rsidRDefault="00004630" w:rsidP="00004630">
      <w:pPr>
        <w:autoSpaceDE w:val="0"/>
        <w:autoSpaceDN w:val="0"/>
        <w:adjustRightInd w:val="0"/>
        <w:spacing w:line="360" w:lineRule="auto"/>
        <w:ind w:left="180" w:hanging="180"/>
        <w:rPr>
          <w:rFonts w:ascii="Times New Roman CYR" w:hAnsi="Times New Roman CYR" w:cs="Times New Roman CYR"/>
        </w:rPr>
      </w:pPr>
      <w:r w:rsidRPr="00A428C0">
        <w:rPr>
          <w:rFonts w:ascii="Times New Roman CYR" w:hAnsi="Times New Roman CYR" w:cs="Times New Roman CYR"/>
          <w:b/>
          <w:color w:val="00007F"/>
        </w:rPr>
        <w:t xml:space="preserve">  </w:t>
      </w:r>
      <w:r w:rsidRPr="00004630">
        <w:rPr>
          <w:rFonts w:ascii="Times New Roman CYR" w:hAnsi="Times New Roman CYR" w:cs="Times New Roman CYR"/>
          <w:b/>
          <w:sz w:val="36"/>
          <w:szCs w:val="36"/>
        </w:rPr>
        <w:t>Диаграмма</w:t>
      </w:r>
      <w:r w:rsidRPr="00A428C0">
        <w:rPr>
          <w:rFonts w:ascii="Times New Roman CYR" w:hAnsi="Times New Roman CYR" w:cs="Times New Roman CYR"/>
          <w:b/>
        </w:rPr>
        <w:t>.</w:t>
      </w:r>
      <w:r>
        <w:rPr>
          <w:rFonts w:ascii="Times New Roman CYR" w:hAnsi="Times New Roman CYR" w:cs="Times New Roman CYR"/>
        </w:rPr>
        <w:t xml:space="preserve"> СООТНОШЕНИЕ ВИДОВ ДЕЯТЕЛЬНОСТИ Н.М. КАРАМЗИНА</w:t>
      </w:r>
      <w:r w:rsidRPr="00A428C0">
        <w:rPr>
          <w:rFonts w:ascii="Times New Roman CYR" w:hAnsi="Times New Roman CYR" w:cs="Times New Roman CYR"/>
        </w:rPr>
        <w:t xml:space="preserve"> </w:t>
      </w:r>
    </w:p>
    <w:p w:rsidR="00004630" w:rsidRDefault="00004630" w:rsidP="00004630">
      <w:pPr>
        <w:tabs>
          <w:tab w:val="left" w:pos="3165"/>
        </w:tabs>
        <w:autoSpaceDE w:val="0"/>
        <w:autoSpaceDN w:val="0"/>
        <w:adjustRightInd w:val="0"/>
        <w:spacing w:line="360" w:lineRule="auto"/>
        <w:ind w:left="180" w:hanging="180"/>
        <w:rPr>
          <w:rFonts w:ascii="Times New Roman CYR" w:hAnsi="Times New Roman CYR" w:cs="Times New Roman CYR"/>
        </w:rPr>
      </w:pPr>
    </w:p>
    <w:p w:rsidR="00004630" w:rsidRDefault="00004630" w:rsidP="00004630">
      <w:pPr>
        <w:autoSpaceDE w:val="0"/>
        <w:autoSpaceDN w:val="0"/>
        <w:adjustRightInd w:val="0"/>
        <w:spacing w:line="360" w:lineRule="auto"/>
        <w:ind w:left="180" w:hanging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004630" w:rsidRDefault="00004630" w:rsidP="00004630">
      <w:pPr>
        <w:autoSpaceDE w:val="0"/>
        <w:autoSpaceDN w:val="0"/>
        <w:adjustRightInd w:val="0"/>
        <w:spacing w:line="360" w:lineRule="auto"/>
        <w:ind w:left="180" w:hanging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>
            <wp:extent cx="5581650" cy="5600700"/>
            <wp:effectExtent l="19050" t="0" r="0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04630" w:rsidRDefault="00004630" w:rsidP="00004630">
      <w:pPr>
        <w:autoSpaceDE w:val="0"/>
        <w:autoSpaceDN w:val="0"/>
        <w:adjustRightInd w:val="0"/>
        <w:spacing w:line="360" w:lineRule="auto"/>
        <w:ind w:left="180" w:hanging="180"/>
        <w:rPr>
          <w:rFonts w:ascii="Times New Roman CYR" w:hAnsi="Times New Roman CYR" w:cs="Times New Roman CYR"/>
        </w:rPr>
      </w:pPr>
    </w:p>
    <w:p w:rsidR="00004630" w:rsidRPr="00835ABE" w:rsidRDefault="00004630" w:rsidP="00004630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</w:rPr>
      </w:pPr>
      <w:r w:rsidRPr="00835ABE">
        <w:rPr>
          <w:rFonts w:ascii="Times New Roman CYR" w:hAnsi="Times New Roman CYR" w:cs="Times New Roman CYR"/>
          <w:color w:val="00007F"/>
        </w:rPr>
        <w:t xml:space="preserve"> </w:t>
      </w:r>
    </w:p>
    <w:p w:rsidR="00004630" w:rsidRPr="00F97A0F" w:rsidRDefault="00004630" w:rsidP="00004630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D42B01" w:rsidRDefault="00004630" w:rsidP="00AF55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самом деле трудно « вычислить»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какой степени Николай </w:t>
      </w:r>
      <w:r w:rsidR="004F6B59">
        <w:rPr>
          <w:sz w:val="28"/>
          <w:szCs w:val="28"/>
        </w:rPr>
        <w:t xml:space="preserve">Михайлович был </w:t>
      </w:r>
      <w:r>
        <w:rPr>
          <w:sz w:val="28"/>
          <w:szCs w:val="28"/>
        </w:rPr>
        <w:t xml:space="preserve"> поэтом, прозаиком, историком, потому что в ходе исследования я открыла для себя ещё и реформаторские способности этого великого человека, а также талант переводчика.</w:t>
      </w:r>
    </w:p>
    <w:p w:rsidR="00004630" w:rsidRPr="00004630" w:rsidRDefault="00004630" w:rsidP="00AF55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Это незаурядная личность, заставившая </w:t>
      </w:r>
      <w:r w:rsidR="004F6B59">
        <w:rPr>
          <w:sz w:val="28"/>
          <w:szCs w:val="28"/>
        </w:rPr>
        <w:t xml:space="preserve">меня </w:t>
      </w:r>
      <w:r>
        <w:rPr>
          <w:sz w:val="28"/>
          <w:szCs w:val="28"/>
        </w:rPr>
        <w:t>по-иному посмотреть и на русскую литературу в целом, и на творчество самого Карамзина, в частности</w:t>
      </w:r>
      <w:r w:rsidR="004F6B59">
        <w:rPr>
          <w:sz w:val="28"/>
          <w:szCs w:val="28"/>
        </w:rPr>
        <w:t>.</w:t>
      </w:r>
    </w:p>
    <w:sectPr w:rsidR="00004630" w:rsidRPr="00004630" w:rsidSect="00D4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36D"/>
    <w:multiLevelType w:val="hybridMultilevel"/>
    <w:tmpl w:val="AA528D34"/>
    <w:lvl w:ilvl="0" w:tplc="8E283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01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E9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E7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CB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143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6E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4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0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630"/>
    <w:rsid w:val="00004630"/>
    <w:rsid w:val="001B7D80"/>
    <w:rsid w:val="002157E5"/>
    <w:rsid w:val="004A4BED"/>
    <w:rsid w:val="004F6B59"/>
    <w:rsid w:val="00AF553C"/>
    <w:rsid w:val="00BE5A65"/>
    <w:rsid w:val="00D42B01"/>
    <w:rsid w:val="00EE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36CF8E-E156-4E39-B320-8D79EDE28493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E8599C05-D330-4225-8D7C-178CD7339C7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Н.М.КАРАМЗИН</a:t>
          </a:r>
        </a:p>
        <a:p>
          <a:pPr marR="0" algn="ctr" rtl="0"/>
          <a:endParaRPr lang="ru-RU" baseline="0" smtClean="0">
            <a:latin typeface="Times New Roman"/>
          </a:endParaRPr>
        </a:p>
      </dgm:t>
    </dgm:pt>
    <dgm:pt modelId="{69D41C83-7849-4EE9-9BC0-B3F57537A856}" type="parTrans" cxnId="{2DC01222-AAE0-4707-B0CA-61FBC26EFB97}">
      <dgm:prSet/>
      <dgm:spPr/>
      <dgm:t>
        <a:bodyPr/>
        <a:lstStyle/>
        <a:p>
          <a:endParaRPr lang="ru-RU"/>
        </a:p>
      </dgm:t>
    </dgm:pt>
    <dgm:pt modelId="{0BD3E2F3-C1D6-4FA5-BF48-C0315DE9B928}" type="sibTrans" cxnId="{2DC01222-AAE0-4707-B0CA-61FBC26EFB97}">
      <dgm:prSet/>
      <dgm:spPr/>
      <dgm:t>
        <a:bodyPr/>
        <a:lstStyle/>
        <a:p>
          <a:endParaRPr lang="ru-RU"/>
        </a:p>
      </dgm:t>
    </dgm:pt>
    <dgm:pt modelId="{1D5D1131-E8AB-4F0B-BE73-CDF40709C5D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ПРОЗА</a:t>
          </a:r>
        </a:p>
      </dgm:t>
    </dgm:pt>
    <dgm:pt modelId="{6BD001C7-6108-42FD-9A9D-7EE817C42FC1}" type="parTrans" cxnId="{10B018BE-0FFA-44C3-9F3D-03AF85BD3B6B}">
      <dgm:prSet/>
      <dgm:spPr/>
      <dgm:t>
        <a:bodyPr/>
        <a:lstStyle/>
        <a:p>
          <a:endParaRPr lang="ru-RU"/>
        </a:p>
      </dgm:t>
    </dgm:pt>
    <dgm:pt modelId="{DB2B9503-A40F-4E9D-BF2B-1A5F89860742}" type="sibTrans" cxnId="{10B018BE-0FFA-44C3-9F3D-03AF85BD3B6B}">
      <dgm:prSet/>
      <dgm:spPr/>
      <dgm:t>
        <a:bodyPr/>
        <a:lstStyle/>
        <a:p>
          <a:endParaRPr lang="ru-RU"/>
        </a:p>
      </dgm:t>
    </dgm:pt>
    <dgm:pt modelId="{4856698B-CC8E-4821-8360-3520E02859C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ИСТОРИЯ</a:t>
          </a:r>
        </a:p>
      </dgm:t>
    </dgm:pt>
    <dgm:pt modelId="{F2508B74-C5E1-4A3D-86B5-91E967EB160F}" type="parTrans" cxnId="{ECAD3B31-5441-4DCB-9591-932F3524E612}">
      <dgm:prSet/>
      <dgm:spPr/>
      <dgm:t>
        <a:bodyPr/>
        <a:lstStyle/>
        <a:p>
          <a:endParaRPr lang="ru-RU"/>
        </a:p>
      </dgm:t>
    </dgm:pt>
    <dgm:pt modelId="{638D2AD4-B1B8-4E86-90BF-3138DC2C3054}" type="sibTrans" cxnId="{ECAD3B31-5441-4DCB-9591-932F3524E612}">
      <dgm:prSet/>
      <dgm:spPr/>
      <dgm:t>
        <a:bodyPr/>
        <a:lstStyle/>
        <a:p>
          <a:endParaRPr lang="ru-RU"/>
        </a:p>
      </dgm:t>
    </dgm:pt>
    <dgm:pt modelId="{D2678B62-7036-464F-9375-E80DFB8B63D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ПОЭЗИЯ</a:t>
          </a:r>
        </a:p>
      </dgm:t>
    </dgm:pt>
    <dgm:pt modelId="{80BE579A-860E-4116-B003-8BF6E5D611C9}" type="parTrans" cxnId="{1AB501EA-455B-47D3-9791-FE8F4DA345F0}">
      <dgm:prSet/>
      <dgm:spPr/>
      <dgm:t>
        <a:bodyPr/>
        <a:lstStyle/>
        <a:p>
          <a:endParaRPr lang="ru-RU"/>
        </a:p>
      </dgm:t>
    </dgm:pt>
    <dgm:pt modelId="{480756B3-4150-441B-A0F5-FAFAC62B3298}" type="sibTrans" cxnId="{1AB501EA-455B-47D3-9791-FE8F4DA345F0}">
      <dgm:prSet/>
      <dgm:spPr/>
      <dgm:t>
        <a:bodyPr/>
        <a:lstStyle/>
        <a:p>
          <a:endParaRPr lang="ru-RU"/>
        </a:p>
      </dgm:t>
    </dgm:pt>
    <dgm:pt modelId="{CF1D536F-DA4A-4E6D-97A5-1252084514D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ПЕРЕВОДЫ</a:t>
          </a:r>
        </a:p>
      </dgm:t>
    </dgm:pt>
    <dgm:pt modelId="{7B8981F8-C324-4007-9E8C-EF5D589446FD}" type="parTrans" cxnId="{341DB13A-F2E4-4286-A059-56C1E650653C}">
      <dgm:prSet/>
      <dgm:spPr/>
      <dgm:t>
        <a:bodyPr/>
        <a:lstStyle/>
        <a:p>
          <a:endParaRPr lang="ru-RU"/>
        </a:p>
      </dgm:t>
    </dgm:pt>
    <dgm:pt modelId="{A81711B7-0017-46C9-A1F3-1DC72294B735}" type="sibTrans" cxnId="{341DB13A-F2E4-4286-A059-56C1E650653C}">
      <dgm:prSet/>
      <dgm:spPr/>
      <dgm:t>
        <a:bodyPr/>
        <a:lstStyle/>
        <a:p>
          <a:endParaRPr lang="ru-RU"/>
        </a:p>
      </dgm:t>
    </dgm:pt>
    <dgm:pt modelId="{8BDC780D-4A3B-4E85-9CA8-2057CC1F20B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ПУБЛИЦИСТИКА</a:t>
          </a:r>
        </a:p>
      </dgm:t>
    </dgm:pt>
    <dgm:pt modelId="{85DDD559-4E7F-40C2-9575-CABE44265C59}" type="parTrans" cxnId="{B7900352-AD57-41D4-90C9-DB5C032BA0FB}">
      <dgm:prSet/>
      <dgm:spPr/>
      <dgm:t>
        <a:bodyPr/>
        <a:lstStyle/>
        <a:p>
          <a:endParaRPr lang="ru-RU"/>
        </a:p>
      </dgm:t>
    </dgm:pt>
    <dgm:pt modelId="{6FA794C8-CDF3-4DFE-B116-32658020BE1F}" type="sibTrans" cxnId="{B7900352-AD57-41D4-90C9-DB5C032BA0FB}">
      <dgm:prSet/>
      <dgm:spPr/>
      <dgm:t>
        <a:bodyPr/>
        <a:lstStyle/>
        <a:p>
          <a:endParaRPr lang="ru-RU"/>
        </a:p>
      </dgm:t>
    </dgm:pt>
    <dgm:pt modelId="{9782267B-53E7-4055-97DC-18F948E0CBD3}" type="pres">
      <dgm:prSet presAssocID="{AC36CF8E-E156-4E39-B320-8D79EDE2849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55C3238-757B-499F-A339-45A501778048}" type="pres">
      <dgm:prSet presAssocID="{E8599C05-D330-4225-8D7C-178CD7339C7F}" presName="centerShape" presStyleLbl="node0" presStyleIdx="0" presStyleCnt="1" custLinFactNeighborX="43268" custLinFactNeighborY="-41849"/>
      <dgm:spPr/>
      <dgm:t>
        <a:bodyPr/>
        <a:lstStyle/>
        <a:p>
          <a:endParaRPr lang="ru-RU"/>
        </a:p>
      </dgm:t>
    </dgm:pt>
    <dgm:pt modelId="{BCCA1B25-AA24-4C08-9046-BB6726A2D384}" type="pres">
      <dgm:prSet presAssocID="{6BD001C7-6108-42FD-9A9D-7EE817C42FC1}" presName="Name9" presStyleLbl="parChTrans1D2" presStyleIdx="0" presStyleCnt="5"/>
      <dgm:spPr/>
      <dgm:t>
        <a:bodyPr/>
        <a:lstStyle/>
        <a:p>
          <a:endParaRPr lang="ru-RU"/>
        </a:p>
      </dgm:t>
    </dgm:pt>
    <dgm:pt modelId="{E7168840-867B-4A62-9A2B-840C30EA88B2}" type="pres">
      <dgm:prSet presAssocID="{6BD001C7-6108-42FD-9A9D-7EE817C42FC1}" presName="connTx" presStyleLbl="parChTrans1D2" presStyleIdx="0" presStyleCnt="5"/>
      <dgm:spPr/>
      <dgm:t>
        <a:bodyPr/>
        <a:lstStyle/>
        <a:p>
          <a:endParaRPr lang="ru-RU"/>
        </a:p>
      </dgm:t>
    </dgm:pt>
    <dgm:pt modelId="{D8E38942-B702-463D-8CB9-AEC0DDCF1062}" type="pres">
      <dgm:prSet presAssocID="{1D5D1131-E8AB-4F0B-BE73-CDF40709C5D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9A0DC6-E7CB-4EA3-847B-C72E42BF503B}" type="pres">
      <dgm:prSet presAssocID="{F2508B74-C5E1-4A3D-86B5-91E967EB160F}" presName="Name9" presStyleLbl="parChTrans1D2" presStyleIdx="1" presStyleCnt="5"/>
      <dgm:spPr/>
      <dgm:t>
        <a:bodyPr/>
        <a:lstStyle/>
        <a:p>
          <a:endParaRPr lang="ru-RU"/>
        </a:p>
      </dgm:t>
    </dgm:pt>
    <dgm:pt modelId="{9275D5A0-458C-4C59-8355-0F28EB63A032}" type="pres">
      <dgm:prSet presAssocID="{F2508B74-C5E1-4A3D-86B5-91E967EB160F}" presName="connTx" presStyleLbl="parChTrans1D2" presStyleIdx="1" presStyleCnt="5"/>
      <dgm:spPr/>
      <dgm:t>
        <a:bodyPr/>
        <a:lstStyle/>
        <a:p>
          <a:endParaRPr lang="ru-RU"/>
        </a:p>
      </dgm:t>
    </dgm:pt>
    <dgm:pt modelId="{2BF5CEF9-6D6E-4C10-A8D1-C3CD0092DF66}" type="pres">
      <dgm:prSet presAssocID="{4856698B-CC8E-4821-8360-3520E02859C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3166C8-430D-4B77-A6FB-8C7F64A75ED6}" type="pres">
      <dgm:prSet presAssocID="{80BE579A-860E-4116-B003-8BF6E5D611C9}" presName="Name9" presStyleLbl="parChTrans1D2" presStyleIdx="2" presStyleCnt="5"/>
      <dgm:spPr/>
      <dgm:t>
        <a:bodyPr/>
        <a:lstStyle/>
        <a:p>
          <a:endParaRPr lang="ru-RU"/>
        </a:p>
      </dgm:t>
    </dgm:pt>
    <dgm:pt modelId="{43C420A8-C67D-4918-B77C-FAD521A80C7B}" type="pres">
      <dgm:prSet presAssocID="{80BE579A-860E-4116-B003-8BF6E5D611C9}" presName="connTx" presStyleLbl="parChTrans1D2" presStyleIdx="2" presStyleCnt="5"/>
      <dgm:spPr/>
      <dgm:t>
        <a:bodyPr/>
        <a:lstStyle/>
        <a:p>
          <a:endParaRPr lang="ru-RU"/>
        </a:p>
      </dgm:t>
    </dgm:pt>
    <dgm:pt modelId="{AF8A6D3E-3A5E-4164-AEE2-2725BC831E57}" type="pres">
      <dgm:prSet presAssocID="{D2678B62-7036-464F-9375-E80DFB8B63D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E08FCD-D0AC-4FE1-8162-CEE09AD8F322}" type="pres">
      <dgm:prSet presAssocID="{7B8981F8-C324-4007-9E8C-EF5D589446FD}" presName="Name9" presStyleLbl="parChTrans1D2" presStyleIdx="3" presStyleCnt="5"/>
      <dgm:spPr/>
      <dgm:t>
        <a:bodyPr/>
        <a:lstStyle/>
        <a:p>
          <a:endParaRPr lang="ru-RU"/>
        </a:p>
      </dgm:t>
    </dgm:pt>
    <dgm:pt modelId="{B6A401B1-B7F5-41BF-B613-1E412E7D2750}" type="pres">
      <dgm:prSet presAssocID="{7B8981F8-C324-4007-9E8C-EF5D589446FD}" presName="connTx" presStyleLbl="parChTrans1D2" presStyleIdx="3" presStyleCnt="5"/>
      <dgm:spPr/>
      <dgm:t>
        <a:bodyPr/>
        <a:lstStyle/>
        <a:p>
          <a:endParaRPr lang="ru-RU"/>
        </a:p>
      </dgm:t>
    </dgm:pt>
    <dgm:pt modelId="{F34908B1-66BB-4DD0-B8D3-A15FB636798B}" type="pres">
      <dgm:prSet presAssocID="{CF1D536F-DA4A-4E6D-97A5-1252084514D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58CACC-73B0-4C29-A959-FDDBDE0FA133}" type="pres">
      <dgm:prSet presAssocID="{85DDD559-4E7F-40C2-9575-CABE44265C59}" presName="Name9" presStyleLbl="parChTrans1D2" presStyleIdx="4" presStyleCnt="5"/>
      <dgm:spPr/>
      <dgm:t>
        <a:bodyPr/>
        <a:lstStyle/>
        <a:p>
          <a:endParaRPr lang="ru-RU"/>
        </a:p>
      </dgm:t>
    </dgm:pt>
    <dgm:pt modelId="{F7433DDF-0C66-40B3-9812-101591594143}" type="pres">
      <dgm:prSet presAssocID="{85DDD559-4E7F-40C2-9575-CABE44265C59}" presName="connTx" presStyleLbl="parChTrans1D2" presStyleIdx="4" presStyleCnt="5"/>
      <dgm:spPr/>
      <dgm:t>
        <a:bodyPr/>
        <a:lstStyle/>
        <a:p>
          <a:endParaRPr lang="ru-RU"/>
        </a:p>
      </dgm:t>
    </dgm:pt>
    <dgm:pt modelId="{84AB540A-A96E-4448-BE42-C855ED0A967C}" type="pres">
      <dgm:prSet presAssocID="{8BDC780D-4A3B-4E85-9CA8-2057CC1F20B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0B018BE-0FFA-44C3-9F3D-03AF85BD3B6B}" srcId="{E8599C05-D330-4225-8D7C-178CD7339C7F}" destId="{1D5D1131-E8AB-4F0B-BE73-CDF40709C5D8}" srcOrd="0" destOrd="0" parTransId="{6BD001C7-6108-42FD-9A9D-7EE817C42FC1}" sibTransId="{DB2B9503-A40F-4E9D-BF2B-1A5F89860742}"/>
    <dgm:cxn modelId="{BA520C14-BF00-4767-B81E-0ECA13C3184F}" type="presOf" srcId="{85DDD559-4E7F-40C2-9575-CABE44265C59}" destId="{F7433DDF-0C66-40B3-9812-101591594143}" srcOrd="1" destOrd="0" presId="urn:microsoft.com/office/officeart/2005/8/layout/radial1"/>
    <dgm:cxn modelId="{2DC01222-AAE0-4707-B0CA-61FBC26EFB97}" srcId="{AC36CF8E-E156-4E39-B320-8D79EDE28493}" destId="{E8599C05-D330-4225-8D7C-178CD7339C7F}" srcOrd="0" destOrd="0" parTransId="{69D41C83-7849-4EE9-9BC0-B3F57537A856}" sibTransId="{0BD3E2F3-C1D6-4FA5-BF48-C0315DE9B928}"/>
    <dgm:cxn modelId="{FC9DEDD7-76BB-4B78-AFF2-A7DF693ED0F8}" type="presOf" srcId="{80BE579A-860E-4116-B003-8BF6E5D611C9}" destId="{43C420A8-C67D-4918-B77C-FAD521A80C7B}" srcOrd="1" destOrd="0" presId="urn:microsoft.com/office/officeart/2005/8/layout/radial1"/>
    <dgm:cxn modelId="{86E7C1E3-1357-4A90-BFB4-EC63BC42AB5B}" type="presOf" srcId="{8BDC780D-4A3B-4E85-9CA8-2057CC1F20B3}" destId="{84AB540A-A96E-4448-BE42-C855ED0A967C}" srcOrd="0" destOrd="0" presId="urn:microsoft.com/office/officeart/2005/8/layout/radial1"/>
    <dgm:cxn modelId="{B7900352-AD57-41D4-90C9-DB5C032BA0FB}" srcId="{E8599C05-D330-4225-8D7C-178CD7339C7F}" destId="{8BDC780D-4A3B-4E85-9CA8-2057CC1F20B3}" srcOrd="4" destOrd="0" parTransId="{85DDD559-4E7F-40C2-9575-CABE44265C59}" sibTransId="{6FA794C8-CDF3-4DFE-B116-32658020BE1F}"/>
    <dgm:cxn modelId="{8CF09716-BB8B-4CD8-9EA3-F9471208A4DA}" type="presOf" srcId="{4856698B-CC8E-4821-8360-3520E02859C8}" destId="{2BF5CEF9-6D6E-4C10-A8D1-C3CD0092DF66}" srcOrd="0" destOrd="0" presId="urn:microsoft.com/office/officeart/2005/8/layout/radial1"/>
    <dgm:cxn modelId="{42B329CE-75F6-42BD-A244-54C70D8357AA}" type="presOf" srcId="{80BE579A-860E-4116-B003-8BF6E5D611C9}" destId="{5A3166C8-430D-4B77-A6FB-8C7F64A75ED6}" srcOrd="0" destOrd="0" presId="urn:microsoft.com/office/officeart/2005/8/layout/radial1"/>
    <dgm:cxn modelId="{C3F57CE1-B6B3-4E30-A96B-61C41ECBF8B4}" type="presOf" srcId="{85DDD559-4E7F-40C2-9575-CABE44265C59}" destId="{CD58CACC-73B0-4C29-A959-FDDBDE0FA133}" srcOrd="0" destOrd="0" presId="urn:microsoft.com/office/officeart/2005/8/layout/radial1"/>
    <dgm:cxn modelId="{DA93F956-47E0-4394-BCD2-49D4760AC918}" type="presOf" srcId="{6BD001C7-6108-42FD-9A9D-7EE817C42FC1}" destId="{E7168840-867B-4A62-9A2B-840C30EA88B2}" srcOrd="1" destOrd="0" presId="urn:microsoft.com/office/officeart/2005/8/layout/radial1"/>
    <dgm:cxn modelId="{2DE2CB32-33FC-4737-BD6E-576FB40A3E70}" type="presOf" srcId="{F2508B74-C5E1-4A3D-86B5-91E967EB160F}" destId="{9275D5A0-458C-4C59-8355-0F28EB63A032}" srcOrd="1" destOrd="0" presId="urn:microsoft.com/office/officeart/2005/8/layout/radial1"/>
    <dgm:cxn modelId="{1AB501EA-455B-47D3-9791-FE8F4DA345F0}" srcId="{E8599C05-D330-4225-8D7C-178CD7339C7F}" destId="{D2678B62-7036-464F-9375-E80DFB8B63D4}" srcOrd="2" destOrd="0" parTransId="{80BE579A-860E-4116-B003-8BF6E5D611C9}" sibTransId="{480756B3-4150-441B-A0F5-FAFAC62B3298}"/>
    <dgm:cxn modelId="{341DB13A-F2E4-4286-A059-56C1E650653C}" srcId="{E8599C05-D330-4225-8D7C-178CD7339C7F}" destId="{CF1D536F-DA4A-4E6D-97A5-1252084514DE}" srcOrd="3" destOrd="0" parTransId="{7B8981F8-C324-4007-9E8C-EF5D589446FD}" sibTransId="{A81711B7-0017-46C9-A1F3-1DC72294B735}"/>
    <dgm:cxn modelId="{3B21E55C-D508-4726-87C8-EDB039B41662}" type="presOf" srcId="{D2678B62-7036-464F-9375-E80DFB8B63D4}" destId="{AF8A6D3E-3A5E-4164-AEE2-2725BC831E57}" srcOrd="0" destOrd="0" presId="urn:microsoft.com/office/officeart/2005/8/layout/radial1"/>
    <dgm:cxn modelId="{ECAD3B31-5441-4DCB-9591-932F3524E612}" srcId="{E8599C05-D330-4225-8D7C-178CD7339C7F}" destId="{4856698B-CC8E-4821-8360-3520E02859C8}" srcOrd="1" destOrd="0" parTransId="{F2508B74-C5E1-4A3D-86B5-91E967EB160F}" sibTransId="{638D2AD4-B1B8-4E86-90BF-3138DC2C3054}"/>
    <dgm:cxn modelId="{861D9D5F-F693-4200-8615-F89345C5C1C6}" type="presOf" srcId="{7B8981F8-C324-4007-9E8C-EF5D589446FD}" destId="{B6A401B1-B7F5-41BF-B613-1E412E7D2750}" srcOrd="1" destOrd="0" presId="urn:microsoft.com/office/officeart/2005/8/layout/radial1"/>
    <dgm:cxn modelId="{0A2E69F5-E28E-4043-96B1-8B8599A255AD}" type="presOf" srcId="{1D5D1131-E8AB-4F0B-BE73-CDF40709C5D8}" destId="{D8E38942-B702-463D-8CB9-AEC0DDCF1062}" srcOrd="0" destOrd="0" presId="urn:microsoft.com/office/officeart/2005/8/layout/radial1"/>
    <dgm:cxn modelId="{D322D01C-F483-4113-8FD4-61BC1CB84021}" type="presOf" srcId="{7B8981F8-C324-4007-9E8C-EF5D589446FD}" destId="{09E08FCD-D0AC-4FE1-8162-CEE09AD8F322}" srcOrd="0" destOrd="0" presId="urn:microsoft.com/office/officeart/2005/8/layout/radial1"/>
    <dgm:cxn modelId="{65B5564F-9BF5-4417-A942-0F6416AB0A53}" type="presOf" srcId="{AC36CF8E-E156-4E39-B320-8D79EDE28493}" destId="{9782267B-53E7-4055-97DC-18F948E0CBD3}" srcOrd="0" destOrd="0" presId="urn:microsoft.com/office/officeart/2005/8/layout/radial1"/>
    <dgm:cxn modelId="{4A914CED-750F-46DE-A06E-8E8ED3A91AB2}" type="presOf" srcId="{F2508B74-C5E1-4A3D-86B5-91E967EB160F}" destId="{309A0DC6-E7CB-4EA3-847B-C72E42BF503B}" srcOrd="0" destOrd="0" presId="urn:microsoft.com/office/officeart/2005/8/layout/radial1"/>
    <dgm:cxn modelId="{05ED9F7E-9D97-469C-BF1D-5ECEC157365E}" type="presOf" srcId="{CF1D536F-DA4A-4E6D-97A5-1252084514DE}" destId="{F34908B1-66BB-4DD0-B8D3-A15FB636798B}" srcOrd="0" destOrd="0" presId="urn:microsoft.com/office/officeart/2005/8/layout/radial1"/>
    <dgm:cxn modelId="{A8801C89-DA2A-42FE-822E-3160C4C3EBCA}" type="presOf" srcId="{6BD001C7-6108-42FD-9A9D-7EE817C42FC1}" destId="{BCCA1B25-AA24-4C08-9046-BB6726A2D384}" srcOrd="0" destOrd="0" presId="urn:microsoft.com/office/officeart/2005/8/layout/radial1"/>
    <dgm:cxn modelId="{8A678D3E-F212-4A5C-9A01-374C4EE2157A}" type="presOf" srcId="{E8599C05-D330-4225-8D7C-178CD7339C7F}" destId="{755C3238-757B-499F-A339-45A501778048}" srcOrd="0" destOrd="0" presId="urn:microsoft.com/office/officeart/2005/8/layout/radial1"/>
    <dgm:cxn modelId="{77F9E0E8-1B10-4D37-8F4F-D66E3875B7AE}" type="presParOf" srcId="{9782267B-53E7-4055-97DC-18F948E0CBD3}" destId="{755C3238-757B-499F-A339-45A501778048}" srcOrd="0" destOrd="0" presId="urn:microsoft.com/office/officeart/2005/8/layout/radial1"/>
    <dgm:cxn modelId="{6647290B-C37F-4133-B164-0C02C15DE586}" type="presParOf" srcId="{9782267B-53E7-4055-97DC-18F948E0CBD3}" destId="{BCCA1B25-AA24-4C08-9046-BB6726A2D384}" srcOrd="1" destOrd="0" presId="urn:microsoft.com/office/officeart/2005/8/layout/radial1"/>
    <dgm:cxn modelId="{47DE1F76-CF13-4B66-986B-F6F0E9431105}" type="presParOf" srcId="{BCCA1B25-AA24-4C08-9046-BB6726A2D384}" destId="{E7168840-867B-4A62-9A2B-840C30EA88B2}" srcOrd="0" destOrd="0" presId="urn:microsoft.com/office/officeart/2005/8/layout/radial1"/>
    <dgm:cxn modelId="{CEDAFEA0-55FE-4DDC-83C3-6A41F1F8ECAC}" type="presParOf" srcId="{9782267B-53E7-4055-97DC-18F948E0CBD3}" destId="{D8E38942-B702-463D-8CB9-AEC0DDCF1062}" srcOrd="2" destOrd="0" presId="urn:microsoft.com/office/officeart/2005/8/layout/radial1"/>
    <dgm:cxn modelId="{EB18DEC6-37A2-4802-96AC-1AFA0401EF53}" type="presParOf" srcId="{9782267B-53E7-4055-97DC-18F948E0CBD3}" destId="{309A0DC6-E7CB-4EA3-847B-C72E42BF503B}" srcOrd="3" destOrd="0" presId="urn:microsoft.com/office/officeart/2005/8/layout/radial1"/>
    <dgm:cxn modelId="{7476167F-431C-4CFC-AA99-32FC8704214C}" type="presParOf" srcId="{309A0DC6-E7CB-4EA3-847B-C72E42BF503B}" destId="{9275D5A0-458C-4C59-8355-0F28EB63A032}" srcOrd="0" destOrd="0" presId="urn:microsoft.com/office/officeart/2005/8/layout/radial1"/>
    <dgm:cxn modelId="{DF1C3180-3971-4314-A493-7C8C27254D03}" type="presParOf" srcId="{9782267B-53E7-4055-97DC-18F948E0CBD3}" destId="{2BF5CEF9-6D6E-4C10-A8D1-C3CD0092DF66}" srcOrd="4" destOrd="0" presId="urn:microsoft.com/office/officeart/2005/8/layout/radial1"/>
    <dgm:cxn modelId="{49AA70A3-476D-4A19-AFA2-CA1B92409D22}" type="presParOf" srcId="{9782267B-53E7-4055-97DC-18F948E0CBD3}" destId="{5A3166C8-430D-4B77-A6FB-8C7F64A75ED6}" srcOrd="5" destOrd="0" presId="urn:microsoft.com/office/officeart/2005/8/layout/radial1"/>
    <dgm:cxn modelId="{543F1E14-EE00-4580-BF8C-E7DC569D8B96}" type="presParOf" srcId="{5A3166C8-430D-4B77-A6FB-8C7F64A75ED6}" destId="{43C420A8-C67D-4918-B77C-FAD521A80C7B}" srcOrd="0" destOrd="0" presId="urn:microsoft.com/office/officeart/2005/8/layout/radial1"/>
    <dgm:cxn modelId="{CD2D27CE-1AB6-4B2E-8E1B-2DBD06421FB8}" type="presParOf" srcId="{9782267B-53E7-4055-97DC-18F948E0CBD3}" destId="{AF8A6D3E-3A5E-4164-AEE2-2725BC831E57}" srcOrd="6" destOrd="0" presId="urn:microsoft.com/office/officeart/2005/8/layout/radial1"/>
    <dgm:cxn modelId="{E24D47C9-BA4B-4185-9561-05C2F8D92F81}" type="presParOf" srcId="{9782267B-53E7-4055-97DC-18F948E0CBD3}" destId="{09E08FCD-D0AC-4FE1-8162-CEE09AD8F322}" srcOrd="7" destOrd="0" presId="urn:microsoft.com/office/officeart/2005/8/layout/radial1"/>
    <dgm:cxn modelId="{8D71788B-7A39-4906-ABDA-E904C0CEF716}" type="presParOf" srcId="{09E08FCD-D0AC-4FE1-8162-CEE09AD8F322}" destId="{B6A401B1-B7F5-41BF-B613-1E412E7D2750}" srcOrd="0" destOrd="0" presId="urn:microsoft.com/office/officeart/2005/8/layout/radial1"/>
    <dgm:cxn modelId="{DD93A7F5-A9A5-4D12-A314-3BEADFF475F5}" type="presParOf" srcId="{9782267B-53E7-4055-97DC-18F948E0CBD3}" destId="{F34908B1-66BB-4DD0-B8D3-A15FB636798B}" srcOrd="8" destOrd="0" presId="urn:microsoft.com/office/officeart/2005/8/layout/radial1"/>
    <dgm:cxn modelId="{1BD5F7A4-AD0D-4057-9746-E3BD278206C4}" type="presParOf" srcId="{9782267B-53E7-4055-97DC-18F948E0CBD3}" destId="{CD58CACC-73B0-4C29-A959-FDDBDE0FA133}" srcOrd="9" destOrd="0" presId="urn:microsoft.com/office/officeart/2005/8/layout/radial1"/>
    <dgm:cxn modelId="{B65451A1-AFAF-4E66-BB9B-53FBB2777962}" type="presParOf" srcId="{CD58CACC-73B0-4C29-A959-FDDBDE0FA133}" destId="{F7433DDF-0C66-40B3-9812-101591594143}" srcOrd="0" destOrd="0" presId="urn:microsoft.com/office/officeart/2005/8/layout/radial1"/>
    <dgm:cxn modelId="{10EE3311-2ED0-48D2-B6E9-A85E8D406DAD}" type="presParOf" srcId="{9782267B-53E7-4055-97DC-18F948E0CBD3}" destId="{84AB540A-A96E-4448-BE42-C855ED0A967C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55C3238-757B-499F-A339-45A501778048}">
      <dsp:nvSpPr>
        <dsp:cNvPr id="0" name=""/>
        <dsp:cNvSpPr/>
      </dsp:nvSpPr>
      <dsp:spPr>
        <a:xfrm>
          <a:off x="3789514" y="465884"/>
          <a:ext cx="1592728" cy="15927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Н.М.КАРАМЗИН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baseline="0" smtClean="0">
            <a:latin typeface="Times New Roman"/>
          </a:endParaRPr>
        </a:p>
      </dsp:txBody>
      <dsp:txXfrm>
        <a:off x="3789514" y="465884"/>
        <a:ext cx="1592728" cy="1592728"/>
      </dsp:txXfrm>
    </dsp:sp>
    <dsp:sp modelId="{BCCA1B25-AA24-4C08-9046-BB6726A2D384}">
      <dsp:nvSpPr>
        <dsp:cNvPr id="0" name=""/>
        <dsp:cNvSpPr/>
      </dsp:nvSpPr>
      <dsp:spPr>
        <a:xfrm rot="11440115">
          <a:off x="3571402" y="1067486"/>
          <a:ext cx="233899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33899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440115">
        <a:off x="3682504" y="1087320"/>
        <a:ext cx="11694" cy="11694"/>
      </dsp:txXfrm>
    </dsp:sp>
    <dsp:sp modelId="{D8E38942-B702-463D-8CB9-AEC0DDCF1062}">
      <dsp:nvSpPr>
        <dsp:cNvPr id="0" name=""/>
        <dsp:cNvSpPr/>
      </dsp:nvSpPr>
      <dsp:spPr>
        <a:xfrm>
          <a:off x="1994460" y="127724"/>
          <a:ext cx="1592728" cy="15927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ПРОЗА</a:t>
          </a:r>
        </a:p>
      </dsp:txBody>
      <dsp:txXfrm>
        <a:off x="1994460" y="127724"/>
        <a:ext cx="1592728" cy="1592728"/>
      </dsp:txXfrm>
    </dsp:sp>
    <dsp:sp modelId="{309A0DC6-E7CB-4EA3-847B-C72E42BF503B}">
      <dsp:nvSpPr>
        <dsp:cNvPr id="0" name=""/>
        <dsp:cNvSpPr/>
      </dsp:nvSpPr>
      <dsp:spPr>
        <a:xfrm rot="15646825">
          <a:off x="4433151" y="1784154"/>
          <a:ext cx="483218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83218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5646825">
        <a:off x="4662680" y="1797756"/>
        <a:ext cx="24160" cy="24160"/>
      </dsp:txXfrm>
    </dsp:sp>
    <dsp:sp modelId="{2BF5CEF9-6D6E-4C10-A8D1-C3CD0092DF66}">
      <dsp:nvSpPr>
        <dsp:cNvPr id="0" name=""/>
        <dsp:cNvSpPr/>
      </dsp:nvSpPr>
      <dsp:spPr>
        <a:xfrm>
          <a:off x="3967278" y="1561060"/>
          <a:ext cx="1592728" cy="15927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ИСТОРИЯ</a:t>
          </a:r>
        </a:p>
      </dsp:txBody>
      <dsp:txXfrm>
        <a:off x="3967278" y="1561060"/>
        <a:ext cx="1592728" cy="1592728"/>
      </dsp:txXfrm>
    </dsp:sp>
    <dsp:sp modelId="{5A3166C8-430D-4B77-A6FB-8C7F64A75ED6}">
      <dsp:nvSpPr>
        <dsp:cNvPr id="0" name=""/>
        <dsp:cNvSpPr/>
      </dsp:nvSpPr>
      <dsp:spPr>
        <a:xfrm rot="5974325">
          <a:off x="3363064" y="2943748"/>
          <a:ext cx="1869843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1869843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5974325">
        <a:off x="4251240" y="2922683"/>
        <a:ext cx="93492" cy="93492"/>
      </dsp:txXfrm>
    </dsp:sp>
    <dsp:sp modelId="{AF8A6D3E-3A5E-4164-AEE2-2725BC831E57}">
      <dsp:nvSpPr>
        <dsp:cNvPr id="0" name=""/>
        <dsp:cNvSpPr/>
      </dsp:nvSpPr>
      <dsp:spPr>
        <a:xfrm>
          <a:off x="3213729" y="3880247"/>
          <a:ext cx="1592728" cy="15927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ПОЭЗИЯ</a:t>
          </a:r>
        </a:p>
      </dsp:txBody>
      <dsp:txXfrm>
        <a:off x="3213729" y="3880247"/>
        <a:ext cx="1592728" cy="1592728"/>
      </dsp:txXfrm>
    </dsp:sp>
    <dsp:sp modelId="{09E08FCD-D0AC-4FE1-8162-CEE09AD8F322}">
      <dsp:nvSpPr>
        <dsp:cNvPr id="0" name=""/>
        <dsp:cNvSpPr/>
      </dsp:nvSpPr>
      <dsp:spPr>
        <a:xfrm rot="7886353">
          <a:off x="1597801" y="2943748"/>
          <a:ext cx="2961831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961831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7886353">
        <a:off x="3004671" y="2895383"/>
        <a:ext cx="148091" cy="148091"/>
      </dsp:txXfrm>
    </dsp:sp>
    <dsp:sp modelId="{F34908B1-66BB-4DD0-B8D3-A15FB636798B}">
      <dsp:nvSpPr>
        <dsp:cNvPr id="0" name=""/>
        <dsp:cNvSpPr/>
      </dsp:nvSpPr>
      <dsp:spPr>
        <a:xfrm>
          <a:off x="775192" y="3880247"/>
          <a:ext cx="1592728" cy="15927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ПЕРЕВОДЫ</a:t>
          </a:r>
        </a:p>
      </dsp:txBody>
      <dsp:txXfrm>
        <a:off x="775192" y="3880247"/>
        <a:ext cx="1592728" cy="1592728"/>
      </dsp:txXfrm>
    </dsp:sp>
    <dsp:sp modelId="{CD58CACC-73B0-4C29-A959-FDDBDE0FA133}">
      <dsp:nvSpPr>
        <dsp:cNvPr id="0" name=""/>
        <dsp:cNvSpPr/>
      </dsp:nvSpPr>
      <dsp:spPr>
        <a:xfrm rot="9827572">
          <a:off x="1536403" y="1784154"/>
          <a:ext cx="2331079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331079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9827572">
        <a:off x="2643666" y="1751559"/>
        <a:ext cx="116553" cy="116553"/>
      </dsp:txXfrm>
    </dsp:sp>
    <dsp:sp modelId="{84AB540A-A96E-4448-BE42-C855ED0A967C}">
      <dsp:nvSpPr>
        <dsp:cNvPr id="0" name=""/>
        <dsp:cNvSpPr/>
      </dsp:nvSpPr>
      <dsp:spPr>
        <a:xfrm>
          <a:off x="21643" y="1561060"/>
          <a:ext cx="1592728" cy="15927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ПУБЛИЦИСТИКА</a:t>
          </a:r>
        </a:p>
      </dsp:txBody>
      <dsp:txXfrm>
        <a:off x="21643" y="1561060"/>
        <a:ext cx="1592728" cy="15927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2011-01-26T15:36:00Z</cp:lastPrinted>
  <dcterms:created xsi:type="dcterms:W3CDTF">2011-01-07T17:55:00Z</dcterms:created>
  <dcterms:modified xsi:type="dcterms:W3CDTF">2011-01-26T15:36:00Z</dcterms:modified>
</cp:coreProperties>
</file>