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FD" w:rsidRPr="009A3F0B" w:rsidRDefault="00C553FD" w:rsidP="00C553FD">
      <w:pPr>
        <w:spacing w:after="120" w:line="24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iCs/>
          <w:color w:val="333333"/>
          <w:sz w:val="18"/>
          <w:szCs w:val="18"/>
          <w:lang w:eastAsia="ru-RU"/>
        </w:rPr>
      </w:pPr>
      <w:r w:rsidRPr="009A3F0B">
        <w:rPr>
          <w:rFonts w:ascii="Times New Roman" w:eastAsia="Times New Roman" w:hAnsi="Times New Roman" w:cs="Times New Roman"/>
          <w:b/>
          <w:iCs/>
          <w:color w:val="333333"/>
          <w:sz w:val="18"/>
          <w:szCs w:val="18"/>
          <w:lang w:eastAsia="ru-RU"/>
        </w:rPr>
        <w:t xml:space="preserve">Сценарий </w:t>
      </w:r>
      <w:r w:rsidR="0003455B" w:rsidRPr="009A3F0B">
        <w:rPr>
          <w:rFonts w:ascii="Times New Roman" w:eastAsia="Times New Roman" w:hAnsi="Times New Roman" w:cs="Times New Roman"/>
          <w:b/>
          <w:iCs/>
          <w:color w:val="333333"/>
          <w:sz w:val="18"/>
          <w:szCs w:val="18"/>
          <w:lang w:eastAsia="ru-RU"/>
        </w:rPr>
        <w:t xml:space="preserve">осеннего </w:t>
      </w:r>
      <w:r w:rsidRPr="009A3F0B">
        <w:rPr>
          <w:rFonts w:ascii="Times New Roman" w:eastAsia="Times New Roman" w:hAnsi="Times New Roman" w:cs="Times New Roman"/>
          <w:b/>
          <w:iCs/>
          <w:color w:val="333333"/>
          <w:sz w:val="18"/>
          <w:szCs w:val="18"/>
          <w:lang w:eastAsia="ru-RU"/>
        </w:rPr>
        <w:t>праздника «Краски Осени</w:t>
      </w:r>
      <w:r w:rsidR="0003455B" w:rsidRPr="009A3F0B">
        <w:rPr>
          <w:rFonts w:ascii="Times New Roman" w:eastAsia="Times New Roman" w:hAnsi="Times New Roman" w:cs="Times New Roman"/>
          <w:b/>
          <w:iCs/>
          <w:color w:val="333333"/>
          <w:sz w:val="18"/>
          <w:szCs w:val="18"/>
          <w:lang w:eastAsia="ru-RU"/>
        </w:rPr>
        <w:t xml:space="preserve"> прекрасной</w:t>
      </w:r>
      <w:r w:rsidRPr="009A3F0B">
        <w:rPr>
          <w:rFonts w:ascii="Times New Roman" w:eastAsia="Times New Roman" w:hAnsi="Times New Roman" w:cs="Times New Roman"/>
          <w:b/>
          <w:iCs/>
          <w:color w:val="333333"/>
          <w:sz w:val="18"/>
          <w:szCs w:val="18"/>
          <w:lang w:eastAsia="ru-RU"/>
        </w:rPr>
        <w:t>» для 3 классов.</w:t>
      </w:r>
    </w:p>
    <w:p w:rsidR="00C553FD" w:rsidRPr="009A3F0B" w:rsidRDefault="00C553FD" w:rsidP="00C553FD">
      <w:pPr>
        <w:spacing w:after="120" w:line="24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iCs/>
          <w:color w:val="333333"/>
          <w:sz w:val="18"/>
          <w:szCs w:val="18"/>
          <w:lang w:eastAsia="ru-RU"/>
        </w:rPr>
      </w:pPr>
    </w:p>
    <w:p w:rsidR="00C553FD" w:rsidRPr="009A3F0B" w:rsidRDefault="00C553FD" w:rsidP="00C553FD">
      <w:pPr>
        <w:pStyle w:val="a3"/>
        <w:rPr>
          <w:sz w:val="18"/>
          <w:szCs w:val="18"/>
        </w:rPr>
      </w:pPr>
      <w:proofErr w:type="gramStart"/>
      <w:r w:rsidRPr="009A3F0B">
        <w:rPr>
          <w:sz w:val="18"/>
          <w:szCs w:val="18"/>
        </w:rPr>
        <w:t>Цель: получить информацию о пользе овощей и их необходимости для здоровья, узнать какие бывают грибы, получать информацию о прелестях осенней поры, о погодных явлениях осени, развивать эмоциональный отклик к красоте осенней природы и пробудить интерес к ней, развивать ловкость, находчивость, чувства дружбы, развивать и тренировать память, активность и эмоциональную сферу детей.</w:t>
      </w:r>
      <w:proofErr w:type="gramEnd"/>
    </w:p>
    <w:p w:rsidR="00C553FD" w:rsidRPr="009A3F0B" w:rsidRDefault="00C553FD" w:rsidP="00C553FD">
      <w:pPr>
        <w:pStyle w:val="a3"/>
        <w:jc w:val="center"/>
        <w:rPr>
          <w:b/>
          <w:sz w:val="18"/>
          <w:szCs w:val="18"/>
        </w:rPr>
      </w:pPr>
      <w:r w:rsidRPr="009A3F0B">
        <w:rPr>
          <w:b/>
          <w:sz w:val="18"/>
          <w:szCs w:val="18"/>
        </w:rPr>
        <w:t>Ход праздника:</w:t>
      </w:r>
    </w:p>
    <w:p w:rsidR="00C553FD" w:rsidRPr="009A3F0B" w:rsidRDefault="00C553FD" w:rsidP="0003455B">
      <w:pPr>
        <w:pStyle w:val="a3"/>
        <w:jc w:val="center"/>
        <w:rPr>
          <w:sz w:val="18"/>
          <w:szCs w:val="18"/>
        </w:rPr>
      </w:pPr>
      <w:r w:rsidRPr="009A3F0B">
        <w:rPr>
          <w:sz w:val="18"/>
          <w:szCs w:val="18"/>
        </w:rPr>
        <w:t>Дети под музыку входят в зал и рассаживаются на свои места.</w:t>
      </w:r>
    </w:p>
    <w:p w:rsidR="00C553FD" w:rsidRPr="009A3F0B" w:rsidRDefault="00C553FD" w:rsidP="00C553FD">
      <w:pPr>
        <w:spacing w:after="120" w:line="24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iCs/>
          <w:color w:val="333333"/>
          <w:sz w:val="18"/>
          <w:szCs w:val="18"/>
          <w:lang w:eastAsia="ru-RU"/>
        </w:rPr>
      </w:pPr>
    </w:p>
    <w:p w:rsidR="00AD4804" w:rsidRPr="009A3F0B" w:rsidRDefault="00AD4804" w:rsidP="002277B3">
      <w:pPr>
        <w:spacing w:after="120" w:line="240" w:lineRule="atLeast"/>
        <w:contextualSpacing/>
        <w:mirrorIndents/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ru-RU"/>
        </w:rPr>
      </w:pPr>
      <w:r w:rsidRPr="009A3F0B">
        <w:rPr>
          <w:rFonts w:ascii="Times New Roman" w:eastAsia="Times New Roman" w:hAnsi="Times New Roman" w:cs="Times New Roman"/>
          <w:b/>
          <w:i/>
          <w:iCs/>
          <w:color w:val="333333"/>
          <w:sz w:val="18"/>
          <w:szCs w:val="18"/>
          <w:lang w:eastAsia="ru-RU"/>
        </w:rPr>
        <w:t xml:space="preserve">Слайд </w:t>
      </w:r>
      <w:r w:rsidR="0003455B" w:rsidRPr="009A3F0B">
        <w:rPr>
          <w:rFonts w:ascii="Times New Roman" w:eastAsia="Times New Roman" w:hAnsi="Times New Roman" w:cs="Times New Roman"/>
          <w:b/>
          <w:i/>
          <w:iCs/>
          <w:color w:val="333333"/>
          <w:sz w:val="18"/>
          <w:szCs w:val="18"/>
          <w:lang w:eastAsia="ru-RU"/>
        </w:rPr>
        <w:t xml:space="preserve">1, </w:t>
      </w:r>
      <w:r w:rsidRPr="009A3F0B">
        <w:rPr>
          <w:rFonts w:ascii="Times New Roman" w:eastAsia="Times New Roman" w:hAnsi="Times New Roman" w:cs="Times New Roman"/>
          <w:b/>
          <w:i/>
          <w:iCs/>
          <w:color w:val="333333"/>
          <w:sz w:val="18"/>
          <w:szCs w:val="18"/>
          <w:lang w:eastAsia="ru-RU"/>
        </w:rPr>
        <w:t>2</w:t>
      </w:r>
    </w:p>
    <w:p w:rsidR="00AD4804" w:rsidRPr="009A3F0B" w:rsidRDefault="002277B3" w:rsidP="002277B3">
      <w:pPr>
        <w:spacing w:after="120" w:line="240" w:lineRule="atLeast"/>
        <w:contextualSpacing/>
        <w:mirrorIndents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9A3F0B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Ведущая</w:t>
      </w:r>
      <w:r w:rsidR="00AD4804" w:rsidRPr="009A3F0B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:</w:t>
      </w:r>
      <w:r w:rsidR="00357765"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Здравствуйте ребята</w:t>
      </w:r>
      <w:r w:rsidR="00AD4804"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. Сегодня наш праздник посвящается самому красивому времени года- осени. На празднике прозвучат стихи</w:t>
      </w:r>
      <w:proofErr w:type="gramStart"/>
      <w:r w:rsidR="00357765"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.</w:t>
      </w:r>
      <w:proofErr w:type="gramEnd"/>
      <w:r w:rsidR="00AD4804"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proofErr w:type="gramStart"/>
      <w:r w:rsidR="00AD4804"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</w:t>
      </w:r>
      <w:proofErr w:type="gramEnd"/>
      <w:r w:rsidR="00AD4804"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есни, загадки. Мы с вами поиграем в разные игры, вы примите участие в конкурсах и узнаете много нового об осенних месяцах. Итак, начинаем.</w:t>
      </w:r>
    </w:p>
    <w:p w:rsidR="006E5883" w:rsidRPr="009A3F0B" w:rsidRDefault="006E5883" w:rsidP="002277B3">
      <w:pPr>
        <w:spacing w:after="120" w:line="240" w:lineRule="atLeast"/>
        <w:contextualSpacing/>
        <w:mirrorIndents/>
        <w:rPr>
          <w:rFonts w:ascii="Times New Roman" w:eastAsia="Times New Roman" w:hAnsi="Times New Roman" w:cs="Times New Roman"/>
          <w:b/>
          <w:i/>
          <w:color w:val="333333"/>
          <w:sz w:val="18"/>
          <w:szCs w:val="18"/>
          <w:lang w:eastAsia="ru-RU"/>
        </w:rPr>
      </w:pPr>
      <w:r w:rsidRPr="009A3F0B">
        <w:rPr>
          <w:rFonts w:ascii="Times New Roman" w:eastAsia="Times New Roman" w:hAnsi="Times New Roman" w:cs="Times New Roman"/>
          <w:b/>
          <w:i/>
          <w:color w:val="333333"/>
          <w:sz w:val="18"/>
          <w:szCs w:val="18"/>
          <w:lang w:eastAsia="ru-RU"/>
        </w:rPr>
        <w:t>Слайд 3</w:t>
      </w:r>
    </w:p>
    <w:p w:rsidR="00AD4804" w:rsidRPr="009A3F0B" w:rsidRDefault="00AD4804" w:rsidP="002277B3">
      <w:pPr>
        <w:spacing w:after="120" w:line="240" w:lineRule="atLeast"/>
        <w:contextualSpacing/>
        <w:mirrorIndents/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ru-RU"/>
        </w:rPr>
      </w:pPr>
      <w:r w:rsidRPr="009A3F0B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 xml:space="preserve">Девочка </w:t>
      </w:r>
      <w:r w:rsidR="006446CA" w:rsidRPr="009A3F0B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1</w:t>
      </w:r>
    </w:p>
    <w:p w:rsidR="00AD4804" w:rsidRPr="009A3F0B" w:rsidRDefault="00AD4804" w:rsidP="002277B3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Осень, славная пора.</w:t>
      </w:r>
      <w:r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Любит осень детвора.</w:t>
      </w:r>
      <w:r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Сливы, груши, виноград,</w:t>
      </w:r>
      <w:r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Все поспело для ребят.</w:t>
      </w:r>
      <w:r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Журавли на юг летят.</w:t>
      </w:r>
      <w:r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Здравствуй, здравствуй осень!</w:t>
      </w:r>
      <w:r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Приходи на праздник к нам</w:t>
      </w:r>
      <w:proofErr w:type="gramStart"/>
      <w:r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r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О</w:t>
      </w:r>
      <w:proofErr w:type="gramEnd"/>
      <w:r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чень, очень просим.</w:t>
      </w:r>
      <w:r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Здесь мы праздник радостный, весело встречаем</w:t>
      </w:r>
      <w:proofErr w:type="gramStart"/>
      <w:r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П</w:t>
      </w:r>
      <w:proofErr w:type="gramEnd"/>
      <w:r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риходи, мы ждем тебя, осень золотая…</w:t>
      </w:r>
    </w:p>
    <w:p w:rsidR="00AD4804" w:rsidRPr="009A3F0B" w:rsidRDefault="00AD4804" w:rsidP="002277B3">
      <w:pPr>
        <w:spacing w:after="120" w:line="240" w:lineRule="atLeast"/>
        <w:contextualSpacing/>
        <w:mirrorIndents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9A3F0B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 xml:space="preserve">Девочка </w:t>
      </w:r>
      <w:r w:rsidR="006446CA" w:rsidRPr="009A3F0B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2</w:t>
      </w:r>
    </w:p>
    <w:p w:rsidR="00AD4804" w:rsidRPr="009A3F0B" w:rsidRDefault="00AD4804" w:rsidP="002277B3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Нельзя нам на свете прожить без чудес. Они нас повсюду встречают.</w:t>
      </w:r>
      <w:r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Волшебный осенний и сказочный лес нас в гости в себе приглашает.</w:t>
      </w:r>
      <w:r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Закружится ветер под песню дождя, листочки нам под ноги бросит.</w:t>
      </w:r>
      <w:r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Какая красивая это пора: пришла к нам опять чудо-осень.</w:t>
      </w:r>
    </w:p>
    <w:p w:rsidR="00AD4804" w:rsidRPr="009A3F0B" w:rsidRDefault="00AD4804" w:rsidP="002277B3">
      <w:pPr>
        <w:spacing w:after="120" w:line="240" w:lineRule="atLeast"/>
        <w:contextualSpacing/>
        <w:mirrorIndents/>
        <w:rPr>
          <w:rFonts w:ascii="Times New Roman" w:eastAsia="Times New Roman" w:hAnsi="Times New Roman" w:cs="Times New Roman"/>
          <w:b/>
          <w:i/>
          <w:color w:val="333333"/>
          <w:sz w:val="18"/>
          <w:szCs w:val="18"/>
          <w:lang w:eastAsia="ru-RU"/>
        </w:rPr>
      </w:pPr>
      <w:r w:rsidRPr="009A3F0B">
        <w:rPr>
          <w:rFonts w:ascii="Times New Roman" w:eastAsia="Times New Roman" w:hAnsi="Times New Roman" w:cs="Times New Roman"/>
          <w:b/>
          <w:i/>
          <w:iCs/>
          <w:color w:val="333333"/>
          <w:sz w:val="18"/>
          <w:szCs w:val="18"/>
          <w:lang w:eastAsia="ru-RU"/>
        </w:rPr>
        <w:t xml:space="preserve">Слайд </w:t>
      </w:r>
      <w:r w:rsidR="006E5883" w:rsidRPr="009A3F0B">
        <w:rPr>
          <w:rFonts w:ascii="Times New Roman" w:eastAsia="Times New Roman" w:hAnsi="Times New Roman" w:cs="Times New Roman"/>
          <w:b/>
          <w:i/>
          <w:iCs/>
          <w:color w:val="333333"/>
          <w:sz w:val="18"/>
          <w:szCs w:val="18"/>
          <w:lang w:eastAsia="ru-RU"/>
        </w:rPr>
        <w:t>4</w:t>
      </w:r>
    </w:p>
    <w:p w:rsidR="00AD4804" w:rsidRPr="009A3F0B" w:rsidRDefault="00AD4804" w:rsidP="002277B3">
      <w:pPr>
        <w:spacing w:after="120" w:line="240" w:lineRule="atLeast"/>
        <w:contextualSpacing/>
        <w:mirrorIndents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9A3F0B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 xml:space="preserve">Девочка </w:t>
      </w:r>
      <w:r w:rsidR="006446CA" w:rsidRPr="009A3F0B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3</w:t>
      </w:r>
      <w:r w:rsidRPr="009A3F0B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 xml:space="preserve"> </w:t>
      </w:r>
    </w:p>
    <w:p w:rsidR="00AD4804" w:rsidRPr="009A3F0B" w:rsidRDefault="00AD4804" w:rsidP="002277B3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Осень, осень, </w:t>
      </w:r>
      <w:r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В гости просим</w:t>
      </w:r>
      <w:proofErr w:type="gramStart"/>
      <w:r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r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С</w:t>
      </w:r>
      <w:proofErr w:type="gramEnd"/>
      <w:r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листопадом и дождем</w:t>
      </w:r>
      <w:r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С перелетным журавлем.</w:t>
      </w:r>
    </w:p>
    <w:p w:rsidR="00C553FD" w:rsidRPr="009A3F0B" w:rsidRDefault="00AD4804" w:rsidP="002277B3">
      <w:pPr>
        <w:spacing w:after="120" w:line="24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A3F0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под музыку</w:t>
      </w:r>
      <w:r w:rsidR="00C553FD" w:rsidRPr="009A3F0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«Падают, падают листья»</w:t>
      </w:r>
    </w:p>
    <w:p w:rsidR="00AD4804" w:rsidRPr="009A3F0B" w:rsidRDefault="00AD4804" w:rsidP="002277B3">
      <w:pPr>
        <w:spacing w:after="120" w:line="24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A3F0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появляется Осень</w:t>
      </w:r>
      <w:r w:rsidR="002C6D6C" w:rsidRPr="009A3F0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AD4804" w:rsidRPr="009A3F0B" w:rsidRDefault="00AD4804" w:rsidP="002277B3">
      <w:pPr>
        <w:spacing w:after="120" w:line="24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6E5883" w:rsidRPr="009A3F0B" w:rsidRDefault="006E5883" w:rsidP="006E5883">
      <w:pPr>
        <w:spacing w:after="120" w:line="240" w:lineRule="atLeast"/>
        <w:contextualSpacing/>
        <w:mirrorIndents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9A3F0B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Слайд 5 </w:t>
      </w:r>
    </w:p>
    <w:p w:rsidR="008C02A2" w:rsidRPr="009A3F0B" w:rsidRDefault="008C02A2" w:rsidP="002277B3">
      <w:pPr>
        <w:spacing w:after="120" w:line="240" w:lineRule="atLeast"/>
        <w:contextualSpacing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F0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ОСЕНЬ:</w:t>
      </w:r>
    </w:p>
    <w:p w:rsidR="008C02A2" w:rsidRPr="009A3F0B" w:rsidRDefault="008C02A2" w:rsidP="002277B3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вот и я, привет осенний вам друзья! </w:t>
      </w:r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Вы рады встретиться со мной? Вам нравится наряд лесной?</w:t>
      </w:r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Я пришла на праздник к вам петь и веселиться.</w:t>
      </w:r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Я хочу со всеми здесь крепко подружиться.</w:t>
      </w:r>
    </w:p>
    <w:p w:rsidR="008C02A2" w:rsidRPr="009A3F0B" w:rsidRDefault="008C02A2" w:rsidP="002277B3">
      <w:pPr>
        <w:spacing w:after="120" w:line="240" w:lineRule="atLeast"/>
        <w:contextualSpacing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пришла я к вам на праздник не одна, а вместе с тремя братьями – осенними месяцами. Они помогут мне провести праздник. </w:t>
      </w:r>
    </w:p>
    <w:p w:rsidR="002C6D6C" w:rsidRPr="009A3F0B" w:rsidRDefault="002C6D6C" w:rsidP="002277B3">
      <w:pPr>
        <w:spacing w:before="30" w:after="3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A3F0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Водят хоровод </w:t>
      </w:r>
      <w:r w:rsidR="009A3F0B" w:rsidRPr="009A3F0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9A3F0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под музыку </w:t>
      </w:r>
    </w:p>
    <w:p w:rsidR="009D22A8" w:rsidRPr="009A3F0B" w:rsidRDefault="00C553FD" w:rsidP="002277B3">
      <w:pPr>
        <w:spacing w:before="30" w:after="3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A3F0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="002C6D6C" w:rsidRPr="009A3F0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Осень, снова к нам пришла</w:t>
      </w:r>
      <w:r w:rsidRPr="009A3F0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</w:p>
    <w:p w:rsidR="009D22A8" w:rsidRPr="009A3F0B" w:rsidRDefault="009618DE" w:rsidP="002277B3">
      <w:pPr>
        <w:spacing w:before="30" w:after="30" w:line="240" w:lineRule="auto"/>
        <w:contextualSpacing/>
        <w:mirrorIndents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9A3F0B"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ru-RU"/>
        </w:rPr>
        <w:t>Ведущая</w:t>
      </w:r>
    </w:p>
    <w:p w:rsidR="009D22A8" w:rsidRPr="009A3F0B" w:rsidRDefault="009D22A8" w:rsidP="002277B3">
      <w:pPr>
        <w:spacing w:before="30" w:after="30" w:line="240" w:lineRule="auto"/>
        <w:contextualSpacing/>
        <w:mirrorIndents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Здравствуй, осень, здравствуй, осень!</w:t>
      </w:r>
      <w:r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Хорошо, что ты пришла.</w:t>
      </w:r>
      <w:r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У тебя мы, осень, спросим:</w:t>
      </w:r>
      <w:r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Что в подарок принесла?</w:t>
      </w:r>
      <w:r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</w:r>
      <w:r w:rsidRPr="009A3F0B"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ru-RU"/>
        </w:rPr>
        <w:t>Осень:</w:t>
      </w:r>
      <w:r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Принесла я вам муки.</w:t>
      </w:r>
      <w:r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</w:r>
      <w:r w:rsidR="009618DE" w:rsidRPr="009A3F0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Ведущая</w:t>
      </w:r>
      <w:r w:rsidRPr="009A3F0B"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ru-RU"/>
        </w:rPr>
        <w:t xml:space="preserve">: </w:t>
      </w:r>
      <w:r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Значит, будут пироги.</w:t>
      </w:r>
    </w:p>
    <w:p w:rsidR="009D22A8" w:rsidRPr="009A3F0B" w:rsidRDefault="009D22A8" w:rsidP="002277B3">
      <w:pPr>
        <w:spacing w:before="30" w:after="30" w:line="240" w:lineRule="auto"/>
        <w:contextualSpacing/>
        <w:mirrorIndents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9A3F0B"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ru-RU"/>
        </w:rPr>
        <w:t>Осень:</w:t>
      </w:r>
      <w:r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Принесла Вам гречки!</w:t>
      </w:r>
    </w:p>
    <w:p w:rsidR="009D22A8" w:rsidRPr="009A3F0B" w:rsidRDefault="009618DE" w:rsidP="002277B3">
      <w:pPr>
        <w:spacing w:before="30" w:after="30" w:line="240" w:lineRule="auto"/>
        <w:contextualSpacing/>
        <w:mirrorIndents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9A3F0B"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ru-RU"/>
        </w:rPr>
        <w:t xml:space="preserve">Ведущая: </w:t>
      </w:r>
      <w:r w:rsidR="009D22A8"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Каша будет в печке!</w:t>
      </w:r>
    </w:p>
    <w:p w:rsidR="009D22A8" w:rsidRPr="009A3F0B" w:rsidRDefault="009D22A8" w:rsidP="002277B3">
      <w:pPr>
        <w:spacing w:before="30" w:after="30" w:line="240" w:lineRule="auto"/>
        <w:contextualSpacing/>
        <w:mirrorIndents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9A3F0B"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ru-RU"/>
        </w:rPr>
        <w:t>Осень:</w:t>
      </w:r>
      <w:r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Принесла Вам овощей!</w:t>
      </w:r>
    </w:p>
    <w:p w:rsidR="009D22A8" w:rsidRPr="009A3F0B" w:rsidRDefault="009618DE" w:rsidP="002277B3">
      <w:pPr>
        <w:spacing w:before="30" w:after="30" w:line="240" w:lineRule="auto"/>
        <w:contextualSpacing/>
        <w:mirrorIndents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9A3F0B"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ru-RU"/>
        </w:rPr>
        <w:t>ведущая</w:t>
      </w:r>
      <w:r w:rsidR="006446CA" w:rsidRPr="009A3F0B"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ru-RU"/>
        </w:rPr>
        <w:t>:</w:t>
      </w:r>
      <w:r w:rsidR="009D22A8"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И для супа, и для щей!</w:t>
      </w:r>
    </w:p>
    <w:p w:rsidR="009D22A8" w:rsidRPr="009A3F0B" w:rsidRDefault="009D22A8" w:rsidP="002277B3">
      <w:pPr>
        <w:spacing w:before="30" w:after="30" w:line="240" w:lineRule="auto"/>
        <w:contextualSpacing/>
        <w:mirrorIndents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9A3F0B"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ru-RU"/>
        </w:rPr>
        <w:t>Осень:</w:t>
      </w:r>
      <w:r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Рады ли Вы грушам?</w:t>
      </w:r>
    </w:p>
    <w:p w:rsidR="009D22A8" w:rsidRPr="009A3F0B" w:rsidRDefault="009618DE" w:rsidP="002277B3">
      <w:pPr>
        <w:spacing w:before="30" w:after="30" w:line="240" w:lineRule="auto"/>
        <w:contextualSpacing/>
        <w:mirrorIndents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9A3F0B"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ru-RU"/>
        </w:rPr>
        <w:lastRenderedPageBreak/>
        <w:t>Ведущая</w:t>
      </w:r>
      <w:r w:rsidR="009D22A8" w:rsidRPr="009A3F0B"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ru-RU"/>
        </w:rPr>
        <w:t>:</w:t>
      </w:r>
      <w:r w:rsidR="009D22A8"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Мы их впрок насушим!</w:t>
      </w:r>
      <w:r w:rsidR="009D22A8"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</w:r>
      <w:r w:rsidR="009D22A8" w:rsidRPr="009A3F0B"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ru-RU"/>
        </w:rPr>
        <w:t>Осень:</w:t>
      </w:r>
      <w:r w:rsidR="009D22A8"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А уж яблоки, как мёд.</w:t>
      </w:r>
      <w:r w:rsidR="009D22A8"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</w:r>
      <w:r w:rsidRPr="009A3F0B"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ru-RU"/>
        </w:rPr>
        <w:t>Ведущая</w:t>
      </w:r>
      <w:r w:rsidR="009D22A8" w:rsidRPr="009A3F0B"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ru-RU"/>
        </w:rPr>
        <w:t>:</w:t>
      </w:r>
      <w:r w:rsidR="009D22A8"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На варенье, на компот.</w:t>
      </w:r>
      <w:r w:rsidR="009D22A8"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</w:r>
      <w:r w:rsidR="009D22A8" w:rsidRPr="009A3F0B"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ru-RU"/>
        </w:rPr>
        <w:t>Осень:</w:t>
      </w:r>
      <w:r w:rsidR="009D22A8"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Принесла я мёду полную колоду.</w:t>
      </w:r>
      <w:r w:rsidR="009D22A8"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Дети: Полную колоду!</w:t>
      </w:r>
    </w:p>
    <w:p w:rsidR="009D22A8" w:rsidRPr="009A3F0B" w:rsidRDefault="009D22A8" w:rsidP="002277B3">
      <w:pPr>
        <w:spacing w:before="30" w:after="30" w:line="240" w:lineRule="auto"/>
        <w:contextualSpacing/>
        <w:mirrorIndents/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ru-RU"/>
        </w:rPr>
      </w:pPr>
      <w:r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Ты и яблок, ты и хлеба,</w:t>
      </w:r>
      <w:r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Ты и мёду принесла.</w:t>
      </w:r>
      <w:r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А хорошую погоду</w:t>
      </w:r>
      <w:r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Ты нам, осень, припасла?</w:t>
      </w:r>
      <w:r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</w:r>
      <w:r w:rsidRPr="009A3F0B"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ru-RU"/>
        </w:rPr>
        <w:t>Осень:</w:t>
      </w:r>
      <w:r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Дождику вы рады?</w:t>
      </w:r>
      <w:r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</w:r>
      <w:r w:rsidR="00F92C0B" w:rsidRPr="009A3F0B"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ru-RU"/>
        </w:rPr>
        <w:t>Ведущая с де</w:t>
      </w:r>
      <w:r w:rsidR="009618DE" w:rsidRPr="009A3F0B"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ru-RU"/>
        </w:rPr>
        <w:t>вочками</w:t>
      </w:r>
      <w:r w:rsidRPr="009A3F0B"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ru-RU"/>
        </w:rPr>
        <w:t>:</w:t>
      </w:r>
      <w:r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Не хотим, не надо!</w:t>
      </w:r>
    </w:p>
    <w:p w:rsidR="009D22A8" w:rsidRPr="009A3F0B" w:rsidRDefault="009D22A8" w:rsidP="002277B3">
      <w:pPr>
        <w:spacing w:before="30" w:after="3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A3F0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</w:t>
      </w:r>
      <w:r w:rsidR="009618DE" w:rsidRPr="009A3F0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Все</w:t>
      </w:r>
      <w:r w:rsidRPr="009A3F0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разбегаются, прячась "от дождика").</w:t>
      </w:r>
    </w:p>
    <w:p w:rsidR="009D22A8" w:rsidRPr="009A3F0B" w:rsidRDefault="006E5883" w:rsidP="002277B3">
      <w:pPr>
        <w:spacing w:before="30" w:after="3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9A3F0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</w:p>
    <w:p w:rsidR="008C02A2" w:rsidRPr="009A3F0B" w:rsidRDefault="008C02A2" w:rsidP="000D2D7D">
      <w:pPr>
        <w:spacing w:after="120" w:line="24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A3F0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Появляется Сентябрь </w:t>
      </w:r>
      <w:r w:rsidR="00025394" w:rsidRPr="009A3F0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(мальчик)</w:t>
      </w:r>
    </w:p>
    <w:p w:rsidR="008C02A2" w:rsidRPr="009A3F0B" w:rsidRDefault="008C02A2" w:rsidP="002277B3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t>Опустел наш школьный сад.</w:t>
      </w:r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Паутинки вдаль летят.</w:t>
      </w:r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И на южный край земли</w:t>
      </w:r>
      <w:proofErr w:type="gramStart"/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</w:t>
      </w:r>
      <w:proofErr w:type="gramEnd"/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t>отянулись журавли.</w:t>
      </w:r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Распахнулись двери </w:t>
      </w:r>
      <w:proofErr w:type="gramStart"/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t>школ</w:t>
      </w:r>
      <w:proofErr w:type="gramEnd"/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t>…</w:t>
      </w:r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Что за месяц к вам пришел? (сентябрь)</w:t>
      </w:r>
    </w:p>
    <w:p w:rsidR="008C02A2" w:rsidRPr="009A3F0B" w:rsidRDefault="008C02A2" w:rsidP="002277B3">
      <w:pPr>
        <w:spacing w:after="120" w:line="240" w:lineRule="atLeast"/>
        <w:contextualSpacing/>
        <w:mirrorIndents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A3F0B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Слайд </w:t>
      </w:r>
      <w:r w:rsidR="006E5883" w:rsidRPr="009A3F0B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6</w:t>
      </w:r>
    </w:p>
    <w:p w:rsidR="008C02A2" w:rsidRPr="009A3F0B" w:rsidRDefault="008C02A2" w:rsidP="002277B3">
      <w:pPr>
        <w:spacing w:after="120" w:line="240" w:lineRule="atLeast"/>
        <w:contextualSpacing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t>Сентябрь – младший брат осени. Название сентября происходит от латинского «</w:t>
      </w:r>
      <w:proofErr w:type="spellStart"/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t>септимус</w:t>
      </w:r>
      <w:proofErr w:type="spellEnd"/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и означает «седьмой». В древнерусском календаре сентябрь был седьмым по счету от начала года. </w:t>
      </w:r>
      <w:r w:rsidR="002277B3"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древней Руси первый день сентября был первой встречей осени и назывался </w:t>
      </w:r>
      <w:proofErr w:type="spellStart"/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t>летопроводцем</w:t>
      </w:r>
      <w:proofErr w:type="spellEnd"/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проводами лета. Сентябрь самый сухой месяц осени. Эти теплые деньки осени называют бабьим летом. Бабье лето обычно продолжается одну-две недельки. Это самое лучшее время для сбора грибов.</w:t>
      </w:r>
    </w:p>
    <w:p w:rsidR="008C02A2" w:rsidRPr="009A3F0B" w:rsidRDefault="00C553FD" w:rsidP="002277B3">
      <w:pPr>
        <w:spacing w:after="120" w:line="240" w:lineRule="atLeast"/>
        <w:contextualSpacing/>
        <w:mirrorIndents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t>А сейчас п</w:t>
      </w:r>
      <w:r w:rsidR="002277B3"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t>ослушайте мои загадки</w:t>
      </w:r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отгадайте:</w:t>
      </w:r>
    </w:p>
    <w:p w:rsidR="008C02A2" w:rsidRPr="009A3F0B" w:rsidRDefault="008C02A2" w:rsidP="002277B3">
      <w:pPr>
        <w:spacing w:after="120" w:line="240" w:lineRule="atLeast"/>
        <w:contextualSpacing/>
        <w:mirrorIndents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A3F0B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Слайд </w:t>
      </w:r>
      <w:r w:rsidR="006E5883" w:rsidRPr="009A3F0B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7</w:t>
      </w:r>
    </w:p>
    <w:p w:rsidR="008C02A2" w:rsidRPr="009A3F0B" w:rsidRDefault="008C02A2" w:rsidP="00C553FD">
      <w:pPr>
        <w:pStyle w:val="a4"/>
        <w:numPr>
          <w:ilvl w:val="0"/>
          <w:numId w:val="6"/>
        </w:numPr>
        <w:spacing w:after="120" w:line="240" w:lineRule="atLeast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t>Этот гриб живет под елью, под е</w:t>
      </w:r>
      <w:r w:rsidR="008F6D3A"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t>ё</w:t>
      </w:r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огромной тенью.</w:t>
      </w:r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Мудрый бородач-старик, житель бора … </w:t>
      </w:r>
      <w:r w:rsidRPr="009A3F0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боровик.</w:t>
      </w:r>
    </w:p>
    <w:p w:rsidR="008C02A2" w:rsidRPr="009A3F0B" w:rsidRDefault="008C02A2" w:rsidP="00C553FD">
      <w:pPr>
        <w:pStyle w:val="a4"/>
        <w:numPr>
          <w:ilvl w:val="0"/>
          <w:numId w:val="6"/>
        </w:numPr>
        <w:spacing w:after="120" w:line="240" w:lineRule="atLeast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пеньке сидят братишки. Все – в веснушках шалунишки.</w:t>
      </w:r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Эти дружные ребята, называются … </w:t>
      </w:r>
      <w:r w:rsidRPr="009A3F0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опята.</w:t>
      </w:r>
    </w:p>
    <w:p w:rsidR="008C02A2" w:rsidRPr="009A3F0B" w:rsidRDefault="008C02A2" w:rsidP="00C553FD">
      <w:pPr>
        <w:pStyle w:val="a4"/>
        <w:numPr>
          <w:ilvl w:val="0"/>
          <w:numId w:val="6"/>
        </w:numPr>
        <w:spacing w:after="120" w:line="240" w:lineRule="atLeast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t>Ходят в рыженьких беретах, осень в лес приносят летом.</w:t>
      </w:r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Очень дружные сестрички – золотистые …</w:t>
      </w:r>
      <w:r w:rsidRPr="009A3F0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лисички.</w:t>
      </w:r>
    </w:p>
    <w:p w:rsidR="008C02A2" w:rsidRPr="009A3F0B" w:rsidRDefault="008C02A2" w:rsidP="00C553FD">
      <w:pPr>
        <w:pStyle w:val="a4"/>
        <w:numPr>
          <w:ilvl w:val="0"/>
          <w:numId w:val="6"/>
        </w:numPr>
        <w:spacing w:after="120" w:line="240" w:lineRule="atLeast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t>Вдоль лесных дорожек много белых ножек</w:t>
      </w:r>
      <w:proofErr w:type="gramStart"/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В</w:t>
      </w:r>
      <w:proofErr w:type="gramEnd"/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шляпках разноцветных, издали приметных.</w:t>
      </w:r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Кто </w:t>
      </w:r>
      <w:proofErr w:type="gramStart"/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серой, кто в зеленой, кто в </w:t>
      </w:r>
      <w:proofErr w:type="spellStart"/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t>розовой</w:t>
      </w:r>
      <w:proofErr w:type="spellEnd"/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t>, кто в желтой.</w:t>
      </w:r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Ты их бери не мешкай, ведь это – … </w:t>
      </w:r>
      <w:r w:rsidRPr="009A3F0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сыроежки.</w:t>
      </w:r>
    </w:p>
    <w:p w:rsidR="008C02A2" w:rsidRPr="009A3F0B" w:rsidRDefault="00DA4CCD" w:rsidP="002277B3">
      <w:pPr>
        <w:spacing w:after="120" w:line="240" w:lineRule="atLeast"/>
        <w:contextualSpacing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F0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</w:p>
    <w:p w:rsidR="008C02A2" w:rsidRPr="009A3F0B" w:rsidRDefault="00C553FD" w:rsidP="002277B3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F0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Осень</w:t>
      </w:r>
      <w:r w:rsidR="00357765" w:rsidRPr="009A3F0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  <w:r w:rsidR="006E5883" w:rsidRPr="009A3F0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357765" w:rsidRPr="009A3F0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Ребята </w:t>
      </w:r>
      <w:r w:rsidR="00886804"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="008C02A2"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твои</w:t>
      </w:r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 загадками легко справились, </w:t>
      </w:r>
      <w:r w:rsidR="008C02A2"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теперь пусть попробуют отгадать </w:t>
      </w:r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мои:</w:t>
      </w:r>
    </w:p>
    <w:p w:rsidR="008C02A2" w:rsidRPr="009A3F0B" w:rsidRDefault="008C02A2" w:rsidP="00C553FD">
      <w:pPr>
        <w:pStyle w:val="a4"/>
        <w:numPr>
          <w:ilvl w:val="0"/>
          <w:numId w:val="5"/>
        </w:numPr>
        <w:spacing w:after="120" w:line="240" w:lineRule="atLeast"/>
        <w:mirrorIndents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 осиною ребятки бегают, играют в прятки.</w:t>
      </w:r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Где оди</w:t>
      </w:r>
      <w:r w:rsidR="00C553FD"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 покажется там другой окажется </w:t>
      </w:r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9A3F0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подосиновики</w:t>
      </w:r>
      <w:proofErr w:type="gramStart"/>
      <w:r w:rsidRPr="009A3F0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)</w:t>
      </w:r>
      <w:r w:rsidR="00DA4CCD" w:rsidRPr="009A3F0B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с</w:t>
      </w:r>
      <w:proofErr w:type="gramEnd"/>
      <w:r w:rsidR="00DA4CCD" w:rsidRPr="009A3F0B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лайд 8</w:t>
      </w:r>
    </w:p>
    <w:p w:rsidR="008C02A2" w:rsidRPr="009A3F0B" w:rsidRDefault="008C02A2" w:rsidP="00C553FD">
      <w:pPr>
        <w:pStyle w:val="a4"/>
        <w:numPr>
          <w:ilvl w:val="0"/>
          <w:numId w:val="5"/>
        </w:numPr>
        <w:spacing w:after="120" w:line="240" w:lineRule="atLeast"/>
        <w:mirrorIndents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t>Не спорю – не белый я, братцы, попроще,</w:t>
      </w:r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Расту я обычно в березовой роще</w:t>
      </w:r>
      <w:proofErr w:type="gramStart"/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gramEnd"/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proofErr w:type="gramStart"/>
      <w:r w:rsidRPr="009A3F0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</w:t>
      </w:r>
      <w:proofErr w:type="gramEnd"/>
      <w:r w:rsidRPr="009A3F0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одберезовик)</w:t>
      </w:r>
    </w:p>
    <w:p w:rsidR="008C02A2" w:rsidRPr="009A3F0B" w:rsidRDefault="008C02A2" w:rsidP="002277B3">
      <w:pPr>
        <w:spacing w:after="120" w:line="240" w:lineRule="atLeast"/>
        <w:contextualSpacing/>
        <w:mirrorIndents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A3F0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Ведущая</w:t>
      </w:r>
      <w:r w:rsidR="00357765" w:rsidRPr="009A3F0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:</w:t>
      </w:r>
      <w:r w:rsidRPr="009A3F0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8F6D3A" w:rsidRPr="009A3F0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DA4CCD" w:rsidRPr="009A3F0B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(</w:t>
      </w:r>
      <w:r w:rsidR="006E5883" w:rsidRPr="009A3F0B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слайд 9,10. 11</w:t>
      </w:r>
      <w:r w:rsidR="00DA4CCD" w:rsidRPr="009A3F0B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)</w:t>
      </w:r>
    </w:p>
    <w:p w:rsidR="008C02A2" w:rsidRPr="009A3F0B" w:rsidRDefault="008C02A2" w:rsidP="002277B3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пока мы </w:t>
      </w:r>
      <w:proofErr w:type="gramStart"/>
      <w:r w:rsidR="002277B3"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отгадывали загадки про </w:t>
      </w:r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грибы </w:t>
      </w:r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Осень на опушке краски разводила</w:t>
      </w:r>
      <w:proofErr w:type="gramEnd"/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По листве тихонько кистью проводила.</w:t>
      </w:r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Пожелтел </w:t>
      </w:r>
      <w:proofErr w:type="gramStart"/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t>орешник</w:t>
      </w:r>
      <w:proofErr w:type="gramEnd"/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зарделись клены.</w:t>
      </w:r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В пурпуре осеннем только дуб зеленый.</w:t>
      </w:r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Утешает осень: «не жалейте лето!</w:t>
      </w:r>
      <w:r w:rsidRPr="009A3F0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Посмотрите роща – золотом одета»</w:t>
      </w:r>
    </w:p>
    <w:p w:rsidR="008C02A2" w:rsidRPr="009A3F0B" w:rsidRDefault="008C02A2" w:rsidP="002277B3">
      <w:pPr>
        <w:spacing w:after="120" w:line="240" w:lineRule="atLeast"/>
        <w:contextualSpacing/>
        <w:mirrorIndents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A3F0B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Слайд</w:t>
      </w:r>
      <w:r w:rsidR="00DA4CCD" w:rsidRPr="009A3F0B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12,13</w:t>
      </w:r>
    </w:p>
    <w:tbl>
      <w:tblPr>
        <w:tblW w:w="12238" w:type="dxa"/>
        <w:jc w:val="center"/>
        <w:tblCellSpacing w:w="0" w:type="dxa"/>
        <w:tblInd w:w="-98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238"/>
      </w:tblGrid>
      <w:tr w:rsidR="0010507F" w:rsidRPr="009A3F0B" w:rsidTr="007763D0">
        <w:trPr>
          <w:trHeight w:val="8700"/>
          <w:tblCellSpacing w:w="0" w:type="dxa"/>
          <w:jc w:val="center"/>
        </w:trPr>
        <w:tc>
          <w:tcPr>
            <w:tcW w:w="5000" w:type="pct"/>
            <w:tcBorders>
              <w:left w:val="single" w:sz="6" w:space="0" w:color="C0C0C0"/>
            </w:tcBorders>
            <w:shd w:val="clear" w:color="auto" w:fill="FFFFFF"/>
            <w:hideMark/>
          </w:tcPr>
          <w:p w:rsidR="00F52B36" w:rsidRPr="009A3F0B" w:rsidRDefault="008C02A2" w:rsidP="002277B3">
            <w:pPr>
              <w:spacing w:before="30" w:after="3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lastRenderedPageBreak/>
              <w:t xml:space="preserve"> </w:t>
            </w:r>
          </w:p>
          <w:p w:rsidR="00F52B36" w:rsidRPr="009A3F0B" w:rsidRDefault="00F52B36" w:rsidP="000D2D7D">
            <w:pPr>
              <w:spacing w:after="120" w:line="24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Появляется </w:t>
            </w:r>
            <w:r w:rsidRPr="009A3F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Октябрь</w:t>
            </w:r>
            <w:r w:rsidR="007763D0" w:rsidRPr="009A3F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  <w:p w:rsidR="00F52B36" w:rsidRPr="009A3F0B" w:rsidRDefault="00F52B36" w:rsidP="002277B3">
            <w:pPr>
              <w:spacing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Все мрачней лицо природы – 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Почернели огороды,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Оголяются леса,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Молкнут птичьи голоса,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Мишка в спячку завалился,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Что за месяц к вам явился? (октябрь)</w:t>
            </w:r>
          </w:p>
          <w:p w:rsidR="00F52B36" w:rsidRPr="009A3F0B" w:rsidRDefault="00F52B36" w:rsidP="002277B3">
            <w:pPr>
              <w:spacing w:after="120" w:line="240" w:lineRule="atLeast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Слайд 1</w:t>
            </w:r>
            <w:r w:rsidR="00DA4CCD" w:rsidRPr="009A3F0B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4</w:t>
            </w:r>
          </w:p>
          <w:p w:rsidR="007763D0" w:rsidRPr="009A3F0B" w:rsidRDefault="00F52B36" w:rsidP="002277B3">
            <w:pPr>
              <w:spacing w:after="120" w:line="240" w:lineRule="atLeast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Октябрь называют вершиной осени. </w:t>
            </w:r>
            <w:proofErr w:type="spellStart"/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Хмурень</w:t>
            </w:r>
            <w:proofErr w:type="spellEnd"/>
            <w:r w:rsidR="007763D0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так называли октябрь в старину. В это время природа готовиться</w:t>
            </w:r>
          </w:p>
          <w:p w:rsidR="007763D0" w:rsidRPr="009A3F0B" w:rsidRDefault="007763D0" w:rsidP="002277B3">
            <w:pPr>
              <w:spacing w:after="120" w:line="240" w:lineRule="atLeast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 </w:t>
            </w:r>
            <w:r w:rsidR="00F52B36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сну. Дел у всех не</w:t>
            </w: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F52B36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впроворот</w:t>
            </w:r>
            <w:proofErr w:type="spellEnd"/>
            <w:r w:rsidR="00F52B36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Деревьям надо вовремя сбросить листву, насекомым – хорониться </w:t>
            </w:r>
            <w:proofErr w:type="gramStart"/>
            <w:r w:rsidR="00F52B36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="00F52B36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лесную</w:t>
            </w:r>
          </w:p>
          <w:p w:rsidR="007763D0" w:rsidRPr="009A3F0B" w:rsidRDefault="00F52B36" w:rsidP="002277B3">
            <w:pPr>
              <w:spacing w:after="120" w:line="240" w:lineRule="atLeast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подстилку или забиться в щели, последним птицам поспешить с отлетом. На полях и огородах идет уборка </w:t>
            </w:r>
          </w:p>
          <w:p w:rsidR="00F52B36" w:rsidRPr="009A3F0B" w:rsidRDefault="00F52B36" w:rsidP="002277B3">
            <w:pPr>
              <w:spacing w:after="120" w:line="240" w:lineRule="atLeast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овощей.</w:t>
            </w:r>
          </w:p>
          <w:p w:rsidR="00F52B36" w:rsidRPr="009A3F0B" w:rsidRDefault="00F52B36" w:rsidP="007763D0">
            <w:pPr>
              <w:spacing w:after="120" w:line="24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Отгадайте-ка ребятки и мои теперь загадки</w:t>
            </w:r>
            <w:r w:rsidR="007763D0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F52B36" w:rsidRPr="009A3F0B" w:rsidRDefault="00F52B36" w:rsidP="002277B3">
            <w:pPr>
              <w:spacing w:after="120" w:line="240" w:lineRule="atLeast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Слайд1</w:t>
            </w:r>
            <w:r w:rsidR="00DA4CCD" w:rsidRPr="009A3F0B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5</w:t>
            </w:r>
          </w:p>
          <w:p w:rsidR="00357765" w:rsidRPr="009A3F0B" w:rsidRDefault="00F52B36" w:rsidP="007763D0">
            <w:pPr>
              <w:pStyle w:val="a4"/>
              <w:numPr>
                <w:ilvl w:val="0"/>
                <w:numId w:val="7"/>
              </w:numPr>
              <w:spacing w:before="30" w:after="30" w:line="240" w:lineRule="auto"/>
              <w:mirrorIndents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 слива темна,</w:t>
            </w: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Как репа кругла,</w:t>
            </w: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 грядке силу к</w:t>
            </w:r>
            <w:r w:rsidR="007763D0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опила,</w:t>
            </w:r>
            <w:r w:rsidR="007763D0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 хозяйке в борщ угодила</w:t>
            </w: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A3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(свекла)</w:t>
            </w:r>
            <w:r w:rsidRPr="009A3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br/>
            </w: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7763D0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proofErr w:type="gramStart"/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Расселась барыня на грядке</w:t>
            </w: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7763D0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Одета</w:t>
            </w:r>
            <w:proofErr w:type="gramEnd"/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шумные шелка.</w:t>
            </w: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7763D0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 для нее готовим кадки,</w:t>
            </w: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7763D0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крупной соли </w:t>
            </w:r>
            <w:r w:rsidR="007763D0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 мешка </w:t>
            </w:r>
            <w:r w:rsidRPr="009A3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(капуста)</w:t>
            </w:r>
            <w:r w:rsidRPr="009A3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br/>
            </w: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7763D0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</w:t>
            </w: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зеленый и усатый,</w:t>
            </w: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7763D0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Чуть колючий, полосатый,</w:t>
            </w: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7763D0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себе прохладу сохраняю,</w:t>
            </w: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7763D0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жару жажду утоляю</w:t>
            </w:r>
            <w:r w:rsidR="007763D0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A3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(огурец)</w:t>
            </w:r>
            <w:r w:rsidRPr="009A3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br/>
            </w: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7763D0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</w:t>
            </w: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кудрявый хохолок,</w:t>
            </w: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7763D0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Лису из норки поволок,</w:t>
            </w: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7763D0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ощупь – очень гладкая,</w:t>
            </w: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7763D0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На вкус – как сахар сладкая</w:t>
            </w: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A3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(морковь)</w:t>
            </w:r>
            <w:r w:rsidRPr="009A3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br/>
            </w: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7763D0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 </w:t>
            </w: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огороде вырастаю,</w:t>
            </w: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7763D0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 когда я созреваю, </w:t>
            </w: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7763D0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Варят из меня томат.</w:t>
            </w: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7763D0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В щи кладут, и так едят</w:t>
            </w: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A3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(помидор)</w:t>
            </w:r>
          </w:p>
          <w:p w:rsidR="00357765" w:rsidRPr="009A3F0B" w:rsidRDefault="00357765" w:rsidP="00357765">
            <w:pPr>
              <w:spacing w:before="30" w:after="3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Появляется ноябрь</w:t>
            </w:r>
            <w:r w:rsidR="007763D0" w:rsidRPr="009A3F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</w:p>
          <w:p w:rsidR="00F52B36" w:rsidRPr="009A3F0B" w:rsidRDefault="00F52B36" w:rsidP="00357765">
            <w:pPr>
              <w:spacing w:before="30" w:after="3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9A3F0B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Слайд 1</w:t>
            </w:r>
            <w:r w:rsidR="00DA4CCD" w:rsidRPr="009A3F0B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6</w:t>
            </w:r>
          </w:p>
          <w:p w:rsidR="00357765" w:rsidRPr="009A3F0B" w:rsidRDefault="00357765" w:rsidP="00357765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Поле черно-белым стало,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Подает то дождь, то снег,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А еще похолодало,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Льдом сковало воды рек.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Мерзнет в поле о</w:t>
            </w:r>
            <w:r w:rsidR="007763D0"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зимь ржи,</w:t>
            </w:r>
            <w:r w:rsidR="007763D0"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Что за месяц подскажи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9A3F0B"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  <w:lang w:eastAsia="ru-RU"/>
              </w:rPr>
              <w:t>(ноябрь)</w:t>
            </w:r>
          </w:p>
          <w:p w:rsidR="007763D0" w:rsidRPr="009A3F0B" w:rsidRDefault="00F52B36" w:rsidP="002277B3">
            <w:pPr>
              <w:spacing w:after="120" w:line="240" w:lineRule="atLeast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Ноябрь – последний месяц осени. Его древнегреческое название </w:t>
            </w:r>
            <w:r w:rsidR="007763D0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Грудень</w:t>
            </w:r>
            <w:proofErr w:type="spellEnd"/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от слова груда, что значило</w:t>
            </w:r>
          </w:p>
          <w:p w:rsidR="007763D0" w:rsidRPr="009A3F0B" w:rsidRDefault="00F52B36" w:rsidP="002277B3">
            <w:pPr>
              <w:spacing w:after="120" w:line="240" w:lineRule="atLeast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разъезженный, плохой и замерзший путь. В ноябре небо закрыто тяжелыми облаками, идет снег пополам</w:t>
            </w:r>
          </w:p>
          <w:p w:rsidR="00F52B36" w:rsidRPr="009A3F0B" w:rsidRDefault="00F52B36" w:rsidP="002277B3">
            <w:pPr>
              <w:spacing w:after="120" w:line="240" w:lineRule="atLeast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дождем. </w:t>
            </w:r>
          </w:p>
          <w:p w:rsidR="00F52B36" w:rsidRPr="009A3F0B" w:rsidRDefault="007763D0" w:rsidP="002277B3">
            <w:pPr>
              <w:spacing w:after="120" w:line="240" w:lineRule="atLeast"/>
              <w:ind w:left="5100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Ребята, а знаете </w:t>
            </w:r>
            <w:r w:rsidR="00F52B36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 вы пословицы?!</w:t>
            </w:r>
          </w:p>
          <w:p w:rsidR="00F52B36" w:rsidRPr="009A3F0B" w:rsidRDefault="00F52B36" w:rsidP="002277B3">
            <w:pPr>
              <w:spacing w:after="120" w:line="240" w:lineRule="atLeast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Слайд1</w:t>
            </w:r>
            <w:r w:rsidR="00DA4CCD" w:rsidRPr="009A3F0B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7</w:t>
            </w:r>
          </w:p>
          <w:p w:rsidR="00F52B36" w:rsidRPr="009A3F0B" w:rsidRDefault="00F52B36" w:rsidP="002277B3">
            <w:pPr>
              <w:spacing w:line="240" w:lineRule="auto"/>
              <w:contextualSpacing/>
              <w:mirrorIndents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начну, а вы кончайте, дружно хором повторяйте…</w:t>
            </w: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Лето со снопами – </w:t>
            </w:r>
            <w:r w:rsidRPr="009A3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осень с пирогами.</w:t>
            </w:r>
            <w:r w:rsidRPr="009A3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br/>
            </w: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осени к лету </w:t>
            </w:r>
            <w:r w:rsidRPr="009A3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– поворота </w:t>
            </w:r>
            <w:proofErr w:type="gramStart"/>
            <w:r w:rsidRPr="009A3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нету</w:t>
            </w:r>
            <w:proofErr w:type="gramEnd"/>
            <w:r w:rsidRPr="009A3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  <w:r w:rsidRPr="009A3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br/>
            </w: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Весна и осень – </w:t>
            </w:r>
            <w:r w:rsidRPr="009A3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на дню погод восемь.</w:t>
            </w:r>
          </w:p>
          <w:p w:rsidR="00F52B36" w:rsidRPr="009A3F0B" w:rsidRDefault="007763D0" w:rsidP="00DA4CCD">
            <w:pPr>
              <w:spacing w:after="120" w:line="24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Ребят,</w:t>
            </w:r>
            <w:r w:rsidR="00357765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з</w:t>
            </w:r>
            <w:r w:rsidR="00F52B36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наете ли вы?</w:t>
            </w:r>
          </w:p>
          <w:p w:rsidR="00F52B36" w:rsidRPr="009A3F0B" w:rsidRDefault="007763D0" w:rsidP="002277B3">
            <w:pPr>
              <w:spacing w:before="100" w:beforeAutospacing="1" w:after="100" w:afterAutospacing="1" w:line="240" w:lineRule="atLeast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F52B36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кто собирает яблоки спиной? (еж)</w:t>
            </w:r>
          </w:p>
          <w:p w:rsidR="00F52B36" w:rsidRPr="009A3F0B" w:rsidRDefault="007763D0" w:rsidP="002277B3">
            <w:pPr>
              <w:spacing w:before="100" w:beforeAutospacing="1" w:after="100" w:afterAutospacing="1" w:line="240" w:lineRule="atLeast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F52B36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какой лесной житель сушит грибы на ветках? (белка)</w:t>
            </w:r>
          </w:p>
          <w:p w:rsidR="00F52B36" w:rsidRPr="009A3F0B" w:rsidRDefault="007763D0" w:rsidP="002277B3">
            <w:pPr>
              <w:spacing w:before="100" w:beforeAutospacing="1" w:after="100" w:afterAutospacing="1" w:line="240" w:lineRule="atLeast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="00F52B36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листья</w:t>
            </w:r>
            <w:proofErr w:type="gramEnd"/>
            <w:r w:rsidR="00F52B36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каких деревьев осенью краснеют? (осина, рябина, клен)</w:t>
            </w:r>
          </w:p>
          <w:p w:rsidR="00F52B36" w:rsidRPr="009A3F0B" w:rsidRDefault="007763D0" w:rsidP="002277B3">
            <w:pPr>
              <w:spacing w:before="100" w:beforeAutospacing="1" w:after="100" w:afterAutospacing="1" w:line="240" w:lineRule="atLeast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F52B36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 какого зверя осенью в листопад появляются детеныши? (заяц)</w:t>
            </w:r>
          </w:p>
          <w:p w:rsidR="00F52B36" w:rsidRPr="009A3F0B" w:rsidRDefault="007763D0" w:rsidP="002277B3">
            <w:pPr>
              <w:spacing w:before="100" w:beforeAutospacing="1" w:after="100" w:afterAutospacing="1" w:line="240" w:lineRule="atLeast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F52B36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 какой птицы снежное имя? (снегирь)</w:t>
            </w:r>
          </w:p>
          <w:p w:rsidR="00F52B36" w:rsidRPr="009A3F0B" w:rsidRDefault="007763D0" w:rsidP="002277B3">
            <w:pPr>
              <w:spacing w:before="100" w:beforeAutospacing="1" w:after="100" w:afterAutospacing="1" w:line="240" w:lineRule="atLeast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F52B36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вьют ли гнезда наши перелетные птицы зимой на юге? (Нет)</w:t>
            </w:r>
          </w:p>
          <w:p w:rsidR="00F52B36" w:rsidRPr="009A3F0B" w:rsidRDefault="007763D0" w:rsidP="002277B3">
            <w:pPr>
              <w:spacing w:before="100" w:beforeAutospacing="1" w:after="100" w:afterAutospacing="1" w:line="240" w:lineRule="atLeast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F52B36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что страшнее птицам холод или голод. (Голод)</w:t>
            </w:r>
          </w:p>
          <w:p w:rsidR="00F52B36" w:rsidRPr="009A3F0B" w:rsidRDefault="007763D0" w:rsidP="002277B3">
            <w:pPr>
              <w:spacing w:before="100" w:beforeAutospacing="1" w:after="100" w:afterAutospacing="1" w:line="240" w:lineRule="atLeast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- </w:t>
            </w:r>
            <w:r w:rsidR="00F52B36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 кого щека вместо мешка? (бурундук)</w:t>
            </w:r>
          </w:p>
          <w:p w:rsidR="00F52B36" w:rsidRPr="009A3F0B" w:rsidRDefault="007763D0" w:rsidP="002277B3">
            <w:pPr>
              <w:spacing w:before="100" w:beforeAutospacing="1" w:after="100" w:afterAutospacing="1" w:line="240" w:lineRule="atLeast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F52B36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кто осенью улетает, а весной возвращается? (птицы)</w:t>
            </w:r>
          </w:p>
          <w:p w:rsidR="00D82EA6" w:rsidRPr="009A3F0B" w:rsidRDefault="00D82EA6" w:rsidP="002277B3">
            <w:pPr>
              <w:spacing w:before="100" w:beforeAutospacing="1" w:after="100" w:afterAutospacing="1" w:line="240" w:lineRule="atLeast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2B36" w:rsidRPr="009A3F0B" w:rsidRDefault="00F52B36" w:rsidP="002277B3">
            <w:pPr>
              <w:spacing w:after="120" w:line="240" w:lineRule="atLeast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Осень</w:t>
            </w: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</w:t>
            </w:r>
            <w:r w:rsidR="00357765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Ребята</w:t>
            </w:r>
            <w:r w:rsidR="007763D0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357765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кто из вас знает</w:t>
            </w:r>
            <w:r w:rsidR="007763D0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357765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 летят перелетные птицы?</w:t>
            </w:r>
          </w:p>
          <w:p w:rsidR="00D82EA6" w:rsidRPr="009A3F0B" w:rsidRDefault="00D82EA6" w:rsidP="002277B3">
            <w:pPr>
              <w:spacing w:after="120" w:line="240" w:lineRule="atLeast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2B36" w:rsidRPr="009A3F0B" w:rsidRDefault="00F52B36" w:rsidP="002277B3">
            <w:pPr>
              <w:spacing w:after="120" w:line="240" w:lineRule="atLeast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Слайд 1</w:t>
            </w:r>
            <w:r w:rsidR="00DA4CCD" w:rsidRPr="009A3F0B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8</w:t>
            </w:r>
          </w:p>
          <w:p w:rsidR="00F52B36" w:rsidRPr="009A3F0B" w:rsidRDefault="00F52B36" w:rsidP="002277B3">
            <w:pPr>
              <w:spacing w:before="100" w:beforeAutospacing="1" w:after="100" w:afterAutospacing="1" w:line="240" w:lineRule="atLeast"/>
              <w:contextualSpacing/>
              <w:mirrorIndents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журавли </w:t>
            </w:r>
            <w:r w:rsidRPr="009A3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– летят клином</w:t>
            </w:r>
          </w:p>
          <w:p w:rsidR="009D22A8" w:rsidRPr="009A3F0B" w:rsidRDefault="00F52B36" w:rsidP="002277B3">
            <w:pPr>
              <w:spacing w:before="100" w:beforeAutospacing="1" w:after="100" w:afterAutospacing="1" w:line="240" w:lineRule="atLeast"/>
              <w:contextualSpacing/>
              <w:mirrorIndents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цапли и гуси – </w:t>
            </w:r>
            <w:r w:rsidRPr="009A3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летят шеренгой</w:t>
            </w:r>
          </w:p>
          <w:p w:rsidR="00F52B36" w:rsidRPr="009A3F0B" w:rsidRDefault="00F52B36" w:rsidP="002277B3">
            <w:pPr>
              <w:spacing w:before="100" w:beforeAutospacing="1" w:after="100" w:afterAutospacing="1" w:line="240" w:lineRule="atLeast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Молодцы дети, а порадуйте меня – </w:t>
            </w:r>
            <w:r w:rsidR="005D2660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осенней песенко</w:t>
            </w:r>
            <w:r w:rsidR="00DA4CCD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F52B36" w:rsidRPr="009A3F0B" w:rsidRDefault="009618DE" w:rsidP="002277B3">
            <w:pPr>
              <w:spacing w:after="120" w:line="240" w:lineRule="atLeast"/>
              <w:ind w:left="5100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A4CCD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Звучит </w:t>
            </w:r>
            <w:r w:rsidR="007763D0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«Осенняя песенка»</w:t>
            </w:r>
          </w:p>
          <w:p w:rsidR="009618DE" w:rsidRPr="009A3F0B" w:rsidRDefault="009618DE" w:rsidP="002277B3">
            <w:pPr>
              <w:spacing w:after="120" w:line="240" w:lineRule="atLeast"/>
              <w:ind w:left="5100"/>
              <w:contextualSpacing/>
              <w:mirrorIndents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F52B36" w:rsidRPr="009A3F0B" w:rsidRDefault="00F52B36" w:rsidP="002277B3">
            <w:pPr>
              <w:spacing w:after="120" w:line="240" w:lineRule="atLeast"/>
              <w:ind w:left="5100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 xml:space="preserve">Слайд </w:t>
            </w:r>
            <w:r w:rsidR="00DA4CCD" w:rsidRPr="009A3F0B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19</w:t>
            </w:r>
          </w:p>
          <w:p w:rsidR="0010507F" w:rsidRPr="009A3F0B" w:rsidRDefault="0010507F" w:rsidP="002277B3">
            <w:pPr>
              <w:spacing w:before="30" w:after="3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Ведущая: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(обращается к Осени).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 xml:space="preserve">Ты, Осень, сделала </w:t>
            </w:r>
            <w:proofErr w:type="gramStart"/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очень много</w:t>
            </w:r>
            <w:proofErr w:type="gramEnd"/>
            <w:r w:rsidR="007763D0"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для всех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, но и мы времени зря не теряли. Все лето мы трудились, чтобы осенью собрать богатый урожай плодов.</w:t>
            </w:r>
            <w:r w:rsidR="007763D0"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Сейчас объявляется конкурс «</w:t>
            </w:r>
            <w:proofErr w:type="spellStart"/>
            <w:r w:rsidR="007763D0"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Супер-овощ</w:t>
            </w:r>
            <w:proofErr w:type="spellEnd"/>
            <w:r w:rsidR="007763D0"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» </w:t>
            </w:r>
          </w:p>
          <w:p w:rsidR="00D82EA6" w:rsidRPr="009A3F0B" w:rsidRDefault="00D82EA6" w:rsidP="002277B3">
            <w:pPr>
              <w:spacing w:before="30" w:after="3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507F" w:rsidRPr="009A3F0B" w:rsidRDefault="0010507F" w:rsidP="00DA4CCD">
            <w:pPr>
              <w:spacing w:before="30" w:after="3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 «</w:t>
            </w:r>
            <w:proofErr w:type="spellStart"/>
            <w:r w:rsidRPr="009A3F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Супер</w:t>
            </w:r>
            <w:proofErr w:type="spellEnd"/>
            <w:r w:rsidRPr="009A3F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- овощ»</w:t>
            </w:r>
          </w:p>
          <w:p w:rsidR="0010507F" w:rsidRPr="009A3F0B" w:rsidRDefault="0010507F" w:rsidP="007763D0">
            <w:pPr>
              <w:spacing w:before="30" w:after="3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(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Дети приносят выращенные крупные овощи: выбирается самый большой).</w:t>
            </w:r>
          </w:p>
          <w:p w:rsidR="0010507F" w:rsidRPr="009A3F0B" w:rsidRDefault="0010507F" w:rsidP="002277B3">
            <w:pPr>
              <w:spacing w:before="30" w:after="3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9A3F0B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Осень: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Урожай у нас хорош, уродился густо: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</w:r>
            <w:r w:rsidR="007763D0"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             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И морковка, и картошка, белая капуста,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</w:r>
            <w:r w:rsidR="007763D0"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             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Кабачки зеленые, красный помидор</w:t>
            </w:r>
            <w:proofErr w:type="gramStart"/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</w:r>
            <w:r w:rsidR="007763D0"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             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З</w:t>
            </w:r>
            <w:proofErr w:type="gramEnd"/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атевают длинный и серьезный спор.</w:t>
            </w:r>
          </w:p>
          <w:p w:rsidR="0010507F" w:rsidRPr="009A3F0B" w:rsidRDefault="0010507F" w:rsidP="002277B3">
            <w:pPr>
              <w:spacing w:before="30" w:after="3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 сцену выходят дети в шапочках, изображающих овощи: баклажаны, морковь, горошек, помидор, свёклу, лук, картофель, капусту, огурец, редис).</w:t>
            </w:r>
            <w:proofErr w:type="gramEnd"/>
          </w:p>
          <w:p w:rsidR="00F92C0B" w:rsidRPr="009A3F0B" w:rsidRDefault="00F92C0B" w:rsidP="002277B3">
            <w:pPr>
              <w:spacing w:before="30" w:after="3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18"/>
                <w:szCs w:val="18"/>
                <w:lang w:eastAsia="ru-RU"/>
              </w:rPr>
            </w:pPr>
          </w:p>
          <w:p w:rsidR="00886804" w:rsidRPr="009A3F0B" w:rsidRDefault="0010507F" w:rsidP="002277B3">
            <w:pPr>
              <w:spacing w:before="30" w:after="3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(инсценировка стихотворения Н. Семёнова "Спор овощей")</w:t>
            </w:r>
          </w:p>
          <w:p w:rsidR="0010507F" w:rsidRPr="009A3F0B" w:rsidRDefault="0010507F" w:rsidP="002277B3">
            <w:pPr>
              <w:spacing w:before="30" w:after="3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br/>
              <w:t>Овощи: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Кто из нас, из овощей,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И вкуснее, и нужней?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Кто при всех болезнях</w:t>
            </w:r>
            <w:proofErr w:type="gramStart"/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Б</w:t>
            </w:r>
            <w:proofErr w:type="gramEnd"/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удет всех полезней?</w:t>
            </w:r>
          </w:p>
          <w:p w:rsidR="0010507F" w:rsidRPr="009A3F0B" w:rsidRDefault="0010507F" w:rsidP="002277B3">
            <w:pPr>
              <w:spacing w:before="30" w:after="3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Осень: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Выскочил горошек - Ну и хвастунишка!</w:t>
            </w:r>
          </w:p>
          <w:p w:rsidR="0010507F" w:rsidRPr="009A3F0B" w:rsidRDefault="0010507F" w:rsidP="002277B3">
            <w:pPr>
              <w:spacing w:before="30" w:after="3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 xml:space="preserve">Горошек: 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(весело)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Я такой хорошенький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Зелёненький мальчишка!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Если только захочу,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Всех горошком угощу!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9A3F0B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Осень: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От обиды покраснев,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Свёкла проворчала...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9A3F0B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Свёкла: (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важно)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Дай сказать хоть слово мне,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Выслушай сначала.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Свёклу надо для борща</w:t>
            </w:r>
            <w:proofErr w:type="gramStart"/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И</w:t>
            </w:r>
            <w:proofErr w:type="gramEnd"/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для винегрета.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Кушай сам и угощай -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 xml:space="preserve">Лучше свёклы </w:t>
            </w:r>
            <w:proofErr w:type="gramStart"/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нету</w:t>
            </w:r>
            <w:proofErr w:type="gramEnd"/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!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9A3F0B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Капуста: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(перебивая)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Ты уж, свёкла, помолчи!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Из капусты варят щи.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А какие вкусные пироги капустные!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Зайчики-плутишки любят кочерыжки.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Угощу ребяток кочерыжкой сладкой.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9A3F0B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Огурец: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(задорно)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Очень будете довольны,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Съев огурчик малосольный.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 xml:space="preserve">А уж свежий </w:t>
            </w:r>
            <w:proofErr w:type="spellStart"/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огуречик</w:t>
            </w:r>
            <w:proofErr w:type="spellEnd"/>
            <w:proofErr w:type="gramStart"/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В</w:t>
            </w:r>
            <w:proofErr w:type="gramEnd"/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сем понравится, конечно!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9A3F0B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Редиска:</w:t>
            </w:r>
            <w:r w:rsidRPr="009A3F0B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br/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Я - румяная редиска,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Поклонюсь вам низко-низко.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А хвалить себя зачем?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Я и так известна всем!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9A3F0B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Морковь: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Про меня рассказ недлинный.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Кто не знает витамины?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Пей всегда морковный сок</w:t>
            </w:r>
            <w:proofErr w:type="gramStart"/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И</w:t>
            </w:r>
            <w:proofErr w:type="gramEnd"/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грызи морковку -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Будешь ты тогда, дружок,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Крепким, сильным, ловким.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9A3F0B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Осень: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Тут надулся помидор,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И промолвил строго...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9A3F0B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Помидор: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Не болтай, морковка, вздор,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Помолчи немного.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Самый вкусный и приятный</w:t>
            </w:r>
          </w:p>
          <w:p w:rsidR="0010507F" w:rsidRPr="009A3F0B" w:rsidRDefault="0010507F" w:rsidP="002277B3">
            <w:pPr>
              <w:spacing w:before="30" w:after="3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Уж, конечно, сок томатный.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9A3F0B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Дети: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Витаминов много в нём,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Мы его охотно пьём!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9A3F0B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Осень: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У окна поставьте ящик.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Поливайте только чаще.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И тогда, как верный друг,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К вам придёт зелёный ...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Лук!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9A3F0B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Лук:</w:t>
            </w:r>
            <w:r w:rsidRPr="009A3F0B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br/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Я - приправа в каждом блюде</w:t>
            </w:r>
            <w:proofErr w:type="gramStart"/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И</w:t>
            </w:r>
            <w:proofErr w:type="gramEnd"/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всегда полезен людям.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Угадали? Я ваш друг,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Я простой зелёный лук!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9A3F0B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Картошка: (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скромно)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Я, картошка, так скромна -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Слова не сказала...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Но картошка так нужна</w:t>
            </w:r>
            <w:proofErr w:type="gramStart"/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И</w:t>
            </w:r>
            <w:proofErr w:type="gramEnd"/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большим, и малым!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9A3F0B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Баклажаны:</w:t>
            </w:r>
            <w:r w:rsidRPr="009A3F0B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br/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Баклажанная икра</w:t>
            </w:r>
            <w:proofErr w:type="gramStart"/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Т</w:t>
            </w:r>
            <w:proofErr w:type="gramEnd"/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ак вкусна, полезна...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9A3F0B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Осень: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Спор давно кончать пора!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9A3F0B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Овощи:</w:t>
            </w:r>
            <w:r w:rsidR="00D82EA6" w:rsidRPr="009A3F0B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Спорить бесполезно!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9A3F0B"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  <w:lang w:eastAsia="ru-RU"/>
              </w:rPr>
              <w:t>(слышится стук в дверь.</w:t>
            </w:r>
            <w:proofErr w:type="gramEnd"/>
            <w:r w:rsidR="00D82EA6" w:rsidRPr="009A3F0B"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A3F0B"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  <w:lang w:eastAsia="ru-RU"/>
              </w:rPr>
              <w:t>Все овощи замолкают)</w:t>
            </w:r>
            <w:proofErr w:type="gramEnd"/>
          </w:p>
          <w:p w:rsidR="0010507F" w:rsidRPr="009A3F0B" w:rsidRDefault="0010507F" w:rsidP="002277B3">
            <w:pPr>
              <w:spacing w:before="30" w:after="3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9A3F0B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Ведущий: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Кто-то, кажется, стучит...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(входит ученик в костюме Айболита)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9A3F0B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Овощи: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Это доктор Айболит!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9A3F0B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Айболит: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Ну, конечно, это я! О чём спорите, друзья?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9A3F0B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Овощи: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Кто из нас, из овощей,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Всех вкусней и всех важней?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Кто при всех болезнях</w:t>
            </w:r>
            <w:proofErr w:type="gramStart"/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Б</w:t>
            </w:r>
            <w:proofErr w:type="gramEnd"/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удет всем полезней?</w:t>
            </w:r>
          </w:p>
          <w:p w:rsidR="0010507F" w:rsidRPr="009A3F0B" w:rsidRDefault="0010507F" w:rsidP="002277B3">
            <w:pPr>
              <w:spacing w:before="30" w:after="3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9A3F0B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Айболит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: (расхаживая)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Чтоб здоровым, сильным быть</w:t>
            </w:r>
            <w:proofErr w:type="gramStart"/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Н</w:t>
            </w:r>
            <w:proofErr w:type="gramEnd"/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адо овощи любить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Все, без исключения,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В этом нет сомнения!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В каждом польза есть и вкус,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>И решить я не берусь: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  <w:t xml:space="preserve">Кто из вас вкуснее, кто из вас нужнее! </w:t>
            </w:r>
          </w:p>
          <w:p w:rsidR="007763D0" w:rsidRPr="009A3F0B" w:rsidRDefault="007763D0" w:rsidP="002277B3">
            <w:pPr>
              <w:spacing w:before="30" w:after="3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  <w:lang w:eastAsia="ru-RU"/>
              </w:rPr>
            </w:pPr>
          </w:p>
          <w:p w:rsidR="00886804" w:rsidRPr="009A3F0B" w:rsidRDefault="00886804" w:rsidP="002277B3">
            <w:pPr>
              <w:spacing w:before="30" w:after="3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Слайд </w:t>
            </w:r>
            <w:r w:rsidR="00F92C0B" w:rsidRPr="009A3F0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20</w:t>
            </w:r>
          </w:p>
          <w:p w:rsidR="0010507F" w:rsidRPr="009A3F0B" w:rsidRDefault="0010507F" w:rsidP="002277B3">
            <w:pPr>
              <w:spacing w:before="30" w:after="3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Ведущий: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Как разрешить спор овощей?</w:t>
            </w:r>
          </w:p>
          <w:p w:rsidR="0010507F" w:rsidRPr="009A3F0B" w:rsidRDefault="0010507F" w:rsidP="002277B3">
            <w:pPr>
              <w:spacing w:before="30" w:after="3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-А известно ли вам о значении овощей в жизни человека? Овощи – копилка витаминов (от латинского слова «вита», что означает «жизнь»).</w:t>
            </w:r>
            <w:r w:rsidR="00655732"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Благодаря своим целебным свойствам овощи становятся докторами заболевших людей.</w:t>
            </w:r>
          </w:p>
          <w:p w:rsidR="0010507F" w:rsidRPr="009A3F0B" w:rsidRDefault="0010507F" w:rsidP="002277B3">
            <w:pPr>
              <w:spacing w:before="30" w:after="3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Морковь и фасоль лечат от малокровия тех ребят, чьим щёчкам необходимо порозоветь. Перец выпроваживает из организма цингу, то есть лечит дёсна. А салат и томат заставляют толстячков похудеть. Капуста лечит язву желудка, а репа</w:t>
            </w:r>
            <w:proofErr w:type="gramStart"/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кабачок, баклажаны и арбуз помогают тем, у кого болит печень. Бабушки и дедушки у кого поднялось кровяное давление, обращаются за помощью к тыкве, петрушке и свёкле.</w:t>
            </w:r>
          </w:p>
          <w:p w:rsidR="0010507F" w:rsidRPr="009A3F0B" w:rsidRDefault="0010507F" w:rsidP="002277B3">
            <w:pPr>
              <w:spacing w:before="30" w:after="3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На огородах нашей планеты выращивают более 120 видов овощных культур и 70 огородных культур.</w:t>
            </w:r>
          </w:p>
          <w:p w:rsidR="0010507F" w:rsidRPr="009A3F0B" w:rsidRDefault="0010507F" w:rsidP="002277B3">
            <w:pPr>
              <w:spacing w:before="30" w:after="3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 блюд из овощей.</w:t>
            </w:r>
          </w:p>
          <w:p w:rsidR="0010507F" w:rsidRPr="009A3F0B" w:rsidRDefault="0010507F" w:rsidP="002277B3">
            <w:pPr>
              <w:spacing w:before="30" w:after="3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(Дети представляют своё блюдо, рассказывают рецепт приготовления блюда).</w:t>
            </w:r>
          </w:p>
          <w:p w:rsidR="00D82EA6" w:rsidRPr="009A3F0B" w:rsidRDefault="00D82EA6" w:rsidP="002277B3">
            <w:pPr>
              <w:spacing w:before="30" w:after="3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10507F" w:rsidRPr="009A3F0B" w:rsidRDefault="0010507F" w:rsidP="002277B3">
            <w:pPr>
              <w:spacing w:before="30" w:after="3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 «Угадай овощи и фрукты»</w:t>
            </w:r>
          </w:p>
          <w:p w:rsidR="0003455B" w:rsidRPr="009A3F0B" w:rsidRDefault="0010507F" w:rsidP="0003455B">
            <w:pPr>
              <w:spacing w:before="30" w:after="3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9A3F0B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(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 непрозрачный мешочек кладутся кусочки овощей и фруктов.</w:t>
            </w:r>
            <w:proofErr w:type="gramEnd"/>
            <w:r w:rsidR="00886804"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Детям завязывают глаза,</w:t>
            </w:r>
          </w:p>
          <w:p w:rsidR="0010507F" w:rsidRPr="009A3F0B" w:rsidRDefault="0010507F" w:rsidP="0003455B">
            <w:pPr>
              <w:spacing w:before="30" w:after="3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дети пробуют кусочки и угадывают овощ.)</w:t>
            </w:r>
          </w:p>
          <w:p w:rsidR="00D82EA6" w:rsidRPr="009A3F0B" w:rsidRDefault="00D82EA6" w:rsidP="002277B3">
            <w:pPr>
              <w:spacing w:before="30" w:after="3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03455B" w:rsidRPr="009A3F0B" w:rsidRDefault="0003455B" w:rsidP="002277B3">
            <w:pPr>
              <w:spacing w:before="30" w:after="3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10507F" w:rsidRPr="009A3F0B" w:rsidRDefault="0010507F" w:rsidP="002277B3">
            <w:pPr>
              <w:spacing w:before="30" w:after="3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 «Смельчаков»</w:t>
            </w:r>
          </w:p>
          <w:p w:rsidR="0010507F" w:rsidRPr="009A3F0B" w:rsidRDefault="0003455B" w:rsidP="002277B3">
            <w:pPr>
              <w:spacing w:before="30" w:after="3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Ребята, сейчас вам нужно с</w:t>
            </w:r>
            <w:r w:rsidR="0010507F"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ъесть очищ</w:t>
            </w: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енную луковицу, зубчик чеснока. </w:t>
            </w:r>
            <w:proofErr w:type="gramStart"/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Итак</w:t>
            </w:r>
            <w:proofErr w:type="gramEnd"/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начинаем…</w:t>
            </w:r>
          </w:p>
          <w:p w:rsidR="00D82EA6" w:rsidRPr="009A3F0B" w:rsidRDefault="00D82EA6" w:rsidP="002277B3">
            <w:pPr>
              <w:spacing w:before="30" w:after="3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10507F" w:rsidRPr="009A3F0B" w:rsidRDefault="0010507F" w:rsidP="002277B3">
            <w:pPr>
              <w:spacing w:before="30" w:after="3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Осенняя викторина.</w:t>
            </w:r>
          </w:p>
          <w:p w:rsidR="0010507F" w:rsidRPr="009A3F0B" w:rsidRDefault="0010507F" w:rsidP="002277B3">
            <w:pPr>
              <w:spacing w:before="30" w:after="3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1.Какие овощи называют «синенькими»? /баклажаны/</w:t>
            </w:r>
            <w:r w:rsidR="005A1C30"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</w:p>
          <w:p w:rsidR="0010507F" w:rsidRPr="009A3F0B" w:rsidRDefault="0010507F" w:rsidP="002277B3">
            <w:pPr>
              <w:spacing w:before="30" w:after="3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3.Какой овощ бывает и сладким, и горьким? /перец/</w:t>
            </w:r>
          </w:p>
          <w:p w:rsidR="0010507F" w:rsidRPr="009A3F0B" w:rsidRDefault="0010507F" w:rsidP="002277B3">
            <w:pPr>
              <w:spacing w:before="30" w:after="3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4.Какие лесные растения могут по питательности заменить мясо? /грибы/</w:t>
            </w:r>
          </w:p>
          <w:p w:rsidR="0010507F" w:rsidRPr="009A3F0B" w:rsidRDefault="0010507F" w:rsidP="002277B3">
            <w:pPr>
              <w:spacing w:before="30" w:after="3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5.Для кого мухомор не является ядовитым? /олень, лось/</w:t>
            </w:r>
          </w:p>
          <w:p w:rsidR="0010507F" w:rsidRPr="009A3F0B" w:rsidRDefault="0010507F" w:rsidP="002277B3">
            <w:pPr>
              <w:spacing w:before="30" w:after="3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7.Собирают ли себе птицы на зиму запасы? /да, совы и сойки/</w:t>
            </w:r>
          </w:p>
          <w:p w:rsidR="005A1C30" w:rsidRPr="009A3F0B" w:rsidRDefault="0010507F" w:rsidP="002277B3">
            <w:pPr>
              <w:spacing w:before="30" w:after="3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8.Какие деревья сбрасывают листву </w:t>
            </w:r>
            <w:proofErr w:type="gramStart"/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зелёной</w:t>
            </w:r>
            <w:proofErr w:type="gramEnd"/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? /ольха и ива/</w:t>
            </w:r>
          </w:p>
          <w:p w:rsidR="0010507F" w:rsidRPr="009A3F0B" w:rsidRDefault="0010507F" w:rsidP="002277B3">
            <w:pPr>
              <w:spacing w:before="30" w:after="3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12.Какие птицы едят грибы? /глухари/</w:t>
            </w:r>
          </w:p>
          <w:p w:rsidR="00D82EA6" w:rsidRPr="009A3F0B" w:rsidRDefault="009A0871" w:rsidP="009A0871">
            <w:pPr>
              <w:spacing w:after="120" w:line="24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Игра </w:t>
            </w:r>
            <w:r w:rsidR="0003455B" w:rsidRPr="009A3F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«Осенний листопад» </w:t>
            </w:r>
          </w:p>
          <w:p w:rsidR="003066CE" w:rsidRPr="009A3F0B" w:rsidRDefault="003066CE" w:rsidP="002277B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Ведущий. </w:t>
            </w:r>
            <w:r w:rsidR="00886804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3455B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Ребята я</w:t>
            </w: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знаю, что вы любите собирать осенние листья, и предлагаю вам игру «Кто больше соберет листьев». Приглашаю четырех участников: вы собираете листья под музыку, музыка заканчивается - несете листочки ко мне, и мы считаем. Победителю - аплодисменты ребят.</w:t>
            </w:r>
          </w:p>
          <w:p w:rsidR="003066CE" w:rsidRPr="009A3F0B" w:rsidRDefault="003066CE" w:rsidP="002277B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(Проводится игра.)</w:t>
            </w:r>
          </w:p>
          <w:p w:rsidR="009A0871" w:rsidRPr="009A3F0B" w:rsidRDefault="009A0871" w:rsidP="002277B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A0871" w:rsidRPr="009A3F0B" w:rsidRDefault="009A0871" w:rsidP="002277B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Слайд 21 </w:t>
            </w:r>
          </w:p>
          <w:p w:rsidR="0003455B" w:rsidRPr="009A3F0B" w:rsidRDefault="003066CE" w:rsidP="002277B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Осень.</w:t>
            </w: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Славно мы </w:t>
            </w:r>
            <w:r w:rsidR="009A0871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повеселились и </w:t>
            </w: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поиграли. </w:t>
            </w:r>
            <w:r w:rsidR="009A0871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Пришло время</w:t>
            </w:r>
            <w:r w:rsidR="0003455B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нам прощаться с вами ребята.</w:t>
            </w:r>
          </w:p>
          <w:p w:rsidR="003066CE" w:rsidRPr="009A3F0B" w:rsidRDefault="0003455B" w:rsidP="002277B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новых встреч!</w:t>
            </w:r>
          </w:p>
          <w:p w:rsidR="009A0871" w:rsidRPr="009A3F0B" w:rsidRDefault="009A0871" w:rsidP="009A0871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03455B"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Звучит музыка</w:t>
            </w:r>
            <w:r w:rsidRPr="009A3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9A0871" w:rsidRPr="009A3F0B" w:rsidRDefault="009A0871" w:rsidP="002277B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contextualSpacing/>
              <w:mirrorIndents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3066CE" w:rsidRPr="009A3F0B" w:rsidRDefault="00CB2F4A" w:rsidP="002277B3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contextualSpacing/>
              <w:mirrorIndents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  <w:p w:rsidR="0010507F" w:rsidRPr="009A3F0B" w:rsidRDefault="0010507F" w:rsidP="002277B3">
            <w:pPr>
              <w:spacing w:before="30" w:after="3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10507F" w:rsidRPr="009A3F0B" w:rsidTr="007763D0">
        <w:trPr>
          <w:tblCellSpacing w:w="0" w:type="dxa"/>
          <w:jc w:val="center"/>
        </w:trPr>
        <w:tc>
          <w:tcPr>
            <w:tcW w:w="5000" w:type="pct"/>
            <w:tcBorders>
              <w:left w:val="single" w:sz="6" w:space="0" w:color="C0C0C0"/>
            </w:tcBorders>
            <w:shd w:val="clear" w:color="auto" w:fill="FFFFFF"/>
            <w:vAlign w:val="center"/>
            <w:hideMark/>
          </w:tcPr>
          <w:p w:rsidR="0010507F" w:rsidRPr="009A3F0B" w:rsidRDefault="0010507F" w:rsidP="002277B3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10507F" w:rsidRPr="009A3F0B" w:rsidTr="007763D0">
        <w:trPr>
          <w:tblCellSpacing w:w="0" w:type="dxa"/>
          <w:jc w:val="center"/>
        </w:trPr>
        <w:tc>
          <w:tcPr>
            <w:tcW w:w="5000" w:type="pct"/>
            <w:tcBorders>
              <w:left w:val="single" w:sz="6" w:space="0" w:color="C0C0C0"/>
            </w:tcBorders>
            <w:shd w:val="clear" w:color="auto" w:fill="FFFFFF"/>
            <w:vAlign w:val="center"/>
            <w:hideMark/>
          </w:tcPr>
          <w:p w:rsidR="0010507F" w:rsidRPr="009A3F0B" w:rsidRDefault="0010507F" w:rsidP="002277B3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10507F" w:rsidRPr="009A3F0B" w:rsidTr="007763D0">
        <w:trPr>
          <w:trHeight w:val="660"/>
          <w:tblCellSpacing w:w="0" w:type="dxa"/>
          <w:jc w:val="center"/>
        </w:trPr>
        <w:tc>
          <w:tcPr>
            <w:tcW w:w="5000" w:type="pct"/>
            <w:tcBorders>
              <w:top w:val="single" w:sz="6" w:space="0" w:color="FFFFFF"/>
            </w:tcBorders>
            <w:shd w:val="clear" w:color="auto" w:fill="64A8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0507F" w:rsidRPr="009A3F0B" w:rsidRDefault="003A208D" w:rsidP="002277B3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A3F0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</w:tbl>
    <w:p w:rsidR="00683F89" w:rsidRPr="009A3F0B" w:rsidRDefault="00683F89" w:rsidP="002277B3">
      <w:pPr>
        <w:contextualSpacing/>
        <w:mirrorIndents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683F89" w:rsidRPr="009A3F0B" w:rsidSect="00F84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0DB" w:rsidRDefault="00B130DB" w:rsidP="00C553FD">
      <w:pPr>
        <w:spacing w:after="0" w:line="240" w:lineRule="auto"/>
      </w:pPr>
      <w:r>
        <w:separator/>
      </w:r>
    </w:p>
  </w:endnote>
  <w:endnote w:type="continuationSeparator" w:id="1">
    <w:p w:rsidR="00B130DB" w:rsidRDefault="00B130DB" w:rsidP="00C55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0DB" w:rsidRDefault="00B130DB" w:rsidP="00C553FD">
      <w:pPr>
        <w:spacing w:after="0" w:line="240" w:lineRule="auto"/>
      </w:pPr>
      <w:r>
        <w:separator/>
      </w:r>
    </w:p>
  </w:footnote>
  <w:footnote w:type="continuationSeparator" w:id="1">
    <w:p w:rsidR="00B130DB" w:rsidRDefault="00B130DB" w:rsidP="00C55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71D43"/>
    <w:multiLevelType w:val="hybridMultilevel"/>
    <w:tmpl w:val="E12AB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826AD"/>
    <w:multiLevelType w:val="hybridMultilevel"/>
    <w:tmpl w:val="A0EAB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D2C22"/>
    <w:multiLevelType w:val="multilevel"/>
    <w:tmpl w:val="B1B88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5479B1"/>
    <w:multiLevelType w:val="multilevel"/>
    <w:tmpl w:val="ABF8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42344A"/>
    <w:multiLevelType w:val="multilevel"/>
    <w:tmpl w:val="59DEF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700E09"/>
    <w:multiLevelType w:val="hybridMultilevel"/>
    <w:tmpl w:val="CEA42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67E19"/>
    <w:multiLevelType w:val="multilevel"/>
    <w:tmpl w:val="A6F48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07F"/>
    <w:rsid w:val="00023C1C"/>
    <w:rsid w:val="00025394"/>
    <w:rsid w:val="0003455B"/>
    <w:rsid w:val="000D2D7D"/>
    <w:rsid w:val="0010507F"/>
    <w:rsid w:val="002277B3"/>
    <w:rsid w:val="002C6D6C"/>
    <w:rsid w:val="003066CE"/>
    <w:rsid w:val="00357765"/>
    <w:rsid w:val="003A208D"/>
    <w:rsid w:val="004746E6"/>
    <w:rsid w:val="004D2A5A"/>
    <w:rsid w:val="005A1C30"/>
    <w:rsid w:val="005D2660"/>
    <w:rsid w:val="005D6E1B"/>
    <w:rsid w:val="006446CA"/>
    <w:rsid w:val="00655732"/>
    <w:rsid w:val="00683F89"/>
    <w:rsid w:val="006C77E9"/>
    <w:rsid w:val="006E5883"/>
    <w:rsid w:val="007763D0"/>
    <w:rsid w:val="007F5BA9"/>
    <w:rsid w:val="00886804"/>
    <w:rsid w:val="008C02A2"/>
    <w:rsid w:val="008D532B"/>
    <w:rsid w:val="008F6D3A"/>
    <w:rsid w:val="009618DE"/>
    <w:rsid w:val="009A0871"/>
    <w:rsid w:val="009A3F0B"/>
    <w:rsid w:val="009D22A8"/>
    <w:rsid w:val="009F0308"/>
    <w:rsid w:val="00AD4804"/>
    <w:rsid w:val="00B130DB"/>
    <w:rsid w:val="00BA0ADE"/>
    <w:rsid w:val="00BD364D"/>
    <w:rsid w:val="00C0167F"/>
    <w:rsid w:val="00C42B84"/>
    <w:rsid w:val="00C553FD"/>
    <w:rsid w:val="00CB2F4A"/>
    <w:rsid w:val="00CB3C19"/>
    <w:rsid w:val="00CD16E9"/>
    <w:rsid w:val="00D82EA6"/>
    <w:rsid w:val="00DA4CCD"/>
    <w:rsid w:val="00F52B36"/>
    <w:rsid w:val="00F82C25"/>
    <w:rsid w:val="00F84AC8"/>
    <w:rsid w:val="00F9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53F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55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53FD"/>
  </w:style>
  <w:style w:type="paragraph" w:styleId="a7">
    <w:name w:val="footer"/>
    <w:basedOn w:val="a"/>
    <w:link w:val="a8"/>
    <w:uiPriority w:val="99"/>
    <w:semiHidden/>
    <w:unhideWhenUsed/>
    <w:rsid w:val="00C55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5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3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2E2E3-A932-4840-977B-61CDDEBB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6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10 i</cp:lastModifiedBy>
  <cp:revision>20</cp:revision>
  <cp:lastPrinted>2014-10-16T06:11:00Z</cp:lastPrinted>
  <dcterms:created xsi:type="dcterms:W3CDTF">2014-10-06T06:53:00Z</dcterms:created>
  <dcterms:modified xsi:type="dcterms:W3CDTF">2015-10-27T09:11:00Z</dcterms:modified>
</cp:coreProperties>
</file>