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Конспект занятия во второй младшей группе на тему: «Путешествие в страну Доброты и Дружбы»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b/>
          <w:color w:val="333333"/>
        </w:rPr>
      </w:pPr>
      <w:r w:rsidRPr="00CD5850">
        <w:rPr>
          <w:b/>
          <w:color w:val="333333"/>
        </w:rPr>
        <w:t>Тема</w:t>
      </w:r>
      <w:proofErr w:type="gramStart"/>
      <w:r w:rsidRPr="00CD5850">
        <w:rPr>
          <w:b/>
          <w:color w:val="333333"/>
        </w:rPr>
        <w:t xml:space="preserve"> :</w:t>
      </w:r>
      <w:proofErr w:type="gramEnd"/>
      <w:r w:rsidRPr="00CD5850">
        <w:rPr>
          <w:color w:val="333333"/>
        </w:rPr>
        <w:t xml:space="preserve"> </w:t>
      </w:r>
      <w:r w:rsidRPr="00CD5850">
        <w:rPr>
          <w:b/>
          <w:color w:val="333333"/>
        </w:rPr>
        <w:t>«Путешествие в страну Доброты и Дружбы»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b/>
          <w:color w:val="333333"/>
        </w:rPr>
        <w:t>Цель</w:t>
      </w:r>
      <w:proofErr w:type="gramStart"/>
      <w:r w:rsidRPr="00CD5850">
        <w:rPr>
          <w:b/>
          <w:color w:val="333333"/>
        </w:rPr>
        <w:t xml:space="preserve"> </w:t>
      </w:r>
      <w:r w:rsidRPr="00CD5850">
        <w:rPr>
          <w:color w:val="333333"/>
        </w:rPr>
        <w:t>:</w:t>
      </w:r>
      <w:proofErr w:type="gramEnd"/>
      <w:r w:rsidRPr="00CD5850">
        <w:rPr>
          <w:color w:val="333333"/>
        </w:rPr>
        <w:t xml:space="preserve"> закрепить у детей знания о нравственных понятиях - дружба, доброта;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Умение видеть, понимать, оценивать поступки других, объяснять свои суждения о дружеских взаимоотношениях, готовность оказывать помощь, заботу об окружающих.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b/>
          <w:color w:val="333333"/>
        </w:rPr>
      </w:pPr>
      <w:r w:rsidRPr="00CD5850">
        <w:rPr>
          <w:b/>
          <w:color w:val="333333"/>
        </w:rPr>
        <w:t>Задачи: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Образовательные: закрепить умение управлять своими чувствами и эмоциями, расширять представления о доброте и дружбе, закрепить признаки и свойства геометрических фигур, формировать готовность к совместной деятельности со сверстниками, социально-коммуникативные основы личности.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proofErr w:type="gramStart"/>
      <w:r w:rsidRPr="00CD5850">
        <w:rPr>
          <w:b/>
          <w:color w:val="333333"/>
        </w:rPr>
        <w:t>Развивающие</w:t>
      </w:r>
      <w:proofErr w:type="gramEnd"/>
      <w:r w:rsidRPr="00CD5850">
        <w:rPr>
          <w:b/>
          <w:color w:val="333333"/>
        </w:rPr>
        <w:t>:</w:t>
      </w:r>
      <w:r w:rsidRPr="00CD5850">
        <w:rPr>
          <w:color w:val="333333"/>
        </w:rPr>
        <w:t xml:space="preserve"> развивать способность детей к сопереживанию, желание прийти друг к другу на помощь; расширять и активизировать словарь по теме; развивать сенсорную культуру детей и эмоциональную отзывчивость.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proofErr w:type="gramStart"/>
      <w:r w:rsidRPr="00CD5850">
        <w:rPr>
          <w:b/>
          <w:color w:val="333333"/>
        </w:rPr>
        <w:t>Воспитательные</w:t>
      </w:r>
      <w:proofErr w:type="gramEnd"/>
      <w:r w:rsidRPr="00CD5850">
        <w:rPr>
          <w:b/>
          <w:color w:val="333333"/>
        </w:rPr>
        <w:t>:</w:t>
      </w:r>
      <w:r w:rsidRPr="00CD5850">
        <w:rPr>
          <w:color w:val="333333"/>
        </w:rPr>
        <w:t xml:space="preserve"> воспитывать справедливое и доброжелательное отношение друг к другу.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b/>
          <w:color w:val="333333"/>
        </w:rPr>
        <w:t>Образовательная область</w:t>
      </w:r>
      <w:r w:rsidRPr="00CD5850">
        <w:rPr>
          <w:color w:val="333333"/>
        </w:rPr>
        <w:t>: социально-коммуникативное развитие.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b/>
          <w:color w:val="333333"/>
        </w:rPr>
        <w:t>Интегрируемые образовательные области</w:t>
      </w:r>
      <w:r w:rsidRPr="00CD5850">
        <w:rPr>
          <w:color w:val="333333"/>
        </w:rPr>
        <w:t>: речевое развитие, познавательное развитие, физическое развитие.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proofErr w:type="gramStart"/>
      <w:r w:rsidRPr="00CD5850">
        <w:rPr>
          <w:b/>
          <w:color w:val="333333"/>
        </w:rPr>
        <w:t>Оборудование:</w:t>
      </w:r>
      <w:r w:rsidRPr="00CD5850">
        <w:rPr>
          <w:color w:val="333333"/>
        </w:rPr>
        <w:t xml:space="preserve"> схема - модель «Детский сад», сердечки с фотографиями детей на липучках, посылка с письмом, куб, цветок со стебельком, 5 цветных лепестков, колокольчик, ворота доброты, ларец в нем зернышки, цветок, сломанная игрушка, чашка, лист бумаги, фломастер, иллюстрации «добрые» и «злые» сказочные персонажи, чудо – дерево, две ткани (зеленая, черная, иллюстрации предметов разной геометрической формы, 4 домика из картона (на крышах прикреплены геометрические</w:t>
      </w:r>
      <w:proofErr w:type="gramEnd"/>
      <w:r w:rsidRPr="00CD5850">
        <w:rPr>
          <w:color w:val="333333"/>
        </w:rPr>
        <w:t xml:space="preserve"> фигуры, запись «Волшебство», «Дорогою добра», «Дружба»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b/>
          <w:color w:val="333333"/>
        </w:rPr>
      </w:pPr>
      <w:r w:rsidRPr="00CD5850">
        <w:rPr>
          <w:b/>
          <w:color w:val="333333"/>
        </w:rPr>
        <w:t>Ход занятия: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Воспитатель: Ребята посмотрите, гости к нам пришли сегодня, вы сейчас к ним повернитесь, улыбнитесь, покружитесь. Каждый новый день надо начинать с хорошим настроением. Встанем в круг, возьмемся за руки, закроем глаза и передадим через ладошки тепло, которое живет в нашем сердце. Пожелаем друг другу доброго утра!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Дети: (друг другу) Доброе утро!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Воспитатель: Улыбнемся! (дети прикладывают указательные пальчики к щечкам и улыбаются). Ребята, а давайте поиграем в игру «Мы с тобой одна семья»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Мы с тобой одна семья –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Это мы и ты, и я!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Потрогай нос соседа справа,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Потрогай нос соседа слева.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Мы с тобой одна семья –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Это мы и ты, и я!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Обними соседа справа,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Обними соседа слева.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Мы с тобой одна семья –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Это мы и ты, и я!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/раздается стук в дверь /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(принесли посылку, в ней цветок без лепестков, куб и письмо)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Воспитатель читает письмо: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«Я, фея доброты хотела подарить вам волшебный цветок, но злая колдунья перехватила его, заколдовала и спрятала лепестки»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Воспитатель: Ребята, поможем фее доброты оживить цветок? (дети отвечают). Тогда нам пора, а поможет нам в этом волшебный куб. чтобы попасть в страну Добра и Дружбы нужно сказать волшебные слова: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lastRenderedPageBreak/>
        <w:t>/звучит музыка Волшебства/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Два раза хлопни,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Три раза топни,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Вокруг себя обернись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И в стране Добра очутись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(звенит колокольчик)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 xml:space="preserve">Воспитатель: Ребята, чтобы </w:t>
      </w:r>
      <w:proofErr w:type="gramStart"/>
      <w:r w:rsidRPr="00CD5850">
        <w:rPr>
          <w:color w:val="333333"/>
        </w:rPr>
        <w:t>узнать</w:t>
      </w:r>
      <w:proofErr w:type="gramEnd"/>
      <w:r w:rsidRPr="00CD5850">
        <w:rPr>
          <w:color w:val="333333"/>
        </w:rPr>
        <w:t xml:space="preserve"> куда нам дальше идти мы подбросим наш волшебный куб, какой гранью упадет тот лепесток искать пойдем (воспитатель подбрасывает куб попадает желтый лепесток). А вот ворота Доброты и наш желтый лепесток. Чтобы его расколдовать, нужно вежливое слово сказать и пройти в ворота.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Дидактическая игра «Доскажи вежливое словечко»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1. Мальчик вежливый и развитый, говорит при встрече … (здравствуйте)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2. Когда нас бранят за шалости, говорим… (</w:t>
      </w:r>
      <w:proofErr w:type="gramStart"/>
      <w:r w:rsidRPr="00CD5850">
        <w:rPr>
          <w:color w:val="333333"/>
        </w:rPr>
        <w:t>простите</w:t>
      </w:r>
      <w:proofErr w:type="gramEnd"/>
      <w:r w:rsidRPr="00CD5850">
        <w:rPr>
          <w:color w:val="333333"/>
        </w:rPr>
        <w:t xml:space="preserve"> пожалуйста)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3. Друг другу на прощание мы скажем… (до свидания)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4. До чего оно красиво слово доброе… (спасибо)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 xml:space="preserve">5. Ты </w:t>
      </w:r>
      <w:proofErr w:type="gramStart"/>
      <w:r w:rsidRPr="00CD5850">
        <w:rPr>
          <w:color w:val="333333"/>
        </w:rPr>
        <w:t>чихнул без лишних слов мы желаем</w:t>
      </w:r>
      <w:proofErr w:type="gramEnd"/>
      <w:r w:rsidRPr="00CD5850">
        <w:rPr>
          <w:color w:val="333333"/>
        </w:rPr>
        <w:t>… (будь здоров)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6. В чужой разговор никогда не встревай и взрослых ты лучше… (не перебивай)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7. Когда мы садимся за стол пожелаем друг другу… (приятного аппетита)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8. Когда мы ночью ложимся спать… (Спокойной ночи)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Воспитатель: Молодцы расколдовали желтый лепесток, нужно его прикрепить к серединке. Это лепесток Вежливости, чтобы дети были вежливыми.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 xml:space="preserve">/звучит песня Дорогою добра, дети проходят в ворота/ Воспитатель подбрасывает </w:t>
      </w:r>
      <w:proofErr w:type="gramStart"/>
      <w:r w:rsidRPr="00CD5850">
        <w:rPr>
          <w:color w:val="333333"/>
        </w:rPr>
        <w:t>куб</w:t>
      </w:r>
      <w:proofErr w:type="gramEnd"/>
      <w:r w:rsidRPr="00CD5850">
        <w:rPr>
          <w:color w:val="333333"/>
        </w:rPr>
        <w:t xml:space="preserve"> выпадает следующий оранжевый лепесток.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Воспитатель: Чтобы расколдовать оранжевый лепесток, нужно научиться совершать добрые поступки (лепесток прикреплен к волшебному ларцу)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Дидактическая игра «Соверши добрые дела»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(в волшебном ларце лежат предметы: зернышки, цветок, сломанная игрушка, грязная чашка, лист бумаги, фломастеры)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Воспитатель: С помощью этих предметов можно совершить добрый поступок. Расскажите какой? (дети отвечают по очереди на вопросы) Молодцы, расколдовали еще один лепесток – лепесток добрых дел, чтобы дети совершали только хорошие поступки.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/</w:t>
      </w:r>
      <w:proofErr w:type="gramStart"/>
      <w:r w:rsidRPr="00CD5850">
        <w:rPr>
          <w:color w:val="333333"/>
        </w:rPr>
        <w:t>в</w:t>
      </w:r>
      <w:proofErr w:type="gramEnd"/>
      <w:r w:rsidRPr="00CD5850">
        <w:rPr>
          <w:color w:val="333333"/>
        </w:rPr>
        <w:t>оспитатель подбрасывает куб выпадает зеленый лепесток/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 xml:space="preserve">Воспитатель: Чтобы расколдовать зеленый лепесток нужно помочь нашим сказочным героям, которые совсем запутались (на чудо </w:t>
      </w:r>
      <w:proofErr w:type="gramStart"/>
      <w:r w:rsidRPr="00CD5850">
        <w:rPr>
          <w:color w:val="333333"/>
        </w:rPr>
        <w:t>дереве</w:t>
      </w:r>
      <w:proofErr w:type="gramEnd"/>
      <w:r w:rsidRPr="00CD5850">
        <w:rPr>
          <w:color w:val="333333"/>
        </w:rPr>
        <w:t xml:space="preserve"> висят картинки добрых и злых персонажей)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Дидактическая игра «Помоги сказочным героям»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proofErr w:type="gramStart"/>
      <w:r w:rsidRPr="00CD5850">
        <w:rPr>
          <w:color w:val="333333"/>
        </w:rPr>
        <w:t>(дети распределяют на зеленую полянку добрых героев, на черную – злых)</w:t>
      </w:r>
      <w:proofErr w:type="gramEnd"/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 xml:space="preserve">Воспитатель: Молодцы расколдовали и этот лепесток – лепесток </w:t>
      </w:r>
      <w:proofErr w:type="spellStart"/>
      <w:r w:rsidRPr="00CD5850">
        <w:rPr>
          <w:color w:val="333333"/>
        </w:rPr>
        <w:t>Помогайка</w:t>
      </w:r>
      <w:proofErr w:type="spellEnd"/>
      <w:r w:rsidRPr="00CD5850">
        <w:rPr>
          <w:color w:val="333333"/>
        </w:rPr>
        <w:t>, чтобы дети были всегда трудолюбивыми</w:t>
      </w:r>
      <w:proofErr w:type="gramStart"/>
      <w:r w:rsidRPr="00CD5850">
        <w:rPr>
          <w:color w:val="333333"/>
        </w:rPr>
        <w:t>.</w:t>
      </w:r>
      <w:proofErr w:type="gramEnd"/>
      <w:r w:rsidRPr="00CD5850">
        <w:rPr>
          <w:color w:val="333333"/>
        </w:rPr>
        <w:t xml:space="preserve"> (</w:t>
      </w:r>
      <w:proofErr w:type="gramStart"/>
      <w:r w:rsidRPr="00CD5850">
        <w:rPr>
          <w:color w:val="333333"/>
        </w:rPr>
        <w:t>с</w:t>
      </w:r>
      <w:proofErr w:type="gramEnd"/>
      <w:r w:rsidRPr="00CD5850">
        <w:rPr>
          <w:color w:val="333333"/>
        </w:rPr>
        <w:t>нова лепесток крепят к серединке)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 xml:space="preserve">/воспитатель подбрасывает </w:t>
      </w:r>
      <w:proofErr w:type="gramStart"/>
      <w:r w:rsidRPr="00CD5850">
        <w:rPr>
          <w:color w:val="333333"/>
        </w:rPr>
        <w:t>куб</w:t>
      </w:r>
      <w:proofErr w:type="gramEnd"/>
      <w:r w:rsidRPr="00CD5850">
        <w:rPr>
          <w:color w:val="333333"/>
        </w:rPr>
        <w:t xml:space="preserve"> выпадает голубой лепесток/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Воспитатель: Чтобы расколдовать голубой лепесток нужно распределить предметы разной геометрической формы в свои домики.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Дидактическая игра «Кто быстрее соберется возле своего домика»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(у детей картинки предметов разной формы, по сигналу дети собираются у своих домиков)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Дидактическая игра «Ответь правильно (с кубом) »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• Что выше стол или стул? (стол)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• Сколько звезд на небе? (много)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• Спим мы ночью, а зарядку делаем? (утром)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• Солнце светит днем, а луна? (ночью)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• Кто больше слон или мышка? (слон)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• Сколько хвостов у кошки? (один)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lastRenderedPageBreak/>
        <w:t>• Сколько хвостов у тебя? (ни одного)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• Сколько у тебя носиков? (один)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• Сколько у тебя лапок? (ни одной)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• Пол внизу, а потолок? (вверху)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• Солнце наверху, а трава? (внизу)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Воспитатель: Молодцы расколдовали и голубой лепесток - лепесток Сообразительности, чтобы дети были всегда сообразительными и умными</w:t>
      </w:r>
      <w:proofErr w:type="gramStart"/>
      <w:r w:rsidRPr="00CD5850">
        <w:rPr>
          <w:color w:val="333333"/>
        </w:rPr>
        <w:t>.</w:t>
      </w:r>
      <w:proofErr w:type="gramEnd"/>
      <w:r w:rsidRPr="00CD5850">
        <w:rPr>
          <w:color w:val="333333"/>
        </w:rPr>
        <w:t xml:space="preserve"> (</w:t>
      </w:r>
      <w:proofErr w:type="gramStart"/>
      <w:r w:rsidRPr="00CD5850">
        <w:rPr>
          <w:color w:val="333333"/>
        </w:rPr>
        <w:t>с</w:t>
      </w:r>
      <w:proofErr w:type="gramEnd"/>
      <w:r w:rsidRPr="00CD5850">
        <w:rPr>
          <w:color w:val="333333"/>
        </w:rPr>
        <w:t>нова подбрасывают куб, выпадает фиолетовый лепесток – лепесток дружбы) Чтобы расколдовать это лепесток конечно же нам нужно научиться не ссориться и быть дружными.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Пальчиковая игра «Миримся мизинцами»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Больше ссориться не нужно (сцепляют мизинцы)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Мир и дружба, мир и дружба (обнимаются)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Будем мы с тобой дружить (пожимают руки)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Нашей дружбой дорожить (руки прикладывают к сердцу)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Мир, мир навсегда, ссора, ссора никогда! (цепляют мизинцы)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Воспитатель: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Посмотри что за дом? Сколько светлых окон в нем,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 xml:space="preserve">Там кроватки и столы, </w:t>
      </w:r>
      <w:proofErr w:type="gramStart"/>
      <w:r w:rsidRPr="00CD5850">
        <w:rPr>
          <w:color w:val="333333"/>
        </w:rPr>
        <w:t>все</w:t>
      </w:r>
      <w:proofErr w:type="gramEnd"/>
      <w:r w:rsidRPr="00CD5850">
        <w:rPr>
          <w:color w:val="333333"/>
        </w:rPr>
        <w:t xml:space="preserve"> что нужно для игры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Лучше дома не найдешь, очень хорош этот дом.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Что это? (Дети отвечают)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• Как называется наш детский сад? (Дружные ребята)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• Как называется наша группа? (Звоночки)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• А кто главный в детском саду? (дети)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• А когда хорошо детям в детском саду? (когда они дружат)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Чтение стихотворений о дружбе и доброте.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Дружба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Дружит с солнцем ветерок,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А роса с травою,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Дружит с бабочкой цветок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Дружим мы с тобою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Все с друзьями пополам поделить мы рады,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Только ссориться друзьям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Никогда не надо!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Доброта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Добрым быть совсем не просто,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Не зависит доброта от роста,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Не зависит доброта от цвета,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Доброта не пряник, не конфета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Если доброта как солнце светит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Радуются взрослые и дети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Воспитатель: Вот сколько деток живет в нашей группе, найдите себя и поселите себя в нашем дружном детском саду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/звучит песня о дружбе/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(дети находят сердечки со своим портретом и прикрепляют к дому)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 xml:space="preserve">Воспитатель: Молодцы вот и еще один лепесток расколдовали - лепесток дружбы, чтобы дети всегда были дружными. Вот и весь цветок собрали – пора загадывать желания: «Я </w:t>
      </w:r>
      <w:proofErr w:type="gramStart"/>
      <w:r w:rsidRPr="00CD5850">
        <w:rPr>
          <w:color w:val="333333"/>
        </w:rPr>
        <w:t>хочу</w:t>
      </w:r>
      <w:proofErr w:type="gramEnd"/>
      <w:r w:rsidRPr="00CD5850">
        <w:rPr>
          <w:color w:val="333333"/>
        </w:rPr>
        <w:t xml:space="preserve"> чтобы дети в нашем детском саду были самыми добрыми, самыми дружными, самыми сообразительными, самыми заботливыми». Ну, а теперь нам пора возвращаться в детский сад. Становитесь в круг.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/</w:t>
      </w:r>
      <w:proofErr w:type="gramStart"/>
      <w:r w:rsidRPr="00CD5850">
        <w:rPr>
          <w:color w:val="333333"/>
        </w:rPr>
        <w:t>з</w:t>
      </w:r>
      <w:proofErr w:type="gramEnd"/>
      <w:r w:rsidRPr="00CD5850">
        <w:rPr>
          <w:color w:val="333333"/>
        </w:rPr>
        <w:t>вучит мелодия волшебства/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Два раза хлопни, три раза топни,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Вокруг себя обернись, в детском саду очутись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lastRenderedPageBreak/>
        <w:t>(звенит колокольчик, дети возвращаются в детский сад)</w:t>
      </w:r>
    </w:p>
    <w:p w:rsidR="00CD5850" w:rsidRPr="00CD5850" w:rsidRDefault="00CD5850" w:rsidP="00CD5850">
      <w:pPr>
        <w:pStyle w:val="a3"/>
        <w:spacing w:before="0" w:beforeAutospacing="0" w:after="0" w:afterAutospacing="0"/>
        <w:rPr>
          <w:color w:val="333333"/>
        </w:rPr>
      </w:pPr>
      <w:r w:rsidRPr="00CD5850">
        <w:rPr>
          <w:color w:val="333333"/>
        </w:rPr>
        <w:t>Итоги. Раздача сюрпризов.</w:t>
      </w:r>
    </w:p>
    <w:p w:rsidR="00DA38BB" w:rsidRDefault="00DA38BB"/>
    <w:sectPr w:rsidR="00DA38BB" w:rsidSect="00DA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5850"/>
    <w:rsid w:val="00155D1F"/>
    <w:rsid w:val="00CD5850"/>
    <w:rsid w:val="00DA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2015-10-26T12:08:00Z</dcterms:created>
  <dcterms:modified xsi:type="dcterms:W3CDTF">2015-10-26T12:19:00Z</dcterms:modified>
</cp:coreProperties>
</file>