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0" w:rsidRDefault="00234309" w:rsidP="002343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>«До свидания, детский сад. Здравствуй , школа!» Утренник, посвяшенный выпуску детей в школу 2014 год.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Под фанфары входят воспитатели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43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одна страна на свете,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другой такой,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отмечена на карте,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размер- то небольшой…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Но живет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той славной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народ.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не кинешь взгляд,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друг с тобой идет.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Посмотрите, вот они, они,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славные выпускники!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Звучит музыка, дети заходят, выполняют движения. Воспитатели объявляют имена воспитанников- дети высраиваются в определенном порядке.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 Волшебная страна,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куклы оживают,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целый год игра,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дети подрастают.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стране такой порядок,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 власти у ребят.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живут они все дружно,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семья, одна семья.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И на целом свете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другой такой!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наверно,догадались?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>: Это садик наш родной!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ребенок</w:t>
      </w:r>
      <w:r>
        <w:rPr>
          <w:rFonts w:ascii="Times New Roman" w:hAnsi="Times New Roman" w:cs="Times New Roman"/>
          <w:sz w:val="28"/>
          <w:szCs w:val="28"/>
        </w:rPr>
        <w:t>: Наш детский сад с утра украшен-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выпускной!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гордимся садом нашим,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для нас как дом родной!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: Мы дружнй семьею здесь жили,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Играли и крепко дружили, 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Бывало, порою шалили,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садик родной все любили.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: Незаметно пролетели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Беззаботные деньки.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окрепли, повзрослели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мы ученики!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: Детский сад наш, до свиданья!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уходим в первый класс,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грустно расставаться,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волнуйся ты за нас.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>: На прощанье мы для сада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дружно запоем.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Никогда, нигде, ребята, 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мы о нем.</w:t>
      </w:r>
    </w:p>
    <w:p w:rsidR="00234309" w:rsidRPr="00234309" w:rsidRDefault="00234309" w:rsidP="002343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Песня «Детский  сад»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Под музыку дети садятся на стулья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Ребята, я бы хотела вспомнить, какими вы были несколько лет назад. Такие маленькие, смешные, ничего не умели.</w:t>
      </w:r>
    </w:p>
    <w:p w:rsidR="00234309" w:rsidRP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Под музыку входят в зал малыши.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забавные, смешные!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ведь и вы такие.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немножко подрастут,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Тоже в школу к вам придут.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1-й малыш</w:t>
      </w:r>
      <w:r>
        <w:rPr>
          <w:rFonts w:ascii="Times New Roman" w:hAnsi="Times New Roman" w:cs="Times New Roman"/>
          <w:sz w:val="28"/>
          <w:szCs w:val="28"/>
        </w:rPr>
        <w:t>: Привет вам, ребятишки-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совсем большие,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еще малышки.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2-й малыш</w:t>
      </w:r>
      <w:r>
        <w:rPr>
          <w:rFonts w:ascii="Times New Roman" w:hAnsi="Times New Roman" w:cs="Times New Roman"/>
          <w:sz w:val="28"/>
          <w:szCs w:val="28"/>
        </w:rPr>
        <w:t>: Мы, ребята, малыши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поздравить вас пришли!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вы поступайте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нас не забывайте.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3-й малыш</w:t>
      </w:r>
      <w:r>
        <w:rPr>
          <w:rFonts w:ascii="Times New Roman" w:hAnsi="Times New Roman" w:cs="Times New Roman"/>
          <w:sz w:val="28"/>
          <w:szCs w:val="28"/>
        </w:rPr>
        <w:t>: Вы уже совсем большие,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красивы и умны.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 вас нам дотянуться,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встать должны!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4-й малыш</w:t>
      </w:r>
      <w:r>
        <w:rPr>
          <w:rFonts w:ascii="Times New Roman" w:hAnsi="Times New Roman" w:cs="Times New Roman"/>
          <w:sz w:val="28"/>
          <w:szCs w:val="28"/>
        </w:rPr>
        <w:t>: Желаем вам учиться,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Пятерки получать!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детский сад «Рябинушка»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вспоминать.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5-й малыш</w:t>
      </w:r>
      <w:r>
        <w:rPr>
          <w:rFonts w:ascii="Times New Roman" w:hAnsi="Times New Roman" w:cs="Times New Roman"/>
          <w:sz w:val="28"/>
          <w:szCs w:val="28"/>
        </w:rPr>
        <w:t>: Вы не думайте, что мы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детки!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школы встретим вас,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про отметки.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6-й малыш</w:t>
      </w:r>
      <w:r>
        <w:rPr>
          <w:rFonts w:ascii="Times New Roman" w:hAnsi="Times New Roman" w:cs="Times New Roman"/>
          <w:sz w:val="28"/>
          <w:szCs w:val="28"/>
        </w:rPr>
        <w:t>: Жили в садике мы дружно,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все же нужно.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прощальный этот час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мы для вас!</w:t>
      </w:r>
    </w:p>
    <w:p w:rsidR="00234309" w:rsidRPr="00234309" w:rsidRDefault="00234309" w:rsidP="002343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Танец малышей.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Воспитатель младшей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Желаем вам, дорогие наши выпускники, учиться в школе только на хорошо и отлично, идти уверенной дорогой знаний и не бояться никаких преград! Не забывайте свой дом- наш детский сад! Приходите к нам в гости!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Спасибо, вам за поздравленье, вот и от нас в подарок вам разноцветные шары!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8-й ребенок</w:t>
      </w:r>
      <w:r>
        <w:rPr>
          <w:rFonts w:ascii="Times New Roman" w:hAnsi="Times New Roman" w:cs="Times New Roman"/>
          <w:sz w:val="28"/>
          <w:szCs w:val="28"/>
        </w:rPr>
        <w:t>: Скоро в школу мне идти,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пока и нет семи,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игрушки не пойдут-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младшим детям перейдут.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9-й ребенок</w:t>
      </w:r>
      <w:r>
        <w:rPr>
          <w:rFonts w:ascii="Times New Roman" w:hAnsi="Times New Roman" w:cs="Times New Roman"/>
          <w:sz w:val="28"/>
          <w:szCs w:val="28"/>
        </w:rPr>
        <w:t>: З а игрушки я волнуюсь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у вас спросить: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«Будут так же дошколята,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мы их все любить?»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Малыш</w:t>
      </w:r>
      <w:r>
        <w:rPr>
          <w:rFonts w:ascii="Times New Roman" w:hAnsi="Times New Roman" w:cs="Times New Roman"/>
          <w:sz w:val="28"/>
          <w:szCs w:val="28"/>
        </w:rPr>
        <w:t>: Мы вам твердо обещаем,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вас в саду родном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цветы не поломаем,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сбережем.</w:t>
      </w:r>
    </w:p>
    <w:p w:rsidR="00234309" w:rsidRDefault="00234309" w:rsidP="002343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Под музыку малыши уходят.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Что ж, теперь наши ребята спокойны за свои игрушки, и настала пора попрощаться с ними.</w:t>
      </w:r>
    </w:p>
    <w:p w:rsidR="00234309" w:rsidRDefault="00234309" w:rsidP="002343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Танец «Прощайте игрушки»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Внезапно вбегает корреспондент с микрофоном в руке.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Корреспондент: </w:t>
      </w:r>
      <w:r>
        <w:rPr>
          <w:rFonts w:ascii="Times New Roman" w:hAnsi="Times New Roman" w:cs="Times New Roman"/>
          <w:sz w:val="28"/>
          <w:szCs w:val="28"/>
        </w:rPr>
        <w:t>Извините, подождите , мне бы хотелось взять интервью у выпускников.Кем вы хотите стать, когда выучитесь в школе?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Бизнесменом буду я,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шубу я куплю,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– «Джип» покруче!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Бизннсменом быть хорошо,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моделью лучше!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показах быть хъочу,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Чтою корону получить,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 весь мир сразить!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Ну, модель, ну что такого?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нашла ты в ней крутого?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подамся в презеденты,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получать презенты\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Страною буду управлять,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зарплаты прибавлять!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Призедентом хорошо, 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пойду в банкиры.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деньги делать я,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цирке факиры,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мой будет процветать, 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проценты все давать.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Стану я крутым ди-джеем,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музыку крутить,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музыку крутить,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народ весь заводить.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Lady Gaga мы запишем 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суперхит,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 весь мир услышит,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страна заговорит!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Быть ди-джеем хорошо,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депутатом лучше.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 б я пошел,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меня научат!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буду издавать,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жизнь народу улучшать!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Депутатом быть хорошо,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артисткой – лучше,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артисткой стать хочу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я в кино блистать,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автографы давать!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Корреспондент:</w:t>
      </w:r>
      <w:r>
        <w:rPr>
          <w:rFonts w:ascii="Times New Roman" w:hAnsi="Times New Roman" w:cs="Times New Roman"/>
          <w:sz w:val="28"/>
          <w:szCs w:val="28"/>
        </w:rPr>
        <w:t xml:space="preserve"> Почему же ты молчишь?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говоришь?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можешь нам сказать, 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ты мечтаешь стать?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Я хочу стать педагогом,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удивляются.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детсада и со школы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 начинается.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Малышом в детсад приходят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артистка, и банкир,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здесь вырастают, 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покорить весь мир!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почетнее работы!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процессии нужней,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дарить заботу-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может быть важней?!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Корреспондент:</w:t>
      </w:r>
      <w:r>
        <w:rPr>
          <w:rFonts w:ascii="Times New Roman" w:hAnsi="Times New Roman" w:cs="Times New Roman"/>
          <w:sz w:val="28"/>
          <w:szCs w:val="28"/>
        </w:rPr>
        <w:t xml:space="preserve"> На сто процентов ты права,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- всему  глава!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Задают вопросы обо всем на свете 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любознательные почемучки- дети.</w:t>
      </w:r>
    </w:p>
    <w:p w:rsidR="00234309" w:rsidRDefault="00234309" w:rsidP="002343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Песня « Почемучки»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Сетодня с вами прощаются все те, кто на протяжении четырех лет заботился о вас и многому вас научил. Так давайте на прощание каждому из них скажем несколько благодарных, добрых слов. Ну, с кого из них начнем? Конечно же с заведующей.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В зал входит, прихорашиваясь на ходу и глядя в зеркало, принцеса.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Боже. Сколько здесь народу! И зачем это вы сюда явились без моего разрешения?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Простите, пожалуйста, нам нужна заведующая.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: Какая еще заведующая?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Резеда Ильгизовна- наша заведующая, она у нас в детском саду самая главная.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Что? Самая главная- это я! И не только в вашем саду, но и во всем королевстве!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кто вы такая?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Мое королевское величество Каприза Вторая! И я не знаю никакой заведующей!</w:t>
      </w:r>
    </w:p>
    <w:p w:rsidR="00234309" w:rsidRDefault="00234309" w:rsidP="002343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Садиться на трон.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как же так? Ведь..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Вы смеете мне возражать? Да я вас казнить велю!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: Меня? Казнить?</w:t>
      </w:r>
    </w:p>
    <w:p w:rsidR="00234309" w:rsidRDefault="00234309" w:rsidP="002343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Входит нянька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Нянька:</w:t>
      </w:r>
      <w:r>
        <w:rPr>
          <w:rFonts w:ascii="Times New Roman" w:hAnsi="Times New Roman" w:cs="Times New Roman"/>
          <w:sz w:val="28"/>
          <w:szCs w:val="28"/>
        </w:rPr>
        <w:t xml:space="preserve">  Встала наша  голубушка,  принцесочка наша ненаглядная, красавица наша раскапризная, ой, распрекрасная! Извольте кашки искушать. (</w:t>
      </w:r>
      <w:r w:rsidRPr="00234309">
        <w:rPr>
          <w:rFonts w:ascii="Times New Roman" w:hAnsi="Times New Roman" w:cs="Times New Roman"/>
          <w:b/>
          <w:i/>
          <w:sz w:val="28"/>
          <w:szCs w:val="28"/>
        </w:rPr>
        <w:t>Повязывает принцесе нагрудник, пытается кормить из ложки. Принцесса капризничает , отказывается есть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Нянька:</w:t>
      </w:r>
      <w:r>
        <w:rPr>
          <w:rFonts w:ascii="Times New Roman" w:hAnsi="Times New Roman" w:cs="Times New Roman"/>
          <w:sz w:val="28"/>
          <w:szCs w:val="28"/>
        </w:rPr>
        <w:t xml:space="preserve"> Не хочешь кашку, наша голубушка. На-ка вот, лучше компотик попей. (</w:t>
      </w:r>
      <w:r w:rsidRPr="00234309">
        <w:rPr>
          <w:rFonts w:ascii="Times New Roman" w:hAnsi="Times New Roman" w:cs="Times New Roman"/>
          <w:b/>
          <w:i/>
          <w:sz w:val="28"/>
          <w:szCs w:val="28"/>
        </w:rPr>
        <w:t>Принцесса отказывается пить компот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: Тоже мне принцесса. Даже компот выпить не может, а еще королевством управлять берется. Ребята, кто научить ее пить компот.</w:t>
      </w:r>
    </w:p>
    <w:p w:rsidR="00234309" w:rsidRDefault="00234309" w:rsidP="002343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Игра « Кто быстрее выпьет компот»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234309">
        <w:rPr>
          <w:rFonts w:ascii="Times New Roman" w:hAnsi="Times New Roman" w:cs="Times New Roman"/>
          <w:b/>
          <w:i/>
          <w:sz w:val="28"/>
          <w:szCs w:val="28"/>
        </w:rPr>
        <w:t>Няня уходит. Входит Професор кислых щей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:Здравствуйте, Ваше величество!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>А вы кто такой?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Я- Профессор Кислых Щей!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Принцесса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4309">
        <w:rPr>
          <w:rFonts w:ascii="Times New Roman" w:hAnsi="Times New Roman" w:cs="Times New Roman"/>
          <w:b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 : Кислых щей? Это как?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Очень просто. Сейчас я научу Вас варить кислые щи. Запишите рецепт.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А зачем мне знать как варить кислые щи? Я же принцесса , а не повар.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: Хорошо, хорошо.Напишите только одно слово «щи».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Принцеса:</w:t>
      </w:r>
      <w:r>
        <w:rPr>
          <w:rFonts w:ascii="Times New Roman" w:hAnsi="Times New Roman" w:cs="Times New Roman"/>
          <w:sz w:val="28"/>
          <w:szCs w:val="28"/>
        </w:rPr>
        <w:t xml:space="preserve"> Не хочу писать.Ну ладно,это по крайне мере коротко ( пишет).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Чи! Нет, ши! Сти! Шти! Ох, каую же букву здесь писать?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Не все ль равно какая буква? Хоть эта, хоть другая, не ищи.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важное, чтоб кислые были щи!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Ничего себе, профессор.. А ты мне нравишся!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Ведущий ( к детям):</w:t>
      </w:r>
      <w:r>
        <w:rPr>
          <w:rFonts w:ascii="Times New Roman" w:hAnsi="Times New Roman" w:cs="Times New Roman"/>
          <w:sz w:val="28"/>
          <w:szCs w:val="28"/>
        </w:rPr>
        <w:t xml:space="preserve"> Вот так принцесса! Вот так Профессор Кислых Щей! О ни даже не знают буквы и радуются. Придется научить их.</w:t>
      </w:r>
    </w:p>
    <w:p w:rsidR="00234309" w:rsidRP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Игра « Буквы пляшут и поют»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Я все равно не хочу учить буквы!</w:t>
      </w:r>
    </w:p>
    <w:p w:rsid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09">
        <w:rPr>
          <w:rFonts w:ascii="Times New Roman" w:hAnsi="Times New Roman" w:cs="Times New Roman"/>
          <w:b/>
          <w:sz w:val="28"/>
          <w:szCs w:val="28"/>
          <w:u w:val="single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Пойдемте, Ваше величество, нам здесь делать нечего.Эти дети знают почти все. Пойдемте я накормлю вас кислыми щами.</w:t>
      </w:r>
    </w:p>
    <w:p w:rsidR="00234309" w:rsidRPr="00234309" w:rsidRDefault="00234309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09">
        <w:rPr>
          <w:rFonts w:ascii="Times New Roman" w:hAnsi="Times New Roman" w:cs="Times New Roman"/>
          <w:b/>
          <w:i/>
          <w:sz w:val="28"/>
          <w:szCs w:val="28"/>
        </w:rPr>
        <w:t>Принцесса и Профессор уходят.</w:t>
      </w:r>
    </w:p>
    <w:p w:rsidR="00234309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Ребята. Мы так и не нашли нашу заведующую. Может, ее  наша медсестра Эльвира Ядкаровна видела? Алина и Вика, сходите в медицинский кабинет, пригласите ее сюда.</w:t>
      </w:r>
    </w:p>
    <w:p w:rsidR="00E07DCF" w:rsidRP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DCF">
        <w:rPr>
          <w:rFonts w:ascii="Times New Roman" w:hAnsi="Times New Roman" w:cs="Times New Roman"/>
          <w:b/>
          <w:i/>
          <w:sz w:val="28"/>
          <w:szCs w:val="28"/>
        </w:rPr>
        <w:t>Девочки выходят за дверь и быстро возращаются испуганные.</w:t>
      </w:r>
    </w:p>
    <w:p w:rsidR="00234309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Прибежав в мед. кабинет,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открыли дверь скорей..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1 девочка</w:t>
      </w:r>
      <w:r>
        <w:rPr>
          <w:rFonts w:ascii="Times New Roman" w:hAnsi="Times New Roman" w:cs="Times New Roman"/>
          <w:sz w:val="28"/>
          <w:szCs w:val="28"/>
        </w:rPr>
        <w:t>: Только медсестры там нет,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сидит там….Бармалей!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Бармалей? Да полно, дети!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Раз не верите – проверте!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DCF">
        <w:rPr>
          <w:rFonts w:ascii="Times New Roman" w:hAnsi="Times New Roman" w:cs="Times New Roman"/>
          <w:b/>
          <w:i/>
          <w:sz w:val="28"/>
          <w:szCs w:val="28"/>
        </w:rPr>
        <w:t>Показывают на дверь. Дверь распахивается, и  под музыку в зал входит Бармалей.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правда, это Бармалей..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же нам скорей,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кнам сюда попал?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Медсестру куда девал?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Я терпеть не мог лечится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помог еей удалится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в далекие края!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Она- там, а с вами –я!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Потму что бармалей 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маленьких детей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ваш милый Айболит 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Африке сидит.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Африке?! Надо дети, скорей нам медсестру из беды выручать!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Вы хотите, чтоб вернулась медсестра? Тогда выполните мои условия. Первое условие : спойте песню на татарском языке. А не споете, тогда всех вас отправлю в Африку.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ну что выполним первое условие Бармалея? Исполним песню на татарском языке.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Песня на татарском языке.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как ,Бармалей, понравилась тебе наша песня.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Бармалей</w:t>
      </w:r>
      <w:r>
        <w:rPr>
          <w:rFonts w:ascii="Times New Roman" w:hAnsi="Times New Roman" w:cs="Times New Roman"/>
          <w:sz w:val="28"/>
          <w:szCs w:val="28"/>
        </w:rPr>
        <w:t>: Понравилась! Но у меня есть еще одно условие. Я хочу узнать как обстоят дела с математикой у детей  и их родителей? Сейчас я проверю кто из них лучше считает.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 Веселый счет»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(Крманда родителей и детей решают задачи-шутки).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детей:</w:t>
      </w:r>
      <w:r>
        <w:rPr>
          <w:rFonts w:ascii="Times New Roman" w:hAnsi="Times New Roman" w:cs="Times New Roman"/>
          <w:sz w:val="28"/>
          <w:szCs w:val="28"/>
        </w:rPr>
        <w:t xml:space="preserve"> 1) У бабушки Даши внук Паша, кот Пушок, собака Дружок. Сколько у бабушки внуков?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:2) Термометр показывает плюс 15 градусов. Сколько градусов покажут два таких термометра?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: 3) Два мальчика играли в шашки 2 часа. Сколько времени играл каждый мальчик?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 4) В парке 8 скамеек. Три покрасили. Сколько в парке стало скамеек?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Для детей:</w:t>
      </w:r>
      <w:r>
        <w:rPr>
          <w:rFonts w:ascii="Times New Roman" w:hAnsi="Times New Roman" w:cs="Times New Roman"/>
          <w:sz w:val="28"/>
          <w:szCs w:val="28"/>
        </w:rPr>
        <w:t xml:space="preserve"> 5) Грузовик ехал в деревню. По дороге он встретил 4 легковые машины. Сколько машин ехало в деревню?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 6) От чего утка плавает?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Для детей:</w:t>
      </w:r>
      <w:r>
        <w:rPr>
          <w:rFonts w:ascii="Times New Roman" w:hAnsi="Times New Roman" w:cs="Times New Roman"/>
          <w:sz w:val="28"/>
          <w:szCs w:val="28"/>
        </w:rPr>
        <w:t xml:space="preserve"> 7) На дереве сидят 4 птицы: 2 воробья, остальные синицы. Сколько синиц?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 8) К серой цапле на урок прилетело 7 сорок.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них лишь 3 сороки приготовили уроки.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так сколько же сорок получат двойки за урок?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Надо же, какие умные детки и их родители.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Уважаемый Бармалей, мы с ребятами выполнили все твои условия, отпусти пожалуйста нашу Эльвиру Ядкаровну.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Хорошо, хорошо! Только на последок потанцуйте со мной.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Танец «Веселая зарядка»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Бармалей:</w:t>
      </w:r>
      <w:r>
        <w:rPr>
          <w:rFonts w:ascii="Times New Roman" w:hAnsi="Times New Roman" w:cs="Times New Roman"/>
          <w:sz w:val="28"/>
          <w:szCs w:val="28"/>
        </w:rPr>
        <w:t xml:space="preserve"> По вашему хотенью, по моему веленью, пусть Эльвира Ядкаровна окажется в детском саду.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 в зал заходит Эльвира Ядкаровна. В это время Светлана Константиновна незаметно выходит из зала, а на ее место садится Тоска Зеленая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Наконец-то все в сборе.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живы и злоровы?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тогда продолжить надо 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прощание с детским садом,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песню запевай, 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Громче музыка играй!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Тоска:</w:t>
      </w:r>
      <w:r>
        <w:rPr>
          <w:rFonts w:ascii="Times New Roman" w:hAnsi="Times New Roman" w:cs="Times New Roman"/>
          <w:sz w:val="28"/>
          <w:szCs w:val="28"/>
        </w:rPr>
        <w:t xml:space="preserve"> Как же сейчас заиграю. Размечтались!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такое? Не пойму? Кто вы? Здесь вы почему?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Тоска:</w:t>
      </w:r>
      <w:r>
        <w:rPr>
          <w:rFonts w:ascii="Times New Roman" w:hAnsi="Times New Roman" w:cs="Times New Roman"/>
          <w:sz w:val="28"/>
          <w:szCs w:val="28"/>
        </w:rPr>
        <w:t xml:space="preserve"> Тихо. Тихо. Раскричалась!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мне поспать хотьмалость!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Подремлю у вас пока.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зеленая тоска.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Спать? Так это ж не кровать.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надо музыку играть.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ведь праздник или как?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музыки никак!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Тоска:</w:t>
      </w:r>
      <w:r>
        <w:rPr>
          <w:rFonts w:ascii="Times New Roman" w:hAnsi="Times New Roman" w:cs="Times New Roman"/>
          <w:sz w:val="28"/>
          <w:szCs w:val="28"/>
        </w:rPr>
        <w:t xml:space="preserve"> Ну а ту, что здесь играла и шутила,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погремушку вмиг я превратила (показывает),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шум она не наводила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погремушке)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замолкла, не звенишь,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чад не веселишь?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за чушь? Ты бредишь явно.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– Светлана Константиновна?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Тоска:</w:t>
      </w:r>
      <w:r>
        <w:rPr>
          <w:rFonts w:ascii="Times New Roman" w:hAnsi="Times New Roman" w:cs="Times New Roman"/>
          <w:sz w:val="28"/>
          <w:szCs w:val="28"/>
        </w:rPr>
        <w:t xml:space="preserve"> Она, родимая, она. (Обращается к погремушке)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ты мне не страшна!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Голос муз. Руководителя (запись):</w:t>
      </w:r>
      <w:r>
        <w:rPr>
          <w:rFonts w:ascii="Times New Roman" w:hAnsi="Times New Roman" w:cs="Times New Roman"/>
          <w:sz w:val="28"/>
          <w:szCs w:val="28"/>
        </w:rPr>
        <w:t xml:space="preserve"> Ребята, тоска превратила меня в погремушку за то , что я ей, Тоске Зеленой, жить мешала, тишину нарушала. Но я верю, что вы меня выручите. А спасти меня и прогнать Тоску Зеленую смогут ваши улыбки, смех и веселье.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Тоска:</w:t>
      </w:r>
      <w:r>
        <w:rPr>
          <w:rFonts w:ascii="Times New Roman" w:hAnsi="Times New Roman" w:cs="Times New Roman"/>
          <w:sz w:val="28"/>
          <w:szCs w:val="28"/>
        </w:rPr>
        <w:t xml:space="preserve"> Тихо. Ишь разговорилась! Зря стараешься, без музыки что за веселье, ни песню спеть. Ни сплясать. Так что быть тебе всю жизнь погремушкой!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уж нет! Не бывать этому! Сейчас мы такое веселье устроим, что тебе, Тоска Зеленая, не сдобровать!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1,2,3,4,5- начинаем мы играть.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вами, братцы, мы тренироваться,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сентябрьский первый день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нам собраться!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Папа- шарик принесет!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завтрак приппасет!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 надо не отстать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портфель быстрей собрать!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Игра «Собираемся в школу»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Тоска:</w:t>
      </w:r>
      <w:r>
        <w:rPr>
          <w:rFonts w:ascii="Times New Roman" w:hAnsi="Times New Roman" w:cs="Times New Roman"/>
          <w:sz w:val="28"/>
          <w:szCs w:val="28"/>
        </w:rPr>
        <w:t xml:space="preserve"> Ну подумаешь, веселье! Пока дети руками не хлопают, ногамине топают, песен не поют, я Тоска Зеленая могу жить спокойно.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: Поджди Тоска, наши ребята еще стихи умеют читать. Ребята , давайте расскажем стихи о школе, о садике громко, весело. Задорно, что бы Тоска Зеленая ушла.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Стихи свободные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Тоска:</w:t>
      </w:r>
      <w:r>
        <w:rPr>
          <w:rFonts w:ascii="Times New Roman" w:hAnsi="Times New Roman" w:cs="Times New Roman"/>
          <w:sz w:val="28"/>
          <w:szCs w:val="28"/>
        </w:rPr>
        <w:t xml:space="preserve"> Подумаешь, стихи, а музыки то нет.Очень хоршо! Сейчас я на вса буду тоску напускать!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действительно нужна музыка, но как же вклбчить магнитофон, Тоска его стережет. Я кажется , придумала! Сейчас, мы отвлечем Тоску. Эй, Тоска, твоя помощь нужна. Иди-ка сюда, усыпи ребят. Они устали.</w:t>
      </w:r>
    </w:p>
    <w:p w:rsidR="00E07DCF" w:rsidRP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DCF">
        <w:rPr>
          <w:rFonts w:ascii="Times New Roman" w:hAnsi="Times New Roman" w:cs="Times New Roman"/>
          <w:b/>
          <w:i/>
          <w:sz w:val="28"/>
          <w:szCs w:val="28"/>
        </w:rPr>
        <w:t>Тоска подходит к детям, повторяя: «Спать», в это время включается магнитофон.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Песня « Три желания»</w:t>
      </w:r>
    </w:p>
    <w:p w:rsidR="00E07DCF" w:rsidRP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DCF">
        <w:rPr>
          <w:rFonts w:ascii="Times New Roman" w:hAnsi="Times New Roman" w:cs="Times New Roman"/>
          <w:b/>
          <w:i/>
          <w:sz w:val="28"/>
          <w:szCs w:val="28"/>
        </w:rPr>
        <w:t>Тоска убегает, входит муз. Руководитель.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>: Ну, спасибо вам, друзья!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песни, смех, веселье помогли мне без сомненья,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зеленая тоска пусть запомнит на века: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веселые, дружные ребята,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ей места среди вас!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, я предлагаю ребятам сыграть веселую музыкальную компазицию на муз. инструментах.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мы не заметили, как здесь появились те, кого мы искали. Посмтрите все сотрудники детского сада пришли проводить вас в школу. С волнением смотрят на вас ваши родители. Давайте подарим им красивый танец  вальс.</w:t>
      </w:r>
    </w:p>
    <w:p w:rsidR="00E07DCF" w:rsidRP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Вальс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ж, ребята пришла пора прощаться с детским садом. Вам предоставляется прощальное слово.</w:t>
      </w:r>
    </w:p>
    <w:p w:rsidR="00E07DCF" w:rsidRP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DCF">
        <w:rPr>
          <w:rFonts w:ascii="Times New Roman" w:hAnsi="Times New Roman" w:cs="Times New Roman"/>
          <w:b/>
          <w:i/>
          <w:sz w:val="28"/>
          <w:szCs w:val="28"/>
        </w:rPr>
        <w:t>Дети выстраиваются для прощальных слов.</w:t>
      </w:r>
    </w:p>
    <w:p w:rsidR="00234309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1-ый ребенок</w:t>
      </w:r>
      <w:r>
        <w:rPr>
          <w:rFonts w:ascii="Times New Roman" w:hAnsi="Times New Roman" w:cs="Times New Roman"/>
          <w:sz w:val="28"/>
          <w:szCs w:val="28"/>
        </w:rPr>
        <w:t>: Прощай. Любимый детский сад!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долго будем вспоминать.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впереди у нас, но только малышами 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никогда уже не стать!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2-ой реб</w:t>
      </w:r>
      <w:r>
        <w:rPr>
          <w:rFonts w:ascii="Times New Roman" w:hAnsi="Times New Roman" w:cs="Times New Roman"/>
          <w:sz w:val="28"/>
          <w:szCs w:val="28"/>
        </w:rPr>
        <w:t>.:Наш праздник выпускной тебя мы ждали!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расставаться с садом нету сил.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тех. Кого узнали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любил, воспитывал, растил!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3-ий реб</w:t>
      </w:r>
      <w:r>
        <w:rPr>
          <w:rFonts w:ascii="Times New Roman" w:hAnsi="Times New Roman" w:cs="Times New Roman"/>
          <w:sz w:val="28"/>
          <w:szCs w:val="28"/>
        </w:rPr>
        <w:t xml:space="preserve">.:За все, чему мы научились и узнали, 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наше детство, за любимый сад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говорим, сидящим в этом зале,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Сердечное спасибо от ребят!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4-ый реб</w:t>
      </w:r>
      <w:r>
        <w:rPr>
          <w:rFonts w:ascii="Times New Roman" w:hAnsi="Times New Roman" w:cs="Times New Roman"/>
          <w:sz w:val="28"/>
          <w:szCs w:val="28"/>
        </w:rPr>
        <w:t>.: Всем, кто рядом с нами был,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воспитывал, растил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Проявлял о нас заботу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 разную работу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Всем, кто каждую минуту беспокоился о нас </w:t>
      </w:r>
    </w:p>
    <w:p w:rsidR="00E07DCF" w:rsidRDefault="00E07DCF" w:rsidP="00234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Благодарны мы сейчас!</w:t>
      </w:r>
    </w:p>
    <w:p w:rsidR="00E07DCF" w:rsidRDefault="00E07DCF" w:rsidP="00E0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«Школа»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>А теперь самая торжественная минута нашего праздника.</w:t>
      </w:r>
    </w:p>
    <w:p w:rsidR="00E07DCF" w:rsidRDefault="00E07DCF" w:rsidP="00E0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Вручается первая в жизни награда- Диплом  « С окончанием детского сада». Пускай у вас будет много наград, но первая в жизни дороже , чем клад! Я приглашаю  заведующую детского сада- Резеду Ильгизовну.</w:t>
      </w:r>
    </w:p>
    <w:p w:rsidR="00234309" w:rsidRDefault="00E07DCF" w:rsidP="002343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Заведующий вручает детям дипломы и подарки.</w:t>
      </w:r>
    </w:p>
    <w:p w:rsidR="00E07DCF" w:rsidRPr="00E07DCF" w:rsidRDefault="00E07DCF" w:rsidP="002343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родителям.</w:t>
      </w:r>
    </w:p>
    <w:sectPr w:rsidR="00E07DCF" w:rsidRPr="00E07DCF" w:rsidSect="00F359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2E" w:rsidRDefault="00D5152E" w:rsidP="00E07DCF">
      <w:pPr>
        <w:spacing w:after="0" w:line="240" w:lineRule="auto"/>
      </w:pPr>
      <w:r>
        <w:separator/>
      </w:r>
    </w:p>
  </w:endnote>
  <w:endnote w:type="continuationSeparator" w:id="1">
    <w:p w:rsidR="00D5152E" w:rsidRDefault="00D5152E" w:rsidP="00E0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036"/>
      <w:docPartObj>
        <w:docPartGallery w:val="Page Numbers (Bottom of Page)"/>
        <w:docPartUnique/>
      </w:docPartObj>
    </w:sdtPr>
    <w:sdtContent>
      <w:p w:rsidR="00E07DCF" w:rsidRDefault="00E07DCF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E07DCF" w:rsidRDefault="00E07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2E" w:rsidRDefault="00D5152E" w:rsidP="00E07DCF">
      <w:pPr>
        <w:spacing w:after="0" w:line="240" w:lineRule="auto"/>
      </w:pPr>
      <w:r>
        <w:separator/>
      </w:r>
    </w:p>
  </w:footnote>
  <w:footnote w:type="continuationSeparator" w:id="1">
    <w:p w:rsidR="00D5152E" w:rsidRDefault="00D5152E" w:rsidP="00E07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309"/>
    <w:rsid w:val="00202FF4"/>
    <w:rsid w:val="00234309"/>
    <w:rsid w:val="002B0612"/>
    <w:rsid w:val="002D4ABB"/>
    <w:rsid w:val="005A5D90"/>
    <w:rsid w:val="00D5152E"/>
    <w:rsid w:val="00E07DCF"/>
    <w:rsid w:val="00F35903"/>
    <w:rsid w:val="00F8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DCF"/>
  </w:style>
  <w:style w:type="paragraph" w:styleId="a5">
    <w:name w:val="footer"/>
    <w:basedOn w:val="a"/>
    <w:link w:val="a6"/>
    <w:uiPriority w:val="99"/>
    <w:unhideWhenUsed/>
    <w:rsid w:val="00E0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2014-04-06T15:34:00Z</dcterms:created>
  <dcterms:modified xsi:type="dcterms:W3CDTF">2014-04-07T06:56:00Z</dcterms:modified>
</cp:coreProperties>
</file>