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1C" w:rsidRDefault="00946972" w:rsidP="009469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972">
        <w:rPr>
          <w:rFonts w:ascii="Times New Roman" w:hAnsi="Times New Roman" w:cs="Times New Roman"/>
          <w:b/>
          <w:sz w:val="28"/>
          <w:szCs w:val="28"/>
        </w:rPr>
        <w:t>Участие моих воспитанников группы "Фантазёры"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946972">
        <w:rPr>
          <w:rFonts w:ascii="Times New Roman" w:hAnsi="Times New Roman" w:cs="Times New Roman"/>
          <w:b/>
          <w:sz w:val="28"/>
          <w:szCs w:val="28"/>
        </w:rPr>
        <w:t xml:space="preserve"> дошкольного отделения МБОУ "СШ №40"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946972">
        <w:rPr>
          <w:rFonts w:ascii="Times New Roman" w:hAnsi="Times New Roman" w:cs="Times New Roman"/>
          <w:b/>
          <w:sz w:val="28"/>
          <w:szCs w:val="28"/>
        </w:rPr>
        <w:t xml:space="preserve">в конкурсах, фестивалях, соревнованиях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946972">
        <w:rPr>
          <w:rFonts w:ascii="Times New Roman" w:hAnsi="Times New Roman" w:cs="Times New Roman"/>
          <w:b/>
          <w:sz w:val="28"/>
          <w:szCs w:val="28"/>
        </w:rPr>
        <w:t xml:space="preserve">    на Всероссийском, региональном, муниципальном уровнях</w:t>
      </w:r>
    </w:p>
    <w:tbl>
      <w:tblPr>
        <w:tblW w:w="94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7"/>
        <w:gridCol w:w="1252"/>
        <w:gridCol w:w="7512"/>
      </w:tblGrid>
      <w:tr w:rsidR="00946972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6972" w:rsidRPr="00856E68" w:rsidRDefault="00946972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6972" w:rsidRPr="00856E68" w:rsidRDefault="00946972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Дата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46972" w:rsidRPr="00856E68" w:rsidRDefault="00946972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Описание</w:t>
            </w:r>
          </w:p>
        </w:tc>
      </w:tr>
      <w:tr w:rsidR="005F0C2B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C2B" w:rsidRPr="00856E68" w:rsidRDefault="005F0C2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5F0C2B" w:rsidRPr="00856E68" w:rsidRDefault="005F0C2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C2B" w:rsidRPr="009655F0" w:rsidRDefault="005F0C2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0C2B" w:rsidRPr="00856E68" w:rsidRDefault="005F0C2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 федеральном уровне</w:t>
            </w:r>
          </w:p>
        </w:tc>
      </w:tr>
      <w:tr w:rsidR="009655F0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856E68" w:rsidRDefault="009655F0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4B1E6B" w:rsidRDefault="009655F0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6B"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856E68" w:rsidRDefault="009655F0" w:rsidP="00856E6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Диплом - 2 место</w:t>
            </w:r>
            <w:r w:rsidR="00D847B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(Междунаро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дный конкурс по естествознанию 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и природа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Машненкова</w:t>
            </w:r>
            <w:proofErr w:type="spellEnd"/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</w:tr>
      <w:tr w:rsidR="009655F0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856E68" w:rsidRDefault="009655F0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4B1E6B" w:rsidRDefault="009655F0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6B">
              <w:rPr>
                <w:rFonts w:ascii="Times New Roman" w:eastAsia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856E68" w:rsidRDefault="009655F0" w:rsidP="00856E6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Диплом - 2 место</w:t>
            </w:r>
            <w:r w:rsidR="00D847B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Всероссийский марафон по математики) Хабибуллина Диана</w:t>
            </w:r>
          </w:p>
        </w:tc>
      </w:tr>
      <w:tr w:rsidR="009655F0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856E68" w:rsidRDefault="009655F0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4B1E6B" w:rsidRDefault="009655F0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6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2015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856E68" w:rsidRDefault="009655F0" w:rsidP="00856E6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- </w:t>
            </w:r>
            <w:r w:rsidRPr="00856E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D847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56E6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 xml:space="preserve"> (Всероссийский конкурс декоративно-прикладное творчества «И рисует, как художник, он узоры на окне») </w:t>
            </w:r>
            <w:proofErr w:type="spellStart"/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Торшевская</w:t>
            </w:r>
            <w:proofErr w:type="spellEnd"/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</w:t>
            </w:r>
          </w:p>
        </w:tc>
      </w:tr>
      <w:tr w:rsidR="009655F0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856E68" w:rsidRDefault="009655F0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4B1E6B" w:rsidRDefault="009655F0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6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2015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856E68" w:rsidRDefault="009655F0" w:rsidP="00856E6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Диплом</w:t>
            </w:r>
            <w:r w:rsidRPr="00856E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- </w:t>
            </w:r>
            <w:r w:rsidRPr="00856E6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II место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(Всероссийский конкурс декоративно-прикладное творчества «И рисует, как художник, он узоры на окне») Павленко Ксения</w:t>
            </w:r>
          </w:p>
        </w:tc>
      </w:tr>
      <w:tr w:rsidR="009655F0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856E68" w:rsidRDefault="009655F0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4B1E6B" w:rsidRDefault="009655F0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6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2015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856E68" w:rsidRDefault="009655F0" w:rsidP="00856E6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6E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- </w:t>
            </w:r>
            <w:r w:rsidRPr="00856E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856E6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856E6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 xml:space="preserve">(Всероссийский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экологических плакатов 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Зеленая планета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Лесная Софья</w:t>
            </w:r>
          </w:p>
        </w:tc>
      </w:tr>
      <w:tr w:rsidR="009655F0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856E68" w:rsidRDefault="009655F0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4B1E6B" w:rsidRDefault="009655F0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6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2015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856E68" w:rsidRDefault="009655F0" w:rsidP="00856E68">
            <w:pPr>
              <w:spacing w:after="0" w:line="27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E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- </w:t>
            </w:r>
            <w:r w:rsidRPr="00856E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856E6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856E6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 xml:space="preserve">(Всероссийский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экологических плакатов 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Зеленая планета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Поскурякова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Ника</w:t>
            </w:r>
          </w:p>
        </w:tc>
      </w:tr>
      <w:tr w:rsidR="009655F0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856E68" w:rsidRDefault="009655F0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4B1E6B" w:rsidRDefault="009655F0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6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2015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856E68" w:rsidRDefault="009655F0" w:rsidP="0060248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6E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- </w:t>
            </w:r>
            <w:r w:rsidRPr="00856E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856E6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I </w:t>
            </w:r>
            <w:r w:rsidRPr="00856E6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 xml:space="preserve">(Всероссийский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экологических плакатов 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Зеленая планета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Павленко Ксения</w:t>
            </w:r>
          </w:p>
        </w:tc>
      </w:tr>
      <w:tr w:rsidR="009655F0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856E68" w:rsidRDefault="009655F0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4B1E6B" w:rsidRDefault="009655F0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6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2015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856E68" w:rsidRDefault="009655F0" w:rsidP="0060248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- </w:t>
            </w:r>
            <w:r w:rsidRPr="00856E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856E6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I </w:t>
            </w:r>
            <w:r w:rsidRPr="00856E6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 xml:space="preserve">(Всероссийский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экологических плакатов 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Зеленая планета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Ниязов Марат</w:t>
            </w:r>
          </w:p>
        </w:tc>
      </w:tr>
      <w:tr w:rsidR="009655F0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856E68" w:rsidRDefault="009655F0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4B1E6B" w:rsidRDefault="009655F0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6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2015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856E68" w:rsidRDefault="009655F0" w:rsidP="0060248C">
            <w:pPr>
              <w:spacing w:after="0" w:line="27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E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- </w:t>
            </w:r>
            <w:r w:rsidRPr="00856E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856E6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856E6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 xml:space="preserve">(Всероссийский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экологических плакатов 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Зеленая планета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Садыков Эмиль</w:t>
            </w:r>
          </w:p>
        </w:tc>
      </w:tr>
      <w:tr w:rsidR="009655F0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856E68" w:rsidRDefault="009655F0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4B1E6B" w:rsidRDefault="009655F0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6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2015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856E68" w:rsidRDefault="009655F0" w:rsidP="0060248C">
            <w:pPr>
              <w:spacing w:after="0" w:line="27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E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56E6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856E6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(Международный турнир по фигурному катанию, г. Бишкек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Гырла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</w:tr>
      <w:tr w:rsidR="009655F0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856E68" w:rsidRDefault="009655F0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4B1E6B" w:rsidRDefault="009655F0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6B">
              <w:rPr>
                <w:rFonts w:ascii="Times New Roman" w:eastAsia="Times New Roman" w:hAnsi="Times New Roman" w:cs="Times New Roman"/>
                <w:sz w:val="24"/>
                <w:szCs w:val="24"/>
              </w:rPr>
              <w:t>Май, 2015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856E68" w:rsidRDefault="009655F0" w:rsidP="009655F0">
            <w:pPr>
              <w:spacing w:after="0" w:line="27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E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56E6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856E6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655F0">
              <w:rPr>
                <w:rFonts w:ascii="Times New Roman" w:hAnsi="Times New Roman" w:cs="Times New Roman"/>
                <w:sz w:val="28"/>
                <w:szCs w:val="28"/>
              </w:rPr>
              <w:t>(Всероссийский конкурс «Патриотическое воспитание и общество»)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Тубилова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Гульназ</w:t>
            </w:r>
            <w:proofErr w:type="spellEnd"/>
          </w:p>
        </w:tc>
      </w:tr>
      <w:tr w:rsidR="009655F0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856E68" w:rsidRDefault="009655F0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4B1E6B" w:rsidRDefault="009655F0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6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2015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856E68" w:rsidRDefault="009655F0" w:rsidP="0060248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участника (Международного детского творчества конкурса рисунков),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Шаймарданов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Алмаз</w:t>
            </w:r>
          </w:p>
        </w:tc>
      </w:tr>
      <w:tr w:rsidR="009655F0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856E68" w:rsidRDefault="009655F0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4B1E6B" w:rsidRDefault="009655F0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6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2015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856E68" w:rsidRDefault="009655F0" w:rsidP="0060248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участника (Международного детского творчества конкурса рисунков 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Моя мама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), Василькова Александра</w:t>
            </w:r>
          </w:p>
        </w:tc>
      </w:tr>
      <w:tr w:rsidR="009655F0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856E68" w:rsidRDefault="009655F0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4B1E6B" w:rsidRDefault="009655F0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6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2015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856E68" w:rsidRDefault="009655F0" w:rsidP="0060248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участника (Международного детского творчества конкурса поделок 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Подарок для папы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), Павленко Ксения</w:t>
            </w:r>
          </w:p>
        </w:tc>
      </w:tr>
      <w:tr w:rsidR="009655F0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856E68" w:rsidRDefault="009655F0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4B1E6B" w:rsidRDefault="009655F0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6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2015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856E68" w:rsidRDefault="009655F0" w:rsidP="0060248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участника (Всероссийского детского творчества конкурса поделок  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в космос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Лесенков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Арсений)</w:t>
            </w:r>
          </w:p>
        </w:tc>
      </w:tr>
      <w:tr w:rsidR="009655F0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856E68" w:rsidRDefault="009655F0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4B1E6B" w:rsidRDefault="009655F0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6B">
              <w:rPr>
                <w:rFonts w:ascii="Times New Roman" w:eastAsia="Times New Roman" w:hAnsi="Times New Roman" w:cs="Times New Roman"/>
                <w:sz w:val="24"/>
                <w:szCs w:val="24"/>
              </w:rPr>
              <w:t>Май,2015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856E68" w:rsidRDefault="009655F0" w:rsidP="0060248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участника (Международного детского творчества конкурса поделок 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Весеннее настроение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</w:tr>
      <w:tr w:rsidR="009655F0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856E68" w:rsidRDefault="009655F0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4B1E6B" w:rsidRDefault="009655F0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6B">
              <w:rPr>
                <w:rFonts w:ascii="Times New Roman" w:eastAsia="Times New Roman" w:hAnsi="Times New Roman" w:cs="Times New Roman"/>
                <w:sz w:val="24"/>
                <w:szCs w:val="24"/>
              </w:rPr>
              <w:t>Май, 2015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856E68" w:rsidRDefault="009655F0" w:rsidP="0060248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участника (Международного детского творчества конкурса поделок 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Весеннее настроение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Слюсаренко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655F0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856E68" w:rsidRDefault="009655F0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Pr="004B1E6B" w:rsidRDefault="009655F0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55F0" w:rsidRDefault="009655F0" w:rsidP="009655F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 регион</w:t>
            </w:r>
            <w:r w:rsidRPr="00856E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альном уровне</w:t>
            </w:r>
          </w:p>
        </w:tc>
      </w:tr>
      <w:tr w:rsidR="004B1E6B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4B1E6B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6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2014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Default="004B1E6B" w:rsidP="009655F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- </w:t>
            </w:r>
            <w:r w:rsidRPr="00856E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( III  место)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(Международный конкурс-игра по русскому языку 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Ёж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Тюменская область), Лесная Софья</w:t>
            </w:r>
          </w:p>
        </w:tc>
      </w:tr>
      <w:tr w:rsidR="004B1E6B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4B1E6B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6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2015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9655F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Диплом - 2 место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(Междунаро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дный конкурс по естествознанию 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и природа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 Ханты-Мансийск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Машненкова</w:t>
            </w:r>
            <w:proofErr w:type="spellEnd"/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</w:tr>
      <w:tr w:rsidR="00D847B8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47B8" w:rsidRPr="00856E68" w:rsidRDefault="00D847B8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47B8" w:rsidRPr="004B1E6B" w:rsidRDefault="00D847B8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47B8" w:rsidRPr="00856E68" w:rsidRDefault="00D847B8" w:rsidP="009655F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4B1E6B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4B1E6B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4B1E6B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706F6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 муницип</w:t>
            </w:r>
            <w:r w:rsidRPr="00856E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альном уровне</w:t>
            </w:r>
          </w:p>
        </w:tc>
      </w:tr>
      <w:tr w:rsidR="004B1E6B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1E6B" w:rsidRDefault="004B1E6B" w:rsidP="004B1E6B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4B1E6B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4B1E6B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6B">
              <w:rPr>
                <w:rFonts w:ascii="Times New Roman" w:eastAsia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Default="004B1E6B" w:rsidP="00706F6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Диплом </w:t>
            </w:r>
            <w:r w:rsidRPr="00706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  II  место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 городского фестиваля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тского и юношеского творчества 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Самотл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орские роднички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в номинации  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Хореография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(от Департамента образования Администрации  г. Нижневартовска)</w:t>
            </w:r>
          </w:p>
        </w:tc>
      </w:tr>
      <w:tr w:rsidR="004B1E6B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4B1E6B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6B">
              <w:rPr>
                <w:rFonts w:ascii="Times New Roman" w:eastAsia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706F6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- </w:t>
            </w:r>
            <w:r w:rsidRPr="00706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III  место </w:t>
            </w:r>
            <w:r w:rsidRPr="00706F60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фестиваля детского и юношеского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Самотл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орские роднички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в номинации  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Хореография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(от Департамента образования Администрации  г. Нижневартовска)</w:t>
            </w:r>
          </w:p>
        </w:tc>
      </w:tr>
      <w:tr w:rsidR="004B1E6B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4B1E6B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6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2014г.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706F6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-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</w:t>
            </w:r>
            <w:r w:rsidRPr="00706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  место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 рисунков 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Ожерелье Дружбы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Саяпова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Азалия 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(от директора МБУ "БИС" Ивлевой И.Е.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Нижневартовска)</w:t>
            </w:r>
          </w:p>
        </w:tc>
      </w:tr>
      <w:tr w:rsidR="004B1E6B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4B1E6B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6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2014г.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706F6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- </w:t>
            </w:r>
            <w:r w:rsidRPr="00706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III  место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 рисунков 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Ожерелье Дружбы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Зинченко Кира 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(от директора МБУ "БИС" Ивлевой И.Е.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Нижневартовска)</w:t>
            </w:r>
          </w:p>
        </w:tc>
      </w:tr>
      <w:tr w:rsidR="004B1E6B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4B1E6B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6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2014г.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E1311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Благодарственное письмо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за активное участие в фестивале 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13117">
              <w:rPr>
                <w:rFonts w:ascii="Times New Roman" w:eastAsia="Times New Roman" w:hAnsi="Times New Roman" w:cs="Times New Roman"/>
                <w:sz w:val="28"/>
                <w:szCs w:val="28"/>
              </w:rPr>
              <w:t>Кул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ьтурное наследие народов России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13117">
              <w:rPr>
                <w:rFonts w:ascii="Times New Roman" w:eastAsia="Times New Roman" w:hAnsi="Times New Roman" w:cs="Times New Roman"/>
                <w:sz w:val="28"/>
                <w:szCs w:val="28"/>
              </w:rPr>
              <w:t> 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Гильманова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Гузель),</w:t>
            </w:r>
            <w:r w:rsidRPr="00E13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(от директора МБУ "Центр национальных культур" Князевой Е.А.)</w:t>
            </w:r>
          </w:p>
        </w:tc>
      </w:tr>
      <w:tr w:rsidR="004B1E6B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4B1E6B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6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2014г.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E1311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Благодарственное письмо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за активное участие в </w:t>
            </w:r>
            <w:r w:rsidRPr="00E13117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фестивале 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13117">
              <w:rPr>
                <w:rFonts w:ascii="Times New Roman" w:eastAsia="Times New Roman" w:hAnsi="Times New Roman" w:cs="Times New Roman"/>
                <w:sz w:val="28"/>
                <w:szCs w:val="28"/>
              </w:rPr>
              <w:t>Кул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ьтурное наследие народов России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1311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13117">
              <w:rPr>
                <w:rFonts w:ascii="Times New Roman" w:eastAsia="Times New Roman" w:hAnsi="Times New Roman" w:cs="Times New Roman"/>
                <w:sz w:val="28"/>
                <w:szCs w:val="28"/>
              </w:rPr>
              <w:t>Хаби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буллина Диана) </w:t>
            </w:r>
            <w:r w:rsidRPr="00E13117">
              <w:rPr>
                <w:rFonts w:ascii="Times New Roman" w:eastAsia="Times New Roman" w:hAnsi="Times New Roman" w:cs="Times New Roman"/>
                <w:sz w:val="28"/>
                <w:szCs w:val="28"/>
              </w:rPr>
              <w:t>(от директора МБУ "Центр национальных культур" Князевой Е.А.)</w:t>
            </w:r>
          </w:p>
        </w:tc>
      </w:tr>
      <w:tr w:rsidR="004B1E6B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4B1E6B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6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2014г.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E1311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Благодарственное письмо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 за активное участие в фестивале </w:t>
            </w:r>
            <w:r w:rsidRPr="00E13117">
              <w:rPr>
                <w:rFonts w:ascii="Times New Roman" w:eastAsia="Times New Roman" w:hAnsi="Times New Roman" w:cs="Times New Roman"/>
                <w:sz w:val="28"/>
                <w:szCs w:val="28"/>
              </w:rPr>
              <w:t>"Культурное наследие народов России" (</w:t>
            </w:r>
            <w:proofErr w:type="spellStart"/>
            <w:r w:rsidRPr="00E13117">
              <w:rPr>
                <w:rFonts w:ascii="Times New Roman" w:eastAsia="Times New Roman" w:hAnsi="Times New Roman" w:cs="Times New Roman"/>
                <w:sz w:val="28"/>
                <w:szCs w:val="28"/>
              </w:rPr>
              <w:t>Кунакбаева</w:t>
            </w:r>
            <w:proofErr w:type="spellEnd"/>
            <w:r w:rsidRPr="00E13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117">
              <w:rPr>
                <w:rFonts w:ascii="Times New Roman" w:eastAsia="Times New Roman" w:hAnsi="Times New Roman" w:cs="Times New Roman"/>
                <w:sz w:val="28"/>
                <w:szCs w:val="28"/>
              </w:rPr>
              <w:t>Илюза</w:t>
            </w:r>
            <w:proofErr w:type="spellEnd"/>
            <w:r w:rsidRPr="00E13117">
              <w:rPr>
                <w:rFonts w:ascii="Times New Roman" w:eastAsia="Times New Roman" w:hAnsi="Times New Roman" w:cs="Times New Roman"/>
                <w:sz w:val="28"/>
                <w:szCs w:val="28"/>
              </w:rPr>
              <w:t>),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3117">
              <w:rPr>
                <w:rFonts w:ascii="Times New Roman" w:eastAsia="Times New Roman" w:hAnsi="Times New Roman" w:cs="Times New Roman"/>
                <w:sz w:val="28"/>
                <w:szCs w:val="28"/>
              </w:rPr>
              <w:t>(от директора МБУ "Центр национальных культур" Князевой Е.А.)</w:t>
            </w:r>
          </w:p>
        </w:tc>
      </w:tr>
      <w:tr w:rsidR="004B1E6B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4B1E6B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6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2014г.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60248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 за участие  </w:t>
            </w:r>
            <w:r w:rsidRPr="005321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Международной миротворческой акции </w:t>
            </w:r>
            <w:r w:rsidRPr="005321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321AE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Гирлянда Дружбы!</w:t>
            </w:r>
            <w:r w:rsidRPr="005321AE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</w:tr>
      <w:tr w:rsidR="004B1E6B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4B1E6B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6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2015г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E1311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13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131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 место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3117">
              <w:rPr>
                <w:rFonts w:ascii="Times New Roman" w:eastAsia="Times New Roman" w:hAnsi="Times New Roman" w:cs="Times New Roman"/>
                <w:sz w:val="28"/>
                <w:szCs w:val="28"/>
              </w:rPr>
              <w:t>( </w:t>
            </w:r>
            <w:r w:rsidRPr="00E131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II городской конкурс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рисунков 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131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царстве снега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льда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13117">
              <w:rPr>
                <w:rFonts w:ascii="Times New Roman" w:eastAsia="Times New Roman" w:hAnsi="Times New Roman" w:cs="Times New Roman"/>
                <w:sz w:val="28"/>
                <w:szCs w:val="28"/>
              </w:rPr>
              <w:t> ),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Лесная Софья  </w:t>
            </w:r>
            <w:r w:rsidRPr="00E13117">
              <w:rPr>
                <w:rFonts w:ascii="Times New Roman" w:eastAsia="Times New Roman" w:hAnsi="Times New Roman" w:cs="Times New Roman"/>
                <w:sz w:val="28"/>
                <w:szCs w:val="28"/>
              </w:rPr>
              <w:t>(от  ресурсного методического центра "Рост" г. Нижневартовска)</w:t>
            </w:r>
          </w:p>
        </w:tc>
      </w:tr>
      <w:tr w:rsidR="004B1E6B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4B1E6B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6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2015г.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E1311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Сертификат </w:t>
            </w:r>
            <w:r w:rsidRPr="00E131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участника</w:t>
            </w:r>
            <w:r w:rsidRPr="00E13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 </w:t>
            </w:r>
            <w:r w:rsidRPr="00E131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II городской конкурс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рисунков 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131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царстве снега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льда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13117">
              <w:rPr>
                <w:rFonts w:ascii="Times New Roman" w:eastAsia="Times New Roman" w:hAnsi="Times New Roman" w:cs="Times New Roman"/>
                <w:sz w:val="28"/>
                <w:szCs w:val="28"/>
              </w:rPr>
              <w:t> ),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 </w:t>
            </w:r>
            <w:r w:rsidRPr="00E13117">
              <w:rPr>
                <w:rFonts w:ascii="Times New Roman" w:eastAsia="Times New Roman" w:hAnsi="Times New Roman" w:cs="Times New Roman"/>
                <w:sz w:val="28"/>
                <w:szCs w:val="28"/>
              </w:rPr>
              <w:t>(от  ресурсного методического центра "Рост" г. Нижневартовска)</w:t>
            </w:r>
          </w:p>
        </w:tc>
      </w:tr>
      <w:tr w:rsidR="004B1E6B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4B1E6B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6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2015г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Default="004B1E6B" w:rsidP="00E1311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Сертификат </w:t>
            </w:r>
            <w:r w:rsidRPr="00E131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участника</w:t>
            </w:r>
            <w:r w:rsidRPr="00E13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 </w:t>
            </w:r>
            <w:r w:rsidRPr="00E131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II городской конкурс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рисунков 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131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царстве снега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льда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13117">
              <w:rPr>
                <w:rFonts w:ascii="Times New Roman" w:eastAsia="Times New Roman" w:hAnsi="Times New Roman" w:cs="Times New Roman"/>
                <w:sz w:val="28"/>
                <w:szCs w:val="28"/>
              </w:rPr>
              <w:t> ),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Павленко Ксения  </w:t>
            </w:r>
            <w:r w:rsidRPr="00E13117">
              <w:rPr>
                <w:rFonts w:ascii="Times New Roman" w:eastAsia="Times New Roman" w:hAnsi="Times New Roman" w:cs="Times New Roman"/>
                <w:sz w:val="28"/>
                <w:szCs w:val="28"/>
              </w:rPr>
              <w:t>(от  ресурсного методического центра "Рост" г. Нижневартовска)</w:t>
            </w:r>
          </w:p>
        </w:tc>
      </w:tr>
      <w:tr w:rsidR="004B1E6B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4B1E6B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6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2015г.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5321A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131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 III место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(городской </w:t>
            </w:r>
            <w:r w:rsidRPr="00E1311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 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13117">
              <w:rPr>
                <w:rFonts w:ascii="Times New Roman" w:eastAsia="Times New Roman" w:hAnsi="Times New Roman" w:cs="Times New Roman"/>
                <w:sz w:val="28"/>
                <w:szCs w:val="28"/>
              </w:rPr>
              <w:t>Мой папа - самый лучший!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номинация 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Стихотворение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), Козловская Анастасия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  (от Управлении культуры Администрации г.Нижневартовска МБУ Дворец Культуры "Октябрь")</w:t>
            </w:r>
          </w:p>
        </w:tc>
      </w:tr>
      <w:tr w:rsidR="004B1E6B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4B1E6B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6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2015г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5321A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участника</w:t>
            </w:r>
            <w:r w:rsidRPr="00E131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(городской </w:t>
            </w:r>
            <w:r w:rsidRPr="00E1311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 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13117">
              <w:rPr>
                <w:rFonts w:ascii="Times New Roman" w:eastAsia="Times New Roman" w:hAnsi="Times New Roman" w:cs="Times New Roman"/>
                <w:sz w:val="28"/>
                <w:szCs w:val="28"/>
              </w:rPr>
              <w:t>Мой папа - самый лучший!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номинация 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Стихотворение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Шаймарданов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Алмаз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  (от Управлении культуры Администрации г.Нижневартовска МБУ Дворец Культуры "Октябрь")</w:t>
            </w:r>
          </w:p>
        </w:tc>
      </w:tr>
      <w:tr w:rsidR="004B1E6B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4B1E6B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6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2015г.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60248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участника</w:t>
            </w:r>
            <w:r w:rsidRPr="00E131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(городской </w:t>
            </w:r>
            <w:r w:rsidRPr="00E1311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 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13117">
              <w:rPr>
                <w:rFonts w:ascii="Times New Roman" w:eastAsia="Times New Roman" w:hAnsi="Times New Roman" w:cs="Times New Roman"/>
                <w:sz w:val="28"/>
                <w:szCs w:val="28"/>
              </w:rPr>
              <w:t>Мой папа - самый лучший!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номинация 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Стихотворение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(от Управлении культуры Администрации г.Нижневартовска МБУ Дворец Культуры "Октябрь")</w:t>
            </w:r>
          </w:p>
        </w:tc>
      </w:tr>
      <w:tr w:rsidR="004B1E6B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4B1E6B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6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2015г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60248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участника</w:t>
            </w:r>
            <w:r w:rsidRPr="00E131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(городской </w:t>
            </w:r>
            <w:r w:rsidRPr="00E1311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 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13117">
              <w:rPr>
                <w:rFonts w:ascii="Times New Roman" w:eastAsia="Times New Roman" w:hAnsi="Times New Roman" w:cs="Times New Roman"/>
                <w:sz w:val="28"/>
                <w:szCs w:val="28"/>
              </w:rPr>
              <w:t>Мой папа - самый лучший!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номинация 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Стихотворение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Арсений 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(от Управлении культуры Администрации г.Нижневартовска МБУ Дворец Культуры "Октябрь")</w:t>
            </w:r>
          </w:p>
        </w:tc>
      </w:tr>
      <w:tr w:rsidR="004B1E6B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4B1E6B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6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2015г.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5321A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участника</w:t>
            </w:r>
            <w:r w:rsidRPr="00E131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(городской </w:t>
            </w:r>
            <w:r w:rsidRPr="00E1311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 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13117">
              <w:rPr>
                <w:rFonts w:ascii="Times New Roman" w:eastAsia="Times New Roman" w:hAnsi="Times New Roman" w:cs="Times New Roman"/>
                <w:sz w:val="28"/>
                <w:szCs w:val="28"/>
              </w:rPr>
              <w:t>Мой папа - самый лучший!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номинация 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Фотография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Шаймарданов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Алмаз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  (от Управлении культуры Администрации г.Нижневартовска МБУ Дворец Культуры "Октябрь")</w:t>
            </w:r>
          </w:p>
        </w:tc>
      </w:tr>
      <w:tr w:rsidR="004B1E6B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4B1E6B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6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2015г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5321A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участника</w:t>
            </w:r>
            <w:r w:rsidRPr="00E131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(городской </w:t>
            </w:r>
            <w:r w:rsidRPr="00E1311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 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13117">
              <w:rPr>
                <w:rFonts w:ascii="Times New Roman" w:eastAsia="Times New Roman" w:hAnsi="Times New Roman" w:cs="Times New Roman"/>
                <w:sz w:val="28"/>
                <w:szCs w:val="28"/>
              </w:rPr>
              <w:t>Мой папа - самый лучший!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номинация 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Фотография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Амир</w:t>
            </w:r>
            <w:proofErr w:type="spellEnd"/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  (от Управлении культуры Администрации г.Нижневартовска МБУ Дворец Культуры "Октябрь")</w:t>
            </w:r>
          </w:p>
        </w:tc>
      </w:tr>
      <w:tr w:rsidR="004B1E6B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4B1E6B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6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2015г.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5321A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участника</w:t>
            </w:r>
            <w:r w:rsidRPr="00E131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(городской </w:t>
            </w:r>
            <w:r w:rsidRPr="00E1311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 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13117">
              <w:rPr>
                <w:rFonts w:ascii="Times New Roman" w:eastAsia="Times New Roman" w:hAnsi="Times New Roman" w:cs="Times New Roman"/>
                <w:sz w:val="28"/>
                <w:szCs w:val="28"/>
              </w:rPr>
              <w:t>Мой папа - самый лучший!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номинация 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Фотграфия</w:t>
            </w:r>
            <w:proofErr w:type="spellEnd"/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(от 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Управлении культуры Администрации г.Нижневартовска МБУ Дворец Культуры "Октябрь")</w:t>
            </w:r>
          </w:p>
        </w:tc>
      </w:tr>
      <w:tr w:rsidR="004B1E6B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4B1E6B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6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2015г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5321A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участника</w:t>
            </w:r>
            <w:r w:rsidRPr="00E131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(городской </w:t>
            </w:r>
            <w:r w:rsidRPr="00E1311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 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13117">
              <w:rPr>
                <w:rFonts w:ascii="Times New Roman" w:eastAsia="Times New Roman" w:hAnsi="Times New Roman" w:cs="Times New Roman"/>
                <w:sz w:val="28"/>
                <w:szCs w:val="28"/>
              </w:rPr>
              <w:t>Мой папа - самый лучший!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номинация 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Фотография</w:t>
            </w:r>
            <w:r w:rsidRPr="00856E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Машненкова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Полина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  (от Управлении культуры Администрации г.Нижневартовска МБУ Дворец Культуры "Октябрь")</w:t>
            </w:r>
          </w:p>
        </w:tc>
      </w:tr>
      <w:tr w:rsidR="004B1E6B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4B1E6B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6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2015г.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4B1E6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Благодарственное письмо 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активное участие в Празднике художественного творчества детей и подростков г. Нижневартовска, за большой вклад в развитии детского самодеятельного творчества </w:t>
            </w:r>
            <w:r w:rsidRPr="005321AE">
              <w:rPr>
                <w:rFonts w:ascii="Times New Roman" w:eastAsia="Times New Roman" w:hAnsi="Times New Roman" w:cs="Times New Roman"/>
                <w:sz w:val="28"/>
                <w:szCs w:val="28"/>
              </w:rPr>
              <w:t>(от МАУ ДО "Детская школа искусств №2" г. Нижневартовска)</w:t>
            </w:r>
          </w:p>
        </w:tc>
      </w:tr>
      <w:tr w:rsidR="004B1E6B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4B1E6B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6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</w:t>
            </w:r>
          </w:p>
          <w:p w:rsidR="004B1E6B" w:rsidRPr="004B1E6B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6B"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4B1E6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321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 место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4B1E6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4B1E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Международная экологическая акция "Марш парков-2015" </w:t>
            </w:r>
            <w:r w:rsidRPr="004B1E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в номинации конкурса чтецов "Поэзия флоры и фауны Югры"), </w:t>
            </w:r>
            <w:proofErr w:type="spellStart"/>
            <w:r w:rsidRPr="004B1E6B">
              <w:rPr>
                <w:rFonts w:ascii="Times New Roman" w:eastAsia="Times New Roman" w:hAnsi="Times New Roman" w:cs="Times New Roman"/>
                <w:sz w:val="28"/>
                <w:szCs w:val="28"/>
              </w:rPr>
              <w:t>Саяпова</w:t>
            </w:r>
            <w:proofErr w:type="spellEnd"/>
            <w:r w:rsidRPr="004B1E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Азалия (от БУ Природный парк "Сибирские увалы")</w:t>
            </w:r>
          </w:p>
        </w:tc>
      </w:tr>
      <w:tr w:rsidR="004B1E6B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4B1E6B" w:rsidRDefault="004B1E6B" w:rsidP="004B1E6B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6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</w:t>
            </w:r>
          </w:p>
          <w:p w:rsidR="004B1E6B" w:rsidRPr="004B1E6B" w:rsidRDefault="004B1E6B" w:rsidP="004B1E6B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6B"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4B1E6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E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</w:t>
            </w:r>
            <w:r w:rsidRPr="004B1E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- </w:t>
            </w:r>
            <w:r w:rsidRPr="004B1E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II место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(Конкурс 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чтецов </w:t>
            </w:r>
            <w:r w:rsidRPr="004B1E6B">
              <w:rPr>
                <w:rFonts w:ascii="Times New Roman" w:eastAsia="Times New Roman" w:hAnsi="Times New Roman" w:cs="Times New Roman"/>
                <w:sz w:val="28"/>
                <w:szCs w:val="28"/>
              </w:rPr>
              <w:t>"Планета детства" в рамках </w:t>
            </w:r>
            <w:r w:rsidRPr="004B1E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 городского фестиваля детских талантов "Радуга творчества - 2015"</w:t>
            </w:r>
            <w:r w:rsidRPr="004B1E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в номинации "Великой Победе посвящается!"),  </w:t>
            </w:r>
            <w:proofErr w:type="spellStart"/>
            <w:r w:rsidRPr="004B1E6B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Семенюк</w:t>
            </w:r>
            <w:proofErr w:type="spellEnd"/>
            <w:r w:rsidRPr="004B1E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  (от МАУ ДО "Центр детского творчества" г. Нижневартовска)</w:t>
            </w:r>
          </w:p>
        </w:tc>
      </w:tr>
      <w:tr w:rsidR="004B1E6B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4B1E6B" w:rsidRDefault="004B1E6B" w:rsidP="004B1E6B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6B">
              <w:rPr>
                <w:rFonts w:ascii="Times New Roman" w:eastAsia="Times New Roman" w:hAnsi="Times New Roman" w:cs="Times New Roman"/>
                <w:sz w:val="24"/>
                <w:szCs w:val="24"/>
              </w:rPr>
              <w:t>Май,</w:t>
            </w:r>
          </w:p>
          <w:p w:rsidR="004B1E6B" w:rsidRPr="004B1E6B" w:rsidRDefault="004B1E6B" w:rsidP="004B1E6B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6B"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4B1E6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E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</w:t>
            </w:r>
            <w:r w:rsidRPr="004B1E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- </w:t>
            </w:r>
            <w:r w:rsidRPr="004B1E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 место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(Конкурс 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чтецов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1E6B">
              <w:rPr>
                <w:rFonts w:ascii="Times New Roman" w:eastAsia="Times New Roman" w:hAnsi="Times New Roman" w:cs="Times New Roman"/>
                <w:sz w:val="28"/>
                <w:szCs w:val="28"/>
              </w:rPr>
              <w:t>"Победа - одна на всех!" в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номинации "Великой Победе посвящается!"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4B1E6B">
              <w:rPr>
                <w:rFonts w:ascii="Times New Roman" w:eastAsia="Times New Roman" w:hAnsi="Times New Roman" w:cs="Times New Roman"/>
                <w:sz w:val="28"/>
                <w:szCs w:val="28"/>
              </w:rPr>
              <w:t>(от МБУ "БИС" г. Нижневартовска)</w:t>
            </w:r>
          </w:p>
        </w:tc>
      </w:tr>
      <w:tr w:rsidR="004B1E6B" w:rsidRPr="00856E68" w:rsidTr="00946972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60248C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4B1E6B" w:rsidRDefault="004B1E6B" w:rsidP="004B1E6B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6B">
              <w:rPr>
                <w:rFonts w:ascii="Times New Roman" w:eastAsia="Times New Roman" w:hAnsi="Times New Roman" w:cs="Times New Roman"/>
                <w:sz w:val="24"/>
                <w:szCs w:val="24"/>
              </w:rPr>
              <w:t>Май,</w:t>
            </w:r>
          </w:p>
          <w:p w:rsidR="004B1E6B" w:rsidRPr="004B1E6B" w:rsidRDefault="004B1E6B" w:rsidP="004B1E6B">
            <w:pPr>
              <w:spacing w:before="45" w:after="4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6B"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E6B" w:rsidRPr="00856E68" w:rsidRDefault="004B1E6B" w:rsidP="004B1E6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E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</w:t>
            </w:r>
            <w:r w:rsidRPr="004B1E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- </w:t>
            </w:r>
            <w:r w:rsidRPr="004B1E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 место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(Конкурс 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чтецов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1E6B">
              <w:rPr>
                <w:rFonts w:ascii="Times New Roman" w:eastAsia="Times New Roman" w:hAnsi="Times New Roman" w:cs="Times New Roman"/>
                <w:sz w:val="28"/>
                <w:szCs w:val="28"/>
              </w:rPr>
              <w:t>"Победа - одна на всех!" в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номинации "Великой Победе посвящается!"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Саяпова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Азалия</w:t>
            </w:r>
            <w:r w:rsidRPr="00856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Pr="004B1E6B">
              <w:rPr>
                <w:rFonts w:ascii="Times New Roman" w:eastAsia="Times New Roman" w:hAnsi="Times New Roman" w:cs="Times New Roman"/>
                <w:sz w:val="28"/>
                <w:szCs w:val="28"/>
              </w:rPr>
              <w:t>(от МБУ "БИС" г. Нижневартовска)</w:t>
            </w:r>
          </w:p>
        </w:tc>
      </w:tr>
    </w:tbl>
    <w:p w:rsidR="00946972" w:rsidRPr="00946972" w:rsidRDefault="00946972" w:rsidP="009469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46972" w:rsidRPr="00946972" w:rsidSect="005C0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46972"/>
    <w:rsid w:val="00001ECC"/>
    <w:rsid w:val="000D7AB4"/>
    <w:rsid w:val="004B1E6B"/>
    <w:rsid w:val="005321AE"/>
    <w:rsid w:val="005C031C"/>
    <w:rsid w:val="005F0C2B"/>
    <w:rsid w:val="00706F60"/>
    <w:rsid w:val="00856E68"/>
    <w:rsid w:val="00946972"/>
    <w:rsid w:val="009655F0"/>
    <w:rsid w:val="00A83515"/>
    <w:rsid w:val="00D847B8"/>
    <w:rsid w:val="00E13117"/>
    <w:rsid w:val="00E3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6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6972"/>
    <w:rPr>
      <w:b/>
      <w:bCs/>
    </w:rPr>
  </w:style>
  <w:style w:type="character" w:styleId="a5">
    <w:name w:val="Emphasis"/>
    <w:basedOn w:val="a0"/>
    <w:uiPriority w:val="20"/>
    <w:qFormat/>
    <w:rsid w:val="00946972"/>
    <w:rPr>
      <w:i/>
      <w:iCs/>
    </w:rPr>
  </w:style>
  <w:style w:type="character" w:customStyle="1" w:styleId="apple-converted-space">
    <w:name w:val="apple-converted-space"/>
    <w:basedOn w:val="a0"/>
    <w:rsid w:val="00946972"/>
  </w:style>
  <w:style w:type="character" w:styleId="a6">
    <w:name w:val="Hyperlink"/>
    <w:basedOn w:val="a0"/>
    <w:uiPriority w:val="99"/>
    <w:semiHidden/>
    <w:unhideWhenUsed/>
    <w:rsid w:val="009469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Сария</dc:creator>
  <cp:keywords/>
  <dc:description/>
  <cp:lastModifiedBy>Сария</cp:lastModifiedBy>
  <cp:revision>4</cp:revision>
  <dcterms:created xsi:type="dcterms:W3CDTF">2015-11-10T16:50:00Z</dcterms:created>
  <dcterms:modified xsi:type="dcterms:W3CDTF">2015-11-10T18:39:00Z</dcterms:modified>
</cp:coreProperties>
</file>