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78" w:type="pct"/>
        <w:jc w:val="center"/>
        <w:tblCellSpacing w:w="15" w:type="dxa"/>
        <w:tblInd w:w="-4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4"/>
      </w:tblGrid>
      <w:tr w:rsidR="00806489" w:rsidRPr="00471EBF" w:rsidTr="00C33CB7">
        <w:trPr>
          <w:tblCellSpacing w:w="15" w:type="dxa"/>
          <w:jc w:val="center"/>
        </w:trPr>
        <w:tc>
          <w:tcPr>
            <w:tcW w:w="4948" w:type="pct"/>
            <w:vAlign w:val="center"/>
            <w:hideMark/>
          </w:tcPr>
          <w:p w:rsidR="00806489" w:rsidRPr="00471EBF" w:rsidRDefault="00806489" w:rsidP="0043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20690" w:rsidRPr="00471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Конспект занятия  по образовательной области </w:t>
            </w:r>
            <w:r w:rsidRPr="00471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«Художественно –</w:t>
            </w:r>
            <w:r w:rsidR="00715999" w:rsidRPr="00471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71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эстетическое развитие»</w:t>
            </w:r>
          </w:p>
          <w:p w:rsidR="00806489" w:rsidRPr="00471EBF" w:rsidRDefault="00806489" w:rsidP="0043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интеграцией образовательных областей</w:t>
            </w:r>
          </w:p>
          <w:p w:rsidR="00806489" w:rsidRPr="00471EBF" w:rsidRDefault="00806489" w:rsidP="0043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Познавательное развитие»,</w:t>
            </w:r>
            <w:r w:rsidR="007F4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«Физическая культура», «Речевое развитие»</w:t>
            </w:r>
            <w:r w:rsidRPr="00471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06489" w:rsidRPr="00471EBF" w:rsidRDefault="007F454E" w:rsidP="0043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подготовительной к школе</w:t>
            </w:r>
            <w:r w:rsidR="00806489" w:rsidRPr="00471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группе  компенсирующей направленности</w:t>
            </w:r>
          </w:p>
          <w:p w:rsidR="00806489" w:rsidRPr="00471EBF" w:rsidRDefault="00806489" w:rsidP="0043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ОНР</w:t>
            </w:r>
          </w:p>
          <w:p w:rsidR="00806489" w:rsidRPr="007F454E" w:rsidRDefault="00806489" w:rsidP="0072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тему</w:t>
            </w:r>
            <w:r w:rsidR="00715999" w:rsidRPr="00471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471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71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471EBF">
              <w:rPr>
                <w:rFonts w:ascii="Times New Roman" w:hAnsi="Times New Roman" w:cs="Times New Roman"/>
                <w:b/>
                <w:sz w:val="24"/>
                <w:szCs w:val="24"/>
              </w:rPr>
              <w:t>ШИШКИ НА ВЕТКЕ</w:t>
            </w:r>
            <w:r w:rsidRPr="00471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  <w:r w:rsidR="00A0686F" w:rsidRPr="00471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20690" w:rsidRPr="007F454E" w:rsidRDefault="00720690" w:rsidP="0072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15999" w:rsidRPr="00A60AA9" w:rsidRDefault="00715999" w:rsidP="00431C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0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715999" w:rsidRPr="00715999" w:rsidRDefault="00715999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0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коррекционно-развивающие</w:t>
      </w:r>
      <w:r w:rsidRPr="00A60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Учить рисовать заснеженную ветку ели с шишками: совершенствовать технику рисования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тычком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 общую и мелкую  моторику,  координировать речь с движением; развивать</w:t>
      </w:r>
      <w:r w:rsidRPr="00A60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зрительное внимание и восприятие, мышление, память.</w:t>
      </w:r>
    </w:p>
    <w:p w:rsidR="00715999" w:rsidRPr="00715999" w:rsidRDefault="00715999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A60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коррекционно-образовательные</w:t>
      </w:r>
      <w:r w:rsidRPr="00A60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Расширять знания детей о природе, о хвойных деревьях.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</w:t>
      </w:r>
      <w:r w:rsidRPr="00A60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ческий строй речи: формировать согласование </w:t>
      </w:r>
      <w:r w:rsidRPr="00A60A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существительных с прилагательными и глаголами в единственном и во множественном числе женского, мужско</w:t>
      </w:r>
      <w:r w:rsidR="003247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 среднего рода; формировать словообразование существительных; формировать  словоизменения;  образовывать однокоренные</w:t>
      </w:r>
      <w:r w:rsidRPr="00A60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</w:t>
      </w:r>
      <w:r w:rsidR="003247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0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5999" w:rsidRDefault="00715999" w:rsidP="0043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-коррекционно-воспитательные</w:t>
      </w:r>
      <w:r w:rsidR="0032471E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Формировать  навыки</w:t>
      </w:r>
      <w:r w:rsidRPr="00A60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сотрудничества, взаимопонимания, доброжелательн</w:t>
      </w:r>
      <w:r w:rsidR="003247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ости, инициативности. Воспитывать любовь и бережное отношение</w:t>
      </w:r>
      <w:r w:rsidRPr="00A60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природе.</w:t>
      </w:r>
    </w:p>
    <w:p w:rsidR="0032471E" w:rsidRDefault="0032471E" w:rsidP="0043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 к занятию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471E" w:rsidRPr="00A60AA9" w:rsidRDefault="0032471E" w:rsidP="0043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заснеженного леса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веток ели, листы бумаги, кисти, гуашь зеленого, коричневого, белого цветов, баночки с водой, тряпочки.</w:t>
      </w:r>
    </w:p>
    <w:p w:rsidR="002C42C7" w:rsidRDefault="002C42C7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ECB" w:rsidRDefault="00FE1ECB" w:rsidP="00431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916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471EBF" w:rsidRPr="00985916" w:rsidRDefault="00471EBF" w:rsidP="00431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Вводная часть (организационный момент)</w:t>
      </w:r>
    </w:p>
    <w:p w:rsidR="00FE1ECB" w:rsidRDefault="00FE1ECB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пересказывает рассказ «Ель» И Соколова – Микитова.</w:t>
      </w:r>
    </w:p>
    <w:p w:rsidR="00FE1ECB" w:rsidRDefault="00FE1ECB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У людей ель пользуется особой любовью. Недаром в новогодние зимние дни устраивают праздничные елки, украшают их красивыми игрушками и подарками. </w:t>
      </w:r>
    </w:p>
    <w:p w:rsidR="00FE1ECB" w:rsidRDefault="00985916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особенно хороша ель в лесу,</w:t>
      </w:r>
      <w:r w:rsidR="00FE1ECB">
        <w:rPr>
          <w:rFonts w:ascii="Times New Roman" w:hAnsi="Times New Roman" w:cs="Times New Roman"/>
          <w:sz w:val="24"/>
          <w:szCs w:val="24"/>
        </w:rPr>
        <w:t xml:space="preserve"> на свободе, зимой, когда тяжелые шапки белого чистого снега висят на ее раскидистых ветвях – лапах. Высокие вершины украшены гирляндами шишек, которые расклевывают шустрые клесты, кормясь еловыми семенами.</w:t>
      </w:r>
    </w:p>
    <w:p w:rsidR="00FE1ECB" w:rsidRDefault="00FE1ECB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непроходимых еловых лесах устраивают свои берлоги медведи. Под низко нависшими ветвями прячутся зайцы – беляки. В густых колючих ветвях ели</w:t>
      </w:r>
      <w:r w:rsidR="00DD5699">
        <w:rPr>
          <w:rFonts w:ascii="Times New Roman" w:hAnsi="Times New Roman" w:cs="Times New Roman"/>
          <w:sz w:val="24"/>
          <w:szCs w:val="24"/>
        </w:rPr>
        <w:t xml:space="preserve"> строят свои домики гнезда </w:t>
      </w:r>
      <w:r w:rsidR="00985916">
        <w:rPr>
          <w:rFonts w:ascii="Times New Roman" w:hAnsi="Times New Roman" w:cs="Times New Roman"/>
          <w:sz w:val="24"/>
          <w:szCs w:val="24"/>
        </w:rPr>
        <w:t>белка</w:t>
      </w:r>
      <w:r w:rsidR="00DD5699">
        <w:rPr>
          <w:rFonts w:ascii="Times New Roman" w:hAnsi="Times New Roman" w:cs="Times New Roman"/>
          <w:sz w:val="24"/>
          <w:szCs w:val="24"/>
        </w:rPr>
        <w:t xml:space="preserve">, в глубоких теплых гнездах в зимнюю </w:t>
      </w:r>
      <w:proofErr w:type="gramStart"/>
      <w:r w:rsidR="00DD5699">
        <w:rPr>
          <w:rFonts w:ascii="Times New Roman" w:hAnsi="Times New Roman" w:cs="Times New Roman"/>
          <w:sz w:val="24"/>
          <w:szCs w:val="24"/>
        </w:rPr>
        <w:t>лютую стужу выводят и выкармливают</w:t>
      </w:r>
      <w:proofErr w:type="gramEnd"/>
      <w:r w:rsidR="00DD5699">
        <w:rPr>
          <w:rFonts w:ascii="Times New Roman" w:hAnsi="Times New Roman" w:cs="Times New Roman"/>
          <w:sz w:val="24"/>
          <w:szCs w:val="24"/>
        </w:rPr>
        <w:t xml:space="preserve"> птенцов красногрудые клесты. </w:t>
      </w:r>
    </w:p>
    <w:p w:rsidR="00DD5699" w:rsidRDefault="00DD5699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феврале – марте из спелых шишек ели ветер разносит крылатые легкие семена. У опушки елового леса из разлетевшихся семян вырастет зеленый еловый молодняк».</w:t>
      </w:r>
    </w:p>
    <w:p w:rsidR="00471EBF" w:rsidRDefault="00471EBF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EBF" w:rsidRDefault="00471EBF" w:rsidP="00431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1EBF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471EBF" w:rsidRPr="00471EBF" w:rsidRDefault="00471EBF" w:rsidP="00431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5699" w:rsidRDefault="00DD5699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предлагает нарисовать заснеженную ветку ели с шишками. Показывает образец и иллюстрации. Вместе  с детьми рассматривает их, уточняет форму шишек.</w:t>
      </w:r>
    </w:p>
    <w:p w:rsidR="00DD5699" w:rsidRDefault="00DD5699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вначале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тычками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зеленой гуашью рисуют ветку ели. Моют кисть, вытирают ее.</w:t>
      </w:r>
    </w:p>
    <w:p w:rsidR="00DD5699" w:rsidRDefault="00DD5699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16">
        <w:rPr>
          <w:rFonts w:ascii="Times New Roman" w:hAnsi="Times New Roman" w:cs="Times New Roman"/>
          <w:b/>
          <w:sz w:val="24"/>
          <w:szCs w:val="24"/>
        </w:rPr>
        <w:t>Первая пауза</w:t>
      </w:r>
      <w:r>
        <w:rPr>
          <w:rFonts w:ascii="Times New Roman" w:hAnsi="Times New Roman" w:cs="Times New Roman"/>
          <w:sz w:val="24"/>
          <w:szCs w:val="24"/>
        </w:rPr>
        <w:t>: Дети сидят на своих местах, воспитатель задает вопросы.</w:t>
      </w:r>
    </w:p>
    <w:p w:rsidR="00DD5699" w:rsidRDefault="00DD5699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Сбрасывают ли елки и сосны иголки? В какое </w:t>
      </w:r>
      <w:r w:rsidR="00985916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года? Видели ли вы голые в</w:t>
      </w:r>
      <w:r w:rsidR="00985916">
        <w:rPr>
          <w:rFonts w:ascii="Times New Roman" w:hAnsi="Times New Roman" w:cs="Times New Roman"/>
          <w:sz w:val="24"/>
          <w:szCs w:val="24"/>
        </w:rPr>
        <w:t>етки  у ели? Когда вырастают но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8591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иголки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Хвойные деревья сбрасывают иголки: их можно увидеть на земле под елкой и сосной. У сосны хвоя «живет» 2-3 года, а у елок – 6-7 лет. Иголки отпа</w:t>
      </w:r>
      <w:r w:rsidR="00985916">
        <w:rPr>
          <w:rFonts w:ascii="Times New Roman" w:hAnsi="Times New Roman" w:cs="Times New Roman"/>
          <w:sz w:val="24"/>
          <w:szCs w:val="24"/>
        </w:rPr>
        <w:t xml:space="preserve">дают постепенно, поэтому голых </w:t>
      </w:r>
      <w:r>
        <w:rPr>
          <w:rFonts w:ascii="Times New Roman" w:hAnsi="Times New Roman" w:cs="Times New Roman"/>
          <w:sz w:val="24"/>
          <w:szCs w:val="24"/>
        </w:rPr>
        <w:t xml:space="preserve">еловых и сосновых веток у здоровых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деревьев увидеть </w:t>
      </w:r>
      <w:r w:rsidR="00985916">
        <w:rPr>
          <w:rFonts w:ascii="Times New Roman" w:hAnsi="Times New Roman" w:cs="Times New Roman"/>
          <w:sz w:val="24"/>
          <w:szCs w:val="24"/>
        </w:rPr>
        <w:t>невозможно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Молодые иголки, которые вырастают весной, и шишки нежно – зеленого цвета).</w:t>
      </w:r>
      <w:proofErr w:type="gramEnd"/>
    </w:p>
    <w:p w:rsidR="00DD5699" w:rsidRDefault="00DD5699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паузы дети легкими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тычками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коричневой гуашью рисуют шишки на ветках.</w:t>
      </w:r>
    </w:p>
    <w:p w:rsidR="00DD5699" w:rsidRPr="00985916" w:rsidRDefault="00DD5699" w:rsidP="00431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916">
        <w:rPr>
          <w:rFonts w:ascii="Times New Roman" w:hAnsi="Times New Roman" w:cs="Times New Roman"/>
          <w:b/>
          <w:sz w:val="24"/>
          <w:szCs w:val="24"/>
        </w:rPr>
        <w:t>Вторая пауза:</w:t>
      </w:r>
    </w:p>
    <w:p w:rsidR="00DD5699" w:rsidRDefault="00DD5699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выходят из-за столов. Физкультминутка. Можно предложить детям выучить маленькое стихотворение</w:t>
      </w:r>
      <w:r w:rsidR="00985916">
        <w:rPr>
          <w:rFonts w:ascii="Times New Roman" w:hAnsi="Times New Roman" w:cs="Times New Roman"/>
          <w:sz w:val="24"/>
          <w:szCs w:val="24"/>
        </w:rPr>
        <w:t xml:space="preserve"> (прочитать его вместе с детьми 2-3 раза)</w:t>
      </w:r>
    </w:p>
    <w:p w:rsidR="00985916" w:rsidRDefault="00985916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 веток.</w:t>
      </w:r>
    </w:p>
    <w:p w:rsidR="00985916" w:rsidRDefault="00985916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 веток на елке,</w:t>
      </w:r>
    </w:p>
    <w:p w:rsidR="00985916" w:rsidRDefault="00985916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ветке - семь шишек.</w:t>
      </w:r>
    </w:p>
    <w:p w:rsidR="00985916" w:rsidRDefault="00985916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Играли под елкой</w:t>
      </w:r>
    </w:p>
    <w:p w:rsidR="00985916" w:rsidRDefault="00985916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Семь глупых мальчишек.</w:t>
      </w:r>
    </w:p>
    <w:p w:rsidR="00985916" w:rsidRDefault="00985916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Играли под елкой</w:t>
      </w:r>
    </w:p>
    <w:p w:rsidR="00985916" w:rsidRDefault="00985916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 глупых мальчишек.</w:t>
      </w:r>
    </w:p>
    <w:p w:rsidR="00985916" w:rsidRDefault="00985916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больше на елке</w:t>
      </w:r>
    </w:p>
    <w:p w:rsidR="00985916" w:rsidRDefault="00985916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веток, ни шишек.</w:t>
      </w:r>
    </w:p>
    <w:p w:rsidR="00985916" w:rsidRDefault="00985916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В. Викторов.</w:t>
      </w:r>
    </w:p>
    <w:p w:rsidR="00985916" w:rsidRDefault="00985916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дети рисуют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тычками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снег на ветках и шишках.</w:t>
      </w:r>
    </w:p>
    <w:p w:rsidR="00471EBF" w:rsidRPr="00471EBF" w:rsidRDefault="00471EBF" w:rsidP="00431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1EBF">
        <w:rPr>
          <w:rFonts w:ascii="Times New Roman" w:hAnsi="Times New Roman" w:cs="Times New Roman"/>
          <w:b/>
          <w:sz w:val="24"/>
          <w:szCs w:val="24"/>
        </w:rPr>
        <w:t xml:space="preserve">Заключительная часть: </w:t>
      </w:r>
      <w:proofErr w:type="gramStart"/>
      <w:r w:rsidRPr="00471EB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471EBF">
        <w:rPr>
          <w:rFonts w:ascii="Times New Roman" w:hAnsi="Times New Roman" w:cs="Times New Roman"/>
          <w:b/>
          <w:sz w:val="24"/>
          <w:szCs w:val="24"/>
        </w:rPr>
        <w:t>итог занятия)</w:t>
      </w:r>
    </w:p>
    <w:p w:rsidR="00985916" w:rsidRDefault="00985916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рассматриваются все детские работы.</w:t>
      </w:r>
    </w:p>
    <w:p w:rsidR="00FA1664" w:rsidRDefault="00FA1664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664" w:rsidRDefault="00FA1664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664" w:rsidRDefault="00FA1664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664" w:rsidRDefault="00FA1664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664" w:rsidRDefault="00FA1664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664" w:rsidRDefault="00FA1664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664" w:rsidRDefault="00FA1664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664" w:rsidRDefault="00FA1664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664" w:rsidRDefault="00FA1664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664" w:rsidRDefault="00FA1664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664" w:rsidRDefault="00FA1664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664" w:rsidRDefault="00FA1664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664" w:rsidRDefault="00FA1664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664" w:rsidRDefault="00FA1664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664" w:rsidRDefault="00FA1664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664" w:rsidRDefault="00FA1664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664" w:rsidRDefault="00FA1664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664" w:rsidRDefault="00FA1664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664" w:rsidRDefault="00FA1664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664" w:rsidRDefault="00FA1664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664" w:rsidRDefault="00FA1664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664" w:rsidRDefault="00FA1664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664" w:rsidRDefault="00FA1664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664" w:rsidRDefault="00FA1664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664" w:rsidRDefault="00FA1664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664" w:rsidRDefault="00FA1664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664" w:rsidRDefault="00FA1664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664" w:rsidRPr="00FE1ECB" w:rsidRDefault="00FA1664" w:rsidP="0043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85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5"/>
      </w:tblGrid>
      <w:tr w:rsidR="00FA1664" w:rsidRPr="00471EBF" w:rsidTr="00211732">
        <w:trPr>
          <w:tblCellSpacing w:w="15" w:type="dxa"/>
          <w:jc w:val="center"/>
        </w:trPr>
        <w:tc>
          <w:tcPr>
            <w:tcW w:w="4944" w:type="pct"/>
            <w:vAlign w:val="center"/>
            <w:hideMark/>
          </w:tcPr>
          <w:p w:rsidR="00FA1664" w:rsidRPr="00471EBF" w:rsidRDefault="00FA1664" w:rsidP="002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 7  комбинированного вида Выборгского района Санкт-Петербурга</w:t>
            </w:r>
          </w:p>
          <w:p w:rsidR="00FA1664" w:rsidRDefault="00FA1664" w:rsidP="002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1664" w:rsidRDefault="00FA1664" w:rsidP="002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1664" w:rsidRPr="00471EBF" w:rsidRDefault="00FA1664" w:rsidP="002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1664" w:rsidRPr="00471EBF" w:rsidRDefault="00FA1664" w:rsidP="002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Конспект занятия  по образовательной области «Художественно – эстетическое развитие»</w:t>
            </w:r>
          </w:p>
          <w:p w:rsidR="00FA1664" w:rsidRPr="00471EBF" w:rsidRDefault="00FA1664" w:rsidP="002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интеграцией образовательных областей</w:t>
            </w:r>
          </w:p>
          <w:p w:rsidR="00FA1664" w:rsidRPr="00471EBF" w:rsidRDefault="00FA1664" w:rsidP="002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 Познавательное развитие», </w:t>
            </w:r>
          </w:p>
          <w:p w:rsidR="00FA1664" w:rsidRPr="00471EBF" w:rsidRDefault="00FA1664" w:rsidP="002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подготовительной к школе</w:t>
            </w:r>
            <w:r w:rsidRPr="00471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группе  компенсирующей направленности</w:t>
            </w:r>
          </w:p>
          <w:p w:rsidR="00FA1664" w:rsidRPr="00471EBF" w:rsidRDefault="00FA1664" w:rsidP="002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ОНР</w:t>
            </w:r>
          </w:p>
          <w:p w:rsidR="00FA1664" w:rsidRPr="00471EBF" w:rsidRDefault="00FA1664" w:rsidP="002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тему: </w:t>
            </w:r>
            <w:r w:rsidRPr="00471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Березы весной</w:t>
            </w:r>
            <w:r w:rsidRPr="00471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</w:p>
          <w:p w:rsidR="00FA1664" w:rsidRPr="00471EBF" w:rsidRDefault="00FA1664" w:rsidP="002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A1664" w:rsidRPr="00A60AA9" w:rsidRDefault="00FA1664" w:rsidP="00FA1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0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Задачи: </w:t>
      </w:r>
    </w:p>
    <w:p w:rsidR="00FA1664" w:rsidRPr="00AE17EE" w:rsidRDefault="00FA1664" w:rsidP="00FA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0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коррекционно-развивающие</w:t>
      </w:r>
      <w:r w:rsidRPr="00A60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7EE">
        <w:rPr>
          <w:rFonts w:ascii="Times New Roman" w:hAnsi="Times New Roman" w:cs="Times New Roman"/>
          <w:sz w:val="24"/>
          <w:szCs w:val="24"/>
        </w:rPr>
        <w:t>Учить рисовать</w:t>
      </w:r>
      <w:r w:rsidR="00AE17EE" w:rsidRPr="00AE17EE">
        <w:rPr>
          <w:rFonts w:ascii="Times New Roman" w:hAnsi="Times New Roman" w:cs="Times New Roman"/>
          <w:sz w:val="24"/>
          <w:szCs w:val="24"/>
        </w:rPr>
        <w:t xml:space="preserve"> стройную березу и изображать свисающие тонкие ветки</w:t>
      </w:r>
      <w:r w:rsidRPr="00AE17EE">
        <w:rPr>
          <w:rFonts w:ascii="Times New Roman" w:hAnsi="Times New Roman" w:cs="Times New Roman"/>
          <w:sz w:val="24"/>
          <w:szCs w:val="24"/>
        </w:rPr>
        <w:t xml:space="preserve">: совершенствовать технику рисования </w:t>
      </w:r>
      <w:proofErr w:type="gramStart"/>
      <w:r w:rsidRPr="00AE17EE">
        <w:rPr>
          <w:rFonts w:ascii="Times New Roman" w:hAnsi="Times New Roman" w:cs="Times New Roman"/>
          <w:sz w:val="24"/>
          <w:szCs w:val="24"/>
        </w:rPr>
        <w:t>тычком</w:t>
      </w:r>
      <w:proofErr w:type="gramEnd"/>
      <w:r w:rsidRPr="00AE17EE">
        <w:rPr>
          <w:rFonts w:ascii="Times New Roman" w:hAnsi="Times New Roman" w:cs="Times New Roman"/>
          <w:sz w:val="24"/>
          <w:szCs w:val="24"/>
        </w:rPr>
        <w:t xml:space="preserve">. </w:t>
      </w:r>
      <w:r w:rsidRPr="00AE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 общую и мелкую  моторику,  </w:t>
      </w:r>
      <w:r w:rsidR="00AE17EE" w:rsidRPr="00AE1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использовать в рисовании кисти разных размеров.</w:t>
      </w:r>
    </w:p>
    <w:p w:rsidR="00FA1664" w:rsidRPr="00844F68" w:rsidRDefault="00FA1664" w:rsidP="00FA166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1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коррекционно-образовательные</w:t>
      </w:r>
      <w:r w:rsidRPr="00AE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E17EE" w:rsidRPr="00AE17EE">
        <w:rPr>
          <w:rFonts w:ascii="Times New Roman" w:hAnsi="Times New Roman" w:cs="Times New Roman"/>
          <w:sz w:val="24"/>
          <w:szCs w:val="24"/>
        </w:rPr>
        <w:t xml:space="preserve">Углублять знания детей о временах года, уточнять признаки весны. </w:t>
      </w:r>
      <w:r w:rsidRPr="00AE1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грамматический строй речи: формировать словообразование существительн</w:t>
      </w:r>
      <w:r w:rsidR="00AE17EE" w:rsidRPr="00AE17EE">
        <w:rPr>
          <w:rFonts w:ascii="Times New Roman" w:eastAsia="Times New Roman" w:hAnsi="Times New Roman" w:cs="Times New Roman"/>
          <w:sz w:val="24"/>
          <w:szCs w:val="24"/>
          <w:lang w:eastAsia="ru-RU"/>
        </w:rPr>
        <w:t>ых;</w:t>
      </w:r>
      <w:r w:rsidRPr="00AE17EE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образовывать однокоренные слова.</w:t>
      </w:r>
      <w:r w:rsidRPr="00844F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FA1664" w:rsidRPr="00AE17EE" w:rsidRDefault="00FA1664" w:rsidP="00FA1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-</w:t>
      </w:r>
      <w:r w:rsidRPr="00AE1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коррекционно-воспитательные</w:t>
      </w:r>
      <w:r w:rsidR="00844F68" w:rsidRPr="00AE17EE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Формировать  умение работать в коллективе.</w:t>
      </w:r>
      <w:r w:rsidRPr="00AE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любовь и бережное отношение к</w:t>
      </w:r>
      <w:r w:rsidR="00844F68" w:rsidRPr="00AE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русской </w:t>
      </w:r>
      <w:r w:rsidR="00AE17EE" w:rsidRPr="00AE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природе, желание беречь все живое.</w:t>
      </w:r>
      <w:r w:rsidR="00AE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любовь к родному краю.</w:t>
      </w:r>
    </w:p>
    <w:p w:rsidR="00FA1664" w:rsidRPr="00844F68" w:rsidRDefault="00FA1664" w:rsidP="00FA1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 к занятию</w:t>
      </w:r>
      <w:r w:rsidRPr="00844F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1664" w:rsidRPr="00844F68" w:rsidRDefault="00844F68" w:rsidP="00FA166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44F6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березок или слайды</w:t>
      </w:r>
      <w:proofErr w:type="gramStart"/>
      <w:r w:rsidRPr="0084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4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664" w:rsidRPr="0084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 бумаги</w:t>
      </w:r>
      <w:r w:rsidRPr="0084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белого цвета</w:t>
      </w:r>
      <w:r w:rsidR="00FA1664" w:rsidRPr="00844F6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кисти</w:t>
      </w:r>
      <w:r w:rsidRPr="0084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размеров ,простой карандаш, гуашь </w:t>
      </w:r>
      <w:r w:rsidR="00FA1664" w:rsidRPr="00844F68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баночки с водой, тряпочки</w:t>
      </w:r>
      <w:r w:rsidR="00FA1664" w:rsidRPr="00844F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DB6EA1" w:rsidRDefault="00DB6EA1" w:rsidP="00FA1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A1" w:rsidRPr="00844F68" w:rsidRDefault="00DB6EA1" w:rsidP="00FA16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  <w:r w:rsidR="00AE1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B6EA1" w:rsidRDefault="00DB6EA1" w:rsidP="00FA1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рассказывает детям:</w:t>
      </w:r>
    </w:p>
    <w:p w:rsidR="00DB6EA1" w:rsidRDefault="00DB6EA1" w:rsidP="00FA1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Из всех деревьев русского леса милее всех наша береза. Хороши и чисты березовые светлые рощи. Белые стволы покрыты тонкой берестой. Как только сойдет в лесу снег, набухают на березах душистые почки. Множество перелетных певчих птиц собираются в березовых рощах. Войдете в березовый лес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кажется, что он весь будто подернут зеленой дымкой.</w:t>
      </w:r>
    </w:p>
    <w:p w:rsidR="00DB6EA1" w:rsidRDefault="00DB6EA1" w:rsidP="00FA1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в березовой роще ранней вес</w:t>
      </w:r>
      <w:r w:rsidR="00844F6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ой. Воздух в березовом лесу при распускании почек на деревьях как нигде чист и прозрачен.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какой! Свежий, острый и чуть – чуть горьковатый. Так пахнут молодые, едва распустившиеся листочки на березе.</w:t>
      </w:r>
    </w:p>
    <w:p w:rsidR="00DB6EA1" w:rsidRDefault="00DB6EA1" w:rsidP="00FA1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наш народ красавицу березку</w:t>
      </w:r>
      <w:r w:rsidR="00E5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ее красоту, и за пользу, которую она приносит</w:t>
      </w:r>
      <w:proofErr w:type="gramStart"/>
      <w:r w:rsidR="00E5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E5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 бересты делают посуду, туески – корзинки, шкатулки и картины. Почки, молодые листья содержат смолу, витамины.</w:t>
      </w:r>
      <w:r w:rsidR="0084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заваривают горячей водой и применяют при разных болезнях. В русской бане душистый березовый веник и горячий пар прогоняют любую </w:t>
      </w:r>
      <w:proofErr w:type="gramStart"/>
      <w:r w:rsidR="00E5533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хворь</w:t>
      </w:r>
      <w:proofErr w:type="gramEnd"/>
      <w:r w:rsidR="00E553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336" w:rsidRDefault="00E55336" w:rsidP="00FA1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Береза не только вылечит, но и напоит. Ее сок очень полезен. Весной легко набрать березового сока.</w:t>
      </w:r>
      <w:r w:rsidR="0084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не забыть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закрыть «ранку», чтобы дерево не погибло.</w:t>
      </w:r>
      <w:r w:rsidR="0084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брать сок у берез в городских парках, так как нужно особенно беречь и охранять деревья, растущие в городе»</w:t>
      </w:r>
    </w:p>
    <w:p w:rsidR="00E55336" w:rsidRDefault="00E55336" w:rsidP="00FA1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предлагает нарисовать весенние березки с распустившимися листочками. Дети рисуют простым карандашом стволы и ветки берез на белом альбомном листе. Затем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</w:t>
      </w:r>
      <w:r w:rsidR="0084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</w:t>
      </w:r>
      <w:r w:rsidR="00844F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гуашью – листья на березах и траву около деревьев.</w:t>
      </w:r>
    </w:p>
    <w:p w:rsidR="00E55336" w:rsidRDefault="00E55336" w:rsidP="00FA1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Физкультурная минутка.</w:t>
      </w:r>
    </w:p>
    <w:p w:rsidR="00E55336" w:rsidRDefault="00E55336" w:rsidP="00FA1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выходят из-за столов и </w:t>
      </w:r>
      <w:r w:rsidR="00570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движения по тексту.</w:t>
      </w:r>
    </w:p>
    <w:p w:rsidR="00570EEC" w:rsidRDefault="00570EEC" w:rsidP="00FA1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подняли и помахали-</w:t>
      </w:r>
    </w:p>
    <w:p w:rsidR="00570EEC" w:rsidRDefault="00570EEC" w:rsidP="00FA1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деревья в лесу.</w:t>
      </w:r>
    </w:p>
    <w:p w:rsidR="00570EEC" w:rsidRDefault="00570EEC" w:rsidP="00FA1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Локти согнули, кисти встряхнули-</w:t>
      </w:r>
    </w:p>
    <w:p w:rsidR="00570EEC" w:rsidRDefault="00570EEC" w:rsidP="00FA1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сбивает росу.</w:t>
      </w:r>
    </w:p>
    <w:p w:rsidR="00570EEC" w:rsidRDefault="00570EEC" w:rsidP="00FA1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Плавно руками помашем-</w:t>
      </w:r>
    </w:p>
    <w:p w:rsidR="00570EEC" w:rsidRDefault="00570EEC" w:rsidP="00FA1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 нам птицы летят,</w:t>
      </w:r>
    </w:p>
    <w:p w:rsidR="00570EEC" w:rsidRDefault="00570EEC" w:rsidP="00FA1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они сядут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окажем:</w:t>
      </w:r>
    </w:p>
    <w:p w:rsidR="00570EEC" w:rsidRPr="00A60AA9" w:rsidRDefault="00570EEC" w:rsidP="00FA1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Крылья сложили назад.</w:t>
      </w:r>
    </w:p>
    <w:p w:rsidR="00FA1664" w:rsidRDefault="00570EEC" w:rsidP="00FA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(Колесникова Е.В.)</w:t>
      </w:r>
    </w:p>
    <w:p w:rsidR="00570EEC" w:rsidRDefault="00570EEC" w:rsidP="00FA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EEC" w:rsidRDefault="00570EEC" w:rsidP="00FA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после паузы рисуют листья редкими тычками, которые создают эффект нежных молодых листьев. Не забудьте напомнить детям, что у березы тонкие ветки с листьями свисают вниз.</w:t>
      </w:r>
    </w:p>
    <w:p w:rsidR="00570EEC" w:rsidRDefault="00570EEC" w:rsidP="00FA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«Весной на березе появляются украшения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(Какие?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Ответы детей)</w:t>
      </w:r>
      <w:r w:rsidR="00844F6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Сережки – это собранные вместе цветочки на мягкой</w:t>
      </w:r>
      <w:r w:rsidR="00844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свисающей ножке. Сережки есть у многих д</w:t>
      </w:r>
      <w:r w:rsidR="00844F6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ревьев: у осины, дуба, ивы, ольхи, тополя и др. Давайте и мы нарисуем на некоторых березках сережки желтой гуашью редкими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тычками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тонкой кистью»</w:t>
      </w:r>
    </w:p>
    <w:p w:rsidR="00570EEC" w:rsidRPr="00844F68" w:rsidRDefault="00570EEC" w:rsidP="00FA1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F68">
        <w:rPr>
          <w:rFonts w:ascii="Times New Roman" w:hAnsi="Times New Roman" w:cs="Times New Roman"/>
          <w:b/>
          <w:sz w:val="24"/>
          <w:szCs w:val="24"/>
        </w:rPr>
        <w:t>Итог:</w:t>
      </w:r>
    </w:p>
    <w:p w:rsidR="00570EEC" w:rsidRDefault="00570EEC" w:rsidP="00FA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Полюбоваться с детьми красавицами березами. Пр</w:t>
      </w:r>
      <w:r w:rsidR="00844F6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читать стихотворение М. Елецкой.</w:t>
      </w:r>
    </w:p>
    <w:p w:rsidR="00844F68" w:rsidRDefault="00844F68" w:rsidP="00FA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Любите наш лес-</w:t>
      </w:r>
    </w:p>
    <w:p w:rsidR="00844F68" w:rsidRDefault="00844F68" w:rsidP="00FA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Богатство природы.</w:t>
      </w:r>
    </w:p>
    <w:p w:rsidR="00844F68" w:rsidRDefault="00844F68" w:rsidP="00FA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сказочный весь</w:t>
      </w:r>
    </w:p>
    <w:p w:rsidR="00844F68" w:rsidRDefault="00844F68" w:rsidP="00FA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любую погоду.</w:t>
      </w:r>
    </w:p>
    <w:p w:rsidR="00844F68" w:rsidRDefault="00844F68" w:rsidP="00FA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Приходите в гости в лес,</w:t>
      </w:r>
    </w:p>
    <w:p w:rsidR="00844F68" w:rsidRDefault="00844F68" w:rsidP="00FA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забывайте правил:</w:t>
      </w:r>
    </w:p>
    <w:p w:rsidR="00844F68" w:rsidRDefault="00844F68" w:rsidP="00FA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разоряйте гнезд,</w:t>
      </w:r>
    </w:p>
    <w:p w:rsidR="00844F68" w:rsidRDefault="00844F68" w:rsidP="00FA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разжигайте пламя.</w:t>
      </w:r>
    </w:p>
    <w:p w:rsidR="00431C3E" w:rsidRPr="00FE1ECB" w:rsidRDefault="00431C3E">
      <w:pPr>
        <w:rPr>
          <w:rFonts w:ascii="Times New Roman" w:hAnsi="Times New Roman" w:cs="Times New Roman"/>
          <w:sz w:val="24"/>
          <w:szCs w:val="24"/>
        </w:rPr>
      </w:pPr>
    </w:p>
    <w:sectPr w:rsidR="00431C3E" w:rsidRPr="00FE1ECB" w:rsidSect="002C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1ECB"/>
    <w:rsid w:val="00070113"/>
    <w:rsid w:val="001476CB"/>
    <w:rsid w:val="00273DB8"/>
    <w:rsid w:val="002C42C7"/>
    <w:rsid w:val="0030638E"/>
    <w:rsid w:val="0032471E"/>
    <w:rsid w:val="00407E3C"/>
    <w:rsid w:val="00431C3E"/>
    <w:rsid w:val="00471EBF"/>
    <w:rsid w:val="0055185F"/>
    <w:rsid w:val="00570EEC"/>
    <w:rsid w:val="00715999"/>
    <w:rsid w:val="00720690"/>
    <w:rsid w:val="007F454E"/>
    <w:rsid w:val="00806489"/>
    <w:rsid w:val="00844F68"/>
    <w:rsid w:val="009125C3"/>
    <w:rsid w:val="0092477F"/>
    <w:rsid w:val="00985916"/>
    <w:rsid w:val="009A660F"/>
    <w:rsid w:val="009F7930"/>
    <w:rsid w:val="00A0686F"/>
    <w:rsid w:val="00AE17EE"/>
    <w:rsid w:val="00C33CB7"/>
    <w:rsid w:val="00DB6EA1"/>
    <w:rsid w:val="00DD5699"/>
    <w:rsid w:val="00E01D28"/>
    <w:rsid w:val="00E55336"/>
    <w:rsid w:val="00FA1664"/>
    <w:rsid w:val="00FE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Белка</dc:creator>
  <cp:lastModifiedBy>Белка</cp:lastModifiedBy>
  <cp:revision>10</cp:revision>
  <dcterms:created xsi:type="dcterms:W3CDTF">2015-05-01T15:13:00Z</dcterms:created>
  <dcterms:modified xsi:type="dcterms:W3CDTF">2015-11-14T18:24:00Z</dcterms:modified>
</cp:coreProperties>
</file>