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5A" w:rsidRDefault="008B415A" w:rsidP="00A34EC4">
      <w:r>
        <w:t>А. Розенбаум «Ау!»</w:t>
      </w:r>
      <w:bookmarkStart w:id="0" w:name="_GoBack"/>
      <w:bookmarkEnd w:id="0"/>
    </w:p>
    <w:p w:rsidR="00F77E21" w:rsidRPr="00A34EC4" w:rsidRDefault="00A34EC4" w:rsidP="00A34EC4">
      <w:r>
        <w:t>1.</w:t>
      </w:r>
      <w:r w:rsidR="00416C30" w:rsidRPr="00A34EC4">
        <w:t>Собрались сегодня мы в нашем зале,</w:t>
      </w:r>
    </w:p>
    <w:p w:rsidR="00416C30" w:rsidRPr="00A34EC4" w:rsidRDefault="00416C30" w:rsidP="00A34EC4">
      <w:r w:rsidRPr="00A34EC4">
        <w:t>Чтобы спеть тебе хвалебную песню</w:t>
      </w:r>
    </w:p>
    <w:p w:rsidR="00416C30" w:rsidRPr="00A34EC4" w:rsidRDefault="00416C30" w:rsidP="00A34EC4">
      <w:r w:rsidRPr="00A34EC4">
        <w:t>От души тебе мы счастья желаем</w:t>
      </w:r>
    </w:p>
    <w:p w:rsidR="00416C30" w:rsidRPr="00A34EC4" w:rsidRDefault="00416C30" w:rsidP="00A34EC4">
      <w:r w:rsidRPr="00A34EC4">
        <w:t>И про это мы споем тебе вместе.</w:t>
      </w:r>
    </w:p>
    <w:p w:rsidR="00416C30" w:rsidRPr="00A34EC4" w:rsidRDefault="00416C30" w:rsidP="00A34EC4">
      <w:r w:rsidRPr="00A34EC4">
        <w:t>Чтоб горела, как звездочка в небе</w:t>
      </w:r>
    </w:p>
    <w:p w:rsidR="00416C30" w:rsidRPr="00A34EC4" w:rsidRDefault="00416C30" w:rsidP="00A34EC4">
      <w:r w:rsidRPr="00A34EC4">
        <w:t>Чтобы пела прекрасные песни</w:t>
      </w:r>
    </w:p>
    <w:p w:rsidR="00416C30" w:rsidRPr="00A34EC4" w:rsidRDefault="00416C30" w:rsidP="00A34EC4">
      <w:r w:rsidRPr="00A34EC4">
        <w:t>На работу ходила уверенно</w:t>
      </w:r>
    </w:p>
    <w:p w:rsidR="00416C30" w:rsidRPr="00A34EC4" w:rsidRDefault="00416C30" w:rsidP="00A34EC4">
      <w:r w:rsidRPr="00A34EC4">
        <w:t>Вот про это мы споем тебе вместе.</w:t>
      </w:r>
    </w:p>
    <w:p w:rsidR="00416C30" w:rsidRPr="00A34EC4" w:rsidRDefault="00416C30" w:rsidP="00A34EC4">
      <w:proofErr w:type="spellStart"/>
      <w:proofErr w:type="gramStart"/>
      <w:r w:rsidRPr="00A34EC4">
        <w:t>Пр</w:t>
      </w:r>
      <w:proofErr w:type="spellEnd"/>
      <w:proofErr w:type="gramEnd"/>
      <w:r w:rsidRPr="00A34EC4">
        <w:t>: Алла, будь здорова, счастлива, Алла.</w:t>
      </w:r>
    </w:p>
    <w:p w:rsidR="00416C30" w:rsidRPr="00A34EC4" w:rsidRDefault="00416C30" w:rsidP="00A34EC4">
      <w:r w:rsidRPr="00A34EC4">
        <w:t>Алла, пусть пройдет печаль стороной,</w:t>
      </w:r>
    </w:p>
    <w:p w:rsidR="00416C30" w:rsidRPr="00A34EC4" w:rsidRDefault="00687EE6" w:rsidP="00A34EC4">
      <w:r w:rsidRPr="00A34EC4">
        <w:t xml:space="preserve">Алла, </w:t>
      </w:r>
      <w:r w:rsidR="00416C30" w:rsidRPr="00A34EC4">
        <w:t>Веселой будь всегда и открытой</w:t>
      </w:r>
    </w:p>
    <w:p w:rsidR="00416C30" w:rsidRPr="00A34EC4" w:rsidRDefault="00416C30" w:rsidP="00A34EC4">
      <w:r w:rsidRPr="00A34EC4">
        <w:t>И оставайся такой.</w:t>
      </w:r>
    </w:p>
    <w:p w:rsidR="00416C30" w:rsidRPr="00A34EC4" w:rsidRDefault="00416C30" w:rsidP="00A34EC4">
      <w:r w:rsidRPr="00A34EC4">
        <w:t>2.Мы хотели подарить тебе платье,</w:t>
      </w:r>
    </w:p>
    <w:p w:rsidR="00416C30" w:rsidRPr="00A34EC4" w:rsidRDefault="00416C30" w:rsidP="00A34EC4">
      <w:r w:rsidRPr="00A34EC4">
        <w:t>Из осеннего красивого шелка</w:t>
      </w:r>
    </w:p>
    <w:p w:rsidR="00416C30" w:rsidRPr="00A34EC4" w:rsidRDefault="00416C30" w:rsidP="00A34EC4">
      <w:r w:rsidRPr="00A34EC4">
        <w:t>А потом решили спеть тебе песню</w:t>
      </w:r>
    </w:p>
    <w:p w:rsidR="00416C30" w:rsidRPr="00A34EC4" w:rsidRDefault="00416C30" w:rsidP="00A34EC4">
      <w:r w:rsidRPr="00A34EC4">
        <w:t>Платье сносится и что будет толку</w:t>
      </w:r>
    </w:p>
    <w:p w:rsidR="00416C30" w:rsidRPr="00A34EC4" w:rsidRDefault="00416C30" w:rsidP="00A34EC4">
      <w:r w:rsidRPr="00A34EC4">
        <w:t>Ну а песня наша жить будет вечно</w:t>
      </w:r>
    </w:p>
    <w:p w:rsidR="00416C30" w:rsidRPr="00A34EC4" w:rsidRDefault="00416C30" w:rsidP="00A34EC4">
      <w:r w:rsidRPr="00A34EC4">
        <w:t>И в душе твоей светом прольется</w:t>
      </w:r>
    </w:p>
    <w:p w:rsidR="00416C30" w:rsidRPr="00A34EC4" w:rsidRDefault="00416C30" w:rsidP="00A34EC4">
      <w:r w:rsidRPr="00A34EC4">
        <w:t>Если будем мы тебе петь все вместе</w:t>
      </w:r>
    </w:p>
    <w:p w:rsidR="00416C30" w:rsidRPr="00A34EC4" w:rsidRDefault="00416C30" w:rsidP="00A34EC4">
      <w:r w:rsidRPr="00A34EC4">
        <w:t>Песня в сердце у тебя отзовется.</w:t>
      </w:r>
    </w:p>
    <w:p w:rsidR="00416C30" w:rsidRPr="00A34EC4" w:rsidRDefault="00416C30" w:rsidP="00A34EC4">
      <w:proofErr w:type="spellStart"/>
      <w:proofErr w:type="gramStart"/>
      <w:r w:rsidRPr="00A34EC4">
        <w:t>Пр</w:t>
      </w:r>
      <w:proofErr w:type="spellEnd"/>
      <w:proofErr w:type="gramEnd"/>
      <w:r w:rsidRPr="00A34EC4">
        <w:t>: Алла, будь здорова, счастлива, Алла.</w:t>
      </w:r>
    </w:p>
    <w:p w:rsidR="00416C30" w:rsidRPr="00A34EC4" w:rsidRDefault="00416C30" w:rsidP="00A34EC4">
      <w:r w:rsidRPr="00A34EC4">
        <w:t>Алла, пусть пройдет печаль стороной,</w:t>
      </w:r>
    </w:p>
    <w:p w:rsidR="00416C30" w:rsidRPr="00A34EC4" w:rsidRDefault="00416C30" w:rsidP="00A34EC4">
      <w:r w:rsidRPr="00A34EC4">
        <w:t>Веселой будь всегда и открытой</w:t>
      </w:r>
    </w:p>
    <w:p w:rsidR="00416C30" w:rsidRPr="00A34EC4" w:rsidRDefault="00416C30" w:rsidP="00A34EC4">
      <w:r w:rsidRPr="00A34EC4">
        <w:t>И оставайся такой.</w:t>
      </w:r>
    </w:p>
    <w:p w:rsidR="00416C30" w:rsidRPr="00A34EC4" w:rsidRDefault="00416C30" w:rsidP="00A34EC4">
      <w:r w:rsidRPr="00A34EC4">
        <w:t>Собрались сегодня мы в нашем зале,</w:t>
      </w:r>
    </w:p>
    <w:p w:rsidR="00416C30" w:rsidRPr="00A34EC4" w:rsidRDefault="00416C30" w:rsidP="00A34EC4">
      <w:r w:rsidRPr="00A34EC4">
        <w:t>Чтобы спеть тебе хвалебную песню</w:t>
      </w:r>
    </w:p>
    <w:p w:rsidR="00416C30" w:rsidRPr="00A34EC4" w:rsidRDefault="00416C30" w:rsidP="00A34EC4">
      <w:r w:rsidRPr="00A34EC4">
        <w:t>От души тебе мы счастья желаем</w:t>
      </w:r>
    </w:p>
    <w:p w:rsidR="00416C30" w:rsidRPr="00A34EC4" w:rsidRDefault="00416C30" w:rsidP="00A34EC4">
      <w:r w:rsidRPr="00A34EC4">
        <w:t>И про это мы споем тебе вместе.</w:t>
      </w:r>
    </w:p>
    <w:p w:rsidR="00416C30" w:rsidRPr="00A34EC4" w:rsidRDefault="00416C30" w:rsidP="00A34EC4">
      <w:r w:rsidRPr="00A34EC4">
        <w:t>Чтоб горела, как звездочка в небе</w:t>
      </w:r>
    </w:p>
    <w:p w:rsidR="00416C30" w:rsidRPr="00A34EC4" w:rsidRDefault="00416C30" w:rsidP="00A34EC4">
      <w:r w:rsidRPr="00A34EC4">
        <w:lastRenderedPageBreak/>
        <w:t>Чтобы пела прекрасные песни</w:t>
      </w:r>
    </w:p>
    <w:p w:rsidR="00416C30" w:rsidRPr="00A34EC4" w:rsidRDefault="00416C30" w:rsidP="00A34EC4">
      <w:r w:rsidRPr="00A34EC4">
        <w:t>На работу ходила уверенно</w:t>
      </w:r>
    </w:p>
    <w:p w:rsidR="00416C30" w:rsidRPr="00A34EC4" w:rsidRDefault="00416C30" w:rsidP="00A34EC4">
      <w:r w:rsidRPr="00A34EC4">
        <w:t>Вот про это мы споем тебе вместе.</w:t>
      </w:r>
    </w:p>
    <w:p w:rsidR="00416C30" w:rsidRPr="00A34EC4" w:rsidRDefault="00416C30" w:rsidP="00A34EC4">
      <w:proofErr w:type="spellStart"/>
      <w:proofErr w:type="gramStart"/>
      <w:r w:rsidRPr="00A34EC4">
        <w:t>Пр</w:t>
      </w:r>
      <w:proofErr w:type="spellEnd"/>
      <w:proofErr w:type="gramEnd"/>
      <w:r w:rsidRPr="00A34EC4">
        <w:t>: Алла, будь здорова, счастлива, Алла.</w:t>
      </w:r>
    </w:p>
    <w:p w:rsidR="00416C30" w:rsidRPr="00A34EC4" w:rsidRDefault="00416C30" w:rsidP="00A34EC4">
      <w:r w:rsidRPr="00A34EC4">
        <w:t>Алла, пусть пройдет печаль стороной,</w:t>
      </w:r>
    </w:p>
    <w:p w:rsidR="00416C30" w:rsidRPr="00A34EC4" w:rsidRDefault="00687EE6" w:rsidP="00A34EC4">
      <w:r w:rsidRPr="00A34EC4">
        <w:t xml:space="preserve">Алла, </w:t>
      </w:r>
      <w:r w:rsidR="00416C30" w:rsidRPr="00A34EC4">
        <w:t>Веселой будь всегда и открытой</w:t>
      </w:r>
    </w:p>
    <w:p w:rsidR="00416C30" w:rsidRPr="00A34EC4" w:rsidRDefault="00416C30" w:rsidP="00A34EC4">
      <w:r w:rsidRPr="00A34EC4">
        <w:t>И оставайся такой.</w:t>
      </w:r>
    </w:p>
    <w:p w:rsidR="00416C30" w:rsidRPr="00A34EC4" w:rsidRDefault="00416C30" w:rsidP="00A34EC4">
      <w:r w:rsidRPr="00A34EC4">
        <w:t>2.Мы хотели подарить тебе платье,</w:t>
      </w:r>
    </w:p>
    <w:p w:rsidR="00416C30" w:rsidRPr="00A34EC4" w:rsidRDefault="00416C30" w:rsidP="00A34EC4">
      <w:r w:rsidRPr="00A34EC4">
        <w:t>Из осеннего красивого шелка</w:t>
      </w:r>
    </w:p>
    <w:p w:rsidR="00416C30" w:rsidRPr="00A34EC4" w:rsidRDefault="00416C30" w:rsidP="00A34EC4">
      <w:r w:rsidRPr="00A34EC4">
        <w:t>А потом решили спеть тебе песню</w:t>
      </w:r>
    </w:p>
    <w:p w:rsidR="00416C30" w:rsidRPr="00A34EC4" w:rsidRDefault="00416C30" w:rsidP="00A34EC4">
      <w:r w:rsidRPr="00A34EC4">
        <w:t>Платье сносится и что будет толку</w:t>
      </w:r>
    </w:p>
    <w:p w:rsidR="00416C30" w:rsidRPr="00A34EC4" w:rsidRDefault="00416C30" w:rsidP="00A34EC4">
      <w:r w:rsidRPr="00A34EC4">
        <w:t>Ну а песня наша жить будет вечно</w:t>
      </w:r>
    </w:p>
    <w:p w:rsidR="00416C30" w:rsidRPr="00A34EC4" w:rsidRDefault="00416C30" w:rsidP="00A34EC4">
      <w:r w:rsidRPr="00A34EC4">
        <w:t>И в душе твоей светом прольется</w:t>
      </w:r>
    </w:p>
    <w:p w:rsidR="00416C30" w:rsidRPr="00A34EC4" w:rsidRDefault="00416C30" w:rsidP="00A34EC4">
      <w:r w:rsidRPr="00A34EC4">
        <w:t>Если будем мы тебе петь все вместе</w:t>
      </w:r>
    </w:p>
    <w:p w:rsidR="00416C30" w:rsidRPr="00A34EC4" w:rsidRDefault="00416C30" w:rsidP="00A34EC4">
      <w:r w:rsidRPr="00A34EC4">
        <w:t>Песня в сердце у тебя отзовется.</w:t>
      </w:r>
    </w:p>
    <w:p w:rsidR="00416C30" w:rsidRPr="00A34EC4" w:rsidRDefault="00416C30" w:rsidP="00A34EC4">
      <w:proofErr w:type="spellStart"/>
      <w:proofErr w:type="gramStart"/>
      <w:r w:rsidRPr="00A34EC4">
        <w:t>Пр</w:t>
      </w:r>
      <w:proofErr w:type="spellEnd"/>
      <w:proofErr w:type="gramEnd"/>
      <w:r w:rsidRPr="00A34EC4">
        <w:t>: Алла, будь здорова, счастлива, Алла.</w:t>
      </w:r>
    </w:p>
    <w:p w:rsidR="00416C30" w:rsidRPr="00A34EC4" w:rsidRDefault="00416C30" w:rsidP="00A34EC4">
      <w:r w:rsidRPr="00A34EC4">
        <w:t>Алла, пусть пройдет печаль стороной,</w:t>
      </w:r>
    </w:p>
    <w:p w:rsidR="00416C30" w:rsidRPr="00A34EC4" w:rsidRDefault="00416C30" w:rsidP="00A34EC4">
      <w:r w:rsidRPr="00A34EC4">
        <w:t>Веселой будь всегда и открытой</w:t>
      </w:r>
    </w:p>
    <w:p w:rsidR="00416C30" w:rsidRPr="00A34EC4" w:rsidRDefault="00416C30" w:rsidP="00A34EC4">
      <w:r w:rsidRPr="00A34EC4">
        <w:t>И оставайся такой.</w:t>
      </w:r>
    </w:p>
    <w:p w:rsidR="00416C30" w:rsidRDefault="00416C30" w:rsidP="00416C30">
      <w:pPr>
        <w:pStyle w:val="a4"/>
        <w:ind w:left="720"/>
        <w:rPr>
          <w:sz w:val="24"/>
          <w:szCs w:val="24"/>
        </w:rPr>
      </w:pPr>
    </w:p>
    <w:p w:rsidR="00A34EC4" w:rsidRPr="00416C30" w:rsidRDefault="00A34EC4" w:rsidP="00416C30">
      <w:pPr>
        <w:pStyle w:val="a4"/>
        <w:ind w:left="720"/>
        <w:rPr>
          <w:sz w:val="24"/>
          <w:szCs w:val="24"/>
        </w:rPr>
      </w:pPr>
    </w:p>
    <w:sectPr w:rsidR="00A34EC4" w:rsidRPr="00416C30" w:rsidSect="00416C3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12"/>
    <w:multiLevelType w:val="hybridMultilevel"/>
    <w:tmpl w:val="D7021068"/>
    <w:lvl w:ilvl="0" w:tplc="556A2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696310"/>
    <w:multiLevelType w:val="hybridMultilevel"/>
    <w:tmpl w:val="3DDE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6F23"/>
    <w:multiLevelType w:val="hybridMultilevel"/>
    <w:tmpl w:val="49F0E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C74D07"/>
    <w:multiLevelType w:val="hybridMultilevel"/>
    <w:tmpl w:val="76C2716A"/>
    <w:lvl w:ilvl="0" w:tplc="52308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AB5A24"/>
    <w:multiLevelType w:val="hybridMultilevel"/>
    <w:tmpl w:val="F76A43AA"/>
    <w:lvl w:ilvl="0" w:tplc="E39A2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C30"/>
    <w:rsid w:val="001F4EA3"/>
    <w:rsid w:val="0029428D"/>
    <w:rsid w:val="00416C30"/>
    <w:rsid w:val="00687EE6"/>
    <w:rsid w:val="008B415A"/>
    <w:rsid w:val="00A34EC4"/>
    <w:rsid w:val="00A92E1D"/>
    <w:rsid w:val="00C3732C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30"/>
    <w:pPr>
      <w:ind w:left="720"/>
      <w:contextualSpacing/>
    </w:pPr>
  </w:style>
  <w:style w:type="paragraph" w:styleId="a4">
    <w:name w:val="No Spacing"/>
    <w:uiPriority w:val="1"/>
    <w:qFormat/>
    <w:rsid w:val="00416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user</cp:lastModifiedBy>
  <cp:revision>6</cp:revision>
  <cp:lastPrinted>2014-11-24T03:36:00Z</cp:lastPrinted>
  <dcterms:created xsi:type="dcterms:W3CDTF">2014-11-08T07:34:00Z</dcterms:created>
  <dcterms:modified xsi:type="dcterms:W3CDTF">2015-11-15T17:33:00Z</dcterms:modified>
</cp:coreProperties>
</file>