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A9" w:rsidRPr="008B08A9" w:rsidRDefault="008B08A9" w:rsidP="008B08A9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8A9">
        <w:rPr>
          <w:rFonts w:ascii="Times New Roman" w:eastAsia="Times New Roman" w:hAnsi="Times New Roman" w:cs="Times New Roman"/>
          <w:i/>
          <w:iCs/>
          <w:noProof/>
          <w:sz w:val="36"/>
          <w:szCs w:val="36"/>
          <w:bdr w:val="none" w:sz="0" w:space="0" w:color="auto" w:frame="1"/>
          <w:shd w:val="clear" w:color="auto" w:fill="FFFFFF"/>
        </w:rPr>
        <w:drawing>
          <wp:inline distT="0" distB="0" distL="0" distR="0">
            <wp:extent cx="847725" cy="882650"/>
            <wp:effectExtent l="57150" t="38100" r="47625" b="1270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2650"/>
                    </a:xfrm>
                    <a:prstGeom prst="rect">
                      <a:avLst/>
                    </a:prstGeom>
                    <a:noFill/>
                    <a:ln w="412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8A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8B08A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8B08A9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направлению художественно-эстетического развития детей №4 «Солнечный город».</w:t>
      </w:r>
    </w:p>
    <w:p w:rsidR="008B08A9" w:rsidRPr="008B08A9" w:rsidRDefault="008B08A9" w:rsidP="008B08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8A9" w:rsidRPr="008B08A9" w:rsidRDefault="008B08A9" w:rsidP="008B08A9">
      <w:pPr>
        <w:rPr>
          <w:rFonts w:ascii="Times New Roman" w:hAnsi="Times New Roman" w:cs="Times New Roman"/>
          <w:sz w:val="24"/>
          <w:szCs w:val="24"/>
        </w:rPr>
      </w:pPr>
    </w:p>
    <w:p w:rsidR="00941D18" w:rsidRPr="008B08A9" w:rsidRDefault="00941D18" w:rsidP="00A1722C">
      <w:pPr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</w:pPr>
    </w:p>
    <w:p w:rsidR="00941D18" w:rsidRPr="008B08A9" w:rsidRDefault="00941D18" w:rsidP="00A1722C">
      <w:pPr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</w:pPr>
    </w:p>
    <w:p w:rsidR="008B08A9" w:rsidRPr="008B08A9" w:rsidRDefault="008B08A9" w:rsidP="00A1722C">
      <w:pPr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</w:pPr>
    </w:p>
    <w:p w:rsidR="008B08A9" w:rsidRPr="008B08A9" w:rsidRDefault="008B08A9" w:rsidP="008B08A9">
      <w:pPr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bdr w:val="none" w:sz="0" w:space="0" w:color="auto" w:frame="1"/>
          <w:shd w:val="clear" w:color="auto" w:fill="FFFFFF"/>
        </w:rPr>
      </w:pPr>
      <w:r w:rsidRPr="008B08A9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bdr w:val="none" w:sz="0" w:space="0" w:color="auto" w:frame="1"/>
          <w:shd w:val="clear" w:color="auto" w:fill="FFFFFF"/>
        </w:rPr>
        <w:t>Взаимодействие педагога с семьей по созданию условий для ранней социализации детей 3-го года жизни</w:t>
      </w:r>
    </w:p>
    <w:p w:rsidR="00941D18" w:rsidRPr="008B08A9" w:rsidRDefault="00941D18" w:rsidP="008B08A9">
      <w:pPr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bdr w:val="none" w:sz="0" w:space="0" w:color="auto" w:frame="1"/>
          <w:shd w:val="clear" w:color="auto" w:fill="FFFFFF"/>
        </w:rPr>
      </w:pPr>
    </w:p>
    <w:p w:rsidR="00941D18" w:rsidRPr="00AA52F7" w:rsidRDefault="00941D18" w:rsidP="008B08A9">
      <w:pPr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bdr w:val="none" w:sz="0" w:space="0" w:color="auto" w:frame="1"/>
          <w:shd w:val="clear" w:color="auto" w:fill="FFFFFF"/>
        </w:rPr>
      </w:pPr>
    </w:p>
    <w:p w:rsidR="008B08A9" w:rsidRPr="00AA52F7" w:rsidRDefault="008B08A9" w:rsidP="008B08A9">
      <w:pPr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bdr w:val="none" w:sz="0" w:space="0" w:color="auto" w:frame="1"/>
          <w:shd w:val="clear" w:color="auto" w:fill="FFFFFF"/>
        </w:rPr>
      </w:pPr>
    </w:p>
    <w:p w:rsidR="008B08A9" w:rsidRPr="00AA52F7" w:rsidRDefault="008B08A9" w:rsidP="008B08A9">
      <w:pPr>
        <w:rPr>
          <w:rFonts w:ascii="Times New Roman" w:eastAsia="Times New Roman" w:hAnsi="Times New Roman" w:cs="Times New Roman"/>
          <w:b/>
          <w:i/>
          <w:iCs/>
          <w:sz w:val="40"/>
          <w:szCs w:val="40"/>
          <w:bdr w:val="none" w:sz="0" w:space="0" w:color="auto" w:frame="1"/>
          <w:shd w:val="clear" w:color="auto" w:fill="FFFFFF"/>
        </w:rPr>
      </w:pPr>
    </w:p>
    <w:p w:rsidR="008B08A9" w:rsidRPr="00AA52F7" w:rsidRDefault="008B08A9" w:rsidP="008B08A9">
      <w:pPr>
        <w:rPr>
          <w:rFonts w:ascii="Times New Roman" w:eastAsia="Times New Roman" w:hAnsi="Times New Roman" w:cs="Times New Roman"/>
          <w:b/>
          <w:i/>
          <w:iCs/>
          <w:sz w:val="40"/>
          <w:szCs w:val="40"/>
          <w:bdr w:val="none" w:sz="0" w:space="0" w:color="auto" w:frame="1"/>
          <w:shd w:val="clear" w:color="auto" w:fill="FFFFFF"/>
        </w:rPr>
      </w:pPr>
    </w:p>
    <w:p w:rsidR="00941D18" w:rsidRPr="00DA3BE0" w:rsidRDefault="00941D18" w:rsidP="00A1722C">
      <w:pPr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</w:pPr>
    </w:p>
    <w:p w:rsidR="00AA52F7" w:rsidRPr="00DA3BE0" w:rsidRDefault="00AA52F7" w:rsidP="00A1722C">
      <w:pPr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</w:pPr>
    </w:p>
    <w:p w:rsidR="00AA52F7" w:rsidRPr="00DA3BE0" w:rsidRDefault="00AA52F7" w:rsidP="00A1722C">
      <w:pPr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</w:rPr>
      </w:pPr>
    </w:p>
    <w:p w:rsidR="008B08A9" w:rsidRPr="008B08A9" w:rsidRDefault="008B08A9" w:rsidP="008B08A9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B0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Подготовила воспитатель</w:t>
      </w:r>
    </w:p>
    <w:p w:rsidR="008B08A9" w:rsidRPr="008B08A9" w:rsidRDefault="008B08A9" w:rsidP="008B08A9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B0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0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Шкунова</w:t>
      </w:r>
      <w:proofErr w:type="spellEnd"/>
      <w:r w:rsidRPr="008B0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Елена Борисовна</w:t>
      </w:r>
    </w:p>
    <w:p w:rsidR="00A1722C" w:rsidRPr="00941D18" w:rsidRDefault="008B08A9" w:rsidP="00A1722C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41D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</w:t>
      </w:r>
      <w:r w:rsidR="00A1722C" w:rsidRPr="00941D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  <w:r w:rsidR="00A1722C" w:rsidRPr="00941D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В.А.Сухомлинский</w:t>
      </w:r>
    </w:p>
    <w:p w:rsidR="00A1722C" w:rsidRPr="004455AA" w:rsidRDefault="00A1722C" w:rsidP="00A1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5AA">
        <w:rPr>
          <w:rFonts w:ascii="Times New Roman" w:hAnsi="Times New Roman" w:cs="Times New Roman"/>
          <w:sz w:val="28"/>
          <w:szCs w:val="28"/>
        </w:rPr>
        <w:t>Дошкольный возраст — яркая, неповторимая страница в жизни каждого человека. Именно в этот период начинается процесс социализации ребенка, происходит его приобщение к культ</w:t>
      </w:r>
      <w:r w:rsidR="003F26BD" w:rsidRPr="004455AA">
        <w:rPr>
          <w:rFonts w:ascii="Times New Roman" w:hAnsi="Times New Roman" w:cs="Times New Roman"/>
          <w:sz w:val="28"/>
          <w:szCs w:val="28"/>
        </w:rPr>
        <w:t>уре, к человеческим ценностям, з</w:t>
      </w:r>
      <w:r w:rsidRPr="004455AA">
        <w:rPr>
          <w:rFonts w:ascii="Times New Roman" w:hAnsi="Times New Roman" w:cs="Times New Roman"/>
          <w:sz w:val="28"/>
          <w:szCs w:val="28"/>
        </w:rPr>
        <w:t>акладывается фундамент здоровья.</w:t>
      </w:r>
    </w:p>
    <w:p w:rsidR="00652E69" w:rsidRPr="004455AA" w:rsidRDefault="00A1722C" w:rsidP="003E4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5AA">
        <w:rPr>
          <w:rFonts w:ascii="Times New Roman" w:hAnsi="Times New Roman" w:cs="Times New Roman"/>
          <w:sz w:val="28"/>
          <w:szCs w:val="28"/>
        </w:rPr>
        <w:t xml:space="preserve">Самым первым и самым важным этапом социализации, где малыш впервые познает навыки общения - это семья. </w:t>
      </w:r>
      <w:r w:rsidR="00652E69"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="00652E69"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безоценочного</w:t>
      </w:r>
      <w:proofErr w:type="spellEnd"/>
      <w:r w:rsidR="00652E69"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принятия. </w:t>
      </w:r>
      <w:r w:rsidRPr="004455AA">
        <w:rPr>
          <w:rFonts w:ascii="Times New Roman" w:hAnsi="Times New Roman" w:cs="Times New Roman"/>
          <w:sz w:val="28"/>
          <w:szCs w:val="28"/>
        </w:rPr>
        <w:t>От того как пройдут эти первые годы, во многом зависит его дальнейшее личное благополучие</w:t>
      </w:r>
      <w:r w:rsidR="00183D43" w:rsidRPr="004455AA">
        <w:rPr>
          <w:rFonts w:ascii="Times New Roman" w:hAnsi="Times New Roman" w:cs="Times New Roman"/>
          <w:sz w:val="28"/>
          <w:szCs w:val="28"/>
        </w:rPr>
        <w:t>.</w:t>
      </w:r>
      <w:r w:rsidR="00652E69" w:rsidRPr="004455AA">
        <w:rPr>
          <w:rFonts w:ascii="Times New Roman" w:hAnsi="Times New Roman" w:cs="Times New Roman"/>
          <w:sz w:val="28"/>
          <w:szCs w:val="28"/>
        </w:rPr>
        <w:t xml:space="preserve"> Но  наступает момент, когда ребенку недостаточно общения с ограниченным кругом людей, ему нужны новые друзья, новые впечатления. </w:t>
      </w:r>
      <w:r w:rsidR="00652E69"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если мы хотим вырастить нравственно здоровое поколение, то должны решать эту проблему «всем миром»: детский сад, семья, общественность. </w:t>
      </w:r>
    </w:p>
    <w:p w:rsidR="003E494E" w:rsidRPr="004455AA" w:rsidRDefault="003E494E" w:rsidP="00996F77">
      <w:pPr>
        <w:rPr>
          <w:rFonts w:ascii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Поэтому тема моей</w:t>
      </w:r>
      <w:r w:rsidR="00652E69" w:rsidRPr="004455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4E1BF9" w:rsidRPr="004455A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455A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педагога с семьей по созданию условий для ранней социализации детей 3-го года жизни».</w:t>
      </w:r>
    </w:p>
    <w:p w:rsidR="001E53A2" w:rsidRPr="004455AA" w:rsidRDefault="004E1BF9" w:rsidP="003E49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важности взаимодействия семьи и ДОУ</w:t>
      </w:r>
      <w:r w:rsidR="003E494E"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говорят </w:t>
      </w:r>
      <w:r w:rsidR="00996F77"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такие специалисты</w:t>
      </w:r>
      <w:r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ученые</w:t>
      </w:r>
      <w:r w:rsidR="00996F77"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как</w:t>
      </w:r>
      <w:r w:rsidR="003E494E"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В.А.Сухомлинский</w:t>
      </w:r>
      <w:r w:rsidR="00996F77"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96F77"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Л.С.Выготский</w:t>
      </w:r>
      <w:proofErr w:type="spellEnd"/>
      <w:r w:rsidR="00996F77"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3E494E" w:rsidRPr="004455AA" w:rsidRDefault="00996F77" w:rsidP="003E49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Л. Михайлова-Свирская, Е.И.Фадеева, </w:t>
      </w:r>
      <w:r w:rsidR="003E494E"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Т.А. Маркова, О.Л. Зверева, Е.П. </w:t>
      </w:r>
      <w:proofErr w:type="spellStart"/>
      <w:r w:rsidR="003E494E"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Арнаутова</w:t>
      </w:r>
      <w:proofErr w:type="spellEnd"/>
      <w:r w:rsidR="003E494E"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В.</w:t>
      </w:r>
      <w:r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П. Дуброва, И.В. </w:t>
      </w:r>
      <w:proofErr w:type="spellStart"/>
      <w:r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Лапицкая</w:t>
      </w:r>
      <w:proofErr w:type="spellEnd"/>
      <w:r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др</w:t>
      </w:r>
      <w:r w:rsidR="003E494E"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Они считают, что семейный институт есть институт эмоциональных отношений.</w:t>
      </w:r>
    </w:p>
    <w:p w:rsidR="00E11166" w:rsidRPr="004455AA" w:rsidRDefault="00525179" w:rsidP="00E11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tgtFrame="_blank" w:history="1">
        <w:r w:rsidR="00996F77" w:rsidRPr="004455AA">
          <w:rPr>
            <w:rFonts w:ascii="Times New Roman" w:eastAsia="Times New Roman" w:hAnsi="Times New Roman" w:cs="Times New Roman"/>
            <w:sz w:val="28"/>
            <w:szCs w:val="28"/>
          </w:rPr>
          <w:t xml:space="preserve">И </w:t>
        </w:r>
        <w:r w:rsidR="00E11166" w:rsidRPr="004455AA">
          <w:rPr>
            <w:rFonts w:ascii="Times New Roman" w:eastAsia="Times New Roman" w:hAnsi="Times New Roman" w:cs="Times New Roman"/>
            <w:sz w:val="28"/>
            <w:szCs w:val="28"/>
          </w:rPr>
          <w:t>д</w:t>
        </w:r>
        <w:r w:rsidR="00996F77" w:rsidRPr="004455AA">
          <w:rPr>
            <w:rFonts w:ascii="Times New Roman" w:eastAsia="Times New Roman" w:hAnsi="Times New Roman" w:cs="Times New Roman"/>
            <w:sz w:val="28"/>
            <w:szCs w:val="28"/>
          </w:rPr>
          <w:t>ля</w:t>
        </w:r>
      </w:hyperlink>
      <w:r w:rsidR="00996F77" w:rsidRPr="004455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1166" w:rsidRPr="004455AA">
        <w:rPr>
          <w:rFonts w:ascii="Times New Roman" w:eastAsia="Times New Roman" w:hAnsi="Times New Roman" w:cs="Times New Roman"/>
          <w:sz w:val="28"/>
          <w:szCs w:val="28"/>
        </w:rPr>
        <w:t>того, чтобы родители стали полноценными участниками образовательного процесса</w:t>
      </w:r>
      <w:r w:rsidR="00996F77" w:rsidRPr="004455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6F77" w:rsidRPr="004455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необходимы новые формы работы с родителями для вовлечения их в образовательные отношения на правах партнерства для успешной социализации детей</w:t>
      </w:r>
      <w:r w:rsidR="00E11166" w:rsidRPr="004455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CE7B18" w:rsidRPr="004455AA" w:rsidRDefault="00E11166" w:rsidP="00A172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  К</w:t>
      </w:r>
      <w:r w:rsidR="00CE7B18" w:rsidRPr="004455AA">
        <w:rPr>
          <w:rFonts w:ascii="Times New Roman" w:eastAsia="Times New Roman" w:hAnsi="Times New Roman" w:cs="Times New Roman"/>
          <w:sz w:val="28"/>
          <w:szCs w:val="28"/>
        </w:rPr>
        <w:t xml:space="preserve"> сожалению, </w:t>
      </w:r>
      <w:hyperlink r:id="rId8" w:tgtFrame="_blank" w:history="1">
        <w:r w:rsidR="00CE7B18" w:rsidRPr="004455AA">
          <w:rPr>
            <w:rFonts w:ascii="Times New Roman" w:eastAsia="Times New Roman" w:hAnsi="Times New Roman" w:cs="Times New Roman"/>
            <w:sz w:val="28"/>
            <w:szCs w:val="28"/>
          </w:rPr>
          <w:t>сегодня</w:t>
        </w:r>
      </w:hyperlink>
      <w:r w:rsidR="00CE7B18" w:rsidRPr="004455AA">
        <w:rPr>
          <w:rFonts w:ascii="Times New Roman" w:eastAsia="Times New Roman" w:hAnsi="Times New Roman" w:cs="Times New Roman"/>
          <w:sz w:val="28"/>
          <w:szCs w:val="28"/>
        </w:rPr>
        <w:t xml:space="preserve"> потенциальные возможности семьи претерпевают серьезные трансформации. Педагоги отмечают снижение ее воспитательного потенциала, изменение ее роли в процессе первичной социализации ребенка.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</w:t>
      </w:r>
      <w:r w:rsidR="00CE7B18" w:rsidRPr="00445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  <w:r w:rsidR="00CE7B18" w:rsidRPr="004455A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67A2" w:rsidRPr="004455AA" w:rsidRDefault="005867A2" w:rsidP="005867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Одной из эффективных форм взаимодействия ДОУ и семьи является организация   </w:t>
      </w:r>
      <w:proofErr w:type="spellStart"/>
      <w:r w:rsidRPr="004455AA">
        <w:rPr>
          <w:rFonts w:ascii="Times New Roman" w:eastAsia="Times New Roman" w:hAnsi="Times New Roman" w:cs="Times New Roman"/>
          <w:sz w:val="28"/>
          <w:szCs w:val="28"/>
        </w:rPr>
        <w:t>играшколы</w:t>
      </w:r>
      <w:proofErr w:type="spellEnd"/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 «Мы вместе». Данная форма интересна тем, что тематика </w:t>
      </w:r>
      <w:r w:rsidRPr="004455AA">
        <w:rPr>
          <w:rFonts w:ascii="Times New Roman" w:eastAsia="Times New Roman" w:hAnsi="Times New Roman" w:cs="Times New Roman"/>
          <w:sz w:val="28"/>
          <w:szCs w:val="28"/>
        </w:rPr>
        <w:lastRenderedPageBreak/>
        <w:t>встреч может варьироваться в зависимости от социального запроса родителей</w:t>
      </w:r>
      <w:r w:rsidR="001E53A2" w:rsidRPr="004455AA">
        <w:rPr>
          <w:rFonts w:ascii="Times New Roman" w:eastAsia="Times New Roman" w:hAnsi="Times New Roman" w:cs="Times New Roman"/>
          <w:sz w:val="28"/>
          <w:szCs w:val="28"/>
        </w:rPr>
        <w:t xml:space="preserve">. В работе </w:t>
      </w:r>
      <w:proofErr w:type="spellStart"/>
      <w:r w:rsidR="001E53A2" w:rsidRPr="004455AA">
        <w:rPr>
          <w:rFonts w:ascii="Times New Roman" w:eastAsia="Times New Roman" w:hAnsi="Times New Roman" w:cs="Times New Roman"/>
          <w:sz w:val="28"/>
          <w:szCs w:val="28"/>
        </w:rPr>
        <w:t>игрошколы</w:t>
      </w:r>
      <w:proofErr w:type="spellEnd"/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3A2" w:rsidRPr="004455AA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Pr="004455AA">
        <w:rPr>
          <w:rFonts w:ascii="Times New Roman" w:eastAsia="Times New Roman" w:hAnsi="Times New Roman" w:cs="Times New Roman"/>
          <w:sz w:val="28"/>
          <w:szCs w:val="28"/>
        </w:rPr>
        <w:t>принимать участие различные специалисты ДОУ: психолог, учитель-логопед, музыкальный руководитель, инструктор по физической культуре. Такие широкие социальные контакты обогащают всех участников, создают положительную эмоциональную атмосферу, как для детей, так и для взрослых.</w:t>
      </w:r>
    </w:p>
    <w:p w:rsidR="004E1BF9" w:rsidRPr="004455AA" w:rsidRDefault="005867A2" w:rsidP="005867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Поэтому была поставлена  </w:t>
      </w:r>
    </w:p>
    <w:p w:rsidR="005867A2" w:rsidRPr="004455AA" w:rsidRDefault="005867A2" w:rsidP="004E1B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создание оптимально комфортных условий для социализации детей раннего возраста к условиям ДОУ,  посредством  вовлечения родителей в образовательные отношения ч</w:t>
      </w:r>
      <w:r w:rsidRPr="004455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 занятия в </w:t>
      </w:r>
      <w:proofErr w:type="spellStart"/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>игрошколе</w:t>
      </w:r>
      <w:proofErr w:type="spellEnd"/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4455AA" w:rsidRPr="004455AA" w:rsidRDefault="005867A2" w:rsidP="004E1B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                                                                                                                      </w:t>
      </w:r>
    </w:p>
    <w:p w:rsidR="005867A2" w:rsidRPr="004455AA" w:rsidRDefault="005867A2" w:rsidP="004E1B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>1.Формировать у ребенка чувство безопасности, доверия, защищенности, комфортности пребывания в ДОУ.</w:t>
      </w:r>
    </w:p>
    <w:p w:rsidR="005867A2" w:rsidRPr="004455AA" w:rsidRDefault="005867A2" w:rsidP="004E1B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Формировать у ребенка потребность в  общении </w:t>
      </w:r>
      <w:proofErr w:type="gramStart"/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proofErr w:type="gramEnd"/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взрослыми и сверстниками в процессе игры.</w:t>
      </w:r>
    </w:p>
    <w:p w:rsidR="005867A2" w:rsidRPr="004455AA" w:rsidRDefault="005867A2" w:rsidP="004E1B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3.Разнообразить предметную деятельность ребенка.                          </w:t>
      </w:r>
    </w:p>
    <w:p w:rsidR="005867A2" w:rsidRPr="004455AA" w:rsidRDefault="005867A2" w:rsidP="004E1B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>4. Объединить силы ДОУ и родителей в успешной социализации детей через новые формы взаимодействия.</w:t>
      </w:r>
    </w:p>
    <w:p w:rsidR="005867A2" w:rsidRPr="004455AA" w:rsidRDefault="005867A2" w:rsidP="004E1B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Активизировать и обогатить воспитательные умения родителей, поддержать их уверенность в собственных педагогических возможностях. </w:t>
      </w:r>
    </w:p>
    <w:p w:rsidR="00D514F4" w:rsidRPr="004455AA" w:rsidRDefault="00A46658" w:rsidP="00941D1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514F4" w:rsidRPr="004455AA">
        <w:rPr>
          <w:rFonts w:ascii="Times New Roman" w:eastAsia="Times New Roman" w:hAnsi="Times New Roman" w:cs="Times New Roman"/>
          <w:sz w:val="28"/>
          <w:szCs w:val="28"/>
        </w:rPr>
        <w:t>подготовительном этапе мы п</w:t>
      </w:r>
      <w:r w:rsidRPr="004455AA">
        <w:rPr>
          <w:rFonts w:ascii="Times New Roman" w:eastAsia="Times New Roman" w:hAnsi="Times New Roman" w:cs="Times New Roman"/>
          <w:sz w:val="28"/>
          <w:szCs w:val="28"/>
        </w:rPr>
        <w:t>ровели опрос родителей</w:t>
      </w:r>
      <w:r w:rsidR="00D514F4" w:rsidRPr="004455AA">
        <w:rPr>
          <w:rFonts w:ascii="Times New Roman" w:eastAsia="Times New Roman" w:hAnsi="Times New Roman" w:cs="Times New Roman"/>
          <w:sz w:val="28"/>
          <w:szCs w:val="28"/>
        </w:rPr>
        <w:t xml:space="preserve"> с целью выявления того, как осознается родителями значимость тесного контакта с ребенком, как часто это ими используется. Для получения объективной информации вопросы нашей анкеты были сформулированы таким образом, чтобы преодолеть определенные психологические барьеры и не подвергать сомнениям их состоятельность как родителей</w:t>
      </w:r>
      <w:r w:rsidR="001E53A2" w:rsidRPr="004455AA">
        <w:rPr>
          <w:rFonts w:ascii="Times New Roman" w:eastAsia="Times New Roman" w:hAnsi="Times New Roman" w:cs="Times New Roman"/>
          <w:sz w:val="28"/>
          <w:szCs w:val="28"/>
        </w:rPr>
        <w:t xml:space="preserve">. Также </w:t>
      </w:r>
      <w:r w:rsidR="00D514F4" w:rsidRPr="00445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разработали   примерный план работы  </w:t>
      </w:r>
      <w:proofErr w:type="spellStart"/>
      <w:r w:rsidRPr="004455AA">
        <w:rPr>
          <w:rFonts w:ascii="Times New Roman" w:eastAsia="Times New Roman" w:hAnsi="Times New Roman" w:cs="Times New Roman"/>
          <w:sz w:val="28"/>
          <w:szCs w:val="28"/>
        </w:rPr>
        <w:t>игрошколы</w:t>
      </w:r>
      <w:proofErr w:type="spellEnd"/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  «Мы вместе!».</w:t>
      </w:r>
    </w:p>
    <w:p w:rsidR="00D514F4" w:rsidRPr="004455AA" w:rsidRDefault="00D514F4" w:rsidP="00941D1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Тематический план </w:t>
      </w:r>
      <w:proofErr w:type="spellStart"/>
      <w:r w:rsidRPr="004455AA">
        <w:rPr>
          <w:rFonts w:ascii="Times New Roman" w:eastAsia="Times New Roman" w:hAnsi="Times New Roman" w:cs="Times New Roman"/>
          <w:sz w:val="28"/>
          <w:szCs w:val="28"/>
        </w:rPr>
        <w:t>игрошколы</w:t>
      </w:r>
      <w:proofErr w:type="spellEnd"/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 «Мы вместе!»</w:t>
      </w:r>
      <w:r w:rsidR="001E53A2" w:rsidRPr="00445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5AA">
        <w:rPr>
          <w:rFonts w:ascii="Times New Roman" w:eastAsia="Times New Roman" w:hAnsi="Times New Roman" w:cs="Times New Roman"/>
          <w:sz w:val="28"/>
          <w:szCs w:val="28"/>
        </w:rPr>
        <w:t>предполагает использование всех дополнительных помещений ДОУ. Обусловлено это тем, что источником информации о возможностях детского сада для родителей детей раннего возраста чаще всего является:</w:t>
      </w:r>
    </w:p>
    <w:p w:rsidR="006063F4" w:rsidRPr="004455AA" w:rsidRDefault="00D514F4" w:rsidP="00941D18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>- информация, полученная от воспитателей</w:t>
      </w:r>
      <w:r w:rsidR="001E53A2" w:rsidRPr="004455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063F4" w:rsidRPr="004455AA">
        <w:rPr>
          <w:rFonts w:ascii="Times New Roman" w:eastAsia="Times New Roman" w:hAnsi="Times New Roman" w:cs="Times New Roman"/>
          <w:sz w:val="28"/>
          <w:szCs w:val="28"/>
        </w:rPr>
        <w:t>консультации и беседы),</w:t>
      </w:r>
    </w:p>
    <w:p w:rsidR="006063F4" w:rsidRPr="004455AA" w:rsidRDefault="001E53A2" w:rsidP="00941D18">
      <w:pPr>
        <w:tabs>
          <w:tab w:val="left" w:pos="7230"/>
        </w:tabs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6063F4" w:rsidRPr="004455AA">
        <w:rPr>
          <w:rFonts w:ascii="Times New Roman" w:eastAsia="Times New Roman" w:hAnsi="Times New Roman" w:cs="Times New Roman"/>
          <w:sz w:val="28"/>
          <w:szCs w:val="28"/>
        </w:rPr>
        <w:t>нформация с сайта детского сада,</w:t>
      </w:r>
      <w:r w:rsidR="00941D18" w:rsidRPr="004455A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65685" w:rsidRPr="004455AA" w:rsidRDefault="001E53A2" w:rsidP="00941D1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>-и</w:t>
      </w:r>
      <w:r w:rsidR="006063F4" w:rsidRPr="004455AA">
        <w:rPr>
          <w:rFonts w:ascii="Times New Roman" w:eastAsia="Times New Roman" w:hAnsi="Times New Roman" w:cs="Times New Roman"/>
          <w:sz w:val="28"/>
          <w:szCs w:val="28"/>
        </w:rPr>
        <w:t>нформация от кого-либо</w:t>
      </w:r>
      <w:r w:rsidR="00A46658" w:rsidRPr="00445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3F4" w:rsidRPr="004455AA">
        <w:rPr>
          <w:rFonts w:ascii="Times New Roman" w:eastAsia="Times New Roman" w:hAnsi="Times New Roman" w:cs="Times New Roman"/>
          <w:sz w:val="28"/>
          <w:szCs w:val="28"/>
        </w:rPr>
        <w:t>(родителей детей более старшего возраста, посещающих ДОУ), т.е</w:t>
      </w:r>
      <w:r w:rsidR="00DA3BE0" w:rsidRPr="004455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63F4" w:rsidRPr="004455AA">
        <w:rPr>
          <w:rFonts w:ascii="Times New Roman" w:eastAsia="Times New Roman" w:hAnsi="Times New Roman" w:cs="Times New Roman"/>
          <w:sz w:val="28"/>
          <w:szCs w:val="28"/>
        </w:rPr>
        <w:t xml:space="preserve"> родители в силу возрастных особенностей детей не получают информацию от них, не имеют возможности перемещаться по детскому саду. </w:t>
      </w:r>
    </w:p>
    <w:p w:rsidR="00C65685" w:rsidRPr="004455AA" w:rsidRDefault="00C65685" w:rsidP="00941D1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063F4" w:rsidRPr="004455AA">
        <w:rPr>
          <w:rFonts w:ascii="Times New Roman" w:eastAsia="Times New Roman" w:hAnsi="Times New Roman" w:cs="Times New Roman"/>
          <w:sz w:val="28"/>
          <w:szCs w:val="28"/>
        </w:rPr>
        <w:t>Конечно, родители могут посмотреть режимные моменты, снятые на видео. Но в этом случае они находятся в роли наблюдателей, а не активных участников. Нам же хотелось, чтобы родител</w:t>
      </w:r>
      <w:r w:rsidRPr="004455AA">
        <w:rPr>
          <w:rFonts w:ascii="Times New Roman" w:eastAsia="Times New Roman" w:hAnsi="Times New Roman" w:cs="Times New Roman"/>
          <w:sz w:val="28"/>
          <w:szCs w:val="28"/>
        </w:rPr>
        <w:t>и заняли более активную позицию</w:t>
      </w:r>
      <w:r w:rsidR="006063F4" w:rsidRPr="004455AA">
        <w:rPr>
          <w:rFonts w:ascii="Times New Roman" w:eastAsia="Times New Roman" w:hAnsi="Times New Roman" w:cs="Times New Roman"/>
          <w:sz w:val="28"/>
          <w:szCs w:val="28"/>
        </w:rPr>
        <w:t xml:space="preserve"> - позицию партнера. Поэтому и формы организации встреч с родителями были выбраны в формате семинаров-практикумов. </w:t>
      </w:r>
    </w:p>
    <w:p w:rsidR="00A46658" w:rsidRPr="004455AA" w:rsidRDefault="006063F4" w:rsidP="00941D1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Таким образом, родители получили возможность попутешествовать с детьми по детскому саду, каждый раз получая какой-то практический опыт и пополняя свою виртуальную копилку знаний. </w:t>
      </w:r>
    </w:p>
    <w:p w:rsidR="00A46658" w:rsidRPr="004455AA" w:rsidRDefault="00E12EA9" w:rsidP="00941D1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На втором этапе работы мы провели с </w:t>
      </w:r>
      <w:r w:rsidR="005070AF" w:rsidRPr="004455AA">
        <w:rPr>
          <w:rFonts w:ascii="Times New Roman" w:eastAsia="Times New Roman" w:hAnsi="Times New Roman" w:cs="Times New Roman"/>
          <w:sz w:val="28"/>
          <w:szCs w:val="28"/>
        </w:rPr>
        <w:t xml:space="preserve">детьми и </w:t>
      </w:r>
      <w:r w:rsidRPr="004455AA">
        <w:rPr>
          <w:rFonts w:ascii="Times New Roman" w:eastAsia="Times New Roman" w:hAnsi="Times New Roman" w:cs="Times New Roman"/>
          <w:sz w:val="28"/>
          <w:szCs w:val="28"/>
        </w:rPr>
        <w:t>родителями 3 уровня игровых занятий.</w:t>
      </w:r>
    </w:p>
    <w:p w:rsidR="00E12EA9" w:rsidRPr="004455AA" w:rsidRDefault="00E12EA9" w:rsidP="00941D18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>В спортивном зале проводился семинар-практикум «Игры на коленках» (названия игр представлены на слайде). Что дало возможность родителям установить близкий   эмоциональный контакт с детьми</w:t>
      </w:r>
      <w:r w:rsidR="00C65685" w:rsidRPr="004455AA">
        <w:rPr>
          <w:rFonts w:ascii="Times New Roman" w:eastAsia="Times New Roman" w:hAnsi="Times New Roman" w:cs="Times New Roman"/>
          <w:sz w:val="28"/>
          <w:szCs w:val="28"/>
        </w:rPr>
        <w:t xml:space="preserve"> и снизить уровень тревожности </w:t>
      </w: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 в процессе совместных игровых действий. </w:t>
      </w:r>
    </w:p>
    <w:p w:rsidR="00E12EA9" w:rsidRPr="004455AA" w:rsidRDefault="00E12EA9" w:rsidP="00941D1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>В кабинете учителя-логопеда</w:t>
      </w:r>
      <w:r w:rsidR="00C65685" w:rsidRPr="004455AA">
        <w:rPr>
          <w:rFonts w:ascii="Times New Roman" w:eastAsia="Times New Roman" w:hAnsi="Times New Roman" w:cs="Times New Roman"/>
          <w:sz w:val="28"/>
          <w:szCs w:val="28"/>
        </w:rPr>
        <w:t xml:space="preserve"> проходил семинар-практикум, на котором</w:t>
      </w: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 родители с детьми познакомились с игр</w:t>
      </w:r>
      <w:r w:rsidR="00C65685" w:rsidRPr="004455AA">
        <w:rPr>
          <w:rFonts w:ascii="Times New Roman" w:eastAsia="Times New Roman" w:hAnsi="Times New Roman" w:cs="Times New Roman"/>
          <w:sz w:val="28"/>
          <w:szCs w:val="28"/>
        </w:rPr>
        <w:t>ами на развитие мелкой моторики. Родители</w:t>
      </w: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 увидели, насколько эти игры интересны для детей и просты в организации</w:t>
      </w:r>
      <w:r w:rsidR="009B5AAB" w:rsidRPr="004455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AAB" w:rsidRPr="004455AA" w:rsidRDefault="00C65685" w:rsidP="00941D1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>А на следующей встрече</w:t>
      </w:r>
      <w:r w:rsidR="009B5AAB" w:rsidRPr="004455AA">
        <w:rPr>
          <w:rFonts w:ascii="Times New Roman" w:eastAsia="Times New Roman" w:hAnsi="Times New Roman" w:cs="Times New Roman"/>
          <w:sz w:val="28"/>
          <w:szCs w:val="28"/>
        </w:rPr>
        <w:t xml:space="preserve"> в изостудии </w:t>
      </w: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мы познакомили </w:t>
      </w:r>
      <w:r w:rsidR="009B5AAB" w:rsidRPr="004455AA">
        <w:rPr>
          <w:rFonts w:ascii="Times New Roman" w:eastAsia="Times New Roman" w:hAnsi="Times New Roman" w:cs="Times New Roman"/>
          <w:sz w:val="28"/>
          <w:szCs w:val="28"/>
        </w:rPr>
        <w:t xml:space="preserve">детей и родителей с </w:t>
      </w:r>
      <w:proofErr w:type="gramStart"/>
      <w:r w:rsidR="009B5AAB" w:rsidRPr="004455AA">
        <w:rPr>
          <w:rFonts w:ascii="Times New Roman" w:eastAsia="Times New Roman" w:hAnsi="Times New Roman" w:cs="Times New Roman"/>
          <w:sz w:val="28"/>
          <w:szCs w:val="28"/>
        </w:rPr>
        <w:t>нетрадиционным</w:t>
      </w:r>
      <w:proofErr w:type="gramEnd"/>
      <w:r w:rsidR="009B5AAB" w:rsidRPr="004455AA">
        <w:rPr>
          <w:rFonts w:ascii="Times New Roman" w:eastAsia="Times New Roman" w:hAnsi="Times New Roman" w:cs="Times New Roman"/>
          <w:sz w:val="28"/>
          <w:szCs w:val="28"/>
        </w:rPr>
        <w:t xml:space="preserve"> техниками рисования.  </w:t>
      </w:r>
    </w:p>
    <w:p w:rsidR="007549DC" w:rsidRPr="004455AA" w:rsidRDefault="009B5AAB" w:rsidP="00941D1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 В кабинете психолога были организованы игры с песком,</w:t>
      </w:r>
      <w:r w:rsidR="00C65685" w:rsidRPr="004455AA">
        <w:rPr>
          <w:rFonts w:ascii="Times New Roman" w:eastAsia="Times New Roman" w:hAnsi="Times New Roman" w:cs="Times New Roman"/>
          <w:sz w:val="28"/>
          <w:szCs w:val="28"/>
        </w:rPr>
        <w:t xml:space="preserve"> которые помогают поддерживать положительный эмоциональный настрой детей, </w:t>
      </w:r>
      <w:r w:rsidR="007549DC" w:rsidRPr="004455AA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</w:t>
      </w:r>
      <w:r w:rsidR="00C65685" w:rsidRPr="004455AA">
        <w:rPr>
          <w:rFonts w:ascii="Times New Roman" w:eastAsia="Times New Roman" w:hAnsi="Times New Roman" w:cs="Times New Roman"/>
          <w:sz w:val="28"/>
          <w:szCs w:val="28"/>
        </w:rPr>
        <w:t xml:space="preserve"> доверительные отношения родителей с детьми. </w:t>
      </w:r>
    </w:p>
    <w:p w:rsidR="00627629" w:rsidRPr="004455AA" w:rsidRDefault="009B5AAB" w:rsidP="00941D1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>В музыкальном зале родители с детьми разучили совм</w:t>
      </w:r>
      <w:r w:rsidR="00627629" w:rsidRPr="004455AA">
        <w:rPr>
          <w:rFonts w:ascii="Times New Roman" w:eastAsia="Times New Roman" w:hAnsi="Times New Roman" w:cs="Times New Roman"/>
          <w:sz w:val="28"/>
          <w:szCs w:val="28"/>
        </w:rPr>
        <w:t>естные танцы, музыкальные игры.</w:t>
      </w:r>
    </w:p>
    <w:p w:rsidR="005070AF" w:rsidRPr="004455AA" w:rsidRDefault="005070AF" w:rsidP="00941D1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Еще одна встреча в изостудии дала возможность познакомиться детям и родителям с такими играми как «Блоки </w:t>
      </w:r>
      <w:proofErr w:type="spellStart"/>
      <w:r w:rsidRPr="004455AA">
        <w:rPr>
          <w:rFonts w:ascii="Times New Roman" w:eastAsia="Times New Roman" w:hAnsi="Times New Roman" w:cs="Times New Roman"/>
          <w:sz w:val="28"/>
          <w:szCs w:val="28"/>
        </w:rPr>
        <w:t>Дьениша</w:t>
      </w:r>
      <w:proofErr w:type="spellEnd"/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», «Рамки </w:t>
      </w:r>
      <w:proofErr w:type="spellStart"/>
      <w:r w:rsidRPr="004455AA">
        <w:rPr>
          <w:rFonts w:ascii="Times New Roman" w:eastAsia="Times New Roman" w:hAnsi="Times New Roman" w:cs="Times New Roman"/>
          <w:sz w:val="28"/>
          <w:szCs w:val="28"/>
        </w:rPr>
        <w:t>Монтесори</w:t>
      </w:r>
      <w:proofErr w:type="spellEnd"/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», «Игры Никитина».  </w:t>
      </w:r>
    </w:p>
    <w:p w:rsidR="005070AF" w:rsidRPr="004455AA" w:rsidRDefault="005070AF" w:rsidP="00941D18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>На итоговом семинаре-практикуме «Играем вместе» родители делились  опытом семейного воспитания.</w:t>
      </w:r>
    </w:p>
    <w:p w:rsidR="007235F9" w:rsidRPr="004455AA" w:rsidRDefault="007235F9" w:rsidP="00941D1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>В результате все родители отметили изменения в детях, которые стали более активными, контактными, общительными со сверстниками и взрослыми, уверенными, готовыми к сотрудничеству и к нов</w:t>
      </w:r>
      <w:r w:rsidR="007549DC" w:rsidRPr="004455AA">
        <w:rPr>
          <w:rFonts w:ascii="Times New Roman" w:eastAsia="Times New Roman" w:hAnsi="Times New Roman" w:cs="Times New Roman"/>
          <w:sz w:val="28"/>
          <w:szCs w:val="28"/>
        </w:rPr>
        <w:t>ой деятельности. Это же показало</w:t>
      </w: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 и наблюдение за детьми в группе.</w:t>
      </w:r>
    </w:p>
    <w:p w:rsidR="009B5D4F" w:rsidRPr="004455AA" w:rsidRDefault="007235F9" w:rsidP="00941D1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 Родители  же почувствовали изменения, происходящие с ними. Преимущественно они связаны с более глубоким видением и пониманием своего ребенка, доверием к нему, эмоциональной отзывчивостью.</w:t>
      </w:r>
    </w:p>
    <w:p w:rsidR="007235F9" w:rsidRPr="004455AA" w:rsidRDefault="007235F9" w:rsidP="00941D1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D4F" w:rsidRPr="004455AA">
        <w:rPr>
          <w:rFonts w:ascii="Times New Roman" w:eastAsia="Times New Roman" w:hAnsi="Times New Roman" w:cs="Times New Roman"/>
          <w:sz w:val="28"/>
          <w:szCs w:val="28"/>
        </w:rPr>
        <w:t>Родители отметили, что все члены семьи стали более сплоченными. В результате приоб</w:t>
      </w:r>
      <w:r w:rsidR="005070AF" w:rsidRPr="004455AA">
        <w:rPr>
          <w:rFonts w:ascii="Times New Roman" w:eastAsia="Times New Roman" w:hAnsi="Times New Roman" w:cs="Times New Roman"/>
          <w:sz w:val="28"/>
          <w:szCs w:val="28"/>
        </w:rPr>
        <w:t>ретенного опыта в дошкольном уч</w:t>
      </w:r>
      <w:r w:rsidR="009B5D4F" w:rsidRPr="004455AA">
        <w:rPr>
          <w:rFonts w:ascii="Times New Roman" w:eastAsia="Times New Roman" w:hAnsi="Times New Roman" w:cs="Times New Roman"/>
          <w:sz w:val="28"/>
          <w:szCs w:val="28"/>
        </w:rPr>
        <w:t>реждении появились новые семейные традиции.</w:t>
      </w:r>
    </w:p>
    <w:p w:rsidR="009B5D4F" w:rsidRPr="004455AA" w:rsidRDefault="009B5D4F" w:rsidP="00941D1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sz w:val="28"/>
          <w:szCs w:val="28"/>
        </w:rPr>
        <w:t>Таким образом, задачи, поставленные в начале, были выполнены.</w:t>
      </w:r>
    </w:p>
    <w:p w:rsidR="009B5D4F" w:rsidRPr="004455AA" w:rsidRDefault="009B5D4F" w:rsidP="00941D18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>Были созданы оптимально комфортные условия для социализации детей раннего возраста к условиям ДОУ,  посредством  вовлечения родителей в образовательные отношения ч</w:t>
      </w:r>
      <w:r w:rsidRPr="004455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 занятия в </w:t>
      </w:r>
      <w:proofErr w:type="spellStart"/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>игрошколе</w:t>
      </w:r>
      <w:proofErr w:type="spellEnd"/>
      <w:r w:rsidRPr="004455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sectPr w:rsidR="009B5D4F" w:rsidRPr="004455AA" w:rsidSect="00A17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525B5"/>
    <w:multiLevelType w:val="multilevel"/>
    <w:tmpl w:val="9EDA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722C"/>
    <w:rsid w:val="00007A08"/>
    <w:rsid w:val="00163F95"/>
    <w:rsid w:val="00183D43"/>
    <w:rsid w:val="001E53A2"/>
    <w:rsid w:val="001F7B10"/>
    <w:rsid w:val="00351B40"/>
    <w:rsid w:val="003E494E"/>
    <w:rsid w:val="003F26BD"/>
    <w:rsid w:val="004455AA"/>
    <w:rsid w:val="004E1BF9"/>
    <w:rsid w:val="005070AF"/>
    <w:rsid w:val="00525179"/>
    <w:rsid w:val="005867A2"/>
    <w:rsid w:val="006063F4"/>
    <w:rsid w:val="00627629"/>
    <w:rsid w:val="00652E69"/>
    <w:rsid w:val="00721387"/>
    <w:rsid w:val="007235F9"/>
    <w:rsid w:val="007549DC"/>
    <w:rsid w:val="0088027D"/>
    <w:rsid w:val="008B08A9"/>
    <w:rsid w:val="00941D18"/>
    <w:rsid w:val="00945C75"/>
    <w:rsid w:val="00976E71"/>
    <w:rsid w:val="00996F77"/>
    <w:rsid w:val="009B5AAB"/>
    <w:rsid w:val="009B5D4F"/>
    <w:rsid w:val="00A1722C"/>
    <w:rsid w:val="00A378A0"/>
    <w:rsid w:val="00A46658"/>
    <w:rsid w:val="00AA52F7"/>
    <w:rsid w:val="00C65685"/>
    <w:rsid w:val="00CE7B18"/>
    <w:rsid w:val="00D514F4"/>
    <w:rsid w:val="00DA3BE0"/>
    <w:rsid w:val="00E11166"/>
    <w:rsid w:val="00E12EA9"/>
    <w:rsid w:val="00FA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4390-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s82.ru/doshkolnik/55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89BB-92EA-43A5-BFF4-0E769CFB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16</cp:revision>
  <dcterms:created xsi:type="dcterms:W3CDTF">2015-11-13T10:44:00Z</dcterms:created>
  <dcterms:modified xsi:type="dcterms:W3CDTF">2015-11-15T14:29:00Z</dcterms:modified>
</cp:coreProperties>
</file>