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32" w:rsidRPr="00354813" w:rsidRDefault="002F3865" w:rsidP="003548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="00BD7AF8">
        <w:rPr>
          <w:rFonts w:ascii="Times New Roman" w:hAnsi="Times New Roman" w:cs="Times New Roman"/>
          <w:b/>
          <w:sz w:val="32"/>
          <w:szCs w:val="32"/>
        </w:rPr>
        <w:t>онспект</w:t>
      </w:r>
      <w:r w:rsidR="008D36C9" w:rsidRPr="00354813">
        <w:rPr>
          <w:rFonts w:ascii="Times New Roman" w:hAnsi="Times New Roman" w:cs="Times New Roman"/>
          <w:b/>
          <w:sz w:val="32"/>
          <w:szCs w:val="32"/>
        </w:rPr>
        <w:t xml:space="preserve"> урока</w:t>
      </w:r>
    </w:p>
    <w:p w:rsidR="008D36C9" w:rsidRDefault="008D36C9" w:rsidP="008D3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1. Ф.И.О учителя</w:t>
      </w:r>
      <w:proofErr w:type="gramStart"/>
      <w:r w:rsidRPr="00354813">
        <w:rPr>
          <w:rFonts w:ascii="Times New Roman" w:hAnsi="Times New Roman" w:cs="Times New Roman"/>
          <w:b/>
          <w:sz w:val="28"/>
          <w:szCs w:val="28"/>
        </w:rPr>
        <w:t>:</w:t>
      </w:r>
      <w:r w:rsidRPr="00354813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54813">
        <w:rPr>
          <w:rFonts w:ascii="Times New Roman" w:hAnsi="Times New Roman" w:cs="Times New Roman"/>
          <w:i/>
          <w:sz w:val="28"/>
          <w:szCs w:val="28"/>
        </w:rPr>
        <w:t>емешко Наталия Владимировна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6C9" w:rsidRDefault="008D36C9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2. Класс:</w:t>
      </w:r>
      <w:r w:rsidRPr="0035481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6C9" w:rsidRDefault="008D36C9" w:rsidP="008D3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3. Предмет</w:t>
      </w:r>
      <w:proofErr w:type="gramStart"/>
      <w:r w:rsidRPr="00354813">
        <w:rPr>
          <w:rFonts w:ascii="Times New Roman" w:hAnsi="Times New Roman" w:cs="Times New Roman"/>
          <w:b/>
          <w:sz w:val="28"/>
          <w:szCs w:val="28"/>
        </w:rPr>
        <w:t>:</w:t>
      </w:r>
      <w:r w:rsidR="002957B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2957B6">
        <w:rPr>
          <w:rFonts w:ascii="Times New Roman" w:hAnsi="Times New Roman" w:cs="Times New Roman"/>
          <w:i/>
          <w:sz w:val="28"/>
          <w:szCs w:val="28"/>
        </w:rPr>
        <w:t>усский язык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6C9" w:rsidRDefault="008D36C9" w:rsidP="008D36C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4. Тема урока</w:t>
      </w:r>
      <w:proofErr w:type="gramStart"/>
      <w:r w:rsidRPr="00354813">
        <w:rPr>
          <w:rFonts w:ascii="Times New Roman" w:hAnsi="Times New Roman" w:cs="Times New Roman"/>
          <w:b/>
          <w:sz w:val="28"/>
          <w:szCs w:val="28"/>
        </w:rPr>
        <w:t>:</w:t>
      </w:r>
      <w:r w:rsidR="002957B6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2957B6">
        <w:rPr>
          <w:rFonts w:ascii="Times New Roman" w:hAnsi="Times New Roman" w:cs="Times New Roman"/>
          <w:i/>
          <w:sz w:val="28"/>
          <w:szCs w:val="28"/>
        </w:rPr>
        <w:t>Повторение изученного материала по теме «Глагол».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D36C9" w:rsidRDefault="008D36C9" w:rsidP="008D3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5. Автор УМК</w:t>
      </w:r>
      <w:proofErr w:type="gramStart"/>
      <w:r w:rsidRPr="00354813">
        <w:rPr>
          <w:rFonts w:ascii="Times New Roman" w:hAnsi="Times New Roman" w:cs="Times New Roman"/>
          <w:b/>
          <w:sz w:val="28"/>
          <w:szCs w:val="28"/>
        </w:rPr>
        <w:t>:</w:t>
      </w:r>
      <w:r w:rsidRPr="00354813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354813">
        <w:rPr>
          <w:rFonts w:ascii="Times New Roman" w:hAnsi="Times New Roman" w:cs="Times New Roman"/>
          <w:i/>
          <w:sz w:val="28"/>
          <w:szCs w:val="28"/>
        </w:rPr>
        <w:t xml:space="preserve">. А. </w:t>
      </w:r>
      <w:proofErr w:type="spellStart"/>
      <w:r w:rsidRPr="00354813">
        <w:rPr>
          <w:rFonts w:ascii="Times New Roman" w:hAnsi="Times New Roman" w:cs="Times New Roman"/>
          <w:i/>
          <w:sz w:val="28"/>
          <w:szCs w:val="28"/>
        </w:rPr>
        <w:t>Чуракова</w:t>
      </w:r>
      <w:proofErr w:type="spellEnd"/>
      <w:r w:rsidR="002957B6">
        <w:rPr>
          <w:rFonts w:ascii="Times New Roman" w:hAnsi="Times New Roman" w:cs="Times New Roman"/>
          <w:i/>
          <w:sz w:val="28"/>
          <w:szCs w:val="28"/>
        </w:rPr>
        <w:t xml:space="preserve">, Л. М. </w:t>
      </w:r>
      <w:proofErr w:type="spellStart"/>
      <w:r w:rsidR="002957B6">
        <w:rPr>
          <w:rFonts w:ascii="Times New Roman" w:hAnsi="Times New Roman" w:cs="Times New Roman"/>
          <w:i/>
          <w:sz w:val="28"/>
          <w:szCs w:val="28"/>
        </w:rPr>
        <w:t>Каленчук</w:t>
      </w:r>
      <w:proofErr w:type="spellEnd"/>
      <w:r w:rsidRPr="00354813">
        <w:rPr>
          <w:rFonts w:ascii="Times New Roman" w:hAnsi="Times New Roman" w:cs="Times New Roman"/>
          <w:i/>
          <w:sz w:val="28"/>
          <w:szCs w:val="28"/>
        </w:rPr>
        <w:t xml:space="preserve"> "Перспективная начальная школа"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D36C9" w:rsidRPr="00354813" w:rsidRDefault="008D36C9" w:rsidP="008D36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6. Цели:</w:t>
      </w:r>
    </w:p>
    <w:p w:rsidR="008D36C9" w:rsidRPr="00354813" w:rsidRDefault="008D36C9" w:rsidP="008D36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481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8D36C9" w:rsidRPr="00354813" w:rsidRDefault="002F3865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знания о глаголе, как части речи</w:t>
      </w:r>
      <w:r w:rsidR="008D36C9" w:rsidRPr="00354813">
        <w:rPr>
          <w:rFonts w:ascii="Times New Roman" w:hAnsi="Times New Roman" w:cs="Times New Roman"/>
          <w:sz w:val="28"/>
          <w:szCs w:val="28"/>
        </w:rPr>
        <w:t>;</w:t>
      </w:r>
    </w:p>
    <w:p w:rsidR="008D36C9" w:rsidRPr="00354813" w:rsidRDefault="002F3865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определять грамматические признаки глагола</w:t>
      </w:r>
      <w:r w:rsidR="008D36C9" w:rsidRPr="00354813">
        <w:rPr>
          <w:rFonts w:ascii="Times New Roman" w:hAnsi="Times New Roman" w:cs="Times New Roman"/>
          <w:sz w:val="28"/>
          <w:szCs w:val="28"/>
        </w:rPr>
        <w:t>;</w:t>
      </w:r>
    </w:p>
    <w:p w:rsidR="008D36C9" w:rsidRPr="00354813" w:rsidRDefault="008D36C9" w:rsidP="008D36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481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D36C9" w:rsidRPr="00354813" w:rsidRDefault="002F3865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осознанно употреблять глаголы в настоящем, прошедшем и будущем временах</w:t>
      </w:r>
      <w:r w:rsidR="00015F40" w:rsidRPr="00354813">
        <w:rPr>
          <w:rFonts w:ascii="Times New Roman" w:hAnsi="Times New Roman" w:cs="Times New Roman"/>
          <w:sz w:val="28"/>
          <w:szCs w:val="28"/>
        </w:rPr>
        <w:t>;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813">
        <w:rPr>
          <w:rFonts w:ascii="Times New Roman" w:hAnsi="Times New Roman" w:cs="Times New Roman"/>
          <w:sz w:val="28"/>
          <w:szCs w:val="28"/>
        </w:rPr>
        <w:t>- продолжить рабо</w:t>
      </w:r>
      <w:r w:rsidR="002F3865">
        <w:rPr>
          <w:rFonts w:ascii="Times New Roman" w:hAnsi="Times New Roman" w:cs="Times New Roman"/>
          <w:sz w:val="28"/>
          <w:szCs w:val="28"/>
        </w:rPr>
        <w:t>ту над овладением нормами русского литературного языка</w:t>
      </w:r>
      <w:r w:rsidRPr="00354813">
        <w:rPr>
          <w:rFonts w:ascii="Times New Roman" w:hAnsi="Times New Roman" w:cs="Times New Roman"/>
          <w:sz w:val="28"/>
          <w:szCs w:val="28"/>
        </w:rPr>
        <w:t>;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813">
        <w:rPr>
          <w:rFonts w:ascii="Times New Roman" w:hAnsi="Times New Roman" w:cs="Times New Roman"/>
          <w:sz w:val="28"/>
          <w:szCs w:val="28"/>
        </w:rPr>
        <w:t>- развивать над-предметные умения и навыки (коммуникативные, информационные);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4813">
        <w:rPr>
          <w:rFonts w:ascii="Times New Roman" w:hAnsi="Times New Roman" w:cs="Times New Roman"/>
          <w:i/>
          <w:sz w:val="28"/>
          <w:szCs w:val="28"/>
        </w:rPr>
        <w:t>воспитывающие: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813">
        <w:rPr>
          <w:rFonts w:ascii="Times New Roman" w:hAnsi="Times New Roman" w:cs="Times New Roman"/>
          <w:sz w:val="28"/>
          <w:szCs w:val="28"/>
        </w:rPr>
        <w:t>- формирование</w:t>
      </w:r>
      <w:r w:rsidR="00D60DAE">
        <w:rPr>
          <w:rFonts w:ascii="Times New Roman" w:hAnsi="Times New Roman" w:cs="Times New Roman"/>
          <w:sz w:val="28"/>
          <w:szCs w:val="28"/>
        </w:rPr>
        <w:t xml:space="preserve">  способности контролировать свои действия, проверять сказанное и написанное</w:t>
      </w:r>
      <w:r w:rsidRPr="00354813">
        <w:rPr>
          <w:rFonts w:ascii="Times New Roman" w:hAnsi="Times New Roman" w:cs="Times New Roman"/>
          <w:sz w:val="28"/>
          <w:szCs w:val="28"/>
        </w:rPr>
        <w:t>;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4813">
        <w:rPr>
          <w:rFonts w:ascii="Times New Roman" w:hAnsi="Times New Roman" w:cs="Times New Roman"/>
          <w:i/>
          <w:sz w:val="28"/>
          <w:szCs w:val="28"/>
        </w:rPr>
        <w:t>мотивационные:</w:t>
      </w: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813">
        <w:rPr>
          <w:rFonts w:ascii="Times New Roman" w:hAnsi="Times New Roman" w:cs="Times New Roman"/>
          <w:sz w:val="28"/>
          <w:szCs w:val="28"/>
        </w:rPr>
        <w:t xml:space="preserve">- создавать мотивацию успеха; </w:t>
      </w:r>
    </w:p>
    <w:p w:rsidR="00015F40" w:rsidRDefault="00015F40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813">
        <w:rPr>
          <w:rFonts w:ascii="Times New Roman" w:hAnsi="Times New Roman" w:cs="Times New Roman"/>
          <w:sz w:val="28"/>
          <w:szCs w:val="28"/>
        </w:rPr>
        <w:t>- учитывать индивидуальные особенности.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5F40" w:rsidRDefault="00015F40" w:rsidP="008D36C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7. Тип урока</w:t>
      </w:r>
      <w:proofErr w:type="gramStart"/>
      <w:r w:rsidRPr="00354813">
        <w:rPr>
          <w:rFonts w:ascii="Times New Roman" w:hAnsi="Times New Roman" w:cs="Times New Roman"/>
          <w:b/>
          <w:sz w:val="28"/>
          <w:szCs w:val="28"/>
        </w:rPr>
        <w:t>:</w:t>
      </w:r>
      <w:r w:rsidRPr="00354813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354813">
        <w:rPr>
          <w:rFonts w:ascii="Times New Roman" w:hAnsi="Times New Roman" w:cs="Times New Roman"/>
          <w:i/>
          <w:sz w:val="28"/>
          <w:szCs w:val="28"/>
        </w:rPr>
        <w:t xml:space="preserve">рок </w:t>
      </w:r>
      <w:r w:rsidR="002957B6">
        <w:rPr>
          <w:rFonts w:ascii="Times New Roman" w:hAnsi="Times New Roman" w:cs="Times New Roman"/>
          <w:i/>
          <w:sz w:val="28"/>
          <w:szCs w:val="28"/>
        </w:rPr>
        <w:t>повторения предметных знаний, умений, навыков.</w:t>
      </w:r>
    </w:p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5F40" w:rsidRPr="00354813" w:rsidRDefault="00015F40" w:rsidP="008D36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813">
        <w:rPr>
          <w:rFonts w:ascii="Times New Roman" w:hAnsi="Times New Roman" w:cs="Times New Roman"/>
          <w:b/>
          <w:sz w:val="28"/>
          <w:szCs w:val="28"/>
        </w:rPr>
        <w:t>8. Ресурсное обеспечение:</w:t>
      </w:r>
    </w:p>
    <w:p w:rsidR="00015F40" w:rsidRPr="00354813" w:rsidRDefault="0069685B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54813" w:rsidRPr="00354813">
        <w:rPr>
          <w:rFonts w:ascii="Times New Roman" w:hAnsi="Times New Roman" w:cs="Times New Roman"/>
          <w:sz w:val="28"/>
          <w:szCs w:val="28"/>
        </w:rPr>
        <w:t>"</w:t>
      </w:r>
      <w:r w:rsidR="002957B6">
        <w:rPr>
          <w:rFonts w:ascii="Times New Roman" w:hAnsi="Times New Roman" w:cs="Times New Roman"/>
          <w:sz w:val="28"/>
          <w:szCs w:val="28"/>
        </w:rPr>
        <w:t>Русский язык</w:t>
      </w:r>
      <w:r w:rsidR="00354813" w:rsidRPr="00354813">
        <w:rPr>
          <w:rFonts w:ascii="Times New Roman" w:hAnsi="Times New Roman" w:cs="Times New Roman"/>
          <w:sz w:val="28"/>
          <w:szCs w:val="28"/>
        </w:rPr>
        <w:t>. 4 класс. 2 часть"</w:t>
      </w:r>
      <w:r w:rsidR="002957B6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="002957B6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="002957B6">
        <w:rPr>
          <w:rFonts w:ascii="Times New Roman" w:hAnsi="Times New Roman" w:cs="Times New Roman"/>
          <w:sz w:val="28"/>
          <w:szCs w:val="28"/>
        </w:rPr>
        <w:t xml:space="preserve">, </w:t>
      </w:r>
      <w:r w:rsidR="00354813" w:rsidRPr="00354813"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spellStart"/>
      <w:r w:rsidR="00354813" w:rsidRPr="00354813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="00354813" w:rsidRPr="00354813">
        <w:rPr>
          <w:rFonts w:ascii="Times New Roman" w:hAnsi="Times New Roman" w:cs="Times New Roman"/>
          <w:sz w:val="28"/>
          <w:szCs w:val="28"/>
        </w:rPr>
        <w:t>.</w:t>
      </w:r>
    </w:p>
    <w:p w:rsidR="00354813" w:rsidRDefault="00354813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813">
        <w:rPr>
          <w:rFonts w:ascii="Times New Roman" w:hAnsi="Times New Roman" w:cs="Times New Roman"/>
          <w:sz w:val="28"/>
          <w:szCs w:val="28"/>
        </w:rPr>
        <w:t xml:space="preserve">    Проектор,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54813">
        <w:rPr>
          <w:rFonts w:ascii="Times New Roman" w:hAnsi="Times New Roman" w:cs="Times New Roman"/>
          <w:sz w:val="28"/>
          <w:szCs w:val="28"/>
        </w:rPr>
        <w:t>езентация.</w:t>
      </w:r>
    </w:p>
    <w:p w:rsidR="0069685B" w:rsidRDefault="0069685B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Оценочный лист.</w:t>
      </w:r>
    </w:p>
    <w:p w:rsidR="0069685B" w:rsidRDefault="0069685B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Индивидуальная карта с заданиями.</w:t>
      </w:r>
    </w:p>
    <w:p w:rsidR="00354813" w:rsidRDefault="00354813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813" w:rsidRDefault="00354813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813" w:rsidRDefault="00354813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768" w:rsidRPr="009E5768" w:rsidRDefault="009E5768" w:rsidP="009E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68">
        <w:rPr>
          <w:rFonts w:ascii="Times New Roman" w:hAnsi="Times New Roman" w:cs="Times New Roman"/>
          <w:b/>
          <w:sz w:val="28"/>
          <w:szCs w:val="28"/>
        </w:rPr>
        <w:t>Характеристика этапов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311"/>
        <w:gridCol w:w="3697"/>
      </w:tblGrid>
      <w:tr w:rsidR="00344445" w:rsidTr="00344445">
        <w:tc>
          <w:tcPr>
            <w:tcW w:w="5778" w:type="dxa"/>
          </w:tcPr>
          <w:p w:rsidR="00344445" w:rsidRDefault="00344445" w:rsidP="009E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311" w:type="dxa"/>
          </w:tcPr>
          <w:p w:rsidR="00344445" w:rsidRDefault="00344445" w:rsidP="009E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97" w:type="dxa"/>
          </w:tcPr>
          <w:p w:rsidR="00344445" w:rsidRDefault="00344445" w:rsidP="009E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44445" w:rsidTr="00344445">
        <w:tc>
          <w:tcPr>
            <w:tcW w:w="5778" w:type="dxa"/>
          </w:tcPr>
          <w:p w:rsidR="00344445" w:rsidRPr="007B22CF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C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класс, настроить на плодотворную работу в процессе урока, осваивать начальные формы личностной  рефлексии.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Цель для обучающихся: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настроиться на урок, уметь организовать свое рабочее место, поприветствовать учителя и гостей, проверить свою готовность к уроку.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Pr="009E5768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Проверка готовности.</w:t>
            </w:r>
          </w:p>
          <w:p w:rsidR="00344445" w:rsidRPr="003E49F7" w:rsidRDefault="00344445" w:rsidP="003E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установка на урок.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AE2B0B">
              <w:rPr>
                <w:rFonts w:ascii="Times New Roman" w:hAnsi="Times New Roman"/>
                <w:sz w:val="24"/>
              </w:rPr>
              <w:t>Только недавно закончились морозы. Скажите, чего ждем от природы, чего хотим много-много?</w:t>
            </w:r>
          </w:p>
          <w:p w:rsidR="00344445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Я хочу вам подарить солнце. </w:t>
            </w:r>
          </w:p>
          <w:p w:rsidR="00344445" w:rsidRPr="00F77CBA" w:rsidRDefault="00344445" w:rsidP="003E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Обратить внимание на индивидуальные листы</w:t>
            </w:r>
          </w:p>
        </w:tc>
        <w:tc>
          <w:tcPr>
            <w:tcW w:w="3697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приветствуют учителя и гостей, настраиваются на работу.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на учителя, внимание.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AE2B0B">
              <w:rPr>
                <w:rFonts w:ascii="Times New Roman" w:hAnsi="Times New Roman"/>
                <w:sz w:val="24"/>
              </w:rPr>
              <w:t>СОЛНЦА!!!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sz w:val="24"/>
              </w:rPr>
              <w:t>ТЕПЛА!!!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СВЕТА!!!</w:t>
            </w:r>
          </w:p>
          <w:p w:rsidR="00344445" w:rsidRPr="00F77CBA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45" w:rsidTr="0013469F">
        <w:trPr>
          <w:trHeight w:val="2805"/>
        </w:trPr>
        <w:tc>
          <w:tcPr>
            <w:tcW w:w="5778" w:type="dxa"/>
            <w:tcBorders>
              <w:bottom w:val="single" w:sz="4" w:space="0" w:color="auto"/>
            </w:tcBorders>
          </w:tcPr>
          <w:p w:rsidR="00344445" w:rsidRPr="007B22CF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445" w:rsidRPr="007B22CF" w:rsidRDefault="00344445" w:rsidP="008D3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2CF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 имеющихся знаний.</w:t>
            </w:r>
          </w:p>
          <w:p w:rsidR="00344445" w:rsidRPr="00F77CBA" w:rsidRDefault="00344445" w:rsidP="008D3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445" w:rsidRDefault="00344445" w:rsidP="0083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овладения имеющимися знаниями, заинтересованность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учить думать и отвечать на проблемные вопросы.</w:t>
            </w:r>
          </w:p>
          <w:p w:rsidR="00344445" w:rsidRDefault="00344445" w:rsidP="00833328">
            <w:pPr>
              <w:rPr>
                <w:rFonts w:ascii="Times New Roman" w:hAnsi="Times New Roman"/>
                <w:sz w:val="24"/>
              </w:rPr>
            </w:pPr>
            <w:r w:rsidRPr="003E49F7">
              <w:rPr>
                <w:rFonts w:ascii="Times New Roman" w:hAnsi="Times New Roman"/>
                <w:i/>
                <w:sz w:val="24"/>
              </w:rPr>
              <w:t>Цель</w:t>
            </w:r>
            <w:r>
              <w:rPr>
                <w:rFonts w:ascii="Times New Roman" w:hAnsi="Times New Roman"/>
                <w:sz w:val="24"/>
              </w:rPr>
              <w:t>: формирование мышления</w:t>
            </w:r>
            <w:r w:rsidRPr="00AE2B0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sz w:val="24"/>
              </w:rPr>
              <w:t>к последующим шагам учебной деятельности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44445" w:rsidRDefault="00344445" w:rsidP="00833328">
            <w:pPr>
              <w:rPr>
                <w:rFonts w:ascii="Times New Roman" w:hAnsi="Times New Roman"/>
                <w:sz w:val="24"/>
              </w:rPr>
            </w:pPr>
          </w:p>
          <w:p w:rsidR="00344445" w:rsidRPr="00F77CBA" w:rsidRDefault="00344445" w:rsidP="0083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E2B0B">
              <w:rPr>
                <w:rFonts w:ascii="Times New Roman" w:hAnsi="Times New Roman"/>
                <w:sz w:val="24"/>
              </w:rPr>
              <w:t>Что делает солнце, чтобы нам с вами быть счастливыми?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Посмотрите внимательно на доску. Прочитайте.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b/>
                <w:sz w:val="28"/>
              </w:rPr>
            </w:pPr>
            <w:r w:rsidRPr="00AE2B0B">
              <w:rPr>
                <w:rFonts w:ascii="Times New Roman" w:hAnsi="Times New Roman"/>
                <w:b/>
                <w:sz w:val="28"/>
              </w:rPr>
              <w:t>Греет, припекает, видит, засверкает, жжет.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E2B0B">
              <w:rPr>
                <w:rFonts w:ascii="Times New Roman" w:hAnsi="Times New Roman"/>
                <w:sz w:val="24"/>
              </w:rPr>
              <w:t>Что можно сказать о данных словах?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Pr="00566938" w:rsidRDefault="00344445" w:rsidP="00620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Глаголы </w:t>
            </w:r>
            <w:proofErr w:type="spellStart"/>
            <w:r w:rsidRPr="00AE2B0B">
              <w:rPr>
                <w:rFonts w:ascii="Times New Roman" w:hAnsi="Times New Roman"/>
                <w:sz w:val="24"/>
              </w:rPr>
              <w:t>наст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>ремени</w:t>
            </w:r>
            <w:proofErr w:type="spellEnd"/>
            <w:r w:rsidRPr="00AE2B0B">
              <w:rPr>
                <w:rFonts w:ascii="Times New Roman" w:hAnsi="Times New Roman"/>
                <w:sz w:val="24"/>
              </w:rPr>
              <w:t>,</w:t>
            </w:r>
            <w:r w:rsidR="008A1B1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2B0B">
              <w:rPr>
                <w:rFonts w:ascii="Times New Roman" w:hAnsi="Times New Roman"/>
                <w:sz w:val="24"/>
              </w:rPr>
              <w:t>ед.ч</w:t>
            </w:r>
            <w:proofErr w:type="spellEnd"/>
            <w:r w:rsidRPr="00AE2B0B">
              <w:rPr>
                <w:rFonts w:ascii="Times New Roman" w:hAnsi="Times New Roman"/>
                <w:sz w:val="24"/>
              </w:rPr>
              <w:t>. 3л,изъявит.накл. видит  - глагол исключение.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Засверкает – </w:t>
            </w:r>
            <w:proofErr w:type="spellStart"/>
            <w:r w:rsidRPr="00AE2B0B">
              <w:rPr>
                <w:rFonts w:ascii="Times New Roman" w:hAnsi="Times New Roman"/>
                <w:sz w:val="24"/>
              </w:rPr>
              <w:t>сов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>ид</w:t>
            </w:r>
            <w:proofErr w:type="spellEnd"/>
            <w:r w:rsidRPr="00AE2B0B">
              <w:rPr>
                <w:rFonts w:ascii="Times New Roman" w:hAnsi="Times New Roman"/>
                <w:sz w:val="24"/>
              </w:rPr>
              <w:t>.</w:t>
            </w:r>
          </w:p>
          <w:p w:rsidR="00344445" w:rsidRPr="00AE2B0B" w:rsidRDefault="00344445" w:rsidP="003E49F7">
            <w:pPr>
              <w:rPr>
                <w:rFonts w:ascii="Times New Roman" w:hAnsi="Times New Roman"/>
                <w:sz w:val="24"/>
              </w:rPr>
            </w:pPr>
          </w:p>
          <w:p w:rsidR="00344445" w:rsidRPr="00307D5A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9F" w:rsidTr="0013469F">
        <w:trPr>
          <w:trHeight w:val="699"/>
        </w:trPr>
        <w:tc>
          <w:tcPr>
            <w:tcW w:w="5778" w:type="dxa"/>
            <w:tcBorders>
              <w:top w:val="single" w:sz="4" w:space="0" w:color="auto"/>
            </w:tcBorders>
          </w:tcPr>
          <w:p w:rsidR="0013469F" w:rsidRDefault="0013469F" w:rsidP="00833328">
            <w:pPr>
              <w:rPr>
                <w:rFonts w:ascii="Times New Roman" w:hAnsi="Times New Roman"/>
                <w:sz w:val="24"/>
              </w:rPr>
            </w:pPr>
          </w:p>
          <w:p w:rsidR="0013469F" w:rsidRPr="006209D9" w:rsidRDefault="0013469F" w:rsidP="00620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D9">
              <w:rPr>
                <w:rFonts w:ascii="Times New Roman" w:hAnsi="Times New Roman"/>
                <w:b/>
                <w:sz w:val="28"/>
                <w:szCs w:val="28"/>
              </w:rPr>
              <w:t>Мотивация  (самоопределение)</w:t>
            </w:r>
          </w:p>
          <w:p w:rsidR="0013469F" w:rsidRDefault="0013469F" w:rsidP="00620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D9">
              <w:rPr>
                <w:rFonts w:ascii="Times New Roman" w:hAnsi="Times New Roman"/>
                <w:b/>
                <w:sz w:val="28"/>
                <w:szCs w:val="28"/>
              </w:rPr>
              <w:t>к учебной деятельности</w:t>
            </w:r>
            <w:r w:rsidR="002907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907F5" w:rsidRPr="00AE2B0B" w:rsidRDefault="002907F5" w:rsidP="006209D9">
            <w:pPr>
              <w:rPr>
                <w:rFonts w:ascii="Times New Roman" w:hAnsi="Times New Roman"/>
                <w:b/>
                <w:sz w:val="24"/>
              </w:rPr>
            </w:pPr>
          </w:p>
          <w:p w:rsidR="0013469F" w:rsidRPr="006209D9" w:rsidRDefault="0013469F" w:rsidP="006209D9">
            <w:pPr>
              <w:rPr>
                <w:rFonts w:ascii="Times New Roman" w:hAnsi="Times New Roman"/>
                <w:sz w:val="24"/>
              </w:rPr>
            </w:pPr>
            <w:r w:rsidRPr="006209D9">
              <w:rPr>
                <w:rFonts w:ascii="Times New Roman" w:hAnsi="Times New Roman"/>
                <w:i/>
                <w:sz w:val="24"/>
              </w:rPr>
              <w:t>Цель:</w:t>
            </w:r>
            <w:r w:rsidRPr="00AE2B0B">
              <w:rPr>
                <w:rFonts w:ascii="Times New Roman" w:hAnsi="Times New Roman"/>
                <w:sz w:val="24"/>
              </w:rPr>
              <w:t xml:space="preserve"> включение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 xml:space="preserve"> в учебную деятельность на личностно значимом уровне</w:t>
            </w:r>
          </w:p>
          <w:p w:rsidR="0013469F" w:rsidRDefault="0013469F" w:rsidP="0083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9F" w:rsidRPr="007B22CF" w:rsidRDefault="0013469F" w:rsidP="008333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Цель для обучающихся: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цель урока.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13469F" w:rsidRDefault="0013469F" w:rsidP="006209D9">
            <w:pPr>
              <w:rPr>
                <w:rFonts w:ascii="Times New Roman" w:hAnsi="Times New Roman"/>
                <w:sz w:val="24"/>
              </w:rPr>
            </w:pP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Если я уберу 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глагол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b/>
                <w:sz w:val="24"/>
              </w:rPr>
              <w:t>видит,</w:t>
            </w:r>
            <w:r w:rsidRPr="00AE2B0B">
              <w:rPr>
                <w:rFonts w:ascii="Times New Roman" w:hAnsi="Times New Roman"/>
                <w:sz w:val="24"/>
              </w:rPr>
              <w:t xml:space="preserve"> какое слово станет лишним?</w:t>
            </w: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Как вы считаете,  как звучит тема нашего  урока.</w:t>
            </w: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Какие  поставим перед собой цели?</w:t>
            </w:r>
          </w:p>
          <w:p w:rsidR="0013469F" w:rsidRDefault="0013469F" w:rsidP="006209D9">
            <w:pPr>
              <w:rPr>
                <w:rFonts w:ascii="Times New Roman" w:hAnsi="Times New Roman"/>
                <w:sz w:val="24"/>
              </w:rPr>
            </w:pP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Посмотрите внимательно ещё раз на слова. Запишите эти слова по памяти.</w:t>
            </w: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Для тех ребят, кто работает вперед,  придумайте </w:t>
            </w:r>
            <w:r w:rsidRPr="00AE2B0B">
              <w:rPr>
                <w:rFonts w:ascii="Times New Roman" w:hAnsi="Times New Roman"/>
                <w:sz w:val="24"/>
              </w:rPr>
              <w:lastRenderedPageBreak/>
              <w:t>и запишите  предложения с одним из слов.</w:t>
            </w: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Проверьте себя,  исправьте ошибки.</w:t>
            </w:r>
          </w:p>
          <w:p w:rsidR="0013469F" w:rsidRDefault="0013469F" w:rsidP="006209D9">
            <w:pPr>
              <w:jc w:val="center"/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Оцените себя: если нет ошибок - 3 балла, если 1 ош</w:t>
            </w:r>
            <w:r>
              <w:rPr>
                <w:rFonts w:ascii="Times New Roman" w:hAnsi="Times New Roman"/>
                <w:sz w:val="24"/>
              </w:rPr>
              <w:t>ибка</w:t>
            </w:r>
            <w:r w:rsidRPr="00AE2B0B">
              <w:rPr>
                <w:rFonts w:ascii="Times New Roman" w:hAnsi="Times New Roman"/>
                <w:sz w:val="24"/>
              </w:rPr>
              <w:t xml:space="preserve"> – 2 балла, если 2 ош</w:t>
            </w:r>
            <w:r>
              <w:rPr>
                <w:rFonts w:ascii="Times New Roman" w:hAnsi="Times New Roman"/>
                <w:sz w:val="24"/>
              </w:rPr>
              <w:t xml:space="preserve">ибки </w:t>
            </w:r>
            <w:r w:rsidRPr="00AE2B0B">
              <w:rPr>
                <w:rFonts w:ascii="Times New Roman" w:hAnsi="Times New Roman"/>
                <w:sz w:val="24"/>
              </w:rPr>
              <w:t xml:space="preserve"> – 1 балл.</w:t>
            </w:r>
          </w:p>
          <w:p w:rsidR="0013469F" w:rsidRDefault="0013469F" w:rsidP="0062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Глагол, закрепление о глаголе.</w:t>
            </w:r>
          </w:p>
          <w:p w:rsidR="0013469F" w:rsidRPr="00AE2B0B" w:rsidRDefault="0013469F" w:rsidP="006209D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Повторить и систематизировать все свои знания о глаголе.</w:t>
            </w: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69F" w:rsidRDefault="0013469F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4445" w:rsidTr="005131C7">
        <w:tc>
          <w:tcPr>
            <w:tcW w:w="5778" w:type="dxa"/>
          </w:tcPr>
          <w:p w:rsidR="00344445" w:rsidRPr="007B22CF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445" w:rsidRDefault="00344445" w:rsidP="008D36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09D9">
              <w:rPr>
                <w:rFonts w:ascii="Times New Roman" w:hAnsi="Times New Roman"/>
                <w:b/>
                <w:sz w:val="28"/>
                <w:szCs w:val="28"/>
              </w:rPr>
              <w:t>Систематизация понятий</w:t>
            </w:r>
            <w:r w:rsidR="002907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907F5" w:rsidRPr="006209D9" w:rsidRDefault="002907F5" w:rsidP="008D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445" w:rsidRDefault="00344445" w:rsidP="00C6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C611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C61176" w:rsidRPr="00C61176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грамматические признаки глагола</w:t>
            </w:r>
            <w:r w:rsidR="00C6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Форма работы:</w:t>
            </w:r>
            <w:r w:rsidR="00160D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0D41" w:rsidRPr="00160D41">
              <w:rPr>
                <w:rFonts w:ascii="Times New Roman" w:hAnsi="Times New Roman" w:cs="Times New Roman"/>
                <w:sz w:val="24"/>
                <w:szCs w:val="24"/>
              </w:rPr>
              <w:t>самостоятельная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с целью извлечения основной информации.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Pr="00307D5A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445" w:rsidRPr="00307D5A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Какие предложения вы придумали?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Замечательно.</w:t>
            </w:r>
          </w:p>
          <w:p w:rsidR="00344445" w:rsidRPr="00AE2B0B" w:rsidRDefault="00160D41" w:rsidP="00344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344445" w:rsidRPr="00AE2B0B">
              <w:rPr>
                <w:rFonts w:ascii="Times New Roman" w:hAnsi="Times New Roman"/>
                <w:sz w:val="24"/>
              </w:rPr>
              <w:t>Я вам  предлагаю прочитать сказку Константина Дмитриевича Ушинского «Ветер и солнце» и найти в данном тексте предложение, которое выражает главную мысль.</w:t>
            </w:r>
          </w:p>
          <w:p w:rsidR="00344445" w:rsidRPr="00AE2B0B" w:rsidRDefault="00344445" w:rsidP="0034444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2B0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Однажды Солнце и сердитый северный Ветер затеяли спор о том, кто из них сильнее. Долго спорили они и, наконец, решились померяться силами над путешественником, который в это самое время ехал верхом по большой дороге. </w:t>
            </w:r>
          </w:p>
          <w:p w:rsidR="00344445" w:rsidRPr="00AE2B0B" w:rsidRDefault="00344445" w:rsidP="0034444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2B0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Посмотри, - сказал Ветер, - как я налечу на него: мигом сорву с него плащ. </w:t>
            </w:r>
          </w:p>
          <w:p w:rsidR="00344445" w:rsidRPr="00AE2B0B" w:rsidRDefault="00344445" w:rsidP="0034444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2B0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Сказал, - и начал дуть, что было мочи. Но чем более старался Ветер, тем крепче закутывался путешественник в свой плащ: он ворчал на непогоду, но ехал всё дальше и дальше*. Ветер сердился, свирепел, осыпал бедного путника дождем и снегом; проклиная Ветер, путешественник надел свой плащ в рукава и подвязался поясом. Тут уж Ветер и сам убедился, что ему плаща не сдернуть. </w:t>
            </w:r>
          </w:p>
          <w:p w:rsidR="00344445" w:rsidRPr="00AE2B0B" w:rsidRDefault="00344445" w:rsidP="00344445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2B0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Солнце, видя бессилие своего соперника, улыбнулось, выглянуло из-за облаков, обогрело, осушило землю, а вместе с тем и бедного полузамерзшего путешественника. Почувствовав теплоту солнечных лучей, он приободрился, благословил Солнце, сам снял свой плащ, свернул его и привязал к седлу. </w:t>
            </w:r>
          </w:p>
          <w:p w:rsidR="00344445" w:rsidRPr="00AE2B0B" w:rsidRDefault="00344445" w:rsidP="0034444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E2B0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- Видишь ли, - сказало тогда кроткое Солнце сердитому Ветру, - лаской и добротой можно </w:t>
            </w:r>
            <w:r w:rsidRPr="00AE2B0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сделать гораздо более</w:t>
            </w:r>
            <w:proofErr w:type="gramStart"/>
            <w:r w:rsidRPr="00AE2B0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Pr="00AE2B0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чем гневом. </w:t>
            </w:r>
          </w:p>
          <w:p w:rsidR="002907F5" w:rsidRDefault="002907F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Default="002907F5" w:rsidP="00344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344445" w:rsidRPr="00AE2B0B">
              <w:rPr>
                <w:rFonts w:ascii="Times New Roman" w:hAnsi="Times New Roman"/>
                <w:sz w:val="24"/>
              </w:rPr>
              <w:t>Зачитайте это предложение. Как понимаете?</w:t>
            </w:r>
          </w:p>
          <w:p w:rsidR="002907F5" w:rsidRDefault="002907F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AE2B0B">
              <w:rPr>
                <w:rFonts w:ascii="Times New Roman" w:hAnsi="Times New Roman"/>
                <w:sz w:val="24"/>
              </w:rPr>
              <w:t>Из  предложения, которое выделено звездочкой, выпишите глаголы.</w:t>
            </w:r>
          </w:p>
          <w:p w:rsidR="00344445" w:rsidRDefault="00344445" w:rsidP="00344445">
            <w:pPr>
              <w:rPr>
                <w:rFonts w:ascii="Times New Roman" w:hAnsi="Times New Roman"/>
                <w:b/>
                <w:sz w:val="28"/>
              </w:rPr>
            </w:pPr>
            <w:r w:rsidRPr="00AE2B0B">
              <w:rPr>
                <w:rFonts w:ascii="Times New Roman" w:hAnsi="Times New Roman"/>
                <w:b/>
                <w:sz w:val="28"/>
              </w:rPr>
              <w:t>Старался, закутывался,  ворчал,  ехал</w:t>
            </w:r>
          </w:p>
          <w:p w:rsidR="00344445" w:rsidRDefault="00344445" w:rsidP="003444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AE2B0B">
              <w:rPr>
                <w:rFonts w:ascii="Times New Roman" w:hAnsi="Times New Roman"/>
                <w:sz w:val="28"/>
              </w:rPr>
              <w:t xml:space="preserve"> </w:t>
            </w:r>
          </w:p>
          <w:p w:rsidR="00344445" w:rsidRPr="00344445" w:rsidRDefault="00344445" w:rsidP="0034444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AE2B0B">
              <w:rPr>
                <w:rFonts w:ascii="Times New Roman" w:hAnsi="Times New Roman"/>
                <w:sz w:val="24"/>
              </w:rPr>
              <w:t>Что вы можете сказать о данных глаголах?</w:t>
            </w:r>
          </w:p>
          <w:p w:rsidR="00344445" w:rsidRDefault="0034444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2. Эти  глаголы  поставьте в форму настоящего времени.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Подскажите мне ваши действия, что необходимо сделать?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Зачитайте, какие слова получились?</w:t>
            </w:r>
          </w:p>
          <w:p w:rsidR="00344445" w:rsidRPr="00AE2B0B" w:rsidRDefault="00344445" w:rsidP="0034444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b/>
                <w:sz w:val="28"/>
              </w:rPr>
            </w:pPr>
            <w:r w:rsidRPr="00AE2B0B">
              <w:rPr>
                <w:rFonts w:ascii="Times New Roman" w:hAnsi="Times New Roman"/>
                <w:b/>
                <w:sz w:val="28"/>
              </w:rPr>
              <w:t>Старается, закутывается, ворчит, едет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8"/>
                <w:u w:val="single"/>
              </w:rPr>
            </w:pPr>
            <w:r w:rsidRPr="00AE2B0B">
              <w:rPr>
                <w:rFonts w:ascii="Times New Roman" w:hAnsi="Times New Roman"/>
                <w:sz w:val="28"/>
                <w:u w:val="single"/>
              </w:rPr>
              <w:t>Проверьте себя и оцените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- Что можете сказать о данных глаголах?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Спряжение у глаголов,  это какой признак?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(постоянный признак)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Как определяем спряжение? 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E2B0B">
              <w:rPr>
                <w:rFonts w:ascii="Times New Roman" w:hAnsi="Times New Roman"/>
                <w:sz w:val="24"/>
              </w:rPr>
              <w:t>А я считаю, что здесь нет лишнего глагола. Догадайтесь, о каком признаке я сейчас думаю?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3.Измените, вид этих глаголов, поставьте их в совершенный вид. Подскажите ваши действия?</w:t>
            </w: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b/>
                <w:sz w:val="28"/>
              </w:rPr>
            </w:pPr>
            <w:r w:rsidRPr="00AE2B0B">
              <w:rPr>
                <w:rFonts w:ascii="Times New Roman" w:hAnsi="Times New Roman"/>
                <w:b/>
                <w:sz w:val="28"/>
              </w:rPr>
              <w:t>Постарается, закутается, заворчит,  уедет</w:t>
            </w:r>
          </w:p>
          <w:p w:rsidR="002907F5" w:rsidRDefault="002907F5" w:rsidP="00344445">
            <w:pPr>
              <w:rPr>
                <w:rFonts w:ascii="Times New Roman" w:hAnsi="Times New Roman"/>
                <w:sz w:val="28"/>
                <w:u w:val="single"/>
              </w:rPr>
            </w:pPr>
          </w:p>
          <w:p w:rsidR="00344445" w:rsidRPr="00AE2B0B" w:rsidRDefault="00344445" w:rsidP="00344445">
            <w:pPr>
              <w:rPr>
                <w:rFonts w:ascii="Times New Roman" w:hAnsi="Times New Roman"/>
                <w:sz w:val="24"/>
                <w:u w:val="single"/>
              </w:rPr>
            </w:pPr>
            <w:r w:rsidRPr="00AE2B0B">
              <w:rPr>
                <w:rFonts w:ascii="Times New Roman" w:hAnsi="Times New Roman"/>
                <w:sz w:val="28"/>
                <w:u w:val="single"/>
              </w:rPr>
              <w:t>Проверьте себя и оцените</w:t>
            </w:r>
            <w:r w:rsidRPr="00AE2B0B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344445" w:rsidRDefault="00344445" w:rsidP="00344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Подсчитайте свои баллы.</w:t>
            </w:r>
          </w:p>
          <w:p w:rsidR="00344445" w:rsidRDefault="00344445" w:rsidP="0034444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</w:rPr>
            </w:pPr>
            <w:r w:rsidRPr="00E70EC4">
              <w:rPr>
                <w:rFonts w:ascii="Times New Roman" w:hAnsi="Times New Roman"/>
                <w:b/>
                <w:sz w:val="24"/>
              </w:rPr>
              <w:lastRenderedPageBreak/>
              <w:t>Подведи итог</w:t>
            </w:r>
            <w:r w:rsidRPr="00141659">
              <w:rPr>
                <w:rFonts w:ascii="Times New Roman" w:hAnsi="Times New Roman"/>
                <w:sz w:val="24"/>
              </w:rPr>
              <w:t>:</w:t>
            </w:r>
          </w:p>
          <w:p w:rsidR="00344445" w:rsidRDefault="00344445" w:rsidP="0034444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</w:rPr>
            </w:pPr>
            <w:r w:rsidRPr="00141659">
              <w:rPr>
                <w:rFonts w:ascii="Times New Roman" w:hAnsi="Times New Roman"/>
                <w:sz w:val="24"/>
              </w:rPr>
              <w:t xml:space="preserve"> 9 – 8  баллов – Ты молодец! Так держать!</w:t>
            </w:r>
          </w:p>
          <w:p w:rsidR="00344445" w:rsidRDefault="00344445" w:rsidP="00344445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7 – 6 баллов  – Тренируй память, повтори то,  что забыл о глаголе! </w:t>
            </w:r>
          </w:p>
          <w:p w:rsidR="00344445" w:rsidRPr="00FB2860" w:rsidRDefault="00344445" w:rsidP="00FB286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5 – 1 балла – не расстраивайся, но тебе </w:t>
            </w:r>
            <w:r w:rsidRPr="00E70EC4">
              <w:rPr>
                <w:rFonts w:ascii="Times New Roman" w:hAnsi="Times New Roman"/>
                <w:b/>
                <w:sz w:val="24"/>
              </w:rPr>
              <w:t>обязательно</w:t>
            </w:r>
            <w:r>
              <w:rPr>
                <w:rFonts w:ascii="Times New Roman" w:hAnsi="Times New Roman"/>
                <w:sz w:val="24"/>
              </w:rPr>
              <w:t xml:space="preserve"> нужно повторить все о глаголе  и     попросить помощи учителя</w:t>
            </w:r>
            <w:proofErr w:type="gramStart"/>
            <w:r w:rsidR="00FB2860"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3697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F5" w:rsidRDefault="002907F5" w:rsidP="00FB28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2860" w:rsidRPr="00160D41" w:rsidRDefault="00FB2860" w:rsidP="00F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солнышке тепло, при матери </w:t>
            </w:r>
            <w:r w:rsidRPr="00B24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добро.</w:t>
            </w:r>
            <w:r w:rsidRPr="00B24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60D41" w:rsidRPr="00160D41">
              <w:rPr>
                <w:rFonts w:ascii="Times New Roman" w:hAnsi="Times New Roman" w:cs="Times New Roman"/>
                <w:sz w:val="24"/>
                <w:szCs w:val="24"/>
              </w:rPr>
              <w:t>Солнце, как родная матушка, никогда не обидит.</w:t>
            </w:r>
          </w:p>
          <w:p w:rsidR="00FB2860" w:rsidRPr="00B24C06" w:rsidRDefault="00FB2860" w:rsidP="00FB286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F5" w:rsidRDefault="002907F5" w:rsidP="00FB2860">
            <w:pPr>
              <w:rPr>
                <w:rFonts w:ascii="Times New Roman" w:hAnsi="Times New Roman"/>
                <w:sz w:val="24"/>
              </w:rPr>
            </w:pPr>
          </w:p>
          <w:p w:rsidR="002907F5" w:rsidRDefault="002907F5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Глаголы несов. вида., изъявит. </w:t>
            </w:r>
            <w:proofErr w:type="spellStart"/>
            <w:proofErr w:type="gramStart"/>
            <w:r w:rsidRPr="00AE2B0B">
              <w:rPr>
                <w:rFonts w:ascii="Times New Roman" w:hAnsi="Times New Roman"/>
                <w:sz w:val="24"/>
              </w:rPr>
              <w:t>накл</w:t>
            </w:r>
            <w:proofErr w:type="spellEnd"/>
            <w:proofErr w:type="gramEnd"/>
            <w:r w:rsidRPr="00AE2B0B">
              <w:rPr>
                <w:rFonts w:ascii="Times New Roman" w:hAnsi="Times New Roman"/>
                <w:sz w:val="24"/>
              </w:rPr>
              <w:t xml:space="preserve">,  прошедшего времени, </w:t>
            </w:r>
            <w:proofErr w:type="spellStart"/>
            <w:r w:rsidRPr="00AE2B0B">
              <w:rPr>
                <w:rFonts w:ascii="Times New Roman" w:hAnsi="Times New Roman"/>
                <w:sz w:val="24"/>
              </w:rPr>
              <w:t>ед.ч</w:t>
            </w:r>
            <w:proofErr w:type="spellEnd"/>
            <w:r w:rsidRPr="00AE2B0B">
              <w:rPr>
                <w:rFonts w:ascii="Times New Roman" w:hAnsi="Times New Roman"/>
                <w:sz w:val="24"/>
              </w:rPr>
              <w:t xml:space="preserve">, муж. </w:t>
            </w:r>
            <w:r>
              <w:rPr>
                <w:rFonts w:ascii="Times New Roman" w:hAnsi="Times New Roman"/>
                <w:sz w:val="24"/>
              </w:rPr>
              <w:t>рода.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F5" w:rsidRDefault="002907F5" w:rsidP="00FB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F5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Задать вопрос</w:t>
            </w:r>
            <w:r w:rsidR="002907F5">
              <w:rPr>
                <w:rFonts w:ascii="Times New Roman" w:hAnsi="Times New Roman"/>
                <w:sz w:val="24"/>
              </w:rPr>
              <w:t>ы: что делает? ч</w:t>
            </w:r>
            <w:r w:rsidRPr="00AE2B0B">
              <w:rPr>
                <w:rFonts w:ascii="Times New Roman" w:hAnsi="Times New Roman"/>
                <w:sz w:val="24"/>
              </w:rPr>
              <w:t xml:space="preserve">то сделает? 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Вспомнить слова помощники</w:t>
            </w:r>
            <w:r w:rsidR="002907F5">
              <w:rPr>
                <w:rFonts w:ascii="Times New Roman" w:hAnsi="Times New Roman"/>
                <w:sz w:val="24"/>
              </w:rPr>
              <w:t>:</w:t>
            </w:r>
            <w:r w:rsidRPr="00AE2B0B">
              <w:rPr>
                <w:rFonts w:ascii="Times New Roman" w:hAnsi="Times New Roman"/>
                <w:sz w:val="24"/>
              </w:rPr>
              <w:t xml:space="preserve"> сейчас,  в  данный момент.</w:t>
            </w: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Ворчит – 2 спряжения, все остальные первого.</w:t>
            </w:r>
          </w:p>
          <w:p w:rsidR="00FB2860" w:rsidRPr="00B24C06" w:rsidRDefault="00FB2860" w:rsidP="00FB2860">
            <w:pPr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По начальной форме глагола, по 3лицу </w:t>
            </w:r>
            <w:proofErr w:type="spellStart"/>
            <w:r w:rsidRPr="00AE2B0B">
              <w:rPr>
                <w:rFonts w:ascii="Times New Roman" w:hAnsi="Times New Roman"/>
                <w:sz w:val="24"/>
              </w:rPr>
              <w:t>мн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>исла</w:t>
            </w:r>
            <w:proofErr w:type="spellEnd"/>
            <w:r w:rsidRPr="00AE2B0B">
              <w:rPr>
                <w:rFonts w:ascii="Times New Roman" w:hAnsi="Times New Roman"/>
                <w:sz w:val="24"/>
              </w:rPr>
              <w:t xml:space="preserve">  </w:t>
            </w:r>
            <w:r w:rsidRPr="00AE2B0B">
              <w:rPr>
                <w:rFonts w:ascii="Times New Roman" w:hAnsi="Times New Roman"/>
              </w:rPr>
              <w:t>-</w:t>
            </w:r>
            <w:proofErr w:type="spellStart"/>
            <w:r w:rsidRPr="00AE2B0B">
              <w:rPr>
                <w:rFonts w:ascii="Times New Roman" w:hAnsi="Times New Roman"/>
              </w:rPr>
              <w:t>ут</w:t>
            </w:r>
            <w:proofErr w:type="spellEnd"/>
            <w:r w:rsidRPr="00AE2B0B">
              <w:rPr>
                <w:rFonts w:ascii="Times New Roman" w:hAnsi="Times New Roman"/>
              </w:rPr>
              <w:t>, -ют – 1 спряжение; -</w:t>
            </w:r>
            <w:proofErr w:type="spellStart"/>
            <w:r w:rsidRPr="00AE2B0B">
              <w:rPr>
                <w:rFonts w:ascii="Times New Roman" w:hAnsi="Times New Roman"/>
              </w:rPr>
              <w:t>ат</w:t>
            </w:r>
            <w:proofErr w:type="spellEnd"/>
            <w:r w:rsidRPr="00AE2B0B">
              <w:rPr>
                <w:rFonts w:ascii="Times New Roman" w:hAnsi="Times New Roman"/>
              </w:rPr>
              <w:t>, -</w:t>
            </w:r>
            <w:proofErr w:type="spellStart"/>
            <w:r w:rsidRPr="00AE2B0B">
              <w:rPr>
                <w:rFonts w:ascii="Times New Roman" w:hAnsi="Times New Roman"/>
              </w:rPr>
              <w:t>ят</w:t>
            </w:r>
            <w:proofErr w:type="spellEnd"/>
            <w:r w:rsidRPr="00AE2B0B">
              <w:rPr>
                <w:rFonts w:ascii="Times New Roman" w:hAnsi="Times New Roman"/>
              </w:rPr>
              <w:t xml:space="preserve"> – 2 спряжение)</w:t>
            </w: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Pr="00B24C06" w:rsidRDefault="00FB2860" w:rsidP="00FB2860">
            <w:pPr>
              <w:rPr>
                <w:rFonts w:ascii="Times New Roman" w:hAnsi="Times New Roman"/>
                <w:sz w:val="24"/>
              </w:rPr>
            </w:pPr>
            <w:r w:rsidRPr="00B24C06">
              <w:rPr>
                <w:rFonts w:ascii="Times New Roman" w:hAnsi="Times New Roman"/>
                <w:sz w:val="24"/>
              </w:rPr>
              <w:t>Вид. Все эти глаголы несов. вида.</w:t>
            </w: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Pr="007975FB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0B">
              <w:rPr>
                <w:rFonts w:ascii="Times New Roman" w:hAnsi="Times New Roman"/>
                <w:sz w:val="24"/>
              </w:rPr>
              <w:t>Вопрос  - что сделает? И добавим приставку.</w:t>
            </w:r>
          </w:p>
        </w:tc>
      </w:tr>
      <w:tr w:rsidR="00FB2860" w:rsidTr="00FA75D2">
        <w:tc>
          <w:tcPr>
            <w:tcW w:w="14786" w:type="dxa"/>
            <w:gridSpan w:val="3"/>
          </w:tcPr>
          <w:p w:rsidR="00FB2860" w:rsidRPr="00FB2860" w:rsidRDefault="00FB2860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Физпауза</w:t>
            </w:r>
            <w:proofErr w:type="spellEnd"/>
          </w:p>
        </w:tc>
      </w:tr>
      <w:tr w:rsidR="00344445" w:rsidTr="00DF3319">
        <w:tc>
          <w:tcPr>
            <w:tcW w:w="5778" w:type="dxa"/>
          </w:tcPr>
          <w:p w:rsidR="00C61176" w:rsidRDefault="00C61176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445" w:rsidRPr="00566938" w:rsidRDefault="00C61176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Самостоятельное, творческое использование сформированных умений и навыков.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96" w:rsidRDefault="00787D96" w:rsidP="0078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CF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логическими действиями сравнения, анализа, умозаключения.</w:t>
            </w:r>
          </w:p>
          <w:p w:rsidR="00787D96" w:rsidRDefault="00787D96" w:rsidP="0078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>Форма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работа в группах.</w:t>
            </w:r>
          </w:p>
          <w:p w:rsidR="00344445" w:rsidRPr="00CA3902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Вы молодцы! Хорошо знаете и</w:t>
            </w:r>
            <w:r w:rsidR="00C61176">
              <w:rPr>
                <w:rFonts w:ascii="Times New Roman" w:hAnsi="Times New Roman"/>
                <w:sz w:val="24"/>
              </w:rPr>
              <w:t xml:space="preserve"> умеете применять свои знания о  самой сложной  части речи  русского языка</w:t>
            </w:r>
            <w:r w:rsidRPr="00AE2B0B">
              <w:rPr>
                <w:rFonts w:ascii="Times New Roman" w:hAnsi="Times New Roman"/>
                <w:sz w:val="24"/>
              </w:rPr>
              <w:t>.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Поэтому я хочу вам предложить выполнить сейчас небольшой </w:t>
            </w:r>
            <w:r>
              <w:rPr>
                <w:rFonts w:ascii="Times New Roman" w:hAnsi="Times New Roman"/>
                <w:sz w:val="24"/>
              </w:rPr>
              <w:t xml:space="preserve">проект – памятку о глаголе. Причем так, </w:t>
            </w:r>
            <w:r w:rsidRPr="00AE2B0B">
              <w:rPr>
                <w:rFonts w:ascii="Times New Roman" w:hAnsi="Times New Roman"/>
                <w:sz w:val="24"/>
              </w:rPr>
              <w:t xml:space="preserve">  чтоб мы могли его предложить не только в своем классе. А в любом, где идет изучение материала о глаголе. Согласны?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Проект вы будете выполнять в группах.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При выполнении проекта вам может понадобиться помощь?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Чью помощь можете использовать?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t>Учитель, учебник, справочник, друг по команде!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Помните! 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Сваливай мысли в гору большую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Из сотни 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простых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 xml:space="preserve"> – найдем золотую!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Нам сегодня весь урок улыбается солнышко. И сейчас я не могу не привлечь опять солнце. Смотрите:</w:t>
            </w:r>
          </w:p>
          <w:p w:rsidR="00FB2860" w:rsidRPr="00AE2B0B" w:rsidRDefault="0069685B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58.05pt;margin-top:.9pt;width:32.1pt;height:60.4pt;flip:x;z-index:251662336" o:connectortype="straight"/>
              </w:pic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30" type="#_x0000_t32" style="position:absolute;margin-left:190.15pt;margin-top:.9pt;width:41.5pt;height:38.35pt;flip:x y;z-index:251661312" o:connectortype="straight"/>
              </w:pic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69685B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32" type="#_x0000_t32" style="position:absolute;margin-left:163.55pt;margin-top:11.65pt;width:1in;height:28.3pt;flip:x;z-index:251663360" o:connectortype="straight"/>
              </w:pict>
            </w:r>
          </w:p>
          <w:p w:rsidR="00FB2860" w:rsidRPr="00AE2B0B" w:rsidRDefault="0069685B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90.8pt;margin-top:9.6pt;width:72.75pt;height:54.75pt;z-index:251660288"/>
              </w:pic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Солнце оно постоянно – было в начале – начальная форма (инфинитив). Постоянные признаки у глагола – это вид</w:t>
            </w:r>
            <w:r>
              <w:rPr>
                <w:rFonts w:ascii="Times New Roman" w:hAnsi="Times New Roman"/>
                <w:sz w:val="24"/>
              </w:rPr>
              <w:t xml:space="preserve">, а для нашего солнышка – глаз, </w:t>
            </w:r>
            <w:r w:rsidRPr="00AE2B0B">
              <w:rPr>
                <w:rFonts w:ascii="Times New Roman" w:hAnsi="Times New Roman"/>
                <w:sz w:val="24"/>
              </w:rPr>
              <w:t xml:space="preserve"> а другой </w:t>
            </w:r>
            <w:r>
              <w:rPr>
                <w:rFonts w:ascii="Times New Roman" w:hAnsi="Times New Roman"/>
                <w:sz w:val="24"/>
              </w:rPr>
              <w:t xml:space="preserve"> глаз - </w:t>
            </w:r>
            <w:r w:rsidRPr="00AE2B0B">
              <w:rPr>
                <w:rFonts w:ascii="Times New Roman" w:hAnsi="Times New Roman"/>
                <w:sz w:val="24"/>
              </w:rPr>
              <w:t>это спряжение. У  глагола вспомним непостоянные признаки – это  будут лучики (Спрятались,  скрылись,  опять появились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 xml:space="preserve">..), 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>например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AE2B0B">
              <w:rPr>
                <w:rFonts w:ascii="Times New Roman" w:hAnsi="Times New Roman"/>
                <w:sz w:val="24"/>
              </w:rPr>
              <w:t xml:space="preserve"> наклонение. Пока будем работать, не забываем, что делаем памятку не только  для себя, а для других.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Итак, приступаем к работе. В каждой группе есть организатор, который за все отвечает. Работаем на время. На результат!!</w:t>
            </w: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Подведение итог</w:t>
            </w:r>
            <w:r w:rsidR="00787D96">
              <w:rPr>
                <w:rFonts w:ascii="Times New Roman" w:hAnsi="Times New Roman"/>
                <w:sz w:val="24"/>
              </w:rPr>
              <w:t>ов работы по группам, оценивание</w:t>
            </w:r>
            <w:r w:rsidRPr="00AE2B0B">
              <w:rPr>
                <w:rFonts w:ascii="Times New Roman" w:hAnsi="Times New Roman"/>
                <w:sz w:val="24"/>
              </w:rPr>
              <w:t xml:space="preserve"> себя и  ребят </w:t>
            </w:r>
            <w:r w:rsidR="00787D96">
              <w:rPr>
                <w:rFonts w:ascii="Times New Roman" w:hAnsi="Times New Roman"/>
                <w:sz w:val="24"/>
              </w:rPr>
              <w:t>с других групп с помощью таблиц.</w:t>
            </w:r>
          </w:p>
          <w:p w:rsidR="00FB2860" w:rsidRPr="00AE2B0B" w:rsidRDefault="00787D96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B2860">
              <w:rPr>
                <w:rFonts w:ascii="Times New Roman" w:hAnsi="Times New Roman"/>
                <w:sz w:val="24"/>
              </w:rPr>
              <w:t>Указали ли вы постоянные признаки глагола: спряжение и вид, чем является в предложении. Не забыли ли вы о пяти непостоянных признаках: наклонение, время,  число лицо, род.</w:t>
            </w:r>
          </w:p>
          <w:p w:rsidR="00FB2860" w:rsidRDefault="00FB2860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Вам осталось заполнить последнюю графу таблицы. Если у вас все плюсы, то вы не зря прожили этот урок, в будущем вы можете создавать проекты, которые вас обеспечат материально. </w:t>
            </w:r>
          </w:p>
          <w:p w:rsidR="00C61176" w:rsidRDefault="00C61176" w:rsidP="00FB2860">
            <w:pPr>
              <w:rPr>
                <w:rFonts w:ascii="Times New Roman" w:hAnsi="Times New Roman"/>
                <w:sz w:val="24"/>
              </w:rPr>
            </w:pPr>
          </w:p>
          <w:p w:rsidR="00FB2860" w:rsidRDefault="00FB2860" w:rsidP="00FB28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тех группах, где не все плюсы, не расстраивайтесь, у вас ещё есть время – школьные годы, научиться выполнять разнообразные проекты.</w:t>
            </w:r>
          </w:p>
          <w:p w:rsidR="00344445" w:rsidRPr="00CA3902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Default="00FB2860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860" w:rsidRPr="00AE2B0B" w:rsidRDefault="00FB2860" w:rsidP="00FB2860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В классе 6 групп.</w:t>
            </w:r>
          </w:p>
          <w:p w:rsidR="00FB2860" w:rsidRPr="00D110CB" w:rsidRDefault="00FB2860" w:rsidP="00F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0B">
              <w:rPr>
                <w:rFonts w:ascii="Times New Roman" w:hAnsi="Times New Roman"/>
                <w:sz w:val="24"/>
              </w:rPr>
              <w:t>Каждой группе дается заготовка в виде солнышка  с пятью лучиками.</w:t>
            </w:r>
          </w:p>
        </w:tc>
      </w:tr>
      <w:tr w:rsidR="00344445" w:rsidTr="00B162D9">
        <w:tc>
          <w:tcPr>
            <w:tcW w:w="5778" w:type="dxa"/>
          </w:tcPr>
          <w:p w:rsidR="00344445" w:rsidRPr="00566938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445" w:rsidRPr="00566938" w:rsidRDefault="0013469F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 урока. </w:t>
            </w:r>
            <w:r w:rsidR="00344445" w:rsidRPr="00566938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2907F5" w:rsidRDefault="002907F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организовать рефлексию в конце урока,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подвести итог проделанной работе.</w:t>
            </w:r>
          </w:p>
          <w:p w:rsidR="002907F5" w:rsidRDefault="002907F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F5" w:rsidRDefault="002907F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Pr="00712507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для </w:t>
            </w:r>
            <w:proofErr w:type="gramStart"/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оценивать свою деятельность на уроке.</w:t>
            </w:r>
          </w:p>
        </w:tc>
        <w:tc>
          <w:tcPr>
            <w:tcW w:w="5311" w:type="dxa"/>
          </w:tcPr>
          <w:p w:rsidR="0013469F" w:rsidRPr="005B0E69" w:rsidRDefault="0013469F" w:rsidP="0013469F">
            <w:pPr>
              <w:pStyle w:val="a7"/>
              <w:rPr>
                <w:sz w:val="28"/>
                <w:szCs w:val="28"/>
              </w:rPr>
            </w:pPr>
          </w:p>
          <w:p w:rsidR="0013469F" w:rsidRPr="0013469F" w:rsidRDefault="0013469F" w:rsidP="0013469F">
            <w:pPr>
              <w:pStyle w:val="a7"/>
            </w:pPr>
            <w:r w:rsidRPr="0013469F">
              <w:rPr>
                <w:rFonts w:eastAsia="Calibri"/>
                <w:lang w:eastAsia="en-US"/>
              </w:rPr>
              <w:t>Дети и педагог подводят итоги урока</w:t>
            </w:r>
          </w:p>
          <w:p w:rsidR="0013469F" w:rsidRPr="0013469F" w:rsidRDefault="0013469F" w:rsidP="0013469F">
            <w:pPr>
              <w:pStyle w:val="a7"/>
              <w:rPr>
                <w:rFonts w:eastAsia="Calibri"/>
                <w:bCs/>
                <w:lang w:eastAsia="en-US"/>
              </w:rPr>
            </w:pPr>
            <w:r w:rsidRPr="0013469F">
              <w:t>Продолжите предложения:</w:t>
            </w:r>
          </w:p>
          <w:p w:rsidR="0013469F" w:rsidRPr="005B0E69" w:rsidRDefault="0013469F" w:rsidP="0013469F">
            <w:pPr>
              <w:pStyle w:val="a7"/>
              <w:rPr>
                <w:sz w:val="28"/>
                <w:szCs w:val="28"/>
              </w:rPr>
            </w:pPr>
            <w:r w:rsidRPr="005B0E69">
              <w:rPr>
                <w:sz w:val="28"/>
                <w:szCs w:val="28"/>
              </w:rPr>
              <w:t>Я понял, что …..</w:t>
            </w:r>
          </w:p>
          <w:p w:rsidR="0013469F" w:rsidRPr="005B0E69" w:rsidRDefault="0013469F" w:rsidP="0013469F">
            <w:pPr>
              <w:pStyle w:val="a7"/>
              <w:rPr>
                <w:sz w:val="28"/>
                <w:szCs w:val="28"/>
              </w:rPr>
            </w:pPr>
            <w:r w:rsidRPr="005B0E69">
              <w:rPr>
                <w:sz w:val="28"/>
                <w:szCs w:val="28"/>
              </w:rPr>
              <w:lastRenderedPageBreak/>
              <w:t>Я узнал, что ……</w:t>
            </w:r>
          </w:p>
          <w:p w:rsidR="0013469F" w:rsidRPr="005B0E69" w:rsidRDefault="0013469F" w:rsidP="0013469F">
            <w:pPr>
              <w:pStyle w:val="a7"/>
              <w:rPr>
                <w:sz w:val="28"/>
                <w:szCs w:val="28"/>
              </w:rPr>
            </w:pPr>
            <w:r w:rsidRPr="005B0E69">
              <w:rPr>
                <w:sz w:val="28"/>
                <w:szCs w:val="28"/>
              </w:rPr>
              <w:t>Мне было интересно…..</w:t>
            </w:r>
          </w:p>
          <w:p w:rsidR="00344445" w:rsidRDefault="0013469F" w:rsidP="00134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E69">
              <w:rPr>
                <w:sz w:val="28"/>
                <w:szCs w:val="28"/>
              </w:rPr>
              <w:t>Мне было трудно …..</w:t>
            </w:r>
          </w:p>
          <w:p w:rsidR="0013469F" w:rsidRDefault="0013469F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Pr="00712507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листе самооценки.</w:t>
            </w:r>
          </w:p>
        </w:tc>
        <w:tc>
          <w:tcPr>
            <w:tcW w:w="3697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Pr="007B22CF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оценивают свою работу на уроке.</w:t>
            </w:r>
          </w:p>
        </w:tc>
      </w:tr>
      <w:tr w:rsidR="00344445" w:rsidTr="00EF7190">
        <w:tc>
          <w:tcPr>
            <w:tcW w:w="5778" w:type="dxa"/>
          </w:tcPr>
          <w:p w:rsidR="00344445" w:rsidRPr="00566938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445" w:rsidRPr="00566938" w:rsidRDefault="00344445" w:rsidP="008D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3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</w:t>
            </w:r>
          </w:p>
          <w:p w:rsidR="00344445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445" w:rsidRPr="007B22CF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38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готовить домашнее задание, опираясь на опыт, полученный на уроке.</w:t>
            </w:r>
          </w:p>
        </w:tc>
        <w:tc>
          <w:tcPr>
            <w:tcW w:w="5311" w:type="dxa"/>
          </w:tcPr>
          <w:p w:rsidR="00160D41" w:rsidRDefault="00160D41" w:rsidP="00C61176">
            <w:pPr>
              <w:rPr>
                <w:rFonts w:ascii="Times New Roman" w:hAnsi="Times New Roman"/>
                <w:sz w:val="24"/>
              </w:rPr>
            </w:pPr>
          </w:p>
          <w:p w:rsidR="00C61176" w:rsidRDefault="002907F5" w:rsidP="00C611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61176" w:rsidRPr="00AE2B0B">
              <w:rPr>
                <w:rFonts w:ascii="Times New Roman" w:hAnsi="Times New Roman"/>
                <w:sz w:val="24"/>
              </w:rPr>
              <w:t>Вы отлично поработали на уроке</w:t>
            </w:r>
            <w:r w:rsidR="00C61176">
              <w:rPr>
                <w:rFonts w:ascii="Times New Roman" w:hAnsi="Times New Roman"/>
                <w:sz w:val="24"/>
              </w:rPr>
              <w:t xml:space="preserve">, </w:t>
            </w:r>
            <w:r w:rsidR="00C61176" w:rsidRPr="00AE2B0B">
              <w:rPr>
                <w:rFonts w:ascii="Times New Roman" w:hAnsi="Times New Roman"/>
                <w:sz w:val="24"/>
              </w:rPr>
              <w:t xml:space="preserve"> и в память о нем я дарю вам солнышки, на которых дома вы  выполните памятки о глаголе для себя!</w:t>
            </w:r>
          </w:p>
          <w:p w:rsidR="00C61176" w:rsidRPr="00AE2B0B" w:rsidRDefault="00C61176" w:rsidP="00C611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(творческое домашнее задание)</w:t>
            </w:r>
          </w:p>
          <w:p w:rsidR="00344445" w:rsidRPr="007B22CF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44445" w:rsidRDefault="00344445" w:rsidP="008D3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45" w:rsidRPr="007B22CF" w:rsidRDefault="00344445" w:rsidP="008D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дневник.</w:t>
            </w:r>
          </w:p>
        </w:tc>
      </w:tr>
    </w:tbl>
    <w:p w:rsidR="00354813" w:rsidRPr="00354813" w:rsidRDefault="00354813" w:rsidP="008D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4813" w:rsidRPr="00354813" w:rsidSect="008D36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E3C"/>
    <w:multiLevelType w:val="hybridMultilevel"/>
    <w:tmpl w:val="A850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36C9"/>
    <w:rsid w:val="00015F40"/>
    <w:rsid w:val="000252DB"/>
    <w:rsid w:val="0013469F"/>
    <w:rsid w:val="00160D41"/>
    <w:rsid w:val="00205D48"/>
    <w:rsid w:val="002907F5"/>
    <w:rsid w:val="002957B6"/>
    <w:rsid w:val="002D2240"/>
    <w:rsid w:val="002F3865"/>
    <w:rsid w:val="00307D5A"/>
    <w:rsid w:val="00344445"/>
    <w:rsid w:val="00354813"/>
    <w:rsid w:val="003E49F7"/>
    <w:rsid w:val="00415EB1"/>
    <w:rsid w:val="00554132"/>
    <w:rsid w:val="00566938"/>
    <w:rsid w:val="005716F0"/>
    <w:rsid w:val="006209D9"/>
    <w:rsid w:val="0069685B"/>
    <w:rsid w:val="00712507"/>
    <w:rsid w:val="00744E6F"/>
    <w:rsid w:val="00787D96"/>
    <w:rsid w:val="007975FB"/>
    <w:rsid w:val="007B22CF"/>
    <w:rsid w:val="007B6226"/>
    <w:rsid w:val="00833328"/>
    <w:rsid w:val="008A1B17"/>
    <w:rsid w:val="008A70A7"/>
    <w:rsid w:val="008D36C9"/>
    <w:rsid w:val="00985B45"/>
    <w:rsid w:val="009E5768"/>
    <w:rsid w:val="00A843EB"/>
    <w:rsid w:val="00BD7AF8"/>
    <w:rsid w:val="00C61176"/>
    <w:rsid w:val="00C82F10"/>
    <w:rsid w:val="00CA3902"/>
    <w:rsid w:val="00D110CB"/>
    <w:rsid w:val="00D21072"/>
    <w:rsid w:val="00D31B30"/>
    <w:rsid w:val="00D60DAE"/>
    <w:rsid w:val="00D74D5C"/>
    <w:rsid w:val="00F24EBA"/>
    <w:rsid w:val="00F3644C"/>
    <w:rsid w:val="00F77CBA"/>
    <w:rsid w:val="00FB2860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4445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FB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FB2860"/>
    <w:rPr>
      <w:i/>
      <w:iCs/>
    </w:rPr>
  </w:style>
  <w:style w:type="paragraph" w:styleId="a7">
    <w:name w:val="No Spacing"/>
    <w:uiPriority w:val="1"/>
    <w:qFormat/>
    <w:rsid w:val="0013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Director</cp:lastModifiedBy>
  <cp:revision>14</cp:revision>
  <cp:lastPrinted>2013-04-02T03:32:00Z</cp:lastPrinted>
  <dcterms:created xsi:type="dcterms:W3CDTF">2013-03-31T15:09:00Z</dcterms:created>
  <dcterms:modified xsi:type="dcterms:W3CDTF">2013-04-02T03:32:00Z</dcterms:modified>
</cp:coreProperties>
</file>