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D8" w:rsidRDefault="003B4F98" w:rsidP="003B4F98">
      <w:pPr>
        <w:jc w:val="center"/>
        <w:rPr>
          <w:b/>
          <w:i/>
          <w:sz w:val="56"/>
          <w:szCs w:val="56"/>
        </w:rPr>
      </w:pPr>
      <w:r w:rsidRPr="00426AD8">
        <w:rPr>
          <w:b/>
          <w:i/>
          <w:sz w:val="56"/>
          <w:szCs w:val="56"/>
        </w:rPr>
        <w:t>Конспект непосредственно образовательной деятельности  по формированию здорового образа жизни «Мое здоровье —</w:t>
      </w:r>
    </w:p>
    <w:p w:rsidR="003B4F98" w:rsidRPr="00426AD8" w:rsidRDefault="003B4F98" w:rsidP="003B4F98">
      <w:pPr>
        <w:jc w:val="center"/>
        <w:rPr>
          <w:b/>
          <w:i/>
          <w:sz w:val="56"/>
          <w:szCs w:val="56"/>
        </w:rPr>
      </w:pPr>
      <w:r w:rsidRPr="00426AD8">
        <w:rPr>
          <w:b/>
          <w:i/>
          <w:sz w:val="56"/>
          <w:szCs w:val="56"/>
        </w:rPr>
        <w:t xml:space="preserve"> мое богатство»</w:t>
      </w:r>
    </w:p>
    <w:p w:rsidR="003B4F98" w:rsidRPr="00426AD8" w:rsidRDefault="003B4F98" w:rsidP="003B4F98">
      <w:pPr>
        <w:rPr>
          <w:b/>
          <w:i/>
          <w:sz w:val="56"/>
          <w:szCs w:val="56"/>
        </w:rPr>
      </w:pPr>
    </w:p>
    <w:p w:rsidR="003B4F98" w:rsidRPr="00426AD8" w:rsidRDefault="003B4F98" w:rsidP="003B4F98">
      <w:pPr>
        <w:spacing w:before="100" w:beforeAutospacing="1" w:after="100" w:afterAutospacing="1"/>
        <w:rPr>
          <w:b/>
          <w:bCs/>
          <w:i/>
          <w:color w:val="000000"/>
          <w:sz w:val="56"/>
          <w:szCs w:val="56"/>
        </w:rPr>
      </w:pPr>
    </w:p>
    <w:p w:rsidR="003B4F98" w:rsidRDefault="003B4F9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3B4F98" w:rsidRDefault="003B4F9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3B4F98" w:rsidRPr="00426AD8" w:rsidRDefault="00426AD8" w:rsidP="00426AD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 w:rsidRPr="00426AD8">
        <w:rPr>
          <w:rFonts w:ascii="Times New Roman" w:hAnsi="Times New Roman" w:cs="Times New Roman"/>
          <w:bCs/>
          <w:color w:val="000000"/>
          <w:sz w:val="44"/>
          <w:szCs w:val="44"/>
        </w:rPr>
        <w:t>(дети МК ДОУ Павловский детский сад №11)</w:t>
      </w:r>
    </w:p>
    <w:p w:rsidR="003B4F98" w:rsidRDefault="003B4F9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426AD8" w:rsidRPr="00426AD8" w:rsidRDefault="00426AD8" w:rsidP="00426A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26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Павловск -2015</w:t>
      </w:r>
    </w:p>
    <w:p w:rsidR="00426AD8" w:rsidRDefault="00426AD8" w:rsidP="003B4F98">
      <w:pPr>
        <w:spacing w:before="100" w:beforeAutospacing="1" w:after="100" w:afterAutospacing="1"/>
        <w:rPr>
          <w:b/>
          <w:bCs/>
          <w:color w:val="000000"/>
        </w:rPr>
      </w:pP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 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3B4F98" w:rsidRPr="00426AD8" w:rsidRDefault="003B4F98" w:rsidP="00426AD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сегодня, когда я шла на работу, я встретила </w:t>
      </w:r>
      <w:proofErr w:type="spell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Чебурашку</w:t>
      </w:r>
      <w:proofErr w:type="spellEnd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. Он бежал в аптеку. 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Оказывается Крокодил Гена заболел</w:t>
      </w:r>
      <w:proofErr w:type="gramEnd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. Давайте расскажем </w:t>
      </w:r>
      <w:proofErr w:type="spell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Чебурашке</w:t>
      </w:r>
      <w:proofErr w:type="spellEnd"/>
      <w:r w:rsidRPr="00426AD8">
        <w:rPr>
          <w:rFonts w:ascii="Times New Roman" w:hAnsi="Times New Roman" w:cs="Times New Roman"/>
          <w:color w:val="000000"/>
          <w:sz w:val="28"/>
          <w:szCs w:val="28"/>
        </w:rPr>
        <w:t>, что надо делать, чтобы не болеть. Сегодня мы отправимся с вами в путешествие в город Здоровье.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вы знаете, что такое здоровье? 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Только вы ответьте мне: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Путь к загадочной стране,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Где живет здоровье ваше,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Все ли знают? Дружно скажем…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«Да».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Чтобы попасть в город Здоровье, надо взяться за руки, закрыть глаза и сказать волшебный пароль: «Солнце, воздух и вода – наши лучшие друзья! «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А вот и наш маршрут. Давайте посмотрим на карту нашего путешествия. Посмотрите, сколько здесь разных улиц. 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Рассматривают карту-схему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Улица Витаминная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вот мы с вами попали на улицу 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Витаминная</w:t>
      </w:r>
      <w:proofErr w:type="gramEnd"/>
      <w:r w:rsidRPr="00426A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Pr="00426AD8">
        <w:rPr>
          <w:rFonts w:ascii="Times New Roman" w:hAnsi="Times New Roman" w:cs="Times New Roman"/>
          <w:color w:val="000000"/>
          <w:sz w:val="28"/>
          <w:szCs w:val="28"/>
        </w:rPr>
        <w:t>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) Свежие фрукты и овощи можно употреблять, сколько хочешь, они заменят самые лучшие таблетки из аптеки.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Дети, какие витамины вы знаете? 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- Ребята, а для чего нужны витамины? 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укреплялся наш организм, было крепкое здоровье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витамины укрепляют весь наш организм, организму легче бороться с болезнями. Нужно есть больше овощей и фруктов. 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рассказывает детям, что в них много витаминов</w:t>
      </w:r>
      <w:proofErr w:type="gramStart"/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</w:t>
      </w:r>
      <w:proofErr w:type="gramEnd"/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В, С, Д. Объясняет в каких еще продуктах они содержатся и для чего нужны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Витамин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– морковь, рыба, сладкий перец, яйца, петрушка. Важно для зрения.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Витамин В-мясо, молоко, орехи, хлеб, курица, горох (для сердца).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Витамин С – цитрусовые, капуста, лук, редис, смородина (от простуды)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Витамин Д – солнце, рыбий жир (для косточек)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Помни истину простую – 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Лучше видит только тот, 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Кто жует морковь сырую 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Или сок черничный пьет.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Очень важно спозаранку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Есть за завтраком овсянку. 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Черный хлеб полезен нам, 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И не только по утрам.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От простуды и ангины 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апельсины, 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Ну а лучше съесть лимон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Хоть и очень кислый он.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Игра </w:t>
      </w:r>
      <w:r w:rsidRPr="00426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«Совершенно верно!»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1. Ешь 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апельсинов, пей морковный вкусный сок,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И тогда ты точно будешь очень строен и высок.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2. Если хочешь стройным быть, надо сладкое любить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Ешь конфеты, жуй ирис, строен, стань как кипарис.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3. Чтобы правильно питаться, вы запомните совет: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Ешьте фрукты, кашу с маслом, рыбу мед и виноград.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4. Нет полезнее продуктов — вкусных овощей и фруктов.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И Сереже и Ирине всем полезны витамины.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5. Наша Люба булки ела и ужасно растолстела.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Хочет в гости к нам прийти, да в дверь не может проползти.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6. Если хочешь быть здоровым, правильно питайся,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Ешь 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витаминов, с болезнями не знайся.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вы все справились с заданием.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продолжим наше путешествие и отправимся на другую улицу, которая называется </w:t>
      </w:r>
      <w:r w:rsidRPr="00426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Физкультурная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разделимся на команды и за каждый правильный ответ вы</w:t>
      </w:r>
      <w:proofErr w:type="gramEnd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будете получать фишки.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По утрам зарядку делай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Будешь сильным,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Будешь смелым.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Прогоню остатки сна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Одеяло в сторону,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Мне гимнастика нужна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Помогает здорово.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Чтобы нам не болеть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И не простужаться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Мы зарядкой с тобой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Будем заниматься.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Ребята, а какие виды спорта вы знаете? 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(Подведение итогов, посчитать фишки)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– Что-то мы с вами, ребята, засиделись. Давайте поиграем!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Физкультминутка «</w:t>
      </w:r>
      <w:proofErr w:type="spellStart"/>
      <w:r w:rsidRPr="00426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Зверобика</w:t>
      </w:r>
      <w:proofErr w:type="spellEnd"/>
      <w:r w:rsidRPr="00426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 </w:t>
      </w:r>
      <w:r w:rsidRPr="00426A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улица Чистоты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– Какие правила гигиены ребята мы с вами соблюдаем дома и в детском саду? 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умываемся по утрам и вечерам, чистим зубы и др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– Для чего это надо делать? 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быть чистыми, хорошо выглядеть, чтобы было приятно, и кожа была здоровой, чтобы быть закаленными, чтобы смыть микробы.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– Как попадают микробы в организм? 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чихании, кашле не прикрывая рот; если не мыть руки перед едой, после туалета; не мыть овощи, фрукты.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– Что нужно выполнять, чтобы уберечься от них? (О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тветы детей)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ребята чтобы мы могли успешно бороться с микробами, нам нужны помощники. Про них я загадаю загадки.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Ускользает, как живое,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Но не выпущу его,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Белой пеной пенится,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Руки мыть не ленится.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Мыло)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Вот какой забавный случай: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Поселилась в ванной туча.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Дождик льется с потолка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Мне на спину и бока.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До чего ж приятно это!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Дождик теплый подогретый,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На полу не видно луж.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Все ребята любят …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душ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Лег в карман и караулит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 Реву, плаксу и </w:t>
      </w:r>
      <w:proofErr w:type="spell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грязнулю</w:t>
      </w:r>
      <w:proofErr w:type="spellEnd"/>
      <w:r w:rsidRPr="00426AD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Им утрет потоки слез,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Не забудет и про нос.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Носовой платок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Устали?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поэтому мы будем еще путешествовать </w:t>
      </w:r>
      <w:proofErr w:type="gram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по этому</w:t>
      </w:r>
      <w:proofErr w:type="gramEnd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замечательному городу. Я думаю и </w:t>
      </w:r>
      <w:proofErr w:type="spellStart"/>
      <w:r w:rsidRPr="00426AD8">
        <w:rPr>
          <w:rFonts w:ascii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Pr="00426AD8">
        <w:rPr>
          <w:rFonts w:ascii="Times New Roman" w:hAnsi="Times New Roman" w:cs="Times New Roman"/>
          <w:color w:val="000000"/>
          <w:sz w:val="28"/>
          <w:szCs w:val="28"/>
        </w:rPr>
        <w:t xml:space="preserve"> понял, что надо делать, чтобы не болеть, и больше ему не придется ходить в аптеку за таблетками.</w:t>
      </w:r>
    </w:p>
    <w:p w:rsidR="003B4F98" w:rsidRPr="00426AD8" w:rsidRDefault="003B4F98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A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Раздает витамины.</w:t>
      </w:r>
    </w:p>
    <w:p w:rsidR="00084E2B" w:rsidRPr="00426AD8" w:rsidRDefault="00084E2B" w:rsidP="00426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84E2B" w:rsidRPr="00426AD8" w:rsidSect="00426A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F98"/>
    <w:rsid w:val="00084E2B"/>
    <w:rsid w:val="003B4F98"/>
    <w:rsid w:val="004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5561</Characters>
  <Application>Microsoft Office Word</Application>
  <DocSecurity>0</DocSecurity>
  <Lines>46</Lines>
  <Paragraphs>13</Paragraphs>
  <ScaleCrop>false</ScaleCrop>
  <Company>SamForum.ws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cp:lastPrinted>2015-06-24T10:59:00Z</cp:lastPrinted>
  <dcterms:created xsi:type="dcterms:W3CDTF">2015-06-21T10:48:00Z</dcterms:created>
  <dcterms:modified xsi:type="dcterms:W3CDTF">2015-06-24T10:59:00Z</dcterms:modified>
</cp:coreProperties>
</file>