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3" w:rsidRPr="009059C3" w:rsidRDefault="009059C3" w:rsidP="009059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9059C3">
        <w:rPr>
          <w:rFonts w:ascii="Arial" w:eastAsia="Times New Roman" w:hAnsi="Arial" w:cs="Arial"/>
          <w:b/>
          <w:bCs/>
          <w:color w:val="0070C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9059C3" w:rsidRPr="009059C3" w:rsidRDefault="009059C3" w:rsidP="009059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9059C3">
        <w:rPr>
          <w:rFonts w:ascii="Arial" w:eastAsia="Times New Roman" w:hAnsi="Arial" w:cs="Arial"/>
          <w:b/>
          <w:bCs/>
          <w:color w:val="0070C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«Детский сад «Звездочка»</w:t>
      </w:r>
    </w:p>
    <w:p w:rsidR="009059C3" w:rsidRDefault="009059C3" w:rsidP="009059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E1C2" wp14:editId="5E53B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76200" t="57150" r="98425" b="1123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flowChartPunchedTap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9C3" w:rsidRPr="009059C3" w:rsidRDefault="009059C3" w:rsidP="009059C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9C3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Летнее развлечение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Поле 1" o:spid="_x0000_s1026" type="#_x0000_t12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" fillcolor="#a5d5e2 [1624]" strokecolor="#00b050" strokeweight="4.5pt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9059C3" w:rsidRPr="009059C3" w:rsidRDefault="009059C3" w:rsidP="009059C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70C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9C3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70C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Летнее развлечение 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9C3" w:rsidRDefault="009059C3" w:rsidP="009059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FE604C" wp14:editId="55C12AEF">
            <wp:extent cx="2598737" cy="2054225"/>
            <wp:effectExtent l="0" t="0" r="0" b="3175"/>
            <wp:docPr id="28677" name="Picture 11" descr="http://images.vfl.ru/ii/1412056564/2994384c/6506232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11" descr="http://images.vfl.ru/ii/1412056564/2994384c/6506232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37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9059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E62E" wp14:editId="2E2E1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49" cy="1618614"/>
                <wp:effectExtent l="57150" t="38100" r="70485" b="9652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49" cy="16186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9C3" w:rsidRPr="009059C3" w:rsidRDefault="009059C3" w:rsidP="009059C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pacing w:val="60"/>
                                <w:sz w:val="48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059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pacing w:val="60"/>
                                <w:sz w:val="48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Музыкальный руководитель:</w:t>
                            </w:r>
                          </w:p>
                          <w:p w:rsidR="009059C3" w:rsidRPr="009059C3" w:rsidRDefault="009059C3" w:rsidP="009059C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6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9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6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Гоголева Елена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0;margin-top:0;width:454.5pt;height:12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9059C3" w:rsidRPr="009059C3" w:rsidRDefault="009059C3" w:rsidP="009059C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pacing w:val="60"/>
                          <w:sz w:val="48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059C3"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pacing w:val="60"/>
                          <w:sz w:val="48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Музыкальный руководитель:</w:t>
                      </w:r>
                    </w:p>
                    <w:p w:rsidR="009059C3" w:rsidRPr="009059C3" w:rsidRDefault="009059C3" w:rsidP="009059C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6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9C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6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Гоголева Елена Сергеевна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59C3" w:rsidRDefault="009059C3" w:rsidP="00396B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96B30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весёлую музыку в зал вбегают клоуны </w:t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Ириска. Ириска пожимает детям руки, </w:t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«здоровается» с детьми за ногу.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– 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клоун славный,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 и забавный!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спешил я, торопился,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в канаву не свалился!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– Ириска, 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хохотушка!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берёзу налетела,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Носом два куста задела.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потом… пять раз упала!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Наконец, и к вам попала!</w:t>
      </w:r>
    </w:p>
    <w:p w:rsidR="00396B30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запомнили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нас зовут? Проверим!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Ириска поочерёдно поднимают руки. Дети громко называют имя того, кто поднял руки (несколько раз). В конце руки поднимают оба клоуна.</w:t>
      </w:r>
    </w:p>
    <w:p w:rsidR="00396B30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наши имена вы знаете, а мы ваши – нет! Давайте знакомиться!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команде: «Раз, два, три, своё имя назови!» дети одновременно громко кричат свои имена.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ничего не понял! Давайте ещё раз, но теперь имя назовут только мальчики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команде имена произносят мальчики)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только девочки!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 </w:t>
      </w:r>
      <w:r w:rsidR="001313D4"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произносят имена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вот и познакомились!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дружно кричат:</w:t>
      </w:r>
      <w:proofErr w:type="gram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«Ура!»)</w:t>
      </w:r>
      <w:proofErr w:type="gramEnd"/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вас весёлое настроение? Проверим!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Ириска подбрасывает вверх платочек, пока он летит на пол, девочки громко смеются: «Хи-хи-хи». </w:t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подбрасывает вверх платочек – мальчики смеются: «Ха-ха-ха». Несколько раз.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(замечает кончик ленты, которая торчит у него из кепки). 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что это?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утро наряжался, чтобы красивым к детям прийти на праздник, а тут такое!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Непорядок!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 помогу, 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снимает кепку с головы, Ириска начинает тянуть ленту, а она становится всё длиннее и длиннее</w:t>
      </w:r>
      <w:proofErr w:type="gram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 К</w:t>
      </w:r>
      <w:proofErr w:type="gram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огда лента всё же заканчивается, на её конце клоуны обнаруживают солнышко.</w:t>
      </w:r>
    </w:p>
    <w:p w:rsidR="001313D4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Ух ты, вот это фокус! 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ребята, к нам в гости пришло солнышко!!! Как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 А как оно улыбается! Наверное, радо встрече с нами! Давайте улыбнёмся ему в ответ!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улыбаются)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Посмотри, Ириска, а у солнышка на лучиках какие-то листочки!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Ириска. 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Точно, да это же летние загадки! Ребята, отгадаем? Порадуем гостя?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Летние загадки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(загадывают по очереди клоуны)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Долгожданная пора!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кричит: «Ура!»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за радость это?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Наступило… (лето)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Жаркий шар на небе светит,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шар любой заметит,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смотрит к нам в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оконце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 сияя… (солнце)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Зеленеют луга,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радуга-дуга.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Солнцем озеро согрето,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зовёт купаться… (лето)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 шапкой цветной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ноге стою одной.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свои повадки: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всегда играю в прятки (гриб)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(встаёт на одну ногу)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Какой же это гриб! Это же я, 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Это же я стою на одной ноге в цветной шапке, да и в прятки люблю играть! </w:t>
      </w:r>
    </w:p>
    <w:p w:rsidR="001313D4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313D4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играть в прятки?</w:t>
      </w:r>
    </w:p>
    <w:p w:rsidR="0025052E" w:rsidRPr="009059C3" w:rsidRDefault="001313D4" w:rsidP="00396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Да!!!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давайте поиграем, я буду прятаться – а вы меня искать.</w:t>
      </w:r>
    </w:p>
    <w:p w:rsidR="00396B30" w:rsidRPr="002E7304" w:rsidRDefault="0025052E" w:rsidP="00396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закрывают глаза </w:t>
      </w:r>
      <w:proofErr w:type="spellStart"/>
      <w:r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Клепа</w:t>
      </w:r>
      <w:proofErr w:type="spellEnd"/>
      <w:r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прячится</w:t>
      </w:r>
      <w:proofErr w:type="spellEnd"/>
      <w:r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 спину любого ребенка, остальные ищут. Игру повторить несколько раз.</w:t>
      </w:r>
      <w:r w:rsidR="00396B30" w:rsidRPr="009059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Вот, как погляжу на наше солнышко, сразу хочется улыбаться!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Конечно, </w:t>
      </w:r>
      <w:proofErr w:type="spellStart"/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Солнышко улыбается, потому что ему с нами весело!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бы его ещё порадовать, чтобы оно не переставало улыбаться?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знаю, что ребята знают стихи про лето! Расскажете солнышку?</w:t>
      </w:r>
    </w:p>
    <w:p w:rsidR="00396B30" w:rsidRPr="009059C3" w:rsidRDefault="00396B30" w:rsidP="0039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Летние стихи.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Доброе лето!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лето!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тепла в нём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в нём света!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стучится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 окна с утра: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Вставай, детвора!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Вставайте, утята,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Гусята, телята!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всех вас умою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Водою речною.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солнцем согрею!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 скорее! (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Н.Полякова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2.Зацепилося за тучку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висит над нами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Разных семь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полосок,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сосчитали!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ответит на вопрос: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такое?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чудо – кто принёс?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Красивое какое!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Угадали? Да-да-да,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радуга-дуга!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 дождиком играли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игрушку потеряли,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для всех она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голубых небес видна! (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Т.Луткова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Летний дождь бежал по полю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речке через мост.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Опустил ручьи на волю,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Замочил мышонку хвост.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Капнул зайцу он на ухо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умыл в лесу цветы.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листок забилась муха,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Закатился ёж в кусты.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Волк сырой, как после ванны,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Крот запрятался в траву.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ударил в барабаны,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Разбудил в дупле сову.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норку юркнула лисица,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будке мокрый пёс лежит.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сверкает, веселится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радуге бежит. (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И.Гурина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замечает</w:t>
      </w:r>
      <w:proofErr w:type="gramEnd"/>
      <w:r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его башмаки «пританцовывают».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в ваших стихах дождь веселится и по радуге бежит! Мои башмаки тоже не хотят стоять на месте, танцевать они хотят!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башмаки твои хороши! И у ребят тоже очень симпатичные туфельки. И они, наверняка, умеют танцевать!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52E" w:rsidRPr="00905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«Арам – Зам – зам»</w:t>
      </w:r>
    </w:p>
    <w:p w:rsidR="007B1F43" w:rsidRPr="007B1F43" w:rsidRDefault="007B1F43" w:rsidP="007B1F43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Я не танцевала так, лет, наверно, уже пять!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Хорошо повеселились, поплясали, порезвились!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Вы, ребята, не устали?.. Поиграть хотите в зале?..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Клёпушка</w:t>
      </w:r>
      <w:proofErr w:type="spellEnd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, давай ещё поиграем, дружок!</w:t>
      </w:r>
    </w:p>
    <w:p w:rsidR="007B1F43" w:rsidRPr="007B1F43" w:rsidRDefault="007B1F43" w:rsidP="007B1F43">
      <w:pPr>
        <w:spacing w:after="0"/>
        <w:jc w:val="center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lastRenderedPageBreak/>
        <w:t>Клёпа</w:t>
      </w:r>
      <w:proofErr w:type="spell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 вызывает 2 мальчиков-помощников, даёт им в руки ленту.</w:t>
      </w:r>
    </w:p>
    <w:p w:rsidR="007B1F43" w:rsidRPr="007B1F43" w:rsidRDefault="007B1F43" w:rsidP="007B1F43">
      <w:pPr>
        <w:spacing w:after="0" w:line="12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      Вы ленту покрепче держите руками,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Проводим игру с надувными шарами!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А ну-ка, старшие мальчишки, все ко мне!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Никто из вас не будет в стороне!</w:t>
      </w:r>
    </w:p>
    <w:p w:rsidR="007B1F43" w:rsidRPr="007B1F43" w:rsidRDefault="007B1F43" w:rsidP="007B1F43">
      <w:pPr>
        <w:spacing w:after="0" w:line="120" w:lineRule="auto"/>
        <w:ind w:lef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И вы, старшие девчонки, не теряйтесь,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Ко мне, скорее собирайтесь!</w:t>
      </w:r>
    </w:p>
    <w:p w:rsidR="007B1F43" w:rsidRPr="007B1F43" w:rsidRDefault="007B1F43" w:rsidP="007B1F43">
      <w:pPr>
        <w:spacing w:after="0" w:line="240" w:lineRule="auto"/>
        <w:ind w:left="1418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старших (подготовительной) групп распределяются по обе стороны от ленты: с одной стороны мальчики, с другой – девочки.</w:t>
      </w:r>
    </w:p>
    <w:p w:rsidR="007B1F43" w:rsidRPr="007B1F43" w:rsidRDefault="007B1F43" w:rsidP="007B1F4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      Пока музыка будет громко звучать,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Шары надо быстро за ленту кидать,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Как только мелодия сыграна вся,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Шары больше трогать руками нельзя!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И если шаров будет меньше у вас,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То, значит, победа за вами сейчас!</w:t>
      </w:r>
    </w:p>
    <w:p w:rsidR="007B1F43" w:rsidRPr="007B1F43" w:rsidRDefault="007B1F43" w:rsidP="007B1F43">
      <w:pPr>
        <w:spacing w:after="0"/>
        <w:ind w:lef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Pr="007B1F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Весёлые шары</w:t>
      </w:r>
      <w:r w:rsidRPr="007B1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для старших детей.</w:t>
      </w:r>
    </w:p>
    <w:p w:rsidR="007B1F43" w:rsidRPr="007B1F43" w:rsidRDefault="007B1F43" w:rsidP="007B1F4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ind w:left="1418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(детям ср. и мл</w:t>
      </w:r>
      <w:proofErr w:type="gramStart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.</w:t>
      </w:r>
      <w:proofErr w:type="gram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г</w:t>
      </w:r>
      <w:proofErr w:type="gram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р.)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А вы чего же заскучали?</w:t>
      </w:r>
    </w:p>
    <w:p w:rsidR="007B1F43" w:rsidRPr="007B1F43" w:rsidRDefault="007B1F43" w:rsidP="007B1F43">
      <w:pPr>
        <w:spacing w:after="0"/>
        <w:ind w:left="1418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Было время поиграть, настало время танцевать!</w:t>
      </w:r>
    </w:p>
    <w:p w:rsidR="007B1F43" w:rsidRPr="007B1F43" w:rsidRDefault="007B1F43" w:rsidP="007B1F43">
      <w:pPr>
        <w:spacing w:after="0"/>
        <w:ind w:left="1418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Приглашай подругу, друг, пусть все улыбаются вокруг!</w:t>
      </w:r>
    </w:p>
    <w:p w:rsidR="007B1F43" w:rsidRPr="007B1F43" w:rsidRDefault="007B1F43" w:rsidP="007B1F43">
      <w:pPr>
        <w:spacing w:after="0" w:line="240" w:lineRule="auto"/>
        <w:ind w:left="1418"/>
        <w:jc w:val="both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jc w:val="center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Дети младшей и средних гру</w:t>
      </w:r>
      <w:proofErr w:type="gramStart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пп вст</w:t>
      </w:r>
      <w:proofErr w:type="gram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ают </w:t>
      </w:r>
      <w:r>
        <w:rPr>
          <w:rFonts w:ascii="Sylfaen" w:eastAsia="Times New Roman" w:hAnsi="Sylfaen" w:cs="Times New Roman"/>
          <w:i/>
          <w:sz w:val="28"/>
          <w:szCs w:val="28"/>
          <w:lang w:eastAsia="ru-RU"/>
        </w:rPr>
        <w:t>вкруг</w:t>
      </w: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.</w:t>
      </w:r>
    </w:p>
    <w:p w:rsidR="007B1F43" w:rsidRPr="007B1F43" w:rsidRDefault="007B1F43" w:rsidP="007B1F43">
      <w:pPr>
        <w:spacing w:after="0" w:line="240" w:lineRule="auto"/>
        <w:jc w:val="center"/>
        <w:rPr>
          <w:rFonts w:ascii="Sylfaen" w:eastAsia="Times New Roman" w:hAnsi="Sylfaen" w:cs="Times New Roman"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Все стоят и не танцуют, танцевать стесняются?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Так танцуйте вместе с нами – это разрешается!</w:t>
      </w:r>
    </w:p>
    <w:p w:rsidR="007B1F43" w:rsidRPr="007B1F43" w:rsidRDefault="007B1F43" w:rsidP="007B1F43">
      <w:pPr>
        <w:spacing w:after="0" w:line="240" w:lineRule="auto"/>
        <w:ind w:left="1418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А ещё, милый </w:t>
      </w:r>
      <w:proofErr w:type="spellStart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, ты должен знать –</w:t>
      </w:r>
    </w:p>
    <w:p w:rsidR="007B1F43" w:rsidRPr="007B1F43" w:rsidRDefault="007B1F43" w:rsidP="007B1F43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Дети наши очень любят танцевать,</w:t>
      </w:r>
    </w:p>
    <w:p w:rsidR="007B1F43" w:rsidRPr="007B1F43" w:rsidRDefault="007B1F43" w:rsidP="007B1F43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Нет любимей у ребят</w:t>
      </w:r>
    </w:p>
    <w:p w:rsidR="007B1F43" w:rsidRPr="007B1F43" w:rsidRDefault="007B1F43" w:rsidP="007B1F43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«Танца маленьких утят»!</w:t>
      </w: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 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«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u w:val="single"/>
          <w:lang w:eastAsia="ru-RU"/>
        </w:rPr>
        <w:t>Танец маленьких утят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».</w:t>
      </w: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Дети садятся на места.</w:t>
      </w:r>
    </w:p>
    <w:p w:rsidR="007B1F43" w:rsidRPr="007B1F43" w:rsidRDefault="007B1F43" w:rsidP="007B1F43">
      <w:pPr>
        <w:spacing w:after="0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По окончании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выносит на середину платок.</w:t>
      </w:r>
    </w:p>
    <w:p w:rsidR="007B1F43" w:rsidRPr="007B1F43" w:rsidRDefault="007B1F43" w:rsidP="007B1F43">
      <w:pPr>
        <w:spacing w:after="0"/>
        <w:jc w:val="center"/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lastRenderedPageBreak/>
        <w:t>Клёпа</w:t>
      </w:r>
      <w:proofErr w:type="spellEnd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      </w:t>
      </w:r>
      <w:r>
        <w:rPr>
          <w:rFonts w:ascii="Sylfaen" w:eastAsia="Times New Roman" w:hAnsi="Sylfaen" w:cs="Times New Roman"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, зачем тебе платок?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Собралась ты поиграть или слёзы вытирать?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Да что ты! Плакать мне совсем </w:t>
      </w:r>
      <w:r>
        <w:rPr>
          <w:rFonts w:ascii="Sylfaen" w:eastAsia="Times New Roman" w:hAnsi="Sylfaen" w:cs="Times New Roman"/>
          <w:sz w:val="28"/>
          <w:szCs w:val="28"/>
          <w:lang w:eastAsia="ru-RU"/>
        </w:rPr>
        <w:t>не хочется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Настроенье, хоть куда!!!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А платочек мне поможет этих детишек заворожить,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Ну, а главное, девчонок и мальчишек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Очень быстро рассмешить!</w:t>
      </w: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      Ну, давай, тебе и слово!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Веселиться мы готовы!</w:t>
      </w:r>
    </w:p>
    <w:p w:rsidR="007B1F43" w:rsidRPr="007B1F43" w:rsidRDefault="007B1F43" w:rsidP="007B1F43">
      <w:pPr>
        <w:spacing w:after="0" w:line="240" w:lineRule="auto"/>
        <w:ind w:left="1418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Становитесь-ка в кружок,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Поглядите на платок…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Кому он в руки попадёт,</w:t>
      </w:r>
    </w:p>
    <w:p w:rsidR="007B1F43" w:rsidRP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Пусть тот в центр плясать пойдёт!</w:t>
      </w:r>
    </w:p>
    <w:p w:rsidR="007B1F43" w:rsidRPr="007B1F43" w:rsidRDefault="007B1F43" w:rsidP="007B1F43">
      <w:pPr>
        <w:spacing w:after="0" w:line="240" w:lineRule="auto"/>
        <w:ind w:left="1418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Игра с младшими, средними детьми 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«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u w:val="single"/>
          <w:lang w:eastAsia="ru-RU"/>
        </w:rPr>
        <w:t>Танцующий платок</w:t>
      </w:r>
      <w:r w:rsidRPr="007B1F4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».</w:t>
      </w:r>
    </w:p>
    <w:p w:rsidR="007B1F43" w:rsidRPr="007B1F43" w:rsidRDefault="007B1F43" w:rsidP="007B1F43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proofErr w:type="spellStart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       Остальные тоже пляшут:</w:t>
      </w:r>
    </w:p>
    <w:p w:rsidR="007B1F43" w:rsidRDefault="007B1F43" w:rsidP="007B1F43">
      <w:pPr>
        <w:spacing w:after="0"/>
        <w:ind w:left="1418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Ручками красиво машут!</w:t>
      </w: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i/>
          <w:sz w:val="16"/>
          <w:szCs w:val="16"/>
          <w:lang w:eastAsia="ru-RU"/>
        </w:rPr>
      </w:pPr>
      <w:r w:rsidRPr="007B1F43">
        <w:rPr>
          <w:rFonts w:ascii="Sylfaen" w:eastAsia="Times New Roman" w:hAnsi="Sylfaen" w:cs="Times New Roman"/>
          <w:b/>
          <w:i/>
          <w:sz w:val="28"/>
          <w:szCs w:val="28"/>
          <w:u w:val="single"/>
          <w:lang w:eastAsia="ru-RU"/>
        </w:rPr>
        <w:t>Клоуны проводят эстафеты с детьми</w:t>
      </w:r>
      <w:r>
        <w:rPr>
          <w:rFonts w:ascii="Sylfaen" w:eastAsia="Times New Roman" w:hAnsi="Sylfaen" w:cs="Times New Roman"/>
          <w:sz w:val="28"/>
          <w:szCs w:val="28"/>
          <w:lang w:eastAsia="ru-RU"/>
        </w:rPr>
        <w:t>.</w:t>
      </w:r>
    </w:p>
    <w:p w:rsidR="007B1F43" w:rsidRPr="007B1F43" w:rsidRDefault="007B1F43" w:rsidP="007B1F43">
      <w:pPr>
        <w:spacing w:after="0" w:line="240" w:lineRule="auto"/>
        <w:jc w:val="center"/>
        <w:rPr>
          <w:rFonts w:ascii="Sylfaen" w:eastAsia="Times New Roman" w:hAnsi="Sylfaen" w:cs="Times New Roman"/>
          <w:i/>
          <w:sz w:val="16"/>
          <w:szCs w:val="16"/>
          <w:lang w:eastAsia="ru-RU"/>
        </w:rPr>
      </w:pPr>
    </w:p>
    <w:p w:rsidR="007B1F43" w:rsidRDefault="007B1F43" w:rsidP="007B1F43">
      <w:p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эстафеты:</w:t>
      </w: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 «Кенгуру» (прыжки с шариком между ног), </w:t>
      </w:r>
    </w:p>
    <w:p w:rsidR="007B1F43" w:rsidRDefault="007B1F43" w:rsidP="007B1F43">
      <w:p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«Лягушата» (прыжки по-лягушачьи), </w:t>
      </w:r>
    </w:p>
    <w:p w:rsidR="007B1F43" w:rsidRDefault="007B1F43" w:rsidP="007B1F43">
      <w:p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«Черепахи» (передвигаться, перебирая ладонями и ногами, животом кверху) </w:t>
      </w: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«Паучки» (движение на руках и ногах, спиной кверху).</w:t>
      </w:r>
    </w:p>
    <w:p w:rsidR="007B1F43" w:rsidRPr="007B1F43" w:rsidRDefault="007B1F43" w:rsidP="007B1F43">
      <w:pPr>
        <w:spacing w:after="0" w:line="240" w:lineRule="auto"/>
        <w:jc w:val="center"/>
        <w:rPr>
          <w:rFonts w:ascii="Sylfaen" w:eastAsia="Times New Roman" w:hAnsi="Sylfaen" w:cs="Times New Roman"/>
          <w:i/>
          <w:sz w:val="16"/>
          <w:szCs w:val="16"/>
          <w:lang w:eastAsia="ru-RU"/>
        </w:rPr>
      </w:pPr>
    </w:p>
    <w:p w:rsidR="007B1F43" w:rsidRPr="007B1F43" w:rsidRDefault="007B1F43" w:rsidP="007B1F43">
      <w:pPr>
        <w:spacing w:after="0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Ириска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 xml:space="preserve">: 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А я загадок много знаю! Можно, сейчас их вам загадаю?..</w:t>
      </w:r>
    </w:p>
    <w:p w:rsidR="007B1F43" w:rsidRPr="007B1F43" w:rsidRDefault="007B1F43" w:rsidP="007B1F43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Меж коряг устроил домик шар колючий – добрый …(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гномик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-ёж)</w:t>
      </w:r>
    </w:p>
    <w:p w:rsidR="007B1F43" w:rsidRPr="007B1F43" w:rsidRDefault="007B1F43" w:rsidP="007B1F43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С пальмы вниз на пальму снова ловко прыгает… (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корова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-</w:t>
      </w:r>
      <w:proofErr w:type="spellStart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обезъяна</w:t>
      </w:r>
      <w:proofErr w:type="spellEnd"/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)</w:t>
      </w:r>
    </w:p>
    <w:p w:rsidR="007B1F43" w:rsidRPr="007B1F43" w:rsidRDefault="007B1F43" w:rsidP="007B1F43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Над лесом солнца луч потух. Крадётся царь зверей… (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петух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-лев)</w:t>
      </w:r>
    </w:p>
    <w:p w:rsidR="007B1F43" w:rsidRPr="007B1F43" w:rsidRDefault="007B1F43" w:rsidP="007B1F43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Длиннее шеи не найдёшь, сорвёт любую ветку…(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ёж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-жираф)</w:t>
      </w:r>
    </w:p>
    <w:p w:rsidR="007B1F43" w:rsidRPr="007B1F43" w:rsidRDefault="007B1F43" w:rsidP="007B1F43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Воду хоботом берёт толстокожий… (</w:t>
      </w:r>
      <w:r w:rsidRPr="007B1F43">
        <w:rPr>
          <w:rFonts w:ascii="Sylfaen" w:eastAsia="Times New Roman" w:hAnsi="Sylfaen" w:cs="Times New Roman"/>
          <w:b/>
          <w:sz w:val="28"/>
          <w:szCs w:val="28"/>
          <w:lang w:eastAsia="ru-RU"/>
        </w:rPr>
        <w:t>бегемот</w:t>
      </w:r>
      <w:r w:rsidRPr="007B1F43">
        <w:rPr>
          <w:rFonts w:ascii="Sylfaen" w:eastAsia="Times New Roman" w:hAnsi="Sylfaen" w:cs="Times New Roman"/>
          <w:sz w:val="28"/>
          <w:szCs w:val="28"/>
          <w:lang w:eastAsia="ru-RU"/>
        </w:rPr>
        <w:t>-слон)</w:t>
      </w:r>
    </w:p>
    <w:p w:rsidR="007B1F43" w:rsidRPr="007B1F43" w:rsidRDefault="007B1F43" w:rsidP="007B1F43">
      <w:pPr>
        <w:spacing w:after="0"/>
        <w:jc w:val="center"/>
        <w:rPr>
          <w:rFonts w:ascii="Sylfaen" w:eastAsia="Times New Roman" w:hAnsi="Sylfaen" w:cs="Times New Roman"/>
          <w:i/>
          <w:sz w:val="28"/>
          <w:szCs w:val="28"/>
          <w:lang w:eastAsia="ru-RU"/>
        </w:rPr>
      </w:pPr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(отгадки путаницы произносит </w:t>
      </w:r>
      <w:proofErr w:type="spellStart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>Клёпа</w:t>
      </w:r>
      <w:proofErr w:type="spell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, дети с </w:t>
      </w:r>
      <w:proofErr w:type="spellStart"/>
      <w:r>
        <w:rPr>
          <w:rFonts w:ascii="Sylfaen" w:eastAsia="Times New Roman" w:hAnsi="Sylfaen" w:cs="Times New Roman"/>
          <w:i/>
          <w:sz w:val="28"/>
          <w:szCs w:val="28"/>
          <w:lang w:eastAsia="ru-RU"/>
        </w:rPr>
        <w:t>муз</w:t>
      </w:r>
      <w:proofErr w:type="gramStart"/>
      <w:r>
        <w:rPr>
          <w:rFonts w:ascii="Sylfaen" w:eastAsia="Times New Roman" w:hAnsi="Sylfaen" w:cs="Times New Roman"/>
          <w:i/>
          <w:sz w:val="28"/>
          <w:szCs w:val="28"/>
          <w:lang w:eastAsia="ru-RU"/>
        </w:rPr>
        <w:t>.р</w:t>
      </w:r>
      <w:proofErr w:type="gramEnd"/>
      <w:r>
        <w:rPr>
          <w:rFonts w:ascii="Sylfaen" w:eastAsia="Times New Roman" w:hAnsi="Sylfaen" w:cs="Times New Roman"/>
          <w:i/>
          <w:sz w:val="28"/>
          <w:szCs w:val="28"/>
          <w:lang w:eastAsia="ru-RU"/>
        </w:rPr>
        <w:t>ук</w:t>
      </w:r>
      <w:proofErr w:type="spellEnd"/>
      <w:r w:rsidRPr="007B1F43">
        <w:rPr>
          <w:rFonts w:ascii="Sylfaen" w:eastAsia="Times New Roman" w:hAnsi="Sylfaen" w:cs="Times New Roman"/>
          <w:i/>
          <w:sz w:val="28"/>
          <w:szCs w:val="28"/>
          <w:lang w:eastAsia="ru-RU"/>
        </w:rPr>
        <w:t xml:space="preserve"> его поправляют)</w:t>
      </w:r>
    </w:p>
    <w:p w:rsidR="007B1F43" w:rsidRPr="007B1F43" w:rsidRDefault="007B1F43" w:rsidP="007B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1F43" w:rsidRDefault="007B1F43" w:rsidP="00396B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Ириска: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песенку про улыбку знаю!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52E" w:rsidRPr="009059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«От улыбки»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Настроение у всех радостное, это очень </w:t>
      </w:r>
      <w:proofErr w:type="gramStart"/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хочу и я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Вас порадовать, друзья!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играли, детки,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 это вам конфетки!</w:t>
      </w:r>
      <w:r w:rsidR="0025052E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Ириска раздают детям конфеты с изображением солнышка на фантиках.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 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вместе развернём конфетки, потом закроем глаза, загадаем желания и съедим их!</w:t>
      </w:r>
      <w:r w:rsidR="00396B30" w:rsidRPr="00905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(дети вместе с героями развлечения едят конфеты)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посмотрите, солнышко исчезло!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396B30"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96B30"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Наверное, оно вернулось на небо. </w:t>
      </w:r>
    </w:p>
    <w:p w:rsidR="00396B30" w:rsidRDefault="00396B30" w:rsidP="00396B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моё </w:t>
      </w:r>
      <w:proofErr w:type="gramStart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proofErr w:type="gramEnd"/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точно такое же!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90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5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Пусть наши желания поскорее исполнятся! </w:t>
      </w:r>
    </w:p>
    <w:p w:rsidR="007B1F43" w:rsidRPr="009059C3" w:rsidRDefault="007B1F43" w:rsidP="00396B30">
      <w:pPr>
        <w:rPr>
          <w:rFonts w:ascii="Times New Roman" w:hAnsi="Times New Roman" w:cs="Times New Roman"/>
          <w:sz w:val="28"/>
          <w:szCs w:val="28"/>
        </w:rPr>
      </w:pPr>
      <w:r w:rsidRPr="007B1F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свидания!!! (уходят)</w:t>
      </w:r>
    </w:p>
    <w:sectPr w:rsidR="007B1F43" w:rsidRPr="009059C3" w:rsidSect="00D5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DC6"/>
    <w:multiLevelType w:val="hybridMultilevel"/>
    <w:tmpl w:val="1FC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42D"/>
    <w:multiLevelType w:val="hybridMultilevel"/>
    <w:tmpl w:val="7E9CA262"/>
    <w:lvl w:ilvl="0" w:tplc="1EDC34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3"/>
    <w:rsid w:val="001313D4"/>
    <w:rsid w:val="002344F3"/>
    <w:rsid w:val="0025052E"/>
    <w:rsid w:val="002E7304"/>
    <w:rsid w:val="00396B30"/>
    <w:rsid w:val="005B4191"/>
    <w:rsid w:val="007B1F43"/>
    <w:rsid w:val="008A6D70"/>
    <w:rsid w:val="008C02A0"/>
    <w:rsid w:val="008E0D7B"/>
    <w:rsid w:val="009059C3"/>
    <w:rsid w:val="009D72BE"/>
    <w:rsid w:val="00BC76F9"/>
    <w:rsid w:val="00D5424C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Мишаня</cp:lastModifiedBy>
  <cp:revision>4</cp:revision>
  <cp:lastPrinted>2015-06-25T09:12:00Z</cp:lastPrinted>
  <dcterms:created xsi:type="dcterms:W3CDTF">2015-06-25T01:24:00Z</dcterms:created>
  <dcterms:modified xsi:type="dcterms:W3CDTF">2015-06-25T09:14:00Z</dcterms:modified>
</cp:coreProperties>
</file>