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88" w:rsidRPr="00216C40" w:rsidRDefault="00DC4688" w:rsidP="00C358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DC4688" w:rsidRPr="00216C40" w:rsidRDefault="00DC4688" w:rsidP="00C358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методического объединения </w:t>
      </w:r>
    </w:p>
    <w:p w:rsidR="00DC4688" w:rsidRPr="00216C40" w:rsidRDefault="00DC4688" w:rsidP="00C358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естественно – математического цикла</w:t>
      </w:r>
    </w:p>
    <w:p w:rsidR="00DC4688" w:rsidRPr="00216C40" w:rsidRDefault="00DC4688" w:rsidP="00C358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2014 – 2015 учебный год</w:t>
      </w:r>
    </w:p>
    <w:p w:rsidR="00DC4688" w:rsidRPr="00216C40" w:rsidRDefault="00DC4688" w:rsidP="00C358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688" w:rsidRPr="00216C40" w:rsidRDefault="00DC4688" w:rsidP="00C358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C35837" w:rsidRPr="00F0249A" w:rsidRDefault="009012C7" w:rsidP="00F0249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МО </w:t>
      </w:r>
      <w:r w:rsidR="00DC4688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естественно – математического цикла </w:t>
      </w:r>
      <w:r w:rsidR="00F0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DC4688" w:rsidRPr="00F02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2014-2015 учебный год.</w:t>
      </w:r>
      <w:r w:rsidRPr="00F0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</w:t>
      </w:r>
      <w:r w:rsidR="00DC4688" w:rsidRPr="00F0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Леньшина Ю. А.</w:t>
      </w:r>
    </w:p>
    <w:p w:rsidR="00C35837" w:rsidRPr="00216C40" w:rsidRDefault="00DC4688" w:rsidP="00DC468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плана работы МО учителей </w:t>
      </w:r>
      <w:r w:rsidR="009012C7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 – математического цикла на 2014-2015 учебный год. </w:t>
      </w:r>
      <w:r w:rsidR="009012C7"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Леньшина Ю. А.</w:t>
      </w:r>
    </w:p>
    <w:p w:rsidR="00DC4688" w:rsidRPr="00216C40" w:rsidRDefault="00DC4688" w:rsidP="00DC468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ГИА И ЕГЭ за 2013-2014 учебный год по предметам естественно-математического цикла. 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Леньшина Ю. А.</w:t>
      </w:r>
    </w:p>
    <w:p w:rsidR="009012C7" w:rsidRPr="00216C40" w:rsidRDefault="009012C7" w:rsidP="00263A3C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предметным олимпиадам в 5-</w:t>
      </w:r>
      <w:r w:rsidR="00DC4688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 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</w:t>
      </w:r>
      <w:r w:rsidR="00DC4688"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учителя-предметники.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12C7" w:rsidRPr="00216C40" w:rsidRDefault="009012C7" w:rsidP="00C358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Ноябрь </w:t>
      </w:r>
      <w:r w:rsidR="0061240E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1240E"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декабрь</w:t>
      </w:r>
    </w:p>
    <w:p w:rsidR="00263A3C" w:rsidRPr="00216C40" w:rsidRDefault="003D315C" w:rsidP="00263A3C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</w:t>
      </w:r>
      <w:r w:rsidR="00EC0C02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Алгебре в 9 классе</w:t>
      </w:r>
      <w:r w:rsidR="003B4256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«Решение систем линейных уравнений второго порядка».</w:t>
      </w:r>
      <w:r w:rsidR="003B4256"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Отв.</w:t>
      </w:r>
      <w:r w:rsidR="003B4256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256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Мерзликина</w:t>
      </w:r>
      <w:proofErr w:type="spellEnd"/>
      <w:r w:rsidR="003B4256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</w:t>
      </w:r>
      <w:r w:rsidR="00263A3C"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315C" w:rsidRPr="00216C40" w:rsidRDefault="00263A3C" w:rsidP="00263A3C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 проблемного обучения на уроках географии и биологии. </w:t>
      </w: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Отв. 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Лоскутова С. С.</w:t>
      </w:r>
    </w:p>
    <w:p w:rsidR="009012C7" w:rsidRPr="00216C40" w:rsidRDefault="00DC4688" w:rsidP="001F035C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1F035C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проведённых олимпиад по предметам естественно-математического цикла 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результатов </w:t>
      </w:r>
      <w:r w:rsidR="001F035C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городских предметных олимпиадах.</w:t>
      </w:r>
      <w:r w:rsidR="001F035C"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256"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F035C"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Отв.</w:t>
      </w:r>
      <w:r w:rsidR="001F035C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56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Леньшина Ю. А.</w:t>
      </w:r>
    </w:p>
    <w:p w:rsidR="00C35837" w:rsidRPr="00216C40" w:rsidRDefault="009012C7" w:rsidP="009D7F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240E"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Январь </w:t>
      </w:r>
      <w:r w:rsidR="0061240E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240E"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F533F5" w:rsidRPr="00216C40" w:rsidRDefault="003D315C" w:rsidP="003D315C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</w:t>
      </w:r>
      <w:r w:rsidR="00EC0C02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в 5</w:t>
      </w:r>
      <w:r w:rsidR="00EC0C02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лассе</w:t>
      </w:r>
      <w:r w:rsidR="00EC0C02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02" w:rsidRPr="00216C40">
        <w:rPr>
          <w:rFonts w:ascii="Times New Roman" w:hAnsi="Times New Roman" w:cs="Times New Roman"/>
          <w:sz w:val="28"/>
          <w:szCs w:val="28"/>
        </w:rPr>
        <w:t>«Сложение и вычитание десятичных дробей»</w:t>
      </w:r>
      <w:r w:rsidR="00663FF6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809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809"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Отв.</w:t>
      </w:r>
      <w:r w:rsidR="00CD7809"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Леньшина Ю. А.</w:t>
      </w:r>
    </w:p>
    <w:p w:rsidR="00EC0C02" w:rsidRPr="00216C40" w:rsidRDefault="00EC0C02" w:rsidP="00C510BC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Открытый урок по природоведению в 5 классе «Среда обитания живых организмов». </w:t>
      </w:r>
      <w:r w:rsidRPr="00216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Отв.</w:t>
      </w: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Лоскутова С. С.</w:t>
      </w:r>
    </w:p>
    <w:p w:rsidR="00263A3C" w:rsidRPr="00216C40" w:rsidRDefault="00263A3C" w:rsidP="00263A3C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 на уроках математики и информатики как средство повышения качества образования.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Леньшина Ю. А.</w:t>
      </w:r>
      <w:r w:rsidRPr="0021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3C" w:rsidRPr="00216C40" w:rsidRDefault="00263A3C" w:rsidP="007A07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2C7" w:rsidRPr="00216C40" w:rsidRDefault="009012C7" w:rsidP="007A07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Март </w:t>
      </w:r>
      <w:r w:rsidR="0061240E"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240E"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263A3C" w:rsidRPr="00216C40" w:rsidRDefault="00263A3C" w:rsidP="00263A3C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Нестандартные уроки: формы, методы, анализ</w:t>
      </w: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</w:t>
      </w: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данных уроков</w:t>
      </w: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16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216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тв.</w:t>
      </w:r>
      <w:r w:rsidRPr="00216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Леньшина Ю. А.</w:t>
      </w:r>
    </w:p>
    <w:p w:rsidR="00EC0C02" w:rsidRPr="00216C40" w:rsidRDefault="00EC0C02" w:rsidP="00EC0C02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hAnsi="Times New Roman" w:cs="Times New Roman"/>
          <w:sz w:val="28"/>
          <w:szCs w:val="28"/>
        </w:rPr>
        <w:t>Личностно ориентированное обучение на уроках математики и во внеклассной деятельности.</w:t>
      </w:r>
      <w:r w:rsidRPr="00216C40">
        <w:rPr>
          <w:rFonts w:ascii="Verdana" w:hAnsi="Verdana"/>
          <w:sz w:val="18"/>
          <w:szCs w:val="18"/>
        </w:rPr>
        <w:t xml:space="preserve"> 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Мерзликина</w:t>
      </w:r>
      <w:proofErr w:type="spellEnd"/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</w:t>
      </w:r>
    </w:p>
    <w:p w:rsidR="009012C7" w:rsidRPr="00216C40" w:rsidRDefault="00CD7809" w:rsidP="009D7F0C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проведения государственной итоговой аттестации по образовательным программам среднего общего образования (приказы Министерства образования и науки РФ). 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Леньшина Ю. А.</w:t>
      </w:r>
    </w:p>
    <w:p w:rsidR="00C510BC" w:rsidRPr="00216C40" w:rsidRDefault="00C510BC" w:rsidP="00C510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2C7" w:rsidRPr="00216C40" w:rsidRDefault="0061240E" w:rsidP="00C510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9012C7" w:rsidRPr="00216C40" w:rsidRDefault="0061240E" w:rsidP="0061240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итоговой аттестации учащихся по предметам естественно-математического цикла (5-11 классы) за 2014-2015 учебный год. 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Леньшина Ю. А.</w:t>
      </w:r>
    </w:p>
    <w:p w:rsidR="0061240E" w:rsidRPr="00216C40" w:rsidRDefault="0061240E" w:rsidP="0061240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рабочих программ по предметам естественно-математического цикла на 2015-2016 учебный год. 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Леньшина Ю. А.</w:t>
      </w:r>
    </w:p>
    <w:p w:rsidR="0061240E" w:rsidRPr="00216C40" w:rsidRDefault="0061240E" w:rsidP="0061240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работы МО учителей по предметам естественно-математического цикла на 2015-2016 учебный год. </w:t>
      </w:r>
      <w:r w:rsidRPr="0021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Отв.</w:t>
      </w:r>
      <w:r w:rsidRPr="002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Леньшина Ю. А.</w:t>
      </w:r>
    </w:p>
    <w:p w:rsidR="001039DA" w:rsidRPr="00216C40" w:rsidRDefault="001039DA" w:rsidP="001C4D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039DA" w:rsidRPr="00216C40" w:rsidSect="001C4D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364"/>
    <w:multiLevelType w:val="hybridMultilevel"/>
    <w:tmpl w:val="453A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4291"/>
    <w:multiLevelType w:val="hybridMultilevel"/>
    <w:tmpl w:val="056A0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2384"/>
    <w:multiLevelType w:val="hybridMultilevel"/>
    <w:tmpl w:val="95DEFF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F7E1F03"/>
    <w:multiLevelType w:val="multilevel"/>
    <w:tmpl w:val="BB2AD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F3EE3"/>
    <w:multiLevelType w:val="hybridMultilevel"/>
    <w:tmpl w:val="B1942370"/>
    <w:lvl w:ilvl="0" w:tplc="0D363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37822"/>
    <w:multiLevelType w:val="hybridMultilevel"/>
    <w:tmpl w:val="168C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E3BDD"/>
    <w:multiLevelType w:val="hybridMultilevel"/>
    <w:tmpl w:val="B45E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30EC"/>
    <w:multiLevelType w:val="hybridMultilevel"/>
    <w:tmpl w:val="2706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E8"/>
    <w:rsid w:val="000370AA"/>
    <w:rsid w:val="00041BE8"/>
    <w:rsid w:val="00053338"/>
    <w:rsid w:val="001039DA"/>
    <w:rsid w:val="001C4D94"/>
    <w:rsid w:val="001E7040"/>
    <w:rsid w:val="001F035C"/>
    <w:rsid w:val="00216C40"/>
    <w:rsid w:val="00246435"/>
    <w:rsid w:val="00263A3C"/>
    <w:rsid w:val="00342ACB"/>
    <w:rsid w:val="00344BF9"/>
    <w:rsid w:val="003B4256"/>
    <w:rsid w:val="003D315C"/>
    <w:rsid w:val="004A1C37"/>
    <w:rsid w:val="00560C6E"/>
    <w:rsid w:val="005C4733"/>
    <w:rsid w:val="0061240E"/>
    <w:rsid w:val="00663FF6"/>
    <w:rsid w:val="00737771"/>
    <w:rsid w:val="007A0742"/>
    <w:rsid w:val="009012C7"/>
    <w:rsid w:val="009D7F0C"/>
    <w:rsid w:val="00B6394F"/>
    <w:rsid w:val="00BD4C84"/>
    <w:rsid w:val="00C35837"/>
    <w:rsid w:val="00C510BC"/>
    <w:rsid w:val="00CD7809"/>
    <w:rsid w:val="00DC4688"/>
    <w:rsid w:val="00DD79D6"/>
    <w:rsid w:val="00DE4D2B"/>
    <w:rsid w:val="00E528EB"/>
    <w:rsid w:val="00EC0C02"/>
    <w:rsid w:val="00F0249A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2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5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2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494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243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5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29</cp:revision>
  <cp:lastPrinted>2014-09-30T18:23:00Z</cp:lastPrinted>
  <dcterms:created xsi:type="dcterms:W3CDTF">2014-09-23T17:15:00Z</dcterms:created>
  <dcterms:modified xsi:type="dcterms:W3CDTF">2014-09-30T18:25:00Z</dcterms:modified>
</cp:coreProperties>
</file>