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B0" w:rsidRDefault="00EA29B0" w:rsidP="00EA29B0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КАЛЕНДАРНО-ТЕМАТИЧЕСКОЕ ПЛАНИРОВАНИЕ</w:t>
      </w:r>
    </w:p>
    <w:p w:rsidR="00EA29B0" w:rsidRDefault="00ED576F" w:rsidP="00EA29B0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АРМЯНСКОМУ ЯЗЫКУ   8</w:t>
      </w:r>
      <w:r w:rsidR="00EA29B0">
        <w:rPr>
          <w:b/>
          <w:sz w:val="28"/>
          <w:szCs w:val="28"/>
          <w:lang w:val="ru-RU"/>
        </w:rPr>
        <w:t>-го КЛАССА.</w:t>
      </w:r>
    </w:p>
    <w:p w:rsidR="00EA29B0" w:rsidRDefault="00ED576F" w:rsidP="00EA29B0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Учебник «Армянский язык  7</w:t>
      </w:r>
      <w:r w:rsidR="007E6DF0">
        <w:rPr>
          <w:b/>
          <w:sz w:val="28"/>
          <w:szCs w:val="28"/>
          <w:lang w:val="ru-RU"/>
        </w:rPr>
        <w:t xml:space="preserve"> класс» (2012</w:t>
      </w:r>
      <w:bookmarkStart w:id="0" w:name="_GoBack"/>
      <w:bookmarkEnd w:id="0"/>
      <w:r w:rsidR="00EA29B0">
        <w:rPr>
          <w:b/>
          <w:sz w:val="28"/>
          <w:szCs w:val="28"/>
          <w:lang w:val="ru-RU"/>
        </w:rPr>
        <w:t xml:space="preserve"> г.) – 3</w:t>
      </w:r>
      <w:r>
        <w:rPr>
          <w:b/>
          <w:sz w:val="28"/>
          <w:szCs w:val="28"/>
          <w:lang w:val="ru-RU"/>
        </w:rPr>
        <w:t>3</w:t>
      </w:r>
      <w:r w:rsidR="00EA29B0">
        <w:rPr>
          <w:b/>
          <w:sz w:val="28"/>
          <w:szCs w:val="28"/>
          <w:lang w:val="ru-RU"/>
        </w:rPr>
        <w:t xml:space="preserve">  уроков</w:t>
      </w:r>
    </w:p>
    <w:p w:rsidR="00EA29B0" w:rsidRDefault="00EA29B0" w:rsidP="00EA29B0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1 уроку  в неделю</w:t>
      </w:r>
    </w:p>
    <w:p w:rsidR="00EA29B0" w:rsidRDefault="00EA29B0" w:rsidP="00EA29B0">
      <w:pPr>
        <w:jc w:val="center"/>
        <w:outlineLvl w:val="0"/>
        <w:rPr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3402"/>
        <w:gridCol w:w="992"/>
        <w:gridCol w:w="2127"/>
        <w:gridCol w:w="1275"/>
      </w:tblGrid>
      <w:tr w:rsidR="00EA29B0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A29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A29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A29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A29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К-во</w:t>
            </w:r>
            <w:proofErr w:type="gramEnd"/>
            <w:r>
              <w:rPr>
                <w:b/>
                <w:lang w:val="ru-RU"/>
              </w:rPr>
              <w:t xml:space="preserve">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A29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Содержание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A29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Страницы учебника</w:t>
            </w:r>
          </w:p>
        </w:tc>
      </w:tr>
      <w:tr w:rsidR="00EA29B0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A29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Повторение </w:t>
            </w:r>
            <w:proofErr w:type="gramStart"/>
            <w:r>
              <w:rPr>
                <w:lang w:val="ru-RU"/>
              </w:rPr>
              <w:t>пройденного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A29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A29B0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Pr="00ED576F" w:rsidRDefault="00ED576F" w:rsidP="00ED576F">
            <w:pPr>
              <w:spacing w:line="276" w:lineRule="auto"/>
              <w:jc w:val="center"/>
              <w:rPr>
                <w:b/>
                <w:lang w:val="ru-RU" w:eastAsia="ru-RU" w:bidi="ar-SA"/>
              </w:rPr>
            </w:pPr>
            <w:r w:rsidRPr="00ED576F">
              <w:rPr>
                <w:b/>
                <w:lang w:val="ru-RU" w:eastAsia="ru-RU" w:bidi="ar-SA"/>
              </w:rPr>
              <w:t>3-4</w:t>
            </w:r>
          </w:p>
        </w:tc>
      </w:tr>
      <w:tr w:rsidR="00EA29B0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Повторить части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B0" w:rsidRDefault="00ED04E4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ED576F">
              <w:rPr>
                <w:lang w:val="ru-RU"/>
              </w:rPr>
              <w:t>бщее значение о частях речи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3-4</w:t>
            </w:r>
          </w:p>
        </w:tc>
      </w:tr>
      <w:tr w:rsidR="00EA29B0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1ё7.09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Повторить синтаксический разбор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B0" w:rsidRDefault="00ED576F">
            <w:pPr>
              <w:rPr>
                <w:lang w:val="ru-RU"/>
              </w:rPr>
            </w:pPr>
            <w:r>
              <w:rPr>
                <w:lang w:val="ru-RU"/>
              </w:rPr>
              <w:t>Грамматический разбор предложения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A29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</w:tr>
      <w:tr w:rsidR="00EA29B0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A29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A29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A29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B0" w:rsidRDefault="00EA29B0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9-10</w:t>
            </w:r>
          </w:p>
        </w:tc>
      </w:tr>
      <w:tr w:rsidR="00EA29B0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Что такое предложение?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9B0" w:rsidRDefault="00ED576F">
            <w:pPr>
              <w:rPr>
                <w:lang w:val="ru-RU"/>
              </w:rPr>
            </w:pPr>
            <w:r>
              <w:rPr>
                <w:lang w:val="ru-RU"/>
              </w:rPr>
              <w:t>Предложение – одно из основных единиц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9</w:t>
            </w:r>
          </w:p>
        </w:tc>
      </w:tr>
      <w:tr w:rsidR="00EA29B0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Грамматические виды связей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E4" w:rsidRDefault="00ED576F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Предложение имеет </w:t>
            </w:r>
            <w:proofErr w:type="gramStart"/>
            <w:r>
              <w:rPr>
                <w:lang w:val="ru-RU" w:eastAsia="ru-RU" w:bidi="ar-SA"/>
              </w:rPr>
              <w:t>грамматическую</w:t>
            </w:r>
            <w:proofErr w:type="gramEnd"/>
          </w:p>
          <w:p w:rsidR="00EA29B0" w:rsidRDefault="00ED576F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основу.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A29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ED576F" w:rsidRDefault="00ED576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10-11</w:t>
            </w:r>
          </w:p>
        </w:tc>
      </w:tr>
      <w:tr w:rsidR="00EA29B0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Словосочетания и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Словосочетания – часть предложения.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11-12</w:t>
            </w:r>
          </w:p>
        </w:tc>
      </w:tr>
      <w:tr w:rsidR="00EA29B0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Выписать словосочетания, выписать предложения.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B0" w:rsidRDefault="00ED576F">
            <w:pPr>
              <w:spacing w:line="276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Фронт.</w:t>
            </w:r>
          </w:p>
        </w:tc>
      </w:tr>
      <w:tr w:rsidR="00015FB0" w:rsidTr="00BD2C7C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 w:rsidP="00ED576F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Разновидность предложения по цели высказывания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Охарактеризовать каждый вид предложения по цели  высказывания, по интонации. Определение знаков препинания при каждом виде предложения.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22-41</w:t>
            </w:r>
          </w:p>
        </w:tc>
      </w:tr>
      <w:tr w:rsidR="00015FB0" w:rsidTr="0040475C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 w:rsidP="00C6635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Повествовательное предложение.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22</w:t>
            </w:r>
          </w:p>
        </w:tc>
      </w:tr>
      <w:tr w:rsidR="00015FB0" w:rsidTr="005B4D6A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 w:rsidP="00C6635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Вопросительное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27</w:t>
            </w:r>
          </w:p>
        </w:tc>
      </w:tr>
      <w:tr w:rsidR="00015FB0" w:rsidTr="00470E9F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 w:rsidP="00C6635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Повелительное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FB0" w:rsidRDefault="00015FB0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33</w:t>
            </w:r>
          </w:p>
        </w:tc>
      </w:tr>
      <w:tr w:rsidR="00015FB0" w:rsidTr="00A851AF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 w:rsidP="00C6635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Желательное предложение.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38</w:t>
            </w:r>
          </w:p>
        </w:tc>
      </w:tr>
      <w:tr w:rsidR="00015FB0" w:rsidTr="00A851AF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 w:rsidP="00C6635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Восклицательное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</w:t>
            </w:r>
          </w:p>
        </w:tc>
      </w:tr>
      <w:tr w:rsidR="00015FB0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Простые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rPr>
                <w:lang w:val="ru-RU" w:eastAsia="ru-RU" w:bidi="ar-SA"/>
              </w:rPr>
            </w:pPr>
          </w:p>
        </w:tc>
      </w:tr>
      <w:tr w:rsidR="00015FB0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 w:rsidP="00C6635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Связь слов  с предложением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B0" w:rsidRDefault="00015FB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Умение задавать вопросы от слова к слову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rPr>
                <w:lang w:val="ru-RU" w:eastAsia="ru-RU" w:bidi="ar-SA"/>
              </w:rPr>
            </w:pPr>
          </w:p>
          <w:p w:rsidR="00015FB0" w:rsidRDefault="00015FB0">
            <w:pPr>
              <w:spacing w:line="276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48</w:t>
            </w:r>
          </w:p>
        </w:tc>
      </w:tr>
      <w:tr w:rsidR="00015FB0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 w:rsidP="00C6635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Распространенные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Нахождение главных членов предложения.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 xml:space="preserve">   49</w:t>
            </w:r>
          </w:p>
        </w:tc>
      </w:tr>
      <w:tr w:rsidR="00015FB0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 w:rsidP="00C6635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Главные члены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Главные члены -</w:t>
            </w:r>
            <w:r w:rsidR="00B6378C">
              <w:rPr>
                <w:lang w:val="ru-RU"/>
              </w:rPr>
              <w:t xml:space="preserve">  предложения основы предложения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56</w:t>
            </w:r>
          </w:p>
        </w:tc>
      </w:tr>
      <w:tr w:rsidR="00015FB0" w:rsidTr="00EA29B0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 w:rsidP="00C6635B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14.15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B6378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Роль подлежащего в предложении.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B6378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О чем или о ком говорится в предложении.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B6378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58</w:t>
            </w:r>
          </w:p>
        </w:tc>
      </w:tr>
      <w:tr w:rsidR="00015FB0" w:rsidTr="00EA29B0">
        <w:trPr>
          <w:trHeight w:val="3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 w:rsidP="00C6635B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21.01.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B6378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B6378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Упражнения в нахождении главных членов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B6378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Связь подлежащего и сказуемого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B6378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60</w:t>
            </w:r>
          </w:p>
        </w:tc>
      </w:tr>
      <w:tr w:rsidR="00015FB0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B6378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B6378C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B6378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Грамматический разбор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B0" w:rsidRDefault="00B6378C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Путем вопросов установить связь слов в предложении.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Контр</w:t>
            </w:r>
            <w:proofErr w:type="gramStart"/>
            <w:r>
              <w:rPr>
                <w:b/>
                <w:lang w:val="ru-RU"/>
              </w:rPr>
              <w:t>.д</w:t>
            </w:r>
            <w:proofErr w:type="gramEnd"/>
            <w:r>
              <w:rPr>
                <w:b/>
                <w:lang w:val="ru-RU"/>
              </w:rPr>
              <w:t>иктант</w:t>
            </w:r>
            <w:proofErr w:type="spellEnd"/>
          </w:p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тестиров</w:t>
            </w:r>
            <w:proofErr w:type="spellEnd"/>
          </w:p>
        </w:tc>
      </w:tr>
      <w:tr w:rsidR="00015FB0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B6378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Второстепенные члены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B0" w:rsidRDefault="00015FB0">
            <w:pPr>
              <w:spacing w:line="276" w:lineRule="auto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B0" w:rsidRDefault="00015FB0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6378C" w:rsidTr="00987A0D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Определение.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78C" w:rsidRDefault="00B6378C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Кратко проанализировать обстоятельство времени, цели, признака. Умение задавать вопросы от главных членов предложения </w:t>
            </w:r>
            <w:proofErr w:type="gramStart"/>
            <w:r>
              <w:rPr>
                <w:lang w:val="ru-RU"/>
              </w:rPr>
              <w:t>ко</w:t>
            </w:r>
            <w:proofErr w:type="gramEnd"/>
            <w:r>
              <w:rPr>
                <w:lang w:val="ru-RU"/>
              </w:rPr>
              <w:t xml:space="preserve"> второстепенным членам предложения.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73-74</w:t>
            </w:r>
          </w:p>
        </w:tc>
      </w:tr>
      <w:tr w:rsidR="00B6378C" w:rsidTr="00D9379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Обстоятельство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78C" w:rsidRDefault="00B6378C">
            <w:pPr>
              <w:spacing w:line="276" w:lineRule="auto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75</w:t>
            </w:r>
          </w:p>
        </w:tc>
      </w:tr>
      <w:tr w:rsidR="00B6378C" w:rsidTr="00DB151E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Обстоятельство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78C" w:rsidRDefault="00B6378C">
            <w:pPr>
              <w:spacing w:line="276" w:lineRule="auto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76</w:t>
            </w:r>
          </w:p>
        </w:tc>
      </w:tr>
      <w:tr w:rsidR="00B6378C" w:rsidTr="00742022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Обстоятельство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78C" w:rsidRDefault="00B6378C">
            <w:pPr>
              <w:spacing w:line="276" w:lineRule="auto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77</w:t>
            </w:r>
          </w:p>
        </w:tc>
      </w:tr>
      <w:tr w:rsidR="00B6378C" w:rsidTr="00EB09C4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Обстоятельство признака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79</w:t>
            </w:r>
          </w:p>
        </w:tc>
      </w:tr>
      <w:tr w:rsidR="00B6378C" w:rsidTr="0022147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Pr="00B6378C" w:rsidRDefault="00B6378C">
            <w:pPr>
              <w:spacing w:line="276" w:lineRule="auto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Приложение.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80-81</w:t>
            </w:r>
          </w:p>
        </w:tc>
      </w:tr>
      <w:tr w:rsidR="00B6378C" w:rsidTr="0022147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 w:rsidP="00C6635B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Контрольное списывание.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proofErr w:type="spellStart"/>
            <w:r>
              <w:rPr>
                <w:sz w:val="22"/>
                <w:szCs w:val="22"/>
                <w:lang w:val="ru-RU" w:eastAsia="ru-RU" w:bidi="ar-SA"/>
              </w:rPr>
              <w:t>Контр</w:t>
            </w:r>
            <w:proofErr w:type="gramStart"/>
            <w:r>
              <w:rPr>
                <w:sz w:val="22"/>
                <w:szCs w:val="22"/>
                <w:lang w:val="ru-RU" w:eastAsia="ru-RU" w:bidi="ar-SA"/>
              </w:rPr>
              <w:t>.с</w:t>
            </w:r>
            <w:proofErr w:type="gramEnd"/>
            <w:r>
              <w:rPr>
                <w:sz w:val="22"/>
                <w:szCs w:val="22"/>
                <w:lang w:val="ru-RU" w:eastAsia="ru-RU" w:bidi="ar-SA"/>
              </w:rPr>
              <w:t>писыв</w:t>
            </w:r>
            <w:proofErr w:type="spellEnd"/>
            <w:r>
              <w:rPr>
                <w:sz w:val="22"/>
                <w:szCs w:val="22"/>
                <w:lang w:val="ru-RU" w:eastAsia="ru-RU" w:bidi="ar-SA"/>
              </w:rPr>
              <w:t>. индивид.</w:t>
            </w:r>
          </w:p>
        </w:tc>
      </w:tr>
      <w:tr w:rsidR="00B6378C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 w:rsidP="00C6635B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Слова и словосочетания.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 w:rsidP="00C6635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32723A" w:rsidTr="00461D2D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3A" w:rsidRDefault="0032723A" w:rsidP="00C6635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3A" w:rsidRDefault="0032723A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3A" w:rsidRDefault="0032723A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Словосочетания существительного с прилагательным.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3A" w:rsidRDefault="0032723A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23A" w:rsidRDefault="0032723A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Аналогическое составление словосочетаний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3A" w:rsidRDefault="0032723A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32723A" w:rsidTr="00461D2D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3A" w:rsidRDefault="0032723A" w:rsidP="00C6635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3A" w:rsidRDefault="0032723A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3A" w:rsidRDefault="0032723A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Словосочетания существительного с глаголом.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3A" w:rsidRDefault="0032723A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3A" w:rsidRDefault="0032723A">
            <w:pPr>
              <w:spacing w:line="276" w:lineRule="auto"/>
              <w:outlineLvl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3A" w:rsidRDefault="0032723A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6378C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 w:rsidP="00C6635B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32723A" w:rsidP="00E97EA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Обра</w:t>
            </w:r>
            <w:r w:rsidR="00E97EA6">
              <w:rPr>
                <w:lang w:val="ru-RU"/>
              </w:rPr>
              <w:t>щение.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138</w:t>
            </w:r>
          </w:p>
        </w:tc>
      </w:tr>
      <w:tr w:rsidR="00B6378C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 w:rsidP="00C6635B">
            <w:pPr>
              <w:spacing w:line="276" w:lineRule="auto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Что такое обращение?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Обращение – самостоятельное слово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138</w:t>
            </w:r>
          </w:p>
        </w:tc>
      </w:tr>
      <w:tr w:rsidR="00B6378C" w:rsidRPr="007E6DF0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 w:rsidP="00C6635B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>Знаки препинания при обращении.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jc w:val="center"/>
              <w:outlineLv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Обращение служит к какой-нибудь части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6378C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 w:rsidP="00C6635B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Выделить словосочетания.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6378C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 w:rsidP="00C6635B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Повторение знаков препинания.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B6378C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B6378C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Итоговый контрольный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Грамматический разбор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8C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фронт</w:t>
            </w:r>
          </w:p>
        </w:tc>
      </w:tr>
      <w:tr w:rsidR="00E97EA6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A6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A6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A6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A6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A6" w:rsidRDefault="00E97EA6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A6" w:rsidRDefault="00E97EA6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E97EA6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A6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27.05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A6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A6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Повторение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A6" w:rsidRDefault="00E97EA6">
            <w:pPr>
              <w:spacing w:line="276" w:lineRule="auto"/>
              <w:rPr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A6" w:rsidRDefault="00E97EA6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A6" w:rsidRDefault="00E97EA6">
            <w:pPr>
              <w:spacing w:line="276" w:lineRule="auto"/>
              <w:rPr>
                <w:lang w:val="ru-RU" w:eastAsia="ru-RU" w:bidi="ar-SA"/>
              </w:rPr>
            </w:pPr>
          </w:p>
        </w:tc>
      </w:tr>
      <w:tr w:rsidR="00E97EA6" w:rsidTr="00EA29B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A6" w:rsidRDefault="00E97EA6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A6" w:rsidRDefault="00E97EA6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A6" w:rsidRDefault="00E97EA6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A6" w:rsidRDefault="00E97EA6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A6" w:rsidRDefault="00E97EA6">
            <w:pPr>
              <w:spacing w:line="276" w:lineRule="auto"/>
              <w:rPr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A6" w:rsidRDefault="00E97EA6">
            <w:pPr>
              <w:spacing w:line="276" w:lineRule="auto"/>
              <w:rPr>
                <w:lang w:val="ru-RU" w:eastAsia="ru-RU" w:bidi="ar-SA"/>
              </w:rPr>
            </w:pPr>
          </w:p>
        </w:tc>
      </w:tr>
    </w:tbl>
    <w:p w:rsidR="00305A54" w:rsidRPr="00B6378C" w:rsidRDefault="00305A54">
      <w:pPr>
        <w:rPr>
          <w:lang w:val="ru-RU"/>
        </w:rPr>
      </w:pPr>
    </w:p>
    <w:sectPr w:rsidR="00305A54" w:rsidRPr="00B6378C" w:rsidSect="0030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9B0"/>
    <w:rsid w:val="00015FB0"/>
    <w:rsid w:val="00305A54"/>
    <w:rsid w:val="0032723A"/>
    <w:rsid w:val="007E6DF0"/>
    <w:rsid w:val="0091731B"/>
    <w:rsid w:val="00B6378C"/>
    <w:rsid w:val="00D539AB"/>
    <w:rsid w:val="00E97EA6"/>
    <w:rsid w:val="00EA29B0"/>
    <w:rsid w:val="00ED04E4"/>
    <w:rsid w:val="00ED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B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2015-01-29T07:34:00Z</dcterms:created>
  <dcterms:modified xsi:type="dcterms:W3CDTF">2015-04-07T06:18:00Z</dcterms:modified>
</cp:coreProperties>
</file>