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ED" w:rsidRPr="002D7208" w:rsidRDefault="00AA4801" w:rsidP="00AA4801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                     День знаний (</w:t>
      </w:r>
      <w:proofErr w:type="spellStart"/>
      <w:r w:rsidRPr="002D7208">
        <w:rPr>
          <w:rFonts w:ascii="Times New Roman" w:hAnsi="Times New Roman" w:cs="Times New Roman"/>
          <w:sz w:val="32"/>
          <w:szCs w:val="32"/>
        </w:rPr>
        <w:t>нач</w:t>
      </w:r>
      <w:proofErr w:type="spellEnd"/>
      <w:r w:rsidRPr="002D7208">
        <w:rPr>
          <w:rFonts w:ascii="Times New Roman" w:hAnsi="Times New Roman" w:cs="Times New Roman"/>
          <w:sz w:val="32"/>
          <w:szCs w:val="32"/>
        </w:rPr>
        <w:t>. школа) 2015г.</w:t>
      </w:r>
    </w:p>
    <w:p w:rsidR="00AA4801" w:rsidRPr="002D7208" w:rsidRDefault="00AA4801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- Здравствуйте, взрослые.</w:t>
      </w:r>
    </w:p>
    <w:p w:rsidR="00AA4801" w:rsidRPr="002D7208" w:rsidRDefault="00AA4801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Здравствуйте, дети.</w:t>
      </w:r>
    </w:p>
    <w:p w:rsidR="00AA4801" w:rsidRPr="002D7208" w:rsidRDefault="00AA4801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Сегодня у нас день радостной встречи.</w:t>
      </w:r>
    </w:p>
    <w:p w:rsidR="00AA4801" w:rsidRPr="002D7208" w:rsidRDefault="00AA4801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Учиться спешит самый разный народ.</w:t>
      </w:r>
    </w:p>
    <w:p w:rsidR="00AA4801" w:rsidRPr="002D7208" w:rsidRDefault="00AA4801" w:rsidP="0030513E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По Родине нашей День Знаний идет.</w:t>
      </w:r>
    </w:p>
    <w:p w:rsidR="00AA4801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Э</w:t>
      </w:r>
      <w:r w:rsidR="00AA4801" w:rsidRPr="002D7208">
        <w:rPr>
          <w:rFonts w:ascii="Times New Roman" w:hAnsi="Times New Roman" w:cs="Times New Roman"/>
          <w:sz w:val="32"/>
          <w:szCs w:val="32"/>
        </w:rPr>
        <w:t>тот ден</w:t>
      </w:r>
      <w:r w:rsidRPr="002D7208">
        <w:rPr>
          <w:rFonts w:ascii="Times New Roman" w:hAnsi="Times New Roman" w:cs="Times New Roman"/>
          <w:sz w:val="32"/>
          <w:szCs w:val="32"/>
        </w:rPr>
        <w:t>ь у нас повсюду отмечает вся страна</w:t>
      </w:r>
    </w:p>
    <w:p w:rsidR="00097BA8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Этот день – он самый лучший,  добрый день календаря.</w:t>
      </w:r>
    </w:p>
    <w:p w:rsidR="00097BA8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Этот день открывает учебный год. Пусть он будет для вас увлекательным, интересным, принесет вам новые знания и новых друзей.</w:t>
      </w:r>
    </w:p>
    <w:p w:rsidR="00097BA8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Прежде чем начать наш праздник, я хочу вас спросить: - Вы умеете дружить?</w:t>
      </w:r>
    </w:p>
    <w:p w:rsidR="00097BA8" w:rsidRPr="002D7208" w:rsidRDefault="0030513E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      Давайте поиграем. Я буду</w:t>
      </w:r>
      <w:r w:rsidR="00097BA8" w:rsidRPr="002D7208">
        <w:rPr>
          <w:rFonts w:ascii="Times New Roman" w:hAnsi="Times New Roman" w:cs="Times New Roman"/>
          <w:sz w:val="32"/>
          <w:szCs w:val="32"/>
        </w:rPr>
        <w:t xml:space="preserve"> спрашивать, а вы хором отвечайте.</w:t>
      </w:r>
    </w:p>
    <w:p w:rsidR="00097BA8" w:rsidRPr="002D7208" w:rsidRDefault="0030513E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К</w:t>
      </w:r>
      <w:r w:rsidR="00097BA8" w:rsidRPr="002D7208">
        <w:rPr>
          <w:rFonts w:ascii="Times New Roman" w:hAnsi="Times New Roman" w:cs="Times New Roman"/>
          <w:b/>
          <w:sz w:val="32"/>
          <w:szCs w:val="32"/>
        </w:rPr>
        <w:t>ак на свете жить нам нужно? Дружно?</w:t>
      </w:r>
    </w:p>
    <w:p w:rsidR="00097BA8" w:rsidRPr="002D7208" w:rsidRDefault="00097BA8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Дети: - Дружно.</w:t>
      </w:r>
    </w:p>
    <w:p w:rsidR="00097BA8" w:rsidRPr="002D7208" w:rsidRDefault="00097BA8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Это знать большим и детям нужно?</w:t>
      </w:r>
    </w:p>
    <w:p w:rsidR="00097BA8" w:rsidRPr="002D7208" w:rsidRDefault="00097BA8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Дети: - Нужно.</w:t>
      </w:r>
    </w:p>
    <w:p w:rsidR="00097BA8" w:rsidRPr="002D7208" w:rsidRDefault="00097BA8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Если ссора приключилась, скверно?</w:t>
      </w:r>
    </w:p>
    <w:p w:rsidR="00097BA8" w:rsidRPr="002D7208" w:rsidRDefault="00097BA8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Дети: - Скверно.</w:t>
      </w:r>
    </w:p>
    <w:p w:rsidR="00097BA8" w:rsidRPr="002D7208" w:rsidRDefault="00097BA8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Нужно тут же помириться, верно?</w:t>
      </w:r>
    </w:p>
    <w:p w:rsidR="00097BA8" w:rsidRPr="002D7208" w:rsidRDefault="00097BA8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Дети: - Верною</w:t>
      </w:r>
    </w:p>
    <w:p w:rsidR="00097BA8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Ну что ж, будем праздник начинать.</w:t>
      </w:r>
    </w:p>
    <w:p w:rsidR="00097BA8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Все веселые мальчишки здесь?</w:t>
      </w:r>
    </w:p>
    <w:p w:rsidR="00097BA8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lastRenderedPageBreak/>
        <w:t>Дети: - Здесь.</w:t>
      </w:r>
    </w:p>
    <w:p w:rsidR="00097BA8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А все умненькие девчонки здесь?</w:t>
      </w:r>
    </w:p>
    <w:p w:rsidR="00097BA8" w:rsidRPr="002D7208" w:rsidRDefault="00097BA8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Дети: - Здесь.</w:t>
      </w:r>
    </w:p>
    <w:p w:rsidR="00BB45E5" w:rsidRPr="002D7208" w:rsidRDefault="00097BA8" w:rsidP="0030513E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</w:t>
      </w:r>
      <w:proofErr w:type="gramStart"/>
      <w:r w:rsidRPr="002D7208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2D7208">
        <w:rPr>
          <w:rFonts w:ascii="Times New Roman" w:hAnsi="Times New Roman" w:cs="Times New Roman"/>
          <w:sz w:val="32"/>
          <w:szCs w:val="32"/>
        </w:rPr>
        <w:t xml:space="preserve"> вот все в сборе. Действительно, в первый осенний день во всех школах начинается учебный год. Поздравляю вас с Новым учебным годом! </w:t>
      </w:r>
    </w:p>
    <w:p w:rsidR="00BB45E5" w:rsidRPr="002D7208" w:rsidRDefault="00BB45E5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Загадки: 1</w:t>
      </w:r>
      <w:r w:rsidRPr="002D7208">
        <w:rPr>
          <w:rFonts w:ascii="Times New Roman" w:hAnsi="Times New Roman" w:cs="Times New Roman"/>
          <w:b/>
          <w:sz w:val="32"/>
          <w:szCs w:val="32"/>
        </w:rPr>
        <w:t>. В этой узенькой коробке ты найдешь карандаши</w:t>
      </w:r>
    </w:p>
    <w:p w:rsidR="00BB45E5" w:rsidRPr="002D7208" w:rsidRDefault="00BB45E5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          Ручки, скрепки, даже кнопки,</w:t>
      </w:r>
    </w:p>
    <w:p w:rsidR="00BB45E5" w:rsidRPr="002D7208" w:rsidRDefault="00BB45E5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           Что угодно для души. (Пенал)</w:t>
      </w:r>
    </w:p>
    <w:p w:rsidR="00BB45E5" w:rsidRPr="002D7208" w:rsidRDefault="00BB45E5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    2. С помощью этой вещи можно отремонтировать </w:t>
      </w:r>
      <w:r w:rsidR="0030513E" w:rsidRPr="002D7208">
        <w:rPr>
          <w:rFonts w:ascii="Times New Roman" w:hAnsi="Times New Roman" w:cs="Times New Roman"/>
          <w:b/>
          <w:sz w:val="32"/>
          <w:szCs w:val="32"/>
        </w:rPr>
        <w:t>к</w:t>
      </w:r>
      <w:r w:rsidRPr="002D7208">
        <w:rPr>
          <w:rFonts w:ascii="Times New Roman" w:hAnsi="Times New Roman" w:cs="Times New Roman"/>
          <w:b/>
          <w:sz w:val="32"/>
          <w:szCs w:val="32"/>
        </w:rPr>
        <w:t>арандаши. (Точилка)</w:t>
      </w:r>
    </w:p>
    <w:p w:rsidR="00BB45E5" w:rsidRPr="002D7208" w:rsidRDefault="00BB45E5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     3. То в клетку, то в линейку, написать во мне сумей-ка. (Тетрадь)</w:t>
      </w:r>
    </w:p>
    <w:p w:rsidR="00BB45E5" w:rsidRPr="002D7208" w:rsidRDefault="00BB45E5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      4. Чумазенькая спинка, но совесть у меня чиста. Помарку стерла я с листа. ( Ластик)</w:t>
      </w:r>
    </w:p>
    <w:p w:rsidR="00BB45E5" w:rsidRPr="002D7208" w:rsidRDefault="00BB45E5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      5. Белый камешек растаял, на доске следы оставил. (Мел)</w:t>
      </w:r>
    </w:p>
    <w:p w:rsidR="00BB45E5" w:rsidRPr="002D7208" w:rsidRDefault="00BB45E5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30513E" w:rsidRPr="002D7208"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Pr="002D7208">
        <w:rPr>
          <w:rFonts w:ascii="Times New Roman" w:hAnsi="Times New Roman" w:cs="Times New Roman"/>
          <w:b/>
          <w:sz w:val="32"/>
          <w:szCs w:val="32"/>
        </w:rPr>
        <w:t>Под рукой она танцует, мягким хвостиком рисует. Разукрасит весь альбом, вот река, вот лес, вот дом. (Кисточка</w:t>
      </w:r>
      <w:r w:rsidRPr="002D7208">
        <w:rPr>
          <w:rFonts w:ascii="Times New Roman" w:hAnsi="Times New Roman" w:cs="Times New Roman"/>
          <w:sz w:val="32"/>
          <w:szCs w:val="32"/>
        </w:rPr>
        <w:t>)</w:t>
      </w:r>
    </w:p>
    <w:p w:rsidR="00BB45E5" w:rsidRPr="002D7208" w:rsidRDefault="0030513E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Р</w:t>
      </w:r>
      <w:r w:rsidR="00BB45E5" w:rsidRPr="002D7208">
        <w:rPr>
          <w:rFonts w:ascii="Times New Roman" w:hAnsi="Times New Roman" w:cs="Times New Roman"/>
          <w:sz w:val="32"/>
          <w:szCs w:val="32"/>
        </w:rPr>
        <w:t xml:space="preserve">ебята, а вы </w:t>
      </w:r>
      <w:proofErr w:type="gramStart"/>
      <w:r w:rsidR="00BB45E5" w:rsidRPr="002D7208">
        <w:rPr>
          <w:rFonts w:ascii="Times New Roman" w:hAnsi="Times New Roman" w:cs="Times New Roman"/>
          <w:sz w:val="32"/>
          <w:szCs w:val="32"/>
        </w:rPr>
        <w:t>знаете</w:t>
      </w:r>
      <w:proofErr w:type="gramEnd"/>
      <w:r w:rsidR="00BB45E5" w:rsidRPr="002D7208">
        <w:rPr>
          <w:rFonts w:ascii="Times New Roman" w:hAnsi="Times New Roman" w:cs="Times New Roman"/>
          <w:sz w:val="32"/>
          <w:szCs w:val="32"/>
        </w:rPr>
        <w:t xml:space="preserve"> что такое портфель?</w:t>
      </w:r>
    </w:p>
    <w:p w:rsidR="00A316A0" w:rsidRPr="002D7208" w:rsidRDefault="0030513E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А </w:t>
      </w:r>
      <w:r w:rsidR="00A316A0" w:rsidRPr="002D7208">
        <w:rPr>
          <w:rFonts w:ascii="Times New Roman" w:hAnsi="Times New Roman" w:cs="Times New Roman"/>
          <w:sz w:val="32"/>
          <w:szCs w:val="32"/>
        </w:rPr>
        <w:t xml:space="preserve"> что туда кладут?</w:t>
      </w:r>
    </w:p>
    <w:p w:rsidR="00A316A0" w:rsidRPr="002D7208" w:rsidRDefault="0030513E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- С</w:t>
      </w:r>
      <w:r w:rsidR="00A316A0" w:rsidRPr="002D7208">
        <w:rPr>
          <w:rFonts w:ascii="Times New Roman" w:hAnsi="Times New Roman" w:cs="Times New Roman"/>
          <w:sz w:val="32"/>
          <w:szCs w:val="32"/>
        </w:rPr>
        <w:t>ейчас я буду вас спрашивать</w:t>
      </w:r>
      <w:proofErr w:type="gramStart"/>
      <w:r w:rsidR="00A316A0" w:rsidRPr="002D720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A316A0" w:rsidRPr="002D7208">
        <w:rPr>
          <w:rFonts w:ascii="Times New Roman" w:hAnsi="Times New Roman" w:cs="Times New Roman"/>
          <w:sz w:val="32"/>
          <w:szCs w:val="32"/>
        </w:rPr>
        <w:t xml:space="preserve"> а вы отвечайте ( да или нет)</w:t>
      </w:r>
    </w:p>
    <w:p w:rsidR="00A316A0" w:rsidRPr="002D7208" w:rsidRDefault="0030513E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- Н</w:t>
      </w:r>
      <w:r w:rsidR="00A316A0" w:rsidRPr="002D7208">
        <w:rPr>
          <w:rFonts w:ascii="Times New Roman" w:hAnsi="Times New Roman" w:cs="Times New Roman"/>
          <w:b/>
          <w:sz w:val="32"/>
          <w:szCs w:val="32"/>
        </w:rPr>
        <w:t>а дно кладём кулёк конфет</w:t>
      </w:r>
      <w:proofErr w:type="gramStart"/>
      <w:r w:rsidR="00A316A0" w:rsidRPr="002D7208">
        <w:rPr>
          <w:rFonts w:ascii="Times New Roman" w:hAnsi="Times New Roman" w:cs="Times New Roman"/>
          <w:b/>
          <w:sz w:val="32"/>
          <w:szCs w:val="32"/>
        </w:rPr>
        <w:t>?(</w:t>
      </w:r>
      <w:proofErr w:type="gramEnd"/>
      <w:r w:rsidR="00A316A0" w:rsidRPr="002D7208">
        <w:rPr>
          <w:rFonts w:ascii="Times New Roman" w:hAnsi="Times New Roman" w:cs="Times New Roman"/>
          <w:b/>
          <w:sz w:val="32"/>
          <w:szCs w:val="32"/>
        </w:rPr>
        <w:t xml:space="preserve"> нет )</w:t>
      </w:r>
    </w:p>
    <w:p w:rsidR="00A316A0" w:rsidRPr="002D7208" w:rsidRDefault="00A316A0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А милицейский пистолет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>?(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 xml:space="preserve"> нет )</w:t>
      </w:r>
    </w:p>
    <w:p w:rsidR="00A316A0" w:rsidRPr="002D7208" w:rsidRDefault="00A316A0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Туда положим винегрет</w:t>
      </w:r>
      <w:proofErr w:type="gramStart"/>
      <w:r w:rsidR="00424E22" w:rsidRPr="002D7208">
        <w:rPr>
          <w:rFonts w:ascii="Times New Roman" w:hAnsi="Times New Roman" w:cs="Times New Roman"/>
          <w:b/>
          <w:sz w:val="32"/>
          <w:szCs w:val="32"/>
        </w:rPr>
        <w:t>?</w:t>
      </w:r>
      <w:r w:rsidRPr="002D7208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 xml:space="preserve"> нет )</w:t>
      </w:r>
    </w:p>
    <w:p w:rsidR="00A316A0" w:rsidRPr="002D7208" w:rsidRDefault="00A316A0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А может быть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 xml:space="preserve"> улыбок свет? ( да )</w:t>
      </w:r>
    </w:p>
    <w:p w:rsidR="00A316A0" w:rsidRPr="002D7208" w:rsidRDefault="00A316A0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Тетради, ручки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 xml:space="preserve"> пластилин? (да )</w:t>
      </w:r>
    </w:p>
    <w:p w:rsidR="00A316A0" w:rsidRPr="002D7208" w:rsidRDefault="00A316A0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А </w:t>
      </w:r>
      <w:r w:rsidR="00424E22" w:rsidRPr="002D7208">
        <w:rPr>
          <w:rFonts w:ascii="Times New Roman" w:hAnsi="Times New Roman" w:cs="Times New Roman"/>
          <w:b/>
          <w:sz w:val="32"/>
          <w:szCs w:val="32"/>
        </w:rPr>
        <w:t xml:space="preserve">продуктовый магазин? 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>нет )</w:t>
      </w:r>
    </w:p>
    <w:p w:rsidR="00A316A0" w:rsidRPr="002D7208" w:rsidRDefault="00A316A0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Коробочку </w:t>
      </w:r>
      <w:r w:rsidR="00424E22" w:rsidRPr="002D7208">
        <w:rPr>
          <w:rFonts w:ascii="Times New Roman" w:hAnsi="Times New Roman" w:cs="Times New Roman"/>
          <w:b/>
          <w:sz w:val="32"/>
          <w:szCs w:val="32"/>
        </w:rPr>
        <w:t>карандашей?</w:t>
      </w:r>
      <w:r w:rsidRPr="002D720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>да</w:t>
      </w:r>
      <w:r w:rsidR="00424E22" w:rsidRPr="002D7208">
        <w:rPr>
          <w:rFonts w:ascii="Times New Roman" w:hAnsi="Times New Roman" w:cs="Times New Roman"/>
          <w:b/>
          <w:sz w:val="32"/>
          <w:szCs w:val="32"/>
        </w:rPr>
        <w:t xml:space="preserve"> )</w:t>
      </w:r>
    </w:p>
    <w:p w:rsidR="00424E22" w:rsidRPr="002D7208" w:rsidRDefault="00424E22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А вкусненьких кренделей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>?(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 xml:space="preserve"> нет )</w:t>
      </w:r>
    </w:p>
    <w:p w:rsidR="00424E22" w:rsidRPr="002D7208" w:rsidRDefault="00424E22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Салат положим в сумку? 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>нет )</w:t>
      </w:r>
    </w:p>
    <w:p w:rsidR="00424E22" w:rsidRPr="002D7208" w:rsidRDefault="00424E22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А кошелёк больших монет? 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>нет )</w:t>
      </w:r>
    </w:p>
    <w:p w:rsidR="00424E22" w:rsidRPr="002D7208" w:rsidRDefault="00424E22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Мы сложим в сумочку успех? 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>да )</w:t>
      </w:r>
    </w:p>
    <w:p w:rsidR="00424E22" w:rsidRPr="002D7208" w:rsidRDefault="00424E22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Задорный детский звонкий смех? 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2D7208">
        <w:rPr>
          <w:rFonts w:ascii="Times New Roman" w:hAnsi="Times New Roman" w:cs="Times New Roman"/>
          <w:b/>
          <w:sz w:val="32"/>
          <w:szCs w:val="32"/>
        </w:rPr>
        <w:t>да )</w:t>
      </w:r>
    </w:p>
    <w:p w:rsidR="00424E22" w:rsidRPr="002D7208" w:rsidRDefault="00424E22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А когда приходишь утром в школу, что сначала нужно сделать?</w:t>
      </w:r>
    </w:p>
    <w:p w:rsidR="00424E22" w:rsidRPr="002D7208" w:rsidRDefault="00424E22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Дети: - Поздороваться!</w:t>
      </w:r>
    </w:p>
    <w:p w:rsidR="00424E22" w:rsidRPr="002D7208" w:rsidRDefault="00424E22" w:rsidP="00AA4801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</w:t>
      </w:r>
      <w:r w:rsidR="002D0215" w:rsidRPr="002D7208">
        <w:rPr>
          <w:rFonts w:ascii="Times New Roman" w:hAnsi="Times New Roman" w:cs="Times New Roman"/>
          <w:sz w:val="32"/>
          <w:szCs w:val="32"/>
        </w:rPr>
        <w:t>А се</w:t>
      </w:r>
      <w:r w:rsidR="002D7208" w:rsidRPr="002D7208">
        <w:rPr>
          <w:rFonts w:ascii="Times New Roman" w:hAnsi="Times New Roman" w:cs="Times New Roman"/>
          <w:sz w:val="32"/>
          <w:szCs w:val="32"/>
        </w:rPr>
        <w:t>йчас</w:t>
      </w:r>
      <w:r w:rsidR="002D0215" w:rsidRPr="002D7208">
        <w:rPr>
          <w:rFonts w:ascii="Times New Roman" w:hAnsi="Times New Roman" w:cs="Times New Roman"/>
          <w:sz w:val="32"/>
          <w:szCs w:val="32"/>
        </w:rPr>
        <w:t xml:space="preserve"> я вам буду кидать мяч. А кто его поймает, тот </w:t>
      </w:r>
      <w:proofErr w:type="gramStart"/>
      <w:r w:rsidR="002D0215" w:rsidRPr="002D7208">
        <w:rPr>
          <w:rFonts w:ascii="Times New Roman" w:hAnsi="Times New Roman" w:cs="Times New Roman"/>
          <w:sz w:val="32"/>
          <w:szCs w:val="32"/>
        </w:rPr>
        <w:t>называет</w:t>
      </w:r>
      <w:proofErr w:type="gramEnd"/>
      <w:r w:rsidR="002D0215" w:rsidRPr="002D7208">
        <w:rPr>
          <w:rFonts w:ascii="Times New Roman" w:hAnsi="Times New Roman" w:cs="Times New Roman"/>
          <w:sz w:val="32"/>
          <w:szCs w:val="32"/>
        </w:rPr>
        <w:t xml:space="preserve"> какого цвета этот предмет. </w:t>
      </w:r>
      <w:proofErr w:type="gramStart"/>
      <w:r w:rsidR="002D0215" w:rsidRPr="002D7208">
        <w:rPr>
          <w:rFonts w:ascii="Times New Roman" w:hAnsi="Times New Roman" w:cs="Times New Roman"/>
          <w:sz w:val="32"/>
          <w:szCs w:val="32"/>
        </w:rPr>
        <w:t xml:space="preserve">( Кидает мяч и произносит: </w:t>
      </w:r>
      <w:r w:rsidR="002D0215" w:rsidRPr="002D7208">
        <w:rPr>
          <w:rFonts w:ascii="Times New Roman" w:hAnsi="Times New Roman" w:cs="Times New Roman"/>
          <w:b/>
          <w:sz w:val="32"/>
          <w:szCs w:val="32"/>
        </w:rPr>
        <w:t>- лимон, морковка, огурец, апельсин, лягушка, лиса, крокодил, абрикос)</w:t>
      </w:r>
      <w:proofErr w:type="gramEnd"/>
    </w:p>
    <w:p w:rsidR="002D0215" w:rsidRPr="002D7208" w:rsidRDefault="002D0215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Песня «Оранжевое небо» </w:t>
      </w:r>
    </w:p>
    <w:p w:rsidR="002D0215" w:rsidRPr="002D7208" w:rsidRDefault="002D0215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(дети рисуют раскраску)</w:t>
      </w:r>
    </w:p>
    <w:p w:rsidR="002D0215" w:rsidRPr="002D7208" w:rsidRDefault="008E043E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       </w:t>
      </w:r>
      <w:r w:rsidR="002D0215" w:rsidRPr="002D7208">
        <w:rPr>
          <w:rFonts w:ascii="Times New Roman" w:hAnsi="Times New Roman" w:cs="Times New Roman"/>
          <w:sz w:val="32"/>
          <w:szCs w:val="32"/>
        </w:rPr>
        <w:t xml:space="preserve">Ну а теперь детки поиграем в </w:t>
      </w:r>
      <w:proofErr w:type="gramStart"/>
      <w:r w:rsidR="002D0215" w:rsidRPr="002D7208">
        <w:rPr>
          <w:rFonts w:ascii="Times New Roman" w:hAnsi="Times New Roman" w:cs="Times New Roman"/>
          <w:sz w:val="32"/>
          <w:szCs w:val="32"/>
        </w:rPr>
        <w:t>игру</w:t>
      </w:r>
      <w:proofErr w:type="gramEnd"/>
      <w:r w:rsidR="002D0215" w:rsidRPr="002D7208">
        <w:rPr>
          <w:rFonts w:ascii="Times New Roman" w:hAnsi="Times New Roman" w:cs="Times New Roman"/>
          <w:sz w:val="32"/>
          <w:szCs w:val="32"/>
        </w:rPr>
        <w:t xml:space="preserve"> которая называется </w:t>
      </w:r>
      <w:r w:rsidRPr="002D7208">
        <w:rPr>
          <w:rFonts w:ascii="Times New Roman" w:hAnsi="Times New Roman" w:cs="Times New Roman"/>
          <w:sz w:val="32"/>
          <w:szCs w:val="32"/>
        </w:rPr>
        <w:t>(</w:t>
      </w:r>
      <w:r w:rsidR="002D0215" w:rsidRPr="002D7208">
        <w:rPr>
          <w:rFonts w:ascii="Times New Roman" w:hAnsi="Times New Roman" w:cs="Times New Roman"/>
          <w:sz w:val="32"/>
          <w:szCs w:val="32"/>
        </w:rPr>
        <w:t>это я.</w:t>
      </w:r>
      <w:r w:rsidRPr="002D7208">
        <w:rPr>
          <w:rFonts w:ascii="Times New Roman" w:hAnsi="Times New Roman" w:cs="Times New Roman"/>
          <w:sz w:val="32"/>
          <w:szCs w:val="32"/>
        </w:rPr>
        <w:t>)</w:t>
      </w:r>
    </w:p>
    <w:p w:rsidR="008E043E" w:rsidRPr="002D7208" w:rsidRDefault="008E043E" w:rsidP="00AA4801">
      <w:p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Вед:-</w:t>
      </w:r>
      <w:r w:rsidR="008B099C" w:rsidRPr="002D7208">
        <w:rPr>
          <w:rFonts w:ascii="Times New Roman" w:hAnsi="Times New Roman" w:cs="Times New Roman"/>
          <w:sz w:val="32"/>
          <w:szCs w:val="32"/>
        </w:rPr>
        <w:t xml:space="preserve"> </w:t>
      </w:r>
      <w:r w:rsidRPr="002D7208">
        <w:rPr>
          <w:rFonts w:ascii="Times New Roman" w:hAnsi="Times New Roman" w:cs="Times New Roman"/>
          <w:sz w:val="32"/>
          <w:szCs w:val="32"/>
        </w:rPr>
        <w:t>Нужно отвечать: это я, это я, это все мои друзья.</w:t>
      </w:r>
    </w:p>
    <w:p w:rsidR="008E043E" w:rsidRPr="002D7208" w:rsidRDefault="008E043E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пришёл сегодня в школу и с друзьями встрече рад?</w:t>
      </w:r>
    </w:p>
    <w:p w:rsidR="008E043E" w:rsidRPr="002D7208" w:rsidRDefault="008E043E" w:rsidP="008E043E">
      <w:p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Дети:- это</w:t>
      </w:r>
      <w:r w:rsidR="008B099C" w:rsidRPr="002D7208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Pr="002D7208">
        <w:rPr>
          <w:rFonts w:ascii="Times New Roman" w:hAnsi="Times New Roman" w:cs="Times New Roman"/>
          <w:b/>
          <w:sz w:val="32"/>
          <w:szCs w:val="32"/>
        </w:rPr>
        <w:t>, это я, это все мои друзья.</w:t>
      </w:r>
    </w:p>
    <w:p w:rsidR="008E043E" w:rsidRPr="002D7208" w:rsidRDefault="008E043E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проснулся утром рано и умылся сам под краном?</w:t>
      </w:r>
    </w:p>
    <w:p w:rsidR="008E043E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открыл сегодня краски, книжки новые, раскраски?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с игрушками играл и на место не убрал?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сломал сегодня стул, в лужу девочку толкнул?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Летом кто из вас болел, у телевизора сидел?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на роликах катался, бегал, плавал, отжимался?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из вас такой ловкач, лучше всех играет в мяч?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lastRenderedPageBreak/>
        <w:t>Кто тогда играл в футбол и забил в окошко гол?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из вас такой хороший, загорать ходил в калошах?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 из вас не ходит хмурый, любит спорт и физкультуру?</w:t>
      </w:r>
    </w:p>
    <w:p w:rsidR="008B099C" w:rsidRPr="002D7208" w:rsidRDefault="008B099C" w:rsidP="008E0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>Кто, хочу у вас узнать, любит петь и танцевать</w:t>
      </w:r>
      <w:r w:rsidRPr="002D7208">
        <w:rPr>
          <w:rFonts w:ascii="Times New Roman" w:hAnsi="Times New Roman" w:cs="Times New Roman"/>
          <w:sz w:val="32"/>
          <w:szCs w:val="32"/>
        </w:rPr>
        <w:t>?</w:t>
      </w:r>
    </w:p>
    <w:p w:rsidR="008B099C" w:rsidRPr="002D7208" w:rsidRDefault="008B099C" w:rsidP="008B099C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А давайте </w:t>
      </w:r>
      <w:proofErr w:type="gramStart"/>
      <w:r w:rsidRPr="002D7208">
        <w:rPr>
          <w:rFonts w:ascii="Times New Roman" w:hAnsi="Times New Roman" w:cs="Times New Roman"/>
          <w:sz w:val="32"/>
          <w:szCs w:val="32"/>
        </w:rPr>
        <w:t>проверим</w:t>
      </w:r>
      <w:proofErr w:type="gramEnd"/>
      <w:r w:rsidRPr="002D7208">
        <w:rPr>
          <w:rFonts w:ascii="Times New Roman" w:hAnsi="Times New Roman" w:cs="Times New Roman"/>
          <w:sz w:val="32"/>
          <w:szCs w:val="32"/>
        </w:rPr>
        <w:t xml:space="preserve"> как вы хорошо сказки знаете.</w:t>
      </w:r>
    </w:p>
    <w:p w:rsidR="00D12DA6" w:rsidRPr="002D7208" w:rsidRDefault="008B099C" w:rsidP="008B099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А дорога далека, а корзина не легка. </w:t>
      </w:r>
    </w:p>
    <w:p w:rsidR="008B099C" w:rsidRPr="002D7208" w:rsidRDefault="00D12DA6" w:rsidP="008B099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8B099C" w:rsidRPr="002D7208">
        <w:rPr>
          <w:rFonts w:ascii="Times New Roman" w:hAnsi="Times New Roman" w:cs="Times New Roman"/>
          <w:b/>
          <w:sz w:val="32"/>
          <w:szCs w:val="32"/>
        </w:rPr>
        <w:t>Сесть бы на пенек, съесть бы пирожок. («Маша и медведь»)</w:t>
      </w:r>
    </w:p>
    <w:p w:rsidR="00D12DA6" w:rsidRPr="002D7208" w:rsidRDefault="008B099C" w:rsidP="008B099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Бабушка девочку очень любила,</w:t>
      </w:r>
    </w:p>
    <w:p w:rsidR="00D12DA6" w:rsidRPr="002D7208" w:rsidRDefault="00D12DA6" w:rsidP="008B099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8B099C" w:rsidRPr="002D7208">
        <w:rPr>
          <w:rFonts w:ascii="Times New Roman" w:hAnsi="Times New Roman" w:cs="Times New Roman"/>
          <w:b/>
          <w:sz w:val="32"/>
          <w:szCs w:val="32"/>
        </w:rPr>
        <w:t xml:space="preserve"> красную шапочку ей подарила. </w:t>
      </w:r>
    </w:p>
    <w:p w:rsidR="00D12DA6" w:rsidRPr="002D7208" w:rsidRDefault="00D12DA6" w:rsidP="008B099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B099C" w:rsidRPr="002D7208">
        <w:rPr>
          <w:rFonts w:ascii="Times New Roman" w:hAnsi="Times New Roman" w:cs="Times New Roman"/>
          <w:b/>
          <w:sz w:val="32"/>
          <w:szCs w:val="32"/>
        </w:rPr>
        <w:t>Девочка имя забыла свое,</w:t>
      </w:r>
    </w:p>
    <w:p w:rsidR="00D12DA6" w:rsidRPr="002D7208" w:rsidRDefault="00D12DA6" w:rsidP="008B099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А ну, подскажите имя ее. («Красная шапочка»)</w:t>
      </w:r>
    </w:p>
    <w:p w:rsidR="00D12DA6" w:rsidRPr="002D7208" w:rsidRDefault="00D12DA6" w:rsidP="008B099C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Лечит маленьких детей,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Лечит птичек и зверей,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Сквозь очки свои глядит,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Добрый доктор («Айболит»)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Возле леса на опушке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Трое их живет в избушке.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Там три стула и три кружки,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Три кроватки, три подушки.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Угадайте без подсказки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Кто герои этой сказки. 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Не могу ответить я. Помогите мне, друзья! («Три медведя»)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Рыбка не простая чешуей сверкает.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Плавает, ныряет, желанья исполняет. («Сказка о рыбаке и рыбке»)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- Деревянным острым носом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Всюду лезет он без спросу.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b/>
          <w:sz w:val="32"/>
          <w:szCs w:val="32"/>
        </w:rPr>
        <w:t xml:space="preserve">        Даже дырку на картине сделал носом. («Буратино»)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Молодцы, ребята! Вы все загадки отгадали!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Вед: - А еще хотите поиграть, ребята?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Дети: - Да!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Вед: - Если я назову то, что летает – поднимайте руки вверх и говорите «летает», а если назову то, что не летает, топайте ногами и говорите «нет».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Давайте потренируемся: Воробьи! – Летают (руки вверх)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                                                Мухи! – летают</w:t>
      </w:r>
    </w:p>
    <w:p w:rsidR="00D12DA6" w:rsidRPr="002D7208" w:rsidRDefault="00D12DA6" w:rsidP="00D12DA6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                                                Брюки! – Нет (топают ногами)</w:t>
      </w:r>
    </w:p>
    <w:p w:rsidR="00F34175" w:rsidRPr="002D7208" w:rsidRDefault="00D12DA6" w:rsidP="00D12DA6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>Начинаем игру</w:t>
      </w:r>
      <w:r w:rsidRPr="002D7208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Start"/>
      <w:r w:rsidRPr="002D7208">
        <w:rPr>
          <w:rFonts w:ascii="Times New Roman" w:hAnsi="Times New Roman" w:cs="Times New Roman"/>
          <w:b/>
          <w:sz w:val="32"/>
          <w:szCs w:val="32"/>
        </w:rPr>
        <w:t>Голуби, Синицы, Вороны, Макароны, Утки, Совы, Бабочки, Коровы, Окуни, Галки, Самолет, Палки, Вертолет, Бегемот, Подушка, Лягушка.</w:t>
      </w:r>
      <w:proofErr w:type="gramEnd"/>
    </w:p>
    <w:p w:rsidR="00F34175" w:rsidRPr="002D7208" w:rsidRDefault="00F34175" w:rsidP="002D7208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Вед: - Вы, ребята, большие молодцы! Все хорошо играли и старались. </w:t>
      </w:r>
    </w:p>
    <w:p w:rsidR="00F34175" w:rsidRPr="002D7208" w:rsidRDefault="00F34175" w:rsidP="00F34175">
      <w:pPr>
        <w:ind w:left="360"/>
        <w:rPr>
          <w:rFonts w:ascii="Times New Roman" w:hAnsi="Times New Roman" w:cs="Times New Roman"/>
          <w:sz w:val="32"/>
          <w:szCs w:val="32"/>
        </w:rPr>
      </w:pPr>
      <w:r w:rsidRPr="002D7208">
        <w:rPr>
          <w:rFonts w:ascii="Times New Roman" w:hAnsi="Times New Roman" w:cs="Times New Roman"/>
          <w:sz w:val="32"/>
          <w:szCs w:val="32"/>
        </w:rPr>
        <w:t xml:space="preserve"> - Я хочу всех еще раз поздравить с Новым Учебным Годом</w:t>
      </w:r>
      <w:r w:rsidR="002D7208" w:rsidRPr="002D7208">
        <w:rPr>
          <w:rFonts w:ascii="Times New Roman" w:hAnsi="Times New Roman" w:cs="Times New Roman"/>
          <w:sz w:val="32"/>
          <w:szCs w:val="32"/>
        </w:rPr>
        <w:t>!</w:t>
      </w:r>
    </w:p>
    <w:p w:rsidR="00AA4801" w:rsidRPr="002D7208" w:rsidRDefault="00AA4801" w:rsidP="00AA4801">
      <w:pPr>
        <w:rPr>
          <w:rFonts w:ascii="Times New Roman" w:hAnsi="Times New Roman" w:cs="Times New Roman"/>
          <w:sz w:val="32"/>
          <w:szCs w:val="32"/>
        </w:rPr>
      </w:pPr>
    </w:p>
    <w:sectPr w:rsidR="00AA4801" w:rsidRPr="002D7208" w:rsidSect="00CF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D1B92"/>
    <w:multiLevelType w:val="hybridMultilevel"/>
    <w:tmpl w:val="A434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801"/>
    <w:rsid w:val="00097BA8"/>
    <w:rsid w:val="002D0215"/>
    <w:rsid w:val="002D7208"/>
    <w:rsid w:val="0030513E"/>
    <w:rsid w:val="00424E22"/>
    <w:rsid w:val="008B099C"/>
    <w:rsid w:val="008E043E"/>
    <w:rsid w:val="00A316A0"/>
    <w:rsid w:val="00AA4801"/>
    <w:rsid w:val="00BB45E5"/>
    <w:rsid w:val="00CF19ED"/>
    <w:rsid w:val="00D12DA6"/>
    <w:rsid w:val="00F34175"/>
    <w:rsid w:val="00F4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user5</cp:lastModifiedBy>
  <cp:revision>5</cp:revision>
  <cp:lastPrinted>2015-08-31T17:27:00Z</cp:lastPrinted>
  <dcterms:created xsi:type="dcterms:W3CDTF">2015-08-25T13:29:00Z</dcterms:created>
  <dcterms:modified xsi:type="dcterms:W3CDTF">2015-08-31T17:28:00Z</dcterms:modified>
</cp:coreProperties>
</file>