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DCB" w:rsidRDefault="00240DCB" w:rsidP="00240DCB">
      <w:pPr>
        <w:jc w:val="center"/>
        <w:rPr>
          <w:sz w:val="26"/>
          <w:szCs w:val="28"/>
        </w:rPr>
      </w:pPr>
      <w:r>
        <w:rPr>
          <w:sz w:val="26"/>
          <w:szCs w:val="28"/>
        </w:rPr>
        <w:t>МИНИСТЕРСТВО ОБРАЗОВАНИЯ И НАУКИ РЕСПУБЛИКИ КАЛМЫКИЯ</w:t>
      </w:r>
    </w:p>
    <w:p w:rsidR="00240DCB" w:rsidRDefault="00240DCB" w:rsidP="00240DCB">
      <w:pPr>
        <w:jc w:val="center"/>
        <w:rPr>
          <w:sz w:val="26"/>
          <w:szCs w:val="28"/>
        </w:rPr>
      </w:pPr>
      <w:r>
        <w:rPr>
          <w:sz w:val="26"/>
          <w:szCs w:val="28"/>
        </w:rPr>
        <w:t>Бюджетное профессиональное образовательное учреждение  Республики Калмыкия</w:t>
      </w:r>
    </w:p>
    <w:p w:rsidR="00240DCB" w:rsidRDefault="00240DCB" w:rsidP="00240DCB">
      <w:pPr>
        <w:jc w:val="center"/>
        <w:rPr>
          <w:sz w:val="26"/>
          <w:szCs w:val="28"/>
        </w:rPr>
      </w:pPr>
      <w:r>
        <w:rPr>
          <w:sz w:val="26"/>
          <w:szCs w:val="28"/>
        </w:rPr>
        <w:t xml:space="preserve">«МНОГОПРОИФЛЬНЫЙ КОЛЛЕДЖ» </w:t>
      </w:r>
    </w:p>
    <w:p w:rsidR="00240DCB" w:rsidRDefault="00240DCB" w:rsidP="00240DCB">
      <w:pPr>
        <w:jc w:val="center"/>
        <w:rPr>
          <w:sz w:val="26"/>
          <w:szCs w:val="28"/>
        </w:rPr>
      </w:pPr>
    </w:p>
    <w:p w:rsidR="00240DCB" w:rsidRDefault="00240DCB" w:rsidP="00240DCB">
      <w:pPr>
        <w:rPr>
          <w:sz w:val="26"/>
          <w:szCs w:val="28"/>
        </w:rPr>
      </w:pPr>
    </w:p>
    <w:tbl>
      <w:tblPr>
        <w:tblW w:w="14700" w:type="dxa"/>
        <w:tblLayout w:type="fixed"/>
        <w:tblLook w:val="01E0"/>
      </w:tblPr>
      <w:tblGrid>
        <w:gridCol w:w="8349"/>
        <w:gridCol w:w="6351"/>
      </w:tblGrid>
      <w:tr w:rsidR="00240DCB" w:rsidTr="007527C0">
        <w:trPr>
          <w:trHeight w:val="1744"/>
        </w:trPr>
        <w:tc>
          <w:tcPr>
            <w:tcW w:w="8352" w:type="dxa"/>
            <w:hideMark/>
          </w:tcPr>
          <w:p w:rsidR="00240DCB" w:rsidRDefault="00240DCB" w:rsidP="007527C0">
            <w:pPr>
              <w:spacing w:line="276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РАССМОТРЕН</w:t>
            </w:r>
          </w:p>
          <w:p w:rsidR="00240DCB" w:rsidRPr="00240DCB" w:rsidRDefault="00240DCB" w:rsidP="00240DCB">
            <w:pPr>
              <w:rPr>
                <w:iCs/>
                <w:sz w:val="28"/>
                <w:szCs w:val="28"/>
              </w:rPr>
            </w:pPr>
            <w:r w:rsidRPr="00240DCB">
              <w:rPr>
                <w:iCs/>
                <w:sz w:val="28"/>
                <w:szCs w:val="28"/>
              </w:rPr>
              <w:t xml:space="preserve">на заседании ЦМК преподавателей дисциплин </w:t>
            </w:r>
          </w:p>
          <w:p w:rsidR="00240DCB" w:rsidRPr="00240DCB" w:rsidRDefault="00240DCB" w:rsidP="00240DCB">
            <w:pPr>
              <w:rPr>
                <w:iCs/>
                <w:sz w:val="28"/>
                <w:szCs w:val="28"/>
              </w:rPr>
            </w:pPr>
            <w:r w:rsidRPr="00240DCB">
              <w:rPr>
                <w:iCs/>
                <w:sz w:val="28"/>
                <w:szCs w:val="28"/>
              </w:rPr>
              <w:t>и МДК профессионального цикла</w:t>
            </w:r>
          </w:p>
          <w:p w:rsidR="00240DCB" w:rsidRPr="00240DCB" w:rsidRDefault="00240DCB" w:rsidP="00240DCB">
            <w:pPr>
              <w:rPr>
                <w:iCs/>
                <w:sz w:val="28"/>
                <w:szCs w:val="28"/>
              </w:rPr>
            </w:pPr>
            <w:r w:rsidRPr="00240DCB">
              <w:rPr>
                <w:iCs/>
                <w:sz w:val="28"/>
                <w:szCs w:val="28"/>
              </w:rPr>
              <w:t>Протокол от «____»_________201_ г. №___</w:t>
            </w:r>
          </w:p>
          <w:p w:rsidR="00240DCB" w:rsidRDefault="00240DCB" w:rsidP="00240DCB">
            <w:pPr>
              <w:spacing w:line="276" w:lineRule="auto"/>
              <w:rPr>
                <w:iCs/>
                <w:sz w:val="28"/>
                <w:szCs w:val="28"/>
                <w:lang w:eastAsia="en-US"/>
              </w:rPr>
            </w:pPr>
            <w:r w:rsidRPr="00240DCB">
              <w:rPr>
                <w:iCs/>
                <w:sz w:val="28"/>
                <w:szCs w:val="28"/>
              </w:rPr>
              <w:t>Председатель ЦМК________ Н.В. Шевцова</w:t>
            </w:r>
          </w:p>
        </w:tc>
        <w:tc>
          <w:tcPr>
            <w:tcW w:w="6353" w:type="dxa"/>
          </w:tcPr>
          <w:p w:rsidR="00240DCB" w:rsidRDefault="00240DCB" w:rsidP="007527C0">
            <w:pPr>
              <w:spacing w:line="276" w:lineRule="auto"/>
              <w:ind w:firstLine="1139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 xml:space="preserve">                УТВЕРЖДАЮ</w:t>
            </w:r>
          </w:p>
          <w:p w:rsidR="00240DCB" w:rsidRDefault="00240DCB" w:rsidP="007527C0">
            <w:pPr>
              <w:spacing w:line="276" w:lineRule="auto"/>
              <w:jc w:val="right"/>
              <w:rPr>
                <w:iCs/>
                <w:sz w:val="28"/>
                <w:szCs w:val="28"/>
                <w:lang w:eastAsia="en-US"/>
              </w:rPr>
            </w:pPr>
          </w:p>
          <w:p w:rsidR="00240DCB" w:rsidRDefault="00240DCB" w:rsidP="007527C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  Зам. директор по УВР </w:t>
            </w:r>
          </w:p>
          <w:p w:rsidR="00240DCB" w:rsidRDefault="00240DCB" w:rsidP="007527C0">
            <w:pPr>
              <w:spacing w:line="276" w:lineRule="auto"/>
              <w:jc w:val="right"/>
              <w:rPr>
                <w:iCs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_______________О.А.Ломакина</w:t>
            </w:r>
            <w:proofErr w:type="spellEnd"/>
          </w:p>
          <w:p w:rsidR="00240DCB" w:rsidRDefault="00240DCB" w:rsidP="007527C0">
            <w:pPr>
              <w:spacing w:line="276" w:lineRule="auto"/>
              <w:jc w:val="right"/>
              <w:rPr>
                <w:iCs/>
                <w:sz w:val="28"/>
                <w:szCs w:val="28"/>
                <w:lang w:eastAsia="en-US"/>
              </w:rPr>
            </w:pPr>
          </w:p>
        </w:tc>
      </w:tr>
    </w:tbl>
    <w:p w:rsidR="00240DCB" w:rsidRDefault="00240DCB" w:rsidP="00240DCB">
      <w:pPr>
        <w:rPr>
          <w:iCs/>
          <w:sz w:val="28"/>
        </w:rPr>
      </w:pPr>
    </w:p>
    <w:p w:rsidR="00240DCB" w:rsidRDefault="00240DCB" w:rsidP="00240DCB">
      <w:pPr>
        <w:jc w:val="center"/>
        <w:rPr>
          <w:b/>
          <w:bCs/>
          <w:iCs/>
          <w:sz w:val="32"/>
          <w:szCs w:val="32"/>
        </w:rPr>
      </w:pPr>
    </w:p>
    <w:p w:rsidR="00240DCB" w:rsidRDefault="00240DCB" w:rsidP="00240DCB">
      <w:pPr>
        <w:jc w:val="center"/>
        <w:rPr>
          <w:b/>
          <w:bCs/>
          <w:iCs/>
          <w:sz w:val="32"/>
          <w:szCs w:val="32"/>
        </w:rPr>
      </w:pPr>
    </w:p>
    <w:p w:rsidR="00240DCB" w:rsidRDefault="00240DCB" w:rsidP="00240DCB">
      <w:pPr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Календарно-тематический план </w:t>
      </w:r>
    </w:p>
    <w:p w:rsidR="00240DCB" w:rsidRDefault="00240DCB" w:rsidP="00240DCB">
      <w:pPr>
        <w:jc w:val="center"/>
        <w:rPr>
          <w:bCs/>
          <w:iCs/>
          <w:sz w:val="28"/>
        </w:rPr>
      </w:pPr>
      <w:r>
        <w:rPr>
          <w:bCs/>
          <w:iCs/>
          <w:sz w:val="28"/>
        </w:rPr>
        <w:t xml:space="preserve">по МДК 01.02 «Теоретические и методические основы физического воспитания и развития </w:t>
      </w:r>
    </w:p>
    <w:p w:rsidR="00240DCB" w:rsidRDefault="00240DCB" w:rsidP="00240DCB">
      <w:pPr>
        <w:jc w:val="center"/>
        <w:rPr>
          <w:bCs/>
          <w:iCs/>
          <w:sz w:val="28"/>
        </w:rPr>
      </w:pPr>
      <w:r>
        <w:rPr>
          <w:bCs/>
          <w:iCs/>
          <w:sz w:val="28"/>
        </w:rPr>
        <w:t>детей раннего и дошкольного возраста»</w:t>
      </w:r>
    </w:p>
    <w:p w:rsidR="00240DCB" w:rsidRDefault="00240DCB" w:rsidP="00240DCB">
      <w:pPr>
        <w:jc w:val="center"/>
        <w:rPr>
          <w:bCs/>
          <w:iCs/>
          <w:sz w:val="28"/>
        </w:rPr>
      </w:pPr>
      <w:r>
        <w:rPr>
          <w:bCs/>
          <w:iCs/>
          <w:sz w:val="28"/>
        </w:rPr>
        <w:t xml:space="preserve">для студентов 2 курса  очной формы обучения </w:t>
      </w:r>
    </w:p>
    <w:p w:rsidR="00240DCB" w:rsidRPr="000B1DAF" w:rsidRDefault="00240DCB" w:rsidP="00240D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bCs/>
          <w:iCs/>
          <w:sz w:val="28"/>
        </w:rPr>
        <w:t>специальности «Дошкольное образование»</w:t>
      </w:r>
    </w:p>
    <w:p w:rsidR="00240DCB" w:rsidRDefault="00240DCB" w:rsidP="00240DCB">
      <w:pPr>
        <w:jc w:val="center"/>
        <w:rPr>
          <w:bCs/>
          <w:iCs/>
          <w:sz w:val="28"/>
        </w:rPr>
      </w:pPr>
      <w:r>
        <w:rPr>
          <w:bCs/>
          <w:iCs/>
          <w:sz w:val="28"/>
        </w:rPr>
        <w:t>на 2015-2016 учебный год</w:t>
      </w:r>
    </w:p>
    <w:p w:rsidR="00240DCB" w:rsidRDefault="00240DCB" w:rsidP="00240DCB">
      <w:pPr>
        <w:ind w:hanging="141"/>
        <w:jc w:val="center"/>
        <w:rPr>
          <w:bCs/>
          <w:iCs/>
          <w:sz w:val="28"/>
        </w:rPr>
      </w:pPr>
      <w:r>
        <w:rPr>
          <w:bCs/>
          <w:iCs/>
          <w:sz w:val="28"/>
        </w:rPr>
        <w:t xml:space="preserve">Преподаватель: </w:t>
      </w:r>
      <w:proofErr w:type="spellStart"/>
      <w:r>
        <w:rPr>
          <w:bCs/>
          <w:iCs/>
          <w:sz w:val="28"/>
        </w:rPr>
        <w:t>Каджикова</w:t>
      </w:r>
      <w:proofErr w:type="spellEnd"/>
      <w:r>
        <w:rPr>
          <w:bCs/>
          <w:iCs/>
          <w:sz w:val="28"/>
        </w:rPr>
        <w:t xml:space="preserve"> Г.Д.</w:t>
      </w:r>
    </w:p>
    <w:p w:rsidR="00240DCB" w:rsidRDefault="00240DCB" w:rsidP="00240DCB">
      <w:pPr>
        <w:ind w:left="4536" w:hanging="141"/>
        <w:rPr>
          <w:bCs/>
          <w:iCs/>
          <w:sz w:val="28"/>
        </w:rPr>
      </w:pPr>
    </w:p>
    <w:p w:rsidR="00240DCB" w:rsidRDefault="00240DCB" w:rsidP="00240DCB">
      <w:pPr>
        <w:tabs>
          <w:tab w:val="left" w:pos="3000"/>
        </w:tabs>
        <w:ind w:firstLine="709"/>
        <w:jc w:val="both"/>
        <w:rPr>
          <w:sz w:val="28"/>
        </w:rPr>
      </w:pPr>
    </w:p>
    <w:p w:rsidR="00240DCB" w:rsidRPr="00B37774" w:rsidRDefault="00240DCB" w:rsidP="00240DCB">
      <w:pPr>
        <w:contextualSpacing/>
        <w:jc w:val="both"/>
        <w:rPr>
          <w:iCs/>
          <w:sz w:val="28"/>
        </w:rPr>
      </w:pPr>
      <w:r w:rsidRPr="00B37774">
        <w:rPr>
          <w:iCs/>
          <w:sz w:val="28"/>
        </w:rPr>
        <w:t xml:space="preserve">Составлен на основании </w:t>
      </w:r>
      <w:r>
        <w:rPr>
          <w:iCs/>
          <w:sz w:val="28"/>
        </w:rPr>
        <w:t>Ф</w:t>
      </w:r>
      <w:r w:rsidRPr="00B37774">
        <w:rPr>
          <w:iCs/>
          <w:sz w:val="28"/>
        </w:rPr>
        <w:t xml:space="preserve">ГОС </w:t>
      </w:r>
      <w:r>
        <w:rPr>
          <w:iCs/>
          <w:sz w:val="28"/>
        </w:rPr>
        <w:t>С</w:t>
      </w:r>
      <w:r w:rsidRPr="00B37774">
        <w:rPr>
          <w:iCs/>
          <w:sz w:val="28"/>
        </w:rPr>
        <w:t>ПО, утвержденн</w:t>
      </w:r>
      <w:r>
        <w:rPr>
          <w:iCs/>
          <w:sz w:val="28"/>
        </w:rPr>
        <w:t xml:space="preserve">ых приказами </w:t>
      </w:r>
      <w:r w:rsidRPr="00B37774">
        <w:rPr>
          <w:iCs/>
          <w:sz w:val="28"/>
        </w:rPr>
        <w:t>Министерств</w:t>
      </w:r>
      <w:r>
        <w:rPr>
          <w:iCs/>
          <w:sz w:val="28"/>
        </w:rPr>
        <w:t xml:space="preserve">а </w:t>
      </w:r>
      <w:r w:rsidRPr="00B37774">
        <w:rPr>
          <w:iCs/>
          <w:sz w:val="28"/>
        </w:rPr>
        <w:t>об</w:t>
      </w:r>
      <w:r>
        <w:rPr>
          <w:iCs/>
          <w:sz w:val="28"/>
        </w:rPr>
        <w:t xml:space="preserve">разования и науки РФ от </w:t>
      </w:r>
      <w:r w:rsidR="00581368">
        <w:rPr>
          <w:iCs/>
          <w:sz w:val="28"/>
        </w:rPr>
        <w:t>27</w:t>
      </w:r>
      <w:r>
        <w:rPr>
          <w:iCs/>
          <w:sz w:val="28"/>
        </w:rPr>
        <w:t>.</w:t>
      </w:r>
      <w:r w:rsidR="00581368">
        <w:rPr>
          <w:iCs/>
          <w:sz w:val="28"/>
        </w:rPr>
        <w:t>1</w:t>
      </w:r>
      <w:r>
        <w:rPr>
          <w:iCs/>
          <w:sz w:val="28"/>
        </w:rPr>
        <w:t>0.201</w:t>
      </w:r>
      <w:r w:rsidR="00581368">
        <w:rPr>
          <w:iCs/>
          <w:sz w:val="28"/>
        </w:rPr>
        <w:t>4</w:t>
      </w:r>
      <w:r>
        <w:rPr>
          <w:iCs/>
          <w:sz w:val="28"/>
        </w:rPr>
        <w:t xml:space="preserve"> г. № </w:t>
      </w:r>
      <w:r w:rsidR="00581368">
        <w:rPr>
          <w:iCs/>
          <w:sz w:val="28"/>
        </w:rPr>
        <w:t>1351</w:t>
      </w:r>
      <w:r>
        <w:rPr>
          <w:iCs/>
          <w:sz w:val="28"/>
        </w:rPr>
        <w:t xml:space="preserve">  по специальности </w:t>
      </w:r>
      <w:r w:rsidR="00581368">
        <w:rPr>
          <w:iCs/>
          <w:sz w:val="28"/>
        </w:rPr>
        <w:t xml:space="preserve">44.02.01 </w:t>
      </w:r>
      <w:r>
        <w:rPr>
          <w:iCs/>
          <w:sz w:val="28"/>
        </w:rPr>
        <w:t xml:space="preserve">«Дошкольное образование», рабочей </w:t>
      </w:r>
      <w:r w:rsidRPr="00B37774">
        <w:rPr>
          <w:iCs/>
          <w:sz w:val="28"/>
        </w:rPr>
        <w:t xml:space="preserve">программы, </w:t>
      </w:r>
      <w:r>
        <w:rPr>
          <w:iCs/>
          <w:sz w:val="28"/>
        </w:rPr>
        <w:t xml:space="preserve">рассмотренной на заседании цикловой методической комиссией  </w:t>
      </w:r>
      <w:r w:rsidRPr="00190E7E">
        <w:rPr>
          <w:iCs/>
          <w:sz w:val="28"/>
          <w:szCs w:val="28"/>
          <w:lang w:eastAsia="en-US"/>
        </w:rPr>
        <w:t>преподавателей</w:t>
      </w:r>
      <w:r>
        <w:rPr>
          <w:iCs/>
          <w:sz w:val="28"/>
          <w:szCs w:val="28"/>
          <w:lang w:eastAsia="en-US"/>
        </w:rPr>
        <w:t xml:space="preserve"> дисциплин и МДК профессионального цикла </w:t>
      </w:r>
      <w:r>
        <w:rPr>
          <w:iCs/>
          <w:sz w:val="28"/>
        </w:rPr>
        <w:t>и утвержденной директором ОУ.</w:t>
      </w:r>
    </w:p>
    <w:p w:rsidR="00240DCB" w:rsidRDefault="00240DCB" w:rsidP="00240DCB">
      <w:pPr>
        <w:tabs>
          <w:tab w:val="left" w:pos="3000"/>
        </w:tabs>
        <w:ind w:firstLine="8640"/>
        <w:rPr>
          <w:sz w:val="28"/>
        </w:rPr>
      </w:pPr>
    </w:p>
    <w:p w:rsidR="00240DCB" w:rsidRDefault="00240DCB" w:rsidP="00240DCB">
      <w:pPr>
        <w:tabs>
          <w:tab w:val="left" w:pos="3000"/>
        </w:tabs>
        <w:ind w:firstLine="8640"/>
        <w:rPr>
          <w:sz w:val="28"/>
        </w:rPr>
      </w:pPr>
    </w:p>
    <w:p w:rsidR="00240DCB" w:rsidRDefault="00240DCB" w:rsidP="00240DCB">
      <w:pPr>
        <w:tabs>
          <w:tab w:val="left" w:pos="3000"/>
        </w:tabs>
        <w:ind w:firstLine="8640"/>
        <w:rPr>
          <w:sz w:val="28"/>
        </w:rPr>
      </w:pPr>
    </w:p>
    <w:p w:rsidR="00240DCB" w:rsidRDefault="00240DCB" w:rsidP="00240DCB">
      <w:pPr>
        <w:tabs>
          <w:tab w:val="left" w:pos="3000"/>
        </w:tabs>
        <w:ind w:firstLine="8640"/>
        <w:rPr>
          <w:sz w:val="28"/>
        </w:rPr>
      </w:pPr>
    </w:p>
    <w:p w:rsidR="00240DCB" w:rsidRDefault="00240DCB" w:rsidP="00240DCB">
      <w:pPr>
        <w:jc w:val="center"/>
        <w:rPr>
          <w:b/>
          <w:sz w:val="32"/>
          <w:szCs w:val="32"/>
        </w:rPr>
      </w:pPr>
      <w:proofErr w:type="spellStart"/>
      <w:r>
        <w:rPr>
          <w:bCs/>
          <w:iCs/>
          <w:sz w:val="28"/>
        </w:rPr>
        <w:t>Городовиковск</w:t>
      </w:r>
      <w:proofErr w:type="spellEnd"/>
    </w:p>
    <w:p w:rsidR="00240DCB" w:rsidRDefault="00240DCB" w:rsidP="00240DCB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br w:type="page"/>
      </w:r>
      <w:r>
        <w:rPr>
          <w:b/>
          <w:sz w:val="28"/>
          <w:szCs w:val="28"/>
        </w:rPr>
        <w:lastRenderedPageBreak/>
        <w:t>СЕТКА РАСПРЕДЕЛЕНИЯ БЮДЖЕТА ВРЕМЕНИ</w:t>
      </w:r>
    </w:p>
    <w:p w:rsidR="00240DCB" w:rsidRDefault="00240DCB" w:rsidP="00240DCB">
      <w:pPr>
        <w:jc w:val="center"/>
        <w:rPr>
          <w:sz w:val="28"/>
          <w:szCs w:val="28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4845"/>
        <w:gridCol w:w="1277"/>
        <w:gridCol w:w="1421"/>
        <w:gridCol w:w="1457"/>
        <w:gridCol w:w="1374"/>
        <w:gridCol w:w="1307"/>
        <w:gridCol w:w="1266"/>
        <w:gridCol w:w="1209"/>
      </w:tblGrid>
      <w:tr w:rsidR="00240DCB" w:rsidTr="007527C0">
        <w:trPr>
          <w:trHeight w:val="78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CB" w:rsidRDefault="00240DCB" w:rsidP="007527C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CB" w:rsidRDefault="00240DCB" w:rsidP="007527C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разделов </w:t>
            </w:r>
          </w:p>
        </w:tc>
        <w:tc>
          <w:tcPr>
            <w:tcW w:w="9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CB" w:rsidRDefault="00240DCB" w:rsidP="007527C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240DCB" w:rsidTr="007527C0">
        <w:trPr>
          <w:trHeight w:val="78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DCB" w:rsidRDefault="00240DCB" w:rsidP="007527C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DCB" w:rsidRDefault="00240DCB" w:rsidP="007527C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CB" w:rsidRDefault="00240DCB" w:rsidP="007527C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ФГОС НПО</w:t>
            </w:r>
          </w:p>
        </w:tc>
        <w:tc>
          <w:tcPr>
            <w:tcW w:w="3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CB" w:rsidRDefault="00240DCB" w:rsidP="007527C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Аудиторных</w:t>
            </w:r>
          </w:p>
        </w:tc>
      </w:tr>
      <w:tr w:rsidR="00240DCB" w:rsidTr="007527C0">
        <w:trPr>
          <w:trHeight w:val="78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DCB" w:rsidRDefault="00240DCB" w:rsidP="007527C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DCB" w:rsidRDefault="00240DCB" w:rsidP="007527C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CB" w:rsidRDefault="00240DCB" w:rsidP="007527C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CB" w:rsidRDefault="00240DCB" w:rsidP="007527C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т.ч. на </w:t>
            </w:r>
            <w:proofErr w:type="spellStart"/>
            <w:r>
              <w:rPr>
                <w:sz w:val="28"/>
                <w:szCs w:val="28"/>
                <w:lang w:eastAsia="en-US"/>
              </w:rPr>
              <w:t>самост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240DCB" w:rsidRDefault="00240DCB" w:rsidP="007527C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изучение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CB" w:rsidRDefault="00240DCB" w:rsidP="007527C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лаб.</w:t>
            </w:r>
          </w:p>
          <w:p w:rsidR="00240DCB" w:rsidRDefault="00240DCB" w:rsidP="007527C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CB" w:rsidRDefault="00240DCB" w:rsidP="007527C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 </w:t>
            </w:r>
            <w:proofErr w:type="spellStart"/>
            <w:r>
              <w:rPr>
                <w:sz w:val="28"/>
                <w:szCs w:val="28"/>
                <w:lang w:eastAsia="en-US"/>
              </w:rPr>
              <w:t>практ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240DCB" w:rsidRDefault="00240DCB" w:rsidP="007527C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занятия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CB" w:rsidRDefault="00240DCB" w:rsidP="007527C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Теоретических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CB" w:rsidRDefault="00240DCB" w:rsidP="007527C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 </w:t>
            </w:r>
            <w:proofErr w:type="spellStart"/>
            <w:r>
              <w:rPr>
                <w:sz w:val="28"/>
                <w:szCs w:val="28"/>
                <w:lang w:eastAsia="en-US"/>
              </w:rPr>
              <w:t>практ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240DCB" w:rsidRDefault="00240DCB" w:rsidP="007527C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занятия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CB" w:rsidRDefault="00240DCB" w:rsidP="007527C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лаб</w:t>
            </w:r>
            <w:proofErr w:type="spellEnd"/>
            <w:proofErr w:type="gramEnd"/>
          </w:p>
          <w:p w:rsidR="00240DCB" w:rsidRDefault="00240DCB" w:rsidP="007527C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работы</w:t>
            </w:r>
          </w:p>
        </w:tc>
      </w:tr>
      <w:tr w:rsidR="004E23A8" w:rsidTr="007527C0">
        <w:trPr>
          <w:trHeight w:val="7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A8" w:rsidRDefault="004E23A8" w:rsidP="00240D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A8" w:rsidRPr="0019356F" w:rsidRDefault="004E23A8" w:rsidP="00240DCB">
            <w:pPr>
              <w:rPr>
                <w:lang w:eastAsia="en-US"/>
              </w:rPr>
            </w:pPr>
            <w:r>
              <w:t>Теоретические основы физического воспитания детей раннего и дошкольного возраста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A8" w:rsidRDefault="004E23A8" w:rsidP="00240D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A8" w:rsidRDefault="004E23A8" w:rsidP="00240D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A8" w:rsidRDefault="004E23A8" w:rsidP="007527C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A8" w:rsidRDefault="004E23A8" w:rsidP="007527C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A8" w:rsidRDefault="004E23A8" w:rsidP="00240D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A8" w:rsidRDefault="004E23A8" w:rsidP="00240D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A8" w:rsidRDefault="004E23A8" w:rsidP="007527C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E23A8" w:rsidTr="007527C0">
        <w:trPr>
          <w:trHeight w:val="7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A8" w:rsidRDefault="004E23A8" w:rsidP="00240D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A8" w:rsidRDefault="004E23A8" w:rsidP="00240DCB">
            <w:r>
              <w:rPr>
                <w:bCs/>
              </w:rPr>
              <w:t>Система физкультурно-оздоровительной работы в ДОУ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A8" w:rsidRDefault="004E23A8" w:rsidP="00240D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A8" w:rsidRDefault="004E23A8" w:rsidP="00240D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A8" w:rsidRDefault="004E23A8" w:rsidP="007527C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A8" w:rsidRDefault="004E23A8" w:rsidP="007527C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A8" w:rsidRDefault="004E23A8" w:rsidP="00240D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A8" w:rsidRDefault="004E23A8" w:rsidP="00240D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A8" w:rsidRDefault="004E23A8" w:rsidP="007527C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E23A8" w:rsidTr="007527C0">
        <w:trPr>
          <w:trHeight w:val="7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A8" w:rsidRDefault="004E23A8" w:rsidP="00240D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A8" w:rsidRPr="0019356F" w:rsidRDefault="004E23A8" w:rsidP="00240DCB">
            <w:r>
              <w:t>Обучение, воспитание и развитие дошкольников в процессе занятий физическими упражнениями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A8" w:rsidRDefault="004E23A8" w:rsidP="00240D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A8" w:rsidRDefault="004E23A8" w:rsidP="00240D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A8" w:rsidRDefault="004E23A8" w:rsidP="007527C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A8" w:rsidRDefault="004E23A8" w:rsidP="007527C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A8" w:rsidRDefault="004E23A8" w:rsidP="00240D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A8" w:rsidRDefault="004E23A8" w:rsidP="00240D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A8" w:rsidRDefault="004E23A8" w:rsidP="007527C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E23A8" w:rsidTr="007527C0">
        <w:trPr>
          <w:trHeight w:val="7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A8" w:rsidRDefault="004E23A8" w:rsidP="00240D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A8" w:rsidRPr="0019356F" w:rsidRDefault="004E23A8" w:rsidP="00240DCB">
            <w:r>
              <w:t>Формы и методика обучения физическим упражнениям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A8" w:rsidRDefault="004E23A8" w:rsidP="00240D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A8" w:rsidRDefault="004E23A8" w:rsidP="00240D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A8" w:rsidRDefault="004E23A8" w:rsidP="007527C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A8" w:rsidRDefault="004E23A8" w:rsidP="007527C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A8" w:rsidRDefault="004E23A8" w:rsidP="0058136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A8" w:rsidRDefault="004E23A8" w:rsidP="00240D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A8" w:rsidRDefault="004E23A8" w:rsidP="007527C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E23A8" w:rsidTr="007527C0">
        <w:trPr>
          <w:trHeight w:val="7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A8" w:rsidRDefault="004E23A8" w:rsidP="00240D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A8" w:rsidRPr="0019356F" w:rsidRDefault="004E23A8" w:rsidP="00240DCB">
            <w:r>
              <w:rPr>
                <w:bCs/>
                <w:sz w:val="22"/>
                <w:szCs w:val="22"/>
              </w:rPr>
              <w:t>Методика планирования и организация образовательного процесса по физической культуре в ДОУ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A8" w:rsidRDefault="004E23A8" w:rsidP="00240D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A8" w:rsidRDefault="004E23A8" w:rsidP="00240D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A8" w:rsidRDefault="004E23A8" w:rsidP="007527C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A8" w:rsidRDefault="004E23A8" w:rsidP="007527C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A8" w:rsidRDefault="004E23A8" w:rsidP="00240D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A8" w:rsidRDefault="004E23A8" w:rsidP="00240D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A8" w:rsidRDefault="004E23A8" w:rsidP="007527C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E23A8" w:rsidTr="007527C0">
        <w:trPr>
          <w:trHeight w:val="7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A8" w:rsidRDefault="004E23A8" w:rsidP="00240D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A8" w:rsidRPr="0019356F" w:rsidRDefault="004E23A8" w:rsidP="00240DCB">
            <w:r>
              <w:rPr>
                <w:bCs/>
              </w:rPr>
              <w:t>Учет особенностей развития ребенка в процессе физкультурно-оздоровительной работы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A8" w:rsidRDefault="004E23A8" w:rsidP="00240D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A8" w:rsidRDefault="004E23A8" w:rsidP="00240D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A8" w:rsidRDefault="004E23A8" w:rsidP="007527C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A8" w:rsidRDefault="004E23A8" w:rsidP="007527C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A8" w:rsidRDefault="004E23A8" w:rsidP="00240D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A8" w:rsidRDefault="004E23A8" w:rsidP="00240D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A8" w:rsidRDefault="004E23A8" w:rsidP="007527C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E23A8" w:rsidTr="007527C0">
        <w:trPr>
          <w:trHeight w:val="47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A8" w:rsidRDefault="004E23A8" w:rsidP="007527C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A8" w:rsidRDefault="004E23A8" w:rsidP="007527C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A8" w:rsidRDefault="004E23A8" w:rsidP="007527C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144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A8" w:rsidRDefault="004E23A8" w:rsidP="007527C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A8" w:rsidRDefault="004E23A8" w:rsidP="007527C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A8" w:rsidRDefault="004E23A8" w:rsidP="007527C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A8" w:rsidRDefault="004E23A8" w:rsidP="007527C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A8" w:rsidRDefault="004E23A8" w:rsidP="007527C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A8" w:rsidRDefault="004E23A8" w:rsidP="007527C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240DCB" w:rsidRDefault="00240DCB" w:rsidP="00240DCB">
      <w:pPr>
        <w:jc w:val="center"/>
      </w:pPr>
    </w:p>
    <w:p w:rsidR="00240DCB" w:rsidRDefault="00240DCB" w:rsidP="00240D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tbl>
      <w:tblPr>
        <w:tblW w:w="157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9"/>
        <w:gridCol w:w="4862"/>
        <w:gridCol w:w="748"/>
        <w:gridCol w:w="1592"/>
        <w:gridCol w:w="1260"/>
        <w:gridCol w:w="3083"/>
        <w:gridCol w:w="2498"/>
        <w:gridCol w:w="748"/>
      </w:tblGrid>
      <w:tr w:rsidR="00240DCB" w:rsidTr="007527C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CB" w:rsidRPr="00170218" w:rsidRDefault="00240DCB" w:rsidP="007527C0">
            <w:pPr>
              <w:spacing w:line="276" w:lineRule="auto"/>
              <w:ind w:left="-187" w:right="-108"/>
              <w:contextualSpacing/>
              <w:jc w:val="center"/>
              <w:rPr>
                <w:b/>
                <w:lang w:eastAsia="en-US"/>
              </w:rPr>
            </w:pPr>
            <w:r w:rsidRPr="00170218">
              <w:rPr>
                <w:b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 w:rsidRPr="00170218">
              <w:rPr>
                <w:b/>
                <w:lang w:eastAsia="en-US"/>
              </w:rPr>
              <w:t>п</w:t>
            </w:r>
            <w:proofErr w:type="spellEnd"/>
            <w:proofErr w:type="gramEnd"/>
            <w:r w:rsidRPr="00170218">
              <w:rPr>
                <w:b/>
                <w:lang w:eastAsia="en-US"/>
              </w:rPr>
              <w:t>/</w:t>
            </w:r>
            <w:proofErr w:type="spellStart"/>
            <w:r w:rsidRPr="00170218"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CB" w:rsidRPr="00170218" w:rsidRDefault="00240DCB" w:rsidP="007527C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0218">
              <w:rPr>
                <w:b/>
                <w:lang w:eastAsia="en-US"/>
              </w:rPr>
              <w:t>Наименование тем учебных занятий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CB" w:rsidRPr="00170218" w:rsidRDefault="00240DCB" w:rsidP="007527C0">
            <w:pPr>
              <w:spacing w:line="276" w:lineRule="auto"/>
              <w:ind w:left="-108" w:right="-108"/>
              <w:contextualSpacing/>
              <w:jc w:val="center"/>
              <w:rPr>
                <w:b/>
                <w:lang w:eastAsia="en-US"/>
              </w:rPr>
            </w:pPr>
            <w:r w:rsidRPr="00170218">
              <w:rPr>
                <w:b/>
                <w:lang w:eastAsia="en-US"/>
              </w:rPr>
              <w:t xml:space="preserve">Кол-во часов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CB" w:rsidRPr="00170218" w:rsidRDefault="00240DCB" w:rsidP="007527C0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170218">
              <w:rPr>
                <w:b/>
                <w:lang w:eastAsia="en-US"/>
              </w:rPr>
              <w:t>Календар</w:t>
            </w:r>
            <w:proofErr w:type="spellEnd"/>
            <w:r w:rsidRPr="00170218">
              <w:rPr>
                <w:b/>
                <w:lang w:eastAsia="en-US"/>
              </w:rPr>
              <w:t xml:space="preserve">. сроки  изучения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CB" w:rsidRPr="00170218" w:rsidRDefault="00240DCB" w:rsidP="007527C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0218">
              <w:rPr>
                <w:b/>
                <w:lang w:eastAsia="en-US"/>
              </w:rPr>
              <w:t xml:space="preserve">Вид учебного занятия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CB" w:rsidRPr="00170218" w:rsidRDefault="00240DCB" w:rsidP="007527C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0218">
              <w:rPr>
                <w:b/>
                <w:lang w:eastAsia="en-US"/>
              </w:rPr>
              <w:t>Наглядные пособия, оборудование и ТСО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CB" w:rsidRPr="00170218" w:rsidRDefault="00240DCB" w:rsidP="007527C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0218">
              <w:rPr>
                <w:b/>
                <w:lang w:eastAsia="en-US"/>
              </w:rPr>
              <w:t xml:space="preserve">Литература, задание для учащихся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CB" w:rsidRPr="00170218" w:rsidRDefault="00240DCB" w:rsidP="007527C0">
            <w:pPr>
              <w:spacing w:line="276" w:lineRule="auto"/>
              <w:rPr>
                <w:b/>
                <w:lang w:eastAsia="en-US"/>
              </w:rPr>
            </w:pPr>
            <w:r w:rsidRPr="00170218">
              <w:rPr>
                <w:b/>
                <w:lang w:eastAsia="en-US"/>
              </w:rPr>
              <w:t xml:space="preserve">Примечание. </w:t>
            </w:r>
          </w:p>
        </w:tc>
      </w:tr>
      <w:tr w:rsidR="00240DCB" w:rsidTr="007527C0">
        <w:trPr>
          <w:trHeight w:val="338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CB" w:rsidRDefault="00240DCB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1-2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CB" w:rsidRDefault="00003595" w:rsidP="00003595">
            <w:pPr>
              <w:tabs>
                <w:tab w:val="left" w:pos="3180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</w:rPr>
              <w:t xml:space="preserve">Введение. </w:t>
            </w:r>
            <w:r w:rsidR="004E23A8">
              <w:rPr>
                <w:sz w:val="22"/>
                <w:szCs w:val="22"/>
              </w:rPr>
              <w:t xml:space="preserve">Основные понятия и термины. </w:t>
            </w:r>
            <w:r>
              <w:rPr>
                <w:sz w:val="22"/>
                <w:szCs w:val="22"/>
              </w:rPr>
              <w:t xml:space="preserve">Предмет методики физического воспитания и развития.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CB" w:rsidRDefault="00240DCB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CB" w:rsidRDefault="00240DCB" w:rsidP="000035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CB" w:rsidRDefault="00240DCB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лекция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CB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таблица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CB" w:rsidRDefault="0090271A" w:rsidP="00E847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Л.</w:t>
            </w:r>
            <w:r w:rsidR="00E8470B">
              <w:rPr>
                <w:lang w:eastAsia="en-US"/>
              </w:rPr>
              <w:t>7</w:t>
            </w:r>
            <w:r>
              <w:rPr>
                <w:lang w:eastAsia="en-US"/>
              </w:rPr>
              <w:t>, с. 4-6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CB" w:rsidRDefault="00C34DFE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сем.</w:t>
            </w:r>
          </w:p>
        </w:tc>
      </w:tr>
      <w:tr w:rsidR="004E23A8" w:rsidTr="007527C0">
        <w:trPr>
          <w:trHeight w:val="338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A8" w:rsidRDefault="004E23A8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3-4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A8" w:rsidRPr="00021947" w:rsidRDefault="004E23A8" w:rsidP="004E23A8">
            <w:pPr>
              <w:spacing w:line="276" w:lineRule="auto"/>
              <w:ind w:right="102"/>
              <w:contextualSpacing/>
              <w:rPr>
                <w:lang w:eastAsia="en-US"/>
              </w:rPr>
            </w:pPr>
            <w:r>
              <w:rPr>
                <w:sz w:val="22"/>
                <w:szCs w:val="22"/>
              </w:rPr>
              <w:t>Цель и задачи образования дошкольников по физическому воспитанию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A8" w:rsidRDefault="004E23A8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A8" w:rsidRDefault="004E23A8" w:rsidP="00003595">
            <w:pPr>
              <w:jc w:val="center"/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A8" w:rsidRDefault="004E23A8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A8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схемы, таблицы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A8" w:rsidRDefault="0090271A" w:rsidP="00E847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Л.</w:t>
            </w:r>
            <w:r w:rsidR="00E8470B">
              <w:rPr>
                <w:lang w:eastAsia="en-US"/>
              </w:rPr>
              <w:t>7</w:t>
            </w:r>
            <w:r>
              <w:rPr>
                <w:lang w:eastAsia="en-US"/>
              </w:rPr>
              <w:t>, с. 6-9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A8" w:rsidRDefault="004E23A8" w:rsidP="007527C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527C0" w:rsidTr="007527C0">
        <w:trPr>
          <w:trHeight w:val="338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5-6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Pr="00021947" w:rsidRDefault="007527C0" w:rsidP="005A55F8">
            <w:pPr>
              <w:spacing w:line="276" w:lineRule="auto"/>
              <w:ind w:right="102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Средства физического воспитания.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5A55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сентябрь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схемы, таблицы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E8470B">
            <w:pPr>
              <w:jc w:val="center"/>
            </w:pPr>
            <w:r w:rsidRPr="00092EC5">
              <w:rPr>
                <w:lang w:eastAsia="en-US"/>
              </w:rPr>
              <w:t>Л.</w:t>
            </w:r>
            <w:r w:rsidR="00E8470B">
              <w:rPr>
                <w:lang w:eastAsia="en-US"/>
              </w:rPr>
              <w:t>7</w:t>
            </w:r>
            <w:r w:rsidRPr="00092EC5">
              <w:rPr>
                <w:lang w:eastAsia="en-US"/>
              </w:rPr>
              <w:t>, с.</w:t>
            </w:r>
            <w:r>
              <w:rPr>
                <w:lang w:eastAsia="en-US"/>
              </w:rPr>
              <w:t xml:space="preserve"> 19-23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527C0" w:rsidTr="007527C0">
        <w:trPr>
          <w:trHeight w:val="338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7-8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Pr="00D35001" w:rsidRDefault="007527C0" w:rsidP="007527C0">
            <w:pPr>
              <w:rPr>
                <w:lang w:eastAsia="en-US"/>
              </w:rPr>
            </w:pPr>
            <w:r>
              <w:rPr>
                <w:lang w:eastAsia="en-US"/>
              </w:rPr>
              <w:t>Методы физического воспитания</w:t>
            </w:r>
            <w:r w:rsidRPr="00D35001">
              <w:rPr>
                <w:lang w:eastAsia="en-US"/>
              </w:rPr>
              <w:t xml:space="preserve">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5A55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сентябрь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схемы, таблицы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E8470B">
            <w:pPr>
              <w:jc w:val="center"/>
            </w:pPr>
            <w:r w:rsidRPr="00092EC5">
              <w:rPr>
                <w:lang w:eastAsia="en-US"/>
              </w:rPr>
              <w:t>Л.</w:t>
            </w:r>
            <w:r w:rsidR="00E8470B">
              <w:rPr>
                <w:lang w:eastAsia="en-US"/>
              </w:rPr>
              <w:t>7</w:t>
            </w:r>
            <w:r w:rsidRPr="00092EC5">
              <w:rPr>
                <w:lang w:eastAsia="en-US"/>
              </w:rPr>
              <w:t>, с.</w:t>
            </w:r>
            <w:r>
              <w:rPr>
                <w:lang w:eastAsia="en-US"/>
              </w:rPr>
              <w:t xml:space="preserve"> 23-32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527C0" w:rsidTr="007527C0">
        <w:trPr>
          <w:trHeight w:val="338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9-10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Pr="002B2123" w:rsidRDefault="007527C0" w:rsidP="007527C0">
            <w:pPr>
              <w:spacing w:line="276" w:lineRule="auto"/>
              <w:ind w:right="102"/>
              <w:contextualSpacing/>
              <w:rPr>
                <w:lang w:eastAsia="en-US"/>
              </w:rPr>
            </w:pPr>
            <w:r>
              <w:t>Теоретические основы режима дня. Режимные моменты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4E23A8">
            <w:pPr>
              <w:spacing w:line="276" w:lineRule="auto"/>
              <w:jc w:val="center"/>
            </w:pPr>
            <w:r>
              <w:rPr>
                <w:lang w:eastAsia="en-US"/>
              </w:rPr>
              <w:t>сентябрь</w:t>
            </w:r>
          </w:p>
          <w:p w:rsidR="007527C0" w:rsidRDefault="007527C0" w:rsidP="007527C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схемы, таблицы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E8470B" w:rsidP="0090271A">
            <w:pPr>
              <w:jc w:val="center"/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nsportal</w:t>
            </w:r>
            <w:proofErr w:type="spellEnd"/>
            <w:r w:rsidRPr="00216599">
              <w:rPr>
                <w:sz w:val="22"/>
                <w:szCs w:val="22"/>
                <w:lang w:eastAsia="en-US"/>
              </w:rPr>
              <w:t>.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ru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E23A8" w:rsidTr="007527C0">
        <w:trPr>
          <w:trHeight w:val="338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A8" w:rsidRDefault="004E23A8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11-12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A8" w:rsidRPr="002B2123" w:rsidRDefault="004E23A8" w:rsidP="004E23A8">
            <w:pPr>
              <w:rPr>
                <w:lang w:eastAsia="en-US"/>
              </w:rPr>
            </w:pPr>
            <w:r>
              <w:t>Теоретические основы образования дошкольников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A8" w:rsidRDefault="004E23A8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A8" w:rsidRDefault="004E23A8" w:rsidP="007527C0">
            <w:pPr>
              <w:spacing w:line="276" w:lineRule="auto"/>
              <w:jc w:val="center"/>
            </w:pPr>
            <w:r>
              <w:rPr>
                <w:lang w:eastAsia="en-US"/>
              </w:rPr>
              <w:t>сентябрь</w:t>
            </w:r>
          </w:p>
          <w:p w:rsidR="004E23A8" w:rsidRDefault="004E23A8" w:rsidP="007527C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A8" w:rsidRDefault="004E23A8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ПЗ 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A8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ИТК № 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A8" w:rsidRDefault="004E23A8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Отчет по ПЗ 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A8" w:rsidRDefault="004E23A8" w:rsidP="007527C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527C0" w:rsidTr="007527C0">
        <w:trPr>
          <w:trHeight w:val="338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13-14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Pr="002B2123" w:rsidRDefault="007527C0" w:rsidP="007527C0">
            <w:pPr>
              <w:rPr>
                <w:lang w:eastAsia="en-US"/>
              </w:rPr>
            </w:pPr>
            <w:r>
              <w:rPr>
                <w:lang w:eastAsia="en-US"/>
              </w:rPr>
              <w:t>Стандартизация образования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C34DFE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5A55F8">
            <w:pPr>
              <w:jc w:val="center"/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схемы, таблицы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E8470B">
            <w:pPr>
              <w:jc w:val="center"/>
            </w:pPr>
            <w:r w:rsidRPr="000B0BA1">
              <w:rPr>
                <w:lang w:eastAsia="en-US"/>
              </w:rPr>
              <w:t>Л.</w:t>
            </w:r>
            <w:r w:rsidR="00E8470B">
              <w:rPr>
                <w:lang w:eastAsia="en-US"/>
              </w:rPr>
              <w:t>7</w:t>
            </w:r>
            <w:r w:rsidRPr="000B0BA1">
              <w:rPr>
                <w:lang w:eastAsia="en-US"/>
              </w:rPr>
              <w:t>, с.</w:t>
            </w:r>
            <w:r>
              <w:rPr>
                <w:lang w:eastAsia="en-US"/>
              </w:rPr>
              <w:t xml:space="preserve"> 36-41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527C0" w:rsidTr="007527C0">
        <w:trPr>
          <w:trHeight w:val="338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15-16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Pr="002B2123" w:rsidRDefault="007527C0" w:rsidP="005A55F8">
            <w:pPr>
              <w:rPr>
                <w:lang w:eastAsia="en-US"/>
              </w:rPr>
            </w:pPr>
            <w:r>
              <w:t>Программы образования дошкольников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5A55F8">
            <w:pPr>
              <w:jc w:val="center"/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схемы, таблицы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E8470B">
            <w:pPr>
              <w:jc w:val="center"/>
            </w:pPr>
            <w:r w:rsidRPr="000B0BA1">
              <w:rPr>
                <w:lang w:eastAsia="en-US"/>
              </w:rPr>
              <w:t>Л.</w:t>
            </w:r>
            <w:r w:rsidR="00E8470B">
              <w:rPr>
                <w:lang w:eastAsia="en-US"/>
              </w:rPr>
              <w:t>7</w:t>
            </w:r>
            <w:r w:rsidRPr="000B0BA1">
              <w:rPr>
                <w:lang w:eastAsia="en-US"/>
              </w:rPr>
              <w:t>, с.</w:t>
            </w:r>
            <w:r>
              <w:rPr>
                <w:lang w:eastAsia="en-US"/>
              </w:rPr>
              <w:t xml:space="preserve"> 41-50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527C0" w:rsidTr="007527C0">
        <w:trPr>
          <w:trHeight w:val="338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17-18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Pr="002B2123" w:rsidRDefault="007527C0" w:rsidP="007527C0">
            <w:pPr>
              <w:rPr>
                <w:lang w:eastAsia="en-US"/>
              </w:rPr>
            </w:pPr>
            <w:r>
              <w:t>Деятельность сотрудников ДОУ по организации физкультурно-оздоровительной работы с детьми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4E23A8">
            <w:pPr>
              <w:jc w:val="center"/>
            </w:pPr>
            <w:r>
              <w:rPr>
                <w:lang w:eastAsia="en-US"/>
              </w:rPr>
              <w:t>октябрь</w:t>
            </w:r>
          </w:p>
          <w:p w:rsidR="007527C0" w:rsidRDefault="007527C0" w:rsidP="007527C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схемы, таблицы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E8470B">
            <w:pPr>
              <w:jc w:val="center"/>
            </w:pPr>
            <w:r w:rsidRPr="000B0BA1">
              <w:rPr>
                <w:lang w:eastAsia="en-US"/>
              </w:rPr>
              <w:t>Л.</w:t>
            </w:r>
            <w:r w:rsidR="00E8470B">
              <w:rPr>
                <w:lang w:eastAsia="en-US"/>
              </w:rPr>
              <w:t>7</w:t>
            </w:r>
            <w:r w:rsidRPr="000B0BA1">
              <w:rPr>
                <w:lang w:eastAsia="en-US"/>
              </w:rPr>
              <w:t>, с.</w:t>
            </w:r>
            <w:r>
              <w:rPr>
                <w:lang w:eastAsia="en-US"/>
              </w:rPr>
              <w:t xml:space="preserve"> 51-53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527C0" w:rsidTr="007527C0">
        <w:trPr>
          <w:trHeight w:val="338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19-20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Pr="002B2123" w:rsidRDefault="007527C0" w:rsidP="00C90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t>Помещения, инвентарь и оборудование для занятий физическими упражнениями с дошкольниками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jc w:val="center"/>
            </w:pPr>
            <w:r>
              <w:rPr>
                <w:lang w:eastAsia="en-US"/>
              </w:rPr>
              <w:t>октябрь</w:t>
            </w:r>
          </w:p>
          <w:p w:rsidR="007527C0" w:rsidRDefault="007527C0" w:rsidP="007527C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схемы, таблицы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E8470B">
            <w:pPr>
              <w:jc w:val="center"/>
            </w:pPr>
            <w:r w:rsidRPr="000B0BA1">
              <w:rPr>
                <w:lang w:eastAsia="en-US"/>
              </w:rPr>
              <w:t>Л.</w:t>
            </w:r>
            <w:r w:rsidR="00E8470B">
              <w:rPr>
                <w:lang w:eastAsia="en-US"/>
              </w:rPr>
              <w:t>7</w:t>
            </w:r>
            <w:r w:rsidRPr="000B0BA1">
              <w:rPr>
                <w:lang w:eastAsia="en-US"/>
              </w:rPr>
              <w:t>, с.</w:t>
            </w:r>
            <w:r>
              <w:rPr>
                <w:lang w:eastAsia="en-US"/>
              </w:rPr>
              <w:t xml:space="preserve"> 56-66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527C0" w:rsidTr="007527C0">
        <w:trPr>
          <w:trHeight w:val="338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21-22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Pr="00CD68D4" w:rsidRDefault="007527C0" w:rsidP="007527C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Обучение дошкольников движениям. Формирование двигательных навыков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jc w:val="center"/>
            </w:pPr>
            <w:r>
              <w:rPr>
                <w:lang w:eastAsia="en-US"/>
              </w:rPr>
              <w:t>октябрь</w:t>
            </w:r>
          </w:p>
          <w:p w:rsidR="007527C0" w:rsidRDefault="007527C0" w:rsidP="007527C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схемы, таблицы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E8470B">
            <w:pPr>
              <w:jc w:val="center"/>
            </w:pPr>
            <w:r w:rsidRPr="000B0BA1">
              <w:rPr>
                <w:lang w:eastAsia="en-US"/>
              </w:rPr>
              <w:t>Л.</w:t>
            </w:r>
            <w:r w:rsidR="00E8470B">
              <w:rPr>
                <w:lang w:eastAsia="en-US"/>
              </w:rPr>
              <w:t>7</w:t>
            </w:r>
            <w:r w:rsidRPr="000B0BA1">
              <w:rPr>
                <w:lang w:eastAsia="en-US"/>
              </w:rPr>
              <w:t>, с.</w:t>
            </w:r>
            <w:r>
              <w:rPr>
                <w:lang w:eastAsia="en-US"/>
              </w:rPr>
              <w:t xml:space="preserve"> 67—</w:t>
            </w:r>
            <w:r w:rsidR="00E8470B">
              <w:rPr>
                <w:lang w:eastAsia="en-US"/>
              </w:rPr>
              <w:t>69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527C0" w:rsidTr="005A55F8">
        <w:trPr>
          <w:trHeight w:val="315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23-24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Pr="00CD68D4" w:rsidRDefault="007527C0" w:rsidP="007527C0">
            <w:pPr>
              <w:spacing w:line="276" w:lineRule="auto"/>
              <w:rPr>
                <w:lang w:eastAsia="en-US"/>
              </w:rPr>
            </w:pPr>
            <w:r>
              <w:t>Развитие двигательных способностей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5A55F8">
            <w:pPr>
              <w:jc w:val="center"/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схемы, таблицы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E8470B">
            <w:pPr>
              <w:jc w:val="center"/>
            </w:pPr>
            <w:r w:rsidRPr="000B0BA1">
              <w:rPr>
                <w:lang w:eastAsia="en-US"/>
              </w:rPr>
              <w:t>Л.</w:t>
            </w:r>
            <w:r w:rsidR="00E8470B">
              <w:rPr>
                <w:lang w:eastAsia="en-US"/>
              </w:rPr>
              <w:t>7</w:t>
            </w:r>
            <w:r w:rsidRPr="000B0BA1">
              <w:rPr>
                <w:lang w:eastAsia="en-US"/>
              </w:rPr>
              <w:t>, с.</w:t>
            </w:r>
            <w:r>
              <w:rPr>
                <w:lang w:eastAsia="en-US"/>
              </w:rPr>
              <w:t xml:space="preserve"> 106-112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527C0" w:rsidTr="007527C0">
        <w:trPr>
          <w:trHeight w:val="338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25-26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Pr="003A05BC" w:rsidRDefault="007527C0" w:rsidP="00C90659">
            <w:pPr>
              <w:rPr>
                <w:lang w:eastAsia="en-US"/>
              </w:rPr>
            </w:pPr>
            <w:r>
              <w:t>Формирование у дошкольников знаний в области физической культуры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схемы, таблицы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E847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Л.</w:t>
            </w:r>
            <w:r w:rsidR="00E8470B">
              <w:rPr>
                <w:lang w:eastAsia="en-US"/>
              </w:rPr>
              <w:t>7</w:t>
            </w:r>
            <w:r>
              <w:rPr>
                <w:lang w:eastAsia="en-US"/>
              </w:rPr>
              <w:t>, с. 118-121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527C0" w:rsidTr="007527C0">
        <w:trPr>
          <w:trHeight w:val="338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27-28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Default="007527C0" w:rsidP="00C90659">
            <w:pPr>
              <w:rPr>
                <w:lang w:eastAsia="en-US"/>
              </w:rPr>
            </w:pPr>
            <w:r>
              <w:rPr>
                <w:lang w:eastAsia="en-US"/>
              </w:rPr>
              <w:t>Физическая и психическая нагрузка, способы ее определения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схемы, таблицы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E8470B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 2., с. 23-27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527C0" w:rsidTr="007527C0">
        <w:trPr>
          <w:trHeight w:val="338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29-30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Pr="0022428E" w:rsidRDefault="007527C0" w:rsidP="00C90659">
            <w:pPr>
              <w:tabs>
                <w:tab w:val="left" w:pos="3180"/>
              </w:tabs>
              <w:rPr>
                <w:lang w:eastAsia="en-US"/>
              </w:rPr>
            </w:pPr>
            <w:r>
              <w:rPr>
                <w:lang w:eastAsia="en-US"/>
              </w:rPr>
              <w:t>Обеспечение техники безопасности при организации работы по физическому воспитанию детей в ДОУ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схемы, таблицы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Pr="00A36702" w:rsidRDefault="00A36702" w:rsidP="00C34DF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36702">
              <w:rPr>
                <w:sz w:val="22"/>
                <w:szCs w:val="22"/>
                <w:lang w:eastAsia="en-US"/>
              </w:rPr>
              <w:t>www.moi-detsad.ru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527C0" w:rsidTr="007527C0">
        <w:trPr>
          <w:trHeight w:val="338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31-32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Pr="009D67BD" w:rsidRDefault="007527C0" w:rsidP="00C90659">
            <w:pPr>
              <w:ind w:right="102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Формы организации физического воспитания в ДОУ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схемы, таблицы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E847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Л.</w:t>
            </w:r>
            <w:r w:rsidR="00E8470B">
              <w:rPr>
                <w:lang w:eastAsia="en-US"/>
              </w:rPr>
              <w:t>7</w:t>
            </w:r>
            <w:r>
              <w:rPr>
                <w:lang w:eastAsia="en-US"/>
              </w:rPr>
              <w:t>, с. 144-152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527C0" w:rsidTr="005A55F8">
        <w:trPr>
          <w:trHeight w:val="356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33-34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Pr="00584372" w:rsidRDefault="007527C0" w:rsidP="004843EF">
            <w:r>
              <w:t>Использование инновационных педагогических технологий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схемы, таблицы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E847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Л.</w:t>
            </w:r>
            <w:r w:rsidR="00E8470B">
              <w:rPr>
                <w:lang w:eastAsia="en-US"/>
              </w:rPr>
              <w:t>7</w:t>
            </w:r>
            <w:r>
              <w:rPr>
                <w:lang w:eastAsia="en-US"/>
              </w:rPr>
              <w:t>, с. 153-159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527C0" w:rsidTr="005A55F8">
        <w:trPr>
          <w:trHeight w:val="276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35-36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Pr="00584372" w:rsidRDefault="007527C0" w:rsidP="00BB2A6D">
            <w:r>
              <w:t>Характеристика спортивных упражнений. Этапы обучения двигательным навыкам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схемы, таблицы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E847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Л.</w:t>
            </w:r>
            <w:r w:rsidR="00E8470B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, с. </w:t>
            </w:r>
            <w:r w:rsidR="00E8470B">
              <w:rPr>
                <w:lang w:eastAsia="en-US"/>
              </w:rPr>
              <w:t xml:space="preserve"> </w:t>
            </w:r>
            <w:r w:rsidR="00AF1D6B">
              <w:rPr>
                <w:lang w:eastAsia="en-US"/>
              </w:rPr>
              <w:t>70-72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527C0" w:rsidTr="005A55F8">
        <w:trPr>
          <w:trHeight w:val="276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37-38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Pr="00584372" w:rsidRDefault="007527C0" w:rsidP="00C90659">
            <w:r>
              <w:t>Воспитание дошкольников в процессе занятий физическими упражнениями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схемы, таблицы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E8470B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Л. 7, с. 121-126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527C0" w:rsidTr="005A55F8">
        <w:trPr>
          <w:trHeight w:val="276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BB2A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39-42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Pr="00584372" w:rsidRDefault="007527C0" w:rsidP="00C90659">
            <w:r>
              <w:t>Методика проведения физкультурных занятий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схемы, таблицы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AF1D6B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Л. 7, с. 144-147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527C0" w:rsidTr="005A55F8">
        <w:trPr>
          <w:trHeight w:val="276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43-44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Pr="00584372" w:rsidRDefault="007527C0" w:rsidP="00BB2A6D">
            <w:r>
              <w:t>Гимнастика в системе физического воспитания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схемы, таблицы</w:t>
            </w:r>
          </w:p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методический материал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AF1D6B" w:rsidP="00C34D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Л.7, с. </w:t>
            </w:r>
            <w:r w:rsidR="00C34DFE">
              <w:rPr>
                <w:lang w:eastAsia="en-US"/>
              </w:rPr>
              <w:t>72-82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527C0" w:rsidTr="005A55F8">
        <w:trPr>
          <w:trHeight w:val="276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45-46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Pr="00584372" w:rsidRDefault="007527C0" w:rsidP="00C90659">
            <w:r>
              <w:t>Утренняя гимнастика в детском саду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схемы, таблицы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E847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Л.</w:t>
            </w:r>
            <w:r w:rsidR="00E8470B">
              <w:rPr>
                <w:lang w:eastAsia="en-US"/>
              </w:rPr>
              <w:t>7</w:t>
            </w:r>
            <w:r>
              <w:rPr>
                <w:lang w:eastAsia="en-US"/>
              </w:rPr>
              <w:t>, с. 164-166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D38B9" w:rsidTr="005A55F8">
        <w:trPr>
          <w:trHeight w:val="276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9" w:rsidRDefault="005D38B9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47-48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9" w:rsidRDefault="005D38B9" w:rsidP="005D38B9">
            <w:r>
              <w:t>Разработка комплекса утренней гимнастики на свежем воздухе для детей разных возрастных групп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9" w:rsidRDefault="005D38B9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9" w:rsidRDefault="005D38B9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9" w:rsidRDefault="005D38B9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ПЗ 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9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ИТК № 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9" w:rsidRDefault="005D38B9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Отчет по ПЗ 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9" w:rsidRDefault="005D38B9" w:rsidP="007527C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527C0" w:rsidTr="005A55F8">
        <w:trPr>
          <w:trHeight w:val="276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49-50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Pr="00584372" w:rsidRDefault="007527C0" w:rsidP="00C90659">
            <w:r>
              <w:t>Физкультминутки: значение, специфика, проведение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схемы, таблицы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E847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Л.</w:t>
            </w:r>
            <w:r w:rsidR="00E8470B">
              <w:rPr>
                <w:lang w:eastAsia="en-US"/>
              </w:rPr>
              <w:t>7</w:t>
            </w:r>
            <w:r>
              <w:rPr>
                <w:lang w:eastAsia="en-US"/>
              </w:rPr>
              <w:t>, с. 166-168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Default="00C34DFE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сем.</w:t>
            </w:r>
          </w:p>
        </w:tc>
      </w:tr>
      <w:tr w:rsidR="007527C0" w:rsidTr="005A55F8">
        <w:trPr>
          <w:trHeight w:val="276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51-52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Pr="00584372" w:rsidRDefault="007527C0" w:rsidP="00BB2A6D">
            <w:r>
              <w:t>Закаливающие мероприятия в сочетании с физическими упражнениями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схемы, таблицы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AF1D6B" w:rsidP="007527C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AF1D6B">
              <w:rPr>
                <w:lang w:eastAsia="en-US"/>
              </w:rPr>
              <w:t>www.moi-detsad.ru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527C0" w:rsidTr="005A55F8">
        <w:trPr>
          <w:trHeight w:val="276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53-54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Pr="00584372" w:rsidRDefault="007527C0" w:rsidP="00C90659">
            <w:r>
              <w:t>Подбор закаливающих мероприятий и комплекса физических упражнений для детей после дневного  сна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схемы, таблицы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C34DFE" w:rsidP="00E8470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AF1D6B">
              <w:rPr>
                <w:lang w:eastAsia="en-US"/>
              </w:rPr>
              <w:t>www.moi-detsad.ru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527C0" w:rsidTr="005A55F8">
        <w:trPr>
          <w:trHeight w:val="276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55-56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Pr="00584372" w:rsidRDefault="007527C0" w:rsidP="00C90659">
            <w:r>
              <w:t xml:space="preserve">Ритмическая гимнастика, </w:t>
            </w:r>
            <w:proofErr w:type="spellStart"/>
            <w:r>
              <w:t>стретчинг</w:t>
            </w:r>
            <w:proofErr w:type="spellEnd"/>
            <w:r>
              <w:t xml:space="preserve">, </w:t>
            </w:r>
            <w:proofErr w:type="spellStart"/>
            <w:r>
              <w:t>фигбол</w:t>
            </w:r>
            <w:proofErr w:type="spellEnd"/>
            <w:r>
              <w:t xml:space="preserve">, пальчиковая гимнастика с использованием </w:t>
            </w:r>
            <w:proofErr w:type="spellStart"/>
            <w:r>
              <w:t>самомассажа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схемы, таблицы</w:t>
            </w:r>
          </w:p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методический материал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Pr="00A36702" w:rsidRDefault="00A36702" w:rsidP="00AF1D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36702">
              <w:rPr>
                <w:sz w:val="22"/>
                <w:szCs w:val="22"/>
                <w:lang w:eastAsia="en-US"/>
              </w:rPr>
              <w:t>www.moi-detsad.ru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527C0" w:rsidTr="005A55F8">
        <w:trPr>
          <w:trHeight w:val="276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57-58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Pr="00584372" w:rsidRDefault="007527C0" w:rsidP="005D38B9">
            <w:r>
              <w:t>Подвижные игры, методика проведения подвижных игр. Русские и калмыцкие народные подвижные игры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схемы, таблицы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6B" w:rsidRDefault="00AF1D6B" w:rsidP="00AF1D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Л.7, с. 87-92</w:t>
            </w:r>
          </w:p>
          <w:p w:rsidR="007527C0" w:rsidRPr="00A36702" w:rsidRDefault="00A36702" w:rsidP="00AF1D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36702">
              <w:rPr>
                <w:sz w:val="22"/>
                <w:szCs w:val="22"/>
                <w:lang w:eastAsia="en-US"/>
              </w:rPr>
              <w:t>www.moi-detsad.ru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527C0" w:rsidTr="005A55F8">
        <w:trPr>
          <w:trHeight w:val="276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59-60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Pr="00584372" w:rsidRDefault="007527C0" w:rsidP="005D38B9">
            <w:r>
              <w:t>Методика обучения спортивным играм. Спортивные упражнения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схемы, таблицы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6B" w:rsidRDefault="00AF1D6B" w:rsidP="00E847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Л.7, с. 98-104</w:t>
            </w:r>
          </w:p>
          <w:p w:rsidR="007527C0" w:rsidRDefault="00E8470B" w:rsidP="00E847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 2., с. 112-118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527C0" w:rsidTr="005A55F8">
        <w:trPr>
          <w:trHeight w:val="276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61-62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Default="007527C0" w:rsidP="005D38B9">
            <w:r>
              <w:t>Методика обучения спортивным упражнениям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ПЗ 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ИТК № 3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Отчет по ПЗ 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527C0" w:rsidTr="005A55F8">
        <w:trPr>
          <w:trHeight w:val="276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63-64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Pr="00584372" w:rsidRDefault="007527C0" w:rsidP="00C90659">
            <w:r>
              <w:t>Физкультурно-оздоровительные мероприятия в системе режима дня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схемы, таблицы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E847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Л.</w:t>
            </w:r>
            <w:r w:rsidR="00E8470B">
              <w:rPr>
                <w:lang w:eastAsia="en-US"/>
              </w:rPr>
              <w:t>7</w:t>
            </w:r>
            <w:r>
              <w:rPr>
                <w:lang w:eastAsia="en-US"/>
              </w:rPr>
              <w:t>, с. 174-177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527C0" w:rsidTr="005A55F8">
        <w:trPr>
          <w:trHeight w:val="276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65-66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Default="007527C0" w:rsidP="00C90659">
            <w:r>
              <w:t>Физкультурно-массовые мероприятия. Активный отдых.</w:t>
            </w:r>
          </w:p>
          <w:p w:rsidR="00AF1D6B" w:rsidRPr="00584372" w:rsidRDefault="00AF1D6B" w:rsidP="00C9065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схемы, таблицы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AF1D6B" w:rsidP="00AF1D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Л.7, с. 178-182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527C0" w:rsidTr="005A55F8">
        <w:trPr>
          <w:trHeight w:val="276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67-68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Pr="00584372" w:rsidRDefault="007527C0" w:rsidP="00C90659">
            <w:r>
              <w:t>Методика физкультурных праздников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схемы, таблицы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AF1D6B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Л.7, с. 177-185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527C0" w:rsidTr="005A55F8">
        <w:trPr>
          <w:trHeight w:val="276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69-70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Pr="00584372" w:rsidRDefault="007527C0" w:rsidP="002553A6">
            <w:r>
              <w:t xml:space="preserve">Значение, виды, принципы планирования.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схемы, таблицы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E847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Л.</w:t>
            </w:r>
            <w:r w:rsidR="00E8470B">
              <w:rPr>
                <w:lang w:eastAsia="en-US"/>
              </w:rPr>
              <w:t>7</w:t>
            </w:r>
            <w:r>
              <w:rPr>
                <w:lang w:eastAsia="en-US"/>
              </w:rPr>
              <w:t>, с. 185-192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527C0" w:rsidTr="005A55F8">
        <w:trPr>
          <w:trHeight w:val="276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71-72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Default="007527C0" w:rsidP="005D38B9">
            <w:r>
              <w:t>Содержание календарного плана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схемы, таблицы, методический материал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E847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Л.</w:t>
            </w:r>
            <w:r w:rsidR="00E8470B">
              <w:rPr>
                <w:lang w:eastAsia="en-US"/>
              </w:rPr>
              <w:t>7</w:t>
            </w:r>
            <w:r>
              <w:rPr>
                <w:lang w:eastAsia="en-US"/>
              </w:rPr>
              <w:t>, с. 192-193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527C0" w:rsidTr="005A55F8">
        <w:trPr>
          <w:trHeight w:val="276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73-74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Pr="00584372" w:rsidRDefault="007527C0" w:rsidP="00C90659">
            <w:r>
              <w:t>Планирование утренней гимнастики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схемы, таблицы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216599" w:rsidP="007527C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216599">
              <w:rPr>
                <w:lang w:eastAsia="en-US"/>
              </w:rPr>
              <w:t>www.maam.ru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527C0" w:rsidTr="005A55F8">
        <w:trPr>
          <w:trHeight w:val="276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75-76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Pr="00584372" w:rsidRDefault="007527C0" w:rsidP="00C90659">
            <w:r>
              <w:t>Планирование подвижной части прогулки с детьми разных возрастных групп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схемы, таблицы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216599" w:rsidP="007527C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216599">
              <w:rPr>
                <w:lang w:eastAsia="en-US"/>
              </w:rPr>
              <w:t>www.maam.ru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527C0" w:rsidTr="005A55F8">
        <w:trPr>
          <w:trHeight w:val="276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77-78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Pr="00584372" w:rsidRDefault="007527C0" w:rsidP="00C90659">
            <w:r>
              <w:t>Планирование физкультурных досугов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схемы, таблицы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E847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Л.</w:t>
            </w:r>
            <w:r w:rsidR="00E8470B">
              <w:rPr>
                <w:lang w:eastAsia="en-US"/>
              </w:rPr>
              <w:t>7</w:t>
            </w:r>
            <w:r>
              <w:rPr>
                <w:lang w:eastAsia="en-US"/>
              </w:rPr>
              <w:t>, с. 202-203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527C0" w:rsidTr="005A55F8">
        <w:trPr>
          <w:trHeight w:val="276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79-80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Default="007527C0" w:rsidP="00C90659">
            <w:r>
              <w:t>Планирование и проведение занимательных дел по физической культуре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ПЗ 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ИТК № 4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Отчет по ПЗ 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527C0" w:rsidTr="005A55F8">
        <w:trPr>
          <w:trHeight w:val="276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81-82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Pr="00584372" w:rsidRDefault="007527C0" w:rsidP="005B6CCD">
            <w:r>
              <w:t>Контроль результатов образовательной деятельности в области физической культуры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схемы, таблицы</w:t>
            </w:r>
          </w:p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методический материал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E8470B">
            <w:pPr>
              <w:jc w:val="center"/>
            </w:pPr>
            <w:r w:rsidRPr="00E77350">
              <w:rPr>
                <w:lang w:eastAsia="en-US"/>
              </w:rPr>
              <w:t>Л.</w:t>
            </w:r>
            <w:r w:rsidR="00E8470B">
              <w:rPr>
                <w:lang w:eastAsia="en-US"/>
              </w:rPr>
              <w:t>7</w:t>
            </w:r>
            <w:r w:rsidRPr="00E77350">
              <w:rPr>
                <w:lang w:eastAsia="en-US"/>
              </w:rPr>
              <w:t>, с.</w:t>
            </w:r>
            <w:r>
              <w:rPr>
                <w:lang w:eastAsia="en-US"/>
              </w:rPr>
              <w:t xml:space="preserve"> 206-214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527C0" w:rsidTr="005A55F8">
        <w:trPr>
          <w:trHeight w:val="276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83-84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Pr="00584372" w:rsidRDefault="007527C0" w:rsidP="00C90659">
            <w:r>
              <w:t xml:space="preserve">Педагогический и медицинский контроль здоровья дошкольников в процессе занятий физическими упражнениями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схемы, таблицы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E8470B">
            <w:pPr>
              <w:jc w:val="center"/>
            </w:pPr>
            <w:r w:rsidRPr="00E77350">
              <w:rPr>
                <w:lang w:eastAsia="en-US"/>
              </w:rPr>
              <w:t>Л.</w:t>
            </w:r>
            <w:r w:rsidR="00E8470B">
              <w:rPr>
                <w:lang w:eastAsia="en-US"/>
              </w:rPr>
              <w:t>7</w:t>
            </w:r>
            <w:r w:rsidRPr="00E77350">
              <w:rPr>
                <w:lang w:eastAsia="en-US"/>
              </w:rPr>
              <w:t>, с.</w:t>
            </w:r>
            <w:r>
              <w:rPr>
                <w:lang w:eastAsia="en-US"/>
              </w:rPr>
              <w:t xml:space="preserve"> 231-240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527C0" w:rsidTr="005A55F8">
        <w:trPr>
          <w:trHeight w:val="276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85-86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Pr="00584372" w:rsidRDefault="007527C0" w:rsidP="00C90659">
            <w:r>
              <w:t>Методика проведения диагностики физического развития детей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схемы, таблицы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E8470B">
            <w:pPr>
              <w:jc w:val="center"/>
            </w:pPr>
            <w:r w:rsidRPr="00E77350">
              <w:rPr>
                <w:lang w:eastAsia="en-US"/>
              </w:rPr>
              <w:t>Л.</w:t>
            </w:r>
            <w:r w:rsidR="00E8470B">
              <w:rPr>
                <w:lang w:eastAsia="en-US"/>
              </w:rPr>
              <w:t>7</w:t>
            </w:r>
            <w:r w:rsidRPr="00E77350">
              <w:rPr>
                <w:lang w:eastAsia="en-US"/>
              </w:rPr>
              <w:t>, с.</w:t>
            </w:r>
            <w:r>
              <w:rPr>
                <w:lang w:eastAsia="en-US"/>
              </w:rPr>
              <w:t xml:space="preserve"> 63-65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553A6" w:rsidTr="005A55F8">
        <w:trPr>
          <w:trHeight w:val="276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A6" w:rsidRDefault="002553A6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87-88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A6" w:rsidRPr="00584372" w:rsidRDefault="002553A6" w:rsidP="005B6CCD">
            <w:r>
              <w:t>Составление плана физкультурно-оздоровительной работы на полугодие для конкретной возрастной группы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A6" w:rsidRDefault="002553A6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A6" w:rsidRDefault="002553A6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A6" w:rsidRDefault="002553A6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ПЗ 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A6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ИТК № 5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A6" w:rsidRDefault="002553A6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Отчет по ПЗ 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A6" w:rsidRDefault="002553A6" w:rsidP="007527C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527C0" w:rsidTr="005A55F8">
        <w:trPr>
          <w:trHeight w:val="276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89-90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Pr="00584372" w:rsidRDefault="007527C0" w:rsidP="00C90659">
            <w:r>
              <w:t>Реализация индивидуально-дифференцированного подхода в процессе организации работу по физической культуре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схемы, таблицы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E847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Л.</w:t>
            </w:r>
            <w:r w:rsidR="00E8470B">
              <w:rPr>
                <w:lang w:eastAsia="en-US"/>
              </w:rPr>
              <w:t>7</w:t>
            </w:r>
            <w:r>
              <w:rPr>
                <w:lang w:eastAsia="en-US"/>
              </w:rPr>
              <w:t>, с. 252-264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527C0" w:rsidTr="005A55F8">
        <w:trPr>
          <w:trHeight w:val="276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2553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91-94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Pr="00584372" w:rsidRDefault="007527C0" w:rsidP="00C90659">
            <w:r>
              <w:t>Особенности организации работы с детьми, имеющими нарушения, отклонения в интеллектуальном и физическом развитии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схемы, таблицы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E8470B">
            <w:pPr>
              <w:jc w:val="center"/>
            </w:pPr>
            <w:r w:rsidRPr="006E42EE">
              <w:rPr>
                <w:lang w:eastAsia="en-US"/>
              </w:rPr>
              <w:t>Л.</w:t>
            </w:r>
            <w:r w:rsidR="00E8470B">
              <w:rPr>
                <w:lang w:eastAsia="en-US"/>
              </w:rPr>
              <w:t>7</w:t>
            </w:r>
            <w:r w:rsidRPr="006E42EE">
              <w:rPr>
                <w:lang w:eastAsia="en-US"/>
              </w:rPr>
              <w:t>, с.</w:t>
            </w:r>
            <w:r>
              <w:rPr>
                <w:lang w:eastAsia="en-US"/>
              </w:rPr>
              <w:t xml:space="preserve"> 265-275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527C0" w:rsidTr="005A55F8">
        <w:trPr>
          <w:trHeight w:val="276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95-96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Pr="00584372" w:rsidRDefault="007527C0" w:rsidP="00C90659">
            <w:r>
              <w:t>Подбор физических упражнений для детей, имеющих нарушения слуха, зрения, речи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схемы, таблицы</w:t>
            </w:r>
          </w:p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методический материал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C0" w:rsidRDefault="007527C0" w:rsidP="00E8470B">
            <w:pPr>
              <w:jc w:val="center"/>
            </w:pPr>
            <w:r w:rsidRPr="006E42EE">
              <w:rPr>
                <w:lang w:eastAsia="en-US"/>
              </w:rPr>
              <w:t>Л.</w:t>
            </w:r>
            <w:r w:rsidR="00E8470B">
              <w:rPr>
                <w:lang w:eastAsia="en-US"/>
              </w:rPr>
              <w:t>7</w:t>
            </w:r>
            <w:r w:rsidRPr="006E42EE">
              <w:rPr>
                <w:lang w:eastAsia="en-US"/>
              </w:rPr>
              <w:t>, с.</w:t>
            </w:r>
            <w:r>
              <w:rPr>
                <w:lang w:eastAsia="en-US"/>
              </w:rPr>
              <w:t xml:space="preserve"> 275-280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0" w:rsidRDefault="007527C0" w:rsidP="007527C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553A6" w:rsidTr="007527C0">
        <w:trPr>
          <w:trHeight w:val="338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A6" w:rsidRDefault="002553A6" w:rsidP="007527C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A6" w:rsidRDefault="002553A6" w:rsidP="007527C0">
            <w:pPr>
              <w:tabs>
                <w:tab w:val="left" w:pos="3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 по дисциплине 96  часов</w:t>
            </w:r>
          </w:p>
          <w:p w:rsidR="002553A6" w:rsidRDefault="002553A6" w:rsidP="007527C0">
            <w:pPr>
              <w:tabs>
                <w:tab w:val="left" w:pos="3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 них, теоретических – 86 часов</w:t>
            </w:r>
          </w:p>
          <w:p w:rsidR="002553A6" w:rsidRDefault="002553A6" w:rsidP="002553A6">
            <w:pPr>
              <w:spacing w:line="276" w:lineRule="auto"/>
              <w:ind w:right="102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практических - 10 часов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A6" w:rsidRDefault="002553A6" w:rsidP="007527C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A6" w:rsidRDefault="002553A6" w:rsidP="007527C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A6" w:rsidRDefault="002553A6" w:rsidP="007527C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A6" w:rsidRDefault="002553A6" w:rsidP="007527C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A6" w:rsidRDefault="002553A6" w:rsidP="007527C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A6" w:rsidRDefault="002553A6" w:rsidP="007527C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240DCB" w:rsidRDefault="00240DCB" w:rsidP="00240DCB">
      <w:pPr>
        <w:jc w:val="right"/>
        <w:rPr>
          <w:sz w:val="28"/>
          <w:szCs w:val="28"/>
        </w:rPr>
      </w:pPr>
    </w:p>
    <w:p w:rsidR="00240DCB" w:rsidRDefault="00240DCB" w:rsidP="00240DC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Преподаватель ________________  Г.Д. </w:t>
      </w:r>
      <w:proofErr w:type="spellStart"/>
      <w:r>
        <w:rPr>
          <w:sz w:val="28"/>
          <w:szCs w:val="28"/>
        </w:rPr>
        <w:t>Каджикова</w:t>
      </w:r>
      <w:proofErr w:type="spellEnd"/>
    </w:p>
    <w:p w:rsidR="00240DCB" w:rsidRDefault="00240DCB" w:rsidP="00240DCB">
      <w:pPr>
        <w:jc w:val="center"/>
        <w:rPr>
          <w:b/>
          <w:sz w:val="32"/>
          <w:szCs w:val="32"/>
        </w:rPr>
      </w:pPr>
    </w:p>
    <w:p w:rsidR="00240DCB" w:rsidRDefault="00240DCB" w:rsidP="00240DC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br w:type="page"/>
      </w:r>
      <w:r w:rsidRPr="00170218">
        <w:rPr>
          <w:b/>
          <w:sz w:val="28"/>
          <w:szCs w:val="28"/>
        </w:rPr>
        <w:lastRenderedPageBreak/>
        <w:t>ЛИТЕРАТУРА:</w:t>
      </w:r>
    </w:p>
    <w:p w:rsidR="00240DCB" w:rsidRDefault="00240DCB" w:rsidP="00240DC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ОСНОВНАЯ (О.Л.)</w:t>
      </w:r>
    </w:p>
    <w:p w:rsidR="00E8470B" w:rsidRPr="00E8470B" w:rsidRDefault="00E8470B" w:rsidP="00E8470B">
      <w:pPr>
        <w:numPr>
          <w:ilvl w:val="0"/>
          <w:numId w:val="2"/>
        </w:numPr>
        <w:tabs>
          <w:tab w:val="left" w:pos="720"/>
        </w:tabs>
        <w:suppressAutoHyphens/>
        <w:jc w:val="both"/>
      </w:pPr>
      <w:proofErr w:type="spellStart"/>
      <w:r w:rsidRPr="00E8470B">
        <w:t>Аверина</w:t>
      </w:r>
      <w:proofErr w:type="spellEnd"/>
      <w:r w:rsidRPr="00E8470B">
        <w:t>, И.Е. Физкультурные минутки и динамические паузы в ДОУ: практическое пособие. - 2-е изд. - М.: Айрис-пресс</w:t>
      </w:r>
      <w:proofErr w:type="gramStart"/>
      <w:r w:rsidRPr="00E8470B">
        <w:t xml:space="preserve"> :</w:t>
      </w:r>
      <w:proofErr w:type="gramEnd"/>
      <w:r w:rsidRPr="00E8470B">
        <w:t xml:space="preserve"> Айрис-дидактика, 2006. - 138 </w:t>
      </w:r>
      <w:proofErr w:type="gramStart"/>
      <w:r w:rsidRPr="00E8470B">
        <w:t>с</w:t>
      </w:r>
      <w:proofErr w:type="gramEnd"/>
      <w:r w:rsidRPr="00E8470B">
        <w:t>.</w:t>
      </w:r>
    </w:p>
    <w:p w:rsidR="00E8470B" w:rsidRPr="00E8470B" w:rsidRDefault="00E8470B" w:rsidP="00E8470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E8470B">
        <w:t xml:space="preserve"> Кожухова Н.Н., Рыжкова Л.А., </w:t>
      </w:r>
      <w:proofErr w:type="spellStart"/>
      <w:r w:rsidRPr="00E8470B">
        <w:t>Самодурова</w:t>
      </w:r>
      <w:proofErr w:type="spellEnd"/>
      <w:r w:rsidRPr="00E8470B">
        <w:t xml:space="preserve"> М.М. Воспитатель по физической культуре в дошкольных учреждениях. – М: Издательский центр «Академия», 2002. – С.91 – 94.</w:t>
      </w:r>
    </w:p>
    <w:p w:rsidR="00E8470B" w:rsidRPr="00E8470B" w:rsidRDefault="00E8470B" w:rsidP="00E8470B">
      <w:pPr>
        <w:numPr>
          <w:ilvl w:val="0"/>
          <w:numId w:val="2"/>
        </w:numPr>
        <w:tabs>
          <w:tab w:val="left" w:pos="720"/>
        </w:tabs>
        <w:suppressAutoHyphens/>
        <w:jc w:val="both"/>
      </w:pPr>
      <w:r w:rsidRPr="00E8470B">
        <w:t>Козлова, С.А. Дошкольная педагогика : учеб</w:t>
      </w:r>
      <w:proofErr w:type="gramStart"/>
      <w:r w:rsidRPr="00E8470B">
        <w:t xml:space="preserve">., </w:t>
      </w:r>
      <w:proofErr w:type="gramEnd"/>
      <w:r w:rsidRPr="00E8470B">
        <w:t xml:space="preserve">для студ. образовательных учреждений сред., проф. образования, - 6-е изд., </w:t>
      </w:r>
      <w:proofErr w:type="spellStart"/>
      <w:r w:rsidRPr="00E8470B">
        <w:t>испр</w:t>
      </w:r>
      <w:proofErr w:type="spellEnd"/>
      <w:r w:rsidRPr="00E8470B">
        <w:t>. - М.</w:t>
      </w:r>
      <w:proofErr w:type="gramStart"/>
      <w:r w:rsidRPr="00E8470B">
        <w:t xml:space="preserve"> :</w:t>
      </w:r>
      <w:proofErr w:type="gramEnd"/>
      <w:r w:rsidRPr="00E8470B">
        <w:t xml:space="preserve"> </w:t>
      </w:r>
      <w:proofErr w:type="spellStart"/>
      <w:r w:rsidRPr="00E8470B">
        <w:t>ACADEMiA</w:t>
      </w:r>
      <w:proofErr w:type="spellEnd"/>
      <w:r w:rsidRPr="00E8470B">
        <w:t xml:space="preserve">, 2006. - 416 </w:t>
      </w:r>
      <w:proofErr w:type="spellStart"/>
      <w:r w:rsidRPr="00E8470B">
        <w:t>c</w:t>
      </w:r>
      <w:proofErr w:type="spellEnd"/>
      <w:r w:rsidRPr="00E8470B">
        <w:t>.</w:t>
      </w:r>
    </w:p>
    <w:p w:rsidR="00E8470B" w:rsidRPr="00E8470B" w:rsidRDefault="00E8470B" w:rsidP="00E8470B">
      <w:pPr>
        <w:numPr>
          <w:ilvl w:val="0"/>
          <w:numId w:val="2"/>
        </w:numPr>
        <w:tabs>
          <w:tab w:val="left" w:pos="720"/>
        </w:tabs>
        <w:suppressAutoHyphens/>
        <w:jc w:val="both"/>
      </w:pPr>
      <w:r w:rsidRPr="00E8470B">
        <w:t xml:space="preserve">Козырева, О.В. Оздоровительно-развивающие игры для дошкольников: пособие для воспитателей и инструкторов физкультуры </w:t>
      </w:r>
      <w:proofErr w:type="spellStart"/>
      <w:r w:rsidRPr="00E8470B">
        <w:t>дошк</w:t>
      </w:r>
      <w:proofErr w:type="spellEnd"/>
      <w:r w:rsidRPr="00E8470B">
        <w:t xml:space="preserve">. образовательных учреждений / О. В. Козырева. - Москва: Просвещение, 2007 [т.е. 2006].265 </w:t>
      </w:r>
      <w:proofErr w:type="gramStart"/>
      <w:r w:rsidRPr="00E8470B">
        <w:t>с</w:t>
      </w:r>
      <w:proofErr w:type="gramEnd"/>
      <w:r w:rsidRPr="00E8470B">
        <w:t>.</w:t>
      </w:r>
    </w:p>
    <w:p w:rsidR="00E8470B" w:rsidRPr="00E8470B" w:rsidRDefault="00E8470B" w:rsidP="00E8470B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textAlignment w:val="top"/>
        <w:rPr>
          <w:bCs/>
          <w:color w:val="000000"/>
          <w:kern w:val="36"/>
        </w:rPr>
      </w:pPr>
      <w:proofErr w:type="spellStart"/>
      <w:r w:rsidRPr="00E8470B">
        <w:rPr>
          <w:bCs/>
          <w:color w:val="000000"/>
          <w:kern w:val="36"/>
        </w:rPr>
        <w:t>Степаненкова</w:t>
      </w:r>
      <w:proofErr w:type="spellEnd"/>
      <w:r w:rsidRPr="00E8470B">
        <w:rPr>
          <w:bCs/>
          <w:color w:val="000000"/>
          <w:kern w:val="36"/>
        </w:rPr>
        <w:t> Э.Я. Теория и методика физического воспитания и развития ребенка: Учеб</w:t>
      </w:r>
      <w:proofErr w:type="gramStart"/>
      <w:r w:rsidRPr="00E8470B">
        <w:rPr>
          <w:bCs/>
          <w:color w:val="000000"/>
          <w:kern w:val="36"/>
        </w:rPr>
        <w:t>.</w:t>
      </w:r>
      <w:proofErr w:type="gramEnd"/>
      <w:r w:rsidRPr="00E8470B">
        <w:rPr>
          <w:bCs/>
          <w:color w:val="000000"/>
          <w:kern w:val="36"/>
        </w:rPr>
        <w:t xml:space="preserve"> </w:t>
      </w:r>
      <w:proofErr w:type="gramStart"/>
      <w:r w:rsidRPr="00E8470B">
        <w:rPr>
          <w:bCs/>
          <w:color w:val="000000"/>
          <w:kern w:val="36"/>
        </w:rPr>
        <w:t>п</w:t>
      </w:r>
      <w:proofErr w:type="gramEnd"/>
      <w:r w:rsidRPr="00E8470B">
        <w:rPr>
          <w:bCs/>
          <w:color w:val="000000"/>
          <w:kern w:val="36"/>
        </w:rPr>
        <w:t xml:space="preserve">особие для студ. </w:t>
      </w:r>
      <w:proofErr w:type="spellStart"/>
      <w:r w:rsidRPr="00E8470B">
        <w:rPr>
          <w:bCs/>
          <w:color w:val="000000"/>
          <w:kern w:val="36"/>
        </w:rPr>
        <w:t>высш</w:t>
      </w:r>
      <w:proofErr w:type="spellEnd"/>
      <w:r w:rsidRPr="00E8470B">
        <w:rPr>
          <w:bCs/>
          <w:color w:val="000000"/>
          <w:kern w:val="36"/>
        </w:rPr>
        <w:t xml:space="preserve">. учеб. заведений / Эмма Яковлевна </w:t>
      </w:r>
      <w:proofErr w:type="spellStart"/>
      <w:r w:rsidRPr="00E8470B">
        <w:rPr>
          <w:bCs/>
          <w:color w:val="000000"/>
          <w:kern w:val="36"/>
        </w:rPr>
        <w:t>Степаненкова</w:t>
      </w:r>
      <w:proofErr w:type="spellEnd"/>
      <w:r w:rsidRPr="00E8470B">
        <w:rPr>
          <w:bCs/>
          <w:color w:val="000000"/>
          <w:kern w:val="36"/>
        </w:rPr>
        <w:t xml:space="preserve">. – 2-е изд., </w:t>
      </w:r>
      <w:proofErr w:type="spellStart"/>
      <w:r w:rsidRPr="00E8470B">
        <w:rPr>
          <w:bCs/>
          <w:color w:val="000000"/>
          <w:kern w:val="36"/>
        </w:rPr>
        <w:t>испр</w:t>
      </w:r>
      <w:proofErr w:type="spellEnd"/>
      <w:r w:rsidRPr="00E8470B">
        <w:rPr>
          <w:bCs/>
          <w:color w:val="000000"/>
          <w:kern w:val="36"/>
        </w:rPr>
        <w:t>. – М.: Издательский центр «Академия», 2006. – 368 </w:t>
      </w:r>
      <w:proofErr w:type="gramStart"/>
      <w:r w:rsidRPr="00E8470B">
        <w:rPr>
          <w:bCs/>
          <w:color w:val="000000"/>
          <w:kern w:val="36"/>
        </w:rPr>
        <w:t>с</w:t>
      </w:r>
      <w:proofErr w:type="gramEnd"/>
      <w:r w:rsidRPr="00E8470B">
        <w:rPr>
          <w:bCs/>
          <w:color w:val="000000"/>
          <w:kern w:val="36"/>
        </w:rPr>
        <w:t>.</w:t>
      </w:r>
    </w:p>
    <w:p w:rsidR="00E8470B" w:rsidRPr="00E8470B" w:rsidRDefault="00E8470B" w:rsidP="00E8470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E8470B">
        <w:t>Тарасова З.И. Физкультурные занятия в разновозрастной группе детского сада: пособие для педагогов ДУ. – Мн., 2000. С. 25.</w:t>
      </w:r>
    </w:p>
    <w:p w:rsidR="00E8470B" w:rsidRDefault="00E8470B" w:rsidP="00E8470B">
      <w:pPr>
        <w:numPr>
          <w:ilvl w:val="0"/>
          <w:numId w:val="2"/>
        </w:numPr>
        <w:tabs>
          <w:tab w:val="clear" w:pos="502"/>
          <w:tab w:val="left" w:pos="284"/>
          <w:tab w:val="left" w:pos="567"/>
          <w:tab w:val="left" w:pos="993"/>
          <w:tab w:val="left" w:pos="1134"/>
        </w:tabs>
        <w:ind w:left="567" w:hanging="425"/>
        <w:jc w:val="both"/>
      </w:pPr>
      <w:r w:rsidRPr="00E8470B">
        <w:t>Теоретические и методические основы физического воспитания и развития детей раннего и дошкольного возраста</w:t>
      </w:r>
      <w:proofErr w:type="gramStart"/>
      <w:r w:rsidRPr="00E8470B">
        <w:t xml:space="preserve"> :</w:t>
      </w:r>
      <w:proofErr w:type="gramEnd"/>
      <w:r w:rsidRPr="00E8470B">
        <w:t xml:space="preserve"> учебник для студ. Учреждений сред. </w:t>
      </w:r>
      <w:proofErr w:type="gramStart"/>
      <w:r w:rsidRPr="00E8470B">
        <w:t>Проф. образования  /  [С.О. Филиппова, О.А. Каминский, Г.Г. Лукина и др.]; под ред. С.О.Филипповой – 7-е изд., доп. – М.: Издательский центр «Академия», 2015. – 320 с.</w:t>
      </w:r>
      <w:proofErr w:type="gramEnd"/>
    </w:p>
    <w:p w:rsidR="00E8470B" w:rsidRPr="00E8470B" w:rsidRDefault="00E8470B" w:rsidP="00E8470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E8470B">
        <w:t xml:space="preserve">Яковлева, Л.Е. Физическое развитие и здоровье детей 3 - 7 лет: пособие для педагогов </w:t>
      </w:r>
      <w:proofErr w:type="spellStart"/>
      <w:r w:rsidRPr="00E8470B">
        <w:t>дошк</w:t>
      </w:r>
      <w:proofErr w:type="spellEnd"/>
      <w:r w:rsidRPr="00E8470B">
        <w:t>. учреждений: в 3 ч- Москва: ВЛАДОС, 2003. 253 с., Ч. 3</w:t>
      </w:r>
    </w:p>
    <w:p w:rsidR="00BB0F91" w:rsidRDefault="00BB0F91" w:rsidP="00BB0F91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textAlignment w:val="top"/>
        <w:rPr>
          <w:bCs/>
          <w:color w:val="000000"/>
          <w:kern w:val="36"/>
          <w:sz w:val="28"/>
          <w:szCs w:val="28"/>
        </w:rPr>
      </w:pPr>
    </w:p>
    <w:p w:rsidR="00BB0F91" w:rsidRDefault="00BB0F91" w:rsidP="00BB0F91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textAlignment w:val="top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ДОПОЛНИТЕЛЬНАЯ (ДО)</w:t>
      </w:r>
    </w:p>
    <w:p w:rsidR="00BB0F91" w:rsidRDefault="00BB0F91" w:rsidP="00AF1D6B">
      <w:pPr>
        <w:pStyle w:val="a4"/>
        <w:numPr>
          <w:ilvl w:val="0"/>
          <w:numId w:val="2"/>
        </w:numPr>
        <w:shd w:val="clear" w:color="auto" w:fill="FFFFFF"/>
      </w:pPr>
      <w:proofErr w:type="spellStart"/>
      <w:r>
        <w:t>Шебеко</w:t>
      </w:r>
      <w:proofErr w:type="spellEnd"/>
      <w:r>
        <w:t xml:space="preserve"> В.Н., Ермак Н.Н., Шишкина В.А. Физическое воспитание дошкольников – М: Издательский центр «Академия», 2000. – С.120 – 122.</w:t>
      </w:r>
    </w:p>
    <w:p w:rsidR="00240DCB" w:rsidRDefault="00240DCB" w:rsidP="00AF1D6B">
      <w:pPr>
        <w:ind w:left="142"/>
        <w:rPr>
          <w:bCs/>
          <w:sz w:val="28"/>
          <w:szCs w:val="28"/>
        </w:rPr>
      </w:pPr>
      <w:r>
        <w:rPr>
          <w:bCs/>
          <w:sz w:val="28"/>
          <w:szCs w:val="28"/>
        </w:rPr>
        <w:t>Интернет- ресурсы:</w:t>
      </w:r>
    </w:p>
    <w:p w:rsidR="00240DCB" w:rsidRPr="00AF1D6B" w:rsidRDefault="00BB0F91" w:rsidP="00AF1D6B">
      <w:pPr>
        <w:pStyle w:val="a5"/>
        <w:numPr>
          <w:ilvl w:val="0"/>
          <w:numId w:val="2"/>
        </w:numPr>
        <w:rPr>
          <w:sz w:val="22"/>
          <w:szCs w:val="22"/>
          <w:lang w:eastAsia="en-US"/>
        </w:rPr>
      </w:pPr>
      <w:hyperlink r:id="rId6" w:history="1">
        <w:r w:rsidRPr="00AF1D6B">
          <w:rPr>
            <w:rStyle w:val="a3"/>
            <w:color w:val="auto"/>
            <w:sz w:val="22"/>
            <w:szCs w:val="22"/>
            <w:u w:val="none"/>
            <w:lang w:eastAsia="en-US"/>
          </w:rPr>
          <w:t>www.moi-detsad.ru/zanatia-50.html</w:t>
        </w:r>
      </w:hyperlink>
      <w:r w:rsidRPr="00AF1D6B">
        <w:rPr>
          <w:sz w:val="22"/>
          <w:szCs w:val="22"/>
          <w:lang w:eastAsia="en-US"/>
        </w:rPr>
        <w:t xml:space="preserve"> - Все для детского сада</w:t>
      </w:r>
    </w:p>
    <w:p w:rsidR="00216599" w:rsidRPr="00AF1D6B" w:rsidRDefault="00216599" w:rsidP="00AF1D6B">
      <w:pPr>
        <w:pStyle w:val="a5"/>
        <w:numPr>
          <w:ilvl w:val="0"/>
          <w:numId w:val="2"/>
        </w:numPr>
        <w:rPr>
          <w:sz w:val="22"/>
          <w:szCs w:val="22"/>
          <w:lang w:eastAsia="en-US"/>
        </w:rPr>
      </w:pPr>
      <w:proofErr w:type="spellStart"/>
      <w:r w:rsidRPr="00AF1D6B">
        <w:rPr>
          <w:sz w:val="22"/>
          <w:szCs w:val="22"/>
          <w:lang w:val="en-US" w:eastAsia="en-US"/>
        </w:rPr>
        <w:t>nsportal</w:t>
      </w:r>
      <w:proofErr w:type="spellEnd"/>
      <w:r w:rsidRPr="00AF1D6B">
        <w:rPr>
          <w:sz w:val="22"/>
          <w:szCs w:val="22"/>
          <w:lang w:eastAsia="en-US"/>
        </w:rPr>
        <w:t>.</w:t>
      </w:r>
      <w:proofErr w:type="spellStart"/>
      <w:r w:rsidRPr="00AF1D6B">
        <w:rPr>
          <w:sz w:val="22"/>
          <w:szCs w:val="22"/>
          <w:lang w:val="en-US" w:eastAsia="en-US"/>
        </w:rPr>
        <w:t>ru</w:t>
      </w:r>
      <w:proofErr w:type="spellEnd"/>
      <w:r w:rsidRPr="00AF1D6B">
        <w:rPr>
          <w:sz w:val="22"/>
          <w:szCs w:val="22"/>
          <w:lang w:eastAsia="en-US"/>
        </w:rPr>
        <w:t xml:space="preserve"> – социальная сеть работников образования</w:t>
      </w:r>
    </w:p>
    <w:p w:rsidR="00216599" w:rsidRPr="00216599" w:rsidRDefault="00AF1D6B" w:rsidP="00AF1D6B">
      <w:pPr>
        <w:pStyle w:val="a5"/>
        <w:numPr>
          <w:ilvl w:val="0"/>
          <w:numId w:val="2"/>
        </w:numPr>
      </w:pPr>
      <w:hyperlink r:id="rId7" w:history="1">
        <w:r w:rsidRPr="00AF1D6B">
          <w:rPr>
            <w:rStyle w:val="a3"/>
            <w:color w:val="auto"/>
            <w:u w:val="none"/>
          </w:rPr>
          <w:t>www.maam.ru-</w:t>
        </w:r>
      </w:hyperlink>
      <w:r w:rsidR="00216599" w:rsidRPr="00AF1D6B">
        <w:t xml:space="preserve"> </w:t>
      </w:r>
      <w:r w:rsidR="00216599">
        <w:t>Международный образовательный портал</w:t>
      </w:r>
    </w:p>
    <w:p w:rsidR="00CA5F92" w:rsidRDefault="00CA5F92"/>
    <w:sectPr w:rsidR="00CA5F92" w:rsidSect="007527C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FC6A7C"/>
    <w:multiLevelType w:val="hybridMultilevel"/>
    <w:tmpl w:val="338A8E6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795628C8"/>
    <w:multiLevelType w:val="hybridMultilevel"/>
    <w:tmpl w:val="E95C2AC0"/>
    <w:lvl w:ilvl="0" w:tplc="CBB45B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0DCB"/>
    <w:rsid w:val="00001523"/>
    <w:rsid w:val="0000230B"/>
    <w:rsid w:val="00002321"/>
    <w:rsid w:val="00003312"/>
    <w:rsid w:val="00003595"/>
    <w:rsid w:val="000046E8"/>
    <w:rsid w:val="00005023"/>
    <w:rsid w:val="0000515E"/>
    <w:rsid w:val="00005C95"/>
    <w:rsid w:val="000069CB"/>
    <w:rsid w:val="000077EC"/>
    <w:rsid w:val="000078BB"/>
    <w:rsid w:val="00007973"/>
    <w:rsid w:val="00007A09"/>
    <w:rsid w:val="00007A4E"/>
    <w:rsid w:val="00011C2E"/>
    <w:rsid w:val="0001276D"/>
    <w:rsid w:val="000132A7"/>
    <w:rsid w:val="00013C6A"/>
    <w:rsid w:val="00015B10"/>
    <w:rsid w:val="00016639"/>
    <w:rsid w:val="00016FA5"/>
    <w:rsid w:val="0001776B"/>
    <w:rsid w:val="00020501"/>
    <w:rsid w:val="00020825"/>
    <w:rsid w:val="0002444E"/>
    <w:rsid w:val="00025388"/>
    <w:rsid w:val="00026185"/>
    <w:rsid w:val="000309E8"/>
    <w:rsid w:val="000317C9"/>
    <w:rsid w:val="00033FA5"/>
    <w:rsid w:val="00034FC7"/>
    <w:rsid w:val="00035A7E"/>
    <w:rsid w:val="00035E6C"/>
    <w:rsid w:val="000370BC"/>
    <w:rsid w:val="00041687"/>
    <w:rsid w:val="00041C38"/>
    <w:rsid w:val="00042C99"/>
    <w:rsid w:val="00043D0F"/>
    <w:rsid w:val="00044065"/>
    <w:rsid w:val="0004459F"/>
    <w:rsid w:val="00046244"/>
    <w:rsid w:val="0004635B"/>
    <w:rsid w:val="00046B62"/>
    <w:rsid w:val="00047029"/>
    <w:rsid w:val="00047A48"/>
    <w:rsid w:val="00047D30"/>
    <w:rsid w:val="000506C9"/>
    <w:rsid w:val="00051B91"/>
    <w:rsid w:val="00051E10"/>
    <w:rsid w:val="00052FD1"/>
    <w:rsid w:val="000530ED"/>
    <w:rsid w:val="00055812"/>
    <w:rsid w:val="0005589B"/>
    <w:rsid w:val="0005691F"/>
    <w:rsid w:val="00061914"/>
    <w:rsid w:val="00062891"/>
    <w:rsid w:val="00064CD3"/>
    <w:rsid w:val="000652BC"/>
    <w:rsid w:val="000655A8"/>
    <w:rsid w:val="000709D1"/>
    <w:rsid w:val="00070A15"/>
    <w:rsid w:val="00070CAD"/>
    <w:rsid w:val="0007116C"/>
    <w:rsid w:val="00071F4D"/>
    <w:rsid w:val="0007270A"/>
    <w:rsid w:val="00073103"/>
    <w:rsid w:val="00073A5F"/>
    <w:rsid w:val="00073FCB"/>
    <w:rsid w:val="000744E2"/>
    <w:rsid w:val="00074593"/>
    <w:rsid w:val="00075528"/>
    <w:rsid w:val="00075832"/>
    <w:rsid w:val="00075BE1"/>
    <w:rsid w:val="0007668A"/>
    <w:rsid w:val="00077556"/>
    <w:rsid w:val="000800F3"/>
    <w:rsid w:val="0008024C"/>
    <w:rsid w:val="0008025D"/>
    <w:rsid w:val="00080C6F"/>
    <w:rsid w:val="00080FEB"/>
    <w:rsid w:val="00081359"/>
    <w:rsid w:val="000813FA"/>
    <w:rsid w:val="000815BB"/>
    <w:rsid w:val="0008167E"/>
    <w:rsid w:val="00084CEB"/>
    <w:rsid w:val="00085866"/>
    <w:rsid w:val="00086904"/>
    <w:rsid w:val="00086F8A"/>
    <w:rsid w:val="00092169"/>
    <w:rsid w:val="00092AAC"/>
    <w:rsid w:val="00092C20"/>
    <w:rsid w:val="00093267"/>
    <w:rsid w:val="000933C8"/>
    <w:rsid w:val="00093CBD"/>
    <w:rsid w:val="00093E9A"/>
    <w:rsid w:val="000945AC"/>
    <w:rsid w:val="0009559D"/>
    <w:rsid w:val="000966FB"/>
    <w:rsid w:val="00096BCB"/>
    <w:rsid w:val="00097026"/>
    <w:rsid w:val="00097911"/>
    <w:rsid w:val="000A0FA9"/>
    <w:rsid w:val="000A3A77"/>
    <w:rsid w:val="000A3CB7"/>
    <w:rsid w:val="000A45D1"/>
    <w:rsid w:val="000A691D"/>
    <w:rsid w:val="000A6BF9"/>
    <w:rsid w:val="000A79FD"/>
    <w:rsid w:val="000B02E0"/>
    <w:rsid w:val="000B18D5"/>
    <w:rsid w:val="000B523B"/>
    <w:rsid w:val="000B5BF1"/>
    <w:rsid w:val="000B5BF7"/>
    <w:rsid w:val="000B67C4"/>
    <w:rsid w:val="000B6F52"/>
    <w:rsid w:val="000C1878"/>
    <w:rsid w:val="000C2DAF"/>
    <w:rsid w:val="000C3BE5"/>
    <w:rsid w:val="000C5A2D"/>
    <w:rsid w:val="000C5E57"/>
    <w:rsid w:val="000C632D"/>
    <w:rsid w:val="000D088B"/>
    <w:rsid w:val="000D36CA"/>
    <w:rsid w:val="000D3BB5"/>
    <w:rsid w:val="000D3D81"/>
    <w:rsid w:val="000D439A"/>
    <w:rsid w:val="000D4F0E"/>
    <w:rsid w:val="000D596A"/>
    <w:rsid w:val="000D7E37"/>
    <w:rsid w:val="000E0E5D"/>
    <w:rsid w:val="000E34F8"/>
    <w:rsid w:val="000E44D8"/>
    <w:rsid w:val="000E61DC"/>
    <w:rsid w:val="000E6E6F"/>
    <w:rsid w:val="000E7458"/>
    <w:rsid w:val="000F0368"/>
    <w:rsid w:val="000F0BF5"/>
    <w:rsid w:val="000F1000"/>
    <w:rsid w:val="000F290C"/>
    <w:rsid w:val="000F3BC4"/>
    <w:rsid w:val="000F4817"/>
    <w:rsid w:val="000F5060"/>
    <w:rsid w:val="000F5225"/>
    <w:rsid w:val="000F5B7B"/>
    <w:rsid w:val="000F74FE"/>
    <w:rsid w:val="0010196A"/>
    <w:rsid w:val="00102B67"/>
    <w:rsid w:val="00104113"/>
    <w:rsid w:val="001064E3"/>
    <w:rsid w:val="0010655A"/>
    <w:rsid w:val="00106827"/>
    <w:rsid w:val="00106B29"/>
    <w:rsid w:val="00106E11"/>
    <w:rsid w:val="0010727A"/>
    <w:rsid w:val="001079D2"/>
    <w:rsid w:val="001118A2"/>
    <w:rsid w:val="00111E7E"/>
    <w:rsid w:val="00112A16"/>
    <w:rsid w:val="00113816"/>
    <w:rsid w:val="00113DC4"/>
    <w:rsid w:val="00115D03"/>
    <w:rsid w:val="00117476"/>
    <w:rsid w:val="001177CC"/>
    <w:rsid w:val="001179F8"/>
    <w:rsid w:val="00120982"/>
    <w:rsid w:val="00121183"/>
    <w:rsid w:val="001211C2"/>
    <w:rsid w:val="0012178A"/>
    <w:rsid w:val="00121AD1"/>
    <w:rsid w:val="00121FCE"/>
    <w:rsid w:val="00122418"/>
    <w:rsid w:val="0012311E"/>
    <w:rsid w:val="001244A6"/>
    <w:rsid w:val="00126602"/>
    <w:rsid w:val="001307DF"/>
    <w:rsid w:val="00131DB5"/>
    <w:rsid w:val="001329DD"/>
    <w:rsid w:val="00133063"/>
    <w:rsid w:val="00133475"/>
    <w:rsid w:val="00133C66"/>
    <w:rsid w:val="0013468D"/>
    <w:rsid w:val="001347A0"/>
    <w:rsid w:val="001355C8"/>
    <w:rsid w:val="00135A2C"/>
    <w:rsid w:val="00135F3A"/>
    <w:rsid w:val="00136796"/>
    <w:rsid w:val="00137199"/>
    <w:rsid w:val="001403FB"/>
    <w:rsid w:val="00140E1F"/>
    <w:rsid w:val="00142192"/>
    <w:rsid w:val="001428B3"/>
    <w:rsid w:val="00142C22"/>
    <w:rsid w:val="00142D46"/>
    <w:rsid w:val="00143B09"/>
    <w:rsid w:val="00144CB1"/>
    <w:rsid w:val="00146303"/>
    <w:rsid w:val="00150867"/>
    <w:rsid w:val="00151596"/>
    <w:rsid w:val="00152660"/>
    <w:rsid w:val="0015343F"/>
    <w:rsid w:val="0015450F"/>
    <w:rsid w:val="00154F0B"/>
    <w:rsid w:val="00155493"/>
    <w:rsid w:val="00157BFA"/>
    <w:rsid w:val="00157FF1"/>
    <w:rsid w:val="00160B2B"/>
    <w:rsid w:val="00160B8A"/>
    <w:rsid w:val="00161A78"/>
    <w:rsid w:val="00161C32"/>
    <w:rsid w:val="00161C3E"/>
    <w:rsid w:val="00162CBD"/>
    <w:rsid w:val="00163099"/>
    <w:rsid w:val="00163529"/>
    <w:rsid w:val="0016396B"/>
    <w:rsid w:val="00163997"/>
    <w:rsid w:val="00163B2D"/>
    <w:rsid w:val="00164825"/>
    <w:rsid w:val="00164BC7"/>
    <w:rsid w:val="001655EF"/>
    <w:rsid w:val="00165D8F"/>
    <w:rsid w:val="00166238"/>
    <w:rsid w:val="00167096"/>
    <w:rsid w:val="001707F1"/>
    <w:rsid w:val="001717FE"/>
    <w:rsid w:val="001722BB"/>
    <w:rsid w:val="00172F0E"/>
    <w:rsid w:val="00175608"/>
    <w:rsid w:val="00176AEA"/>
    <w:rsid w:val="0018055E"/>
    <w:rsid w:val="00182B11"/>
    <w:rsid w:val="00182C60"/>
    <w:rsid w:val="00183D7D"/>
    <w:rsid w:val="00183E11"/>
    <w:rsid w:val="0018452B"/>
    <w:rsid w:val="00190790"/>
    <w:rsid w:val="0019095A"/>
    <w:rsid w:val="001909DB"/>
    <w:rsid w:val="00192587"/>
    <w:rsid w:val="00192E0B"/>
    <w:rsid w:val="00193A45"/>
    <w:rsid w:val="00193DC8"/>
    <w:rsid w:val="00197066"/>
    <w:rsid w:val="001A1367"/>
    <w:rsid w:val="001A14D3"/>
    <w:rsid w:val="001A1983"/>
    <w:rsid w:val="001A3D73"/>
    <w:rsid w:val="001A3F5C"/>
    <w:rsid w:val="001A5F5C"/>
    <w:rsid w:val="001A64C9"/>
    <w:rsid w:val="001A6F31"/>
    <w:rsid w:val="001A715A"/>
    <w:rsid w:val="001A7CB1"/>
    <w:rsid w:val="001B1908"/>
    <w:rsid w:val="001B26B9"/>
    <w:rsid w:val="001B4423"/>
    <w:rsid w:val="001B44C2"/>
    <w:rsid w:val="001B476D"/>
    <w:rsid w:val="001B4F98"/>
    <w:rsid w:val="001B5C3B"/>
    <w:rsid w:val="001B77D7"/>
    <w:rsid w:val="001C0C4D"/>
    <w:rsid w:val="001C3171"/>
    <w:rsid w:val="001C4470"/>
    <w:rsid w:val="001C474A"/>
    <w:rsid w:val="001C55F6"/>
    <w:rsid w:val="001C5616"/>
    <w:rsid w:val="001C60E7"/>
    <w:rsid w:val="001C632D"/>
    <w:rsid w:val="001C7084"/>
    <w:rsid w:val="001D0BAC"/>
    <w:rsid w:val="001D120D"/>
    <w:rsid w:val="001D1CE3"/>
    <w:rsid w:val="001D35C8"/>
    <w:rsid w:val="001D3A65"/>
    <w:rsid w:val="001D3D24"/>
    <w:rsid w:val="001D4216"/>
    <w:rsid w:val="001D495A"/>
    <w:rsid w:val="001D4A12"/>
    <w:rsid w:val="001D55C0"/>
    <w:rsid w:val="001D56B6"/>
    <w:rsid w:val="001D5ACC"/>
    <w:rsid w:val="001E1732"/>
    <w:rsid w:val="001E2465"/>
    <w:rsid w:val="001E4109"/>
    <w:rsid w:val="001E52FD"/>
    <w:rsid w:val="001E5743"/>
    <w:rsid w:val="001E5FA0"/>
    <w:rsid w:val="001F0721"/>
    <w:rsid w:val="001F18CC"/>
    <w:rsid w:val="001F2CF5"/>
    <w:rsid w:val="001F4A2A"/>
    <w:rsid w:val="001F4D00"/>
    <w:rsid w:val="001F4F86"/>
    <w:rsid w:val="001F5129"/>
    <w:rsid w:val="001F5BCB"/>
    <w:rsid w:val="001F60B8"/>
    <w:rsid w:val="001F64FA"/>
    <w:rsid w:val="001F7B1A"/>
    <w:rsid w:val="00200D82"/>
    <w:rsid w:val="0020217C"/>
    <w:rsid w:val="00203BC4"/>
    <w:rsid w:val="00204A2B"/>
    <w:rsid w:val="00205726"/>
    <w:rsid w:val="00210596"/>
    <w:rsid w:val="0021066F"/>
    <w:rsid w:val="0021077E"/>
    <w:rsid w:val="00210A3C"/>
    <w:rsid w:val="00210B4B"/>
    <w:rsid w:val="00211144"/>
    <w:rsid w:val="00212BCF"/>
    <w:rsid w:val="00212EA8"/>
    <w:rsid w:val="00213061"/>
    <w:rsid w:val="00213B37"/>
    <w:rsid w:val="002144BE"/>
    <w:rsid w:val="002150F6"/>
    <w:rsid w:val="00216599"/>
    <w:rsid w:val="00217CAC"/>
    <w:rsid w:val="00217D0D"/>
    <w:rsid w:val="00221281"/>
    <w:rsid w:val="00221EC6"/>
    <w:rsid w:val="00222A91"/>
    <w:rsid w:val="0022342F"/>
    <w:rsid w:val="00225599"/>
    <w:rsid w:val="002321ED"/>
    <w:rsid w:val="00232E81"/>
    <w:rsid w:val="0023324A"/>
    <w:rsid w:val="0023387B"/>
    <w:rsid w:val="00233B9D"/>
    <w:rsid w:val="0023550A"/>
    <w:rsid w:val="00236B92"/>
    <w:rsid w:val="0024047D"/>
    <w:rsid w:val="00240543"/>
    <w:rsid w:val="0024082B"/>
    <w:rsid w:val="00240846"/>
    <w:rsid w:val="00240DCB"/>
    <w:rsid w:val="002413B3"/>
    <w:rsid w:val="00241DA8"/>
    <w:rsid w:val="0024231D"/>
    <w:rsid w:val="00244918"/>
    <w:rsid w:val="00245E69"/>
    <w:rsid w:val="002502FC"/>
    <w:rsid w:val="002508B5"/>
    <w:rsid w:val="00252349"/>
    <w:rsid w:val="002526D8"/>
    <w:rsid w:val="0025280D"/>
    <w:rsid w:val="00253AFA"/>
    <w:rsid w:val="00253B7C"/>
    <w:rsid w:val="00253D7B"/>
    <w:rsid w:val="002553A6"/>
    <w:rsid w:val="002559BC"/>
    <w:rsid w:val="00256D69"/>
    <w:rsid w:val="00263D50"/>
    <w:rsid w:val="00264AFD"/>
    <w:rsid w:val="002659C3"/>
    <w:rsid w:val="002669C9"/>
    <w:rsid w:val="00267F91"/>
    <w:rsid w:val="0027124A"/>
    <w:rsid w:val="002719E3"/>
    <w:rsid w:val="00271BF3"/>
    <w:rsid w:val="00271C7C"/>
    <w:rsid w:val="00272470"/>
    <w:rsid w:val="002802D8"/>
    <w:rsid w:val="002812C8"/>
    <w:rsid w:val="00281622"/>
    <w:rsid w:val="00281638"/>
    <w:rsid w:val="0028207F"/>
    <w:rsid w:val="002833BC"/>
    <w:rsid w:val="00283FD6"/>
    <w:rsid w:val="00284CE3"/>
    <w:rsid w:val="00284EBB"/>
    <w:rsid w:val="00285F76"/>
    <w:rsid w:val="0028606D"/>
    <w:rsid w:val="0028631A"/>
    <w:rsid w:val="00286D98"/>
    <w:rsid w:val="002879E3"/>
    <w:rsid w:val="002907DE"/>
    <w:rsid w:val="00290A44"/>
    <w:rsid w:val="00291C10"/>
    <w:rsid w:val="00291CC4"/>
    <w:rsid w:val="002960E6"/>
    <w:rsid w:val="00296E4E"/>
    <w:rsid w:val="00297717"/>
    <w:rsid w:val="002A26F4"/>
    <w:rsid w:val="002A3D6A"/>
    <w:rsid w:val="002A4210"/>
    <w:rsid w:val="002A528F"/>
    <w:rsid w:val="002A5841"/>
    <w:rsid w:val="002A5A67"/>
    <w:rsid w:val="002B1034"/>
    <w:rsid w:val="002B28CB"/>
    <w:rsid w:val="002B38B6"/>
    <w:rsid w:val="002B65E6"/>
    <w:rsid w:val="002B6667"/>
    <w:rsid w:val="002B686A"/>
    <w:rsid w:val="002B7AA4"/>
    <w:rsid w:val="002C124C"/>
    <w:rsid w:val="002C2112"/>
    <w:rsid w:val="002C29D2"/>
    <w:rsid w:val="002C33F6"/>
    <w:rsid w:val="002C3EE1"/>
    <w:rsid w:val="002C4803"/>
    <w:rsid w:val="002C5282"/>
    <w:rsid w:val="002C5A66"/>
    <w:rsid w:val="002C7074"/>
    <w:rsid w:val="002C7C88"/>
    <w:rsid w:val="002D1BBA"/>
    <w:rsid w:val="002D2022"/>
    <w:rsid w:val="002D3942"/>
    <w:rsid w:val="002D4D02"/>
    <w:rsid w:val="002D543A"/>
    <w:rsid w:val="002D55AE"/>
    <w:rsid w:val="002D6196"/>
    <w:rsid w:val="002E0420"/>
    <w:rsid w:val="002E2B9E"/>
    <w:rsid w:val="002E3FDC"/>
    <w:rsid w:val="002E5AC7"/>
    <w:rsid w:val="002E6E35"/>
    <w:rsid w:val="002F0230"/>
    <w:rsid w:val="002F341F"/>
    <w:rsid w:val="002F41D0"/>
    <w:rsid w:val="002F52A3"/>
    <w:rsid w:val="002F5805"/>
    <w:rsid w:val="002F6A6E"/>
    <w:rsid w:val="002F7952"/>
    <w:rsid w:val="00300227"/>
    <w:rsid w:val="00300BB0"/>
    <w:rsid w:val="003012D4"/>
    <w:rsid w:val="00301429"/>
    <w:rsid w:val="00301506"/>
    <w:rsid w:val="00301C57"/>
    <w:rsid w:val="00302B82"/>
    <w:rsid w:val="003035AF"/>
    <w:rsid w:val="0030576F"/>
    <w:rsid w:val="00305A58"/>
    <w:rsid w:val="00306759"/>
    <w:rsid w:val="0030687D"/>
    <w:rsid w:val="00310065"/>
    <w:rsid w:val="003101CB"/>
    <w:rsid w:val="00310771"/>
    <w:rsid w:val="0031246A"/>
    <w:rsid w:val="0031265D"/>
    <w:rsid w:val="00312C8F"/>
    <w:rsid w:val="00315B33"/>
    <w:rsid w:val="003169A3"/>
    <w:rsid w:val="00316CB6"/>
    <w:rsid w:val="003170BB"/>
    <w:rsid w:val="003171E5"/>
    <w:rsid w:val="0031788F"/>
    <w:rsid w:val="00320DAA"/>
    <w:rsid w:val="00320EC5"/>
    <w:rsid w:val="003211AD"/>
    <w:rsid w:val="0032190F"/>
    <w:rsid w:val="00321F52"/>
    <w:rsid w:val="00323970"/>
    <w:rsid w:val="003248A2"/>
    <w:rsid w:val="00326674"/>
    <w:rsid w:val="00327341"/>
    <w:rsid w:val="0033061E"/>
    <w:rsid w:val="0033093C"/>
    <w:rsid w:val="00330A77"/>
    <w:rsid w:val="003340C9"/>
    <w:rsid w:val="003361C1"/>
    <w:rsid w:val="00337E72"/>
    <w:rsid w:val="00341812"/>
    <w:rsid w:val="00341917"/>
    <w:rsid w:val="0034211D"/>
    <w:rsid w:val="00343347"/>
    <w:rsid w:val="00344558"/>
    <w:rsid w:val="003449DB"/>
    <w:rsid w:val="0034576E"/>
    <w:rsid w:val="00350D6E"/>
    <w:rsid w:val="00350EA2"/>
    <w:rsid w:val="0035285C"/>
    <w:rsid w:val="003544A2"/>
    <w:rsid w:val="003547BE"/>
    <w:rsid w:val="00360159"/>
    <w:rsid w:val="003602EC"/>
    <w:rsid w:val="00361551"/>
    <w:rsid w:val="00361E64"/>
    <w:rsid w:val="00362F90"/>
    <w:rsid w:val="003634F8"/>
    <w:rsid w:val="003660BA"/>
    <w:rsid w:val="00366336"/>
    <w:rsid w:val="003677C4"/>
    <w:rsid w:val="003709A6"/>
    <w:rsid w:val="00371295"/>
    <w:rsid w:val="00374AF3"/>
    <w:rsid w:val="00375D03"/>
    <w:rsid w:val="00377FD1"/>
    <w:rsid w:val="00381AA1"/>
    <w:rsid w:val="003822E9"/>
    <w:rsid w:val="003827A4"/>
    <w:rsid w:val="003830A0"/>
    <w:rsid w:val="003831F6"/>
    <w:rsid w:val="00383269"/>
    <w:rsid w:val="00383506"/>
    <w:rsid w:val="0038448E"/>
    <w:rsid w:val="003851E6"/>
    <w:rsid w:val="003859A5"/>
    <w:rsid w:val="00387AFB"/>
    <w:rsid w:val="0039014D"/>
    <w:rsid w:val="00391279"/>
    <w:rsid w:val="00394EF4"/>
    <w:rsid w:val="0039612C"/>
    <w:rsid w:val="00397712"/>
    <w:rsid w:val="003A0E06"/>
    <w:rsid w:val="003A1F2A"/>
    <w:rsid w:val="003A1F96"/>
    <w:rsid w:val="003A22D8"/>
    <w:rsid w:val="003A24F7"/>
    <w:rsid w:val="003A592E"/>
    <w:rsid w:val="003A60DE"/>
    <w:rsid w:val="003A633A"/>
    <w:rsid w:val="003B39FB"/>
    <w:rsid w:val="003B3DD0"/>
    <w:rsid w:val="003B448D"/>
    <w:rsid w:val="003B4F30"/>
    <w:rsid w:val="003B5C75"/>
    <w:rsid w:val="003B6CA8"/>
    <w:rsid w:val="003C008D"/>
    <w:rsid w:val="003C04F1"/>
    <w:rsid w:val="003C0BAB"/>
    <w:rsid w:val="003C1DF7"/>
    <w:rsid w:val="003C3998"/>
    <w:rsid w:val="003C4545"/>
    <w:rsid w:val="003C6AC2"/>
    <w:rsid w:val="003C6D86"/>
    <w:rsid w:val="003C780C"/>
    <w:rsid w:val="003C7D4C"/>
    <w:rsid w:val="003C7FA4"/>
    <w:rsid w:val="003D0096"/>
    <w:rsid w:val="003D23B9"/>
    <w:rsid w:val="003D28B7"/>
    <w:rsid w:val="003D34F8"/>
    <w:rsid w:val="003D36A3"/>
    <w:rsid w:val="003D65CF"/>
    <w:rsid w:val="003D6946"/>
    <w:rsid w:val="003D6D5E"/>
    <w:rsid w:val="003D6F1E"/>
    <w:rsid w:val="003D7497"/>
    <w:rsid w:val="003E0396"/>
    <w:rsid w:val="003E13D0"/>
    <w:rsid w:val="003E140E"/>
    <w:rsid w:val="003E19BA"/>
    <w:rsid w:val="003E35AB"/>
    <w:rsid w:val="003E3C70"/>
    <w:rsid w:val="003E466A"/>
    <w:rsid w:val="003E5576"/>
    <w:rsid w:val="003E5BC0"/>
    <w:rsid w:val="003E65DA"/>
    <w:rsid w:val="003E6910"/>
    <w:rsid w:val="003E69CA"/>
    <w:rsid w:val="003E731C"/>
    <w:rsid w:val="003E747F"/>
    <w:rsid w:val="003F1288"/>
    <w:rsid w:val="003F3F67"/>
    <w:rsid w:val="003F44C1"/>
    <w:rsid w:val="003F6368"/>
    <w:rsid w:val="003F77AB"/>
    <w:rsid w:val="00402E11"/>
    <w:rsid w:val="00403106"/>
    <w:rsid w:val="004033AD"/>
    <w:rsid w:val="0040347C"/>
    <w:rsid w:val="0040389C"/>
    <w:rsid w:val="00404A78"/>
    <w:rsid w:val="00404E72"/>
    <w:rsid w:val="00405129"/>
    <w:rsid w:val="00405BFA"/>
    <w:rsid w:val="004075E6"/>
    <w:rsid w:val="0041003A"/>
    <w:rsid w:val="004116A9"/>
    <w:rsid w:val="00413CE7"/>
    <w:rsid w:val="004148FA"/>
    <w:rsid w:val="00414EC7"/>
    <w:rsid w:val="00414F8C"/>
    <w:rsid w:val="0041661A"/>
    <w:rsid w:val="004169FD"/>
    <w:rsid w:val="00420AB7"/>
    <w:rsid w:val="0042124E"/>
    <w:rsid w:val="00422A6D"/>
    <w:rsid w:val="004237EA"/>
    <w:rsid w:val="00423BD1"/>
    <w:rsid w:val="00423C11"/>
    <w:rsid w:val="004246F2"/>
    <w:rsid w:val="0042558F"/>
    <w:rsid w:val="004265CC"/>
    <w:rsid w:val="0042690E"/>
    <w:rsid w:val="00426A78"/>
    <w:rsid w:val="004275AA"/>
    <w:rsid w:val="004306F4"/>
    <w:rsid w:val="00432490"/>
    <w:rsid w:val="00432620"/>
    <w:rsid w:val="00434A8A"/>
    <w:rsid w:val="00435159"/>
    <w:rsid w:val="004355A0"/>
    <w:rsid w:val="00437127"/>
    <w:rsid w:val="004375B0"/>
    <w:rsid w:val="00441049"/>
    <w:rsid w:val="0044147F"/>
    <w:rsid w:val="00441677"/>
    <w:rsid w:val="00444E28"/>
    <w:rsid w:val="004456AD"/>
    <w:rsid w:val="00446310"/>
    <w:rsid w:val="00446CD6"/>
    <w:rsid w:val="00447497"/>
    <w:rsid w:val="004501E7"/>
    <w:rsid w:val="00452A35"/>
    <w:rsid w:val="00453E0D"/>
    <w:rsid w:val="00454363"/>
    <w:rsid w:val="00455828"/>
    <w:rsid w:val="00456277"/>
    <w:rsid w:val="00457381"/>
    <w:rsid w:val="004601A2"/>
    <w:rsid w:val="00460213"/>
    <w:rsid w:val="00461A61"/>
    <w:rsid w:val="00462195"/>
    <w:rsid w:val="00462E5C"/>
    <w:rsid w:val="00463056"/>
    <w:rsid w:val="004642A6"/>
    <w:rsid w:val="0046491C"/>
    <w:rsid w:val="00464E14"/>
    <w:rsid w:val="00467345"/>
    <w:rsid w:val="00470150"/>
    <w:rsid w:val="004724C8"/>
    <w:rsid w:val="00472CD0"/>
    <w:rsid w:val="004733D2"/>
    <w:rsid w:val="00474D32"/>
    <w:rsid w:val="004758DD"/>
    <w:rsid w:val="004759D2"/>
    <w:rsid w:val="00475E3B"/>
    <w:rsid w:val="00477A68"/>
    <w:rsid w:val="00477A9E"/>
    <w:rsid w:val="00480669"/>
    <w:rsid w:val="00480974"/>
    <w:rsid w:val="00481926"/>
    <w:rsid w:val="00481A98"/>
    <w:rsid w:val="0048220E"/>
    <w:rsid w:val="004843EF"/>
    <w:rsid w:val="00487B28"/>
    <w:rsid w:val="00487B7B"/>
    <w:rsid w:val="00490177"/>
    <w:rsid w:val="00490DAF"/>
    <w:rsid w:val="00491524"/>
    <w:rsid w:val="00492315"/>
    <w:rsid w:val="0049240A"/>
    <w:rsid w:val="00492A73"/>
    <w:rsid w:val="00493402"/>
    <w:rsid w:val="00493BA4"/>
    <w:rsid w:val="0049499A"/>
    <w:rsid w:val="00495751"/>
    <w:rsid w:val="004A0F31"/>
    <w:rsid w:val="004A2C43"/>
    <w:rsid w:val="004A3D36"/>
    <w:rsid w:val="004A43E6"/>
    <w:rsid w:val="004A4C8C"/>
    <w:rsid w:val="004A5AA0"/>
    <w:rsid w:val="004A6B64"/>
    <w:rsid w:val="004B0515"/>
    <w:rsid w:val="004B0960"/>
    <w:rsid w:val="004B1CDD"/>
    <w:rsid w:val="004B45F1"/>
    <w:rsid w:val="004B48D4"/>
    <w:rsid w:val="004B4914"/>
    <w:rsid w:val="004B58BA"/>
    <w:rsid w:val="004B6CBB"/>
    <w:rsid w:val="004B7551"/>
    <w:rsid w:val="004C0461"/>
    <w:rsid w:val="004C181D"/>
    <w:rsid w:val="004C2402"/>
    <w:rsid w:val="004C2BCB"/>
    <w:rsid w:val="004C3AC4"/>
    <w:rsid w:val="004C4A73"/>
    <w:rsid w:val="004C4DBD"/>
    <w:rsid w:val="004C60D2"/>
    <w:rsid w:val="004D09F4"/>
    <w:rsid w:val="004D0BC7"/>
    <w:rsid w:val="004D196F"/>
    <w:rsid w:val="004D2862"/>
    <w:rsid w:val="004D3B3A"/>
    <w:rsid w:val="004D3F60"/>
    <w:rsid w:val="004D4F69"/>
    <w:rsid w:val="004D58B8"/>
    <w:rsid w:val="004D699D"/>
    <w:rsid w:val="004E0739"/>
    <w:rsid w:val="004E0FB2"/>
    <w:rsid w:val="004E1EB8"/>
    <w:rsid w:val="004E23A8"/>
    <w:rsid w:val="004E3326"/>
    <w:rsid w:val="004E347B"/>
    <w:rsid w:val="004E37B2"/>
    <w:rsid w:val="004E58E2"/>
    <w:rsid w:val="004E7B3A"/>
    <w:rsid w:val="004F05C8"/>
    <w:rsid w:val="004F0EA0"/>
    <w:rsid w:val="004F1EA5"/>
    <w:rsid w:val="004F2376"/>
    <w:rsid w:val="004F4428"/>
    <w:rsid w:val="004F709B"/>
    <w:rsid w:val="00500972"/>
    <w:rsid w:val="0050126E"/>
    <w:rsid w:val="0050261B"/>
    <w:rsid w:val="00504590"/>
    <w:rsid w:val="005052C3"/>
    <w:rsid w:val="00507643"/>
    <w:rsid w:val="00511A4B"/>
    <w:rsid w:val="00511CE9"/>
    <w:rsid w:val="00512F16"/>
    <w:rsid w:val="005140A8"/>
    <w:rsid w:val="005143FF"/>
    <w:rsid w:val="00515BD1"/>
    <w:rsid w:val="00521DF9"/>
    <w:rsid w:val="00522247"/>
    <w:rsid w:val="00530DBA"/>
    <w:rsid w:val="00532369"/>
    <w:rsid w:val="00533068"/>
    <w:rsid w:val="00533501"/>
    <w:rsid w:val="005335CE"/>
    <w:rsid w:val="00534752"/>
    <w:rsid w:val="00535B0C"/>
    <w:rsid w:val="00536323"/>
    <w:rsid w:val="00537689"/>
    <w:rsid w:val="00537C97"/>
    <w:rsid w:val="00540EA3"/>
    <w:rsid w:val="0054173D"/>
    <w:rsid w:val="00544489"/>
    <w:rsid w:val="00546275"/>
    <w:rsid w:val="00546C0C"/>
    <w:rsid w:val="005477EF"/>
    <w:rsid w:val="00550EE3"/>
    <w:rsid w:val="0055154D"/>
    <w:rsid w:val="00553496"/>
    <w:rsid w:val="00553A8B"/>
    <w:rsid w:val="005557D8"/>
    <w:rsid w:val="0056012E"/>
    <w:rsid w:val="005607C4"/>
    <w:rsid w:val="00560A38"/>
    <w:rsid w:val="00560DA7"/>
    <w:rsid w:val="00561A2B"/>
    <w:rsid w:val="005625D9"/>
    <w:rsid w:val="00563639"/>
    <w:rsid w:val="00563921"/>
    <w:rsid w:val="005641A4"/>
    <w:rsid w:val="00566639"/>
    <w:rsid w:val="00566827"/>
    <w:rsid w:val="005677C4"/>
    <w:rsid w:val="00570B5F"/>
    <w:rsid w:val="00570C40"/>
    <w:rsid w:val="00571C26"/>
    <w:rsid w:val="00571E1B"/>
    <w:rsid w:val="00571E45"/>
    <w:rsid w:val="00573B21"/>
    <w:rsid w:val="00573BB9"/>
    <w:rsid w:val="00573D8D"/>
    <w:rsid w:val="00574384"/>
    <w:rsid w:val="00574F37"/>
    <w:rsid w:val="00574FEF"/>
    <w:rsid w:val="0057538D"/>
    <w:rsid w:val="005757D8"/>
    <w:rsid w:val="00575A0D"/>
    <w:rsid w:val="0057648A"/>
    <w:rsid w:val="00576A6D"/>
    <w:rsid w:val="00577665"/>
    <w:rsid w:val="00581368"/>
    <w:rsid w:val="00581B2E"/>
    <w:rsid w:val="00582138"/>
    <w:rsid w:val="00582967"/>
    <w:rsid w:val="00582B24"/>
    <w:rsid w:val="00584C05"/>
    <w:rsid w:val="00586284"/>
    <w:rsid w:val="00586F05"/>
    <w:rsid w:val="00592C0F"/>
    <w:rsid w:val="00593198"/>
    <w:rsid w:val="0059326C"/>
    <w:rsid w:val="00593F3E"/>
    <w:rsid w:val="00595439"/>
    <w:rsid w:val="0059658E"/>
    <w:rsid w:val="005965BE"/>
    <w:rsid w:val="00597220"/>
    <w:rsid w:val="005A060D"/>
    <w:rsid w:val="005A0730"/>
    <w:rsid w:val="005A10A1"/>
    <w:rsid w:val="005A1354"/>
    <w:rsid w:val="005A2351"/>
    <w:rsid w:val="005A2523"/>
    <w:rsid w:val="005A25CD"/>
    <w:rsid w:val="005A4564"/>
    <w:rsid w:val="005A55F8"/>
    <w:rsid w:val="005A5716"/>
    <w:rsid w:val="005A6A20"/>
    <w:rsid w:val="005A7145"/>
    <w:rsid w:val="005B0B40"/>
    <w:rsid w:val="005B25D5"/>
    <w:rsid w:val="005B2B31"/>
    <w:rsid w:val="005B39DA"/>
    <w:rsid w:val="005B46C6"/>
    <w:rsid w:val="005B61ED"/>
    <w:rsid w:val="005B6CCD"/>
    <w:rsid w:val="005B7530"/>
    <w:rsid w:val="005B7EB8"/>
    <w:rsid w:val="005C021F"/>
    <w:rsid w:val="005C03A1"/>
    <w:rsid w:val="005C090A"/>
    <w:rsid w:val="005C2426"/>
    <w:rsid w:val="005C2CA1"/>
    <w:rsid w:val="005C356F"/>
    <w:rsid w:val="005C3ACE"/>
    <w:rsid w:val="005C425A"/>
    <w:rsid w:val="005C5886"/>
    <w:rsid w:val="005C62DA"/>
    <w:rsid w:val="005C6448"/>
    <w:rsid w:val="005C64C3"/>
    <w:rsid w:val="005C7F28"/>
    <w:rsid w:val="005D055C"/>
    <w:rsid w:val="005D1E43"/>
    <w:rsid w:val="005D1EF6"/>
    <w:rsid w:val="005D2638"/>
    <w:rsid w:val="005D2AA8"/>
    <w:rsid w:val="005D33E5"/>
    <w:rsid w:val="005D38B9"/>
    <w:rsid w:val="005D3CBE"/>
    <w:rsid w:val="005D43AE"/>
    <w:rsid w:val="005D4924"/>
    <w:rsid w:val="005D4F5A"/>
    <w:rsid w:val="005D5A68"/>
    <w:rsid w:val="005D5BC3"/>
    <w:rsid w:val="005D66A9"/>
    <w:rsid w:val="005D6CA6"/>
    <w:rsid w:val="005E0613"/>
    <w:rsid w:val="005E1648"/>
    <w:rsid w:val="005E1942"/>
    <w:rsid w:val="005E24F1"/>
    <w:rsid w:val="005E2D05"/>
    <w:rsid w:val="005E2D12"/>
    <w:rsid w:val="005E33E5"/>
    <w:rsid w:val="005E34E6"/>
    <w:rsid w:val="005E3BED"/>
    <w:rsid w:val="005E4F12"/>
    <w:rsid w:val="005E661F"/>
    <w:rsid w:val="005E6980"/>
    <w:rsid w:val="005E7F39"/>
    <w:rsid w:val="005F0ADE"/>
    <w:rsid w:val="005F259E"/>
    <w:rsid w:val="005F37AE"/>
    <w:rsid w:val="005F3F54"/>
    <w:rsid w:val="005F54F1"/>
    <w:rsid w:val="005F58F3"/>
    <w:rsid w:val="005F5A37"/>
    <w:rsid w:val="005F6FC4"/>
    <w:rsid w:val="005F713C"/>
    <w:rsid w:val="005F7CF0"/>
    <w:rsid w:val="00602209"/>
    <w:rsid w:val="006023DC"/>
    <w:rsid w:val="0060255E"/>
    <w:rsid w:val="006033E3"/>
    <w:rsid w:val="00604B4F"/>
    <w:rsid w:val="006050AF"/>
    <w:rsid w:val="006053C8"/>
    <w:rsid w:val="006057AF"/>
    <w:rsid w:val="00606E0E"/>
    <w:rsid w:val="00611ADF"/>
    <w:rsid w:val="0061554D"/>
    <w:rsid w:val="00621D8D"/>
    <w:rsid w:val="00623D09"/>
    <w:rsid w:val="00626EB1"/>
    <w:rsid w:val="0062793E"/>
    <w:rsid w:val="00627C3B"/>
    <w:rsid w:val="00627DBE"/>
    <w:rsid w:val="00633532"/>
    <w:rsid w:val="0063372C"/>
    <w:rsid w:val="0063513E"/>
    <w:rsid w:val="00636325"/>
    <w:rsid w:val="00636A47"/>
    <w:rsid w:val="00636F50"/>
    <w:rsid w:val="00637FD0"/>
    <w:rsid w:val="00641109"/>
    <w:rsid w:val="00641549"/>
    <w:rsid w:val="00641904"/>
    <w:rsid w:val="00642BAD"/>
    <w:rsid w:val="00645734"/>
    <w:rsid w:val="0064625C"/>
    <w:rsid w:val="00647759"/>
    <w:rsid w:val="00647971"/>
    <w:rsid w:val="00647AC4"/>
    <w:rsid w:val="00650858"/>
    <w:rsid w:val="00651050"/>
    <w:rsid w:val="006512F3"/>
    <w:rsid w:val="006533FC"/>
    <w:rsid w:val="00654122"/>
    <w:rsid w:val="00654461"/>
    <w:rsid w:val="00655465"/>
    <w:rsid w:val="006558E3"/>
    <w:rsid w:val="00655F63"/>
    <w:rsid w:val="00655FE8"/>
    <w:rsid w:val="00657671"/>
    <w:rsid w:val="00660E2F"/>
    <w:rsid w:val="00661336"/>
    <w:rsid w:val="00661B53"/>
    <w:rsid w:val="00661BEC"/>
    <w:rsid w:val="006627F9"/>
    <w:rsid w:val="00663464"/>
    <w:rsid w:val="00664A37"/>
    <w:rsid w:val="00665FF8"/>
    <w:rsid w:val="006664AB"/>
    <w:rsid w:val="00666A0E"/>
    <w:rsid w:val="00667A3C"/>
    <w:rsid w:val="0067107B"/>
    <w:rsid w:val="00671DD8"/>
    <w:rsid w:val="00672431"/>
    <w:rsid w:val="00672C42"/>
    <w:rsid w:val="00673CD3"/>
    <w:rsid w:val="006746BB"/>
    <w:rsid w:val="006751E4"/>
    <w:rsid w:val="006777BC"/>
    <w:rsid w:val="00677C61"/>
    <w:rsid w:val="00677C76"/>
    <w:rsid w:val="006804E3"/>
    <w:rsid w:val="00680647"/>
    <w:rsid w:val="006824A2"/>
    <w:rsid w:val="0068256E"/>
    <w:rsid w:val="00684B1F"/>
    <w:rsid w:val="00685CA5"/>
    <w:rsid w:val="00686608"/>
    <w:rsid w:val="00690ECB"/>
    <w:rsid w:val="0069297F"/>
    <w:rsid w:val="00693D83"/>
    <w:rsid w:val="006947F6"/>
    <w:rsid w:val="00695EA0"/>
    <w:rsid w:val="00697628"/>
    <w:rsid w:val="006A0863"/>
    <w:rsid w:val="006A177F"/>
    <w:rsid w:val="006A1D56"/>
    <w:rsid w:val="006A2A54"/>
    <w:rsid w:val="006A3945"/>
    <w:rsid w:val="006A3B2B"/>
    <w:rsid w:val="006A3DF7"/>
    <w:rsid w:val="006A47CE"/>
    <w:rsid w:val="006A483D"/>
    <w:rsid w:val="006A4D4B"/>
    <w:rsid w:val="006A5205"/>
    <w:rsid w:val="006A55B8"/>
    <w:rsid w:val="006A572B"/>
    <w:rsid w:val="006A6129"/>
    <w:rsid w:val="006A6769"/>
    <w:rsid w:val="006A7AD6"/>
    <w:rsid w:val="006B2A14"/>
    <w:rsid w:val="006B321E"/>
    <w:rsid w:val="006B322A"/>
    <w:rsid w:val="006B52DD"/>
    <w:rsid w:val="006B53BD"/>
    <w:rsid w:val="006B5BC8"/>
    <w:rsid w:val="006B794F"/>
    <w:rsid w:val="006C025A"/>
    <w:rsid w:val="006C13A1"/>
    <w:rsid w:val="006C2203"/>
    <w:rsid w:val="006C29B5"/>
    <w:rsid w:val="006C2C6D"/>
    <w:rsid w:val="006C468B"/>
    <w:rsid w:val="006C56E4"/>
    <w:rsid w:val="006D1AA7"/>
    <w:rsid w:val="006D3401"/>
    <w:rsid w:val="006D3567"/>
    <w:rsid w:val="006D3D2A"/>
    <w:rsid w:val="006D4A32"/>
    <w:rsid w:val="006D65E4"/>
    <w:rsid w:val="006D6B7F"/>
    <w:rsid w:val="006E0653"/>
    <w:rsid w:val="006E1AC4"/>
    <w:rsid w:val="006E1E4F"/>
    <w:rsid w:val="006E2005"/>
    <w:rsid w:val="006E2144"/>
    <w:rsid w:val="006E38F3"/>
    <w:rsid w:val="006E3B38"/>
    <w:rsid w:val="006E46A9"/>
    <w:rsid w:val="006E593E"/>
    <w:rsid w:val="006E62A4"/>
    <w:rsid w:val="006E6F65"/>
    <w:rsid w:val="006F048A"/>
    <w:rsid w:val="006F1278"/>
    <w:rsid w:val="006F1CED"/>
    <w:rsid w:val="006F27C7"/>
    <w:rsid w:val="006F2A8E"/>
    <w:rsid w:val="006F36B2"/>
    <w:rsid w:val="006F3EA4"/>
    <w:rsid w:val="0070074E"/>
    <w:rsid w:val="00700EB9"/>
    <w:rsid w:val="0070194C"/>
    <w:rsid w:val="00702CF6"/>
    <w:rsid w:val="00702F59"/>
    <w:rsid w:val="00704B8D"/>
    <w:rsid w:val="00705C24"/>
    <w:rsid w:val="0070670B"/>
    <w:rsid w:val="007107AD"/>
    <w:rsid w:val="00712307"/>
    <w:rsid w:val="007123F4"/>
    <w:rsid w:val="0071403E"/>
    <w:rsid w:val="00714724"/>
    <w:rsid w:val="00714964"/>
    <w:rsid w:val="007153A0"/>
    <w:rsid w:val="00715F7B"/>
    <w:rsid w:val="00717894"/>
    <w:rsid w:val="007215B9"/>
    <w:rsid w:val="00721CAB"/>
    <w:rsid w:val="00722900"/>
    <w:rsid w:val="007239E3"/>
    <w:rsid w:val="00723CC6"/>
    <w:rsid w:val="007242E2"/>
    <w:rsid w:val="00726091"/>
    <w:rsid w:val="007278EA"/>
    <w:rsid w:val="00727C6F"/>
    <w:rsid w:val="00730C47"/>
    <w:rsid w:val="00731579"/>
    <w:rsid w:val="00731B2B"/>
    <w:rsid w:val="00731E6F"/>
    <w:rsid w:val="00731F68"/>
    <w:rsid w:val="007332B8"/>
    <w:rsid w:val="00735631"/>
    <w:rsid w:val="00736170"/>
    <w:rsid w:val="00736CE5"/>
    <w:rsid w:val="007402CD"/>
    <w:rsid w:val="00740F2C"/>
    <w:rsid w:val="00741389"/>
    <w:rsid w:val="00741AFB"/>
    <w:rsid w:val="00742904"/>
    <w:rsid w:val="007440E3"/>
    <w:rsid w:val="007453DB"/>
    <w:rsid w:val="00745B1C"/>
    <w:rsid w:val="00745BAC"/>
    <w:rsid w:val="0074667B"/>
    <w:rsid w:val="0074689B"/>
    <w:rsid w:val="00747F5B"/>
    <w:rsid w:val="007508C9"/>
    <w:rsid w:val="007517A7"/>
    <w:rsid w:val="007527C0"/>
    <w:rsid w:val="00752EE4"/>
    <w:rsid w:val="00753047"/>
    <w:rsid w:val="00754696"/>
    <w:rsid w:val="00754C80"/>
    <w:rsid w:val="00754E69"/>
    <w:rsid w:val="00755BB6"/>
    <w:rsid w:val="0075736B"/>
    <w:rsid w:val="0076013B"/>
    <w:rsid w:val="0076050D"/>
    <w:rsid w:val="00760DE8"/>
    <w:rsid w:val="00760EA1"/>
    <w:rsid w:val="00760EC9"/>
    <w:rsid w:val="007610E9"/>
    <w:rsid w:val="00761A26"/>
    <w:rsid w:val="00763145"/>
    <w:rsid w:val="00764B9D"/>
    <w:rsid w:val="007650C5"/>
    <w:rsid w:val="00765BCD"/>
    <w:rsid w:val="007671B0"/>
    <w:rsid w:val="00767641"/>
    <w:rsid w:val="00767922"/>
    <w:rsid w:val="00770805"/>
    <w:rsid w:val="00770EA8"/>
    <w:rsid w:val="007713EB"/>
    <w:rsid w:val="00772310"/>
    <w:rsid w:val="00772CDB"/>
    <w:rsid w:val="0077693C"/>
    <w:rsid w:val="00777A72"/>
    <w:rsid w:val="00777C2E"/>
    <w:rsid w:val="007805A0"/>
    <w:rsid w:val="0078065A"/>
    <w:rsid w:val="007824EE"/>
    <w:rsid w:val="00782A3C"/>
    <w:rsid w:val="00783229"/>
    <w:rsid w:val="007835BE"/>
    <w:rsid w:val="00783820"/>
    <w:rsid w:val="007855BE"/>
    <w:rsid w:val="00786EC7"/>
    <w:rsid w:val="007874A9"/>
    <w:rsid w:val="00787A01"/>
    <w:rsid w:val="007924B1"/>
    <w:rsid w:val="00793DA8"/>
    <w:rsid w:val="00794B4A"/>
    <w:rsid w:val="0079665C"/>
    <w:rsid w:val="007970E3"/>
    <w:rsid w:val="007976BC"/>
    <w:rsid w:val="007A0225"/>
    <w:rsid w:val="007A0298"/>
    <w:rsid w:val="007A325F"/>
    <w:rsid w:val="007A3E06"/>
    <w:rsid w:val="007A4FF4"/>
    <w:rsid w:val="007A5022"/>
    <w:rsid w:val="007A580B"/>
    <w:rsid w:val="007A6978"/>
    <w:rsid w:val="007A69C2"/>
    <w:rsid w:val="007A7A70"/>
    <w:rsid w:val="007A7AA1"/>
    <w:rsid w:val="007B586F"/>
    <w:rsid w:val="007B5F80"/>
    <w:rsid w:val="007C10B6"/>
    <w:rsid w:val="007C13C9"/>
    <w:rsid w:val="007C1792"/>
    <w:rsid w:val="007C1E4B"/>
    <w:rsid w:val="007C2041"/>
    <w:rsid w:val="007C28F7"/>
    <w:rsid w:val="007C3529"/>
    <w:rsid w:val="007C6CC3"/>
    <w:rsid w:val="007C7377"/>
    <w:rsid w:val="007D059C"/>
    <w:rsid w:val="007D0A04"/>
    <w:rsid w:val="007D17C5"/>
    <w:rsid w:val="007D2580"/>
    <w:rsid w:val="007D2D2E"/>
    <w:rsid w:val="007D5D2B"/>
    <w:rsid w:val="007D683C"/>
    <w:rsid w:val="007D7409"/>
    <w:rsid w:val="007D7ED5"/>
    <w:rsid w:val="007E09BF"/>
    <w:rsid w:val="007E2CE2"/>
    <w:rsid w:val="007E4AE8"/>
    <w:rsid w:val="007E4B26"/>
    <w:rsid w:val="007E63A5"/>
    <w:rsid w:val="007E662B"/>
    <w:rsid w:val="007E6B64"/>
    <w:rsid w:val="007E7538"/>
    <w:rsid w:val="007E7A0C"/>
    <w:rsid w:val="007F00CE"/>
    <w:rsid w:val="007F255C"/>
    <w:rsid w:val="007F2726"/>
    <w:rsid w:val="007F334E"/>
    <w:rsid w:val="007F55FC"/>
    <w:rsid w:val="007F58F9"/>
    <w:rsid w:val="007F5CEE"/>
    <w:rsid w:val="007F6794"/>
    <w:rsid w:val="007F6A5F"/>
    <w:rsid w:val="007F6FEC"/>
    <w:rsid w:val="007F782E"/>
    <w:rsid w:val="00800A77"/>
    <w:rsid w:val="00800A78"/>
    <w:rsid w:val="00800F50"/>
    <w:rsid w:val="0080130B"/>
    <w:rsid w:val="00801EB5"/>
    <w:rsid w:val="0080440A"/>
    <w:rsid w:val="00805C7E"/>
    <w:rsid w:val="00805CD8"/>
    <w:rsid w:val="008079DA"/>
    <w:rsid w:val="00807DDC"/>
    <w:rsid w:val="00811364"/>
    <w:rsid w:val="008138A1"/>
    <w:rsid w:val="00814A89"/>
    <w:rsid w:val="00817B24"/>
    <w:rsid w:val="00821C26"/>
    <w:rsid w:val="00824433"/>
    <w:rsid w:val="008244BB"/>
    <w:rsid w:val="0082592D"/>
    <w:rsid w:val="00826403"/>
    <w:rsid w:val="00827F72"/>
    <w:rsid w:val="00830188"/>
    <w:rsid w:val="00830AE4"/>
    <w:rsid w:val="00831AB5"/>
    <w:rsid w:val="008320A8"/>
    <w:rsid w:val="00832D43"/>
    <w:rsid w:val="00833E2B"/>
    <w:rsid w:val="00833F60"/>
    <w:rsid w:val="008347B1"/>
    <w:rsid w:val="00835F59"/>
    <w:rsid w:val="00835FFC"/>
    <w:rsid w:val="0083706B"/>
    <w:rsid w:val="00840F4A"/>
    <w:rsid w:val="00844078"/>
    <w:rsid w:val="00845C61"/>
    <w:rsid w:val="008465A3"/>
    <w:rsid w:val="008502B2"/>
    <w:rsid w:val="008517A8"/>
    <w:rsid w:val="008540D4"/>
    <w:rsid w:val="008553E6"/>
    <w:rsid w:val="00856521"/>
    <w:rsid w:val="0085658C"/>
    <w:rsid w:val="008620DD"/>
    <w:rsid w:val="0086241E"/>
    <w:rsid w:val="00862771"/>
    <w:rsid w:val="00862ED1"/>
    <w:rsid w:val="008636B8"/>
    <w:rsid w:val="00863F52"/>
    <w:rsid w:val="0086468D"/>
    <w:rsid w:val="008647E1"/>
    <w:rsid w:val="0086550E"/>
    <w:rsid w:val="00867CCF"/>
    <w:rsid w:val="00871666"/>
    <w:rsid w:val="00871BDB"/>
    <w:rsid w:val="008723F3"/>
    <w:rsid w:val="008731E3"/>
    <w:rsid w:val="00873966"/>
    <w:rsid w:val="00874F12"/>
    <w:rsid w:val="00874F81"/>
    <w:rsid w:val="008754C3"/>
    <w:rsid w:val="008766BE"/>
    <w:rsid w:val="00876BD1"/>
    <w:rsid w:val="00877CD4"/>
    <w:rsid w:val="00877F50"/>
    <w:rsid w:val="008800B5"/>
    <w:rsid w:val="0088014A"/>
    <w:rsid w:val="00880E1C"/>
    <w:rsid w:val="00883338"/>
    <w:rsid w:val="0088356C"/>
    <w:rsid w:val="008838B7"/>
    <w:rsid w:val="008854EC"/>
    <w:rsid w:val="008855E3"/>
    <w:rsid w:val="0088797F"/>
    <w:rsid w:val="0089029D"/>
    <w:rsid w:val="00890C40"/>
    <w:rsid w:val="00890EB6"/>
    <w:rsid w:val="00891B90"/>
    <w:rsid w:val="00891E45"/>
    <w:rsid w:val="00892B3A"/>
    <w:rsid w:val="00893400"/>
    <w:rsid w:val="00896BDF"/>
    <w:rsid w:val="008972B8"/>
    <w:rsid w:val="008A13B0"/>
    <w:rsid w:val="008A1EEE"/>
    <w:rsid w:val="008A3624"/>
    <w:rsid w:val="008A3F16"/>
    <w:rsid w:val="008A43C2"/>
    <w:rsid w:val="008A560B"/>
    <w:rsid w:val="008B060E"/>
    <w:rsid w:val="008B063E"/>
    <w:rsid w:val="008B1DD0"/>
    <w:rsid w:val="008B29AE"/>
    <w:rsid w:val="008B2A09"/>
    <w:rsid w:val="008B3D24"/>
    <w:rsid w:val="008B43CA"/>
    <w:rsid w:val="008B4572"/>
    <w:rsid w:val="008B7494"/>
    <w:rsid w:val="008B76EC"/>
    <w:rsid w:val="008C315C"/>
    <w:rsid w:val="008C39D6"/>
    <w:rsid w:val="008C5F05"/>
    <w:rsid w:val="008C7612"/>
    <w:rsid w:val="008C7985"/>
    <w:rsid w:val="008C7B04"/>
    <w:rsid w:val="008D0E49"/>
    <w:rsid w:val="008D212F"/>
    <w:rsid w:val="008D29FA"/>
    <w:rsid w:val="008D553B"/>
    <w:rsid w:val="008D5931"/>
    <w:rsid w:val="008D595B"/>
    <w:rsid w:val="008D7228"/>
    <w:rsid w:val="008E2A13"/>
    <w:rsid w:val="008E2B30"/>
    <w:rsid w:val="008E2F1E"/>
    <w:rsid w:val="008E310E"/>
    <w:rsid w:val="008E3B23"/>
    <w:rsid w:val="008E4138"/>
    <w:rsid w:val="008E423A"/>
    <w:rsid w:val="008E62D7"/>
    <w:rsid w:val="008E7787"/>
    <w:rsid w:val="008F09F6"/>
    <w:rsid w:val="008F2792"/>
    <w:rsid w:val="008F312D"/>
    <w:rsid w:val="008F5B74"/>
    <w:rsid w:val="008F71AD"/>
    <w:rsid w:val="008F7B88"/>
    <w:rsid w:val="008F7CF6"/>
    <w:rsid w:val="00900516"/>
    <w:rsid w:val="00900B1C"/>
    <w:rsid w:val="00900F80"/>
    <w:rsid w:val="00901395"/>
    <w:rsid w:val="0090271A"/>
    <w:rsid w:val="009036D6"/>
    <w:rsid w:val="00903D89"/>
    <w:rsid w:val="00903DCF"/>
    <w:rsid w:val="0090400C"/>
    <w:rsid w:val="00904069"/>
    <w:rsid w:val="00904582"/>
    <w:rsid w:val="00904F34"/>
    <w:rsid w:val="0090545C"/>
    <w:rsid w:val="0090716E"/>
    <w:rsid w:val="00907A5F"/>
    <w:rsid w:val="00907C9D"/>
    <w:rsid w:val="00907E9E"/>
    <w:rsid w:val="00911188"/>
    <w:rsid w:val="009136F8"/>
    <w:rsid w:val="0091610B"/>
    <w:rsid w:val="00916849"/>
    <w:rsid w:val="009174C1"/>
    <w:rsid w:val="00917EC9"/>
    <w:rsid w:val="009201F9"/>
    <w:rsid w:val="0092343F"/>
    <w:rsid w:val="009250A2"/>
    <w:rsid w:val="00925B21"/>
    <w:rsid w:val="00926290"/>
    <w:rsid w:val="0092665A"/>
    <w:rsid w:val="009273F3"/>
    <w:rsid w:val="00930363"/>
    <w:rsid w:val="00930461"/>
    <w:rsid w:val="00932804"/>
    <w:rsid w:val="00936A36"/>
    <w:rsid w:val="00940FF5"/>
    <w:rsid w:val="009414F3"/>
    <w:rsid w:val="00942360"/>
    <w:rsid w:val="00944D4F"/>
    <w:rsid w:val="00945576"/>
    <w:rsid w:val="0094576E"/>
    <w:rsid w:val="00945BCB"/>
    <w:rsid w:val="00946556"/>
    <w:rsid w:val="009469D1"/>
    <w:rsid w:val="009477A7"/>
    <w:rsid w:val="009503F2"/>
    <w:rsid w:val="009518AC"/>
    <w:rsid w:val="009520D5"/>
    <w:rsid w:val="0095229D"/>
    <w:rsid w:val="00952509"/>
    <w:rsid w:val="00953DD9"/>
    <w:rsid w:val="00954F33"/>
    <w:rsid w:val="009552C4"/>
    <w:rsid w:val="0095568F"/>
    <w:rsid w:val="0095570F"/>
    <w:rsid w:val="00955D3E"/>
    <w:rsid w:val="0095632F"/>
    <w:rsid w:val="0095663E"/>
    <w:rsid w:val="00957487"/>
    <w:rsid w:val="00957864"/>
    <w:rsid w:val="009623AD"/>
    <w:rsid w:val="00962C1F"/>
    <w:rsid w:val="00963E74"/>
    <w:rsid w:val="00965FBC"/>
    <w:rsid w:val="0096658F"/>
    <w:rsid w:val="00967936"/>
    <w:rsid w:val="00970836"/>
    <w:rsid w:val="0097127E"/>
    <w:rsid w:val="009712B1"/>
    <w:rsid w:val="009714B4"/>
    <w:rsid w:val="00972132"/>
    <w:rsid w:val="00973A94"/>
    <w:rsid w:val="00973C23"/>
    <w:rsid w:val="0097786B"/>
    <w:rsid w:val="0098096C"/>
    <w:rsid w:val="00982B41"/>
    <w:rsid w:val="009836EF"/>
    <w:rsid w:val="00983C4F"/>
    <w:rsid w:val="00984200"/>
    <w:rsid w:val="009848EB"/>
    <w:rsid w:val="00985506"/>
    <w:rsid w:val="009864E8"/>
    <w:rsid w:val="00987179"/>
    <w:rsid w:val="0098785B"/>
    <w:rsid w:val="00990873"/>
    <w:rsid w:val="00990EBC"/>
    <w:rsid w:val="0099103A"/>
    <w:rsid w:val="00991D42"/>
    <w:rsid w:val="009924C1"/>
    <w:rsid w:val="00993273"/>
    <w:rsid w:val="00993692"/>
    <w:rsid w:val="00994640"/>
    <w:rsid w:val="009A2A05"/>
    <w:rsid w:val="009A427A"/>
    <w:rsid w:val="009A5CB8"/>
    <w:rsid w:val="009A6525"/>
    <w:rsid w:val="009A79E7"/>
    <w:rsid w:val="009A7FF4"/>
    <w:rsid w:val="009B021C"/>
    <w:rsid w:val="009B09FB"/>
    <w:rsid w:val="009B0F9C"/>
    <w:rsid w:val="009B236D"/>
    <w:rsid w:val="009B2A84"/>
    <w:rsid w:val="009B352E"/>
    <w:rsid w:val="009B75DD"/>
    <w:rsid w:val="009C05FB"/>
    <w:rsid w:val="009C153A"/>
    <w:rsid w:val="009C1B28"/>
    <w:rsid w:val="009C1C82"/>
    <w:rsid w:val="009C3F39"/>
    <w:rsid w:val="009C40E4"/>
    <w:rsid w:val="009C5E60"/>
    <w:rsid w:val="009C6082"/>
    <w:rsid w:val="009C763E"/>
    <w:rsid w:val="009C7A63"/>
    <w:rsid w:val="009C7B0C"/>
    <w:rsid w:val="009D073B"/>
    <w:rsid w:val="009D2D36"/>
    <w:rsid w:val="009D37E0"/>
    <w:rsid w:val="009D386C"/>
    <w:rsid w:val="009D43F2"/>
    <w:rsid w:val="009D45C9"/>
    <w:rsid w:val="009D56A6"/>
    <w:rsid w:val="009D685C"/>
    <w:rsid w:val="009E0BD6"/>
    <w:rsid w:val="009E324A"/>
    <w:rsid w:val="009E49B8"/>
    <w:rsid w:val="009E4A89"/>
    <w:rsid w:val="009E5294"/>
    <w:rsid w:val="009E6429"/>
    <w:rsid w:val="009E723A"/>
    <w:rsid w:val="009E7E42"/>
    <w:rsid w:val="009F0D77"/>
    <w:rsid w:val="009F13D8"/>
    <w:rsid w:val="009F1600"/>
    <w:rsid w:val="009F1E9C"/>
    <w:rsid w:val="009F2737"/>
    <w:rsid w:val="009F3912"/>
    <w:rsid w:val="009F49D8"/>
    <w:rsid w:val="009F5BCC"/>
    <w:rsid w:val="009F64EC"/>
    <w:rsid w:val="009F78DF"/>
    <w:rsid w:val="00A0050B"/>
    <w:rsid w:val="00A01ECD"/>
    <w:rsid w:val="00A0274C"/>
    <w:rsid w:val="00A04CF7"/>
    <w:rsid w:val="00A05F32"/>
    <w:rsid w:val="00A06F54"/>
    <w:rsid w:val="00A10281"/>
    <w:rsid w:val="00A1081B"/>
    <w:rsid w:val="00A10BEF"/>
    <w:rsid w:val="00A11270"/>
    <w:rsid w:val="00A11C90"/>
    <w:rsid w:val="00A128D1"/>
    <w:rsid w:val="00A1296F"/>
    <w:rsid w:val="00A142EA"/>
    <w:rsid w:val="00A145FD"/>
    <w:rsid w:val="00A1507E"/>
    <w:rsid w:val="00A1547B"/>
    <w:rsid w:val="00A15885"/>
    <w:rsid w:val="00A175B5"/>
    <w:rsid w:val="00A17B64"/>
    <w:rsid w:val="00A2011C"/>
    <w:rsid w:val="00A20D66"/>
    <w:rsid w:val="00A225C6"/>
    <w:rsid w:val="00A22E45"/>
    <w:rsid w:val="00A22E4F"/>
    <w:rsid w:val="00A25B44"/>
    <w:rsid w:val="00A30C35"/>
    <w:rsid w:val="00A317B1"/>
    <w:rsid w:val="00A31876"/>
    <w:rsid w:val="00A32F2B"/>
    <w:rsid w:val="00A33646"/>
    <w:rsid w:val="00A337CD"/>
    <w:rsid w:val="00A34858"/>
    <w:rsid w:val="00A34C53"/>
    <w:rsid w:val="00A36702"/>
    <w:rsid w:val="00A40355"/>
    <w:rsid w:val="00A42050"/>
    <w:rsid w:val="00A42EB7"/>
    <w:rsid w:val="00A43080"/>
    <w:rsid w:val="00A44796"/>
    <w:rsid w:val="00A447C2"/>
    <w:rsid w:val="00A457DA"/>
    <w:rsid w:val="00A4683C"/>
    <w:rsid w:val="00A46D87"/>
    <w:rsid w:val="00A47B6E"/>
    <w:rsid w:val="00A50FAD"/>
    <w:rsid w:val="00A51D7B"/>
    <w:rsid w:val="00A52637"/>
    <w:rsid w:val="00A53171"/>
    <w:rsid w:val="00A53D8B"/>
    <w:rsid w:val="00A54049"/>
    <w:rsid w:val="00A6085C"/>
    <w:rsid w:val="00A60AC1"/>
    <w:rsid w:val="00A62D9A"/>
    <w:rsid w:val="00A64690"/>
    <w:rsid w:val="00A64B0D"/>
    <w:rsid w:val="00A64E4D"/>
    <w:rsid w:val="00A65B76"/>
    <w:rsid w:val="00A67BDE"/>
    <w:rsid w:val="00A70183"/>
    <w:rsid w:val="00A71B51"/>
    <w:rsid w:val="00A72A1E"/>
    <w:rsid w:val="00A72E5A"/>
    <w:rsid w:val="00A733FC"/>
    <w:rsid w:val="00A7432A"/>
    <w:rsid w:val="00A763B1"/>
    <w:rsid w:val="00A81323"/>
    <w:rsid w:val="00A856D2"/>
    <w:rsid w:val="00A865C7"/>
    <w:rsid w:val="00A868C4"/>
    <w:rsid w:val="00A90508"/>
    <w:rsid w:val="00A90E8E"/>
    <w:rsid w:val="00A913D4"/>
    <w:rsid w:val="00A914D8"/>
    <w:rsid w:val="00A916F1"/>
    <w:rsid w:val="00A92051"/>
    <w:rsid w:val="00A92DF7"/>
    <w:rsid w:val="00A93731"/>
    <w:rsid w:val="00A93E20"/>
    <w:rsid w:val="00A93FDF"/>
    <w:rsid w:val="00A94445"/>
    <w:rsid w:val="00A9596A"/>
    <w:rsid w:val="00A95F42"/>
    <w:rsid w:val="00A97124"/>
    <w:rsid w:val="00AA0145"/>
    <w:rsid w:val="00AA21F5"/>
    <w:rsid w:val="00AA4C83"/>
    <w:rsid w:val="00AA6207"/>
    <w:rsid w:val="00AA650D"/>
    <w:rsid w:val="00AA7625"/>
    <w:rsid w:val="00AA798C"/>
    <w:rsid w:val="00AB17F5"/>
    <w:rsid w:val="00AB1ABB"/>
    <w:rsid w:val="00AB1FA1"/>
    <w:rsid w:val="00AB3F22"/>
    <w:rsid w:val="00AB432C"/>
    <w:rsid w:val="00AB433C"/>
    <w:rsid w:val="00AB475A"/>
    <w:rsid w:val="00AB478D"/>
    <w:rsid w:val="00AB479B"/>
    <w:rsid w:val="00AB489F"/>
    <w:rsid w:val="00AB4988"/>
    <w:rsid w:val="00AB526B"/>
    <w:rsid w:val="00AB5F66"/>
    <w:rsid w:val="00AC08A3"/>
    <w:rsid w:val="00AC09CC"/>
    <w:rsid w:val="00AC3410"/>
    <w:rsid w:val="00AC3432"/>
    <w:rsid w:val="00AC6F09"/>
    <w:rsid w:val="00AD1110"/>
    <w:rsid w:val="00AD1B3D"/>
    <w:rsid w:val="00AD1E5C"/>
    <w:rsid w:val="00AD2825"/>
    <w:rsid w:val="00AD6C97"/>
    <w:rsid w:val="00AD7A12"/>
    <w:rsid w:val="00AD7ECA"/>
    <w:rsid w:val="00AE400C"/>
    <w:rsid w:val="00AE4B04"/>
    <w:rsid w:val="00AE785B"/>
    <w:rsid w:val="00AF1D6B"/>
    <w:rsid w:val="00AF2A7A"/>
    <w:rsid w:val="00AF5722"/>
    <w:rsid w:val="00AF5EA0"/>
    <w:rsid w:val="00AF6EFE"/>
    <w:rsid w:val="00AF7F54"/>
    <w:rsid w:val="00B0076D"/>
    <w:rsid w:val="00B00E89"/>
    <w:rsid w:val="00B00FB3"/>
    <w:rsid w:val="00B0192E"/>
    <w:rsid w:val="00B04C7A"/>
    <w:rsid w:val="00B051E8"/>
    <w:rsid w:val="00B05A5F"/>
    <w:rsid w:val="00B06A72"/>
    <w:rsid w:val="00B10EDE"/>
    <w:rsid w:val="00B111D5"/>
    <w:rsid w:val="00B1191B"/>
    <w:rsid w:val="00B12E63"/>
    <w:rsid w:val="00B131DA"/>
    <w:rsid w:val="00B1342C"/>
    <w:rsid w:val="00B13D9B"/>
    <w:rsid w:val="00B167D5"/>
    <w:rsid w:val="00B16D77"/>
    <w:rsid w:val="00B17D35"/>
    <w:rsid w:val="00B17F74"/>
    <w:rsid w:val="00B202DB"/>
    <w:rsid w:val="00B2106F"/>
    <w:rsid w:val="00B2392A"/>
    <w:rsid w:val="00B24B52"/>
    <w:rsid w:val="00B252B6"/>
    <w:rsid w:val="00B2618E"/>
    <w:rsid w:val="00B27A6A"/>
    <w:rsid w:val="00B34CF1"/>
    <w:rsid w:val="00B37EA4"/>
    <w:rsid w:val="00B4169C"/>
    <w:rsid w:val="00B41A05"/>
    <w:rsid w:val="00B41C80"/>
    <w:rsid w:val="00B4248E"/>
    <w:rsid w:val="00B429F9"/>
    <w:rsid w:val="00B42A61"/>
    <w:rsid w:val="00B42AE5"/>
    <w:rsid w:val="00B4368D"/>
    <w:rsid w:val="00B43EDE"/>
    <w:rsid w:val="00B447F8"/>
    <w:rsid w:val="00B44ED1"/>
    <w:rsid w:val="00B45799"/>
    <w:rsid w:val="00B4696E"/>
    <w:rsid w:val="00B4763C"/>
    <w:rsid w:val="00B50C50"/>
    <w:rsid w:val="00B537CA"/>
    <w:rsid w:val="00B55224"/>
    <w:rsid w:val="00B56DFF"/>
    <w:rsid w:val="00B57245"/>
    <w:rsid w:val="00B57771"/>
    <w:rsid w:val="00B578CA"/>
    <w:rsid w:val="00B600E0"/>
    <w:rsid w:val="00B6010C"/>
    <w:rsid w:val="00B611D5"/>
    <w:rsid w:val="00B61772"/>
    <w:rsid w:val="00B62706"/>
    <w:rsid w:val="00B645A2"/>
    <w:rsid w:val="00B64828"/>
    <w:rsid w:val="00B64BB4"/>
    <w:rsid w:val="00B64EB0"/>
    <w:rsid w:val="00B6603D"/>
    <w:rsid w:val="00B66258"/>
    <w:rsid w:val="00B6628D"/>
    <w:rsid w:val="00B71D68"/>
    <w:rsid w:val="00B7256F"/>
    <w:rsid w:val="00B726C4"/>
    <w:rsid w:val="00B73BE7"/>
    <w:rsid w:val="00B74003"/>
    <w:rsid w:val="00B75A82"/>
    <w:rsid w:val="00B80D07"/>
    <w:rsid w:val="00B81DCF"/>
    <w:rsid w:val="00B82356"/>
    <w:rsid w:val="00B8352F"/>
    <w:rsid w:val="00B83CB5"/>
    <w:rsid w:val="00B85215"/>
    <w:rsid w:val="00B85EA8"/>
    <w:rsid w:val="00B862AC"/>
    <w:rsid w:val="00B876E6"/>
    <w:rsid w:val="00B9011C"/>
    <w:rsid w:val="00B9044F"/>
    <w:rsid w:val="00B90AC1"/>
    <w:rsid w:val="00B919B5"/>
    <w:rsid w:val="00B92237"/>
    <w:rsid w:val="00B923CC"/>
    <w:rsid w:val="00B92C05"/>
    <w:rsid w:val="00B9536A"/>
    <w:rsid w:val="00B958FB"/>
    <w:rsid w:val="00B95B44"/>
    <w:rsid w:val="00B96DA8"/>
    <w:rsid w:val="00B96E97"/>
    <w:rsid w:val="00B97266"/>
    <w:rsid w:val="00B9768D"/>
    <w:rsid w:val="00BA113F"/>
    <w:rsid w:val="00BA13E5"/>
    <w:rsid w:val="00BA1D9D"/>
    <w:rsid w:val="00BA27F1"/>
    <w:rsid w:val="00BA2BFE"/>
    <w:rsid w:val="00BA3475"/>
    <w:rsid w:val="00BA38AA"/>
    <w:rsid w:val="00BA410A"/>
    <w:rsid w:val="00BB0C8D"/>
    <w:rsid w:val="00BB0DBD"/>
    <w:rsid w:val="00BB0EEB"/>
    <w:rsid w:val="00BB0F91"/>
    <w:rsid w:val="00BB1935"/>
    <w:rsid w:val="00BB1E72"/>
    <w:rsid w:val="00BB2A6D"/>
    <w:rsid w:val="00BB399B"/>
    <w:rsid w:val="00BB3E4F"/>
    <w:rsid w:val="00BB43B8"/>
    <w:rsid w:val="00BB46F4"/>
    <w:rsid w:val="00BB498F"/>
    <w:rsid w:val="00BB4FB0"/>
    <w:rsid w:val="00BB6AA5"/>
    <w:rsid w:val="00BB6C43"/>
    <w:rsid w:val="00BB6D06"/>
    <w:rsid w:val="00BB73C1"/>
    <w:rsid w:val="00BC0761"/>
    <w:rsid w:val="00BC08AA"/>
    <w:rsid w:val="00BC2C83"/>
    <w:rsid w:val="00BC2FA1"/>
    <w:rsid w:val="00BC3046"/>
    <w:rsid w:val="00BC49D3"/>
    <w:rsid w:val="00BC51B1"/>
    <w:rsid w:val="00BC6B29"/>
    <w:rsid w:val="00BC7382"/>
    <w:rsid w:val="00BD284F"/>
    <w:rsid w:val="00BD2E8E"/>
    <w:rsid w:val="00BD3F53"/>
    <w:rsid w:val="00BD49F8"/>
    <w:rsid w:val="00BD5778"/>
    <w:rsid w:val="00BD6369"/>
    <w:rsid w:val="00BE16EF"/>
    <w:rsid w:val="00BE17BB"/>
    <w:rsid w:val="00BE1D48"/>
    <w:rsid w:val="00BE29C1"/>
    <w:rsid w:val="00BE3B80"/>
    <w:rsid w:val="00BE4432"/>
    <w:rsid w:val="00BE456B"/>
    <w:rsid w:val="00BE5E03"/>
    <w:rsid w:val="00BE69FF"/>
    <w:rsid w:val="00BF0EB4"/>
    <w:rsid w:val="00BF131D"/>
    <w:rsid w:val="00BF2EC3"/>
    <w:rsid w:val="00BF41C5"/>
    <w:rsid w:val="00BF4AA9"/>
    <w:rsid w:val="00BF5557"/>
    <w:rsid w:val="00BF6C03"/>
    <w:rsid w:val="00BF6C8C"/>
    <w:rsid w:val="00C00015"/>
    <w:rsid w:val="00C00274"/>
    <w:rsid w:val="00C002CE"/>
    <w:rsid w:val="00C00FA0"/>
    <w:rsid w:val="00C01755"/>
    <w:rsid w:val="00C0311C"/>
    <w:rsid w:val="00C045BF"/>
    <w:rsid w:val="00C049FC"/>
    <w:rsid w:val="00C06761"/>
    <w:rsid w:val="00C07C47"/>
    <w:rsid w:val="00C07C4D"/>
    <w:rsid w:val="00C106D8"/>
    <w:rsid w:val="00C10C20"/>
    <w:rsid w:val="00C11864"/>
    <w:rsid w:val="00C12E7C"/>
    <w:rsid w:val="00C13569"/>
    <w:rsid w:val="00C13895"/>
    <w:rsid w:val="00C13998"/>
    <w:rsid w:val="00C14123"/>
    <w:rsid w:val="00C141CF"/>
    <w:rsid w:val="00C143B5"/>
    <w:rsid w:val="00C155E5"/>
    <w:rsid w:val="00C1714E"/>
    <w:rsid w:val="00C1715D"/>
    <w:rsid w:val="00C17769"/>
    <w:rsid w:val="00C17D2F"/>
    <w:rsid w:val="00C20AD9"/>
    <w:rsid w:val="00C248FE"/>
    <w:rsid w:val="00C24E81"/>
    <w:rsid w:val="00C24FBC"/>
    <w:rsid w:val="00C25EE9"/>
    <w:rsid w:val="00C3263D"/>
    <w:rsid w:val="00C34DFE"/>
    <w:rsid w:val="00C35146"/>
    <w:rsid w:val="00C409BC"/>
    <w:rsid w:val="00C40A13"/>
    <w:rsid w:val="00C414D4"/>
    <w:rsid w:val="00C41B75"/>
    <w:rsid w:val="00C42A24"/>
    <w:rsid w:val="00C4342A"/>
    <w:rsid w:val="00C43879"/>
    <w:rsid w:val="00C4487D"/>
    <w:rsid w:val="00C46EC1"/>
    <w:rsid w:val="00C47321"/>
    <w:rsid w:val="00C517FD"/>
    <w:rsid w:val="00C52AFC"/>
    <w:rsid w:val="00C5357A"/>
    <w:rsid w:val="00C53A6E"/>
    <w:rsid w:val="00C53FFD"/>
    <w:rsid w:val="00C55808"/>
    <w:rsid w:val="00C60211"/>
    <w:rsid w:val="00C60538"/>
    <w:rsid w:val="00C62BBD"/>
    <w:rsid w:val="00C633C9"/>
    <w:rsid w:val="00C63BB1"/>
    <w:rsid w:val="00C66106"/>
    <w:rsid w:val="00C66BBD"/>
    <w:rsid w:val="00C67E3A"/>
    <w:rsid w:val="00C70582"/>
    <w:rsid w:val="00C71358"/>
    <w:rsid w:val="00C72308"/>
    <w:rsid w:val="00C73CF9"/>
    <w:rsid w:val="00C740EC"/>
    <w:rsid w:val="00C7410A"/>
    <w:rsid w:val="00C745CA"/>
    <w:rsid w:val="00C746F2"/>
    <w:rsid w:val="00C74D61"/>
    <w:rsid w:val="00C751C3"/>
    <w:rsid w:val="00C76DFD"/>
    <w:rsid w:val="00C7702F"/>
    <w:rsid w:val="00C801E4"/>
    <w:rsid w:val="00C801F1"/>
    <w:rsid w:val="00C83625"/>
    <w:rsid w:val="00C840D1"/>
    <w:rsid w:val="00C85D55"/>
    <w:rsid w:val="00C86030"/>
    <w:rsid w:val="00C875B6"/>
    <w:rsid w:val="00C87636"/>
    <w:rsid w:val="00C9051D"/>
    <w:rsid w:val="00C90659"/>
    <w:rsid w:val="00C9093F"/>
    <w:rsid w:val="00C90EB6"/>
    <w:rsid w:val="00C91BBC"/>
    <w:rsid w:val="00C91CCB"/>
    <w:rsid w:val="00C9228B"/>
    <w:rsid w:val="00C92CF8"/>
    <w:rsid w:val="00C9447B"/>
    <w:rsid w:val="00C94B9F"/>
    <w:rsid w:val="00C955D1"/>
    <w:rsid w:val="00CA0AAA"/>
    <w:rsid w:val="00CA13EC"/>
    <w:rsid w:val="00CA192E"/>
    <w:rsid w:val="00CA2E2C"/>
    <w:rsid w:val="00CA3332"/>
    <w:rsid w:val="00CA3D76"/>
    <w:rsid w:val="00CA416F"/>
    <w:rsid w:val="00CA46D2"/>
    <w:rsid w:val="00CA4F1F"/>
    <w:rsid w:val="00CA5F92"/>
    <w:rsid w:val="00CA6AC9"/>
    <w:rsid w:val="00CA7B29"/>
    <w:rsid w:val="00CA7B9D"/>
    <w:rsid w:val="00CB23E3"/>
    <w:rsid w:val="00CB3048"/>
    <w:rsid w:val="00CB4654"/>
    <w:rsid w:val="00CC1F4E"/>
    <w:rsid w:val="00CC2A7B"/>
    <w:rsid w:val="00CC3C50"/>
    <w:rsid w:val="00CC78B6"/>
    <w:rsid w:val="00CD0538"/>
    <w:rsid w:val="00CD0AF7"/>
    <w:rsid w:val="00CD1487"/>
    <w:rsid w:val="00CD25BF"/>
    <w:rsid w:val="00CD5AA6"/>
    <w:rsid w:val="00CD73C7"/>
    <w:rsid w:val="00CD7C25"/>
    <w:rsid w:val="00CE00C2"/>
    <w:rsid w:val="00CE0441"/>
    <w:rsid w:val="00CE109B"/>
    <w:rsid w:val="00CE15CE"/>
    <w:rsid w:val="00CE1806"/>
    <w:rsid w:val="00CE2740"/>
    <w:rsid w:val="00CE284A"/>
    <w:rsid w:val="00CE3F93"/>
    <w:rsid w:val="00CE5A01"/>
    <w:rsid w:val="00CE631D"/>
    <w:rsid w:val="00CF087F"/>
    <w:rsid w:val="00CF09AA"/>
    <w:rsid w:val="00CF17D0"/>
    <w:rsid w:val="00CF188E"/>
    <w:rsid w:val="00CF1ACB"/>
    <w:rsid w:val="00CF3731"/>
    <w:rsid w:val="00CF3860"/>
    <w:rsid w:val="00CF4F88"/>
    <w:rsid w:val="00CF5671"/>
    <w:rsid w:val="00CF6346"/>
    <w:rsid w:val="00CF6FF6"/>
    <w:rsid w:val="00CF75F7"/>
    <w:rsid w:val="00D007BE"/>
    <w:rsid w:val="00D0167D"/>
    <w:rsid w:val="00D02A2D"/>
    <w:rsid w:val="00D035DC"/>
    <w:rsid w:val="00D03AB3"/>
    <w:rsid w:val="00D066F5"/>
    <w:rsid w:val="00D10BC9"/>
    <w:rsid w:val="00D10CDC"/>
    <w:rsid w:val="00D10D34"/>
    <w:rsid w:val="00D12F3B"/>
    <w:rsid w:val="00D153F2"/>
    <w:rsid w:val="00D15567"/>
    <w:rsid w:val="00D17FCA"/>
    <w:rsid w:val="00D22FEE"/>
    <w:rsid w:val="00D26142"/>
    <w:rsid w:val="00D26CFC"/>
    <w:rsid w:val="00D3044D"/>
    <w:rsid w:val="00D31173"/>
    <w:rsid w:val="00D32215"/>
    <w:rsid w:val="00D323A4"/>
    <w:rsid w:val="00D340CF"/>
    <w:rsid w:val="00D34723"/>
    <w:rsid w:val="00D34F97"/>
    <w:rsid w:val="00D37C95"/>
    <w:rsid w:val="00D422C2"/>
    <w:rsid w:val="00D42CED"/>
    <w:rsid w:val="00D43547"/>
    <w:rsid w:val="00D4376A"/>
    <w:rsid w:val="00D43816"/>
    <w:rsid w:val="00D43878"/>
    <w:rsid w:val="00D442BF"/>
    <w:rsid w:val="00D44A48"/>
    <w:rsid w:val="00D457BC"/>
    <w:rsid w:val="00D46CBC"/>
    <w:rsid w:val="00D4743D"/>
    <w:rsid w:val="00D50A6B"/>
    <w:rsid w:val="00D53262"/>
    <w:rsid w:val="00D54110"/>
    <w:rsid w:val="00D54275"/>
    <w:rsid w:val="00D546AD"/>
    <w:rsid w:val="00D54BC5"/>
    <w:rsid w:val="00D54DF4"/>
    <w:rsid w:val="00D550D8"/>
    <w:rsid w:val="00D55A09"/>
    <w:rsid w:val="00D55C7C"/>
    <w:rsid w:val="00D561AE"/>
    <w:rsid w:val="00D5788E"/>
    <w:rsid w:val="00D606C0"/>
    <w:rsid w:val="00D6125E"/>
    <w:rsid w:val="00D6134A"/>
    <w:rsid w:val="00D622EF"/>
    <w:rsid w:val="00D635A2"/>
    <w:rsid w:val="00D6379F"/>
    <w:rsid w:val="00D63D34"/>
    <w:rsid w:val="00D64BFB"/>
    <w:rsid w:val="00D65579"/>
    <w:rsid w:val="00D674F9"/>
    <w:rsid w:val="00D67B46"/>
    <w:rsid w:val="00D67F0C"/>
    <w:rsid w:val="00D705AA"/>
    <w:rsid w:val="00D721D2"/>
    <w:rsid w:val="00D729C3"/>
    <w:rsid w:val="00D741BF"/>
    <w:rsid w:val="00D7493F"/>
    <w:rsid w:val="00D76410"/>
    <w:rsid w:val="00D76D3D"/>
    <w:rsid w:val="00D77428"/>
    <w:rsid w:val="00D774B9"/>
    <w:rsid w:val="00D77BA1"/>
    <w:rsid w:val="00D806C3"/>
    <w:rsid w:val="00D81855"/>
    <w:rsid w:val="00D845E5"/>
    <w:rsid w:val="00D86BDE"/>
    <w:rsid w:val="00D86C2D"/>
    <w:rsid w:val="00D90077"/>
    <w:rsid w:val="00D90391"/>
    <w:rsid w:val="00D905C0"/>
    <w:rsid w:val="00D90CCD"/>
    <w:rsid w:val="00D91823"/>
    <w:rsid w:val="00D91864"/>
    <w:rsid w:val="00D92348"/>
    <w:rsid w:val="00D930F1"/>
    <w:rsid w:val="00D93D9D"/>
    <w:rsid w:val="00D954EE"/>
    <w:rsid w:val="00D95503"/>
    <w:rsid w:val="00D96200"/>
    <w:rsid w:val="00D96FF7"/>
    <w:rsid w:val="00D97142"/>
    <w:rsid w:val="00D97662"/>
    <w:rsid w:val="00D9799F"/>
    <w:rsid w:val="00DA0052"/>
    <w:rsid w:val="00DA0C89"/>
    <w:rsid w:val="00DA1353"/>
    <w:rsid w:val="00DA1D9F"/>
    <w:rsid w:val="00DA2A8B"/>
    <w:rsid w:val="00DA2BFA"/>
    <w:rsid w:val="00DA2C91"/>
    <w:rsid w:val="00DA40B4"/>
    <w:rsid w:val="00DA4C41"/>
    <w:rsid w:val="00DA5960"/>
    <w:rsid w:val="00DA7409"/>
    <w:rsid w:val="00DA7C0C"/>
    <w:rsid w:val="00DB059F"/>
    <w:rsid w:val="00DB1730"/>
    <w:rsid w:val="00DB20D7"/>
    <w:rsid w:val="00DB43EC"/>
    <w:rsid w:val="00DB4944"/>
    <w:rsid w:val="00DB6370"/>
    <w:rsid w:val="00DB6C44"/>
    <w:rsid w:val="00DB6E15"/>
    <w:rsid w:val="00DB6FAB"/>
    <w:rsid w:val="00DB76D4"/>
    <w:rsid w:val="00DB7A57"/>
    <w:rsid w:val="00DC0AB3"/>
    <w:rsid w:val="00DC32D3"/>
    <w:rsid w:val="00DC472A"/>
    <w:rsid w:val="00DC51BE"/>
    <w:rsid w:val="00DC58AC"/>
    <w:rsid w:val="00DC63B1"/>
    <w:rsid w:val="00DC68C3"/>
    <w:rsid w:val="00DD0059"/>
    <w:rsid w:val="00DD048C"/>
    <w:rsid w:val="00DD10E3"/>
    <w:rsid w:val="00DD217B"/>
    <w:rsid w:val="00DD250E"/>
    <w:rsid w:val="00DD25C6"/>
    <w:rsid w:val="00DD2C8A"/>
    <w:rsid w:val="00DD2F2E"/>
    <w:rsid w:val="00DD54FD"/>
    <w:rsid w:val="00DE01C1"/>
    <w:rsid w:val="00DE25D9"/>
    <w:rsid w:val="00DE4B15"/>
    <w:rsid w:val="00DE5051"/>
    <w:rsid w:val="00DE5C06"/>
    <w:rsid w:val="00DF07C6"/>
    <w:rsid w:val="00DF1D97"/>
    <w:rsid w:val="00DF2B2F"/>
    <w:rsid w:val="00DF3277"/>
    <w:rsid w:val="00DF5E02"/>
    <w:rsid w:val="00DF5F86"/>
    <w:rsid w:val="00DF60BC"/>
    <w:rsid w:val="00DF6449"/>
    <w:rsid w:val="00DF7A7D"/>
    <w:rsid w:val="00E00D11"/>
    <w:rsid w:val="00E00D5A"/>
    <w:rsid w:val="00E00E09"/>
    <w:rsid w:val="00E018FB"/>
    <w:rsid w:val="00E02B0F"/>
    <w:rsid w:val="00E0375D"/>
    <w:rsid w:val="00E03C8C"/>
    <w:rsid w:val="00E04164"/>
    <w:rsid w:val="00E0529A"/>
    <w:rsid w:val="00E0579A"/>
    <w:rsid w:val="00E06C0B"/>
    <w:rsid w:val="00E0735B"/>
    <w:rsid w:val="00E07709"/>
    <w:rsid w:val="00E07C47"/>
    <w:rsid w:val="00E1041B"/>
    <w:rsid w:val="00E10459"/>
    <w:rsid w:val="00E1139D"/>
    <w:rsid w:val="00E22CD2"/>
    <w:rsid w:val="00E235D0"/>
    <w:rsid w:val="00E23836"/>
    <w:rsid w:val="00E256C7"/>
    <w:rsid w:val="00E25C77"/>
    <w:rsid w:val="00E25F69"/>
    <w:rsid w:val="00E2657D"/>
    <w:rsid w:val="00E27DC9"/>
    <w:rsid w:val="00E307B1"/>
    <w:rsid w:val="00E32319"/>
    <w:rsid w:val="00E32817"/>
    <w:rsid w:val="00E32C8B"/>
    <w:rsid w:val="00E33251"/>
    <w:rsid w:val="00E340A3"/>
    <w:rsid w:val="00E34D4D"/>
    <w:rsid w:val="00E35531"/>
    <w:rsid w:val="00E3731A"/>
    <w:rsid w:val="00E410D9"/>
    <w:rsid w:val="00E4188F"/>
    <w:rsid w:val="00E421C0"/>
    <w:rsid w:val="00E42AD8"/>
    <w:rsid w:val="00E44548"/>
    <w:rsid w:val="00E46084"/>
    <w:rsid w:val="00E4652E"/>
    <w:rsid w:val="00E468D0"/>
    <w:rsid w:val="00E46A94"/>
    <w:rsid w:val="00E46C92"/>
    <w:rsid w:val="00E46F91"/>
    <w:rsid w:val="00E47292"/>
    <w:rsid w:val="00E52601"/>
    <w:rsid w:val="00E53285"/>
    <w:rsid w:val="00E533B9"/>
    <w:rsid w:val="00E53558"/>
    <w:rsid w:val="00E53D92"/>
    <w:rsid w:val="00E541F9"/>
    <w:rsid w:val="00E55188"/>
    <w:rsid w:val="00E55B60"/>
    <w:rsid w:val="00E56068"/>
    <w:rsid w:val="00E56350"/>
    <w:rsid w:val="00E56430"/>
    <w:rsid w:val="00E577DE"/>
    <w:rsid w:val="00E6049B"/>
    <w:rsid w:val="00E60B3D"/>
    <w:rsid w:val="00E60FD5"/>
    <w:rsid w:val="00E619F8"/>
    <w:rsid w:val="00E62361"/>
    <w:rsid w:val="00E62C7B"/>
    <w:rsid w:val="00E65420"/>
    <w:rsid w:val="00E66597"/>
    <w:rsid w:val="00E66B7A"/>
    <w:rsid w:val="00E77878"/>
    <w:rsid w:val="00E8089F"/>
    <w:rsid w:val="00E80E2B"/>
    <w:rsid w:val="00E81488"/>
    <w:rsid w:val="00E83AEB"/>
    <w:rsid w:val="00E844AE"/>
    <w:rsid w:val="00E8470B"/>
    <w:rsid w:val="00E84A05"/>
    <w:rsid w:val="00E85A25"/>
    <w:rsid w:val="00E87D4E"/>
    <w:rsid w:val="00E90D2D"/>
    <w:rsid w:val="00E921DE"/>
    <w:rsid w:val="00E93100"/>
    <w:rsid w:val="00E9498D"/>
    <w:rsid w:val="00E9528D"/>
    <w:rsid w:val="00EA2724"/>
    <w:rsid w:val="00EA3057"/>
    <w:rsid w:val="00EA4AC4"/>
    <w:rsid w:val="00EA54BC"/>
    <w:rsid w:val="00EA7FEC"/>
    <w:rsid w:val="00EB10BD"/>
    <w:rsid w:val="00EB1A03"/>
    <w:rsid w:val="00EB3964"/>
    <w:rsid w:val="00EB3F26"/>
    <w:rsid w:val="00EB48B0"/>
    <w:rsid w:val="00EB4923"/>
    <w:rsid w:val="00EB6008"/>
    <w:rsid w:val="00EC1281"/>
    <w:rsid w:val="00EC14CA"/>
    <w:rsid w:val="00EC387C"/>
    <w:rsid w:val="00EC3A9D"/>
    <w:rsid w:val="00EC7CFF"/>
    <w:rsid w:val="00EC7D0A"/>
    <w:rsid w:val="00ED18A1"/>
    <w:rsid w:val="00ED19FA"/>
    <w:rsid w:val="00ED1BE6"/>
    <w:rsid w:val="00ED1C9E"/>
    <w:rsid w:val="00ED241A"/>
    <w:rsid w:val="00ED248B"/>
    <w:rsid w:val="00ED2F5F"/>
    <w:rsid w:val="00ED2FAC"/>
    <w:rsid w:val="00ED336D"/>
    <w:rsid w:val="00ED3C32"/>
    <w:rsid w:val="00ED46D7"/>
    <w:rsid w:val="00ED4718"/>
    <w:rsid w:val="00ED62C5"/>
    <w:rsid w:val="00ED7444"/>
    <w:rsid w:val="00ED7C04"/>
    <w:rsid w:val="00EE1A51"/>
    <w:rsid w:val="00EE4817"/>
    <w:rsid w:val="00EE7A19"/>
    <w:rsid w:val="00EF1F0E"/>
    <w:rsid w:val="00EF22D8"/>
    <w:rsid w:val="00EF3E69"/>
    <w:rsid w:val="00EF4020"/>
    <w:rsid w:val="00EF55BF"/>
    <w:rsid w:val="00EF5B2C"/>
    <w:rsid w:val="00EF61BC"/>
    <w:rsid w:val="00EF6539"/>
    <w:rsid w:val="00EF6DAB"/>
    <w:rsid w:val="00EF7445"/>
    <w:rsid w:val="00EF7F9F"/>
    <w:rsid w:val="00F004C5"/>
    <w:rsid w:val="00F01AB7"/>
    <w:rsid w:val="00F01B33"/>
    <w:rsid w:val="00F028AB"/>
    <w:rsid w:val="00F030B4"/>
    <w:rsid w:val="00F04CC0"/>
    <w:rsid w:val="00F0530C"/>
    <w:rsid w:val="00F0656A"/>
    <w:rsid w:val="00F06842"/>
    <w:rsid w:val="00F102CD"/>
    <w:rsid w:val="00F1103B"/>
    <w:rsid w:val="00F11494"/>
    <w:rsid w:val="00F11924"/>
    <w:rsid w:val="00F1198C"/>
    <w:rsid w:val="00F12EF1"/>
    <w:rsid w:val="00F1462F"/>
    <w:rsid w:val="00F16F71"/>
    <w:rsid w:val="00F22BD4"/>
    <w:rsid w:val="00F22EB5"/>
    <w:rsid w:val="00F23C81"/>
    <w:rsid w:val="00F23E5D"/>
    <w:rsid w:val="00F24B18"/>
    <w:rsid w:val="00F24B2E"/>
    <w:rsid w:val="00F25FB5"/>
    <w:rsid w:val="00F30003"/>
    <w:rsid w:val="00F3160A"/>
    <w:rsid w:val="00F3559C"/>
    <w:rsid w:val="00F35C28"/>
    <w:rsid w:val="00F36775"/>
    <w:rsid w:val="00F369D4"/>
    <w:rsid w:val="00F378C7"/>
    <w:rsid w:val="00F40ACF"/>
    <w:rsid w:val="00F4103C"/>
    <w:rsid w:val="00F411C9"/>
    <w:rsid w:val="00F4250F"/>
    <w:rsid w:val="00F42D05"/>
    <w:rsid w:val="00F4508E"/>
    <w:rsid w:val="00F456DD"/>
    <w:rsid w:val="00F500FB"/>
    <w:rsid w:val="00F5166B"/>
    <w:rsid w:val="00F51BF8"/>
    <w:rsid w:val="00F52300"/>
    <w:rsid w:val="00F53627"/>
    <w:rsid w:val="00F54F7B"/>
    <w:rsid w:val="00F56094"/>
    <w:rsid w:val="00F56367"/>
    <w:rsid w:val="00F56992"/>
    <w:rsid w:val="00F56A20"/>
    <w:rsid w:val="00F57E00"/>
    <w:rsid w:val="00F60EFD"/>
    <w:rsid w:val="00F62697"/>
    <w:rsid w:val="00F6426D"/>
    <w:rsid w:val="00F644D7"/>
    <w:rsid w:val="00F645E7"/>
    <w:rsid w:val="00F64761"/>
    <w:rsid w:val="00F66D07"/>
    <w:rsid w:val="00F672B7"/>
    <w:rsid w:val="00F67DDE"/>
    <w:rsid w:val="00F70353"/>
    <w:rsid w:val="00F70811"/>
    <w:rsid w:val="00F72FC7"/>
    <w:rsid w:val="00F73AC7"/>
    <w:rsid w:val="00F73B80"/>
    <w:rsid w:val="00F73DEE"/>
    <w:rsid w:val="00F7435B"/>
    <w:rsid w:val="00F75469"/>
    <w:rsid w:val="00F77DF5"/>
    <w:rsid w:val="00F80272"/>
    <w:rsid w:val="00F82021"/>
    <w:rsid w:val="00F82882"/>
    <w:rsid w:val="00F83B1A"/>
    <w:rsid w:val="00F843CC"/>
    <w:rsid w:val="00F85371"/>
    <w:rsid w:val="00F86DE1"/>
    <w:rsid w:val="00F90D1F"/>
    <w:rsid w:val="00F91E86"/>
    <w:rsid w:val="00F92078"/>
    <w:rsid w:val="00F92AEF"/>
    <w:rsid w:val="00F93F7C"/>
    <w:rsid w:val="00F94D72"/>
    <w:rsid w:val="00F95080"/>
    <w:rsid w:val="00F978E8"/>
    <w:rsid w:val="00FA128A"/>
    <w:rsid w:val="00FA1A12"/>
    <w:rsid w:val="00FA217A"/>
    <w:rsid w:val="00FA2CDA"/>
    <w:rsid w:val="00FA5B99"/>
    <w:rsid w:val="00FA6BDD"/>
    <w:rsid w:val="00FB0090"/>
    <w:rsid w:val="00FB1F57"/>
    <w:rsid w:val="00FB2B0D"/>
    <w:rsid w:val="00FB3400"/>
    <w:rsid w:val="00FB5426"/>
    <w:rsid w:val="00FB5DD0"/>
    <w:rsid w:val="00FB67E1"/>
    <w:rsid w:val="00FB7C57"/>
    <w:rsid w:val="00FC04DA"/>
    <w:rsid w:val="00FC3FE3"/>
    <w:rsid w:val="00FC4586"/>
    <w:rsid w:val="00FC4756"/>
    <w:rsid w:val="00FC4980"/>
    <w:rsid w:val="00FC5A47"/>
    <w:rsid w:val="00FC70D7"/>
    <w:rsid w:val="00FC786E"/>
    <w:rsid w:val="00FD0A84"/>
    <w:rsid w:val="00FD0FAB"/>
    <w:rsid w:val="00FD2E90"/>
    <w:rsid w:val="00FD5559"/>
    <w:rsid w:val="00FD7163"/>
    <w:rsid w:val="00FD7FD6"/>
    <w:rsid w:val="00FE030D"/>
    <w:rsid w:val="00FE1E49"/>
    <w:rsid w:val="00FE218B"/>
    <w:rsid w:val="00FE2B0E"/>
    <w:rsid w:val="00FE543E"/>
    <w:rsid w:val="00FE557B"/>
    <w:rsid w:val="00FE6381"/>
    <w:rsid w:val="00FE6479"/>
    <w:rsid w:val="00FE65B8"/>
    <w:rsid w:val="00FE6DA9"/>
    <w:rsid w:val="00FE790A"/>
    <w:rsid w:val="00FE7ECB"/>
    <w:rsid w:val="00FF07F3"/>
    <w:rsid w:val="00FF167C"/>
    <w:rsid w:val="00FF225D"/>
    <w:rsid w:val="00FF2473"/>
    <w:rsid w:val="00FF40B0"/>
    <w:rsid w:val="00FF4C70"/>
    <w:rsid w:val="00FF55DD"/>
    <w:rsid w:val="00FF5DFD"/>
    <w:rsid w:val="00FF74C8"/>
    <w:rsid w:val="00FF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240DCB"/>
    <w:pPr>
      <w:spacing w:line="36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40D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rsid w:val="00240DC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F0EB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AF1D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aam.ru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i-detsad.ru/zanatia-5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680C1-C7BA-45E7-B932-4B09205CB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Рабочий</cp:lastModifiedBy>
  <cp:revision>9</cp:revision>
  <cp:lastPrinted>2015-10-19T10:46:00Z</cp:lastPrinted>
  <dcterms:created xsi:type="dcterms:W3CDTF">2015-09-28T17:10:00Z</dcterms:created>
  <dcterms:modified xsi:type="dcterms:W3CDTF">2015-10-19T11:16:00Z</dcterms:modified>
</cp:coreProperties>
</file>