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DD" w:rsidRDefault="00DF14CC" w:rsidP="00156CED">
      <w:pPr>
        <w:jc w:val="center"/>
        <w:rPr>
          <w:rFonts w:ascii="Monotype Corsiva" w:hAnsi="Monotype Corsiva"/>
          <w:b/>
          <w:color w:val="00B050"/>
          <w:sz w:val="72"/>
          <w:szCs w:val="72"/>
        </w:rPr>
      </w:pPr>
      <w:r w:rsidRPr="003F09DD">
        <w:rPr>
          <w:rFonts w:ascii="Monotype Corsiva" w:hAnsi="Monotype Corsiva"/>
          <w:b/>
          <w:color w:val="00B050"/>
          <w:sz w:val="72"/>
          <w:szCs w:val="72"/>
        </w:rPr>
        <w:t xml:space="preserve">Экологический проект: </w:t>
      </w:r>
    </w:p>
    <w:p w:rsidR="00A45DBB" w:rsidRPr="003F09DD" w:rsidRDefault="00DF14CC" w:rsidP="00156CED">
      <w:pPr>
        <w:jc w:val="center"/>
        <w:rPr>
          <w:rFonts w:ascii="Monotype Corsiva" w:hAnsi="Monotype Corsiva"/>
          <w:b/>
          <w:color w:val="00B050"/>
          <w:sz w:val="72"/>
          <w:szCs w:val="72"/>
        </w:rPr>
      </w:pPr>
      <w:r w:rsidRPr="003F09DD">
        <w:rPr>
          <w:rFonts w:ascii="Monotype Corsiva" w:hAnsi="Monotype Corsiva"/>
          <w:b/>
          <w:color w:val="00B050"/>
          <w:sz w:val="72"/>
          <w:szCs w:val="72"/>
        </w:rPr>
        <w:t>«Лес – наше будущее»</w:t>
      </w:r>
    </w:p>
    <w:p w:rsidR="00DF14CC" w:rsidRPr="00156CED" w:rsidRDefault="00DF14CC">
      <w:pPr>
        <w:rPr>
          <w:rFonts w:ascii="Times New Roman" w:hAnsi="Times New Roman" w:cs="Times New Roman"/>
          <w:sz w:val="28"/>
          <w:szCs w:val="28"/>
        </w:rPr>
      </w:pPr>
      <w:r w:rsidRPr="0089789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F14CC" w:rsidRPr="00897896" w:rsidRDefault="00897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14CC" w:rsidRPr="00897896">
        <w:rPr>
          <w:rFonts w:ascii="Times New Roman" w:hAnsi="Times New Roman" w:cs="Times New Roman"/>
          <w:sz w:val="28"/>
          <w:szCs w:val="28"/>
        </w:rPr>
        <w:t xml:space="preserve">Родная природа – это могущественный источник, из которого учащиеся черпают знания, умения и впечатления. У детей проявляется интерес к окружающим объектам неживой и особенно живой природы. Их внимание привлекают сезонные изменения, яркость красок, многообразие звуков, запахов. Так как наш посёлок находится </w:t>
      </w:r>
      <w:proofErr w:type="gramStart"/>
      <w:r w:rsidR="00DF14CC" w:rsidRPr="00897896">
        <w:rPr>
          <w:rFonts w:ascii="Times New Roman" w:hAnsi="Times New Roman" w:cs="Times New Roman"/>
          <w:sz w:val="28"/>
          <w:szCs w:val="28"/>
        </w:rPr>
        <w:t>в близи</w:t>
      </w:r>
      <w:proofErr w:type="gramEnd"/>
      <w:r w:rsidR="00DF14CC" w:rsidRPr="00897896">
        <w:rPr>
          <w:rFonts w:ascii="Times New Roman" w:hAnsi="Times New Roman" w:cs="Times New Roman"/>
          <w:sz w:val="28"/>
          <w:szCs w:val="28"/>
        </w:rPr>
        <w:t xml:space="preserve"> леса, то учащиеся проявляют активный интерес к его развитию. </w:t>
      </w:r>
    </w:p>
    <w:p w:rsidR="00DF14CC" w:rsidRPr="00897896" w:rsidRDefault="00DF14CC">
      <w:pPr>
        <w:rPr>
          <w:rFonts w:ascii="Times New Roman" w:hAnsi="Times New Roman" w:cs="Times New Roman"/>
          <w:sz w:val="28"/>
          <w:szCs w:val="28"/>
        </w:rPr>
      </w:pPr>
      <w:r w:rsidRPr="00897896">
        <w:rPr>
          <w:rFonts w:ascii="Times New Roman" w:hAnsi="Times New Roman" w:cs="Times New Roman"/>
          <w:sz w:val="28"/>
          <w:szCs w:val="28"/>
        </w:rPr>
        <w:t xml:space="preserve">   Развитие интереса – это сложный процесс, включающий интеллектуальные, эмоциональные и волевые элементы в определённом сочетании и взаимосвязи. Работа в проекте побуждает учащихся к творческому поиску, к практическому применению приобретённых знаний, к чтению научно-популярной литературы по экологии и биологии.</w:t>
      </w:r>
    </w:p>
    <w:p w:rsidR="00DF14CC" w:rsidRPr="00897896" w:rsidRDefault="00DF14CC">
      <w:pPr>
        <w:rPr>
          <w:rFonts w:ascii="Times New Roman" w:hAnsi="Times New Roman" w:cs="Times New Roman"/>
          <w:sz w:val="28"/>
          <w:szCs w:val="28"/>
        </w:rPr>
      </w:pPr>
      <w:r w:rsidRPr="00897896">
        <w:rPr>
          <w:rFonts w:ascii="Times New Roman" w:hAnsi="Times New Roman" w:cs="Times New Roman"/>
          <w:sz w:val="28"/>
          <w:szCs w:val="28"/>
        </w:rPr>
        <w:t xml:space="preserve">   Для проведения научных и практических занятий был выбран знакомый учащимся смешанный лес вблизи от территории школы. Учащиеся ежедневно, в течени</w:t>
      </w:r>
      <w:proofErr w:type="gramStart"/>
      <w:r w:rsidRPr="0089789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97896">
        <w:rPr>
          <w:rFonts w:ascii="Times New Roman" w:hAnsi="Times New Roman" w:cs="Times New Roman"/>
          <w:sz w:val="28"/>
          <w:szCs w:val="28"/>
        </w:rPr>
        <w:t xml:space="preserve"> всего времени работы в проекте, имеют возможность наблюдать и исследовать выбранный объект. Это способствует лучшему выявлению экологических проблем и наиболее частым практическим занятиям.</w:t>
      </w:r>
    </w:p>
    <w:p w:rsidR="00DF14CC" w:rsidRPr="00897896" w:rsidRDefault="00DF14CC">
      <w:pPr>
        <w:rPr>
          <w:rFonts w:ascii="Times New Roman" w:hAnsi="Times New Roman" w:cs="Times New Roman"/>
          <w:b/>
          <w:sz w:val="28"/>
          <w:szCs w:val="28"/>
        </w:rPr>
      </w:pPr>
      <w:r w:rsidRPr="00897896">
        <w:rPr>
          <w:rFonts w:ascii="Times New Roman" w:hAnsi="Times New Roman" w:cs="Times New Roman"/>
          <w:sz w:val="28"/>
          <w:szCs w:val="28"/>
        </w:rPr>
        <w:t xml:space="preserve">   </w:t>
      </w:r>
      <w:r w:rsidR="00F06548" w:rsidRPr="00897896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F06548" w:rsidRPr="00897896" w:rsidRDefault="00F06548">
      <w:pPr>
        <w:rPr>
          <w:rFonts w:ascii="Times New Roman" w:hAnsi="Times New Roman" w:cs="Times New Roman"/>
          <w:sz w:val="28"/>
          <w:szCs w:val="28"/>
        </w:rPr>
      </w:pPr>
      <w:r w:rsidRPr="00897896">
        <w:rPr>
          <w:rFonts w:ascii="Times New Roman" w:hAnsi="Times New Roman" w:cs="Times New Roman"/>
          <w:sz w:val="28"/>
          <w:szCs w:val="28"/>
        </w:rPr>
        <w:t>Формирование экологически – грамотной личности, соблюдающей правила природопользования и поведения в природе. Сформировать экологическое мировоззрение и мышление.</w:t>
      </w:r>
    </w:p>
    <w:p w:rsidR="00F06548" w:rsidRPr="00897896" w:rsidRDefault="00F06548">
      <w:pPr>
        <w:rPr>
          <w:rFonts w:ascii="Times New Roman" w:hAnsi="Times New Roman" w:cs="Times New Roman"/>
          <w:b/>
          <w:sz w:val="28"/>
          <w:szCs w:val="28"/>
        </w:rPr>
      </w:pPr>
      <w:r w:rsidRPr="00897896">
        <w:rPr>
          <w:rFonts w:ascii="Times New Roman" w:hAnsi="Times New Roman" w:cs="Times New Roman"/>
          <w:sz w:val="28"/>
          <w:szCs w:val="28"/>
        </w:rPr>
        <w:t xml:space="preserve">   </w:t>
      </w:r>
      <w:r w:rsidRPr="00897896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F06548" w:rsidRPr="00897896" w:rsidRDefault="00F06548" w:rsidP="00F065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7896">
        <w:rPr>
          <w:rFonts w:ascii="Times New Roman" w:hAnsi="Times New Roman" w:cs="Times New Roman"/>
          <w:sz w:val="28"/>
          <w:szCs w:val="28"/>
        </w:rPr>
        <w:t>Формирование интереса к изучению природы родного края, осведомленности о его экологических проблемах;</w:t>
      </w:r>
    </w:p>
    <w:p w:rsidR="00F06548" w:rsidRPr="00897896" w:rsidRDefault="00F06548" w:rsidP="00F065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7896">
        <w:rPr>
          <w:rFonts w:ascii="Times New Roman" w:hAnsi="Times New Roman" w:cs="Times New Roman"/>
          <w:sz w:val="28"/>
          <w:szCs w:val="28"/>
        </w:rPr>
        <w:t>Выработка ценностей и мотивации активного участия в решении экологических проблем по озеленению родного посёлка;</w:t>
      </w:r>
    </w:p>
    <w:p w:rsidR="00F06548" w:rsidRPr="00897896" w:rsidRDefault="00F06548" w:rsidP="00F065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7896">
        <w:rPr>
          <w:rFonts w:ascii="Times New Roman" w:hAnsi="Times New Roman" w:cs="Times New Roman"/>
          <w:sz w:val="28"/>
          <w:szCs w:val="28"/>
        </w:rPr>
        <w:t>Формирование умений и навыков исследования и практической помощи;</w:t>
      </w:r>
    </w:p>
    <w:p w:rsidR="00F06548" w:rsidRPr="00897896" w:rsidRDefault="00F06548" w:rsidP="00F065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7896">
        <w:rPr>
          <w:rFonts w:ascii="Times New Roman" w:hAnsi="Times New Roman" w:cs="Times New Roman"/>
          <w:sz w:val="28"/>
          <w:szCs w:val="28"/>
        </w:rPr>
        <w:lastRenderedPageBreak/>
        <w:t>Формирование опыта участия и опыта использования приобретённых знаний и навыков осуществления позитивных мероприятий, направленных на решение вопросов и проблем по озеленению посёлка.</w:t>
      </w:r>
    </w:p>
    <w:p w:rsidR="00F06548" w:rsidRPr="00897896" w:rsidRDefault="00F06548" w:rsidP="00F06548">
      <w:pPr>
        <w:rPr>
          <w:rFonts w:ascii="Times New Roman" w:hAnsi="Times New Roman" w:cs="Times New Roman"/>
          <w:b/>
          <w:sz w:val="28"/>
          <w:szCs w:val="28"/>
        </w:rPr>
      </w:pPr>
      <w:r w:rsidRPr="00897896">
        <w:rPr>
          <w:rFonts w:ascii="Times New Roman" w:hAnsi="Times New Roman" w:cs="Times New Roman"/>
          <w:b/>
          <w:sz w:val="28"/>
          <w:szCs w:val="28"/>
        </w:rPr>
        <w:t>Членство в проекте:</w:t>
      </w:r>
    </w:p>
    <w:p w:rsidR="00F06548" w:rsidRPr="00897896" w:rsidRDefault="00F06548" w:rsidP="00F06548">
      <w:pPr>
        <w:rPr>
          <w:rFonts w:ascii="Times New Roman" w:hAnsi="Times New Roman" w:cs="Times New Roman"/>
          <w:sz w:val="28"/>
          <w:szCs w:val="28"/>
        </w:rPr>
      </w:pPr>
      <w:r w:rsidRPr="00897896">
        <w:rPr>
          <w:rFonts w:ascii="Times New Roman" w:hAnsi="Times New Roman" w:cs="Times New Roman"/>
          <w:sz w:val="28"/>
          <w:szCs w:val="28"/>
        </w:rPr>
        <w:t xml:space="preserve">   Проект – «Лес – наше будущее» не является замкнутой организацией. Учащиеся любых возрастов могут свободно входить в структуру проекта.</w:t>
      </w:r>
    </w:p>
    <w:p w:rsidR="00F06548" w:rsidRPr="00897896" w:rsidRDefault="00F06548" w:rsidP="00F06548">
      <w:pPr>
        <w:rPr>
          <w:rFonts w:ascii="Times New Roman" w:hAnsi="Times New Roman" w:cs="Times New Roman"/>
          <w:b/>
          <w:sz w:val="28"/>
          <w:szCs w:val="28"/>
        </w:rPr>
      </w:pPr>
      <w:r w:rsidRPr="00897896">
        <w:rPr>
          <w:rFonts w:ascii="Times New Roman" w:hAnsi="Times New Roman" w:cs="Times New Roman"/>
          <w:b/>
          <w:sz w:val="28"/>
          <w:szCs w:val="28"/>
        </w:rPr>
        <w:t xml:space="preserve">Виды деятельности в проекте: </w:t>
      </w:r>
    </w:p>
    <w:p w:rsidR="00F06548" w:rsidRPr="00897896" w:rsidRDefault="00F06548" w:rsidP="00F065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7896">
        <w:rPr>
          <w:rFonts w:ascii="Times New Roman" w:hAnsi="Times New Roman" w:cs="Times New Roman"/>
          <w:sz w:val="28"/>
          <w:szCs w:val="28"/>
        </w:rPr>
        <w:t>Основным видом деятельности в проекте является работа по экологическому воспитанию школьников.</w:t>
      </w:r>
    </w:p>
    <w:p w:rsidR="00F06548" w:rsidRPr="00897896" w:rsidRDefault="00F06548" w:rsidP="00F065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7896">
        <w:rPr>
          <w:rFonts w:ascii="Times New Roman" w:hAnsi="Times New Roman" w:cs="Times New Roman"/>
          <w:sz w:val="28"/>
          <w:szCs w:val="28"/>
        </w:rPr>
        <w:t xml:space="preserve">Экологическое воспитание проводится как в </w:t>
      </w:r>
      <w:proofErr w:type="gramStart"/>
      <w:r w:rsidRPr="00897896">
        <w:rPr>
          <w:rFonts w:ascii="Times New Roman" w:hAnsi="Times New Roman" w:cs="Times New Roman"/>
          <w:sz w:val="28"/>
          <w:szCs w:val="28"/>
        </w:rPr>
        <w:t>теоретической</w:t>
      </w:r>
      <w:proofErr w:type="gramEnd"/>
      <w:r w:rsidRPr="00897896">
        <w:rPr>
          <w:rFonts w:ascii="Times New Roman" w:hAnsi="Times New Roman" w:cs="Times New Roman"/>
          <w:sz w:val="28"/>
          <w:szCs w:val="28"/>
        </w:rPr>
        <w:t xml:space="preserve"> так и в практической форме.</w:t>
      </w:r>
    </w:p>
    <w:p w:rsidR="00F06548" w:rsidRPr="00897896" w:rsidRDefault="00F06548" w:rsidP="00F065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7896">
        <w:rPr>
          <w:rFonts w:ascii="Times New Roman" w:hAnsi="Times New Roman" w:cs="Times New Roman"/>
          <w:sz w:val="28"/>
          <w:szCs w:val="28"/>
        </w:rPr>
        <w:t xml:space="preserve">Пропаганда экологических знаний посредством выпуска газет, участия во </w:t>
      </w:r>
      <w:proofErr w:type="spellStart"/>
      <w:r w:rsidRPr="00897896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897896">
        <w:rPr>
          <w:rFonts w:ascii="Times New Roman" w:hAnsi="Times New Roman" w:cs="Times New Roman"/>
          <w:sz w:val="28"/>
          <w:szCs w:val="28"/>
        </w:rPr>
        <w:t xml:space="preserve"> выставках, проведения экологических уроков силами участников проекта.</w:t>
      </w:r>
    </w:p>
    <w:p w:rsidR="00EC5368" w:rsidRPr="00897896" w:rsidRDefault="00EC5368" w:rsidP="00EC5368">
      <w:pPr>
        <w:rPr>
          <w:rFonts w:ascii="Times New Roman" w:hAnsi="Times New Roman" w:cs="Times New Roman"/>
          <w:b/>
          <w:sz w:val="28"/>
          <w:szCs w:val="28"/>
        </w:rPr>
      </w:pPr>
      <w:r w:rsidRPr="00897896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EC5368" w:rsidRPr="00897896" w:rsidRDefault="00EC5368" w:rsidP="00EC5368">
      <w:pPr>
        <w:rPr>
          <w:rFonts w:ascii="Times New Roman" w:hAnsi="Times New Roman" w:cs="Times New Roman"/>
          <w:sz w:val="28"/>
          <w:szCs w:val="28"/>
        </w:rPr>
      </w:pPr>
      <w:r w:rsidRPr="00897896">
        <w:rPr>
          <w:rFonts w:ascii="Times New Roman" w:hAnsi="Times New Roman" w:cs="Times New Roman"/>
          <w:sz w:val="28"/>
          <w:szCs w:val="28"/>
        </w:rPr>
        <w:t>1 этап (сентябрь – октябрь) – подготовительный (знакомство и исследование выбранного объекта, выявление экологических проблем на выбранном объекте);</w:t>
      </w:r>
    </w:p>
    <w:p w:rsidR="00EC5368" w:rsidRPr="00897896" w:rsidRDefault="00EC5368" w:rsidP="00EC5368">
      <w:pPr>
        <w:rPr>
          <w:rFonts w:ascii="Times New Roman" w:hAnsi="Times New Roman" w:cs="Times New Roman"/>
          <w:sz w:val="28"/>
          <w:szCs w:val="28"/>
        </w:rPr>
      </w:pPr>
      <w:r w:rsidRPr="00897896">
        <w:rPr>
          <w:rFonts w:ascii="Times New Roman" w:hAnsi="Times New Roman" w:cs="Times New Roman"/>
          <w:sz w:val="28"/>
          <w:szCs w:val="28"/>
        </w:rPr>
        <w:t xml:space="preserve">2 этап (ноябрь – декабрь) – </w:t>
      </w:r>
      <w:proofErr w:type="spellStart"/>
      <w:r w:rsidRPr="00897896">
        <w:rPr>
          <w:rFonts w:ascii="Times New Roman" w:hAnsi="Times New Roman" w:cs="Times New Roman"/>
          <w:sz w:val="28"/>
          <w:szCs w:val="28"/>
        </w:rPr>
        <w:t>системообразующий</w:t>
      </w:r>
      <w:proofErr w:type="spellEnd"/>
      <w:r w:rsidRPr="00897896">
        <w:rPr>
          <w:rFonts w:ascii="Times New Roman" w:hAnsi="Times New Roman" w:cs="Times New Roman"/>
          <w:sz w:val="28"/>
          <w:szCs w:val="28"/>
        </w:rPr>
        <w:t xml:space="preserve"> (построение системы экологического воспитания, подбор инструментария для исследования, создание диагностической базы, количественная и качественная обработка результатов исследования);</w:t>
      </w:r>
    </w:p>
    <w:p w:rsidR="00EC5368" w:rsidRPr="00897896" w:rsidRDefault="00EC5368" w:rsidP="00EC5368">
      <w:pPr>
        <w:rPr>
          <w:rFonts w:ascii="Times New Roman" w:hAnsi="Times New Roman" w:cs="Times New Roman"/>
          <w:sz w:val="28"/>
          <w:szCs w:val="28"/>
        </w:rPr>
      </w:pPr>
      <w:r w:rsidRPr="00897896">
        <w:rPr>
          <w:rFonts w:ascii="Times New Roman" w:hAnsi="Times New Roman" w:cs="Times New Roman"/>
          <w:sz w:val="28"/>
          <w:szCs w:val="28"/>
        </w:rPr>
        <w:t>3 этап (январь) – формирующий (создание условий для научно – исследовательской деятельности);</w:t>
      </w:r>
    </w:p>
    <w:p w:rsidR="00EC5368" w:rsidRPr="00897896" w:rsidRDefault="00EC5368" w:rsidP="00EC5368">
      <w:pPr>
        <w:rPr>
          <w:rFonts w:ascii="Times New Roman" w:hAnsi="Times New Roman" w:cs="Times New Roman"/>
          <w:sz w:val="28"/>
          <w:szCs w:val="28"/>
        </w:rPr>
      </w:pPr>
      <w:r w:rsidRPr="00897896">
        <w:rPr>
          <w:rFonts w:ascii="Times New Roman" w:hAnsi="Times New Roman" w:cs="Times New Roman"/>
          <w:sz w:val="28"/>
          <w:szCs w:val="28"/>
        </w:rPr>
        <w:t>4 этап (февраль – апрель) – практический (практические работы по выявлению экологических проблем выбранного объекта);</w:t>
      </w:r>
    </w:p>
    <w:p w:rsidR="00EC5368" w:rsidRPr="00897896" w:rsidRDefault="00EC5368" w:rsidP="00EC5368">
      <w:pPr>
        <w:rPr>
          <w:rFonts w:ascii="Times New Roman" w:hAnsi="Times New Roman" w:cs="Times New Roman"/>
          <w:sz w:val="28"/>
          <w:szCs w:val="28"/>
        </w:rPr>
      </w:pPr>
      <w:r w:rsidRPr="00897896">
        <w:rPr>
          <w:rFonts w:ascii="Times New Roman" w:hAnsi="Times New Roman" w:cs="Times New Roman"/>
          <w:sz w:val="28"/>
          <w:szCs w:val="28"/>
        </w:rPr>
        <w:t xml:space="preserve">5 этап (май) – обобщающий (обработка результатов исследования, подведение итогов практических работ, </w:t>
      </w:r>
      <w:proofErr w:type="spellStart"/>
      <w:r w:rsidRPr="00897896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Pr="00897896">
        <w:rPr>
          <w:rFonts w:ascii="Times New Roman" w:hAnsi="Times New Roman" w:cs="Times New Roman"/>
          <w:sz w:val="28"/>
          <w:szCs w:val="28"/>
        </w:rPr>
        <w:t xml:space="preserve"> конференции, агитация населения, практические рекомендации по сохранению объекта).</w:t>
      </w:r>
    </w:p>
    <w:p w:rsidR="00897896" w:rsidRDefault="00897896" w:rsidP="00EC5368">
      <w:pPr>
        <w:rPr>
          <w:rFonts w:ascii="Times New Roman" w:hAnsi="Times New Roman" w:cs="Times New Roman"/>
          <w:b/>
          <w:sz w:val="28"/>
          <w:szCs w:val="28"/>
        </w:rPr>
      </w:pPr>
    </w:p>
    <w:p w:rsidR="00EC5368" w:rsidRPr="00897896" w:rsidRDefault="00EC5368" w:rsidP="00EC5368">
      <w:pPr>
        <w:rPr>
          <w:rFonts w:ascii="Times New Roman" w:hAnsi="Times New Roman" w:cs="Times New Roman"/>
          <w:b/>
          <w:sz w:val="28"/>
          <w:szCs w:val="28"/>
        </w:rPr>
      </w:pPr>
      <w:r w:rsidRPr="00897896">
        <w:rPr>
          <w:rFonts w:ascii="Times New Roman" w:hAnsi="Times New Roman" w:cs="Times New Roman"/>
          <w:b/>
          <w:sz w:val="28"/>
          <w:szCs w:val="28"/>
        </w:rPr>
        <w:t>Формы реализации проекта:</w:t>
      </w:r>
    </w:p>
    <w:p w:rsidR="00EC5368" w:rsidRPr="00897896" w:rsidRDefault="00EC5368" w:rsidP="00EC5368">
      <w:pPr>
        <w:rPr>
          <w:rFonts w:ascii="Times New Roman" w:hAnsi="Times New Roman" w:cs="Times New Roman"/>
          <w:sz w:val="28"/>
          <w:szCs w:val="28"/>
        </w:rPr>
      </w:pPr>
      <w:r w:rsidRPr="00897896">
        <w:rPr>
          <w:rFonts w:ascii="Times New Roman" w:hAnsi="Times New Roman" w:cs="Times New Roman"/>
          <w:sz w:val="28"/>
          <w:szCs w:val="28"/>
        </w:rPr>
        <w:lastRenderedPageBreak/>
        <w:t>- экологические экскурсии;</w:t>
      </w:r>
    </w:p>
    <w:p w:rsidR="00EC5368" w:rsidRPr="00897896" w:rsidRDefault="00897896" w:rsidP="00EC5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EC5368" w:rsidRPr="00897896">
        <w:rPr>
          <w:rFonts w:ascii="Times New Roman" w:hAnsi="Times New Roman" w:cs="Times New Roman"/>
          <w:sz w:val="28"/>
          <w:szCs w:val="28"/>
        </w:rPr>
        <w:t>кологические походы;</w:t>
      </w:r>
    </w:p>
    <w:p w:rsidR="00EC5368" w:rsidRPr="00897896" w:rsidRDefault="00EC5368" w:rsidP="00EC5368">
      <w:pPr>
        <w:rPr>
          <w:rFonts w:ascii="Times New Roman" w:hAnsi="Times New Roman" w:cs="Times New Roman"/>
          <w:sz w:val="28"/>
          <w:szCs w:val="28"/>
        </w:rPr>
      </w:pPr>
      <w:r w:rsidRPr="00897896">
        <w:rPr>
          <w:rFonts w:ascii="Times New Roman" w:hAnsi="Times New Roman" w:cs="Times New Roman"/>
          <w:sz w:val="28"/>
          <w:szCs w:val="28"/>
        </w:rPr>
        <w:t>- дискуссии;</w:t>
      </w:r>
    </w:p>
    <w:p w:rsidR="00EC5368" w:rsidRPr="00897896" w:rsidRDefault="00EC5368" w:rsidP="00EC5368">
      <w:pPr>
        <w:rPr>
          <w:rFonts w:ascii="Times New Roman" w:hAnsi="Times New Roman" w:cs="Times New Roman"/>
          <w:sz w:val="28"/>
          <w:szCs w:val="28"/>
        </w:rPr>
      </w:pPr>
      <w:r w:rsidRPr="00897896">
        <w:rPr>
          <w:rFonts w:ascii="Times New Roman" w:hAnsi="Times New Roman" w:cs="Times New Roman"/>
          <w:sz w:val="28"/>
          <w:szCs w:val="28"/>
        </w:rPr>
        <w:t>- школьные пресс-конференции;</w:t>
      </w:r>
    </w:p>
    <w:p w:rsidR="00EC5368" w:rsidRPr="00897896" w:rsidRDefault="00EC5368" w:rsidP="00EC5368">
      <w:pPr>
        <w:rPr>
          <w:rFonts w:ascii="Times New Roman" w:hAnsi="Times New Roman" w:cs="Times New Roman"/>
          <w:sz w:val="28"/>
          <w:szCs w:val="28"/>
        </w:rPr>
      </w:pPr>
      <w:r w:rsidRPr="00897896">
        <w:rPr>
          <w:rFonts w:ascii="Times New Roman" w:hAnsi="Times New Roman" w:cs="Times New Roman"/>
          <w:sz w:val="28"/>
          <w:szCs w:val="28"/>
        </w:rPr>
        <w:t>- выставки;</w:t>
      </w:r>
    </w:p>
    <w:p w:rsidR="00EC5368" w:rsidRPr="00897896" w:rsidRDefault="00EC5368" w:rsidP="00EC5368">
      <w:pPr>
        <w:rPr>
          <w:rFonts w:ascii="Times New Roman" w:hAnsi="Times New Roman" w:cs="Times New Roman"/>
          <w:sz w:val="28"/>
          <w:szCs w:val="28"/>
        </w:rPr>
      </w:pPr>
      <w:r w:rsidRPr="00897896">
        <w:rPr>
          <w:rFonts w:ascii="Times New Roman" w:hAnsi="Times New Roman" w:cs="Times New Roman"/>
          <w:sz w:val="28"/>
          <w:szCs w:val="28"/>
        </w:rPr>
        <w:t>- агитация населения;</w:t>
      </w:r>
    </w:p>
    <w:p w:rsidR="00EC5368" w:rsidRPr="00897896" w:rsidRDefault="00EC5368" w:rsidP="00EC5368">
      <w:pPr>
        <w:rPr>
          <w:rFonts w:ascii="Times New Roman" w:hAnsi="Times New Roman" w:cs="Times New Roman"/>
          <w:sz w:val="28"/>
          <w:szCs w:val="28"/>
        </w:rPr>
      </w:pPr>
      <w:r w:rsidRPr="00897896">
        <w:rPr>
          <w:rFonts w:ascii="Times New Roman" w:hAnsi="Times New Roman" w:cs="Times New Roman"/>
          <w:sz w:val="28"/>
          <w:szCs w:val="28"/>
        </w:rPr>
        <w:t>- практические работы по очистке и озеленению.</w:t>
      </w:r>
    </w:p>
    <w:p w:rsidR="00EC5368" w:rsidRPr="00897896" w:rsidRDefault="00EC5368" w:rsidP="00EC5368">
      <w:pPr>
        <w:rPr>
          <w:rFonts w:ascii="Times New Roman" w:hAnsi="Times New Roman" w:cs="Times New Roman"/>
          <w:sz w:val="28"/>
          <w:szCs w:val="28"/>
        </w:rPr>
      </w:pPr>
    </w:p>
    <w:p w:rsidR="00EC5368" w:rsidRPr="00897896" w:rsidRDefault="00897896" w:rsidP="00EC5368">
      <w:pPr>
        <w:rPr>
          <w:rFonts w:ascii="Times New Roman" w:hAnsi="Times New Roman" w:cs="Times New Roman"/>
          <w:b/>
          <w:sz w:val="28"/>
          <w:szCs w:val="28"/>
        </w:rPr>
      </w:pPr>
      <w:r w:rsidRPr="00897896">
        <w:rPr>
          <w:rFonts w:ascii="Times New Roman" w:hAnsi="Times New Roman" w:cs="Times New Roman"/>
          <w:b/>
          <w:sz w:val="28"/>
          <w:szCs w:val="28"/>
        </w:rPr>
        <w:t>Направления работы проекта:</w:t>
      </w:r>
    </w:p>
    <w:p w:rsidR="00897896" w:rsidRPr="00897896" w:rsidRDefault="00897896" w:rsidP="00EC5368">
      <w:pPr>
        <w:rPr>
          <w:rFonts w:ascii="Times New Roman" w:hAnsi="Times New Roman" w:cs="Times New Roman"/>
          <w:sz w:val="28"/>
          <w:szCs w:val="28"/>
        </w:rPr>
      </w:pPr>
      <w:r w:rsidRPr="0089789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97896">
        <w:rPr>
          <w:rFonts w:ascii="Times New Roman" w:hAnsi="Times New Roman" w:cs="Times New Roman"/>
          <w:sz w:val="28"/>
          <w:szCs w:val="28"/>
        </w:rPr>
        <w:t>физическое</w:t>
      </w:r>
      <w:proofErr w:type="gramEnd"/>
      <w:r w:rsidRPr="00897896">
        <w:rPr>
          <w:rFonts w:ascii="Times New Roman" w:hAnsi="Times New Roman" w:cs="Times New Roman"/>
          <w:sz w:val="28"/>
          <w:szCs w:val="28"/>
        </w:rPr>
        <w:t xml:space="preserve"> (практические занятия по очистке и озеленению);</w:t>
      </w:r>
    </w:p>
    <w:p w:rsidR="00897896" w:rsidRPr="00897896" w:rsidRDefault="00897896" w:rsidP="00EC5368">
      <w:pPr>
        <w:rPr>
          <w:rFonts w:ascii="Times New Roman" w:hAnsi="Times New Roman" w:cs="Times New Roman"/>
          <w:sz w:val="28"/>
          <w:szCs w:val="28"/>
        </w:rPr>
      </w:pPr>
      <w:r w:rsidRPr="00897896">
        <w:rPr>
          <w:rFonts w:ascii="Times New Roman" w:hAnsi="Times New Roman" w:cs="Times New Roman"/>
          <w:sz w:val="28"/>
          <w:szCs w:val="28"/>
        </w:rPr>
        <w:t>- экологическое (изучение и помощь выбранному объекту);</w:t>
      </w:r>
    </w:p>
    <w:p w:rsidR="00897896" w:rsidRPr="00897896" w:rsidRDefault="00897896" w:rsidP="00EC5368">
      <w:pPr>
        <w:rPr>
          <w:rFonts w:ascii="Times New Roman" w:hAnsi="Times New Roman" w:cs="Times New Roman"/>
          <w:sz w:val="28"/>
          <w:szCs w:val="28"/>
        </w:rPr>
      </w:pPr>
      <w:r w:rsidRPr="00897896">
        <w:rPr>
          <w:rFonts w:ascii="Times New Roman" w:hAnsi="Times New Roman" w:cs="Times New Roman"/>
          <w:sz w:val="28"/>
          <w:szCs w:val="28"/>
        </w:rPr>
        <w:t>- интеллектуальное (работа с дополнительной литературой по биологии и экологии, наблюдение за естественным объектом);</w:t>
      </w:r>
    </w:p>
    <w:p w:rsidR="00897896" w:rsidRPr="00897896" w:rsidRDefault="00897896" w:rsidP="00EC5368">
      <w:pPr>
        <w:rPr>
          <w:rFonts w:ascii="Times New Roman" w:hAnsi="Times New Roman" w:cs="Times New Roman"/>
          <w:sz w:val="28"/>
          <w:szCs w:val="28"/>
        </w:rPr>
      </w:pPr>
      <w:r w:rsidRPr="00897896">
        <w:rPr>
          <w:rFonts w:ascii="Times New Roman" w:hAnsi="Times New Roman" w:cs="Times New Roman"/>
          <w:sz w:val="28"/>
          <w:szCs w:val="28"/>
        </w:rPr>
        <w:t xml:space="preserve">- творческое (составление отчётов, проведение </w:t>
      </w:r>
      <w:proofErr w:type="spellStart"/>
      <w:r w:rsidRPr="00897896">
        <w:rPr>
          <w:rFonts w:ascii="Times New Roman" w:hAnsi="Times New Roman" w:cs="Times New Roman"/>
          <w:sz w:val="28"/>
          <w:szCs w:val="28"/>
        </w:rPr>
        <w:t>дисскусий</w:t>
      </w:r>
      <w:proofErr w:type="spellEnd"/>
      <w:r w:rsidRPr="00897896">
        <w:rPr>
          <w:rFonts w:ascii="Times New Roman" w:hAnsi="Times New Roman" w:cs="Times New Roman"/>
          <w:sz w:val="28"/>
          <w:szCs w:val="28"/>
        </w:rPr>
        <w:t>, оформление газет).</w:t>
      </w:r>
    </w:p>
    <w:p w:rsidR="00897896" w:rsidRPr="00897896" w:rsidRDefault="00897896" w:rsidP="00EC5368">
      <w:pPr>
        <w:rPr>
          <w:rFonts w:ascii="Times New Roman" w:hAnsi="Times New Roman" w:cs="Times New Roman"/>
          <w:sz w:val="28"/>
          <w:szCs w:val="28"/>
        </w:rPr>
      </w:pPr>
    </w:p>
    <w:p w:rsidR="00897896" w:rsidRPr="00897896" w:rsidRDefault="00897896" w:rsidP="00EC5368">
      <w:pPr>
        <w:rPr>
          <w:rFonts w:ascii="Times New Roman" w:hAnsi="Times New Roman" w:cs="Times New Roman"/>
          <w:b/>
          <w:sz w:val="28"/>
          <w:szCs w:val="28"/>
        </w:rPr>
      </w:pPr>
      <w:r w:rsidRPr="00897896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897896" w:rsidRPr="00897896" w:rsidRDefault="00897896" w:rsidP="00EC5368">
      <w:pPr>
        <w:rPr>
          <w:rFonts w:ascii="Times New Roman" w:hAnsi="Times New Roman" w:cs="Times New Roman"/>
          <w:sz w:val="28"/>
          <w:szCs w:val="28"/>
        </w:rPr>
      </w:pPr>
      <w:r w:rsidRPr="00897896">
        <w:rPr>
          <w:rFonts w:ascii="Times New Roman" w:hAnsi="Times New Roman" w:cs="Times New Roman"/>
          <w:sz w:val="28"/>
          <w:szCs w:val="28"/>
        </w:rPr>
        <w:t>Усвоение норм и правил экологически обоснованного взаимодействия с окружающей средой;</w:t>
      </w:r>
    </w:p>
    <w:p w:rsidR="00897896" w:rsidRPr="00897896" w:rsidRDefault="00897896" w:rsidP="00EC5368">
      <w:pPr>
        <w:rPr>
          <w:rFonts w:ascii="Times New Roman" w:hAnsi="Times New Roman" w:cs="Times New Roman"/>
          <w:sz w:val="28"/>
          <w:szCs w:val="28"/>
        </w:rPr>
      </w:pPr>
      <w:r w:rsidRPr="00897896">
        <w:rPr>
          <w:rFonts w:ascii="Times New Roman" w:hAnsi="Times New Roman" w:cs="Times New Roman"/>
          <w:sz w:val="28"/>
          <w:szCs w:val="28"/>
        </w:rPr>
        <w:t>Наличие потребности в приобретении экологических знаний. Ориентация на их практическое применение.</w:t>
      </w:r>
    </w:p>
    <w:p w:rsidR="00897896" w:rsidRPr="00897896" w:rsidRDefault="00897896" w:rsidP="00EC5368">
      <w:pPr>
        <w:rPr>
          <w:rFonts w:ascii="Times New Roman" w:hAnsi="Times New Roman" w:cs="Times New Roman"/>
          <w:sz w:val="28"/>
          <w:szCs w:val="28"/>
        </w:rPr>
      </w:pPr>
      <w:r w:rsidRPr="00897896">
        <w:rPr>
          <w:rFonts w:ascii="Times New Roman" w:hAnsi="Times New Roman" w:cs="Times New Roman"/>
          <w:sz w:val="28"/>
          <w:szCs w:val="28"/>
        </w:rPr>
        <w:t>Бережное отношение ко всему окружающему; проявление доброты, чуткости, милосердия к природе.</w:t>
      </w:r>
    </w:p>
    <w:p w:rsidR="00897896" w:rsidRPr="00897896" w:rsidRDefault="00897896" w:rsidP="00EC5368">
      <w:pPr>
        <w:rPr>
          <w:rFonts w:ascii="Times New Roman" w:hAnsi="Times New Roman" w:cs="Times New Roman"/>
          <w:sz w:val="28"/>
          <w:szCs w:val="28"/>
        </w:rPr>
      </w:pPr>
      <w:r w:rsidRPr="00897896">
        <w:rPr>
          <w:rFonts w:ascii="Times New Roman" w:hAnsi="Times New Roman" w:cs="Times New Roman"/>
          <w:sz w:val="28"/>
          <w:szCs w:val="28"/>
        </w:rPr>
        <w:t>Проявление эстетических чувств; умения и потребности видеть и понимать прекрасное. Потребности самовыражения в творческой деятельности.</w:t>
      </w:r>
    </w:p>
    <w:p w:rsidR="00897896" w:rsidRDefault="00897896" w:rsidP="00EC5368">
      <w:pPr>
        <w:rPr>
          <w:rFonts w:ascii="Times New Roman" w:hAnsi="Times New Roman" w:cs="Times New Roman"/>
          <w:sz w:val="28"/>
          <w:szCs w:val="28"/>
        </w:rPr>
      </w:pPr>
      <w:r w:rsidRPr="00897896">
        <w:rPr>
          <w:rFonts w:ascii="Times New Roman" w:hAnsi="Times New Roman" w:cs="Times New Roman"/>
          <w:sz w:val="28"/>
          <w:szCs w:val="28"/>
        </w:rPr>
        <w:t>Проявление инициативы в решении экологических проблем родного края.</w:t>
      </w:r>
    </w:p>
    <w:p w:rsidR="00897896" w:rsidRDefault="00897896" w:rsidP="00EC5368">
      <w:pPr>
        <w:rPr>
          <w:rFonts w:ascii="Times New Roman" w:hAnsi="Times New Roman" w:cs="Times New Roman"/>
          <w:sz w:val="28"/>
          <w:szCs w:val="28"/>
        </w:rPr>
      </w:pPr>
    </w:p>
    <w:p w:rsidR="00897896" w:rsidRDefault="00882982" w:rsidP="00EC5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 экологического проекта «Лес – наше будущее» мною была разработана программа экологического кружка «Зелёный дозор».</w:t>
      </w:r>
    </w:p>
    <w:p w:rsidR="00882982" w:rsidRDefault="00882982" w:rsidP="00EC5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82982" w:rsidRDefault="00882982" w:rsidP="00EC5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Экологический проект «Лес – наше будущее» реализуется через кружок «Зелёный дозор», который проводиться круглогодично и включает 46 часов. Кружок рассчитан на учащихся 6-8 классов. Работа кружка многогранна и требует творческого подхода к её проведению. При этом учитываются возможности и интересы учащихся. Наряду с этим участием в проектной деятельности даёт неограниченную возможность для развития творческой активности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 Познавательный интерес к изучению биологических вопросов выступает движущей силой</w:t>
      </w:r>
      <w:r w:rsidR="009C26BD">
        <w:rPr>
          <w:rFonts w:ascii="Times New Roman" w:hAnsi="Times New Roman" w:cs="Times New Roman"/>
          <w:sz w:val="28"/>
          <w:szCs w:val="28"/>
        </w:rPr>
        <w:t xml:space="preserve"> в поиске ответов на многие из них и, что самое главное, такой поиск проводится осознанно.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6BD">
        <w:rPr>
          <w:rFonts w:ascii="Times New Roman" w:hAnsi="Times New Roman" w:cs="Times New Roman"/>
          <w:sz w:val="28"/>
          <w:szCs w:val="28"/>
        </w:rPr>
        <w:t>Ученики максимально развивают познавательную деятельность.</w:t>
      </w:r>
    </w:p>
    <w:p w:rsidR="009C26BD" w:rsidRDefault="009C26BD" w:rsidP="00EC5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кружковым занятиям привлекались отдельные учащиеся 6-8 классов, интересующихся биологией и экологией.</w:t>
      </w:r>
    </w:p>
    <w:p w:rsidR="009C26BD" w:rsidRDefault="009C26BD" w:rsidP="00EC5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Тематика кружка состоит из 2х частей: </w:t>
      </w:r>
    </w:p>
    <w:p w:rsidR="009C26BD" w:rsidRDefault="009C26BD" w:rsidP="009C26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Теоретическое ознакомление с изучаемыми объектами;</w:t>
      </w:r>
    </w:p>
    <w:p w:rsidR="009C26BD" w:rsidRDefault="009C26BD" w:rsidP="009C26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работы с объектами.</w:t>
      </w:r>
    </w:p>
    <w:p w:rsidR="009C26BD" w:rsidRDefault="009C26BD" w:rsidP="009C26BD">
      <w:pPr>
        <w:rPr>
          <w:rFonts w:ascii="Times New Roman" w:hAnsi="Times New Roman" w:cs="Times New Roman"/>
          <w:sz w:val="28"/>
          <w:szCs w:val="28"/>
        </w:rPr>
      </w:pPr>
    </w:p>
    <w:p w:rsidR="009C26BD" w:rsidRDefault="009C26BD" w:rsidP="009C2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(46 часов, из них 2 часа – резервное время)</w:t>
      </w:r>
    </w:p>
    <w:p w:rsidR="009C26BD" w:rsidRDefault="009C26BD" w:rsidP="009C26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(2 часа)</w:t>
      </w:r>
    </w:p>
    <w:p w:rsidR="009C26BD" w:rsidRDefault="009C26BD" w:rsidP="009C26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экологии (2 часа)</w:t>
      </w:r>
    </w:p>
    <w:p w:rsidR="009C26BD" w:rsidRDefault="009C26BD" w:rsidP="009C2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Предметы, задачи, методы экологии, уровни организации живого, законы экологии, приспособление организмов к условиям среды.</w:t>
      </w:r>
    </w:p>
    <w:p w:rsidR="009C26BD" w:rsidRDefault="009C26BD" w:rsidP="009C26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 лесе (14 часов)</w:t>
      </w:r>
    </w:p>
    <w:p w:rsidR="009C26BD" w:rsidRDefault="009C26BD" w:rsidP="009C2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Строение дерева,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ярусность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лесу, природные сообщества, ответственность за нарушения правил лесопользования.</w:t>
      </w:r>
    </w:p>
    <w:p w:rsidR="009C26BD" w:rsidRDefault="009C26BD" w:rsidP="009C2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</w:t>
      </w:r>
      <w:r w:rsidR="00715479">
        <w:rPr>
          <w:rFonts w:ascii="Times New Roman" w:hAnsi="Times New Roman" w:cs="Times New Roman"/>
          <w:sz w:val="28"/>
          <w:szCs w:val="28"/>
        </w:rPr>
        <w:t>работы (2 часа): С</w:t>
      </w:r>
      <w:r>
        <w:rPr>
          <w:rFonts w:ascii="Times New Roman" w:hAnsi="Times New Roman" w:cs="Times New Roman"/>
          <w:sz w:val="28"/>
          <w:szCs w:val="28"/>
        </w:rPr>
        <w:t>бор семян сосны и ели. Подкормка птиц.</w:t>
      </w:r>
    </w:p>
    <w:p w:rsidR="009C26BD" w:rsidRDefault="009C26BD" w:rsidP="009C2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</w:t>
      </w:r>
      <w:r w:rsidR="00715479">
        <w:rPr>
          <w:rFonts w:ascii="Times New Roman" w:hAnsi="Times New Roman" w:cs="Times New Roman"/>
          <w:sz w:val="28"/>
          <w:szCs w:val="28"/>
        </w:rPr>
        <w:t>(1 час): П</w:t>
      </w:r>
      <w:r>
        <w:rPr>
          <w:rFonts w:ascii="Times New Roman" w:hAnsi="Times New Roman" w:cs="Times New Roman"/>
          <w:sz w:val="28"/>
          <w:szCs w:val="28"/>
        </w:rPr>
        <w:t>ознавательный поход в хвойный лес.</w:t>
      </w:r>
    </w:p>
    <w:p w:rsidR="009C26BD" w:rsidRDefault="009C26BD" w:rsidP="009C2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Природоохранная </w:t>
      </w:r>
      <w:r w:rsidR="00715479">
        <w:rPr>
          <w:rFonts w:ascii="Times New Roman" w:hAnsi="Times New Roman" w:cs="Times New Roman"/>
          <w:sz w:val="28"/>
          <w:szCs w:val="28"/>
        </w:rPr>
        <w:t>работа (1 час): П</w:t>
      </w:r>
      <w:r>
        <w:rPr>
          <w:rFonts w:ascii="Times New Roman" w:hAnsi="Times New Roman" w:cs="Times New Roman"/>
          <w:sz w:val="28"/>
          <w:szCs w:val="28"/>
        </w:rPr>
        <w:t>росвещение населения об охране природы.</w:t>
      </w:r>
    </w:p>
    <w:p w:rsidR="009C26BD" w:rsidRDefault="009C26BD" w:rsidP="009C2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Творческие </w:t>
      </w:r>
      <w:r w:rsidR="00715479">
        <w:rPr>
          <w:rFonts w:ascii="Times New Roman" w:hAnsi="Times New Roman" w:cs="Times New Roman"/>
          <w:sz w:val="28"/>
          <w:szCs w:val="28"/>
        </w:rPr>
        <w:t>работы (1 час): С</w:t>
      </w:r>
      <w:r>
        <w:rPr>
          <w:rFonts w:ascii="Times New Roman" w:hAnsi="Times New Roman" w:cs="Times New Roman"/>
          <w:sz w:val="28"/>
          <w:szCs w:val="28"/>
        </w:rPr>
        <w:t>оставление экологических паспортов древесных растений.</w:t>
      </w:r>
    </w:p>
    <w:p w:rsidR="009C26BD" w:rsidRDefault="009C26BD" w:rsidP="009C26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Биологическое разнообразие лесного сообщества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зиартышья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(6 часов)</w:t>
      </w:r>
    </w:p>
    <w:p w:rsidR="009C26BD" w:rsidRDefault="009C26BD" w:rsidP="009C2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местных лесов, животный мир, растительный мир, их значение в жизни человека.</w:t>
      </w:r>
    </w:p>
    <w:p w:rsidR="00715479" w:rsidRDefault="00715479" w:rsidP="00715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(1 час): Многообразие птиц и млекопитающих родного края.</w:t>
      </w:r>
    </w:p>
    <w:p w:rsidR="00715479" w:rsidRDefault="00715479" w:rsidP="00715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Природоохранная работа (1 час): Информирование населения и необходимости охраны растений во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сокодвижения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26BD" w:rsidRDefault="00715479" w:rsidP="00715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работы (1 час): Оформление стендов – «Животный мир леса».</w:t>
      </w:r>
    </w:p>
    <w:p w:rsidR="00715479" w:rsidRDefault="00715479" w:rsidP="007154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изменения леса (11 часов)</w:t>
      </w:r>
    </w:p>
    <w:p w:rsidR="00715479" w:rsidRDefault="00715479" w:rsidP="0071547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Признаки пробуждения леса, побег, почка, рост стебля, формирование кроны, правила подготовки семян к посеву, механизм посева, полив, пикировка.</w:t>
      </w:r>
      <w:proofErr w:type="gramEnd"/>
    </w:p>
    <w:p w:rsidR="00715479" w:rsidRDefault="00715479" w:rsidP="00715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работы (2 часа):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Оптеделить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всхожесть томатов, провести посев, полив. Совместно с лесничеством провести весенние лесопосадки, обрезку, уборку на отведённой территории.</w:t>
      </w:r>
    </w:p>
    <w:p w:rsidR="00715479" w:rsidRDefault="00715479" w:rsidP="00715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Природоохранная работа (1 час): Провести весенние лесопосадки на территории школы.</w:t>
      </w:r>
    </w:p>
    <w:p w:rsidR="00715479" w:rsidRDefault="00715479" w:rsidP="00715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работы (2 часа): Создать рукописную книгу для библиотеки «Жизнь растений».</w:t>
      </w:r>
    </w:p>
    <w:p w:rsidR="00715479" w:rsidRDefault="00715479" w:rsidP="007154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лесом (8 часов)</w:t>
      </w:r>
    </w:p>
    <w:p w:rsidR="00715479" w:rsidRPr="00715479" w:rsidRDefault="00715479" w:rsidP="00715479">
      <w:pPr>
        <w:rPr>
          <w:rFonts w:ascii="Times New Roman" w:hAnsi="Times New Roman" w:cs="Times New Roman"/>
          <w:sz w:val="28"/>
          <w:szCs w:val="28"/>
        </w:rPr>
      </w:pPr>
      <w:r w:rsidRPr="00715479">
        <w:rPr>
          <w:rFonts w:ascii="Times New Roman" w:hAnsi="Times New Roman" w:cs="Times New Roman"/>
          <w:sz w:val="28"/>
          <w:szCs w:val="28"/>
        </w:rPr>
        <w:t xml:space="preserve">Природоохранная работа (1 час): </w:t>
      </w:r>
      <w:r>
        <w:rPr>
          <w:rFonts w:ascii="Times New Roman" w:hAnsi="Times New Roman" w:cs="Times New Roman"/>
          <w:sz w:val="28"/>
          <w:szCs w:val="28"/>
        </w:rPr>
        <w:t>Работа с младшими школьниками и населением «Лесной костёр»</w:t>
      </w:r>
      <w:r w:rsidRPr="00715479">
        <w:rPr>
          <w:rFonts w:ascii="Times New Roman" w:hAnsi="Times New Roman" w:cs="Times New Roman"/>
          <w:sz w:val="28"/>
          <w:szCs w:val="28"/>
        </w:rPr>
        <w:t>.</w:t>
      </w:r>
    </w:p>
    <w:p w:rsidR="00715479" w:rsidRPr="00715479" w:rsidRDefault="00715479" w:rsidP="00715479">
      <w:pPr>
        <w:rPr>
          <w:rFonts w:ascii="Times New Roman" w:hAnsi="Times New Roman" w:cs="Times New Roman"/>
          <w:sz w:val="28"/>
          <w:szCs w:val="28"/>
        </w:rPr>
      </w:pPr>
      <w:r w:rsidRPr="00715479">
        <w:rPr>
          <w:rFonts w:ascii="Times New Roman" w:hAnsi="Times New Roman" w:cs="Times New Roman"/>
          <w:sz w:val="28"/>
          <w:szCs w:val="28"/>
        </w:rPr>
        <w:t xml:space="preserve">Практические </w:t>
      </w:r>
      <w:r>
        <w:rPr>
          <w:rFonts w:ascii="Times New Roman" w:hAnsi="Times New Roman" w:cs="Times New Roman"/>
          <w:sz w:val="28"/>
          <w:szCs w:val="28"/>
        </w:rPr>
        <w:t>работы (4</w:t>
      </w:r>
      <w:r w:rsidRPr="00715479">
        <w:rPr>
          <w:rFonts w:ascii="Times New Roman" w:hAnsi="Times New Roman" w:cs="Times New Roman"/>
          <w:sz w:val="28"/>
          <w:szCs w:val="28"/>
        </w:rPr>
        <w:t xml:space="preserve"> часа): </w:t>
      </w:r>
      <w:r>
        <w:rPr>
          <w:rFonts w:ascii="Times New Roman" w:hAnsi="Times New Roman" w:cs="Times New Roman"/>
          <w:sz w:val="28"/>
          <w:szCs w:val="28"/>
        </w:rPr>
        <w:t xml:space="preserve">Помощь лесничеству по озеленению и уходу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хвойными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берёзовым, смешанным лесом. Работа по озеленению пришкольного участка</w:t>
      </w:r>
      <w:r w:rsidRPr="00715479">
        <w:rPr>
          <w:rFonts w:ascii="Times New Roman" w:hAnsi="Times New Roman" w:cs="Times New Roman"/>
          <w:sz w:val="28"/>
          <w:szCs w:val="28"/>
        </w:rPr>
        <w:t>.</w:t>
      </w:r>
    </w:p>
    <w:p w:rsidR="00715479" w:rsidRPr="00715479" w:rsidRDefault="00715479" w:rsidP="00715479">
      <w:pPr>
        <w:rPr>
          <w:rFonts w:ascii="Times New Roman" w:hAnsi="Times New Roman" w:cs="Times New Roman"/>
          <w:sz w:val="28"/>
          <w:szCs w:val="28"/>
        </w:rPr>
      </w:pPr>
      <w:r w:rsidRPr="00715479">
        <w:rPr>
          <w:rFonts w:ascii="Times New Roman" w:hAnsi="Times New Roman" w:cs="Times New Roman"/>
          <w:sz w:val="28"/>
          <w:szCs w:val="28"/>
        </w:rPr>
        <w:t>Эк</w:t>
      </w:r>
      <w:r w:rsidR="00EB5183">
        <w:rPr>
          <w:rFonts w:ascii="Times New Roman" w:hAnsi="Times New Roman" w:cs="Times New Roman"/>
          <w:sz w:val="28"/>
          <w:szCs w:val="28"/>
        </w:rPr>
        <w:t>ологические походы</w:t>
      </w:r>
      <w:r w:rsidRPr="00715479">
        <w:rPr>
          <w:rFonts w:ascii="Times New Roman" w:hAnsi="Times New Roman" w:cs="Times New Roman"/>
          <w:sz w:val="28"/>
          <w:szCs w:val="28"/>
        </w:rPr>
        <w:t xml:space="preserve"> </w:t>
      </w:r>
      <w:r w:rsidR="00EB5183">
        <w:rPr>
          <w:rFonts w:ascii="Times New Roman" w:hAnsi="Times New Roman" w:cs="Times New Roman"/>
          <w:sz w:val="28"/>
          <w:szCs w:val="28"/>
        </w:rPr>
        <w:t>(2</w:t>
      </w:r>
      <w:r w:rsidRPr="00715479">
        <w:rPr>
          <w:rFonts w:ascii="Times New Roman" w:hAnsi="Times New Roman" w:cs="Times New Roman"/>
          <w:sz w:val="28"/>
          <w:szCs w:val="28"/>
        </w:rPr>
        <w:t xml:space="preserve"> час</w:t>
      </w:r>
      <w:r w:rsidR="00EB5183">
        <w:rPr>
          <w:rFonts w:ascii="Times New Roman" w:hAnsi="Times New Roman" w:cs="Times New Roman"/>
          <w:sz w:val="28"/>
          <w:szCs w:val="28"/>
        </w:rPr>
        <w:t>а</w:t>
      </w:r>
      <w:r w:rsidRPr="00715479">
        <w:rPr>
          <w:rFonts w:ascii="Times New Roman" w:hAnsi="Times New Roman" w:cs="Times New Roman"/>
          <w:sz w:val="28"/>
          <w:szCs w:val="28"/>
        </w:rPr>
        <w:t xml:space="preserve">): </w:t>
      </w:r>
      <w:r w:rsidR="00EB5183">
        <w:rPr>
          <w:rFonts w:ascii="Times New Roman" w:hAnsi="Times New Roman" w:cs="Times New Roman"/>
          <w:sz w:val="28"/>
          <w:szCs w:val="28"/>
        </w:rPr>
        <w:t>Наблюдение за жизнью лесного сообщества. Сбор гербария древесных лекарственных растений</w:t>
      </w:r>
      <w:r w:rsidRPr="00715479">
        <w:rPr>
          <w:rFonts w:ascii="Times New Roman" w:hAnsi="Times New Roman" w:cs="Times New Roman"/>
          <w:sz w:val="28"/>
          <w:szCs w:val="28"/>
        </w:rPr>
        <w:t>.</w:t>
      </w:r>
    </w:p>
    <w:p w:rsidR="00715479" w:rsidRDefault="00715479" w:rsidP="00715479">
      <w:pPr>
        <w:rPr>
          <w:rFonts w:ascii="Times New Roman" w:hAnsi="Times New Roman" w:cs="Times New Roman"/>
          <w:sz w:val="28"/>
          <w:szCs w:val="28"/>
        </w:rPr>
      </w:pPr>
      <w:r w:rsidRPr="00715479">
        <w:rPr>
          <w:rFonts w:ascii="Times New Roman" w:hAnsi="Times New Roman" w:cs="Times New Roman"/>
          <w:sz w:val="28"/>
          <w:szCs w:val="28"/>
        </w:rPr>
        <w:t>Т</w:t>
      </w:r>
      <w:r w:rsidR="00EB5183">
        <w:rPr>
          <w:rFonts w:ascii="Times New Roman" w:hAnsi="Times New Roman" w:cs="Times New Roman"/>
          <w:sz w:val="28"/>
          <w:szCs w:val="28"/>
        </w:rPr>
        <w:t>ворческая</w:t>
      </w:r>
      <w:r w:rsidRPr="00715479">
        <w:rPr>
          <w:rFonts w:ascii="Times New Roman" w:hAnsi="Times New Roman" w:cs="Times New Roman"/>
          <w:sz w:val="28"/>
          <w:szCs w:val="28"/>
        </w:rPr>
        <w:t xml:space="preserve"> </w:t>
      </w:r>
      <w:r w:rsidR="00EB5183">
        <w:rPr>
          <w:rFonts w:ascii="Times New Roman" w:hAnsi="Times New Roman" w:cs="Times New Roman"/>
          <w:sz w:val="28"/>
          <w:szCs w:val="28"/>
        </w:rPr>
        <w:t>работа</w:t>
      </w:r>
      <w:r w:rsidRPr="00715479">
        <w:rPr>
          <w:rFonts w:ascii="Times New Roman" w:hAnsi="Times New Roman" w:cs="Times New Roman"/>
          <w:sz w:val="28"/>
          <w:szCs w:val="28"/>
        </w:rPr>
        <w:t xml:space="preserve"> (1 час): Составление </w:t>
      </w:r>
      <w:r w:rsidR="00EB5183">
        <w:rPr>
          <w:rFonts w:ascii="Times New Roman" w:hAnsi="Times New Roman" w:cs="Times New Roman"/>
          <w:sz w:val="28"/>
          <w:szCs w:val="28"/>
        </w:rPr>
        <w:t>гербария древесных лекарственных культур</w:t>
      </w:r>
      <w:r w:rsidRPr="00715479">
        <w:rPr>
          <w:rFonts w:ascii="Times New Roman" w:hAnsi="Times New Roman" w:cs="Times New Roman"/>
          <w:sz w:val="28"/>
          <w:szCs w:val="28"/>
        </w:rPr>
        <w:t>.</w:t>
      </w:r>
    </w:p>
    <w:p w:rsidR="00EB5183" w:rsidRDefault="00EB5183" w:rsidP="00EB51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Отчётные годовые работы (3 часа)</w:t>
      </w:r>
    </w:p>
    <w:p w:rsidR="00EB5183" w:rsidRDefault="00EB5183" w:rsidP="00EB5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о проделанной работе секторов «Зелёного дозора».</w:t>
      </w:r>
    </w:p>
    <w:p w:rsidR="00EB5183" w:rsidRDefault="00EB5183" w:rsidP="00EB5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рефератов «Мой первый опыт лесника».</w:t>
      </w:r>
    </w:p>
    <w:p w:rsidR="0072225D" w:rsidRDefault="0072225D" w:rsidP="009F07C2"/>
    <w:p w:rsidR="009F07C2" w:rsidRPr="0072225D" w:rsidRDefault="0072225D" w:rsidP="009F07C2">
      <w:pPr>
        <w:rPr>
          <w:rFonts w:ascii="Times New Roman" w:hAnsi="Times New Roman" w:cs="Times New Roman"/>
          <w:sz w:val="28"/>
          <w:szCs w:val="28"/>
        </w:rPr>
      </w:pPr>
      <w:r w:rsidRPr="0072225D">
        <w:rPr>
          <w:rFonts w:ascii="Times New Roman" w:hAnsi="Times New Roman" w:cs="Times New Roman"/>
          <w:sz w:val="28"/>
          <w:szCs w:val="28"/>
        </w:rPr>
        <w:t xml:space="preserve">   </w:t>
      </w:r>
      <w:r w:rsidR="009F07C2" w:rsidRPr="0072225D">
        <w:rPr>
          <w:rFonts w:ascii="Times New Roman" w:hAnsi="Times New Roman" w:cs="Times New Roman"/>
          <w:sz w:val="28"/>
          <w:szCs w:val="28"/>
        </w:rPr>
        <w:t xml:space="preserve">На первом внеклассном занятии ребята заполнили анкету на знание леса. </w:t>
      </w:r>
    </w:p>
    <w:p w:rsidR="00EB5183" w:rsidRDefault="0072225D" w:rsidP="00EB5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07C2">
        <w:rPr>
          <w:rFonts w:ascii="Times New Roman" w:hAnsi="Times New Roman" w:cs="Times New Roman"/>
          <w:sz w:val="28"/>
          <w:szCs w:val="28"/>
        </w:rPr>
        <w:t xml:space="preserve">Работа «Зелёного дозора» заключалась не только в изучении лесного сообщества, но и в охране, поддержании, восстановлении его. </w:t>
      </w:r>
    </w:p>
    <w:p w:rsidR="009F07C2" w:rsidRDefault="009F07C2" w:rsidP="00EB5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наиболее эффективной работы участники кружка разделились на сектора, согласно их интересам. Сектор «Лесовод» - занимался охраной лесных насаждений. Сектор «Фауна» - занимался наблюдением и подкормкой птиц. Сектор «Агитатор»</w:t>
      </w:r>
      <w:r w:rsidR="0072225D">
        <w:rPr>
          <w:rFonts w:ascii="Times New Roman" w:hAnsi="Times New Roman" w:cs="Times New Roman"/>
          <w:sz w:val="28"/>
          <w:szCs w:val="28"/>
        </w:rPr>
        <w:t xml:space="preserve"> - проводил работу с населением</w:t>
      </w:r>
      <w:r>
        <w:rPr>
          <w:rFonts w:ascii="Times New Roman" w:hAnsi="Times New Roman" w:cs="Times New Roman"/>
          <w:sz w:val="28"/>
          <w:szCs w:val="28"/>
        </w:rPr>
        <w:t>, младшими школьниками.</w:t>
      </w:r>
    </w:p>
    <w:p w:rsidR="00EB5183" w:rsidRDefault="00EB5183" w:rsidP="00EB5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Календарь работы секторов «Зелёного дозора»</w:t>
      </w:r>
    </w:p>
    <w:p w:rsidR="00EB5183" w:rsidRDefault="00EB5183" w:rsidP="00EB5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«Фауна» - сектор</w:t>
      </w:r>
    </w:p>
    <w:tbl>
      <w:tblPr>
        <w:tblStyle w:val="a4"/>
        <w:tblW w:w="0" w:type="auto"/>
        <w:tblLook w:val="04A0"/>
      </w:tblPr>
      <w:tblGrid>
        <w:gridCol w:w="3131"/>
        <w:gridCol w:w="3138"/>
        <w:gridCol w:w="3161"/>
      </w:tblGrid>
      <w:tr w:rsidR="00EB5183" w:rsidTr="00EB5183">
        <w:tc>
          <w:tcPr>
            <w:tcW w:w="3379" w:type="dxa"/>
          </w:tcPr>
          <w:p w:rsidR="00EB5183" w:rsidRDefault="00EB5183" w:rsidP="00EB5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379" w:type="dxa"/>
          </w:tcPr>
          <w:p w:rsidR="00EB5183" w:rsidRDefault="00EB5183" w:rsidP="00EB5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380" w:type="dxa"/>
          </w:tcPr>
          <w:p w:rsidR="00EB5183" w:rsidRDefault="00EB5183" w:rsidP="00EB5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</w:t>
            </w:r>
          </w:p>
        </w:tc>
      </w:tr>
      <w:tr w:rsidR="00EB5183" w:rsidTr="00EB5183">
        <w:tc>
          <w:tcPr>
            <w:tcW w:w="3379" w:type="dxa"/>
          </w:tcPr>
          <w:p w:rsidR="00EB5183" w:rsidRDefault="00EB5183" w:rsidP="00EB5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работа</w:t>
            </w:r>
          </w:p>
        </w:tc>
        <w:tc>
          <w:tcPr>
            <w:tcW w:w="3379" w:type="dxa"/>
          </w:tcPr>
          <w:p w:rsidR="00EB5183" w:rsidRDefault="00EB5183" w:rsidP="00EB5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  <w:tc>
          <w:tcPr>
            <w:tcW w:w="3380" w:type="dxa"/>
          </w:tcPr>
          <w:p w:rsidR="00EB5183" w:rsidRDefault="00EB5183" w:rsidP="00EB5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Исследования, наблюдения, подготовка рефератов.</w:t>
            </w:r>
          </w:p>
        </w:tc>
      </w:tr>
      <w:tr w:rsidR="00EB5183" w:rsidTr="00EB5183">
        <w:tc>
          <w:tcPr>
            <w:tcW w:w="3379" w:type="dxa"/>
          </w:tcPr>
          <w:p w:rsidR="00EB5183" w:rsidRDefault="00EB5183" w:rsidP="00EB5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«Птичья столовая»</w:t>
            </w:r>
          </w:p>
        </w:tc>
        <w:tc>
          <w:tcPr>
            <w:tcW w:w="3379" w:type="dxa"/>
          </w:tcPr>
          <w:p w:rsidR="00EB5183" w:rsidRDefault="00EB5183" w:rsidP="00EB5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– март</w:t>
            </w:r>
          </w:p>
        </w:tc>
        <w:tc>
          <w:tcPr>
            <w:tcW w:w="3380" w:type="dxa"/>
          </w:tcPr>
          <w:p w:rsidR="00EB5183" w:rsidRDefault="00EB5183" w:rsidP="00EB5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Подкормка птиц и изучение их поведения.</w:t>
            </w:r>
          </w:p>
        </w:tc>
      </w:tr>
      <w:tr w:rsidR="00EB5183" w:rsidTr="00EB5183">
        <w:tc>
          <w:tcPr>
            <w:tcW w:w="3379" w:type="dxa"/>
          </w:tcPr>
          <w:p w:rsidR="00EB5183" w:rsidRDefault="00EB5183" w:rsidP="00EB5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«Шишка»</w:t>
            </w:r>
          </w:p>
        </w:tc>
        <w:tc>
          <w:tcPr>
            <w:tcW w:w="3379" w:type="dxa"/>
          </w:tcPr>
          <w:p w:rsidR="00EB5183" w:rsidRDefault="00EB5183" w:rsidP="00EB5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– март</w:t>
            </w:r>
          </w:p>
        </w:tc>
        <w:tc>
          <w:tcPr>
            <w:tcW w:w="3380" w:type="dxa"/>
          </w:tcPr>
          <w:p w:rsidR="00EB5183" w:rsidRDefault="00EB5183" w:rsidP="00EB5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сосны, ели.</w:t>
            </w:r>
          </w:p>
        </w:tc>
      </w:tr>
      <w:tr w:rsidR="00EB5183" w:rsidTr="00EB5183">
        <w:tc>
          <w:tcPr>
            <w:tcW w:w="3379" w:type="dxa"/>
          </w:tcPr>
          <w:p w:rsidR="00EB5183" w:rsidRDefault="00EB5183" w:rsidP="00EB5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«Птичий домик»</w:t>
            </w:r>
          </w:p>
        </w:tc>
        <w:tc>
          <w:tcPr>
            <w:tcW w:w="3379" w:type="dxa"/>
          </w:tcPr>
          <w:p w:rsidR="00EB5183" w:rsidRDefault="00EB5183" w:rsidP="00EB5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март</w:t>
            </w:r>
          </w:p>
        </w:tc>
        <w:tc>
          <w:tcPr>
            <w:tcW w:w="3380" w:type="dxa"/>
          </w:tcPr>
          <w:p w:rsidR="00EB5183" w:rsidRDefault="00EB5183" w:rsidP="00EB5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 развешивание скворечников.</w:t>
            </w:r>
          </w:p>
        </w:tc>
      </w:tr>
      <w:tr w:rsidR="00EB5183" w:rsidTr="00EB5183">
        <w:tc>
          <w:tcPr>
            <w:tcW w:w="3379" w:type="dxa"/>
          </w:tcPr>
          <w:p w:rsidR="00EB5183" w:rsidRDefault="00EB5183" w:rsidP="00EB5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походы</w:t>
            </w:r>
          </w:p>
        </w:tc>
        <w:tc>
          <w:tcPr>
            <w:tcW w:w="3379" w:type="dxa"/>
          </w:tcPr>
          <w:p w:rsidR="00EB5183" w:rsidRDefault="00EB5183" w:rsidP="00EB5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3380" w:type="dxa"/>
          </w:tcPr>
          <w:p w:rsidR="00EB5183" w:rsidRDefault="00EB5183" w:rsidP="00EB5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походы.</w:t>
            </w:r>
          </w:p>
        </w:tc>
      </w:tr>
    </w:tbl>
    <w:p w:rsidR="00EB5183" w:rsidRPr="00EB5183" w:rsidRDefault="00EB5183" w:rsidP="00EB5183">
      <w:pPr>
        <w:rPr>
          <w:rFonts w:ascii="Times New Roman" w:hAnsi="Times New Roman" w:cs="Times New Roman"/>
          <w:sz w:val="28"/>
          <w:szCs w:val="28"/>
        </w:rPr>
      </w:pPr>
    </w:p>
    <w:p w:rsidR="00715479" w:rsidRDefault="00715479" w:rsidP="00715479">
      <w:pPr>
        <w:rPr>
          <w:rFonts w:ascii="Times New Roman" w:hAnsi="Times New Roman" w:cs="Times New Roman"/>
          <w:sz w:val="28"/>
          <w:szCs w:val="28"/>
        </w:rPr>
      </w:pPr>
    </w:p>
    <w:p w:rsidR="00EB5183" w:rsidRDefault="00EB5183" w:rsidP="00715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«Лесовод» - сектор</w:t>
      </w:r>
    </w:p>
    <w:tbl>
      <w:tblPr>
        <w:tblStyle w:val="a4"/>
        <w:tblW w:w="0" w:type="auto"/>
        <w:tblLook w:val="04A0"/>
      </w:tblPr>
      <w:tblGrid>
        <w:gridCol w:w="3171"/>
        <w:gridCol w:w="3062"/>
        <w:gridCol w:w="3197"/>
      </w:tblGrid>
      <w:tr w:rsidR="00EB5183" w:rsidTr="00EB5183">
        <w:tc>
          <w:tcPr>
            <w:tcW w:w="3379" w:type="dxa"/>
          </w:tcPr>
          <w:p w:rsidR="00EB5183" w:rsidRDefault="00EB5183" w:rsidP="0071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379" w:type="dxa"/>
          </w:tcPr>
          <w:p w:rsidR="00EB5183" w:rsidRDefault="00EB5183" w:rsidP="0071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380" w:type="dxa"/>
          </w:tcPr>
          <w:p w:rsidR="00EB5183" w:rsidRDefault="00EB5183" w:rsidP="0071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</w:t>
            </w:r>
          </w:p>
        </w:tc>
      </w:tr>
      <w:tr w:rsidR="00EB5183" w:rsidTr="00EB5183">
        <w:tc>
          <w:tcPr>
            <w:tcW w:w="3379" w:type="dxa"/>
          </w:tcPr>
          <w:p w:rsidR="00EB5183" w:rsidRDefault="00EB5183" w:rsidP="0071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«Шишка»</w:t>
            </w:r>
          </w:p>
        </w:tc>
        <w:tc>
          <w:tcPr>
            <w:tcW w:w="3379" w:type="dxa"/>
          </w:tcPr>
          <w:p w:rsidR="00EB5183" w:rsidRDefault="00EB5183" w:rsidP="0071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– март</w:t>
            </w:r>
          </w:p>
        </w:tc>
        <w:tc>
          <w:tcPr>
            <w:tcW w:w="3380" w:type="dxa"/>
          </w:tcPr>
          <w:p w:rsidR="00EB5183" w:rsidRDefault="00EB5183" w:rsidP="0071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семян сосны и ели.</w:t>
            </w:r>
          </w:p>
        </w:tc>
      </w:tr>
      <w:tr w:rsidR="00EB5183" w:rsidTr="00EB5183">
        <w:tc>
          <w:tcPr>
            <w:tcW w:w="3379" w:type="dxa"/>
          </w:tcPr>
          <w:p w:rsidR="00EB5183" w:rsidRDefault="00EB5183" w:rsidP="0071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«Ель»</w:t>
            </w:r>
          </w:p>
        </w:tc>
        <w:tc>
          <w:tcPr>
            <w:tcW w:w="3379" w:type="dxa"/>
          </w:tcPr>
          <w:p w:rsidR="00EB5183" w:rsidRDefault="00EB5183" w:rsidP="0071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15-31 декабря</w:t>
            </w:r>
          </w:p>
        </w:tc>
        <w:tc>
          <w:tcPr>
            <w:tcW w:w="3380" w:type="dxa"/>
          </w:tcPr>
          <w:p w:rsidR="00EB5183" w:rsidRDefault="00662D81" w:rsidP="0071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Охрана еловых и сосновых посадок для предотвращения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вырубок перед новогодними праздниками.</w:t>
            </w:r>
          </w:p>
        </w:tc>
      </w:tr>
      <w:tr w:rsidR="00EB5183" w:rsidTr="00EB5183">
        <w:tc>
          <w:tcPr>
            <w:tcW w:w="3379" w:type="dxa"/>
          </w:tcPr>
          <w:p w:rsidR="00EB5183" w:rsidRDefault="00EB5183" w:rsidP="0071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«Берёзовый сок»</w:t>
            </w:r>
          </w:p>
        </w:tc>
        <w:tc>
          <w:tcPr>
            <w:tcW w:w="3379" w:type="dxa"/>
          </w:tcPr>
          <w:p w:rsidR="00EB5183" w:rsidRDefault="00EB5183" w:rsidP="0071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</w:tc>
        <w:tc>
          <w:tcPr>
            <w:tcW w:w="3380" w:type="dxa"/>
          </w:tcPr>
          <w:p w:rsidR="00EB5183" w:rsidRDefault="00662D81" w:rsidP="0071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берёз для предотвращения порчи берёзовых лесов.</w:t>
            </w:r>
          </w:p>
        </w:tc>
      </w:tr>
      <w:tr w:rsidR="00EB5183" w:rsidTr="00EB5183">
        <w:tc>
          <w:tcPr>
            <w:tcW w:w="3379" w:type="dxa"/>
          </w:tcPr>
          <w:p w:rsidR="00EB5183" w:rsidRDefault="00EB5183" w:rsidP="0071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«Лесопосадки»</w:t>
            </w:r>
          </w:p>
        </w:tc>
        <w:tc>
          <w:tcPr>
            <w:tcW w:w="3379" w:type="dxa"/>
          </w:tcPr>
          <w:p w:rsidR="00EB5183" w:rsidRDefault="00EB5183" w:rsidP="0071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сентябрь</w:t>
            </w:r>
          </w:p>
        </w:tc>
        <w:tc>
          <w:tcPr>
            <w:tcW w:w="3380" w:type="dxa"/>
          </w:tcPr>
          <w:p w:rsidR="00EB5183" w:rsidRDefault="00662D81" w:rsidP="0071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Весеннее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осенние лесопосадки.</w:t>
            </w:r>
          </w:p>
        </w:tc>
      </w:tr>
      <w:tr w:rsidR="00EB5183" w:rsidTr="00EB5183">
        <w:tc>
          <w:tcPr>
            <w:tcW w:w="3379" w:type="dxa"/>
          </w:tcPr>
          <w:p w:rsidR="00EB5183" w:rsidRDefault="00EB5183" w:rsidP="0071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«Семена»</w:t>
            </w:r>
          </w:p>
        </w:tc>
        <w:tc>
          <w:tcPr>
            <w:tcW w:w="3379" w:type="dxa"/>
          </w:tcPr>
          <w:p w:rsidR="00EB5183" w:rsidRDefault="00EB5183" w:rsidP="0071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ноябрь</w:t>
            </w:r>
          </w:p>
        </w:tc>
        <w:tc>
          <w:tcPr>
            <w:tcW w:w="3380" w:type="dxa"/>
          </w:tcPr>
          <w:p w:rsidR="00EB5183" w:rsidRDefault="00662D81" w:rsidP="0071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семян дикорастущих растений.</w:t>
            </w:r>
          </w:p>
        </w:tc>
      </w:tr>
    </w:tbl>
    <w:p w:rsidR="00EB5183" w:rsidRPr="00715479" w:rsidRDefault="00EB5183" w:rsidP="00715479">
      <w:pPr>
        <w:rPr>
          <w:rFonts w:ascii="Times New Roman" w:hAnsi="Times New Roman" w:cs="Times New Roman"/>
          <w:sz w:val="28"/>
          <w:szCs w:val="28"/>
        </w:rPr>
      </w:pPr>
    </w:p>
    <w:p w:rsidR="00715479" w:rsidRDefault="00662D81" w:rsidP="00715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«Агитатор» - сектор</w:t>
      </w:r>
    </w:p>
    <w:tbl>
      <w:tblPr>
        <w:tblStyle w:val="a4"/>
        <w:tblW w:w="0" w:type="auto"/>
        <w:tblLook w:val="04A0"/>
      </w:tblPr>
      <w:tblGrid>
        <w:gridCol w:w="3110"/>
        <w:gridCol w:w="3149"/>
        <w:gridCol w:w="3171"/>
      </w:tblGrid>
      <w:tr w:rsidR="00662D81" w:rsidTr="00662D81">
        <w:tc>
          <w:tcPr>
            <w:tcW w:w="3379" w:type="dxa"/>
          </w:tcPr>
          <w:p w:rsidR="00662D81" w:rsidRDefault="00662D81" w:rsidP="0071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379" w:type="dxa"/>
          </w:tcPr>
          <w:p w:rsidR="00662D81" w:rsidRDefault="00662D81" w:rsidP="0071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380" w:type="dxa"/>
          </w:tcPr>
          <w:p w:rsidR="00662D81" w:rsidRDefault="00662D81" w:rsidP="0071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</w:t>
            </w:r>
          </w:p>
        </w:tc>
      </w:tr>
      <w:tr w:rsidR="00662D81" w:rsidTr="00662D81">
        <w:tc>
          <w:tcPr>
            <w:tcW w:w="3379" w:type="dxa"/>
          </w:tcPr>
          <w:p w:rsidR="00662D81" w:rsidRDefault="00662D81" w:rsidP="0071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работа</w:t>
            </w:r>
          </w:p>
        </w:tc>
        <w:tc>
          <w:tcPr>
            <w:tcW w:w="3379" w:type="dxa"/>
          </w:tcPr>
          <w:p w:rsidR="00662D81" w:rsidRDefault="00662D81" w:rsidP="0071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Круглогодично</w:t>
            </w:r>
          </w:p>
        </w:tc>
        <w:tc>
          <w:tcPr>
            <w:tcW w:w="3380" w:type="dxa"/>
          </w:tcPr>
          <w:p w:rsidR="00662D81" w:rsidRDefault="00662D81" w:rsidP="0071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Исследования, подготовка докладов</w:t>
            </w:r>
          </w:p>
        </w:tc>
      </w:tr>
      <w:tr w:rsidR="00662D81" w:rsidTr="00662D81">
        <w:tc>
          <w:tcPr>
            <w:tcW w:w="3379" w:type="dxa"/>
          </w:tcPr>
          <w:p w:rsidR="00662D81" w:rsidRDefault="00662D81" w:rsidP="0071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птиц»</w:t>
            </w:r>
          </w:p>
        </w:tc>
        <w:tc>
          <w:tcPr>
            <w:tcW w:w="3379" w:type="dxa"/>
          </w:tcPr>
          <w:p w:rsidR="00662D81" w:rsidRDefault="00662D81" w:rsidP="0071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380" w:type="dxa"/>
          </w:tcPr>
          <w:p w:rsidR="00662D81" w:rsidRDefault="00662D81" w:rsidP="0071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познавательная работа с младшими школьниками.</w:t>
            </w:r>
          </w:p>
        </w:tc>
      </w:tr>
      <w:tr w:rsidR="00662D81" w:rsidTr="00662D81">
        <w:tc>
          <w:tcPr>
            <w:tcW w:w="3379" w:type="dxa"/>
          </w:tcPr>
          <w:p w:rsidR="00662D81" w:rsidRDefault="00662D81" w:rsidP="0071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«Ель»</w:t>
            </w:r>
          </w:p>
        </w:tc>
        <w:tc>
          <w:tcPr>
            <w:tcW w:w="3379" w:type="dxa"/>
          </w:tcPr>
          <w:p w:rsidR="00662D81" w:rsidRDefault="00662D81" w:rsidP="0071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80" w:type="dxa"/>
          </w:tcPr>
          <w:p w:rsidR="00662D81" w:rsidRDefault="00662D81" w:rsidP="0071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листовками, заметки в газету по охране еловых и сосновых посадок.</w:t>
            </w:r>
          </w:p>
        </w:tc>
      </w:tr>
      <w:tr w:rsidR="00662D81" w:rsidTr="00662D81">
        <w:tc>
          <w:tcPr>
            <w:tcW w:w="3379" w:type="dxa"/>
          </w:tcPr>
          <w:p w:rsidR="00662D81" w:rsidRDefault="00662D81" w:rsidP="0071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«Берёзовый сок»</w:t>
            </w:r>
          </w:p>
        </w:tc>
        <w:tc>
          <w:tcPr>
            <w:tcW w:w="3379" w:type="dxa"/>
          </w:tcPr>
          <w:p w:rsidR="00662D81" w:rsidRDefault="00662D81" w:rsidP="0071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апрель</w:t>
            </w:r>
          </w:p>
        </w:tc>
        <w:tc>
          <w:tcPr>
            <w:tcW w:w="3380" w:type="dxa"/>
          </w:tcPr>
          <w:p w:rsidR="00662D81" w:rsidRDefault="00662D81" w:rsidP="0071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лекций в школе, работа с населением о наносимом вреде берёзовым лесам.</w:t>
            </w:r>
          </w:p>
        </w:tc>
      </w:tr>
      <w:tr w:rsidR="00662D81" w:rsidTr="00662D81">
        <w:tc>
          <w:tcPr>
            <w:tcW w:w="3379" w:type="dxa"/>
          </w:tcPr>
          <w:p w:rsidR="00662D81" w:rsidRDefault="00662D81" w:rsidP="00715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662D81" w:rsidRDefault="00662D81" w:rsidP="0071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3380" w:type="dxa"/>
          </w:tcPr>
          <w:p w:rsidR="00662D81" w:rsidRDefault="00662D81" w:rsidP="0071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и лекции в школе.</w:t>
            </w:r>
          </w:p>
        </w:tc>
      </w:tr>
      <w:tr w:rsidR="00662D81" w:rsidTr="00662D81">
        <w:tc>
          <w:tcPr>
            <w:tcW w:w="3379" w:type="dxa"/>
          </w:tcPr>
          <w:p w:rsidR="00662D81" w:rsidRDefault="00662D81" w:rsidP="00715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662D81" w:rsidRDefault="00662D81" w:rsidP="0071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3380" w:type="dxa"/>
          </w:tcPr>
          <w:p w:rsidR="00662D81" w:rsidRDefault="00662D81" w:rsidP="0071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походы.</w:t>
            </w:r>
          </w:p>
        </w:tc>
      </w:tr>
    </w:tbl>
    <w:p w:rsidR="00662D81" w:rsidRDefault="00662D81" w:rsidP="00715479">
      <w:pPr>
        <w:rPr>
          <w:rFonts w:ascii="Times New Roman" w:hAnsi="Times New Roman" w:cs="Times New Roman"/>
          <w:sz w:val="28"/>
          <w:szCs w:val="28"/>
        </w:rPr>
      </w:pPr>
    </w:p>
    <w:p w:rsidR="00715479" w:rsidRDefault="0072225D" w:rsidP="00715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323C">
        <w:rPr>
          <w:rFonts w:ascii="Times New Roman" w:hAnsi="Times New Roman" w:cs="Times New Roman"/>
          <w:sz w:val="28"/>
          <w:szCs w:val="28"/>
        </w:rPr>
        <w:t xml:space="preserve">Параллельно с теоретическим изучением леса проводились практические занятия совместно с лесниками </w:t>
      </w:r>
      <w:proofErr w:type="spellStart"/>
      <w:r w:rsidR="0064323C">
        <w:rPr>
          <w:rFonts w:ascii="Times New Roman" w:hAnsi="Times New Roman" w:cs="Times New Roman"/>
          <w:sz w:val="28"/>
          <w:szCs w:val="28"/>
        </w:rPr>
        <w:t>Новоягодинского</w:t>
      </w:r>
      <w:proofErr w:type="spellEnd"/>
      <w:r w:rsidR="0064323C">
        <w:rPr>
          <w:rFonts w:ascii="Times New Roman" w:hAnsi="Times New Roman" w:cs="Times New Roman"/>
          <w:sz w:val="28"/>
          <w:szCs w:val="28"/>
        </w:rPr>
        <w:t xml:space="preserve"> округа на специально отведённых территориях различных лесов (берёзового, хвойного, смешанного). Ребята до сих пор помнят первый познавательный поход в смешанный лес, который прошёл осенью. Воспитательное и образовательное значение экскурсий в природу трудно переоценить. Непосредственное наблюдение за живыми объектами необходимо для экологического воспитания. На естественном изучаемом объекте лесники – </w:t>
      </w:r>
      <w:r w:rsidR="0064323C">
        <w:rPr>
          <w:rFonts w:ascii="Times New Roman" w:hAnsi="Times New Roman" w:cs="Times New Roman"/>
          <w:sz w:val="28"/>
          <w:szCs w:val="28"/>
        </w:rPr>
        <w:lastRenderedPageBreak/>
        <w:t>экскурсоводы рассказали и показали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323C">
        <w:rPr>
          <w:rFonts w:ascii="Times New Roman" w:hAnsi="Times New Roman" w:cs="Times New Roman"/>
          <w:sz w:val="28"/>
          <w:szCs w:val="28"/>
        </w:rPr>
        <w:t xml:space="preserve"> как и когда необходимо собирать семена древесных растений. Как правильно сажать деревья саженцами и сеянцами. Если сравнить занятия в кабинете и на естественном объекте, то бесспорно побеждает объект. Учащимся не приходиться объяснять, они с видным интересом повторяют каждое движение лесника. Роль учителя здесь – организаторская.</w:t>
      </w:r>
    </w:p>
    <w:p w:rsidR="00156CED" w:rsidRDefault="0072225D" w:rsidP="00715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323C">
        <w:rPr>
          <w:rFonts w:ascii="Times New Roman" w:hAnsi="Times New Roman" w:cs="Times New Roman"/>
          <w:sz w:val="28"/>
          <w:szCs w:val="28"/>
        </w:rPr>
        <w:t xml:space="preserve">Леса любой местности имеют в своём большинстве определённые виды древесных растений. В лесах </w:t>
      </w:r>
      <w:proofErr w:type="spellStart"/>
      <w:r w:rsidR="0064323C">
        <w:rPr>
          <w:rFonts w:ascii="Times New Roman" w:hAnsi="Times New Roman" w:cs="Times New Roman"/>
          <w:sz w:val="28"/>
          <w:szCs w:val="28"/>
        </w:rPr>
        <w:t>заиртышья</w:t>
      </w:r>
      <w:proofErr w:type="spellEnd"/>
      <w:r w:rsidR="0064323C">
        <w:rPr>
          <w:rFonts w:ascii="Times New Roman" w:hAnsi="Times New Roman" w:cs="Times New Roman"/>
          <w:sz w:val="28"/>
          <w:szCs w:val="28"/>
        </w:rPr>
        <w:t xml:space="preserve"> Знаменского района преобладают: берёза, ива, сосна, кедр, ель. Мы постарались изучить три различных вида: берёзу, иву, сосну.</w:t>
      </w:r>
    </w:p>
    <w:p w:rsidR="00156CED" w:rsidRDefault="00156CED" w:rsidP="00156C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05225" cy="2778919"/>
            <wp:effectExtent l="19050" t="0" r="0" b="0"/>
            <wp:docPr id="1" name="Рисунок 1" descr="F:\DCIM\100PHOTO\SAM_4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PHOTO\SAM_46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972" cy="277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CED" w:rsidRDefault="00156CED" w:rsidP="00715479">
      <w:pPr>
        <w:rPr>
          <w:rFonts w:ascii="Times New Roman" w:hAnsi="Times New Roman" w:cs="Times New Roman"/>
          <w:sz w:val="28"/>
          <w:szCs w:val="28"/>
        </w:rPr>
      </w:pPr>
    </w:p>
    <w:p w:rsidR="002F3FA0" w:rsidRDefault="0072225D" w:rsidP="00715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4323C">
        <w:rPr>
          <w:rFonts w:ascii="Times New Roman" w:hAnsi="Times New Roman" w:cs="Times New Roman"/>
          <w:sz w:val="28"/>
          <w:szCs w:val="28"/>
        </w:rPr>
        <w:t>а основе изученного учащиеся составили экологические паспорта этих растений.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CED" w:rsidRDefault="00156CED" w:rsidP="002F3F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6CED" w:rsidRDefault="00156CED" w:rsidP="002F3F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FA0" w:rsidRDefault="002F3FA0" w:rsidP="002F3F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моего дерева</w:t>
      </w:r>
    </w:p>
    <w:p w:rsidR="002F3FA0" w:rsidRDefault="002F3FA0" w:rsidP="002F3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дерева: </w:t>
      </w:r>
      <w:r w:rsidRPr="002F3FA0">
        <w:rPr>
          <w:rFonts w:ascii="Times New Roman" w:hAnsi="Times New Roman" w:cs="Times New Roman"/>
          <w:i/>
          <w:sz w:val="28"/>
          <w:szCs w:val="28"/>
        </w:rPr>
        <w:t>ель</w:t>
      </w:r>
    </w:p>
    <w:p w:rsidR="002F3FA0" w:rsidRPr="002F3FA0" w:rsidRDefault="002F3FA0" w:rsidP="002F3FA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прописки: </w:t>
      </w:r>
      <w:r w:rsidRPr="002F3FA0">
        <w:rPr>
          <w:rFonts w:ascii="Times New Roman" w:hAnsi="Times New Roman" w:cs="Times New Roman"/>
          <w:i/>
          <w:sz w:val="28"/>
          <w:szCs w:val="28"/>
        </w:rPr>
        <w:t>Омская обл</w:t>
      </w:r>
      <w:r>
        <w:rPr>
          <w:rFonts w:ascii="Times New Roman" w:hAnsi="Times New Roman" w:cs="Times New Roman"/>
          <w:i/>
          <w:sz w:val="28"/>
          <w:szCs w:val="28"/>
        </w:rPr>
        <w:t xml:space="preserve">асть, Знаменский район,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сть-Ш</w:t>
      </w:r>
      <w:r w:rsidRPr="002F3FA0">
        <w:rPr>
          <w:rFonts w:ascii="Times New Roman" w:hAnsi="Times New Roman" w:cs="Times New Roman"/>
          <w:i/>
          <w:sz w:val="28"/>
          <w:szCs w:val="28"/>
        </w:rPr>
        <w:t>иш</w:t>
      </w:r>
      <w:proofErr w:type="spellEnd"/>
    </w:p>
    <w:p w:rsidR="002F3FA0" w:rsidRDefault="002F3FA0" w:rsidP="002F3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Краткое описание места, где растёт дерево: </w:t>
      </w:r>
      <w:r w:rsidRPr="002F3FA0">
        <w:rPr>
          <w:rFonts w:ascii="Times New Roman" w:hAnsi="Times New Roman" w:cs="Times New Roman"/>
          <w:i/>
          <w:sz w:val="28"/>
          <w:szCs w:val="28"/>
        </w:rPr>
        <w:t>пришкольный участок</w:t>
      </w:r>
    </w:p>
    <w:p w:rsidR="002F3FA0" w:rsidRDefault="002F3FA0" w:rsidP="002F3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Примерный возраст: </w:t>
      </w:r>
      <w:r w:rsidRPr="002F3FA0">
        <w:rPr>
          <w:rFonts w:ascii="Times New Roman" w:hAnsi="Times New Roman" w:cs="Times New Roman"/>
          <w:i/>
          <w:sz w:val="28"/>
          <w:szCs w:val="28"/>
        </w:rPr>
        <w:t>110 лет</w:t>
      </w:r>
    </w:p>
    <w:p w:rsidR="002F3FA0" w:rsidRDefault="002F3FA0" w:rsidP="002F3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Окружность ствола на высоте 1 метр: </w:t>
      </w:r>
      <w:r w:rsidRPr="002F3FA0">
        <w:rPr>
          <w:rFonts w:ascii="Times New Roman" w:hAnsi="Times New Roman" w:cs="Times New Roman"/>
          <w:i/>
          <w:sz w:val="28"/>
          <w:szCs w:val="28"/>
        </w:rPr>
        <w:t>50 см</w:t>
      </w:r>
    </w:p>
    <w:p w:rsidR="002F3FA0" w:rsidRDefault="002F3FA0" w:rsidP="002F3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Диаметр ствола на высоте 1 метр: </w:t>
      </w:r>
      <w:r w:rsidRPr="002F3FA0">
        <w:rPr>
          <w:rFonts w:ascii="Times New Roman" w:hAnsi="Times New Roman" w:cs="Times New Roman"/>
          <w:i/>
          <w:sz w:val="28"/>
          <w:szCs w:val="28"/>
        </w:rPr>
        <w:t>16,2 см</w:t>
      </w:r>
    </w:p>
    <w:p w:rsidR="002F3FA0" w:rsidRDefault="002F3FA0" w:rsidP="002F3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высота дерева: </w:t>
      </w:r>
      <w:r w:rsidRPr="002F3FA0">
        <w:rPr>
          <w:rFonts w:ascii="Times New Roman" w:hAnsi="Times New Roman" w:cs="Times New Roman"/>
          <w:i/>
          <w:sz w:val="28"/>
          <w:szCs w:val="28"/>
        </w:rPr>
        <w:t>12 м</w:t>
      </w:r>
    </w:p>
    <w:p w:rsidR="002F3FA0" w:rsidRDefault="002F3FA0" w:rsidP="002F3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высоте дерево начинает ветвиться: </w:t>
      </w:r>
      <w:r w:rsidRPr="002F3FA0">
        <w:rPr>
          <w:rFonts w:ascii="Times New Roman" w:hAnsi="Times New Roman" w:cs="Times New Roman"/>
          <w:i/>
          <w:sz w:val="28"/>
          <w:szCs w:val="28"/>
        </w:rPr>
        <w:t>на высоте 3,5 м</w:t>
      </w:r>
    </w:p>
    <w:p w:rsidR="002F3FA0" w:rsidRDefault="002F3FA0" w:rsidP="002F3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Ширина кроны: </w:t>
      </w:r>
      <w:r w:rsidRPr="002F3FA0">
        <w:rPr>
          <w:rFonts w:ascii="Times New Roman" w:hAnsi="Times New Roman" w:cs="Times New Roman"/>
          <w:i/>
          <w:sz w:val="28"/>
          <w:szCs w:val="28"/>
        </w:rPr>
        <w:t>3,5 м</w:t>
      </w:r>
    </w:p>
    <w:p w:rsidR="002F3FA0" w:rsidRDefault="002F3FA0" w:rsidP="002F3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кроны: </w:t>
      </w:r>
      <w:r w:rsidRPr="002F3FA0">
        <w:rPr>
          <w:rFonts w:ascii="Times New Roman" w:hAnsi="Times New Roman" w:cs="Times New Roman"/>
          <w:i/>
          <w:sz w:val="28"/>
          <w:szCs w:val="28"/>
        </w:rPr>
        <w:t>треугольная</w:t>
      </w:r>
    </w:p>
    <w:p w:rsidR="002F3FA0" w:rsidRPr="00715479" w:rsidRDefault="002F3FA0" w:rsidP="002F3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 дерева в момент составления паспорта: </w:t>
      </w:r>
      <w:r w:rsidRPr="002F3FA0">
        <w:rPr>
          <w:rFonts w:ascii="Times New Roman" w:hAnsi="Times New Roman" w:cs="Times New Roman"/>
          <w:i/>
          <w:sz w:val="28"/>
          <w:szCs w:val="28"/>
        </w:rPr>
        <w:t>удовлетворительное.</w:t>
      </w:r>
    </w:p>
    <w:p w:rsidR="002F3FA0" w:rsidRDefault="00156CED" w:rsidP="00156C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9475" cy="2564607"/>
            <wp:effectExtent l="19050" t="0" r="9525" b="0"/>
            <wp:docPr id="2" name="Рисунок 2" descr="F:\DCIM\100PHOTO\SAM_4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0PHOTO\SAM_46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65" cy="2565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23C" w:rsidRDefault="002F3FA0" w:rsidP="00715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225D">
        <w:rPr>
          <w:rFonts w:ascii="Times New Roman" w:hAnsi="Times New Roman" w:cs="Times New Roman"/>
          <w:sz w:val="28"/>
          <w:szCs w:val="28"/>
        </w:rPr>
        <w:t xml:space="preserve">Параллельно с общими занятиями вели свою работу сектора. </w:t>
      </w:r>
    </w:p>
    <w:p w:rsidR="0072225D" w:rsidRDefault="0072225D" w:rsidP="00715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 время работы кружка на территории школы и посёлка появились новые скворечники, кормушки, а в школьных коллекциях – несколько новых гербариев. </w:t>
      </w:r>
    </w:p>
    <w:p w:rsidR="003F09DD" w:rsidRDefault="0072225D" w:rsidP="00715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мае ребята кружка «Зелёный дозор» провели массовое мероприятие – театрализованную постановку экологического содержания: «О событиях в лесу, или новая игра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Вини-Пуха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F09DD" w:rsidRPr="003F09DD" w:rsidRDefault="003F09DD" w:rsidP="003F09DD">
      <w:pPr>
        <w:rPr>
          <w:rFonts w:ascii="Times New Roman" w:hAnsi="Times New Roman" w:cs="Times New Roman"/>
          <w:sz w:val="28"/>
          <w:szCs w:val="28"/>
        </w:rPr>
      </w:pPr>
    </w:p>
    <w:p w:rsidR="003F09DD" w:rsidRPr="003F09DD" w:rsidRDefault="003F09DD" w:rsidP="003F09DD">
      <w:pPr>
        <w:rPr>
          <w:rFonts w:ascii="Times New Roman" w:hAnsi="Times New Roman" w:cs="Times New Roman"/>
          <w:sz w:val="28"/>
          <w:szCs w:val="28"/>
        </w:rPr>
      </w:pPr>
    </w:p>
    <w:p w:rsidR="003F09DD" w:rsidRPr="003F09DD" w:rsidRDefault="003F09DD" w:rsidP="003F09DD">
      <w:pPr>
        <w:rPr>
          <w:rFonts w:ascii="Times New Roman" w:hAnsi="Times New Roman" w:cs="Times New Roman"/>
          <w:sz w:val="28"/>
          <w:szCs w:val="28"/>
        </w:rPr>
      </w:pPr>
    </w:p>
    <w:p w:rsidR="003F09DD" w:rsidRDefault="003F09DD" w:rsidP="003F09DD">
      <w:pPr>
        <w:rPr>
          <w:rFonts w:ascii="Times New Roman" w:hAnsi="Times New Roman" w:cs="Times New Roman"/>
          <w:sz w:val="28"/>
          <w:szCs w:val="28"/>
        </w:rPr>
      </w:pPr>
    </w:p>
    <w:p w:rsidR="0072225D" w:rsidRDefault="003F09DD" w:rsidP="003F09DD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F09DD" w:rsidRDefault="003F09DD" w:rsidP="003F09DD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3F09DD" w:rsidRDefault="003F09DD" w:rsidP="003F09DD">
      <w:pPr>
        <w:tabs>
          <w:tab w:val="left" w:pos="35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общеобразовательное учреждение</w:t>
      </w:r>
    </w:p>
    <w:p w:rsidR="003F09DD" w:rsidRDefault="003F09DD" w:rsidP="003F09DD">
      <w:pPr>
        <w:tabs>
          <w:tab w:val="left" w:pos="35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«Усть-Шишевская средняя школа»</w:t>
      </w:r>
    </w:p>
    <w:p w:rsidR="003F09DD" w:rsidRDefault="003F09DD" w:rsidP="003F09DD">
      <w:pPr>
        <w:tabs>
          <w:tab w:val="left" w:pos="35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F09DD" w:rsidRDefault="003F09DD" w:rsidP="003F09DD">
      <w:pPr>
        <w:tabs>
          <w:tab w:val="left" w:pos="35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F09DD" w:rsidRPr="003F09DD" w:rsidRDefault="003F09DD" w:rsidP="003F09DD">
      <w:pPr>
        <w:tabs>
          <w:tab w:val="left" w:pos="351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3F09DD">
        <w:rPr>
          <w:rFonts w:ascii="Times New Roman" w:hAnsi="Times New Roman" w:cs="Times New Roman"/>
          <w:sz w:val="40"/>
          <w:szCs w:val="40"/>
        </w:rPr>
        <w:t>Кружок «Зелёный дозор»,</w:t>
      </w:r>
    </w:p>
    <w:p w:rsidR="003F09DD" w:rsidRDefault="003F09DD" w:rsidP="003F09DD">
      <w:pPr>
        <w:tabs>
          <w:tab w:val="left" w:pos="351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проведённый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рамках экологического проекта</w:t>
      </w:r>
    </w:p>
    <w:p w:rsidR="003F09DD" w:rsidRPr="003F09DD" w:rsidRDefault="003F09DD" w:rsidP="003F09DD">
      <w:pPr>
        <w:tabs>
          <w:tab w:val="left" w:pos="351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3F09DD">
        <w:rPr>
          <w:rFonts w:ascii="Times New Roman" w:hAnsi="Times New Roman" w:cs="Times New Roman"/>
          <w:sz w:val="40"/>
          <w:szCs w:val="40"/>
        </w:rPr>
        <w:t>«Лес – наше будущее».</w:t>
      </w:r>
    </w:p>
    <w:p w:rsidR="003F09DD" w:rsidRDefault="003F09DD" w:rsidP="003F09DD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3F09DD" w:rsidRDefault="003F09DD" w:rsidP="003F09DD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Учитель 1 категории</w:t>
      </w:r>
    </w:p>
    <w:p w:rsidR="003F09DD" w:rsidRDefault="003F09DD" w:rsidP="003F09DD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биологии и химии</w:t>
      </w:r>
    </w:p>
    <w:p w:rsidR="003F09DD" w:rsidRDefault="003F09DD" w:rsidP="003F09DD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Варакина Светлана Станиславовна</w:t>
      </w:r>
    </w:p>
    <w:p w:rsidR="003F09DD" w:rsidRDefault="003F09DD" w:rsidP="003F09DD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3F09DD" w:rsidRDefault="003F09DD" w:rsidP="003F09DD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646549</w:t>
      </w:r>
    </w:p>
    <w:p w:rsidR="003F09DD" w:rsidRDefault="003F09DD" w:rsidP="003F09DD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Омская область</w:t>
      </w:r>
    </w:p>
    <w:p w:rsidR="003F09DD" w:rsidRDefault="003F09DD" w:rsidP="003F09DD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Знаменский район</w:t>
      </w:r>
    </w:p>
    <w:p w:rsidR="003F09DD" w:rsidRDefault="003F09DD" w:rsidP="003F09DD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П.Усть-Шиш</w:t>
      </w:r>
      <w:proofErr w:type="spellEnd"/>
      <w:r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олодёжная, д.12, кВ.1</w:t>
      </w:r>
    </w:p>
    <w:p w:rsidR="003F09DD" w:rsidRDefault="003F09DD" w:rsidP="003F09DD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3F09DD" w:rsidRPr="003F09DD" w:rsidRDefault="003F09DD" w:rsidP="003F09DD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составления программы:  2009 </w:t>
      </w:r>
    </w:p>
    <w:sectPr w:rsidR="003F09DD" w:rsidRPr="003F09DD" w:rsidSect="00156CED">
      <w:footerReference w:type="default" r:id="rId9"/>
      <w:pgSz w:w="11906" w:h="16838"/>
      <w:pgMar w:top="1134" w:right="1274" w:bottom="1134" w:left="1418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672" w:rsidRDefault="003D2672" w:rsidP="003F09DD">
      <w:pPr>
        <w:spacing w:after="0" w:line="240" w:lineRule="auto"/>
      </w:pPr>
      <w:r>
        <w:separator/>
      </w:r>
    </w:p>
  </w:endnote>
  <w:endnote w:type="continuationSeparator" w:id="0">
    <w:p w:rsidR="003D2672" w:rsidRDefault="003D2672" w:rsidP="003F0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731331"/>
      <w:docPartObj>
        <w:docPartGallery w:val="Page Numbers (Bottom of Page)"/>
        <w:docPartUnique/>
      </w:docPartObj>
    </w:sdtPr>
    <w:sdtContent>
      <w:p w:rsidR="003F09DD" w:rsidRDefault="003F09DD">
        <w:pPr>
          <w:pStyle w:val="a9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Pr="003F09DD">
            <w:rPr>
              <w:rFonts w:asciiTheme="majorHAnsi" w:hAnsiTheme="majorHAnsi"/>
              <w:noProof/>
              <w:sz w:val="28"/>
              <w:szCs w:val="28"/>
            </w:rPr>
            <w:t>10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3F09DD" w:rsidRDefault="003F09D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672" w:rsidRDefault="003D2672" w:rsidP="003F09DD">
      <w:pPr>
        <w:spacing w:after="0" w:line="240" w:lineRule="auto"/>
      </w:pPr>
      <w:r>
        <w:separator/>
      </w:r>
    </w:p>
  </w:footnote>
  <w:footnote w:type="continuationSeparator" w:id="0">
    <w:p w:rsidR="003D2672" w:rsidRDefault="003D2672" w:rsidP="003F0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748CF"/>
    <w:multiLevelType w:val="hybridMultilevel"/>
    <w:tmpl w:val="FB00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FFF"/>
    <w:multiLevelType w:val="hybridMultilevel"/>
    <w:tmpl w:val="F4809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A1757"/>
    <w:multiLevelType w:val="hybridMultilevel"/>
    <w:tmpl w:val="26FC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20921"/>
    <w:multiLevelType w:val="hybridMultilevel"/>
    <w:tmpl w:val="9E2C9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4CC"/>
    <w:rsid w:val="00001147"/>
    <w:rsid w:val="00001D10"/>
    <w:rsid w:val="00002852"/>
    <w:rsid w:val="00002DD9"/>
    <w:rsid w:val="00005422"/>
    <w:rsid w:val="000068ED"/>
    <w:rsid w:val="00014D28"/>
    <w:rsid w:val="00023C95"/>
    <w:rsid w:val="00024FD8"/>
    <w:rsid w:val="000253C5"/>
    <w:rsid w:val="000332B1"/>
    <w:rsid w:val="0003342B"/>
    <w:rsid w:val="00037EA6"/>
    <w:rsid w:val="00040186"/>
    <w:rsid w:val="00041553"/>
    <w:rsid w:val="00044A63"/>
    <w:rsid w:val="00060DBB"/>
    <w:rsid w:val="00064E48"/>
    <w:rsid w:val="00065C89"/>
    <w:rsid w:val="00071D95"/>
    <w:rsid w:val="000726A1"/>
    <w:rsid w:val="0007500B"/>
    <w:rsid w:val="00081963"/>
    <w:rsid w:val="00081C06"/>
    <w:rsid w:val="00090C13"/>
    <w:rsid w:val="00092531"/>
    <w:rsid w:val="000962F6"/>
    <w:rsid w:val="00096688"/>
    <w:rsid w:val="0009732A"/>
    <w:rsid w:val="0009754A"/>
    <w:rsid w:val="000A1BF2"/>
    <w:rsid w:val="000B293B"/>
    <w:rsid w:val="000B458F"/>
    <w:rsid w:val="000C00B3"/>
    <w:rsid w:val="000C40F2"/>
    <w:rsid w:val="000C48D4"/>
    <w:rsid w:val="000C7710"/>
    <w:rsid w:val="000D1033"/>
    <w:rsid w:val="000D2A05"/>
    <w:rsid w:val="000D52ED"/>
    <w:rsid w:val="000D692A"/>
    <w:rsid w:val="000D6D27"/>
    <w:rsid w:val="000E077D"/>
    <w:rsid w:val="000E2999"/>
    <w:rsid w:val="000E4003"/>
    <w:rsid w:val="000E4372"/>
    <w:rsid w:val="000E5C47"/>
    <w:rsid w:val="000F793C"/>
    <w:rsid w:val="00102CF4"/>
    <w:rsid w:val="0010635E"/>
    <w:rsid w:val="001069B2"/>
    <w:rsid w:val="001073B2"/>
    <w:rsid w:val="0011306C"/>
    <w:rsid w:val="001136F1"/>
    <w:rsid w:val="001145C8"/>
    <w:rsid w:val="00117674"/>
    <w:rsid w:val="00125050"/>
    <w:rsid w:val="0012589A"/>
    <w:rsid w:val="001258A7"/>
    <w:rsid w:val="00127017"/>
    <w:rsid w:val="00140870"/>
    <w:rsid w:val="00145910"/>
    <w:rsid w:val="00146F63"/>
    <w:rsid w:val="00151413"/>
    <w:rsid w:val="00151F2A"/>
    <w:rsid w:val="001556BD"/>
    <w:rsid w:val="0015658F"/>
    <w:rsid w:val="00156CED"/>
    <w:rsid w:val="00160675"/>
    <w:rsid w:val="00161057"/>
    <w:rsid w:val="0016279B"/>
    <w:rsid w:val="00162B65"/>
    <w:rsid w:val="00166BE7"/>
    <w:rsid w:val="00167DC9"/>
    <w:rsid w:val="001704BC"/>
    <w:rsid w:val="001719CF"/>
    <w:rsid w:val="0017238C"/>
    <w:rsid w:val="00174325"/>
    <w:rsid w:val="00181D51"/>
    <w:rsid w:val="00187959"/>
    <w:rsid w:val="00187C1B"/>
    <w:rsid w:val="00190353"/>
    <w:rsid w:val="00191B67"/>
    <w:rsid w:val="00193BB5"/>
    <w:rsid w:val="001953F4"/>
    <w:rsid w:val="00197050"/>
    <w:rsid w:val="001A2832"/>
    <w:rsid w:val="001A344C"/>
    <w:rsid w:val="001A575E"/>
    <w:rsid w:val="001A5EF1"/>
    <w:rsid w:val="001A729D"/>
    <w:rsid w:val="001B34A4"/>
    <w:rsid w:val="001B3BE0"/>
    <w:rsid w:val="001B7391"/>
    <w:rsid w:val="001B7867"/>
    <w:rsid w:val="001C1089"/>
    <w:rsid w:val="001C19BF"/>
    <w:rsid w:val="001C1E66"/>
    <w:rsid w:val="001C345B"/>
    <w:rsid w:val="001C4A83"/>
    <w:rsid w:val="001C5E54"/>
    <w:rsid w:val="001D1D6E"/>
    <w:rsid w:val="001D4253"/>
    <w:rsid w:val="001D440A"/>
    <w:rsid w:val="001D5C1C"/>
    <w:rsid w:val="001D78EE"/>
    <w:rsid w:val="001E2C11"/>
    <w:rsid w:val="001E59C7"/>
    <w:rsid w:val="001F2F18"/>
    <w:rsid w:val="001F4F5F"/>
    <w:rsid w:val="001F6162"/>
    <w:rsid w:val="001F6E80"/>
    <w:rsid w:val="002009F6"/>
    <w:rsid w:val="0020159F"/>
    <w:rsid w:val="00201C2C"/>
    <w:rsid w:val="002021EF"/>
    <w:rsid w:val="00204EF5"/>
    <w:rsid w:val="00206682"/>
    <w:rsid w:val="0021129A"/>
    <w:rsid w:val="00214173"/>
    <w:rsid w:val="00216157"/>
    <w:rsid w:val="00216B97"/>
    <w:rsid w:val="002204DB"/>
    <w:rsid w:val="002233F3"/>
    <w:rsid w:val="00224F39"/>
    <w:rsid w:val="002250DA"/>
    <w:rsid w:val="002306EA"/>
    <w:rsid w:val="00230799"/>
    <w:rsid w:val="00230879"/>
    <w:rsid w:val="002314B8"/>
    <w:rsid w:val="00234EFD"/>
    <w:rsid w:val="002430A8"/>
    <w:rsid w:val="002433FF"/>
    <w:rsid w:val="00246C25"/>
    <w:rsid w:val="00247FEB"/>
    <w:rsid w:val="00250640"/>
    <w:rsid w:val="00256BCA"/>
    <w:rsid w:val="00260101"/>
    <w:rsid w:val="0026392D"/>
    <w:rsid w:val="00264555"/>
    <w:rsid w:val="00265EE4"/>
    <w:rsid w:val="00266E96"/>
    <w:rsid w:val="0027281E"/>
    <w:rsid w:val="0027298F"/>
    <w:rsid w:val="00273F07"/>
    <w:rsid w:val="00277451"/>
    <w:rsid w:val="00281041"/>
    <w:rsid w:val="00282A8B"/>
    <w:rsid w:val="002835E9"/>
    <w:rsid w:val="002868C4"/>
    <w:rsid w:val="0028748E"/>
    <w:rsid w:val="00287EE7"/>
    <w:rsid w:val="002900CB"/>
    <w:rsid w:val="00291B5E"/>
    <w:rsid w:val="00295E94"/>
    <w:rsid w:val="002965E8"/>
    <w:rsid w:val="002A03EF"/>
    <w:rsid w:val="002A06E6"/>
    <w:rsid w:val="002A3218"/>
    <w:rsid w:val="002A427A"/>
    <w:rsid w:val="002A5164"/>
    <w:rsid w:val="002B03B6"/>
    <w:rsid w:val="002B2FAB"/>
    <w:rsid w:val="002B32C8"/>
    <w:rsid w:val="002B3988"/>
    <w:rsid w:val="002B40A3"/>
    <w:rsid w:val="002B785F"/>
    <w:rsid w:val="002B7884"/>
    <w:rsid w:val="002C32D0"/>
    <w:rsid w:val="002C4F1D"/>
    <w:rsid w:val="002C60F0"/>
    <w:rsid w:val="002D2173"/>
    <w:rsid w:val="002E38DA"/>
    <w:rsid w:val="002E6AB9"/>
    <w:rsid w:val="002F2660"/>
    <w:rsid w:val="002F3FA0"/>
    <w:rsid w:val="002F6E5D"/>
    <w:rsid w:val="002F7D8C"/>
    <w:rsid w:val="00300736"/>
    <w:rsid w:val="00301284"/>
    <w:rsid w:val="00304AF2"/>
    <w:rsid w:val="00306291"/>
    <w:rsid w:val="003070C3"/>
    <w:rsid w:val="00312789"/>
    <w:rsid w:val="00313E69"/>
    <w:rsid w:val="00323323"/>
    <w:rsid w:val="00323B85"/>
    <w:rsid w:val="003241D8"/>
    <w:rsid w:val="003245EC"/>
    <w:rsid w:val="00326B95"/>
    <w:rsid w:val="00332DA6"/>
    <w:rsid w:val="0033318A"/>
    <w:rsid w:val="00333689"/>
    <w:rsid w:val="00334208"/>
    <w:rsid w:val="003401E5"/>
    <w:rsid w:val="00341B5F"/>
    <w:rsid w:val="00342590"/>
    <w:rsid w:val="0034307E"/>
    <w:rsid w:val="00344596"/>
    <w:rsid w:val="0034607C"/>
    <w:rsid w:val="00353AD3"/>
    <w:rsid w:val="003542DF"/>
    <w:rsid w:val="00356331"/>
    <w:rsid w:val="003603F9"/>
    <w:rsid w:val="00360592"/>
    <w:rsid w:val="00361850"/>
    <w:rsid w:val="0036251B"/>
    <w:rsid w:val="003632D3"/>
    <w:rsid w:val="00363C42"/>
    <w:rsid w:val="00364304"/>
    <w:rsid w:val="00365726"/>
    <w:rsid w:val="003663A0"/>
    <w:rsid w:val="0037191F"/>
    <w:rsid w:val="00373F2F"/>
    <w:rsid w:val="003744DE"/>
    <w:rsid w:val="00374ADC"/>
    <w:rsid w:val="00385E9F"/>
    <w:rsid w:val="00392E93"/>
    <w:rsid w:val="00395412"/>
    <w:rsid w:val="003964C9"/>
    <w:rsid w:val="003B0DD2"/>
    <w:rsid w:val="003B122B"/>
    <w:rsid w:val="003B17C7"/>
    <w:rsid w:val="003B58BE"/>
    <w:rsid w:val="003C0D6F"/>
    <w:rsid w:val="003C20ED"/>
    <w:rsid w:val="003C225A"/>
    <w:rsid w:val="003C612D"/>
    <w:rsid w:val="003D0783"/>
    <w:rsid w:val="003D2672"/>
    <w:rsid w:val="003D3913"/>
    <w:rsid w:val="003D7655"/>
    <w:rsid w:val="003D7CD4"/>
    <w:rsid w:val="003E1520"/>
    <w:rsid w:val="003E1BC3"/>
    <w:rsid w:val="003E39B4"/>
    <w:rsid w:val="003E74C6"/>
    <w:rsid w:val="003F09DD"/>
    <w:rsid w:val="003F19CE"/>
    <w:rsid w:val="003F766D"/>
    <w:rsid w:val="004007C6"/>
    <w:rsid w:val="00403CF0"/>
    <w:rsid w:val="00404246"/>
    <w:rsid w:val="00410AF7"/>
    <w:rsid w:val="0041494E"/>
    <w:rsid w:val="00414D84"/>
    <w:rsid w:val="00416689"/>
    <w:rsid w:val="00421F06"/>
    <w:rsid w:val="00422FCB"/>
    <w:rsid w:val="004236C6"/>
    <w:rsid w:val="00433FC9"/>
    <w:rsid w:val="00435956"/>
    <w:rsid w:val="0043741F"/>
    <w:rsid w:val="00437758"/>
    <w:rsid w:val="00442B56"/>
    <w:rsid w:val="0044571C"/>
    <w:rsid w:val="00450F9B"/>
    <w:rsid w:val="004514DF"/>
    <w:rsid w:val="004519DC"/>
    <w:rsid w:val="00452D96"/>
    <w:rsid w:val="00452F2C"/>
    <w:rsid w:val="0045351A"/>
    <w:rsid w:val="00453FD2"/>
    <w:rsid w:val="00454217"/>
    <w:rsid w:val="00456167"/>
    <w:rsid w:val="00460A8E"/>
    <w:rsid w:val="00466F7D"/>
    <w:rsid w:val="00467040"/>
    <w:rsid w:val="00470D05"/>
    <w:rsid w:val="00473816"/>
    <w:rsid w:val="00480AFB"/>
    <w:rsid w:val="00481EC8"/>
    <w:rsid w:val="00484725"/>
    <w:rsid w:val="00485B4B"/>
    <w:rsid w:val="00490FE0"/>
    <w:rsid w:val="00492970"/>
    <w:rsid w:val="0049412F"/>
    <w:rsid w:val="0049700F"/>
    <w:rsid w:val="0049775E"/>
    <w:rsid w:val="004A71D5"/>
    <w:rsid w:val="004B0A15"/>
    <w:rsid w:val="004B7FB0"/>
    <w:rsid w:val="004C28FF"/>
    <w:rsid w:val="004C2E42"/>
    <w:rsid w:val="004C5B8B"/>
    <w:rsid w:val="004D604C"/>
    <w:rsid w:val="004E099B"/>
    <w:rsid w:val="004E1DEB"/>
    <w:rsid w:val="004E21A3"/>
    <w:rsid w:val="004E48BC"/>
    <w:rsid w:val="004E5C7D"/>
    <w:rsid w:val="004F2A5F"/>
    <w:rsid w:val="004F2C5E"/>
    <w:rsid w:val="004F58F0"/>
    <w:rsid w:val="004F7B1D"/>
    <w:rsid w:val="00500EBB"/>
    <w:rsid w:val="00502C33"/>
    <w:rsid w:val="00502EF5"/>
    <w:rsid w:val="005119BB"/>
    <w:rsid w:val="005158ED"/>
    <w:rsid w:val="005162FF"/>
    <w:rsid w:val="005172F7"/>
    <w:rsid w:val="005259BD"/>
    <w:rsid w:val="00525C25"/>
    <w:rsid w:val="00527FB1"/>
    <w:rsid w:val="005337E1"/>
    <w:rsid w:val="0053392E"/>
    <w:rsid w:val="00533DF4"/>
    <w:rsid w:val="00534F36"/>
    <w:rsid w:val="00537B90"/>
    <w:rsid w:val="00537CFB"/>
    <w:rsid w:val="005401EA"/>
    <w:rsid w:val="00540297"/>
    <w:rsid w:val="005420D8"/>
    <w:rsid w:val="00542432"/>
    <w:rsid w:val="005449B3"/>
    <w:rsid w:val="00550F0D"/>
    <w:rsid w:val="00553D60"/>
    <w:rsid w:val="00554D67"/>
    <w:rsid w:val="005551B0"/>
    <w:rsid w:val="00561206"/>
    <w:rsid w:val="00561E88"/>
    <w:rsid w:val="00562660"/>
    <w:rsid w:val="00566A86"/>
    <w:rsid w:val="00567FFC"/>
    <w:rsid w:val="00571465"/>
    <w:rsid w:val="005714FA"/>
    <w:rsid w:val="00572E5F"/>
    <w:rsid w:val="00574E8C"/>
    <w:rsid w:val="00580476"/>
    <w:rsid w:val="00580C14"/>
    <w:rsid w:val="005820D0"/>
    <w:rsid w:val="00585849"/>
    <w:rsid w:val="005911EF"/>
    <w:rsid w:val="00592D93"/>
    <w:rsid w:val="00592F93"/>
    <w:rsid w:val="005937D1"/>
    <w:rsid w:val="00595459"/>
    <w:rsid w:val="005A0702"/>
    <w:rsid w:val="005A183D"/>
    <w:rsid w:val="005A2970"/>
    <w:rsid w:val="005A57D4"/>
    <w:rsid w:val="005A7898"/>
    <w:rsid w:val="005B1857"/>
    <w:rsid w:val="005B67D5"/>
    <w:rsid w:val="005C295F"/>
    <w:rsid w:val="005C5C60"/>
    <w:rsid w:val="005C5F61"/>
    <w:rsid w:val="005D2800"/>
    <w:rsid w:val="005D4E14"/>
    <w:rsid w:val="005D667E"/>
    <w:rsid w:val="005D73B5"/>
    <w:rsid w:val="005E329A"/>
    <w:rsid w:val="005E5A34"/>
    <w:rsid w:val="005F5130"/>
    <w:rsid w:val="005F57AC"/>
    <w:rsid w:val="005F57D4"/>
    <w:rsid w:val="005F62BC"/>
    <w:rsid w:val="00603E92"/>
    <w:rsid w:val="0060428D"/>
    <w:rsid w:val="0060579B"/>
    <w:rsid w:val="0060771E"/>
    <w:rsid w:val="00612D2E"/>
    <w:rsid w:val="00617535"/>
    <w:rsid w:val="00625555"/>
    <w:rsid w:val="00626292"/>
    <w:rsid w:val="00626863"/>
    <w:rsid w:val="00631A07"/>
    <w:rsid w:val="00635E5D"/>
    <w:rsid w:val="006370FE"/>
    <w:rsid w:val="00637D8B"/>
    <w:rsid w:val="00637EE8"/>
    <w:rsid w:val="0064294D"/>
    <w:rsid w:val="0064323C"/>
    <w:rsid w:val="00644F09"/>
    <w:rsid w:val="006547FD"/>
    <w:rsid w:val="00654FDD"/>
    <w:rsid w:val="00656541"/>
    <w:rsid w:val="00661A4F"/>
    <w:rsid w:val="00661BFA"/>
    <w:rsid w:val="00662D81"/>
    <w:rsid w:val="006651D8"/>
    <w:rsid w:val="006654E5"/>
    <w:rsid w:val="00667F5E"/>
    <w:rsid w:val="006712C8"/>
    <w:rsid w:val="0067439C"/>
    <w:rsid w:val="00674628"/>
    <w:rsid w:val="00674801"/>
    <w:rsid w:val="00680EE6"/>
    <w:rsid w:val="00682A9E"/>
    <w:rsid w:val="00682C89"/>
    <w:rsid w:val="00686F29"/>
    <w:rsid w:val="00687218"/>
    <w:rsid w:val="00694E7B"/>
    <w:rsid w:val="00696141"/>
    <w:rsid w:val="00696DC0"/>
    <w:rsid w:val="00696DEF"/>
    <w:rsid w:val="006979A7"/>
    <w:rsid w:val="006A1140"/>
    <w:rsid w:val="006A3EA3"/>
    <w:rsid w:val="006A6B22"/>
    <w:rsid w:val="006B10BE"/>
    <w:rsid w:val="006B1163"/>
    <w:rsid w:val="006B3063"/>
    <w:rsid w:val="006B471A"/>
    <w:rsid w:val="006B5984"/>
    <w:rsid w:val="006B77CD"/>
    <w:rsid w:val="006C32CD"/>
    <w:rsid w:val="006C400A"/>
    <w:rsid w:val="006D525E"/>
    <w:rsid w:val="006D68A7"/>
    <w:rsid w:val="006D68C5"/>
    <w:rsid w:val="006D735D"/>
    <w:rsid w:val="006E13CB"/>
    <w:rsid w:val="006E2E37"/>
    <w:rsid w:val="006E5DDE"/>
    <w:rsid w:val="006E63FD"/>
    <w:rsid w:val="006E6EBD"/>
    <w:rsid w:val="006E7D2F"/>
    <w:rsid w:val="006F422E"/>
    <w:rsid w:val="006F47A1"/>
    <w:rsid w:val="006F61C9"/>
    <w:rsid w:val="006F72B0"/>
    <w:rsid w:val="006F76C0"/>
    <w:rsid w:val="006F7C04"/>
    <w:rsid w:val="007017DD"/>
    <w:rsid w:val="00704452"/>
    <w:rsid w:val="00705D6D"/>
    <w:rsid w:val="00707E36"/>
    <w:rsid w:val="00710532"/>
    <w:rsid w:val="00712BC0"/>
    <w:rsid w:val="0071342B"/>
    <w:rsid w:val="00713A65"/>
    <w:rsid w:val="00715395"/>
    <w:rsid w:val="00715479"/>
    <w:rsid w:val="00716AAB"/>
    <w:rsid w:val="0072225D"/>
    <w:rsid w:val="00724B61"/>
    <w:rsid w:val="00725216"/>
    <w:rsid w:val="0072583F"/>
    <w:rsid w:val="007266AA"/>
    <w:rsid w:val="00731142"/>
    <w:rsid w:val="00732D33"/>
    <w:rsid w:val="00734F2A"/>
    <w:rsid w:val="0073695B"/>
    <w:rsid w:val="00737882"/>
    <w:rsid w:val="00740052"/>
    <w:rsid w:val="00741693"/>
    <w:rsid w:val="0074492E"/>
    <w:rsid w:val="0074546E"/>
    <w:rsid w:val="00746F80"/>
    <w:rsid w:val="007472FD"/>
    <w:rsid w:val="00753591"/>
    <w:rsid w:val="00753B16"/>
    <w:rsid w:val="007562B4"/>
    <w:rsid w:val="0076081E"/>
    <w:rsid w:val="0076247B"/>
    <w:rsid w:val="00762648"/>
    <w:rsid w:val="00770319"/>
    <w:rsid w:val="00770EF7"/>
    <w:rsid w:val="00772030"/>
    <w:rsid w:val="007732D7"/>
    <w:rsid w:val="0077615B"/>
    <w:rsid w:val="00776AB3"/>
    <w:rsid w:val="007771C9"/>
    <w:rsid w:val="007816C8"/>
    <w:rsid w:val="00781935"/>
    <w:rsid w:val="00795016"/>
    <w:rsid w:val="007956A7"/>
    <w:rsid w:val="007A0553"/>
    <w:rsid w:val="007A4490"/>
    <w:rsid w:val="007A4A67"/>
    <w:rsid w:val="007B08D6"/>
    <w:rsid w:val="007B204B"/>
    <w:rsid w:val="007B2D04"/>
    <w:rsid w:val="007B33AD"/>
    <w:rsid w:val="007B447F"/>
    <w:rsid w:val="007B4AE9"/>
    <w:rsid w:val="007B75FD"/>
    <w:rsid w:val="007C21BF"/>
    <w:rsid w:val="007C3193"/>
    <w:rsid w:val="007C3DD6"/>
    <w:rsid w:val="007C54C7"/>
    <w:rsid w:val="007D765B"/>
    <w:rsid w:val="007E17D8"/>
    <w:rsid w:val="007E29D7"/>
    <w:rsid w:val="007E2F49"/>
    <w:rsid w:val="007E4811"/>
    <w:rsid w:val="007E4F92"/>
    <w:rsid w:val="007E665F"/>
    <w:rsid w:val="007F2218"/>
    <w:rsid w:val="007F2F9C"/>
    <w:rsid w:val="0080093F"/>
    <w:rsid w:val="00800A31"/>
    <w:rsid w:val="0080311A"/>
    <w:rsid w:val="00805DBC"/>
    <w:rsid w:val="00806E45"/>
    <w:rsid w:val="00810FBF"/>
    <w:rsid w:val="008119AB"/>
    <w:rsid w:val="008163FA"/>
    <w:rsid w:val="00822B3D"/>
    <w:rsid w:val="00823488"/>
    <w:rsid w:val="008254CE"/>
    <w:rsid w:val="0082754E"/>
    <w:rsid w:val="00832BA1"/>
    <w:rsid w:val="008419B8"/>
    <w:rsid w:val="00842962"/>
    <w:rsid w:val="00842A88"/>
    <w:rsid w:val="00842BD3"/>
    <w:rsid w:val="0086073B"/>
    <w:rsid w:val="00861538"/>
    <w:rsid w:val="00862CF2"/>
    <w:rsid w:val="0086326C"/>
    <w:rsid w:val="0086354F"/>
    <w:rsid w:val="00863EE2"/>
    <w:rsid w:val="0086714E"/>
    <w:rsid w:val="00867428"/>
    <w:rsid w:val="0087199B"/>
    <w:rsid w:val="00877F3C"/>
    <w:rsid w:val="00881B49"/>
    <w:rsid w:val="00882982"/>
    <w:rsid w:val="00883190"/>
    <w:rsid w:val="00883383"/>
    <w:rsid w:val="00886602"/>
    <w:rsid w:val="00890A26"/>
    <w:rsid w:val="00893CA4"/>
    <w:rsid w:val="008940C6"/>
    <w:rsid w:val="008948EF"/>
    <w:rsid w:val="00895C65"/>
    <w:rsid w:val="00897896"/>
    <w:rsid w:val="008A1BAA"/>
    <w:rsid w:val="008A2174"/>
    <w:rsid w:val="008A5F91"/>
    <w:rsid w:val="008A6B40"/>
    <w:rsid w:val="008B1BD1"/>
    <w:rsid w:val="008B2AFC"/>
    <w:rsid w:val="008B5AE9"/>
    <w:rsid w:val="008B5C98"/>
    <w:rsid w:val="008B6C9C"/>
    <w:rsid w:val="008B6CB1"/>
    <w:rsid w:val="008B7C03"/>
    <w:rsid w:val="008C0FFF"/>
    <w:rsid w:val="008C4EF6"/>
    <w:rsid w:val="008C74E8"/>
    <w:rsid w:val="008D0FA8"/>
    <w:rsid w:val="008D1B0E"/>
    <w:rsid w:val="008D3026"/>
    <w:rsid w:val="008D4C03"/>
    <w:rsid w:val="008D546D"/>
    <w:rsid w:val="008D7C9B"/>
    <w:rsid w:val="008D7EAB"/>
    <w:rsid w:val="008E0D2D"/>
    <w:rsid w:val="008E0F24"/>
    <w:rsid w:val="008E16F6"/>
    <w:rsid w:val="008E20AB"/>
    <w:rsid w:val="008E343D"/>
    <w:rsid w:val="008F0051"/>
    <w:rsid w:val="008F17FA"/>
    <w:rsid w:val="008F1D0B"/>
    <w:rsid w:val="008F3213"/>
    <w:rsid w:val="00911211"/>
    <w:rsid w:val="00911B07"/>
    <w:rsid w:val="00916B72"/>
    <w:rsid w:val="009176C4"/>
    <w:rsid w:val="00920624"/>
    <w:rsid w:val="00920EB5"/>
    <w:rsid w:val="009223DE"/>
    <w:rsid w:val="0092417D"/>
    <w:rsid w:val="0092460F"/>
    <w:rsid w:val="0092639E"/>
    <w:rsid w:val="009307FA"/>
    <w:rsid w:val="00933BEF"/>
    <w:rsid w:val="0093429D"/>
    <w:rsid w:val="009362DC"/>
    <w:rsid w:val="00936B33"/>
    <w:rsid w:val="0094079A"/>
    <w:rsid w:val="00941468"/>
    <w:rsid w:val="00943315"/>
    <w:rsid w:val="0094346E"/>
    <w:rsid w:val="00944C01"/>
    <w:rsid w:val="009523CE"/>
    <w:rsid w:val="009549B0"/>
    <w:rsid w:val="009604B8"/>
    <w:rsid w:val="00961FAF"/>
    <w:rsid w:val="009626D9"/>
    <w:rsid w:val="00965F25"/>
    <w:rsid w:val="009661C7"/>
    <w:rsid w:val="00966F74"/>
    <w:rsid w:val="009734F2"/>
    <w:rsid w:val="00977E32"/>
    <w:rsid w:val="00981A34"/>
    <w:rsid w:val="00985DB1"/>
    <w:rsid w:val="0098667A"/>
    <w:rsid w:val="0099019D"/>
    <w:rsid w:val="0099060C"/>
    <w:rsid w:val="009930E7"/>
    <w:rsid w:val="00997B5D"/>
    <w:rsid w:val="009A1B7A"/>
    <w:rsid w:val="009A1D40"/>
    <w:rsid w:val="009A3858"/>
    <w:rsid w:val="009A54C5"/>
    <w:rsid w:val="009A5701"/>
    <w:rsid w:val="009A5DA0"/>
    <w:rsid w:val="009B1CCB"/>
    <w:rsid w:val="009B3A5F"/>
    <w:rsid w:val="009B4E57"/>
    <w:rsid w:val="009B560A"/>
    <w:rsid w:val="009B5E69"/>
    <w:rsid w:val="009C0A4B"/>
    <w:rsid w:val="009C26BD"/>
    <w:rsid w:val="009C3718"/>
    <w:rsid w:val="009C375C"/>
    <w:rsid w:val="009C53EF"/>
    <w:rsid w:val="009C68E9"/>
    <w:rsid w:val="009C728B"/>
    <w:rsid w:val="009C79C9"/>
    <w:rsid w:val="009D16E9"/>
    <w:rsid w:val="009D2247"/>
    <w:rsid w:val="009D25C1"/>
    <w:rsid w:val="009D37FC"/>
    <w:rsid w:val="009D386C"/>
    <w:rsid w:val="009D56A9"/>
    <w:rsid w:val="009D762C"/>
    <w:rsid w:val="009E0280"/>
    <w:rsid w:val="009E531E"/>
    <w:rsid w:val="009E7C6D"/>
    <w:rsid w:val="009F07C2"/>
    <w:rsid w:val="009F09CF"/>
    <w:rsid w:val="009F1C1E"/>
    <w:rsid w:val="009F5585"/>
    <w:rsid w:val="009F65B7"/>
    <w:rsid w:val="009F74B2"/>
    <w:rsid w:val="00A00A83"/>
    <w:rsid w:val="00A077BF"/>
    <w:rsid w:val="00A103D1"/>
    <w:rsid w:val="00A10ACF"/>
    <w:rsid w:val="00A145DA"/>
    <w:rsid w:val="00A14CD7"/>
    <w:rsid w:val="00A2379A"/>
    <w:rsid w:val="00A26904"/>
    <w:rsid w:val="00A35982"/>
    <w:rsid w:val="00A361E6"/>
    <w:rsid w:val="00A37C79"/>
    <w:rsid w:val="00A37CB7"/>
    <w:rsid w:val="00A452AB"/>
    <w:rsid w:val="00A45DBB"/>
    <w:rsid w:val="00A45FAB"/>
    <w:rsid w:val="00A5291D"/>
    <w:rsid w:val="00A559B2"/>
    <w:rsid w:val="00A56CD0"/>
    <w:rsid w:val="00A57AF5"/>
    <w:rsid w:val="00A57B75"/>
    <w:rsid w:val="00A57C74"/>
    <w:rsid w:val="00A6138B"/>
    <w:rsid w:val="00A6619F"/>
    <w:rsid w:val="00A70EF5"/>
    <w:rsid w:val="00A735AA"/>
    <w:rsid w:val="00A74BF3"/>
    <w:rsid w:val="00A74CC3"/>
    <w:rsid w:val="00A758EF"/>
    <w:rsid w:val="00A77F18"/>
    <w:rsid w:val="00A80B75"/>
    <w:rsid w:val="00A81FD4"/>
    <w:rsid w:val="00A84C26"/>
    <w:rsid w:val="00A84C3B"/>
    <w:rsid w:val="00A9024C"/>
    <w:rsid w:val="00A9114A"/>
    <w:rsid w:val="00A943C5"/>
    <w:rsid w:val="00A94A91"/>
    <w:rsid w:val="00A97DA4"/>
    <w:rsid w:val="00AA0C4E"/>
    <w:rsid w:val="00AA0FE9"/>
    <w:rsid w:val="00AA425F"/>
    <w:rsid w:val="00AA575B"/>
    <w:rsid w:val="00AB1090"/>
    <w:rsid w:val="00AB29D3"/>
    <w:rsid w:val="00AB33B0"/>
    <w:rsid w:val="00AB4071"/>
    <w:rsid w:val="00AB4571"/>
    <w:rsid w:val="00AC0165"/>
    <w:rsid w:val="00AC42AF"/>
    <w:rsid w:val="00AD2E2D"/>
    <w:rsid w:val="00AE3AFD"/>
    <w:rsid w:val="00AE6F7D"/>
    <w:rsid w:val="00AF776A"/>
    <w:rsid w:val="00B01245"/>
    <w:rsid w:val="00B014BA"/>
    <w:rsid w:val="00B01F30"/>
    <w:rsid w:val="00B02AEC"/>
    <w:rsid w:val="00B02C7A"/>
    <w:rsid w:val="00B04786"/>
    <w:rsid w:val="00B10C7A"/>
    <w:rsid w:val="00B12868"/>
    <w:rsid w:val="00B14BCC"/>
    <w:rsid w:val="00B2352C"/>
    <w:rsid w:val="00B2758B"/>
    <w:rsid w:val="00B31841"/>
    <w:rsid w:val="00B327DE"/>
    <w:rsid w:val="00B36963"/>
    <w:rsid w:val="00B40938"/>
    <w:rsid w:val="00B410C4"/>
    <w:rsid w:val="00B42EFC"/>
    <w:rsid w:val="00B46DE8"/>
    <w:rsid w:val="00B500BD"/>
    <w:rsid w:val="00B60D0C"/>
    <w:rsid w:val="00B62720"/>
    <w:rsid w:val="00B63D83"/>
    <w:rsid w:val="00B63FF1"/>
    <w:rsid w:val="00B641C1"/>
    <w:rsid w:val="00B645CC"/>
    <w:rsid w:val="00B6643A"/>
    <w:rsid w:val="00B711D9"/>
    <w:rsid w:val="00B72CF0"/>
    <w:rsid w:val="00B762B3"/>
    <w:rsid w:val="00B767AC"/>
    <w:rsid w:val="00B82C92"/>
    <w:rsid w:val="00B9196B"/>
    <w:rsid w:val="00B92457"/>
    <w:rsid w:val="00B952F0"/>
    <w:rsid w:val="00BA02F2"/>
    <w:rsid w:val="00BA2C73"/>
    <w:rsid w:val="00BA321D"/>
    <w:rsid w:val="00BA43E6"/>
    <w:rsid w:val="00BA4704"/>
    <w:rsid w:val="00BA6AA0"/>
    <w:rsid w:val="00BB1DDD"/>
    <w:rsid w:val="00BB57B3"/>
    <w:rsid w:val="00BB631F"/>
    <w:rsid w:val="00BB6CDD"/>
    <w:rsid w:val="00BC2160"/>
    <w:rsid w:val="00BC2987"/>
    <w:rsid w:val="00BC4650"/>
    <w:rsid w:val="00BC5297"/>
    <w:rsid w:val="00BC6972"/>
    <w:rsid w:val="00BC71C2"/>
    <w:rsid w:val="00BD2BEE"/>
    <w:rsid w:val="00BD562A"/>
    <w:rsid w:val="00BD5DF3"/>
    <w:rsid w:val="00BD6A74"/>
    <w:rsid w:val="00BE0DCC"/>
    <w:rsid w:val="00BE0FEB"/>
    <w:rsid w:val="00BE3678"/>
    <w:rsid w:val="00BE3EA3"/>
    <w:rsid w:val="00BE4458"/>
    <w:rsid w:val="00BE5EF5"/>
    <w:rsid w:val="00BE6C8E"/>
    <w:rsid w:val="00BF0262"/>
    <w:rsid w:val="00BF06E0"/>
    <w:rsid w:val="00BF45EB"/>
    <w:rsid w:val="00BF597F"/>
    <w:rsid w:val="00BF5D92"/>
    <w:rsid w:val="00BF667F"/>
    <w:rsid w:val="00BF6BC1"/>
    <w:rsid w:val="00C01EC0"/>
    <w:rsid w:val="00C0616F"/>
    <w:rsid w:val="00C128B9"/>
    <w:rsid w:val="00C17F93"/>
    <w:rsid w:val="00C20E7C"/>
    <w:rsid w:val="00C20F4F"/>
    <w:rsid w:val="00C22075"/>
    <w:rsid w:val="00C2621F"/>
    <w:rsid w:val="00C32E33"/>
    <w:rsid w:val="00C358DC"/>
    <w:rsid w:val="00C36580"/>
    <w:rsid w:val="00C40D3D"/>
    <w:rsid w:val="00C41071"/>
    <w:rsid w:val="00C44FCA"/>
    <w:rsid w:val="00C50127"/>
    <w:rsid w:val="00C54613"/>
    <w:rsid w:val="00C54875"/>
    <w:rsid w:val="00C555F4"/>
    <w:rsid w:val="00C57CE3"/>
    <w:rsid w:val="00C711D2"/>
    <w:rsid w:val="00C71EA0"/>
    <w:rsid w:val="00C74461"/>
    <w:rsid w:val="00C772DD"/>
    <w:rsid w:val="00C8097D"/>
    <w:rsid w:val="00C817EA"/>
    <w:rsid w:val="00C83256"/>
    <w:rsid w:val="00C8544E"/>
    <w:rsid w:val="00C93E76"/>
    <w:rsid w:val="00C94B53"/>
    <w:rsid w:val="00C951A0"/>
    <w:rsid w:val="00C96537"/>
    <w:rsid w:val="00C966A4"/>
    <w:rsid w:val="00CA1079"/>
    <w:rsid w:val="00CA5B98"/>
    <w:rsid w:val="00CB4A03"/>
    <w:rsid w:val="00CC1766"/>
    <w:rsid w:val="00CC3F25"/>
    <w:rsid w:val="00CC4B1F"/>
    <w:rsid w:val="00CC507E"/>
    <w:rsid w:val="00CC5577"/>
    <w:rsid w:val="00CD035D"/>
    <w:rsid w:val="00CD035F"/>
    <w:rsid w:val="00CD069E"/>
    <w:rsid w:val="00CD0EC2"/>
    <w:rsid w:val="00CD0F94"/>
    <w:rsid w:val="00CD369D"/>
    <w:rsid w:val="00CD3B5B"/>
    <w:rsid w:val="00CD4C30"/>
    <w:rsid w:val="00CD5E0B"/>
    <w:rsid w:val="00CE0679"/>
    <w:rsid w:val="00CE3312"/>
    <w:rsid w:val="00CE782A"/>
    <w:rsid w:val="00CF11BF"/>
    <w:rsid w:val="00CF1CFB"/>
    <w:rsid w:val="00CF34D6"/>
    <w:rsid w:val="00CF4BB9"/>
    <w:rsid w:val="00CF6663"/>
    <w:rsid w:val="00CF6E04"/>
    <w:rsid w:val="00D027CB"/>
    <w:rsid w:val="00D06F7C"/>
    <w:rsid w:val="00D10256"/>
    <w:rsid w:val="00D10E23"/>
    <w:rsid w:val="00D1230A"/>
    <w:rsid w:val="00D15F7C"/>
    <w:rsid w:val="00D16346"/>
    <w:rsid w:val="00D202E6"/>
    <w:rsid w:val="00D228C9"/>
    <w:rsid w:val="00D30EDC"/>
    <w:rsid w:val="00D317DD"/>
    <w:rsid w:val="00D32634"/>
    <w:rsid w:val="00D32BB5"/>
    <w:rsid w:val="00D335C6"/>
    <w:rsid w:val="00D377C3"/>
    <w:rsid w:val="00D4604C"/>
    <w:rsid w:val="00D54AD8"/>
    <w:rsid w:val="00D550D0"/>
    <w:rsid w:val="00D563E5"/>
    <w:rsid w:val="00D574CB"/>
    <w:rsid w:val="00D6590A"/>
    <w:rsid w:val="00D71AE3"/>
    <w:rsid w:val="00D7272D"/>
    <w:rsid w:val="00D73F9A"/>
    <w:rsid w:val="00D75719"/>
    <w:rsid w:val="00D77957"/>
    <w:rsid w:val="00D84B4B"/>
    <w:rsid w:val="00D8574E"/>
    <w:rsid w:val="00D90EF1"/>
    <w:rsid w:val="00D918AF"/>
    <w:rsid w:val="00D9305C"/>
    <w:rsid w:val="00D971D2"/>
    <w:rsid w:val="00D97609"/>
    <w:rsid w:val="00DA12B4"/>
    <w:rsid w:val="00DA1876"/>
    <w:rsid w:val="00DA3272"/>
    <w:rsid w:val="00DA4159"/>
    <w:rsid w:val="00DA68D6"/>
    <w:rsid w:val="00DB04E9"/>
    <w:rsid w:val="00DB14BB"/>
    <w:rsid w:val="00DB4C73"/>
    <w:rsid w:val="00DB6BD2"/>
    <w:rsid w:val="00DB7D40"/>
    <w:rsid w:val="00DC5CEF"/>
    <w:rsid w:val="00DC620E"/>
    <w:rsid w:val="00DC78BD"/>
    <w:rsid w:val="00DC7A17"/>
    <w:rsid w:val="00DD11D0"/>
    <w:rsid w:val="00DD3D36"/>
    <w:rsid w:val="00DD54D4"/>
    <w:rsid w:val="00DD6F78"/>
    <w:rsid w:val="00DE1A84"/>
    <w:rsid w:val="00DE27B3"/>
    <w:rsid w:val="00DE2E81"/>
    <w:rsid w:val="00DE3717"/>
    <w:rsid w:val="00DE3FF7"/>
    <w:rsid w:val="00DE50CE"/>
    <w:rsid w:val="00DE5653"/>
    <w:rsid w:val="00DE682E"/>
    <w:rsid w:val="00DF14CC"/>
    <w:rsid w:val="00DF347E"/>
    <w:rsid w:val="00DF7A72"/>
    <w:rsid w:val="00DF7AB3"/>
    <w:rsid w:val="00E01281"/>
    <w:rsid w:val="00E0436B"/>
    <w:rsid w:val="00E102C2"/>
    <w:rsid w:val="00E15B68"/>
    <w:rsid w:val="00E17BD2"/>
    <w:rsid w:val="00E20390"/>
    <w:rsid w:val="00E20427"/>
    <w:rsid w:val="00E20A58"/>
    <w:rsid w:val="00E23510"/>
    <w:rsid w:val="00E26D48"/>
    <w:rsid w:val="00E32847"/>
    <w:rsid w:val="00E354D5"/>
    <w:rsid w:val="00E3632A"/>
    <w:rsid w:val="00E37F59"/>
    <w:rsid w:val="00E42EC1"/>
    <w:rsid w:val="00E43567"/>
    <w:rsid w:val="00E55965"/>
    <w:rsid w:val="00E56CED"/>
    <w:rsid w:val="00E56ED0"/>
    <w:rsid w:val="00E57B3B"/>
    <w:rsid w:val="00E603D1"/>
    <w:rsid w:val="00E60DA0"/>
    <w:rsid w:val="00E614C2"/>
    <w:rsid w:val="00E62BB5"/>
    <w:rsid w:val="00E63EA6"/>
    <w:rsid w:val="00E64E37"/>
    <w:rsid w:val="00E65EAB"/>
    <w:rsid w:val="00E6660F"/>
    <w:rsid w:val="00E66DD6"/>
    <w:rsid w:val="00E71519"/>
    <w:rsid w:val="00E72478"/>
    <w:rsid w:val="00E725B8"/>
    <w:rsid w:val="00E727C8"/>
    <w:rsid w:val="00E72D7D"/>
    <w:rsid w:val="00E73E89"/>
    <w:rsid w:val="00E7577B"/>
    <w:rsid w:val="00E8003C"/>
    <w:rsid w:val="00E83890"/>
    <w:rsid w:val="00E83972"/>
    <w:rsid w:val="00E84054"/>
    <w:rsid w:val="00E90DC4"/>
    <w:rsid w:val="00E9179E"/>
    <w:rsid w:val="00E94F31"/>
    <w:rsid w:val="00E9789F"/>
    <w:rsid w:val="00EA0731"/>
    <w:rsid w:val="00EA468B"/>
    <w:rsid w:val="00EA496E"/>
    <w:rsid w:val="00EA5F0B"/>
    <w:rsid w:val="00EA61C2"/>
    <w:rsid w:val="00EA75D8"/>
    <w:rsid w:val="00EB1A14"/>
    <w:rsid w:val="00EB1BFC"/>
    <w:rsid w:val="00EB5183"/>
    <w:rsid w:val="00EC4EDA"/>
    <w:rsid w:val="00EC5368"/>
    <w:rsid w:val="00ED1ADB"/>
    <w:rsid w:val="00ED5CC8"/>
    <w:rsid w:val="00ED6845"/>
    <w:rsid w:val="00ED6A21"/>
    <w:rsid w:val="00ED74FD"/>
    <w:rsid w:val="00EF0524"/>
    <w:rsid w:val="00EF1116"/>
    <w:rsid w:val="00EF11F4"/>
    <w:rsid w:val="00EF204B"/>
    <w:rsid w:val="00EF2384"/>
    <w:rsid w:val="00EF2D91"/>
    <w:rsid w:val="00EF5638"/>
    <w:rsid w:val="00EF7DE2"/>
    <w:rsid w:val="00F0154F"/>
    <w:rsid w:val="00F01E01"/>
    <w:rsid w:val="00F0303A"/>
    <w:rsid w:val="00F04ED9"/>
    <w:rsid w:val="00F054DF"/>
    <w:rsid w:val="00F060B4"/>
    <w:rsid w:val="00F06548"/>
    <w:rsid w:val="00F10CC9"/>
    <w:rsid w:val="00F1153C"/>
    <w:rsid w:val="00F13E82"/>
    <w:rsid w:val="00F15903"/>
    <w:rsid w:val="00F174DF"/>
    <w:rsid w:val="00F21130"/>
    <w:rsid w:val="00F2192F"/>
    <w:rsid w:val="00F300CA"/>
    <w:rsid w:val="00F306C3"/>
    <w:rsid w:val="00F31461"/>
    <w:rsid w:val="00F3295A"/>
    <w:rsid w:val="00F36B0F"/>
    <w:rsid w:val="00F36F18"/>
    <w:rsid w:val="00F40B2E"/>
    <w:rsid w:val="00F41256"/>
    <w:rsid w:val="00F41F0F"/>
    <w:rsid w:val="00F43C1D"/>
    <w:rsid w:val="00F44BF8"/>
    <w:rsid w:val="00F45238"/>
    <w:rsid w:val="00F53568"/>
    <w:rsid w:val="00F54D29"/>
    <w:rsid w:val="00F55556"/>
    <w:rsid w:val="00F56736"/>
    <w:rsid w:val="00F60C8B"/>
    <w:rsid w:val="00F60F6E"/>
    <w:rsid w:val="00F61684"/>
    <w:rsid w:val="00F61805"/>
    <w:rsid w:val="00F62D8C"/>
    <w:rsid w:val="00F64348"/>
    <w:rsid w:val="00F661EF"/>
    <w:rsid w:val="00F744B3"/>
    <w:rsid w:val="00F7486B"/>
    <w:rsid w:val="00F755C8"/>
    <w:rsid w:val="00F77445"/>
    <w:rsid w:val="00F82053"/>
    <w:rsid w:val="00F83C29"/>
    <w:rsid w:val="00F84810"/>
    <w:rsid w:val="00F87283"/>
    <w:rsid w:val="00F922FC"/>
    <w:rsid w:val="00F93516"/>
    <w:rsid w:val="00F9666C"/>
    <w:rsid w:val="00F96EFF"/>
    <w:rsid w:val="00FA12F3"/>
    <w:rsid w:val="00FA7E77"/>
    <w:rsid w:val="00FB18FD"/>
    <w:rsid w:val="00FB2CBC"/>
    <w:rsid w:val="00FB45B3"/>
    <w:rsid w:val="00FB50E8"/>
    <w:rsid w:val="00FB5C5E"/>
    <w:rsid w:val="00FB6A6B"/>
    <w:rsid w:val="00FB6C59"/>
    <w:rsid w:val="00FC49AC"/>
    <w:rsid w:val="00FC4F41"/>
    <w:rsid w:val="00FC7090"/>
    <w:rsid w:val="00FD1ED1"/>
    <w:rsid w:val="00FD26AC"/>
    <w:rsid w:val="00FD2872"/>
    <w:rsid w:val="00FD4614"/>
    <w:rsid w:val="00FD73C9"/>
    <w:rsid w:val="00FE0BFD"/>
    <w:rsid w:val="00FE10A3"/>
    <w:rsid w:val="00FE779C"/>
    <w:rsid w:val="00FF1927"/>
    <w:rsid w:val="00FF1C42"/>
    <w:rsid w:val="00FF2DB2"/>
    <w:rsid w:val="00FF457E"/>
    <w:rsid w:val="00FF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548"/>
    <w:pPr>
      <w:ind w:left="720"/>
      <w:contextualSpacing/>
    </w:pPr>
  </w:style>
  <w:style w:type="table" w:styleId="a4">
    <w:name w:val="Table Grid"/>
    <w:basedOn w:val="a1"/>
    <w:uiPriority w:val="59"/>
    <w:rsid w:val="00EB5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CE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F0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F09DD"/>
  </w:style>
  <w:style w:type="paragraph" w:styleId="a9">
    <w:name w:val="footer"/>
    <w:basedOn w:val="a"/>
    <w:link w:val="aa"/>
    <w:uiPriority w:val="99"/>
    <w:unhideWhenUsed/>
    <w:rsid w:val="003F0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09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8</cp:revision>
  <cp:lastPrinted>2015-09-24T15:52:00Z</cp:lastPrinted>
  <dcterms:created xsi:type="dcterms:W3CDTF">2015-09-20T16:28:00Z</dcterms:created>
  <dcterms:modified xsi:type="dcterms:W3CDTF">2015-09-24T15:57:00Z</dcterms:modified>
</cp:coreProperties>
</file>