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6" w:rsidRPr="00371506" w:rsidRDefault="00371506" w:rsidP="00371506">
      <w:pPr>
        <w:tabs>
          <w:tab w:val="center" w:pos="5757"/>
        </w:tabs>
        <w:ind w:left="426"/>
        <w:jc w:val="center"/>
        <w:rPr>
          <w:rFonts w:ascii="Times New Roman" w:hAnsi="Times New Roman" w:cs="Times New Roman"/>
          <w:color w:val="auto"/>
          <w:sz w:val="40"/>
        </w:rPr>
      </w:pPr>
      <w:r w:rsidRPr="00371506">
        <w:rPr>
          <w:rFonts w:ascii="Times New Roman" w:hAnsi="Times New Roman" w:cs="Times New Roman"/>
          <w:color w:val="auto"/>
          <w:sz w:val="40"/>
        </w:rPr>
        <w:t>Контрольная работа</w:t>
      </w:r>
      <w:r w:rsidR="00F22269">
        <w:rPr>
          <w:rFonts w:ascii="Times New Roman" w:hAnsi="Times New Roman" w:cs="Times New Roman"/>
          <w:color w:val="auto"/>
          <w:sz w:val="40"/>
        </w:rPr>
        <w:t xml:space="preserve"> (тесты)</w:t>
      </w:r>
      <w:r w:rsidRPr="00371506">
        <w:rPr>
          <w:rFonts w:ascii="Times New Roman" w:hAnsi="Times New Roman" w:cs="Times New Roman"/>
          <w:color w:val="auto"/>
          <w:sz w:val="40"/>
        </w:rPr>
        <w:t xml:space="preserve"> по географии </w:t>
      </w:r>
    </w:p>
    <w:p w:rsidR="006E062B" w:rsidRPr="00371506" w:rsidRDefault="00371506" w:rsidP="00371506">
      <w:pPr>
        <w:tabs>
          <w:tab w:val="center" w:pos="5757"/>
        </w:tabs>
        <w:ind w:left="426"/>
        <w:jc w:val="center"/>
        <w:rPr>
          <w:rFonts w:ascii="Times New Roman" w:hAnsi="Times New Roman" w:cs="Times New Roman"/>
          <w:color w:val="auto"/>
          <w:sz w:val="40"/>
        </w:rPr>
      </w:pPr>
      <w:r w:rsidRPr="00371506">
        <w:rPr>
          <w:rFonts w:ascii="Times New Roman" w:hAnsi="Times New Roman" w:cs="Times New Roman"/>
          <w:color w:val="auto"/>
          <w:sz w:val="40"/>
        </w:rPr>
        <w:t xml:space="preserve"> 8 класс 1 четверть</w:t>
      </w:r>
    </w:p>
    <w:p w:rsidR="004C4134" w:rsidRDefault="004C4134" w:rsidP="00371506">
      <w:pPr>
        <w:tabs>
          <w:tab w:val="left" w:pos="3195"/>
        </w:tabs>
        <w:ind w:left="0"/>
      </w:pPr>
    </w:p>
    <w:tbl>
      <w:tblPr>
        <w:tblStyle w:val="af4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5212"/>
      </w:tblGrid>
      <w:tr w:rsidR="00865D92" w:rsidRPr="00371506" w:rsidTr="00393BFF">
        <w:tc>
          <w:tcPr>
            <w:tcW w:w="4785" w:type="dxa"/>
          </w:tcPr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  <w:t>Вопросы</w:t>
            </w:r>
          </w:p>
        </w:tc>
        <w:tc>
          <w:tcPr>
            <w:tcW w:w="5212" w:type="dxa"/>
          </w:tcPr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  <w:t>Ответы (обведи в кружок правильный ответ)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DD0139" w:rsidP="00DD0139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1.</w:t>
            </w:r>
            <w:r w:rsidR="004C4134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Что называется Мировым океаном?</w:t>
            </w:r>
          </w:p>
        </w:tc>
        <w:tc>
          <w:tcPr>
            <w:tcW w:w="5212" w:type="dxa"/>
          </w:tcPr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Все реки и озёра на Земле</w:t>
            </w:r>
          </w:p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Тихий, Атлантический, Индийский, Северный Ледовитый океаны</w:t>
            </w:r>
          </w:p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Моря, которые граничат с Россией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2.Какой океан самый большой по площади</w:t>
            </w:r>
            <w:r w:rsidR="00AB69B2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5212" w:type="dxa"/>
          </w:tcPr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="00822B69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Атлантический</w:t>
            </w:r>
          </w:p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="00822B69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Индийский</w:t>
            </w:r>
          </w:p>
          <w:p w:rsidR="004C4134" w:rsidRPr="00371506" w:rsidRDefault="004C4134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="00822B69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Северный Ледовитый</w:t>
            </w:r>
          </w:p>
          <w:p w:rsidR="00822B69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Г)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Тихий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3.Айсбер</w:t>
            </w:r>
            <w:proofErr w:type="gramStart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г-</w:t>
            </w:r>
            <w:proofErr w:type="gramEnd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это</w:t>
            </w:r>
          </w:p>
        </w:tc>
        <w:tc>
          <w:tcPr>
            <w:tcW w:w="5212" w:type="dxa"/>
          </w:tcPr>
          <w:p w:rsidR="004C4134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Дельфин</w:t>
            </w:r>
          </w:p>
          <w:p w:rsidR="00822B69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Огромная глыба льда</w:t>
            </w:r>
          </w:p>
          <w:p w:rsidR="00822B69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Холодное течение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4.Гольфстри</w:t>
            </w:r>
            <w:proofErr w:type="gramStart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м-</w:t>
            </w:r>
            <w:proofErr w:type="gramEnd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это</w:t>
            </w:r>
          </w:p>
        </w:tc>
        <w:tc>
          <w:tcPr>
            <w:tcW w:w="5212" w:type="dxa"/>
          </w:tcPr>
          <w:p w:rsidR="004C4134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Тёплое течение</w:t>
            </w:r>
          </w:p>
          <w:p w:rsidR="00822B69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Холодное течение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5. Северный морской путь проходит </w:t>
            </w:r>
            <w:proofErr w:type="gramStart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через</w:t>
            </w:r>
            <w:proofErr w:type="gramEnd"/>
          </w:p>
        </w:tc>
        <w:tc>
          <w:tcPr>
            <w:tcW w:w="5212" w:type="dxa"/>
          </w:tcPr>
          <w:p w:rsidR="004C4134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="00CD6E1B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Черное море</w:t>
            </w:r>
          </w:p>
          <w:p w:rsidR="00822B69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="00CD6E1B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Индийский океан</w:t>
            </w:r>
          </w:p>
          <w:p w:rsidR="00822B69" w:rsidRPr="00371506" w:rsidRDefault="00822B6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</w:t>
            </w:r>
            <w:r w:rsid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="00CD6E1B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Северный Ледовитый океан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CD6E1B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6.</w:t>
            </w:r>
            <w:r w:rsidR="00DD0139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Самый глубокий океа</w:t>
            </w:r>
            <w:proofErr w:type="gramStart"/>
            <w:r w:rsidR="00DD0139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н-</w:t>
            </w:r>
            <w:proofErr w:type="gramEnd"/>
            <w:r w:rsidR="00DD0139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это</w:t>
            </w:r>
          </w:p>
        </w:tc>
        <w:tc>
          <w:tcPr>
            <w:tcW w:w="5212" w:type="dxa"/>
          </w:tcPr>
          <w:p w:rsidR="00DD0139" w:rsidRPr="00371506" w:rsidRDefault="00DD0139" w:rsidP="00DD0139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Атлантический</w:t>
            </w:r>
          </w:p>
          <w:p w:rsidR="00DD0139" w:rsidRPr="00371506" w:rsidRDefault="00DD0139" w:rsidP="00DD0139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Индийский</w:t>
            </w:r>
          </w:p>
          <w:p w:rsidR="00DD0139" w:rsidRPr="00371506" w:rsidRDefault="00DD0139" w:rsidP="00DD0139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Северный Ледовитый</w:t>
            </w:r>
          </w:p>
          <w:p w:rsidR="004C4134" w:rsidRPr="00371506" w:rsidRDefault="00DD0139" w:rsidP="00DD0139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Г) Тихий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7.В каком полушарии лежит Индийский океан?</w:t>
            </w:r>
          </w:p>
        </w:tc>
        <w:tc>
          <w:tcPr>
            <w:tcW w:w="5212" w:type="dxa"/>
          </w:tcPr>
          <w:p w:rsidR="004C4134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В восточном</w:t>
            </w:r>
          </w:p>
          <w:p w:rsidR="00DD0139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</w:t>
            </w:r>
            <w:proofErr w:type="gramStart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)В</w:t>
            </w:r>
            <w:proofErr w:type="gramEnd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западном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8.Как называется наука</w:t>
            </w:r>
            <w:r w:rsidR="00AB69B2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,  изучающая  моря  и океаны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?</w:t>
            </w:r>
          </w:p>
        </w:tc>
        <w:tc>
          <w:tcPr>
            <w:tcW w:w="5212" w:type="dxa"/>
          </w:tcPr>
          <w:p w:rsidR="004C4134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геология</w:t>
            </w:r>
          </w:p>
          <w:p w:rsidR="00DD0139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океанология</w:t>
            </w:r>
          </w:p>
          <w:p w:rsidR="00DD0139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метеорология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DD0139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9.</w:t>
            </w:r>
            <w:r w:rsidR="00334B4E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Между какими океанами находится Африка</w:t>
            </w:r>
            <w:r w:rsidR="00AB69B2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?</w:t>
            </w:r>
          </w:p>
        </w:tc>
        <w:tc>
          <w:tcPr>
            <w:tcW w:w="5212" w:type="dxa"/>
          </w:tcPr>
          <w:p w:rsidR="00334B4E" w:rsidRPr="00371506" w:rsidRDefault="00334B4E" w:rsidP="00334B4E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Атлантический</w:t>
            </w:r>
          </w:p>
          <w:p w:rsidR="00334B4E" w:rsidRPr="00371506" w:rsidRDefault="00334B4E" w:rsidP="00334B4E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Индийский</w:t>
            </w:r>
          </w:p>
          <w:p w:rsidR="00334B4E" w:rsidRPr="00371506" w:rsidRDefault="00334B4E" w:rsidP="00334B4E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Северный Ледовитый</w:t>
            </w:r>
          </w:p>
          <w:p w:rsidR="004C4134" w:rsidRDefault="00334B4E" w:rsidP="00334B4E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Г) Тихий</w:t>
            </w:r>
          </w:p>
          <w:p w:rsidR="00371506" w:rsidRPr="00371506" w:rsidRDefault="00371506" w:rsidP="00334B4E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lastRenderedPageBreak/>
              <w:t>10. Самые крупные реки Африки</w:t>
            </w:r>
            <w:r w:rsidR="00AB69B2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?</w:t>
            </w:r>
          </w:p>
        </w:tc>
        <w:tc>
          <w:tcPr>
            <w:tcW w:w="5212" w:type="dxa"/>
          </w:tcPr>
          <w:p w:rsidR="004C4134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Ангара</w:t>
            </w:r>
          </w:p>
          <w:p w:rsidR="00334B4E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Нигер</w:t>
            </w:r>
          </w:p>
          <w:p w:rsidR="00334B4E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Нил</w:t>
            </w:r>
          </w:p>
          <w:p w:rsidR="00334B4E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Г) Конго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11.Какое озеро в Африке самое большое по площади?</w:t>
            </w:r>
          </w:p>
        </w:tc>
        <w:tc>
          <w:tcPr>
            <w:tcW w:w="5212" w:type="dxa"/>
          </w:tcPr>
          <w:p w:rsidR="004C4134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Танганьика</w:t>
            </w:r>
          </w:p>
          <w:p w:rsidR="00334B4E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Ньяса</w:t>
            </w:r>
          </w:p>
          <w:p w:rsidR="00334B4E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Чад</w:t>
            </w:r>
          </w:p>
          <w:p w:rsidR="00334B4E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Г) Виктория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12.Как называются тропические леса?</w:t>
            </w:r>
          </w:p>
        </w:tc>
        <w:tc>
          <w:tcPr>
            <w:tcW w:w="5212" w:type="dxa"/>
          </w:tcPr>
          <w:p w:rsidR="004C4134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одноярусные</w:t>
            </w:r>
          </w:p>
          <w:p w:rsidR="00334B4E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многоярусные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334B4E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13.</w:t>
            </w:r>
            <w:r w:rsidR="00393BFF"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Как приспособились животные в тропических лесах?</w:t>
            </w:r>
          </w:p>
        </w:tc>
        <w:tc>
          <w:tcPr>
            <w:tcW w:w="5212" w:type="dxa"/>
          </w:tcPr>
          <w:p w:rsidR="004C4134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яркая окраска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громкий голос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густая шерсть</w:t>
            </w:r>
          </w:p>
        </w:tc>
      </w:tr>
      <w:tr w:rsidR="00865D92" w:rsidRPr="00371506" w:rsidTr="00393BFF">
        <w:tc>
          <w:tcPr>
            <w:tcW w:w="4785" w:type="dxa"/>
          </w:tcPr>
          <w:p w:rsidR="004C4134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14.Что такое саванна?</w:t>
            </w:r>
          </w:p>
        </w:tc>
        <w:tc>
          <w:tcPr>
            <w:tcW w:w="5212" w:type="dxa"/>
          </w:tcPr>
          <w:p w:rsidR="004C4134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густой лес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тропическая травяная степь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песчаная пустыня</w:t>
            </w:r>
          </w:p>
        </w:tc>
      </w:tr>
      <w:tr w:rsidR="00393BFF" w:rsidRPr="00371506" w:rsidTr="00393BFF">
        <w:tc>
          <w:tcPr>
            <w:tcW w:w="4785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15.Какие времена года характеры для саванн?</w:t>
            </w:r>
          </w:p>
        </w:tc>
        <w:tc>
          <w:tcPr>
            <w:tcW w:w="5212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сухой сезон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песчаный сезон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влажный сезон</w:t>
            </w:r>
          </w:p>
        </w:tc>
      </w:tr>
      <w:tr w:rsidR="00393BFF" w:rsidRPr="00371506" w:rsidTr="00393BFF">
        <w:tc>
          <w:tcPr>
            <w:tcW w:w="4785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16.Что такое баобаб?</w:t>
            </w:r>
          </w:p>
        </w:tc>
        <w:tc>
          <w:tcPr>
            <w:tcW w:w="5212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дерево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обезьяна</w:t>
            </w:r>
          </w:p>
        </w:tc>
      </w:tr>
      <w:tr w:rsidR="00393BFF" w:rsidRPr="00371506" w:rsidTr="00393BFF">
        <w:tc>
          <w:tcPr>
            <w:tcW w:w="4785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17.Из </w:t>
            </w:r>
            <w:proofErr w:type="gramStart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клубней</w:t>
            </w:r>
            <w:proofErr w:type="gramEnd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какого дерева африканцы готовят муку?</w:t>
            </w:r>
          </w:p>
        </w:tc>
        <w:tc>
          <w:tcPr>
            <w:tcW w:w="5212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зонтичная акация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молочай</w:t>
            </w:r>
          </w:p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молочайное растение (маниока)</w:t>
            </w:r>
          </w:p>
        </w:tc>
      </w:tr>
      <w:tr w:rsidR="00393BFF" w:rsidRPr="00371506" w:rsidTr="00393BFF">
        <w:tc>
          <w:tcPr>
            <w:tcW w:w="4785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18.Какое самое большое животное Африки?</w:t>
            </w:r>
          </w:p>
        </w:tc>
        <w:tc>
          <w:tcPr>
            <w:tcW w:w="5212" w:type="dxa"/>
          </w:tcPr>
          <w:p w:rsidR="00393BFF" w:rsidRPr="00371506" w:rsidRDefault="00393BFF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 африканский слон</w:t>
            </w:r>
          </w:p>
          <w:p w:rsidR="00393BFF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Б) буйвол</w:t>
            </w:r>
          </w:p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носорог</w:t>
            </w:r>
          </w:p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бегемот</w:t>
            </w:r>
          </w:p>
        </w:tc>
      </w:tr>
      <w:tr w:rsidR="00393BFF" w:rsidRPr="00371506" w:rsidTr="00393BFF">
        <w:tc>
          <w:tcPr>
            <w:tcW w:w="4785" w:type="dxa"/>
          </w:tcPr>
          <w:p w:rsidR="00393BFF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19.Что такое барханы?</w:t>
            </w:r>
          </w:p>
        </w:tc>
        <w:tc>
          <w:tcPr>
            <w:tcW w:w="5212" w:type="dxa"/>
          </w:tcPr>
          <w:p w:rsidR="00393BFF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А)</w:t>
            </w:r>
            <w:r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песчаные холмы</w:t>
            </w:r>
          </w:p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высокие волны</w:t>
            </w:r>
          </w:p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В) ледяные глыбы</w:t>
            </w:r>
          </w:p>
        </w:tc>
      </w:tr>
      <w:tr w:rsidR="00371506" w:rsidRPr="00371506" w:rsidTr="00393BFF">
        <w:tc>
          <w:tcPr>
            <w:tcW w:w="4785" w:type="dxa"/>
          </w:tcPr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20. Как называется самая большая пустыня Африки?</w:t>
            </w:r>
          </w:p>
        </w:tc>
        <w:tc>
          <w:tcPr>
            <w:tcW w:w="5212" w:type="dxa"/>
          </w:tcPr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А)  </w:t>
            </w:r>
            <w:proofErr w:type="spellStart"/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Намиб</w:t>
            </w:r>
            <w:proofErr w:type="spellEnd"/>
          </w:p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Сахара</w:t>
            </w:r>
          </w:p>
          <w:p w:rsidR="00371506" w:rsidRPr="00371506" w:rsidRDefault="00371506" w:rsidP="004C4134">
            <w:pPr>
              <w:ind w:left="0"/>
              <w:rPr>
                <w:rFonts w:ascii="Times New Roman" w:hAnsi="Times New Roman" w:cs="Times New Roman"/>
                <w:color w:val="auto"/>
                <w:sz w:val="32"/>
                <w:szCs w:val="28"/>
              </w:rPr>
            </w:pP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 xml:space="preserve"> </w:t>
            </w:r>
            <w:r w:rsidRPr="00371506">
              <w:rPr>
                <w:rFonts w:ascii="Times New Roman" w:hAnsi="Times New Roman" w:cs="Times New Roman"/>
                <w:color w:val="auto"/>
                <w:sz w:val="32"/>
                <w:szCs w:val="28"/>
              </w:rPr>
              <w:t>Мадагаскар</w:t>
            </w:r>
          </w:p>
        </w:tc>
      </w:tr>
    </w:tbl>
    <w:p w:rsidR="004C4134" w:rsidRDefault="004C4134" w:rsidP="004C4134">
      <w:pPr>
        <w:ind w:left="-426"/>
      </w:pPr>
    </w:p>
    <w:sectPr w:rsidR="004C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6D9E"/>
    <w:multiLevelType w:val="hybridMultilevel"/>
    <w:tmpl w:val="8360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4"/>
    <w:rsid w:val="00334B4E"/>
    <w:rsid w:val="00371506"/>
    <w:rsid w:val="00393BFF"/>
    <w:rsid w:val="004C4134"/>
    <w:rsid w:val="006E062B"/>
    <w:rsid w:val="007B1A01"/>
    <w:rsid w:val="00822B69"/>
    <w:rsid w:val="00865D92"/>
    <w:rsid w:val="00A8582F"/>
    <w:rsid w:val="00AB69B2"/>
    <w:rsid w:val="00B1155A"/>
    <w:rsid w:val="00C258D7"/>
    <w:rsid w:val="00CD6E1B"/>
    <w:rsid w:val="00DD0139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D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258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8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8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8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8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8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8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8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58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58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258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258D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258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258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58D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258D7"/>
    <w:rPr>
      <w:b/>
      <w:bCs/>
      <w:spacing w:val="0"/>
    </w:rPr>
  </w:style>
  <w:style w:type="character" w:styleId="a9">
    <w:name w:val="Emphasis"/>
    <w:uiPriority w:val="20"/>
    <w:qFormat/>
    <w:rsid w:val="00C258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258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58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58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58D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258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258D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258D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258D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258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258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258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58D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C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D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258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8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8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8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8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8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8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8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8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58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58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258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258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258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258D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258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258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258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58D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258D7"/>
    <w:rPr>
      <w:b/>
      <w:bCs/>
      <w:spacing w:val="0"/>
    </w:rPr>
  </w:style>
  <w:style w:type="character" w:styleId="a9">
    <w:name w:val="Emphasis"/>
    <w:uiPriority w:val="20"/>
    <w:qFormat/>
    <w:rsid w:val="00C258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258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58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58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58D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258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258D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C258D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258D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258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258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258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58D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C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Ольга</dc:creator>
  <cp:lastModifiedBy>14 Ольга</cp:lastModifiedBy>
  <cp:revision>8</cp:revision>
  <cp:lastPrinted>2015-10-22T11:33:00Z</cp:lastPrinted>
  <dcterms:created xsi:type="dcterms:W3CDTF">2015-10-20T08:11:00Z</dcterms:created>
  <dcterms:modified xsi:type="dcterms:W3CDTF">2015-10-30T07:15:00Z</dcterms:modified>
</cp:coreProperties>
</file>