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816" w:rsidRPr="00046786" w:rsidRDefault="007F5816" w:rsidP="00503285">
      <w:pPr>
        <w:pStyle w:val="a4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786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7F5816" w:rsidRPr="00046786" w:rsidRDefault="007F5816" w:rsidP="005032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5816" w:rsidRPr="00046786" w:rsidRDefault="007F5816" w:rsidP="005032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6786">
        <w:rPr>
          <w:rFonts w:ascii="Times New Roman" w:hAnsi="Times New Roman" w:cs="Times New Roman"/>
          <w:sz w:val="28"/>
          <w:szCs w:val="28"/>
        </w:rPr>
        <w:t xml:space="preserve">    Рабочий программа для девушек </w:t>
      </w:r>
      <w:r w:rsidR="00046786">
        <w:rPr>
          <w:rFonts w:ascii="Times New Roman" w:hAnsi="Times New Roman" w:cs="Times New Roman"/>
          <w:sz w:val="28"/>
          <w:szCs w:val="28"/>
        </w:rPr>
        <w:t xml:space="preserve">11 </w:t>
      </w:r>
      <w:r w:rsidRPr="00046786">
        <w:rPr>
          <w:rFonts w:ascii="Times New Roman" w:hAnsi="Times New Roman" w:cs="Times New Roman"/>
          <w:sz w:val="28"/>
          <w:szCs w:val="28"/>
        </w:rPr>
        <w:t xml:space="preserve"> класса разработана на основе авторской программы «Комплексная программа физического воспитания учащихся 1-11 классов В.И. Ляха, А.А. </w:t>
      </w:r>
      <w:proofErr w:type="spellStart"/>
      <w:r w:rsidRPr="00046786">
        <w:rPr>
          <w:rFonts w:ascii="Times New Roman" w:hAnsi="Times New Roman" w:cs="Times New Roman"/>
          <w:sz w:val="28"/>
          <w:szCs w:val="28"/>
        </w:rPr>
        <w:t>Зданевича</w:t>
      </w:r>
      <w:proofErr w:type="spellEnd"/>
      <w:r w:rsidRPr="00046786">
        <w:rPr>
          <w:rFonts w:ascii="Times New Roman" w:hAnsi="Times New Roman" w:cs="Times New Roman"/>
          <w:sz w:val="28"/>
          <w:szCs w:val="28"/>
        </w:rPr>
        <w:t xml:space="preserve"> (М.: Просвещение, 2011).</w:t>
      </w:r>
    </w:p>
    <w:p w:rsidR="007F5816" w:rsidRPr="00046786" w:rsidRDefault="007F5816" w:rsidP="00503285">
      <w:pPr>
        <w:pStyle w:val="Standard"/>
        <w:keepNext/>
        <w:spacing w:line="251" w:lineRule="auto"/>
        <w:rPr>
          <w:sz w:val="28"/>
          <w:szCs w:val="28"/>
        </w:rPr>
      </w:pPr>
      <w:r w:rsidRPr="00046786">
        <w:rPr>
          <w:rFonts w:ascii="Times New Roman" w:hAnsi="Times New Roman" w:cs="Times New Roman"/>
          <w:sz w:val="28"/>
          <w:szCs w:val="28"/>
        </w:rPr>
        <w:t xml:space="preserve">    В программе В. И. Ляха, А.А. </w:t>
      </w:r>
      <w:proofErr w:type="spellStart"/>
      <w:r w:rsidRPr="00046786">
        <w:rPr>
          <w:rFonts w:ascii="Times New Roman" w:hAnsi="Times New Roman" w:cs="Times New Roman"/>
          <w:sz w:val="28"/>
          <w:szCs w:val="28"/>
        </w:rPr>
        <w:t>Зданевича</w:t>
      </w:r>
      <w:proofErr w:type="spellEnd"/>
      <w:r w:rsidRPr="00046786">
        <w:rPr>
          <w:rFonts w:ascii="Times New Roman" w:hAnsi="Times New Roman" w:cs="Times New Roman"/>
          <w:sz w:val="28"/>
          <w:szCs w:val="28"/>
        </w:rPr>
        <w:t xml:space="preserve"> программный материал делиться на две части – </w:t>
      </w:r>
      <w:r w:rsidRPr="00046786">
        <w:rPr>
          <w:rFonts w:ascii="Times New Roman" w:hAnsi="Times New Roman" w:cs="Times New Roman"/>
          <w:i/>
          <w:sz w:val="28"/>
          <w:szCs w:val="28"/>
        </w:rPr>
        <w:t>базовую</w:t>
      </w:r>
      <w:r w:rsidRPr="00046786">
        <w:rPr>
          <w:rFonts w:ascii="Times New Roman" w:hAnsi="Times New Roman" w:cs="Times New Roman"/>
          <w:sz w:val="28"/>
          <w:szCs w:val="28"/>
        </w:rPr>
        <w:t xml:space="preserve"> и </w:t>
      </w:r>
      <w:r w:rsidRPr="00046786">
        <w:rPr>
          <w:rFonts w:ascii="Times New Roman" w:hAnsi="Times New Roman" w:cs="Times New Roman"/>
          <w:i/>
          <w:sz w:val="28"/>
          <w:szCs w:val="28"/>
        </w:rPr>
        <w:t>вариативную</w:t>
      </w:r>
      <w:r w:rsidRPr="00046786">
        <w:rPr>
          <w:rFonts w:ascii="Times New Roman" w:hAnsi="Times New Roman" w:cs="Times New Roman"/>
          <w:sz w:val="28"/>
          <w:szCs w:val="28"/>
        </w:rPr>
        <w:t xml:space="preserve">. В </w:t>
      </w:r>
      <w:r w:rsidRPr="00046786">
        <w:rPr>
          <w:rFonts w:ascii="Times New Roman" w:hAnsi="Times New Roman" w:cs="Times New Roman"/>
          <w:i/>
          <w:sz w:val="28"/>
          <w:szCs w:val="28"/>
        </w:rPr>
        <w:t>базовую часть</w:t>
      </w:r>
      <w:r w:rsidRPr="00046786">
        <w:rPr>
          <w:rFonts w:ascii="Times New Roman" w:hAnsi="Times New Roman" w:cs="Times New Roman"/>
          <w:sz w:val="28"/>
          <w:szCs w:val="28"/>
        </w:rPr>
        <w:t xml:space="preserve"> входит материал в соответствии с федеральным компонентом учебного плана, региональный компонент (лыжная подготовка заменяется кроссовой). Базовая часть выполняет обязательный минимум образования по предмету «Физическая культура». </w:t>
      </w:r>
      <w:r w:rsidRPr="000467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Вариативная часть </w:t>
      </w:r>
      <w:r w:rsidRPr="00046786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включает в себя программный материал по баскетболу. Программный материал усложняется по разделам каждый год за счет увеличения сложности элементов на базе ранее пройденных. Для прохождения теоретических сведений можно выделять время в процессе уроков.</w:t>
      </w:r>
    </w:p>
    <w:p w:rsidR="007F5816" w:rsidRPr="00046786" w:rsidRDefault="007F5816" w:rsidP="00503285">
      <w:pPr>
        <w:pStyle w:val="Standard"/>
        <w:rPr>
          <w:sz w:val="28"/>
          <w:szCs w:val="28"/>
        </w:rPr>
      </w:pPr>
      <w:r w:rsidRPr="00046786">
        <w:rPr>
          <w:rFonts w:ascii="Times New Roman" w:hAnsi="Times New Roman" w:cs="Times New Roman"/>
          <w:sz w:val="28"/>
          <w:szCs w:val="28"/>
        </w:rPr>
        <w:t xml:space="preserve">    В соответствии с учебным планом школы учебный предмет «Физическая культура» вводиться как обязательный предмет в средней школе, на препода</w:t>
      </w:r>
      <w:r w:rsidR="00D24B0A">
        <w:rPr>
          <w:rFonts w:ascii="Times New Roman" w:hAnsi="Times New Roman" w:cs="Times New Roman"/>
          <w:sz w:val="28"/>
          <w:szCs w:val="28"/>
        </w:rPr>
        <w:t>вание в 11 классе отводиться 99</w:t>
      </w:r>
      <w:r w:rsidRPr="00046786">
        <w:rPr>
          <w:rFonts w:ascii="Times New Roman" w:hAnsi="Times New Roman" w:cs="Times New Roman"/>
          <w:sz w:val="28"/>
          <w:szCs w:val="28"/>
        </w:rPr>
        <w:t xml:space="preserve"> часа в год (3 часа в неделю).  Авторская программа рассчитана на 102 часа, но в нее внесены изменения. </w:t>
      </w:r>
      <w:r w:rsidRPr="00046786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регионального компонента базовой части «кро</w:t>
      </w:r>
      <w:r w:rsidR="00D24B0A">
        <w:rPr>
          <w:rFonts w:ascii="Times New Roman" w:eastAsia="Times New Roman" w:hAnsi="Times New Roman" w:cs="Times New Roman"/>
          <w:sz w:val="28"/>
          <w:szCs w:val="28"/>
          <w:lang w:eastAsia="ru-RU"/>
        </w:rPr>
        <w:t>ссовая подготовка» было взято 7</w:t>
      </w:r>
      <w:r w:rsidRPr="00046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на резерв и 8 часов на спортивные игры (волейбол)</w:t>
      </w:r>
      <w:r w:rsidR="00046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связи с тем, что ГБОУ </w:t>
      </w:r>
      <w:r w:rsidRPr="00046786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="00B42E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кола №</w:t>
      </w:r>
      <w:r w:rsidR="00046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2065 </w:t>
      </w:r>
      <w:bookmarkStart w:id="0" w:name="_GoBack"/>
      <w:bookmarkEnd w:id="0"/>
      <w:r w:rsidRPr="00046786">
        <w:rPr>
          <w:rFonts w:ascii="Times New Roman" w:eastAsia="Times New Roman" w:hAnsi="Times New Roman" w:cs="Times New Roman"/>
          <w:sz w:val="28"/>
          <w:szCs w:val="28"/>
          <w:lang w:eastAsia="ru-RU"/>
        </w:rPr>
        <w:t>- школа новостройка, дети до конца не изучены по медицинским показателям, и отсутствует стадион.</w:t>
      </w:r>
    </w:p>
    <w:p w:rsidR="007F5816" w:rsidRPr="00046786" w:rsidRDefault="007F5816" w:rsidP="00503285">
      <w:pPr>
        <w:pStyle w:val="Standard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Вариативная часть</w:t>
      </w:r>
      <w:r w:rsidR="00046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6786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включает в себя программный материал по баскетболу и программный материал по корригирующей гимнастике, направленный на профилактику нарушений осанки, укрепление мышечного корсета спины и профилактику плоскостопия учащихся. Систематические занятия корригирующей гимнастикой являются эффективным средством улучшения здоровья и физической подготовленности учащихся.</w:t>
      </w:r>
    </w:p>
    <w:p w:rsidR="007F5816" w:rsidRPr="00046786" w:rsidRDefault="007F5816" w:rsidP="005032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6786">
        <w:rPr>
          <w:rFonts w:ascii="Times New Roman" w:hAnsi="Times New Roman" w:cs="Times New Roman"/>
          <w:sz w:val="28"/>
          <w:szCs w:val="28"/>
        </w:rPr>
        <w:t xml:space="preserve">Важной особенностью образовательного процесса в средней школе является оценивание учащихся. Оценивание учащихся предусмотрено как по окончании раздела, так и по мере освоения умений и навыков. По окончании основной  школы учащийся должен показать уровень физической подготовленности не ниже результатов, приведенных в разделе «Демонстрировать», что соответствует обязательному минимуму содержания образования. </w:t>
      </w:r>
    </w:p>
    <w:p w:rsidR="007F5816" w:rsidRPr="00046786" w:rsidRDefault="007F5816" w:rsidP="005032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6786">
        <w:rPr>
          <w:rFonts w:ascii="Times New Roman" w:hAnsi="Times New Roman" w:cs="Times New Roman"/>
          <w:b/>
          <w:sz w:val="28"/>
          <w:szCs w:val="28"/>
        </w:rPr>
        <w:t>Целью</w:t>
      </w:r>
      <w:r w:rsidRPr="00046786">
        <w:rPr>
          <w:rFonts w:ascii="Times New Roman" w:hAnsi="Times New Roman" w:cs="Times New Roman"/>
          <w:sz w:val="28"/>
          <w:szCs w:val="28"/>
        </w:rPr>
        <w:t xml:space="preserve"> школьного физического воспитания является формирование разносторонне физически развитой личности, способной активно использовать ценности физической культуры для укрепления и двигательного сохранения собственного здоровья, оптимизации трудовой деятельности и организации активного отдыха.</w:t>
      </w:r>
    </w:p>
    <w:p w:rsidR="007F5816" w:rsidRPr="00046786" w:rsidRDefault="007F5816" w:rsidP="005032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6786">
        <w:rPr>
          <w:rFonts w:ascii="Times New Roman" w:hAnsi="Times New Roman" w:cs="Times New Roman"/>
          <w:b/>
          <w:sz w:val="28"/>
          <w:szCs w:val="28"/>
        </w:rPr>
        <w:t xml:space="preserve">    Задачи </w:t>
      </w:r>
      <w:r w:rsidRPr="00046786">
        <w:rPr>
          <w:rFonts w:ascii="Times New Roman" w:hAnsi="Times New Roman" w:cs="Times New Roman"/>
          <w:sz w:val="28"/>
          <w:szCs w:val="28"/>
        </w:rPr>
        <w:t>физического воспитания учащихся 11 классов направлены:</w:t>
      </w:r>
    </w:p>
    <w:p w:rsidR="007F5816" w:rsidRPr="00046786" w:rsidRDefault="007F5816" w:rsidP="005032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6786">
        <w:rPr>
          <w:rFonts w:ascii="Times New Roman" w:hAnsi="Times New Roman" w:cs="Times New Roman"/>
          <w:sz w:val="28"/>
          <w:szCs w:val="28"/>
        </w:rPr>
        <w:t>- на содействие гармоничному развитию личности, выработку умений использовать физические упражнения, гигиенические процедуры и условия внешней среды для укрепления здоровья, противостояния стрессам;</w:t>
      </w:r>
    </w:p>
    <w:p w:rsidR="007F5816" w:rsidRPr="00046786" w:rsidRDefault="007F5816" w:rsidP="005032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6786">
        <w:rPr>
          <w:rFonts w:ascii="Times New Roman" w:hAnsi="Times New Roman" w:cs="Times New Roman"/>
          <w:sz w:val="28"/>
          <w:szCs w:val="28"/>
        </w:rPr>
        <w:lastRenderedPageBreak/>
        <w:t>- на расширение двигательного опыта посредством овладения новыми двигательными действиями и формирование умений применять их в различных по сложности условиях;</w:t>
      </w:r>
    </w:p>
    <w:p w:rsidR="007F5816" w:rsidRPr="00046786" w:rsidRDefault="007F5816" w:rsidP="005032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6786">
        <w:rPr>
          <w:rFonts w:ascii="Times New Roman" w:hAnsi="Times New Roman" w:cs="Times New Roman"/>
          <w:sz w:val="28"/>
          <w:szCs w:val="28"/>
        </w:rPr>
        <w:t>- на дальнейшее развитие координационных и кондиционных способностей;</w:t>
      </w:r>
    </w:p>
    <w:p w:rsidR="007F5816" w:rsidRPr="00046786" w:rsidRDefault="007F5816" w:rsidP="005032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6786">
        <w:rPr>
          <w:rFonts w:ascii="Times New Roman" w:hAnsi="Times New Roman" w:cs="Times New Roman"/>
          <w:sz w:val="28"/>
          <w:szCs w:val="28"/>
        </w:rPr>
        <w:t>- на формирование знаний о закономерностях двигательной активности, спортивной тренировки, значении занятий физической культуры для будущей трудовой деятельности;</w:t>
      </w:r>
    </w:p>
    <w:p w:rsidR="007F5816" w:rsidRPr="00046786" w:rsidRDefault="007F5816" w:rsidP="005032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6786">
        <w:rPr>
          <w:rFonts w:ascii="Times New Roman" w:hAnsi="Times New Roman" w:cs="Times New Roman"/>
          <w:sz w:val="28"/>
          <w:szCs w:val="28"/>
        </w:rPr>
        <w:t>- на углубленное представление об основных видах спора;</w:t>
      </w:r>
    </w:p>
    <w:p w:rsidR="007F5816" w:rsidRPr="00046786" w:rsidRDefault="007F5816" w:rsidP="005032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6786">
        <w:rPr>
          <w:rFonts w:ascii="Times New Roman" w:hAnsi="Times New Roman" w:cs="Times New Roman"/>
          <w:sz w:val="28"/>
          <w:szCs w:val="28"/>
        </w:rPr>
        <w:t>- на закрепление потребности к самостоятельным занятиям физическими упражнениями и занятиям любимым видом спорта в свободное время;</w:t>
      </w:r>
    </w:p>
    <w:p w:rsidR="007F5816" w:rsidRPr="00046786" w:rsidRDefault="007F5816" w:rsidP="005032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6786">
        <w:rPr>
          <w:rFonts w:ascii="Times New Roman" w:hAnsi="Times New Roman" w:cs="Times New Roman"/>
          <w:sz w:val="28"/>
          <w:szCs w:val="28"/>
        </w:rPr>
        <w:t xml:space="preserve">- на формирование адекватной оценки собственных физических возможностей, содействию развития психических процессов и обучению психической </w:t>
      </w:r>
      <w:proofErr w:type="spellStart"/>
      <w:r w:rsidRPr="00046786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046786">
        <w:rPr>
          <w:rFonts w:ascii="Times New Roman" w:hAnsi="Times New Roman" w:cs="Times New Roman"/>
          <w:sz w:val="28"/>
          <w:szCs w:val="28"/>
        </w:rPr>
        <w:t>.</w:t>
      </w:r>
    </w:p>
    <w:p w:rsidR="007F5816" w:rsidRPr="00046786" w:rsidRDefault="007F5816" w:rsidP="005032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786">
        <w:rPr>
          <w:rFonts w:ascii="Times New Roman" w:hAnsi="Times New Roman" w:cs="Times New Roman"/>
          <w:b/>
          <w:sz w:val="28"/>
          <w:szCs w:val="28"/>
        </w:rPr>
        <w:t>2.  Основное содержание</w:t>
      </w:r>
    </w:p>
    <w:p w:rsidR="007F5816" w:rsidRPr="00046786" w:rsidRDefault="007F5816" w:rsidP="005032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786">
        <w:rPr>
          <w:rFonts w:ascii="Times New Roman" w:hAnsi="Times New Roman" w:cs="Times New Roman"/>
          <w:b/>
          <w:sz w:val="28"/>
          <w:szCs w:val="28"/>
        </w:rPr>
        <w:t>Распределение учебного времени прохождения программного материала</w:t>
      </w:r>
    </w:p>
    <w:p w:rsidR="007F5816" w:rsidRPr="00046786" w:rsidRDefault="007F5816" w:rsidP="005032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786">
        <w:rPr>
          <w:rFonts w:ascii="Times New Roman" w:hAnsi="Times New Roman" w:cs="Times New Roman"/>
          <w:b/>
          <w:sz w:val="28"/>
          <w:szCs w:val="28"/>
        </w:rPr>
        <w:t xml:space="preserve"> по физической культуре (девушки 11 класс)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94"/>
        <w:gridCol w:w="5683"/>
        <w:gridCol w:w="3226"/>
      </w:tblGrid>
      <w:tr w:rsidR="007F5816" w:rsidRPr="00046786" w:rsidTr="00503285">
        <w:trPr>
          <w:trHeight w:val="654"/>
        </w:trPr>
        <w:tc>
          <w:tcPr>
            <w:tcW w:w="554" w:type="dxa"/>
          </w:tcPr>
          <w:p w:rsidR="007F5816" w:rsidRPr="00046786" w:rsidRDefault="007F5816" w:rsidP="00503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78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7F5816" w:rsidRPr="00046786" w:rsidRDefault="007F5816" w:rsidP="00503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786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683" w:type="dxa"/>
          </w:tcPr>
          <w:p w:rsidR="007F5816" w:rsidRPr="00046786" w:rsidRDefault="007F5816" w:rsidP="00503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786">
              <w:rPr>
                <w:rFonts w:ascii="Times New Roman" w:hAnsi="Times New Roman" w:cs="Times New Roman"/>
                <w:sz w:val="28"/>
                <w:szCs w:val="28"/>
              </w:rPr>
              <w:t>Вид программного материала</w:t>
            </w:r>
          </w:p>
        </w:tc>
        <w:tc>
          <w:tcPr>
            <w:tcW w:w="3226" w:type="dxa"/>
          </w:tcPr>
          <w:p w:rsidR="007F5816" w:rsidRPr="00046786" w:rsidRDefault="007F5816" w:rsidP="00503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786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  <w:p w:rsidR="007F5816" w:rsidRPr="00046786" w:rsidRDefault="00D20BC2" w:rsidP="00503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78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DF7118" w:rsidRPr="00046786">
              <w:rPr>
                <w:rFonts w:ascii="Times New Roman" w:hAnsi="Times New Roman" w:cs="Times New Roman"/>
                <w:sz w:val="28"/>
                <w:szCs w:val="28"/>
              </w:rPr>
              <w:t xml:space="preserve"> «А» </w:t>
            </w:r>
            <w:proofErr w:type="spellStart"/>
            <w:r w:rsidR="007F5816" w:rsidRPr="0004678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7F5816" w:rsidRPr="000467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F5816" w:rsidRPr="00046786" w:rsidTr="00503285">
        <w:tc>
          <w:tcPr>
            <w:tcW w:w="554" w:type="dxa"/>
          </w:tcPr>
          <w:p w:rsidR="007F5816" w:rsidRPr="00046786" w:rsidRDefault="007F5816" w:rsidP="00503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78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83" w:type="dxa"/>
            <w:vAlign w:val="center"/>
          </w:tcPr>
          <w:p w:rsidR="007F5816" w:rsidRPr="00046786" w:rsidRDefault="007F5816" w:rsidP="00503285">
            <w:pPr>
              <w:keepNext/>
              <w:autoSpaceDE w:val="0"/>
              <w:autoSpaceDN w:val="0"/>
              <w:adjustRightInd w:val="0"/>
              <w:spacing w:before="15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04678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Базовая часть</w:t>
            </w:r>
          </w:p>
        </w:tc>
        <w:tc>
          <w:tcPr>
            <w:tcW w:w="3226" w:type="dxa"/>
            <w:vAlign w:val="center"/>
          </w:tcPr>
          <w:p w:rsidR="007F5816" w:rsidRPr="00046786" w:rsidRDefault="007F5816" w:rsidP="00503285">
            <w:pPr>
              <w:autoSpaceDE w:val="0"/>
              <w:autoSpaceDN w:val="0"/>
              <w:adjustRightInd w:val="0"/>
              <w:spacing w:before="1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467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71</w:t>
            </w:r>
          </w:p>
        </w:tc>
      </w:tr>
      <w:tr w:rsidR="007F5816" w:rsidRPr="00046786" w:rsidTr="00503285">
        <w:tc>
          <w:tcPr>
            <w:tcW w:w="554" w:type="dxa"/>
          </w:tcPr>
          <w:p w:rsidR="007F5816" w:rsidRPr="00046786" w:rsidRDefault="007F5816" w:rsidP="00503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786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5683" w:type="dxa"/>
            <w:vAlign w:val="center"/>
          </w:tcPr>
          <w:p w:rsidR="007F5816" w:rsidRPr="00046786" w:rsidRDefault="007F5816" w:rsidP="00503285">
            <w:pPr>
              <w:autoSpaceDE w:val="0"/>
              <w:autoSpaceDN w:val="0"/>
              <w:adjustRightInd w:val="0"/>
              <w:spacing w:before="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знаний о физической культуре</w:t>
            </w:r>
          </w:p>
        </w:tc>
        <w:tc>
          <w:tcPr>
            <w:tcW w:w="3226" w:type="dxa"/>
            <w:vAlign w:val="center"/>
          </w:tcPr>
          <w:p w:rsidR="007F5816" w:rsidRPr="00046786" w:rsidRDefault="007F5816" w:rsidP="00503285">
            <w:pPr>
              <w:autoSpaceDE w:val="0"/>
              <w:autoSpaceDN w:val="0"/>
              <w:adjustRightInd w:val="0"/>
              <w:spacing w:before="15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04678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 процессе урока</w:t>
            </w:r>
          </w:p>
        </w:tc>
      </w:tr>
      <w:tr w:rsidR="007F5816" w:rsidRPr="00046786" w:rsidTr="00503285">
        <w:tc>
          <w:tcPr>
            <w:tcW w:w="554" w:type="dxa"/>
          </w:tcPr>
          <w:p w:rsidR="007F5816" w:rsidRPr="00046786" w:rsidRDefault="007F5816" w:rsidP="00503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3" w:type="dxa"/>
            <w:vAlign w:val="center"/>
          </w:tcPr>
          <w:p w:rsidR="007F5816" w:rsidRPr="00046786" w:rsidRDefault="007F5816" w:rsidP="00503285">
            <w:pPr>
              <w:autoSpaceDE w:val="0"/>
              <w:autoSpaceDN w:val="0"/>
              <w:adjustRightInd w:val="0"/>
              <w:spacing w:before="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Спортивные игры (волейбол)</w:t>
            </w:r>
          </w:p>
        </w:tc>
        <w:tc>
          <w:tcPr>
            <w:tcW w:w="3226" w:type="dxa"/>
            <w:vAlign w:val="center"/>
          </w:tcPr>
          <w:p w:rsidR="007F5816" w:rsidRPr="00046786" w:rsidRDefault="007F5816" w:rsidP="00503285">
            <w:pPr>
              <w:autoSpaceDE w:val="0"/>
              <w:autoSpaceDN w:val="0"/>
              <w:adjustRightInd w:val="0"/>
              <w:spacing w:before="15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04678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29</w:t>
            </w:r>
          </w:p>
        </w:tc>
      </w:tr>
      <w:tr w:rsidR="007F5816" w:rsidRPr="00046786" w:rsidTr="00503285">
        <w:tc>
          <w:tcPr>
            <w:tcW w:w="554" w:type="dxa"/>
          </w:tcPr>
          <w:p w:rsidR="007F5816" w:rsidRPr="00046786" w:rsidRDefault="007F5816" w:rsidP="00503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786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5683" w:type="dxa"/>
            <w:vAlign w:val="center"/>
          </w:tcPr>
          <w:p w:rsidR="007F5816" w:rsidRPr="00046786" w:rsidRDefault="007F5816" w:rsidP="00503285">
            <w:pPr>
              <w:autoSpaceDE w:val="0"/>
              <w:autoSpaceDN w:val="0"/>
              <w:adjustRightInd w:val="0"/>
              <w:spacing w:before="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Гимнастика с элементами акробатики</w:t>
            </w:r>
          </w:p>
        </w:tc>
        <w:tc>
          <w:tcPr>
            <w:tcW w:w="3226" w:type="dxa"/>
            <w:vAlign w:val="center"/>
          </w:tcPr>
          <w:p w:rsidR="007F5816" w:rsidRPr="00046786" w:rsidRDefault="007F5816" w:rsidP="00503285">
            <w:pPr>
              <w:autoSpaceDE w:val="0"/>
              <w:autoSpaceDN w:val="0"/>
              <w:adjustRightInd w:val="0"/>
              <w:spacing w:before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</w:tr>
      <w:tr w:rsidR="007F5816" w:rsidRPr="00046786" w:rsidTr="00503285">
        <w:tc>
          <w:tcPr>
            <w:tcW w:w="554" w:type="dxa"/>
          </w:tcPr>
          <w:p w:rsidR="007F5816" w:rsidRPr="00046786" w:rsidRDefault="007F5816" w:rsidP="00503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786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5683" w:type="dxa"/>
            <w:vAlign w:val="center"/>
          </w:tcPr>
          <w:p w:rsidR="007F5816" w:rsidRPr="00046786" w:rsidRDefault="007F5816" w:rsidP="00503285">
            <w:pPr>
              <w:autoSpaceDE w:val="0"/>
              <w:autoSpaceDN w:val="0"/>
              <w:adjustRightInd w:val="0"/>
              <w:spacing w:before="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Легкая атлетика</w:t>
            </w:r>
          </w:p>
        </w:tc>
        <w:tc>
          <w:tcPr>
            <w:tcW w:w="3226" w:type="dxa"/>
            <w:vAlign w:val="center"/>
          </w:tcPr>
          <w:p w:rsidR="007F5816" w:rsidRPr="00046786" w:rsidRDefault="007F5816" w:rsidP="00503285">
            <w:pPr>
              <w:autoSpaceDE w:val="0"/>
              <w:autoSpaceDN w:val="0"/>
              <w:adjustRightInd w:val="0"/>
              <w:spacing w:before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</w:tr>
      <w:tr w:rsidR="007F5816" w:rsidRPr="00046786" w:rsidTr="00503285">
        <w:tc>
          <w:tcPr>
            <w:tcW w:w="554" w:type="dxa"/>
          </w:tcPr>
          <w:p w:rsidR="007F5816" w:rsidRPr="00046786" w:rsidRDefault="007F5816" w:rsidP="00503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78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83" w:type="dxa"/>
            <w:vAlign w:val="center"/>
          </w:tcPr>
          <w:p w:rsidR="007F5816" w:rsidRPr="00046786" w:rsidRDefault="007F5816" w:rsidP="00503285">
            <w:pPr>
              <w:keepNext/>
              <w:autoSpaceDE w:val="0"/>
              <w:autoSpaceDN w:val="0"/>
              <w:adjustRightInd w:val="0"/>
              <w:spacing w:before="15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04678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Вариативная часть</w:t>
            </w:r>
          </w:p>
        </w:tc>
        <w:tc>
          <w:tcPr>
            <w:tcW w:w="3226" w:type="dxa"/>
          </w:tcPr>
          <w:p w:rsidR="007F5816" w:rsidRPr="00046786" w:rsidRDefault="007F5816" w:rsidP="005032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6786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</w:tr>
      <w:tr w:rsidR="007F5816" w:rsidRPr="00046786" w:rsidTr="00503285">
        <w:tc>
          <w:tcPr>
            <w:tcW w:w="554" w:type="dxa"/>
          </w:tcPr>
          <w:p w:rsidR="007F5816" w:rsidRPr="00046786" w:rsidRDefault="007F5816" w:rsidP="00503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786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5683" w:type="dxa"/>
            <w:vAlign w:val="center"/>
          </w:tcPr>
          <w:p w:rsidR="007F5816" w:rsidRPr="00046786" w:rsidRDefault="007F5816" w:rsidP="00503285">
            <w:pPr>
              <w:keepNext/>
              <w:autoSpaceDE w:val="0"/>
              <w:autoSpaceDN w:val="0"/>
              <w:adjustRightInd w:val="0"/>
              <w:spacing w:before="15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04678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Баскетбол</w:t>
            </w:r>
          </w:p>
        </w:tc>
        <w:tc>
          <w:tcPr>
            <w:tcW w:w="3226" w:type="dxa"/>
          </w:tcPr>
          <w:p w:rsidR="007F5816" w:rsidRPr="00046786" w:rsidRDefault="007F5816" w:rsidP="00503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78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7F5816" w:rsidRPr="00046786" w:rsidTr="00503285">
        <w:tc>
          <w:tcPr>
            <w:tcW w:w="554" w:type="dxa"/>
          </w:tcPr>
          <w:p w:rsidR="007F5816" w:rsidRPr="00046786" w:rsidRDefault="007F5816" w:rsidP="00503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786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5683" w:type="dxa"/>
            <w:vAlign w:val="center"/>
          </w:tcPr>
          <w:p w:rsidR="007F5816" w:rsidRPr="00046786" w:rsidRDefault="007F5816" w:rsidP="00503285">
            <w:pPr>
              <w:autoSpaceDE w:val="0"/>
              <w:autoSpaceDN w:val="0"/>
              <w:adjustRightInd w:val="0"/>
              <w:spacing w:before="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Корригирующая гимнастика</w:t>
            </w:r>
          </w:p>
        </w:tc>
        <w:tc>
          <w:tcPr>
            <w:tcW w:w="3226" w:type="dxa"/>
            <w:vAlign w:val="center"/>
          </w:tcPr>
          <w:p w:rsidR="007F5816" w:rsidRPr="00046786" w:rsidRDefault="007F5816" w:rsidP="00503285">
            <w:pPr>
              <w:autoSpaceDE w:val="0"/>
              <w:autoSpaceDN w:val="0"/>
              <w:adjustRightInd w:val="0"/>
              <w:spacing w:before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 </w:t>
            </w:r>
          </w:p>
        </w:tc>
      </w:tr>
      <w:tr w:rsidR="007F5816" w:rsidRPr="00046786" w:rsidTr="00503285">
        <w:tc>
          <w:tcPr>
            <w:tcW w:w="554" w:type="dxa"/>
          </w:tcPr>
          <w:p w:rsidR="007F5816" w:rsidRPr="00046786" w:rsidRDefault="007F5816" w:rsidP="00503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78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83" w:type="dxa"/>
            <w:vAlign w:val="center"/>
          </w:tcPr>
          <w:p w:rsidR="007F5816" w:rsidRPr="00046786" w:rsidRDefault="007F5816" w:rsidP="00503285">
            <w:pPr>
              <w:autoSpaceDE w:val="0"/>
              <w:autoSpaceDN w:val="0"/>
              <w:adjustRightInd w:val="0"/>
              <w:spacing w:before="1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467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Резерв</w:t>
            </w:r>
          </w:p>
        </w:tc>
        <w:tc>
          <w:tcPr>
            <w:tcW w:w="3226" w:type="dxa"/>
            <w:vAlign w:val="center"/>
          </w:tcPr>
          <w:p w:rsidR="007F5816" w:rsidRPr="00046786" w:rsidRDefault="00D24B0A" w:rsidP="00503285">
            <w:pPr>
              <w:autoSpaceDE w:val="0"/>
              <w:autoSpaceDN w:val="0"/>
              <w:adjustRightInd w:val="0"/>
              <w:spacing w:before="1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</w:tr>
      <w:tr w:rsidR="007F5816" w:rsidRPr="00046786" w:rsidTr="00503285">
        <w:tc>
          <w:tcPr>
            <w:tcW w:w="554" w:type="dxa"/>
          </w:tcPr>
          <w:p w:rsidR="007F5816" w:rsidRPr="00046786" w:rsidRDefault="007F5816" w:rsidP="00503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3" w:type="dxa"/>
            <w:vAlign w:val="center"/>
          </w:tcPr>
          <w:p w:rsidR="007F5816" w:rsidRPr="00046786" w:rsidRDefault="007F5816" w:rsidP="00503285">
            <w:pPr>
              <w:autoSpaceDE w:val="0"/>
              <w:autoSpaceDN w:val="0"/>
              <w:adjustRightInd w:val="0"/>
              <w:spacing w:before="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3226" w:type="dxa"/>
            <w:vAlign w:val="center"/>
          </w:tcPr>
          <w:p w:rsidR="007F5816" w:rsidRPr="00046786" w:rsidRDefault="00D24B0A" w:rsidP="00503285">
            <w:pPr>
              <w:autoSpaceDE w:val="0"/>
              <w:autoSpaceDN w:val="0"/>
              <w:adjustRightInd w:val="0"/>
              <w:spacing w:before="1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99</w:t>
            </w:r>
          </w:p>
        </w:tc>
      </w:tr>
    </w:tbl>
    <w:p w:rsidR="007F5816" w:rsidRPr="00046786" w:rsidRDefault="007F5816" w:rsidP="0050328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F5816" w:rsidRPr="00046786" w:rsidRDefault="007F5816" w:rsidP="00503285">
      <w:pPr>
        <w:pStyle w:val="a4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786">
        <w:rPr>
          <w:rFonts w:ascii="Times New Roman" w:hAnsi="Times New Roman" w:cs="Times New Roman"/>
          <w:b/>
          <w:sz w:val="28"/>
          <w:szCs w:val="28"/>
        </w:rPr>
        <w:t>Требования к учащимся</w:t>
      </w:r>
    </w:p>
    <w:p w:rsidR="007F5816" w:rsidRPr="00046786" w:rsidRDefault="007F5816" w:rsidP="00503285">
      <w:pPr>
        <w:pStyle w:val="Standard"/>
        <w:rPr>
          <w:sz w:val="28"/>
          <w:szCs w:val="28"/>
        </w:rPr>
      </w:pPr>
    </w:p>
    <w:p w:rsidR="007F5816" w:rsidRPr="00046786" w:rsidRDefault="007F5816" w:rsidP="00503285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46786">
        <w:rPr>
          <w:rFonts w:ascii="Times New Roman" w:hAnsi="Times New Roman" w:cs="Times New Roman"/>
          <w:b/>
          <w:sz w:val="28"/>
          <w:szCs w:val="28"/>
        </w:rPr>
        <w:t>Основы знаний о физической культуре, умения и навыки.</w:t>
      </w:r>
    </w:p>
    <w:p w:rsidR="007F5816" w:rsidRPr="00046786" w:rsidRDefault="007F5816" w:rsidP="00503285">
      <w:pPr>
        <w:pStyle w:val="a4"/>
        <w:numPr>
          <w:ilvl w:val="1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46786">
        <w:rPr>
          <w:rFonts w:ascii="Times New Roman" w:hAnsi="Times New Roman" w:cs="Times New Roman"/>
          <w:b/>
          <w:sz w:val="28"/>
          <w:szCs w:val="28"/>
        </w:rPr>
        <w:t xml:space="preserve"> Социокультурные основы.</w:t>
      </w:r>
    </w:p>
    <w:p w:rsidR="00503285" w:rsidRPr="00046786" w:rsidRDefault="00503285" w:rsidP="005032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6786">
        <w:rPr>
          <w:rFonts w:ascii="Times New Roman" w:hAnsi="Times New Roman" w:cs="Times New Roman"/>
          <w:sz w:val="28"/>
          <w:szCs w:val="28"/>
        </w:rPr>
        <w:t>Спортивно-оздоровительные системы физических упражнений в отечественной и зарубежной культуре, их цели и задачи, основы содержания и формы организации.</w:t>
      </w:r>
    </w:p>
    <w:p w:rsidR="00503285" w:rsidRPr="00046786" w:rsidRDefault="00503285" w:rsidP="00503285">
      <w:pPr>
        <w:pStyle w:val="a4"/>
        <w:numPr>
          <w:ilvl w:val="1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046786">
        <w:rPr>
          <w:rFonts w:ascii="Times New Roman" w:hAnsi="Times New Roman" w:cs="Times New Roman"/>
          <w:b/>
          <w:sz w:val="28"/>
          <w:szCs w:val="28"/>
        </w:rPr>
        <w:t>Психолого</w:t>
      </w:r>
      <w:proofErr w:type="spellEnd"/>
      <w:r w:rsidRPr="00046786">
        <w:rPr>
          <w:rFonts w:ascii="Times New Roman" w:hAnsi="Times New Roman" w:cs="Times New Roman"/>
          <w:b/>
          <w:sz w:val="28"/>
          <w:szCs w:val="28"/>
        </w:rPr>
        <w:t xml:space="preserve"> – педагогические основы.</w:t>
      </w:r>
    </w:p>
    <w:p w:rsidR="00503285" w:rsidRDefault="00503285" w:rsidP="005032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6786">
        <w:rPr>
          <w:rFonts w:ascii="Times New Roman" w:hAnsi="Times New Roman" w:cs="Times New Roman"/>
          <w:sz w:val="28"/>
          <w:szCs w:val="28"/>
        </w:rPr>
        <w:t>Основы организации и проведения спортивно-массовых соревнований по различным видам спорта. Особенности самостоятельной подготовки к участию в спортивно-массовых мероприятиях. Способы регулирования массы тела.</w:t>
      </w:r>
    </w:p>
    <w:p w:rsidR="00046786" w:rsidRPr="00046786" w:rsidRDefault="00046786" w:rsidP="005032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3285" w:rsidRPr="00046786" w:rsidRDefault="00503285" w:rsidP="00503285">
      <w:pPr>
        <w:pStyle w:val="a4"/>
        <w:numPr>
          <w:ilvl w:val="1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46786">
        <w:rPr>
          <w:rFonts w:ascii="Times New Roman" w:hAnsi="Times New Roman" w:cs="Times New Roman"/>
          <w:b/>
          <w:sz w:val="28"/>
          <w:szCs w:val="28"/>
        </w:rPr>
        <w:lastRenderedPageBreak/>
        <w:t>Медико-биологические основы.</w:t>
      </w:r>
    </w:p>
    <w:p w:rsidR="00503285" w:rsidRPr="00046786" w:rsidRDefault="00503285" w:rsidP="005032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6786">
        <w:rPr>
          <w:rFonts w:ascii="Times New Roman" w:hAnsi="Times New Roman" w:cs="Times New Roman"/>
          <w:sz w:val="28"/>
          <w:szCs w:val="28"/>
        </w:rPr>
        <w:t>Особенности техники безопасности и профилактики травматизма, профилактические  и восстановительные мероприятия при организации и проведении спортивно-массовых и индивидуальных форм занятий физической культурой и спортом.</w:t>
      </w:r>
    </w:p>
    <w:p w:rsidR="00503285" w:rsidRPr="00046786" w:rsidRDefault="00503285" w:rsidP="005032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6786">
        <w:rPr>
          <w:rFonts w:ascii="Times New Roman" w:hAnsi="Times New Roman" w:cs="Times New Roman"/>
          <w:sz w:val="28"/>
          <w:szCs w:val="28"/>
        </w:rPr>
        <w:t>Вредные привычки, причины их возникновения и пагубное влияние на здоровье.</w:t>
      </w:r>
    </w:p>
    <w:p w:rsidR="00503285" w:rsidRPr="00046786" w:rsidRDefault="00503285" w:rsidP="00503285">
      <w:pPr>
        <w:pStyle w:val="a4"/>
        <w:numPr>
          <w:ilvl w:val="1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46786">
        <w:rPr>
          <w:rFonts w:ascii="Times New Roman" w:hAnsi="Times New Roman" w:cs="Times New Roman"/>
          <w:b/>
          <w:sz w:val="28"/>
          <w:szCs w:val="28"/>
        </w:rPr>
        <w:t xml:space="preserve">Приемы </w:t>
      </w:r>
      <w:proofErr w:type="spellStart"/>
      <w:r w:rsidRPr="00046786">
        <w:rPr>
          <w:rFonts w:ascii="Times New Roman" w:hAnsi="Times New Roman" w:cs="Times New Roman"/>
          <w:b/>
          <w:sz w:val="28"/>
          <w:szCs w:val="28"/>
        </w:rPr>
        <w:t>саморегуляции</w:t>
      </w:r>
      <w:proofErr w:type="spellEnd"/>
      <w:r w:rsidRPr="00046786">
        <w:rPr>
          <w:rFonts w:ascii="Times New Roman" w:hAnsi="Times New Roman" w:cs="Times New Roman"/>
          <w:b/>
          <w:sz w:val="28"/>
          <w:szCs w:val="28"/>
        </w:rPr>
        <w:t>.</w:t>
      </w:r>
    </w:p>
    <w:p w:rsidR="00503285" w:rsidRPr="00046786" w:rsidRDefault="00503285" w:rsidP="005032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6786">
        <w:rPr>
          <w:rFonts w:ascii="Times New Roman" w:hAnsi="Times New Roman" w:cs="Times New Roman"/>
          <w:sz w:val="28"/>
          <w:szCs w:val="28"/>
        </w:rPr>
        <w:t xml:space="preserve">Аутогенная тренировка. </w:t>
      </w:r>
      <w:proofErr w:type="spellStart"/>
      <w:r w:rsidRPr="00046786">
        <w:rPr>
          <w:rFonts w:ascii="Times New Roman" w:hAnsi="Times New Roman" w:cs="Times New Roman"/>
          <w:sz w:val="28"/>
          <w:szCs w:val="28"/>
        </w:rPr>
        <w:t>Психомышечная</w:t>
      </w:r>
      <w:proofErr w:type="spellEnd"/>
      <w:r w:rsidRPr="00046786">
        <w:rPr>
          <w:rFonts w:ascii="Times New Roman" w:hAnsi="Times New Roman" w:cs="Times New Roman"/>
          <w:sz w:val="28"/>
          <w:szCs w:val="28"/>
        </w:rPr>
        <w:t xml:space="preserve"> и психорегулирующая тренировки. Элементы йоги.</w:t>
      </w:r>
    </w:p>
    <w:p w:rsidR="00503285" w:rsidRPr="00046786" w:rsidRDefault="00503285" w:rsidP="00503285">
      <w:pPr>
        <w:pStyle w:val="a4"/>
        <w:numPr>
          <w:ilvl w:val="1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46786">
        <w:rPr>
          <w:rFonts w:ascii="Times New Roman" w:hAnsi="Times New Roman" w:cs="Times New Roman"/>
          <w:b/>
          <w:sz w:val="28"/>
          <w:szCs w:val="28"/>
        </w:rPr>
        <w:t>Баскетбол.</w:t>
      </w:r>
    </w:p>
    <w:p w:rsidR="00503285" w:rsidRPr="00046786" w:rsidRDefault="00503285" w:rsidP="005032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6786">
        <w:rPr>
          <w:rFonts w:ascii="Times New Roman" w:hAnsi="Times New Roman" w:cs="Times New Roman"/>
          <w:sz w:val="28"/>
          <w:szCs w:val="28"/>
        </w:rPr>
        <w:t xml:space="preserve">Терминология баскетбола. Влияние игровых упражнений на развитие координационных способностей, </w:t>
      </w:r>
      <w:proofErr w:type="spellStart"/>
      <w:r w:rsidRPr="00046786">
        <w:rPr>
          <w:rFonts w:ascii="Times New Roman" w:hAnsi="Times New Roman" w:cs="Times New Roman"/>
          <w:sz w:val="28"/>
          <w:szCs w:val="28"/>
        </w:rPr>
        <w:t>психохимические</w:t>
      </w:r>
      <w:proofErr w:type="spellEnd"/>
      <w:r w:rsidRPr="00046786">
        <w:rPr>
          <w:rFonts w:ascii="Times New Roman" w:hAnsi="Times New Roman" w:cs="Times New Roman"/>
          <w:sz w:val="28"/>
          <w:szCs w:val="28"/>
        </w:rPr>
        <w:t xml:space="preserve"> процессы; воспитание нравственных и волевых качеств. Правила игры. Техника безопасности при занятиях баскетболом. Организация и проведение соревнований. Самоконтроль и дозирование нагрузки при занятиях баскетболом.</w:t>
      </w:r>
    </w:p>
    <w:p w:rsidR="00503285" w:rsidRPr="00046786" w:rsidRDefault="00503285" w:rsidP="00503285">
      <w:pPr>
        <w:pStyle w:val="a4"/>
        <w:numPr>
          <w:ilvl w:val="1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46786">
        <w:rPr>
          <w:rFonts w:ascii="Times New Roman" w:hAnsi="Times New Roman" w:cs="Times New Roman"/>
          <w:b/>
          <w:sz w:val="28"/>
          <w:szCs w:val="28"/>
        </w:rPr>
        <w:t xml:space="preserve">Волейбол. </w:t>
      </w:r>
    </w:p>
    <w:p w:rsidR="00503285" w:rsidRPr="00046786" w:rsidRDefault="00503285" w:rsidP="005032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6786">
        <w:rPr>
          <w:rFonts w:ascii="Times New Roman" w:hAnsi="Times New Roman" w:cs="Times New Roman"/>
          <w:sz w:val="28"/>
          <w:szCs w:val="28"/>
        </w:rPr>
        <w:t>Терминология волейбола. Влияние игровых упражнений</w:t>
      </w:r>
      <w:r w:rsidR="00046786">
        <w:rPr>
          <w:rFonts w:ascii="Times New Roman" w:hAnsi="Times New Roman" w:cs="Times New Roman"/>
          <w:sz w:val="28"/>
          <w:szCs w:val="28"/>
        </w:rPr>
        <w:t xml:space="preserve"> </w:t>
      </w:r>
      <w:r w:rsidRPr="00046786">
        <w:rPr>
          <w:rFonts w:ascii="Times New Roman" w:hAnsi="Times New Roman" w:cs="Times New Roman"/>
          <w:sz w:val="28"/>
          <w:szCs w:val="28"/>
        </w:rPr>
        <w:t xml:space="preserve">на развитие координационных способностей, </w:t>
      </w:r>
      <w:proofErr w:type="spellStart"/>
      <w:r w:rsidRPr="00046786">
        <w:rPr>
          <w:rFonts w:ascii="Times New Roman" w:hAnsi="Times New Roman" w:cs="Times New Roman"/>
          <w:sz w:val="28"/>
          <w:szCs w:val="28"/>
        </w:rPr>
        <w:t>психохимические</w:t>
      </w:r>
      <w:proofErr w:type="spellEnd"/>
      <w:r w:rsidRPr="00046786">
        <w:rPr>
          <w:rFonts w:ascii="Times New Roman" w:hAnsi="Times New Roman" w:cs="Times New Roman"/>
          <w:sz w:val="28"/>
          <w:szCs w:val="28"/>
        </w:rPr>
        <w:t xml:space="preserve"> процессы; воспитание нравственных и волевых качеств. Правила игры. Техника безопасности при занятиях волейболом.</w:t>
      </w:r>
      <w:r w:rsidR="00046786">
        <w:rPr>
          <w:rFonts w:ascii="Times New Roman" w:hAnsi="Times New Roman" w:cs="Times New Roman"/>
          <w:sz w:val="28"/>
          <w:szCs w:val="28"/>
        </w:rPr>
        <w:t xml:space="preserve"> </w:t>
      </w:r>
      <w:r w:rsidRPr="00046786">
        <w:rPr>
          <w:rFonts w:ascii="Times New Roman" w:hAnsi="Times New Roman" w:cs="Times New Roman"/>
          <w:sz w:val="28"/>
          <w:szCs w:val="28"/>
        </w:rPr>
        <w:t>Организация и проведение соревнований. Самоконтроль и дозирование нагрузки при занятиях волейболом.</w:t>
      </w:r>
    </w:p>
    <w:p w:rsidR="00503285" w:rsidRPr="00046786" w:rsidRDefault="00503285" w:rsidP="00503285">
      <w:pPr>
        <w:pStyle w:val="a4"/>
        <w:numPr>
          <w:ilvl w:val="1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46786">
        <w:rPr>
          <w:rFonts w:ascii="Times New Roman" w:hAnsi="Times New Roman" w:cs="Times New Roman"/>
          <w:b/>
          <w:sz w:val="28"/>
          <w:szCs w:val="28"/>
        </w:rPr>
        <w:t>Гимнастика с элементами акробатики.</w:t>
      </w:r>
    </w:p>
    <w:p w:rsidR="00503285" w:rsidRPr="00046786" w:rsidRDefault="00503285" w:rsidP="005032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6786">
        <w:rPr>
          <w:rFonts w:ascii="Times New Roman" w:hAnsi="Times New Roman" w:cs="Times New Roman"/>
          <w:sz w:val="28"/>
          <w:szCs w:val="28"/>
        </w:rPr>
        <w:t xml:space="preserve">Основы биомеханики гимнастических упражнений. Влияние гимнастических упражнений на телосложение </w:t>
      </w:r>
      <w:proofErr w:type="gramStart"/>
      <w:r w:rsidRPr="00046786">
        <w:rPr>
          <w:rFonts w:ascii="Times New Roman" w:hAnsi="Times New Roman" w:cs="Times New Roman"/>
          <w:sz w:val="28"/>
          <w:szCs w:val="28"/>
        </w:rPr>
        <w:t>человека..</w:t>
      </w:r>
      <w:proofErr w:type="gramEnd"/>
      <w:r w:rsidRPr="00046786">
        <w:rPr>
          <w:rFonts w:ascii="Times New Roman" w:hAnsi="Times New Roman" w:cs="Times New Roman"/>
          <w:sz w:val="28"/>
          <w:szCs w:val="28"/>
        </w:rPr>
        <w:t xml:space="preserve"> Техника безопасности при занятиях гимнастикой. Оказание первой помощи при занятиях гимнастическими упражнениями. </w:t>
      </w:r>
      <w:proofErr w:type="spellStart"/>
      <w:r w:rsidRPr="00046786">
        <w:rPr>
          <w:rFonts w:ascii="Times New Roman" w:hAnsi="Times New Roman" w:cs="Times New Roman"/>
          <w:sz w:val="28"/>
          <w:szCs w:val="28"/>
        </w:rPr>
        <w:t>Самоконтоль</w:t>
      </w:r>
      <w:proofErr w:type="spellEnd"/>
      <w:r w:rsidRPr="00046786">
        <w:rPr>
          <w:rFonts w:ascii="Times New Roman" w:hAnsi="Times New Roman" w:cs="Times New Roman"/>
          <w:sz w:val="28"/>
          <w:szCs w:val="28"/>
        </w:rPr>
        <w:t xml:space="preserve"> при занятиях гимнастикой.</w:t>
      </w:r>
    </w:p>
    <w:p w:rsidR="00503285" w:rsidRPr="00046786" w:rsidRDefault="00503285" w:rsidP="00503285">
      <w:pPr>
        <w:pStyle w:val="a4"/>
        <w:numPr>
          <w:ilvl w:val="1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46786">
        <w:rPr>
          <w:rFonts w:ascii="Times New Roman" w:hAnsi="Times New Roman" w:cs="Times New Roman"/>
          <w:b/>
          <w:sz w:val="28"/>
          <w:szCs w:val="28"/>
        </w:rPr>
        <w:t xml:space="preserve">Легкая атлетика. </w:t>
      </w:r>
    </w:p>
    <w:p w:rsidR="00503285" w:rsidRPr="00046786" w:rsidRDefault="00503285" w:rsidP="005032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6786">
        <w:rPr>
          <w:rFonts w:ascii="Times New Roman" w:hAnsi="Times New Roman" w:cs="Times New Roman"/>
          <w:sz w:val="28"/>
          <w:szCs w:val="28"/>
        </w:rPr>
        <w:t>Основы биомеханики легкоатлетических упражнений. Влияние легкой атлетики на развитие двигательных качеств. Правила проведения соревнований. Техника безопасности при проведении занятий легкой атлетикой. Самоконтроль при занятиях легкой атлетикой.</w:t>
      </w:r>
    </w:p>
    <w:p w:rsidR="00503285" w:rsidRPr="00046786" w:rsidRDefault="00503285" w:rsidP="005032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3285" w:rsidRPr="00046786" w:rsidRDefault="00503285" w:rsidP="00503285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46786">
        <w:rPr>
          <w:rFonts w:ascii="Times New Roman" w:hAnsi="Times New Roman" w:cs="Times New Roman"/>
          <w:b/>
          <w:sz w:val="28"/>
          <w:szCs w:val="28"/>
        </w:rPr>
        <w:t>Демонстрировать.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233"/>
        <w:gridCol w:w="4760"/>
        <w:gridCol w:w="2221"/>
      </w:tblGrid>
      <w:tr w:rsidR="00503285" w:rsidRPr="00046786" w:rsidTr="00503285">
        <w:tc>
          <w:tcPr>
            <w:tcW w:w="2233" w:type="dxa"/>
          </w:tcPr>
          <w:p w:rsidR="00503285" w:rsidRPr="00046786" w:rsidRDefault="00503285" w:rsidP="00503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786">
              <w:rPr>
                <w:rFonts w:ascii="Times New Roman" w:hAnsi="Times New Roman" w:cs="Times New Roman"/>
                <w:sz w:val="28"/>
                <w:szCs w:val="28"/>
              </w:rPr>
              <w:t>Физическая</w:t>
            </w:r>
          </w:p>
          <w:p w:rsidR="00503285" w:rsidRPr="00046786" w:rsidRDefault="00503285" w:rsidP="00503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786">
              <w:rPr>
                <w:rFonts w:ascii="Times New Roman" w:hAnsi="Times New Roman" w:cs="Times New Roman"/>
                <w:sz w:val="28"/>
                <w:szCs w:val="28"/>
              </w:rPr>
              <w:t>способность</w:t>
            </w:r>
          </w:p>
        </w:tc>
        <w:tc>
          <w:tcPr>
            <w:tcW w:w="4760" w:type="dxa"/>
          </w:tcPr>
          <w:p w:rsidR="00503285" w:rsidRPr="00046786" w:rsidRDefault="00503285" w:rsidP="00503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786">
              <w:rPr>
                <w:rFonts w:ascii="Times New Roman" w:hAnsi="Times New Roman" w:cs="Times New Roman"/>
                <w:sz w:val="28"/>
                <w:szCs w:val="28"/>
              </w:rPr>
              <w:t>Физические упражнения.</w:t>
            </w:r>
          </w:p>
        </w:tc>
        <w:tc>
          <w:tcPr>
            <w:tcW w:w="2221" w:type="dxa"/>
          </w:tcPr>
          <w:p w:rsidR="00503285" w:rsidRPr="00046786" w:rsidRDefault="00503285" w:rsidP="00503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786">
              <w:rPr>
                <w:rFonts w:ascii="Times New Roman" w:hAnsi="Times New Roman" w:cs="Times New Roman"/>
                <w:sz w:val="28"/>
                <w:szCs w:val="28"/>
              </w:rPr>
              <w:t>Норматив</w:t>
            </w:r>
          </w:p>
        </w:tc>
      </w:tr>
      <w:tr w:rsidR="00503285" w:rsidRPr="00046786" w:rsidTr="00503285">
        <w:tc>
          <w:tcPr>
            <w:tcW w:w="2233" w:type="dxa"/>
            <w:vMerge w:val="restart"/>
          </w:tcPr>
          <w:p w:rsidR="00503285" w:rsidRPr="00046786" w:rsidRDefault="00503285" w:rsidP="00503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786">
              <w:rPr>
                <w:rFonts w:ascii="Times New Roman" w:hAnsi="Times New Roman" w:cs="Times New Roman"/>
                <w:sz w:val="28"/>
                <w:szCs w:val="28"/>
              </w:rPr>
              <w:t>Скоростные</w:t>
            </w:r>
          </w:p>
        </w:tc>
        <w:tc>
          <w:tcPr>
            <w:tcW w:w="4760" w:type="dxa"/>
          </w:tcPr>
          <w:p w:rsidR="00503285" w:rsidRPr="00046786" w:rsidRDefault="00503285" w:rsidP="00503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786">
              <w:rPr>
                <w:rFonts w:ascii="Times New Roman" w:hAnsi="Times New Roman" w:cs="Times New Roman"/>
                <w:sz w:val="28"/>
                <w:szCs w:val="28"/>
              </w:rPr>
              <w:t>Бег 100 м, с.</w:t>
            </w:r>
          </w:p>
        </w:tc>
        <w:tc>
          <w:tcPr>
            <w:tcW w:w="2221" w:type="dxa"/>
          </w:tcPr>
          <w:p w:rsidR="00503285" w:rsidRPr="00046786" w:rsidRDefault="00503285" w:rsidP="00503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786">
              <w:rPr>
                <w:rFonts w:ascii="Times New Roman" w:hAnsi="Times New Roman" w:cs="Times New Roman"/>
                <w:sz w:val="28"/>
                <w:szCs w:val="28"/>
              </w:rPr>
              <w:t>17,5</w:t>
            </w:r>
          </w:p>
        </w:tc>
      </w:tr>
      <w:tr w:rsidR="00503285" w:rsidRPr="00046786" w:rsidTr="00503285">
        <w:tc>
          <w:tcPr>
            <w:tcW w:w="2233" w:type="dxa"/>
            <w:vMerge/>
          </w:tcPr>
          <w:p w:rsidR="00503285" w:rsidRPr="00046786" w:rsidRDefault="00503285" w:rsidP="00503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0" w:type="dxa"/>
          </w:tcPr>
          <w:p w:rsidR="00503285" w:rsidRPr="00046786" w:rsidRDefault="00503285" w:rsidP="00503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786">
              <w:rPr>
                <w:rFonts w:ascii="Times New Roman" w:hAnsi="Times New Roman" w:cs="Times New Roman"/>
                <w:sz w:val="28"/>
                <w:szCs w:val="28"/>
              </w:rPr>
              <w:t>Бег 30 м, с.</w:t>
            </w:r>
          </w:p>
        </w:tc>
        <w:tc>
          <w:tcPr>
            <w:tcW w:w="2221" w:type="dxa"/>
          </w:tcPr>
          <w:p w:rsidR="00503285" w:rsidRPr="00046786" w:rsidRDefault="00503285" w:rsidP="00503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786">
              <w:rPr>
                <w:rFonts w:ascii="Times New Roman" w:hAnsi="Times New Roman" w:cs="Times New Roman"/>
                <w:sz w:val="28"/>
                <w:szCs w:val="28"/>
              </w:rPr>
              <w:t>5,4</w:t>
            </w:r>
          </w:p>
        </w:tc>
      </w:tr>
      <w:tr w:rsidR="00503285" w:rsidRPr="00046786" w:rsidTr="00503285">
        <w:tc>
          <w:tcPr>
            <w:tcW w:w="2233" w:type="dxa"/>
            <w:vMerge w:val="restart"/>
          </w:tcPr>
          <w:p w:rsidR="00503285" w:rsidRPr="00046786" w:rsidRDefault="00503285" w:rsidP="00503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786">
              <w:rPr>
                <w:rFonts w:ascii="Times New Roman" w:hAnsi="Times New Roman" w:cs="Times New Roman"/>
                <w:sz w:val="28"/>
                <w:szCs w:val="28"/>
              </w:rPr>
              <w:t>Силовые</w:t>
            </w:r>
          </w:p>
        </w:tc>
        <w:tc>
          <w:tcPr>
            <w:tcW w:w="4760" w:type="dxa"/>
          </w:tcPr>
          <w:p w:rsidR="00503285" w:rsidRPr="00046786" w:rsidRDefault="00503285" w:rsidP="00503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786">
              <w:rPr>
                <w:rFonts w:ascii="Times New Roman" w:hAnsi="Times New Roman" w:cs="Times New Roman"/>
                <w:sz w:val="28"/>
                <w:szCs w:val="28"/>
              </w:rPr>
              <w:t>Подтягивания из виса, лежа на низкой перекладине, количество раз.</w:t>
            </w:r>
          </w:p>
        </w:tc>
        <w:tc>
          <w:tcPr>
            <w:tcW w:w="2221" w:type="dxa"/>
          </w:tcPr>
          <w:p w:rsidR="00503285" w:rsidRPr="00046786" w:rsidRDefault="00503285" w:rsidP="00503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78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503285" w:rsidRPr="00046786" w:rsidTr="00503285">
        <w:tc>
          <w:tcPr>
            <w:tcW w:w="2233" w:type="dxa"/>
            <w:vMerge/>
          </w:tcPr>
          <w:p w:rsidR="00503285" w:rsidRPr="00046786" w:rsidRDefault="00503285" w:rsidP="00503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0" w:type="dxa"/>
          </w:tcPr>
          <w:p w:rsidR="00503285" w:rsidRPr="00046786" w:rsidRDefault="00503285" w:rsidP="00503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786">
              <w:rPr>
                <w:rFonts w:ascii="Times New Roman" w:hAnsi="Times New Roman" w:cs="Times New Roman"/>
                <w:sz w:val="28"/>
                <w:szCs w:val="28"/>
              </w:rPr>
              <w:t>Прыжок в длину с места, см.</w:t>
            </w:r>
          </w:p>
        </w:tc>
        <w:tc>
          <w:tcPr>
            <w:tcW w:w="2221" w:type="dxa"/>
          </w:tcPr>
          <w:p w:rsidR="00503285" w:rsidRPr="00046786" w:rsidRDefault="00503285" w:rsidP="00503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786"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</w:tr>
      <w:tr w:rsidR="00503285" w:rsidRPr="00046786" w:rsidTr="00503285">
        <w:tc>
          <w:tcPr>
            <w:tcW w:w="2233" w:type="dxa"/>
          </w:tcPr>
          <w:p w:rsidR="00503285" w:rsidRPr="00046786" w:rsidRDefault="00503285" w:rsidP="00503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786">
              <w:rPr>
                <w:rFonts w:ascii="Times New Roman" w:hAnsi="Times New Roman" w:cs="Times New Roman"/>
                <w:sz w:val="28"/>
                <w:szCs w:val="28"/>
              </w:rPr>
              <w:t>Выносливость</w:t>
            </w:r>
          </w:p>
        </w:tc>
        <w:tc>
          <w:tcPr>
            <w:tcW w:w="4760" w:type="dxa"/>
          </w:tcPr>
          <w:p w:rsidR="00503285" w:rsidRPr="00046786" w:rsidRDefault="00503285" w:rsidP="00503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786">
              <w:rPr>
                <w:rFonts w:ascii="Times New Roman" w:hAnsi="Times New Roman" w:cs="Times New Roman"/>
                <w:sz w:val="28"/>
                <w:szCs w:val="28"/>
              </w:rPr>
              <w:t>Бег 2000 м, мин.</w:t>
            </w:r>
          </w:p>
        </w:tc>
        <w:tc>
          <w:tcPr>
            <w:tcW w:w="2221" w:type="dxa"/>
          </w:tcPr>
          <w:p w:rsidR="00503285" w:rsidRPr="00046786" w:rsidRDefault="00503285" w:rsidP="00503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786">
              <w:rPr>
                <w:rFonts w:ascii="Times New Roman" w:hAnsi="Times New Roman" w:cs="Times New Roman"/>
                <w:sz w:val="28"/>
                <w:szCs w:val="28"/>
              </w:rPr>
              <w:t>10,00</w:t>
            </w:r>
          </w:p>
        </w:tc>
      </w:tr>
    </w:tbl>
    <w:p w:rsidR="00503285" w:rsidRPr="00046786" w:rsidRDefault="00503285" w:rsidP="005032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3285" w:rsidRPr="00046786" w:rsidRDefault="00503285" w:rsidP="00503285">
      <w:pPr>
        <w:pStyle w:val="a4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786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</w:t>
      </w:r>
    </w:p>
    <w:p w:rsidR="00DF7118" w:rsidRPr="00046786" w:rsidRDefault="00DF7118" w:rsidP="00D20BC2">
      <w:pPr>
        <w:pStyle w:val="a4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20"/>
        <w:gridCol w:w="4293"/>
        <w:gridCol w:w="2276"/>
        <w:gridCol w:w="2640"/>
      </w:tblGrid>
      <w:tr w:rsidR="00FC5B9D" w:rsidRPr="00046786" w:rsidTr="00046786">
        <w:tc>
          <w:tcPr>
            <w:tcW w:w="820" w:type="dxa"/>
          </w:tcPr>
          <w:p w:rsidR="00FC5B9D" w:rsidRPr="00046786" w:rsidRDefault="00FC5B9D" w:rsidP="00E7533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78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C5B9D" w:rsidRPr="00046786" w:rsidRDefault="00FC5B9D" w:rsidP="00E7533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786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293" w:type="dxa"/>
          </w:tcPr>
          <w:p w:rsidR="00FC5B9D" w:rsidRPr="00046786" w:rsidRDefault="00FC5B9D" w:rsidP="00E7533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786">
              <w:rPr>
                <w:rFonts w:ascii="Times New Roman" w:hAnsi="Times New Roman" w:cs="Times New Roman"/>
                <w:sz w:val="28"/>
                <w:szCs w:val="28"/>
              </w:rPr>
              <w:t>Виды деятельности</w:t>
            </w:r>
          </w:p>
        </w:tc>
        <w:tc>
          <w:tcPr>
            <w:tcW w:w="2276" w:type="dxa"/>
          </w:tcPr>
          <w:p w:rsidR="00FC5B9D" w:rsidRPr="00046786" w:rsidRDefault="00FC5B9D" w:rsidP="00E75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786">
              <w:rPr>
                <w:rFonts w:ascii="Times New Roman" w:hAnsi="Times New Roman" w:cs="Times New Roman"/>
                <w:sz w:val="28"/>
                <w:szCs w:val="28"/>
              </w:rPr>
              <w:t>Плановые</w:t>
            </w:r>
          </w:p>
          <w:p w:rsidR="00FC5B9D" w:rsidRPr="00046786" w:rsidRDefault="00FC5B9D" w:rsidP="00E75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786">
              <w:rPr>
                <w:rFonts w:ascii="Times New Roman" w:hAnsi="Times New Roman" w:cs="Times New Roman"/>
                <w:sz w:val="28"/>
                <w:szCs w:val="28"/>
              </w:rPr>
              <w:t>недельные сроки прохождения</w:t>
            </w:r>
          </w:p>
        </w:tc>
        <w:tc>
          <w:tcPr>
            <w:tcW w:w="2640" w:type="dxa"/>
          </w:tcPr>
          <w:p w:rsidR="00FC5B9D" w:rsidRPr="00046786" w:rsidRDefault="00FC5B9D" w:rsidP="00E75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786">
              <w:rPr>
                <w:rFonts w:ascii="Times New Roman" w:hAnsi="Times New Roman" w:cs="Times New Roman"/>
                <w:sz w:val="28"/>
                <w:szCs w:val="28"/>
              </w:rPr>
              <w:t>Скорректированные сроки</w:t>
            </w:r>
          </w:p>
        </w:tc>
      </w:tr>
      <w:tr w:rsidR="00D24B0A" w:rsidRPr="00046786" w:rsidTr="00046786">
        <w:tc>
          <w:tcPr>
            <w:tcW w:w="820" w:type="dxa"/>
          </w:tcPr>
          <w:p w:rsidR="00D24B0A" w:rsidRPr="00046786" w:rsidRDefault="00D24B0A" w:rsidP="00D24B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7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93" w:type="dxa"/>
          </w:tcPr>
          <w:p w:rsidR="00D24B0A" w:rsidRPr="00046786" w:rsidRDefault="00D24B0A" w:rsidP="00D24B0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6786">
              <w:rPr>
                <w:rFonts w:ascii="Times New Roman" w:hAnsi="Times New Roman" w:cs="Times New Roman"/>
                <w:sz w:val="28"/>
                <w:szCs w:val="28"/>
              </w:rPr>
              <w:t>Инструктаж по ТБ. ОРУ. Низкий старт (до 30 м). Стартовый разгон.</w:t>
            </w:r>
          </w:p>
        </w:tc>
        <w:tc>
          <w:tcPr>
            <w:tcW w:w="2276" w:type="dxa"/>
            <w:vMerge w:val="restart"/>
          </w:tcPr>
          <w:p w:rsidR="00D24B0A" w:rsidRPr="00074893" w:rsidRDefault="00D24B0A" w:rsidP="00D24B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B0A" w:rsidRPr="00074893" w:rsidRDefault="00D24B0A" w:rsidP="00D24B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01 - 04.09.2015</w:t>
            </w:r>
          </w:p>
        </w:tc>
        <w:tc>
          <w:tcPr>
            <w:tcW w:w="2640" w:type="dxa"/>
          </w:tcPr>
          <w:p w:rsidR="00D24B0A" w:rsidRPr="00046786" w:rsidRDefault="00D24B0A" w:rsidP="00D24B0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4B0A" w:rsidRPr="00046786" w:rsidTr="00046786">
        <w:tc>
          <w:tcPr>
            <w:tcW w:w="820" w:type="dxa"/>
          </w:tcPr>
          <w:p w:rsidR="00D24B0A" w:rsidRPr="00046786" w:rsidRDefault="00D24B0A" w:rsidP="00D24B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7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93" w:type="dxa"/>
          </w:tcPr>
          <w:p w:rsidR="00D24B0A" w:rsidRPr="00046786" w:rsidRDefault="00D24B0A" w:rsidP="00D24B0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6786">
              <w:rPr>
                <w:rFonts w:ascii="Times New Roman" w:hAnsi="Times New Roman" w:cs="Times New Roman"/>
                <w:sz w:val="28"/>
                <w:szCs w:val="28"/>
              </w:rPr>
              <w:t>ОРУ. Бег по дистанции 70-90 м. Специальные беговые упражнения.</w:t>
            </w:r>
          </w:p>
        </w:tc>
        <w:tc>
          <w:tcPr>
            <w:tcW w:w="2276" w:type="dxa"/>
            <w:vMerge/>
          </w:tcPr>
          <w:p w:rsidR="00D24B0A" w:rsidRPr="00046786" w:rsidRDefault="00D24B0A" w:rsidP="00D24B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0" w:type="dxa"/>
          </w:tcPr>
          <w:p w:rsidR="00D24B0A" w:rsidRPr="00046786" w:rsidRDefault="00D24B0A" w:rsidP="00D24B0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4B0A" w:rsidRPr="00046786" w:rsidTr="00046786">
        <w:tc>
          <w:tcPr>
            <w:tcW w:w="820" w:type="dxa"/>
          </w:tcPr>
          <w:p w:rsidR="00D24B0A" w:rsidRPr="00046786" w:rsidRDefault="00D24B0A" w:rsidP="00D24B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78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93" w:type="dxa"/>
          </w:tcPr>
          <w:p w:rsidR="00D24B0A" w:rsidRPr="00046786" w:rsidRDefault="00D24B0A" w:rsidP="00D24B0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6786">
              <w:rPr>
                <w:rFonts w:ascii="Times New Roman" w:hAnsi="Times New Roman" w:cs="Times New Roman"/>
                <w:sz w:val="28"/>
                <w:szCs w:val="28"/>
              </w:rPr>
              <w:t>ОРУ. Низкий старт (до 30 м). Бег по дистанции 70-90 м.</w:t>
            </w:r>
          </w:p>
        </w:tc>
        <w:tc>
          <w:tcPr>
            <w:tcW w:w="2276" w:type="dxa"/>
            <w:vMerge/>
          </w:tcPr>
          <w:p w:rsidR="00D24B0A" w:rsidRPr="00046786" w:rsidRDefault="00D24B0A" w:rsidP="00D24B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0" w:type="dxa"/>
          </w:tcPr>
          <w:p w:rsidR="00D24B0A" w:rsidRPr="00046786" w:rsidRDefault="00D24B0A" w:rsidP="00D24B0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4B0A" w:rsidRPr="00046786" w:rsidTr="00046786">
        <w:tc>
          <w:tcPr>
            <w:tcW w:w="820" w:type="dxa"/>
          </w:tcPr>
          <w:p w:rsidR="00D24B0A" w:rsidRPr="00046786" w:rsidRDefault="00D24B0A" w:rsidP="00D24B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78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93" w:type="dxa"/>
          </w:tcPr>
          <w:p w:rsidR="00D24B0A" w:rsidRPr="00046786" w:rsidRDefault="00D24B0A" w:rsidP="00D24B0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6786">
              <w:rPr>
                <w:rFonts w:ascii="Times New Roman" w:hAnsi="Times New Roman" w:cs="Times New Roman"/>
                <w:sz w:val="28"/>
                <w:szCs w:val="28"/>
              </w:rPr>
              <w:t>ОРУ. Бег по дистанции 70-90 м. Финиширование. Эстафетный бег.</w:t>
            </w:r>
          </w:p>
        </w:tc>
        <w:tc>
          <w:tcPr>
            <w:tcW w:w="2276" w:type="dxa"/>
            <w:vMerge w:val="restart"/>
          </w:tcPr>
          <w:p w:rsidR="00D24B0A" w:rsidRPr="00074893" w:rsidRDefault="00D24B0A" w:rsidP="00D24B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B0A" w:rsidRPr="00074893" w:rsidRDefault="00D24B0A" w:rsidP="00D24B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07 - 11.09.2015</w:t>
            </w:r>
          </w:p>
        </w:tc>
        <w:tc>
          <w:tcPr>
            <w:tcW w:w="2640" w:type="dxa"/>
          </w:tcPr>
          <w:p w:rsidR="00D24B0A" w:rsidRPr="00046786" w:rsidRDefault="00D24B0A" w:rsidP="00D24B0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4B0A" w:rsidRPr="00046786" w:rsidTr="00046786">
        <w:tc>
          <w:tcPr>
            <w:tcW w:w="820" w:type="dxa"/>
          </w:tcPr>
          <w:p w:rsidR="00D24B0A" w:rsidRPr="00046786" w:rsidRDefault="00D24B0A" w:rsidP="00D24B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78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93" w:type="dxa"/>
          </w:tcPr>
          <w:p w:rsidR="00D24B0A" w:rsidRPr="00046786" w:rsidRDefault="00D24B0A" w:rsidP="00D24B0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6786">
              <w:rPr>
                <w:rFonts w:ascii="Times New Roman" w:hAnsi="Times New Roman" w:cs="Times New Roman"/>
                <w:sz w:val="28"/>
                <w:szCs w:val="28"/>
              </w:rPr>
              <w:t>ОРУ. Бег на результат 100 м. Эстафетный бег.</w:t>
            </w:r>
          </w:p>
        </w:tc>
        <w:tc>
          <w:tcPr>
            <w:tcW w:w="2276" w:type="dxa"/>
            <w:vMerge/>
          </w:tcPr>
          <w:p w:rsidR="00D24B0A" w:rsidRPr="00046786" w:rsidRDefault="00D24B0A" w:rsidP="00D24B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0" w:type="dxa"/>
          </w:tcPr>
          <w:p w:rsidR="00D24B0A" w:rsidRPr="00046786" w:rsidRDefault="00D24B0A" w:rsidP="00D24B0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4B0A" w:rsidRPr="00046786" w:rsidTr="00046786">
        <w:tc>
          <w:tcPr>
            <w:tcW w:w="820" w:type="dxa"/>
          </w:tcPr>
          <w:p w:rsidR="00D24B0A" w:rsidRPr="00046786" w:rsidRDefault="00D24B0A" w:rsidP="00D24B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78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93" w:type="dxa"/>
          </w:tcPr>
          <w:p w:rsidR="00D24B0A" w:rsidRPr="00046786" w:rsidRDefault="00D24B0A" w:rsidP="00D24B0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6786">
              <w:rPr>
                <w:rFonts w:ascii="Times New Roman" w:hAnsi="Times New Roman" w:cs="Times New Roman"/>
                <w:sz w:val="28"/>
                <w:szCs w:val="28"/>
              </w:rPr>
              <w:t>ОРУ. Прыжок в длину способом «прогнувшись» с 13-15 беговых шагов.</w:t>
            </w:r>
          </w:p>
        </w:tc>
        <w:tc>
          <w:tcPr>
            <w:tcW w:w="2276" w:type="dxa"/>
            <w:vMerge/>
          </w:tcPr>
          <w:p w:rsidR="00D24B0A" w:rsidRPr="00046786" w:rsidRDefault="00D24B0A" w:rsidP="00D24B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0" w:type="dxa"/>
          </w:tcPr>
          <w:p w:rsidR="00D24B0A" w:rsidRPr="00046786" w:rsidRDefault="00D24B0A" w:rsidP="00D24B0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4B0A" w:rsidRPr="00046786" w:rsidTr="00046786">
        <w:tc>
          <w:tcPr>
            <w:tcW w:w="820" w:type="dxa"/>
          </w:tcPr>
          <w:p w:rsidR="00D24B0A" w:rsidRPr="00046786" w:rsidRDefault="00D24B0A" w:rsidP="00D24B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78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93" w:type="dxa"/>
          </w:tcPr>
          <w:p w:rsidR="00D24B0A" w:rsidRPr="00046786" w:rsidRDefault="00D24B0A" w:rsidP="00D24B0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6786">
              <w:rPr>
                <w:rFonts w:ascii="Times New Roman" w:hAnsi="Times New Roman" w:cs="Times New Roman"/>
                <w:sz w:val="28"/>
                <w:szCs w:val="28"/>
              </w:rPr>
              <w:t>ОРУ. Отталкивание. Специальные беговые упражнения.</w:t>
            </w:r>
          </w:p>
        </w:tc>
        <w:tc>
          <w:tcPr>
            <w:tcW w:w="2276" w:type="dxa"/>
            <w:vMerge w:val="restart"/>
          </w:tcPr>
          <w:p w:rsidR="00D24B0A" w:rsidRPr="00074893" w:rsidRDefault="00D24B0A" w:rsidP="00D24B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B0A" w:rsidRPr="00074893" w:rsidRDefault="00D24B0A" w:rsidP="00D24B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14 - 18.09.2015</w:t>
            </w:r>
          </w:p>
        </w:tc>
        <w:tc>
          <w:tcPr>
            <w:tcW w:w="2640" w:type="dxa"/>
          </w:tcPr>
          <w:p w:rsidR="00D24B0A" w:rsidRPr="00046786" w:rsidRDefault="00D24B0A" w:rsidP="00D24B0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4B0A" w:rsidRPr="00046786" w:rsidTr="00046786">
        <w:tc>
          <w:tcPr>
            <w:tcW w:w="820" w:type="dxa"/>
          </w:tcPr>
          <w:p w:rsidR="00D24B0A" w:rsidRPr="00046786" w:rsidRDefault="00D24B0A" w:rsidP="00D24B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78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93" w:type="dxa"/>
          </w:tcPr>
          <w:p w:rsidR="00D24B0A" w:rsidRPr="00046786" w:rsidRDefault="00D24B0A" w:rsidP="00D24B0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6786">
              <w:rPr>
                <w:rFonts w:ascii="Times New Roman" w:hAnsi="Times New Roman" w:cs="Times New Roman"/>
                <w:sz w:val="28"/>
                <w:szCs w:val="28"/>
              </w:rPr>
              <w:t>ОРУ. Прыжок в длину на результат. Челночный бег.</w:t>
            </w:r>
          </w:p>
        </w:tc>
        <w:tc>
          <w:tcPr>
            <w:tcW w:w="2276" w:type="dxa"/>
            <w:vMerge/>
          </w:tcPr>
          <w:p w:rsidR="00D24B0A" w:rsidRPr="00046786" w:rsidRDefault="00D24B0A" w:rsidP="00D24B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0" w:type="dxa"/>
          </w:tcPr>
          <w:p w:rsidR="00D24B0A" w:rsidRPr="00046786" w:rsidRDefault="00D24B0A" w:rsidP="00D24B0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4B0A" w:rsidRPr="00046786" w:rsidTr="00046786">
        <w:tc>
          <w:tcPr>
            <w:tcW w:w="820" w:type="dxa"/>
          </w:tcPr>
          <w:p w:rsidR="00D24B0A" w:rsidRPr="00046786" w:rsidRDefault="00D24B0A" w:rsidP="00D24B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78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93" w:type="dxa"/>
          </w:tcPr>
          <w:p w:rsidR="00D24B0A" w:rsidRPr="00046786" w:rsidRDefault="00D24B0A" w:rsidP="00D24B0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6786">
              <w:rPr>
                <w:rFonts w:ascii="Times New Roman" w:hAnsi="Times New Roman" w:cs="Times New Roman"/>
                <w:sz w:val="28"/>
                <w:szCs w:val="28"/>
              </w:rPr>
              <w:t>Комплекс оздоровительных упражнений для профилактики нарушений осанки.</w:t>
            </w:r>
          </w:p>
        </w:tc>
        <w:tc>
          <w:tcPr>
            <w:tcW w:w="2276" w:type="dxa"/>
            <w:vMerge/>
          </w:tcPr>
          <w:p w:rsidR="00D24B0A" w:rsidRPr="00046786" w:rsidRDefault="00D24B0A" w:rsidP="00D24B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0" w:type="dxa"/>
          </w:tcPr>
          <w:p w:rsidR="00D24B0A" w:rsidRPr="00046786" w:rsidRDefault="00D24B0A" w:rsidP="00D24B0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4B0A" w:rsidRPr="00046786" w:rsidTr="00046786">
        <w:tc>
          <w:tcPr>
            <w:tcW w:w="820" w:type="dxa"/>
          </w:tcPr>
          <w:p w:rsidR="00D24B0A" w:rsidRPr="00046786" w:rsidRDefault="00D24B0A" w:rsidP="00D24B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78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93" w:type="dxa"/>
          </w:tcPr>
          <w:p w:rsidR="00D24B0A" w:rsidRPr="00046786" w:rsidRDefault="00D24B0A" w:rsidP="00D24B0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6786">
              <w:rPr>
                <w:rFonts w:ascii="Times New Roman" w:hAnsi="Times New Roman" w:cs="Times New Roman"/>
                <w:sz w:val="28"/>
                <w:szCs w:val="28"/>
              </w:rPr>
              <w:t>ОРУ. Метание гранаты в коридор (10м). Правила соревнований по метанию.</w:t>
            </w:r>
          </w:p>
        </w:tc>
        <w:tc>
          <w:tcPr>
            <w:tcW w:w="2276" w:type="dxa"/>
            <w:vMerge w:val="restart"/>
          </w:tcPr>
          <w:p w:rsidR="00D24B0A" w:rsidRPr="00074893" w:rsidRDefault="00D24B0A" w:rsidP="00D24B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B0A" w:rsidRPr="00074893" w:rsidRDefault="00D24B0A" w:rsidP="00D24B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21-25.09.2015</w:t>
            </w:r>
          </w:p>
        </w:tc>
        <w:tc>
          <w:tcPr>
            <w:tcW w:w="2640" w:type="dxa"/>
          </w:tcPr>
          <w:p w:rsidR="00D24B0A" w:rsidRPr="00046786" w:rsidRDefault="00D24B0A" w:rsidP="00D24B0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4B0A" w:rsidRPr="00046786" w:rsidTr="00046786">
        <w:tc>
          <w:tcPr>
            <w:tcW w:w="820" w:type="dxa"/>
          </w:tcPr>
          <w:p w:rsidR="00D24B0A" w:rsidRPr="00046786" w:rsidRDefault="00D24B0A" w:rsidP="00D24B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78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93" w:type="dxa"/>
          </w:tcPr>
          <w:p w:rsidR="00D24B0A" w:rsidRPr="00046786" w:rsidRDefault="00D24B0A" w:rsidP="00D24B0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6786">
              <w:rPr>
                <w:rFonts w:ascii="Times New Roman" w:hAnsi="Times New Roman" w:cs="Times New Roman"/>
                <w:sz w:val="28"/>
                <w:szCs w:val="28"/>
              </w:rPr>
              <w:t>ОРУ. Метание гранаты на дальность с разбега. Челночный бег.</w:t>
            </w:r>
          </w:p>
        </w:tc>
        <w:tc>
          <w:tcPr>
            <w:tcW w:w="2276" w:type="dxa"/>
            <w:vMerge/>
          </w:tcPr>
          <w:p w:rsidR="00D24B0A" w:rsidRPr="00046786" w:rsidRDefault="00D24B0A" w:rsidP="00D24B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0" w:type="dxa"/>
          </w:tcPr>
          <w:p w:rsidR="00D24B0A" w:rsidRPr="00046786" w:rsidRDefault="00D24B0A" w:rsidP="00D24B0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4B0A" w:rsidRPr="00046786" w:rsidTr="00046786">
        <w:tc>
          <w:tcPr>
            <w:tcW w:w="820" w:type="dxa"/>
          </w:tcPr>
          <w:p w:rsidR="00D24B0A" w:rsidRPr="00046786" w:rsidRDefault="00D24B0A" w:rsidP="00D24B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78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93" w:type="dxa"/>
          </w:tcPr>
          <w:p w:rsidR="00D24B0A" w:rsidRPr="00046786" w:rsidRDefault="00D24B0A" w:rsidP="00D24B0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6786">
              <w:rPr>
                <w:rFonts w:ascii="Times New Roman" w:hAnsi="Times New Roman" w:cs="Times New Roman"/>
                <w:sz w:val="28"/>
                <w:szCs w:val="28"/>
              </w:rPr>
              <w:t>ОРУ. Метание гранаты на дальность. Опрос по теории.</w:t>
            </w:r>
          </w:p>
        </w:tc>
        <w:tc>
          <w:tcPr>
            <w:tcW w:w="2276" w:type="dxa"/>
            <w:vMerge/>
          </w:tcPr>
          <w:p w:rsidR="00D24B0A" w:rsidRPr="00046786" w:rsidRDefault="00D24B0A" w:rsidP="00D24B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0" w:type="dxa"/>
          </w:tcPr>
          <w:p w:rsidR="00D24B0A" w:rsidRPr="00046786" w:rsidRDefault="00D24B0A" w:rsidP="00D24B0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4B0A" w:rsidRPr="00046786" w:rsidTr="00046786">
        <w:tc>
          <w:tcPr>
            <w:tcW w:w="820" w:type="dxa"/>
          </w:tcPr>
          <w:p w:rsidR="00D24B0A" w:rsidRPr="00046786" w:rsidRDefault="00D24B0A" w:rsidP="00D24B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78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93" w:type="dxa"/>
          </w:tcPr>
          <w:p w:rsidR="00D24B0A" w:rsidRPr="00046786" w:rsidRDefault="00D24B0A" w:rsidP="00D24B0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6786">
              <w:rPr>
                <w:rFonts w:ascii="Times New Roman" w:hAnsi="Times New Roman" w:cs="Times New Roman"/>
                <w:sz w:val="28"/>
                <w:szCs w:val="28"/>
              </w:rPr>
              <w:t>Инструктаж по ТБ. ОРУ.  Повороты в движении. Развитие силы.</w:t>
            </w:r>
          </w:p>
        </w:tc>
        <w:tc>
          <w:tcPr>
            <w:tcW w:w="2276" w:type="dxa"/>
            <w:vMerge w:val="restart"/>
          </w:tcPr>
          <w:p w:rsidR="00D24B0A" w:rsidRPr="00074893" w:rsidRDefault="00D24B0A" w:rsidP="00D24B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B0A" w:rsidRPr="00074893" w:rsidRDefault="00D24B0A" w:rsidP="00D24B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28.09-02.10.2015</w:t>
            </w:r>
          </w:p>
        </w:tc>
        <w:tc>
          <w:tcPr>
            <w:tcW w:w="2640" w:type="dxa"/>
          </w:tcPr>
          <w:p w:rsidR="00D24B0A" w:rsidRPr="00046786" w:rsidRDefault="00D24B0A" w:rsidP="00D24B0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4B0A" w:rsidRPr="00046786" w:rsidTr="00046786">
        <w:tc>
          <w:tcPr>
            <w:tcW w:w="820" w:type="dxa"/>
          </w:tcPr>
          <w:p w:rsidR="00D24B0A" w:rsidRPr="00046786" w:rsidRDefault="00D24B0A" w:rsidP="00D24B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78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93" w:type="dxa"/>
          </w:tcPr>
          <w:p w:rsidR="00D24B0A" w:rsidRPr="00046786" w:rsidRDefault="00D24B0A" w:rsidP="00D24B0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6786">
              <w:rPr>
                <w:rFonts w:ascii="Times New Roman" w:hAnsi="Times New Roman" w:cs="Times New Roman"/>
                <w:sz w:val="28"/>
                <w:szCs w:val="28"/>
              </w:rPr>
              <w:t>ОРУ. Толчком ног подъем в упор на верхнюю жердь.</w:t>
            </w:r>
          </w:p>
        </w:tc>
        <w:tc>
          <w:tcPr>
            <w:tcW w:w="2276" w:type="dxa"/>
            <w:vMerge/>
          </w:tcPr>
          <w:p w:rsidR="00D24B0A" w:rsidRPr="00046786" w:rsidRDefault="00D24B0A" w:rsidP="00D24B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0" w:type="dxa"/>
          </w:tcPr>
          <w:p w:rsidR="00D24B0A" w:rsidRPr="00046786" w:rsidRDefault="00D24B0A" w:rsidP="00D24B0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4B0A" w:rsidRPr="00046786" w:rsidTr="00046786">
        <w:tc>
          <w:tcPr>
            <w:tcW w:w="820" w:type="dxa"/>
          </w:tcPr>
          <w:p w:rsidR="00D24B0A" w:rsidRPr="00046786" w:rsidRDefault="00D24B0A" w:rsidP="00D24B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78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293" w:type="dxa"/>
          </w:tcPr>
          <w:p w:rsidR="00D24B0A" w:rsidRPr="00046786" w:rsidRDefault="00D24B0A" w:rsidP="00D24B0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6786">
              <w:rPr>
                <w:rFonts w:ascii="Times New Roman" w:hAnsi="Times New Roman" w:cs="Times New Roman"/>
                <w:sz w:val="28"/>
                <w:szCs w:val="28"/>
              </w:rPr>
              <w:t>ОРУ с гантелями. Перестроение из колонны по одному в колонну по четыре.</w:t>
            </w:r>
          </w:p>
        </w:tc>
        <w:tc>
          <w:tcPr>
            <w:tcW w:w="2276" w:type="dxa"/>
            <w:vMerge/>
          </w:tcPr>
          <w:p w:rsidR="00D24B0A" w:rsidRPr="00046786" w:rsidRDefault="00D24B0A" w:rsidP="00D24B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0" w:type="dxa"/>
          </w:tcPr>
          <w:p w:rsidR="00D24B0A" w:rsidRPr="00046786" w:rsidRDefault="00D24B0A" w:rsidP="00D24B0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4B0A" w:rsidRPr="00046786" w:rsidTr="00046786">
        <w:tc>
          <w:tcPr>
            <w:tcW w:w="820" w:type="dxa"/>
          </w:tcPr>
          <w:p w:rsidR="00D24B0A" w:rsidRPr="00046786" w:rsidRDefault="00D24B0A" w:rsidP="00D24B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78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293" w:type="dxa"/>
          </w:tcPr>
          <w:p w:rsidR="00D24B0A" w:rsidRPr="00046786" w:rsidRDefault="00D24B0A" w:rsidP="00D24B0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6786">
              <w:rPr>
                <w:rFonts w:ascii="Times New Roman" w:hAnsi="Times New Roman" w:cs="Times New Roman"/>
                <w:sz w:val="28"/>
                <w:szCs w:val="28"/>
              </w:rPr>
              <w:t>ОРУ с гантелями. Толчком двух ног вис углом.</w:t>
            </w:r>
          </w:p>
        </w:tc>
        <w:tc>
          <w:tcPr>
            <w:tcW w:w="2276" w:type="dxa"/>
            <w:vMerge w:val="restart"/>
          </w:tcPr>
          <w:p w:rsidR="00D24B0A" w:rsidRPr="00074893" w:rsidRDefault="00D24B0A" w:rsidP="00D24B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B0A" w:rsidRPr="00074893" w:rsidRDefault="00D24B0A" w:rsidP="00D24B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12-16.10.2015</w:t>
            </w:r>
          </w:p>
        </w:tc>
        <w:tc>
          <w:tcPr>
            <w:tcW w:w="2640" w:type="dxa"/>
          </w:tcPr>
          <w:p w:rsidR="00D24B0A" w:rsidRPr="00046786" w:rsidRDefault="00D24B0A" w:rsidP="00D24B0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4B0A" w:rsidRPr="00046786" w:rsidTr="00046786">
        <w:tc>
          <w:tcPr>
            <w:tcW w:w="820" w:type="dxa"/>
          </w:tcPr>
          <w:p w:rsidR="00D24B0A" w:rsidRPr="00046786" w:rsidRDefault="00D24B0A" w:rsidP="00D24B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78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293" w:type="dxa"/>
          </w:tcPr>
          <w:p w:rsidR="00D24B0A" w:rsidRPr="00046786" w:rsidRDefault="00D24B0A" w:rsidP="00D24B0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6786">
              <w:rPr>
                <w:rFonts w:ascii="Times New Roman" w:hAnsi="Times New Roman" w:cs="Times New Roman"/>
                <w:sz w:val="28"/>
                <w:szCs w:val="28"/>
              </w:rPr>
              <w:t>ОРУ с гантелями.  Повороты в движении. Развитие силы.</w:t>
            </w:r>
          </w:p>
        </w:tc>
        <w:tc>
          <w:tcPr>
            <w:tcW w:w="2276" w:type="dxa"/>
            <w:vMerge/>
          </w:tcPr>
          <w:p w:rsidR="00D24B0A" w:rsidRPr="00046786" w:rsidRDefault="00D24B0A" w:rsidP="00D24B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0" w:type="dxa"/>
          </w:tcPr>
          <w:p w:rsidR="00D24B0A" w:rsidRPr="00046786" w:rsidRDefault="00D24B0A" w:rsidP="00D24B0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4B0A" w:rsidRPr="00046786" w:rsidTr="00046786">
        <w:tc>
          <w:tcPr>
            <w:tcW w:w="820" w:type="dxa"/>
          </w:tcPr>
          <w:p w:rsidR="00D24B0A" w:rsidRPr="00046786" w:rsidRDefault="00D24B0A" w:rsidP="00D24B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7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4293" w:type="dxa"/>
          </w:tcPr>
          <w:p w:rsidR="00D24B0A" w:rsidRPr="00046786" w:rsidRDefault="00D24B0A" w:rsidP="00D24B0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6786">
              <w:rPr>
                <w:rFonts w:ascii="Times New Roman" w:hAnsi="Times New Roman" w:cs="Times New Roman"/>
                <w:sz w:val="28"/>
                <w:szCs w:val="28"/>
              </w:rPr>
              <w:t>Комплекс упражнений для укрепления мышечного корсета спины.</w:t>
            </w:r>
          </w:p>
        </w:tc>
        <w:tc>
          <w:tcPr>
            <w:tcW w:w="2276" w:type="dxa"/>
            <w:vMerge/>
          </w:tcPr>
          <w:p w:rsidR="00D24B0A" w:rsidRPr="00046786" w:rsidRDefault="00D24B0A" w:rsidP="00D24B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0" w:type="dxa"/>
          </w:tcPr>
          <w:p w:rsidR="00D24B0A" w:rsidRPr="00046786" w:rsidRDefault="00D24B0A" w:rsidP="00D24B0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4B0A" w:rsidRPr="00046786" w:rsidTr="00046786">
        <w:tc>
          <w:tcPr>
            <w:tcW w:w="820" w:type="dxa"/>
          </w:tcPr>
          <w:p w:rsidR="00D24B0A" w:rsidRPr="00046786" w:rsidRDefault="00D24B0A" w:rsidP="00D24B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786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293" w:type="dxa"/>
          </w:tcPr>
          <w:p w:rsidR="00D24B0A" w:rsidRPr="00046786" w:rsidRDefault="00D24B0A" w:rsidP="00D24B0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6786">
              <w:rPr>
                <w:rFonts w:ascii="Times New Roman" w:hAnsi="Times New Roman" w:cs="Times New Roman"/>
                <w:sz w:val="28"/>
                <w:szCs w:val="28"/>
              </w:rPr>
              <w:t>ОРУ с гантелями. Повороты в движении. Равновесие на верхней жерди.</w:t>
            </w:r>
          </w:p>
        </w:tc>
        <w:tc>
          <w:tcPr>
            <w:tcW w:w="2276" w:type="dxa"/>
            <w:vMerge w:val="restart"/>
          </w:tcPr>
          <w:p w:rsidR="00D24B0A" w:rsidRPr="00074893" w:rsidRDefault="00D24B0A" w:rsidP="00D24B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B0A" w:rsidRPr="00074893" w:rsidRDefault="00D24B0A" w:rsidP="00D24B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19-23.10.2015</w:t>
            </w:r>
          </w:p>
        </w:tc>
        <w:tc>
          <w:tcPr>
            <w:tcW w:w="2640" w:type="dxa"/>
          </w:tcPr>
          <w:p w:rsidR="00D24B0A" w:rsidRPr="00046786" w:rsidRDefault="00D24B0A" w:rsidP="00D24B0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4B0A" w:rsidRPr="00046786" w:rsidTr="00046786">
        <w:tc>
          <w:tcPr>
            <w:tcW w:w="820" w:type="dxa"/>
          </w:tcPr>
          <w:p w:rsidR="00D24B0A" w:rsidRPr="00046786" w:rsidRDefault="00D24B0A" w:rsidP="00D24B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78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293" w:type="dxa"/>
          </w:tcPr>
          <w:p w:rsidR="00D24B0A" w:rsidRPr="00046786" w:rsidRDefault="00D24B0A" w:rsidP="00D24B0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6786">
              <w:rPr>
                <w:rFonts w:ascii="Times New Roman" w:hAnsi="Times New Roman" w:cs="Times New Roman"/>
                <w:sz w:val="28"/>
                <w:szCs w:val="28"/>
              </w:rPr>
              <w:t>ОРУ с гантелями. Перестроения в колоннах. Равновесие на верхней жерди.</w:t>
            </w:r>
          </w:p>
        </w:tc>
        <w:tc>
          <w:tcPr>
            <w:tcW w:w="2276" w:type="dxa"/>
            <w:vMerge/>
          </w:tcPr>
          <w:p w:rsidR="00D24B0A" w:rsidRPr="00046786" w:rsidRDefault="00D24B0A" w:rsidP="00D24B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0" w:type="dxa"/>
          </w:tcPr>
          <w:p w:rsidR="00D24B0A" w:rsidRPr="00046786" w:rsidRDefault="00D24B0A" w:rsidP="00D24B0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4B0A" w:rsidRPr="00046786" w:rsidTr="00046786">
        <w:tc>
          <w:tcPr>
            <w:tcW w:w="820" w:type="dxa"/>
          </w:tcPr>
          <w:p w:rsidR="00D24B0A" w:rsidRPr="00046786" w:rsidRDefault="00D24B0A" w:rsidP="00D24B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78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293" w:type="dxa"/>
          </w:tcPr>
          <w:p w:rsidR="00D24B0A" w:rsidRPr="00046786" w:rsidRDefault="00D24B0A" w:rsidP="00D24B0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6786">
              <w:rPr>
                <w:rFonts w:ascii="Times New Roman" w:hAnsi="Times New Roman" w:cs="Times New Roman"/>
                <w:sz w:val="28"/>
                <w:szCs w:val="28"/>
              </w:rPr>
              <w:t>ОРУ с гантелями. Повороты в движении. Равновесие на верхней жерди.</w:t>
            </w:r>
          </w:p>
        </w:tc>
        <w:tc>
          <w:tcPr>
            <w:tcW w:w="2276" w:type="dxa"/>
            <w:vMerge/>
          </w:tcPr>
          <w:p w:rsidR="00D24B0A" w:rsidRPr="00046786" w:rsidRDefault="00D24B0A" w:rsidP="00D24B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0" w:type="dxa"/>
          </w:tcPr>
          <w:p w:rsidR="00D24B0A" w:rsidRPr="00046786" w:rsidRDefault="00D24B0A" w:rsidP="00D24B0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4B0A" w:rsidRPr="00046786" w:rsidTr="00046786">
        <w:tc>
          <w:tcPr>
            <w:tcW w:w="820" w:type="dxa"/>
          </w:tcPr>
          <w:p w:rsidR="00D24B0A" w:rsidRPr="00046786" w:rsidRDefault="00D24B0A" w:rsidP="00D24B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78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293" w:type="dxa"/>
          </w:tcPr>
          <w:p w:rsidR="00D24B0A" w:rsidRPr="00046786" w:rsidRDefault="00D24B0A" w:rsidP="00D24B0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6786">
              <w:rPr>
                <w:rFonts w:ascii="Times New Roman" w:hAnsi="Times New Roman" w:cs="Times New Roman"/>
                <w:sz w:val="28"/>
                <w:szCs w:val="28"/>
              </w:rPr>
              <w:t>ОРУ с гантелями. Перестроения в колоннах. Равновесие на верхней жерди.</w:t>
            </w:r>
          </w:p>
        </w:tc>
        <w:tc>
          <w:tcPr>
            <w:tcW w:w="2276" w:type="dxa"/>
            <w:vMerge w:val="restart"/>
          </w:tcPr>
          <w:p w:rsidR="00D24B0A" w:rsidRPr="00074893" w:rsidRDefault="00D24B0A" w:rsidP="00D24B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B0A" w:rsidRPr="00074893" w:rsidRDefault="00D24B0A" w:rsidP="00D24B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26-30.10.2015</w:t>
            </w:r>
          </w:p>
        </w:tc>
        <w:tc>
          <w:tcPr>
            <w:tcW w:w="2640" w:type="dxa"/>
          </w:tcPr>
          <w:p w:rsidR="00D24B0A" w:rsidRPr="00046786" w:rsidRDefault="00D24B0A" w:rsidP="00D24B0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4B0A" w:rsidRPr="00046786" w:rsidTr="00046786">
        <w:tc>
          <w:tcPr>
            <w:tcW w:w="820" w:type="dxa"/>
          </w:tcPr>
          <w:p w:rsidR="00D24B0A" w:rsidRPr="00046786" w:rsidRDefault="00D24B0A" w:rsidP="00D24B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786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293" w:type="dxa"/>
          </w:tcPr>
          <w:p w:rsidR="00D24B0A" w:rsidRPr="00046786" w:rsidRDefault="00D24B0A" w:rsidP="00D24B0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6786">
              <w:rPr>
                <w:rFonts w:ascii="Times New Roman" w:hAnsi="Times New Roman" w:cs="Times New Roman"/>
                <w:sz w:val="28"/>
                <w:szCs w:val="28"/>
              </w:rPr>
              <w:t>ОРУ в движении. Упор присев на одной ноге. Развитие силы.</w:t>
            </w:r>
          </w:p>
        </w:tc>
        <w:tc>
          <w:tcPr>
            <w:tcW w:w="2276" w:type="dxa"/>
            <w:vMerge/>
          </w:tcPr>
          <w:p w:rsidR="00D24B0A" w:rsidRPr="00046786" w:rsidRDefault="00D24B0A" w:rsidP="00D24B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0" w:type="dxa"/>
          </w:tcPr>
          <w:p w:rsidR="00D24B0A" w:rsidRPr="00046786" w:rsidRDefault="00D24B0A" w:rsidP="00D24B0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4B0A" w:rsidRPr="00046786" w:rsidTr="00046786">
        <w:tc>
          <w:tcPr>
            <w:tcW w:w="820" w:type="dxa"/>
          </w:tcPr>
          <w:p w:rsidR="00D24B0A" w:rsidRPr="00046786" w:rsidRDefault="00D24B0A" w:rsidP="00D24B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786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293" w:type="dxa"/>
          </w:tcPr>
          <w:p w:rsidR="00D24B0A" w:rsidRPr="00046786" w:rsidRDefault="00D24B0A" w:rsidP="00D24B0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6786">
              <w:rPr>
                <w:rFonts w:ascii="Times New Roman" w:hAnsi="Times New Roman" w:cs="Times New Roman"/>
                <w:sz w:val="28"/>
                <w:szCs w:val="28"/>
              </w:rPr>
              <w:t>ОРУ. Выполнение комбинации на равновысоких брусьях.</w:t>
            </w:r>
          </w:p>
        </w:tc>
        <w:tc>
          <w:tcPr>
            <w:tcW w:w="2276" w:type="dxa"/>
            <w:vMerge/>
          </w:tcPr>
          <w:p w:rsidR="00D24B0A" w:rsidRPr="00046786" w:rsidRDefault="00D24B0A" w:rsidP="00D24B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0" w:type="dxa"/>
          </w:tcPr>
          <w:p w:rsidR="00D24B0A" w:rsidRPr="00046786" w:rsidRDefault="00D24B0A" w:rsidP="00D24B0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4B0A" w:rsidRPr="00046786" w:rsidTr="00046786">
        <w:tc>
          <w:tcPr>
            <w:tcW w:w="820" w:type="dxa"/>
          </w:tcPr>
          <w:p w:rsidR="00D24B0A" w:rsidRPr="00046786" w:rsidRDefault="00D24B0A" w:rsidP="00D24B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786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293" w:type="dxa"/>
          </w:tcPr>
          <w:p w:rsidR="00D24B0A" w:rsidRPr="00046786" w:rsidRDefault="00D24B0A" w:rsidP="00D24B0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6786">
              <w:rPr>
                <w:rFonts w:ascii="Times New Roman" w:hAnsi="Times New Roman" w:cs="Times New Roman"/>
                <w:sz w:val="28"/>
                <w:szCs w:val="28"/>
              </w:rPr>
              <w:t>ОРУ с обручами. Сед углом. Стойка на лопатках. Кувырок назад.</w:t>
            </w:r>
          </w:p>
        </w:tc>
        <w:tc>
          <w:tcPr>
            <w:tcW w:w="2276" w:type="dxa"/>
            <w:vMerge w:val="restart"/>
          </w:tcPr>
          <w:p w:rsidR="00D24B0A" w:rsidRPr="00074893" w:rsidRDefault="00D24B0A" w:rsidP="00D24B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B0A" w:rsidRPr="00074893" w:rsidRDefault="00D24B0A" w:rsidP="00D24B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02-06.11.2015</w:t>
            </w:r>
          </w:p>
        </w:tc>
        <w:tc>
          <w:tcPr>
            <w:tcW w:w="2640" w:type="dxa"/>
          </w:tcPr>
          <w:p w:rsidR="00D24B0A" w:rsidRPr="00046786" w:rsidRDefault="00D24B0A" w:rsidP="00D24B0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4B0A" w:rsidRPr="00046786" w:rsidTr="00046786">
        <w:tc>
          <w:tcPr>
            <w:tcW w:w="820" w:type="dxa"/>
          </w:tcPr>
          <w:p w:rsidR="00D24B0A" w:rsidRPr="00046786" w:rsidRDefault="00D24B0A" w:rsidP="00D24B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786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293" w:type="dxa"/>
          </w:tcPr>
          <w:p w:rsidR="00D24B0A" w:rsidRPr="00046786" w:rsidRDefault="00D24B0A" w:rsidP="00D24B0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6786">
              <w:rPr>
                <w:rFonts w:ascii="Times New Roman" w:hAnsi="Times New Roman" w:cs="Times New Roman"/>
                <w:sz w:val="28"/>
                <w:szCs w:val="28"/>
              </w:rPr>
              <w:t>ОРУ с обручами. Стойка на лопатках. Длинный кувырок.</w:t>
            </w:r>
          </w:p>
        </w:tc>
        <w:tc>
          <w:tcPr>
            <w:tcW w:w="2276" w:type="dxa"/>
            <w:vMerge/>
          </w:tcPr>
          <w:p w:rsidR="00D24B0A" w:rsidRPr="00046786" w:rsidRDefault="00D24B0A" w:rsidP="00D24B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0" w:type="dxa"/>
          </w:tcPr>
          <w:p w:rsidR="00D24B0A" w:rsidRPr="00046786" w:rsidRDefault="00D24B0A" w:rsidP="00D24B0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4B0A" w:rsidRPr="00046786" w:rsidTr="00046786">
        <w:tc>
          <w:tcPr>
            <w:tcW w:w="820" w:type="dxa"/>
          </w:tcPr>
          <w:p w:rsidR="00D24B0A" w:rsidRPr="00046786" w:rsidRDefault="00D24B0A" w:rsidP="00D24B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786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293" w:type="dxa"/>
          </w:tcPr>
          <w:p w:rsidR="00D24B0A" w:rsidRPr="00046786" w:rsidRDefault="00D24B0A" w:rsidP="00D24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786">
              <w:rPr>
                <w:rFonts w:ascii="Times New Roman" w:hAnsi="Times New Roman" w:cs="Times New Roman"/>
                <w:sz w:val="28"/>
                <w:szCs w:val="28"/>
              </w:rPr>
              <w:t xml:space="preserve">Комплекс упражнений для профилактики </w:t>
            </w:r>
            <w:proofErr w:type="gramStart"/>
            <w:r w:rsidRPr="00046786">
              <w:rPr>
                <w:rFonts w:ascii="Times New Roman" w:hAnsi="Times New Roman" w:cs="Times New Roman"/>
                <w:sz w:val="28"/>
                <w:szCs w:val="28"/>
              </w:rPr>
              <w:t>плоскостопия..</w:t>
            </w:r>
            <w:proofErr w:type="gramEnd"/>
          </w:p>
        </w:tc>
        <w:tc>
          <w:tcPr>
            <w:tcW w:w="2276" w:type="dxa"/>
            <w:vMerge/>
          </w:tcPr>
          <w:p w:rsidR="00D24B0A" w:rsidRPr="00046786" w:rsidRDefault="00D24B0A" w:rsidP="00D24B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0" w:type="dxa"/>
          </w:tcPr>
          <w:p w:rsidR="00D24B0A" w:rsidRPr="00046786" w:rsidRDefault="00D24B0A" w:rsidP="00D24B0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4B0A" w:rsidRPr="00046786" w:rsidTr="00046786">
        <w:tc>
          <w:tcPr>
            <w:tcW w:w="820" w:type="dxa"/>
          </w:tcPr>
          <w:p w:rsidR="00D24B0A" w:rsidRPr="00046786" w:rsidRDefault="00D24B0A" w:rsidP="00D24B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786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293" w:type="dxa"/>
          </w:tcPr>
          <w:p w:rsidR="00D24B0A" w:rsidRPr="00046786" w:rsidRDefault="00D24B0A" w:rsidP="00D24B0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6786">
              <w:rPr>
                <w:rFonts w:ascii="Times New Roman" w:hAnsi="Times New Roman" w:cs="Times New Roman"/>
                <w:sz w:val="28"/>
                <w:szCs w:val="28"/>
              </w:rPr>
              <w:t>ОРУ с обручами. Длинный кувырок. Стойка на лопатках. Кувырок назад.</w:t>
            </w:r>
          </w:p>
        </w:tc>
        <w:tc>
          <w:tcPr>
            <w:tcW w:w="2276" w:type="dxa"/>
            <w:vMerge w:val="restart"/>
          </w:tcPr>
          <w:p w:rsidR="00D24B0A" w:rsidRPr="00074893" w:rsidRDefault="00D24B0A" w:rsidP="00D24B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B0A" w:rsidRPr="00074893" w:rsidRDefault="00D24B0A" w:rsidP="00D24B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09-13.11.2015</w:t>
            </w:r>
          </w:p>
        </w:tc>
        <w:tc>
          <w:tcPr>
            <w:tcW w:w="2640" w:type="dxa"/>
          </w:tcPr>
          <w:p w:rsidR="00D24B0A" w:rsidRPr="00046786" w:rsidRDefault="00D24B0A" w:rsidP="00D24B0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4B0A" w:rsidRPr="00046786" w:rsidTr="00046786">
        <w:tc>
          <w:tcPr>
            <w:tcW w:w="820" w:type="dxa"/>
          </w:tcPr>
          <w:p w:rsidR="00D24B0A" w:rsidRPr="00046786" w:rsidRDefault="00D24B0A" w:rsidP="00D24B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786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293" w:type="dxa"/>
          </w:tcPr>
          <w:p w:rsidR="00D24B0A" w:rsidRPr="00046786" w:rsidRDefault="00D24B0A" w:rsidP="00D24B0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6786">
              <w:rPr>
                <w:rFonts w:ascii="Times New Roman" w:hAnsi="Times New Roman" w:cs="Times New Roman"/>
                <w:sz w:val="28"/>
                <w:szCs w:val="28"/>
              </w:rPr>
              <w:t xml:space="preserve">ОРУ со скакалкой. Стойка на руках (с помощью). </w:t>
            </w:r>
          </w:p>
        </w:tc>
        <w:tc>
          <w:tcPr>
            <w:tcW w:w="2276" w:type="dxa"/>
            <w:vMerge/>
          </w:tcPr>
          <w:p w:rsidR="00D24B0A" w:rsidRPr="00046786" w:rsidRDefault="00D24B0A" w:rsidP="00D24B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0" w:type="dxa"/>
          </w:tcPr>
          <w:p w:rsidR="00D24B0A" w:rsidRPr="00046786" w:rsidRDefault="00D24B0A" w:rsidP="00D24B0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4B0A" w:rsidRPr="00046786" w:rsidTr="00046786">
        <w:tc>
          <w:tcPr>
            <w:tcW w:w="820" w:type="dxa"/>
          </w:tcPr>
          <w:p w:rsidR="00D24B0A" w:rsidRPr="00046786" w:rsidRDefault="00D24B0A" w:rsidP="00D24B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78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293" w:type="dxa"/>
          </w:tcPr>
          <w:p w:rsidR="00D24B0A" w:rsidRPr="00046786" w:rsidRDefault="00D24B0A" w:rsidP="00D24B0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6786">
              <w:rPr>
                <w:rFonts w:ascii="Times New Roman" w:hAnsi="Times New Roman" w:cs="Times New Roman"/>
                <w:sz w:val="28"/>
                <w:szCs w:val="28"/>
              </w:rPr>
              <w:t>ОРУ со скакалкой. Стоя на коленях, наклон назад.</w:t>
            </w:r>
          </w:p>
        </w:tc>
        <w:tc>
          <w:tcPr>
            <w:tcW w:w="2276" w:type="dxa"/>
            <w:vMerge/>
          </w:tcPr>
          <w:p w:rsidR="00D24B0A" w:rsidRPr="00046786" w:rsidRDefault="00D24B0A" w:rsidP="00D24B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0" w:type="dxa"/>
          </w:tcPr>
          <w:p w:rsidR="00D24B0A" w:rsidRPr="00046786" w:rsidRDefault="00D24B0A" w:rsidP="00D24B0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4B0A" w:rsidRPr="00046786" w:rsidTr="00046786">
        <w:tc>
          <w:tcPr>
            <w:tcW w:w="820" w:type="dxa"/>
          </w:tcPr>
          <w:p w:rsidR="00D24B0A" w:rsidRPr="00046786" w:rsidRDefault="00D24B0A" w:rsidP="00D24B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786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293" w:type="dxa"/>
          </w:tcPr>
          <w:p w:rsidR="00D24B0A" w:rsidRPr="00046786" w:rsidRDefault="00D24B0A" w:rsidP="00D24B0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6786">
              <w:rPr>
                <w:rFonts w:ascii="Times New Roman" w:hAnsi="Times New Roman" w:cs="Times New Roman"/>
                <w:sz w:val="28"/>
                <w:szCs w:val="28"/>
              </w:rPr>
              <w:t>ОРУ. Комбинация из разученных элементов. Прыжки в глубину.</w:t>
            </w:r>
          </w:p>
        </w:tc>
        <w:tc>
          <w:tcPr>
            <w:tcW w:w="2276" w:type="dxa"/>
            <w:vMerge w:val="restart"/>
          </w:tcPr>
          <w:p w:rsidR="00D24B0A" w:rsidRPr="00074893" w:rsidRDefault="00D24B0A" w:rsidP="00D24B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B0A" w:rsidRPr="00074893" w:rsidRDefault="00D24B0A" w:rsidP="00D24B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23-27.11.2015</w:t>
            </w:r>
          </w:p>
        </w:tc>
        <w:tc>
          <w:tcPr>
            <w:tcW w:w="2640" w:type="dxa"/>
          </w:tcPr>
          <w:p w:rsidR="00D24B0A" w:rsidRPr="00046786" w:rsidRDefault="00D24B0A" w:rsidP="00D24B0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4B0A" w:rsidRPr="00046786" w:rsidTr="00046786">
        <w:tc>
          <w:tcPr>
            <w:tcW w:w="820" w:type="dxa"/>
          </w:tcPr>
          <w:p w:rsidR="00D24B0A" w:rsidRPr="00046786" w:rsidRDefault="00D24B0A" w:rsidP="00D24B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786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293" w:type="dxa"/>
          </w:tcPr>
          <w:p w:rsidR="00D24B0A" w:rsidRPr="00046786" w:rsidRDefault="00D24B0A" w:rsidP="00D24B0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6786">
              <w:rPr>
                <w:rFonts w:ascii="Times New Roman" w:hAnsi="Times New Roman" w:cs="Times New Roman"/>
                <w:sz w:val="28"/>
                <w:szCs w:val="28"/>
              </w:rPr>
              <w:t>ОРУ с гимнастическими палками. Опорный прыжок через козла.</w:t>
            </w:r>
          </w:p>
        </w:tc>
        <w:tc>
          <w:tcPr>
            <w:tcW w:w="2276" w:type="dxa"/>
            <w:vMerge/>
          </w:tcPr>
          <w:p w:rsidR="00D24B0A" w:rsidRPr="00046786" w:rsidRDefault="00D24B0A" w:rsidP="00D24B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0" w:type="dxa"/>
          </w:tcPr>
          <w:p w:rsidR="00D24B0A" w:rsidRPr="00046786" w:rsidRDefault="00D24B0A" w:rsidP="00D24B0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4B0A" w:rsidRPr="00046786" w:rsidTr="00046786">
        <w:tc>
          <w:tcPr>
            <w:tcW w:w="820" w:type="dxa"/>
          </w:tcPr>
          <w:p w:rsidR="00D24B0A" w:rsidRPr="00046786" w:rsidRDefault="00D24B0A" w:rsidP="00D24B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786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293" w:type="dxa"/>
          </w:tcPr>
          <w:p w:rsidR="00D24B0A" w:rsidRPr="00046786" w:rsidRDefault="00D24B0A" w:rsidP="00D24B0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6786">
              <w:rPr>
                <w:rFonts w:ascii="Times New Roman" w:hAnsi="Times New Roman" w:cs="Times New Roman"/>
                <w:sz w:val="28"/>
                <w:szCs w:val="28"/>
              </w:rPr>
              <w:t>ОРУ. Прыжок углом (под углом к снаряду) с разбега и толчком одной ногой.</w:t>
            </w:r>
          </w:p>
        </w:tc>
        <w:tc>
          <w:tcPr>
            <w:tcW w:w="2276" w:type="dxa"/>
            <w:vMerge/>
          </w:tcPr>
          <w:p w:rsidR="00D24B0A" w:rsidRPr="00046786" w:rsidRDefault="00D24B0A" w:rsidP="00D24B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0" w:type="dxa"/>
          </w:tcPr>
          <w:p w:rsidR="00D24B0A" w:rsidRPr="00046786" w:rsidRDefault="00D24B0A" w:rsidP="00D24B0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4B0A" w:rsidRPr="00046786" w:rsidTr="00046786">
        <w:tc>
          <w:tcPr>
            <w:tcW w:w="820" w:type="dxa"/>
          </w:tcPr>
          <w:p w:rsidR="00D24B0A" w:rsidRPr="00046786" w:rsidRDefault="00D24B0A" w:rsidP="00D24B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786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293" w:type="dxa"/>
          </w:tcPr>
          <w:p w:rsidR="00D24B0A" w:rsidRPr="00046786" w:rsidRDefault="00D24B0A" w:rsidP="00D24B0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6786">
              <w:rPr>
                <w:rFonts w:ascii="Times New Roman" w:hAnsi="Times New Roman" w:cs="Times New Roman"/>
                <w:sz w:val="28"/>
                <w:szCs w:val="28"/>
              </w:rPr>
              <w:t>ОРУ. Комбинация из разученных элементов. Прыжки в глубину.</w:t>
            </w:r>
          </w:p>
        </w:tc>
        <w:tc>
          <w:tcPr>
            <w:tcW w:w="2276" w:type="dxa"/>
            <w:vMerge w:val="restart"/>
          </w:tcPr>
          <w:p w:rsidR="00D24B0A" w:rsidRPr="00074893" w:rsidRDefault="00D24B0A" w:rsidP="00D24B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B0A" w:rsidRPr="00074893" w:rsidRDefault="00D24B0A" w:rsidP="00D24B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30.11-04.12.2015</w:t>
            </w:r>
          </w:p>
        </w:tc>
        <w:tc>
          <w:tcPr>
            <w:tcW w:w="2640" w:type="dxa"/>
          </w:tcPr>
          <w:p w:rsidR="00D24B0A" w:rsidRPr="00046786" w:rsidRDefault="00D24B0A" w:rsidP="00D24B0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4B0A" w:rsidRPr="00046786" w:rsidTr="00046786">
        <w:tc>
          <w:tcPr>
            <w:tcW w:w="820" w:type="dxa"/>
          </w:tcPr>
          <w:p w:rsidR="00D24B0A" w:rsidRPr="00046786" w:rsidRDefault="00D24B0A" w:rsidP="00D24B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786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293" w:type="dxa"/>
          </w:tcPr>
          <w:p w:rsidR="00D24B0A" w:rsidRPr="00046786" w:rsidRDefault="00D24B0A" w:rsidP="00D24B0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6786">
              <w:rPr>
                <w:rFonts w:ascii="Times New Roman" w:hAnsi="Times New Roman" w:cs="Times New Roman"/>
                <w:sz w:val="28"/>
                <w:szCs w:val="28"/>
              </w:rPr>
              <w:t>ОРУ. Комбинация из разученных элементов. Опорный прыжок.</w:t>
            </w:r>
          </w:p>
        </w:tc>
        <w:tc>
          <w:tcPr>
            <w:tcW w:w="2276" w:type="dxa"/>
            <w:vMerge/>
          </w:tcPr>
          <w:p w:rsidR="00D24B0A" w:rsidRPr="00046786" w:rsidRDefault="00D24B0A" w:rsidP="00D24B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0" w:type="dxa"/>
          </w:tcPr>
          <w:p w:rsidR="00D24B0A" w:rsidRPr="00046786" w:rsidRDefault="00D24B0A" w:rsidP="00D24B0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4B0A" w:rsidRPr="00046786" w:rsidTr="00046786">
        <w:tc>
          <w:tcPr>
            <w:tcW w:w="820" w:type="dxa"/>
          </w:tcPr>
          <w:p w:rsidR="00D24B0A" w:rsidRPr="00046786" w:rsidRDefault="00D24B0A" w:rsidP="00D24B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786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293" w:type="dxa"/>
          </w:tcPr>
          <w:p w:rsidR="00D24B0A" w:rsidRPr="00046786" w:rsidRDefault="00D24B0A" w:rsidP="00D24B0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6786">
              <w:rPr>
                <w:rFonts w:ascii="Times New Roman" w:hAnsi="Times New Roman" w:cs="Times New Roman"/>
                <w:sz w:val="28"/>
                <w:szCs w:val="28"/>
              </w:rPr>
              <w:t xml:space="preserve">Комплекс оздоровительных упражнений для профилактики </w:t>
            </w:r>
            <w:r w:rsidRPr="000467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нарушений осанки.</w:t>
            </w:r>
          </w:p>
        </w:tc>
        <w:tc>
          <w:tcPr>
            <w:tcW w:w="2276" w:type="dxa"/>
            <w:vMerge/>
          </w:tcPr>
          <w:p w:rsidR="00D24B0A" w:rsidRPr="00046786" w:rsidRDefault="00D24B0A" w:rsidP="00D24B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0" w:type="dxa"/>
          </w:tcPr>
          <w:p w:rsidR="00D24B0A" w:rsidRPr="00046786" w:rsidRDefault="00D24B0A" w:rsidP="00D24B0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4B0A" w:rsidRPr="00046786" w:rsidTr="00046786">
        <w:tc>
          <w:tcPr>
            <w:tcW w:w="820" w:type="dxa"/>
          </w:tcPr>
          <w:p w:rsidR="00D24B0A" w:rsidRPr="00046786" w:rsidRDefault="00D24B0A" w:rsidP="00D24B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7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37</w:t>
            </w:r>
          </w:p>
        </w:tc>
        <w:tc>
          <w:tcPr>
            <w:tcW w:w="4293" w:type="dxa"/>
          </w:tcPr>
          <w:p w:rsidR="00D24B0A" w:rsidRPr="00046786" w:rsidRDefault="00D24B0A" w:rsidP="00D24B0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6786">
              <w:rPr>
                <w:rFonts w:ascii="Times New Roman" w:hAnsi="Times New Roman" w:cs="Times New Roman"/>
                <w:sz w:val="28"/>
                <w:szCs w:val="28"/>
              </w:rPr>
              <w:t>Инструктаж по ТБ. ОРУ. Передвижение и остановки игроков в волейболе.</w:t>
            </w:r>
          </w:p>
        </w:tc>
        <w:tc>
          <w:tcPr>
            <w:tcW w:w="2276" w:type="dxa"/>
            <w:vMerge w:val="restart"/>
          </w:tcPr>
          <w:p w:rsidR="00D24B0A" w:rsidRPr="00074893" w:rsidRDefault="00D24B0A" w:rsidP="00D24B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B0A" w:rsidRPr="00074893" w:rsidRDefault="00D24B0A" w:rsidP="00D24B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07-11.12.2015</w:t>
            </w:r>
          </w:p>
        </w:tc>
        <w:tc>
          <w:tcPr>
            <w:tcW w:w="2640" w:type="dxa"/>
          </w:tcPr>
          <w:p w:rsidR="00D24B0A" w:rsidRPr="00046786" w:rsidRDefault="00D24B0A" w:rsidP="00D24B0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4B0A" w:rsidRPr="00046786" w:rsidTr="00046786">
        <w:tc>
          <w:tcPr>
            <w:tcW w:w="820" w:type="dxa"/>
          </w:tcPr>
          <w:p w:rsidR="00D24B0A" w:rsidRPr="00046786" w:rsidRDefault="00D24B0A" w:rsidP="00D24B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786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4293" w:type="dxa"/>
          </w:tcPr>
          <w:p w:rsidR="00D24B0A" w:rsidRPr="00046786" w:rsidRDefault="00D24B0A" w:rsidP="00D24B0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6786">
              <w:rPr>
                <w:rFonts w:ascii="Times New Roman" w:hAnsi="Times New Roman" w:cs="Times New Roman"/>
                <w:sz w:val="28"/>
                <w:szCs w:val="28"/>
              </w:rPr>
              <w:t>ОРУ. Верхняя передача мяча в парах, тройках. Учебная игра.</w:t>
            </w:r>
          </w:p>
        </w:tc>
        <w:tc>
          <w:tcPr>
            <w:tcW w:w="2276" w:type="dxa"/>
            <w:vMerge/>
          </w:tcPr>
          <w:p w:rsidR="00D24B0A" w:rsidRPr="00046786" w:rsidRDefault="00D24B0A" w:rsidP="00D24B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0" w:type="dxa"/>
          </w:tcPr>
          <w:p w:rsidR="00D24B0A" w:rsidRPr="00046786" w:rsidRDefault="00D24B0A" w:rsidP="00D24B0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4B0A" w:rsidRPr="00046786" w:rsidTr="00046786">
        <w:tc>
          <w:tcPr>
            <w:tcW w:w="820" w:type="dxa"/>
          </w:tcPr>
          <w:p w:rsidR="00D24B0A" w:rsidRPr="00046786" w:rsidRDefault="00D24B0A" w:rsidP="00D24B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786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4293" w:type="dxa"/>
          </w:tcPr>
          <w:p w:rsidR="00D24B0A" w:rsidRPr="00046786" w:rsidRDefault="00D24B0A" w:rsidP="00D24B0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6786">
              <w:rPr>
                <w:rFonts w:ascii="Times New Roman" w:hAnsi="Times New Roman" w:cs="Times New Roman"/>
                <w:sz w:val="28"/>
                <w:szCs w:val="28"/>
              </w:rPr>
              <w:t>ОРУ. Верхняя прямая подача мяча и нижний прием мяча. Учебная игра.</w:t>
            </w:r>
          </w:p>
        </w:tc>
        <w:tc>
          <w:tcPr>
            <w:tcW w:w="2276" w:type="dxa"/>
            <w:vMerge/>
          </w:tcPr>
          <w:p w:rsidR="00D24B0A" w:rsidRPr="00046786" w:rsidRDefault="00D24B0A" w:rsidP="00D24B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0" w:type="dxa"/>
          </w:tcPr>
          <w:p w:rsidR="00D24B0A" w:rsidRPr="00046786" w:rsidRDefault="00D24B0A" w:rsidP="00D24B0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4B0A" w:rsidRPr="00046786" w:rsidTr="00046786">
        <w:tc>
          <w:tcPr>
            <w:tcW w:w="820" w:type="dxa"/>
          </w:tcPr>
          <w:p w:rsidR="00D24B0A" w:rsidRPr="00046786" w:rsidRDefault="00D24B0A" w:rsidP="00D24B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786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293" w:type="dxa"/>
          </w:tcPr>
          <w:p w:rsidR="00D24B0A" w:rsidRPr="00046786" w:rsidRDefault="00D24B0A" w:rsidP="00D24B0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6786">
              <w:rPr>
                <w:rFonts w:ascii="Times New Roman" w:hAnsi="Times New Roman" w:cs="Times New Roman"/>
                <w:sz w:val="28"/>
                <w:szCs w:val="28"/>
              </w:rPr>
              <w:t>ОРУ. Прямой нападающий удар.  Позиционное наблюдение. Учебная игра.</w:t>
            </w:r>
          </w:p>
        </w:tc>
        <w:tc>
          <w:tcPr>
            <w:tcW w:w="2276" w:type="dxa"/>
            <w:vMerge w:val="restart"/>
          </w:tcPr>
          <w:p w:rsidR="00D24B0A" w:rsidRPr="00074893" w:rsidRDefault="00D24B0A" w:rsidP="00D24B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B0A" w:rsidRPr="00074893" w:rsidRDefault="00D24B0A" w:rsidP="00D24B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14-18.12.2015</w:t>
            </w:r>
          </w:p>
        </w:tc>
        <w:tc>
          <w:tcPr>
            <w:tcW w:w="2640" w:type="dxa"/>
          </w:tcPr>
          <w:p w:rsidR="00D24B0A" w:rsidRPr="00046786" w:rsidRDefault="00D24B0A" w:rsidP="00D24B0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4B0A" w:rsidRPr="00046786" w:rsidTr="00046786">
        <w:tc>
          <w:tcPr>
            <w:tcW w:w="820" w:type="dxa"/>
          </w:tcPr>
          <w:p w:rsidR="00D24B0A" w:rsidRPr="00046786" w:rsidRDefault="00D24B0A" w:rsidP="00D24B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786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4293" w:type="dxa"/>
          </w:tcPr>
          <w:p w:rsidR="00D24B0A" w:rsidRPr="00046786" w:rsidRDefault="00D24B0A" w:rsidP="00D24B0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6786">
              <w:rPr>
                <w:rFonts w:ascii="Times New Roman" w:hAnsi="Times New Roman" w:cs="Times New Roman"/>
                <w:sz w:val="28"/>
                <w:szCs w:val="28"/>
              </w:rPr>
              <w:t>ОРУ. Комбинации из передвижений и остановок игрока. Учебная игра.</w:t>
            </w:r>
          </w:p>
        </w:tc>
        <w:tc>
          <w:tcPr>
            <w:tcW w:w="2276" w:type="dxa"/>
            <w:vMerge/>
          </w:tcPr>
          <w:p w:rsidR="00D24B0A" w:rsidRPr="00046786" w:rsidRDefault="00D24B0A" w:rsidP="00D24B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0" w:type="dxa"/>
          </w:tcPr>
          <w:p w:rsidR="00D24B0A" w:rsidRPr="00046786" w:rsidRDefault="00D24B0A" w:rsidP="00D24B0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4B0A" w:rsidRPr="00046786" w:rsidTr="00046786">
        <w:tc>
          <w:tcPr>
            <w:tcW w:w="820" w:type="dxa"/>
          </w:tcPr>
          <w:p w:rsidR="00D24B0A" w:rsidRPr="00046786" w:rsidRDefault="00D24B0A" w:rsidP="00D24B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786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4293" w:type="dxa"/>
          </w:tcPr>
          <w:p w:rsidR="00D24B0A" w:rsidRPr="00046786" w:rsidRDefault="00D24B0A" w:rsidP="00D24B0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6786">
              <w:rPr>
                <w:rFonts w:ascii="Times New Roman" w:hAnsi="Times New Roman" w:cs="Times New Roman"/>
                <w:sz w:val="28"/>
                <w:szCs w:val="28"/>
              </w:rPr>
              <w:t>ОРУ. Верхняя передача мяча в шеренгах со сменой места. Учебная игра.</w:t>
            </w:r>
          </w:p>
        </w:tc>
        <w:tc>
          <w:tcPr>
            <w:tcW w:w="2276" w:type="dxa"/>
            <w:vMerge/>
          </w:tcPr>
          <w:p w:rsidR="00D24B0A" w:rsidRPr="00046786" w:rsidRDefault="00D24B0A" w:rsidP="00D24B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0" w:type="dxa"/>
          </w:tcPr>
          <w:p w:rsidR="00D24B0A" w:rsidRPr="00046786" w:rsidRDefault="00D24B0A" w:rsidP="00D24B0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4B0A" w:rsidRPr="00046786" w:rsidTr="00046786">
        <w:tc>
          <w:tcPr>
            <w:tcW w:w="820" w:type="dxa"/>
          </w:tcPr>
          <w:p w:rsidR="00D24B0A" w:rsidRPr="00046786" w:rsidRDefault="00D24B0A" w:rsidP="00D24B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786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4293" w:type="dxa"/>
          </w:tcPr>
          <w:p w:rsidR="00D24B0A" w:rsidRPr="00046786" w:rsidRDefault="00D24B0A" w:rsidP="00D24B0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6786">
              <w:rPr>
                <w:rFonts w:ascii="Times New Roman" w:hAnsi="Times New Roman" w:cs="Times New Roman"/>
                <w:sz w:val="28"/>
                <w:szCs w:val="28"/>
              </w:rPr>
              <w:t>ОРУ. Прямой нападающий удар через сетку. Учебная игра.</w:t>
            </w:r>
          </w:p>
        </w:tc>
        <w:tc>
          <w:tcPr>
            <w:tcW w:w="2276" w:type="dxa"/>
            <w:vMerge w:val="restart"/>
          </w:tcPr>
          <w:p w:rsidR="00D24B0A" w:rsidRPr="00074893" w:rsidRDefault="00D24B0A" w:rsidP="00D24B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B0A" w:rsidRPr="00074893" w:rsidRDefault="00D24B0A" w:rsidP="00D24B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21-25.12.2015</w:t>
            </w:r>
          </w:p>
        </w:tc>
        <w:tc>
          <w:tcPr>
            <w:tcW w:w="2640" w:type="dxa"/>
          </w:tcPr>
          <w:p w:rsidR="00D24B0A" w:rsidRPr="00046786" w:rsidRDefault="00D24B0A" w:rsidP="00D24B0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4B0A" w:rsidRPr="00046786" w:rsidTr="00046786">
        <w:tc>
          <w:tcPr>
            <w:tcW w:w="820" w:type="dxa"/>
          </w:tcPr>
          <w:p w:rsidR="00D24B0A" w:rsidRPr="00046786" w:rsidRDefault="00D24B0A" w:rsidP="00D24B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786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4293" w:type="dxa"/>
          </w:tcPr>
          <w:p w:rsidR="00D24B0A" w:rsidRPr="00046786" w:rsidRDefault="00D24B0A" w:rsidP="00D24B0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6786">
              <w:rPr>
                <w:rFonts w:ascii="Times New Roman" w:hAnsi="Times New Roman" w:cs="Times New Roman"/>
                <w:sz w:val="28"/>
                <w:szCs w:val="28"/>
              </w:rPr>
              <w:t>ОРУ. Прямой нападающий удар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6786">
              <w:rPr>
                <w:rFonts w:ascii="Times New Roman" w:hAnsi="Times New Roman" w:cs="Times New Roman"/>
                <w:sz w:val="28"/>
                <w:szCs w:val="28"/>
              </w:rPr>
              <w:t>через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6786">
              <w:rPr>
                <w:rFonts w:ascii="Times New Roman" w:hAnsi="Times New Roman" w:cs="Times New Roman"/>
                <w:sz w:val="28"/>
                <w:szCs w:val="28"/>
              </w:rPr>
              <w:t>3-ю зону. Учебная игра.</w:t>
            </w:r>
          </w:p>
        </w:tc>
        <w:tc>
          <w:tcPr>
            <w:tcW w:w="2276" w:type="dxa"/>
            <w:vMerge/>
          </w:tcPr>
          <w:p w:rsidR="00D24B0A" w:rsidRPr="00046786" w:rsidRDefault="00D24B0A" w:rsidP="00D24B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0" w:type="dxa"/>
          </w:tcPr>
          <w:p w:rsidR="00D24B0A" w:rsidRPr="00046786" w:rsidRDefault="00D24B0A" w:rsidP="00D24B0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4B0A" w:rsidRPr="00046786" w:rsidTr="00046786">
        <w:tc>
          <w:tcPr>
            <w:tcW w:w="820" w:type="dxa"/>
          </w:tcPr>
          <w:p w:rsidR="00D24B0A" w:rsidRPr="00046786" w:rsidRDefault="00D24B0A" w:rsidP="00D24B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786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4293" w:type="dxa"/>
          </w:tcPr>
          <w:p w:rsidR="00D24B0A" w:rsidRPr="00046786" w:rsidRDefault="00D24B0A" w:rsidP="00D24B0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6786">
              <w:rPr>
                <w:rFonts w:ascii="Times New Roman" w:hAnsi="Times New Roman" w:cs="Times New Roman"/>
                <w:sz w:val="28"/>
                <w:szCs w:val="28"/>
              </w:rPr>
              <w:t>Комплекс оздоровительных упражнений для укрепления мышечного корсета спины.</w:t>
            </w:r>
          </w:p>
        </w:tc>
        <w:tc>
          <w:tcPr>
            <w:tcW w:w="2276" w:type="dxa"/>
            <w:vMerge/>
          </w:tcPr>
          <w:p w:rsidR="00D24B0A" w:rsidRPr="00046786" w:rsidRDefault="00D24B0A" w:rsidP="00D24B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0" w:type="dxa"/>
          </w:tcPr>
          <w:p w:rsidR="00D24B0A" w:rsidRPr="00046786" w:rsidRDefault="00D24B0A" w:rsidP="00D24B0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4B0A" w:rsidRPr="00046786" w:rsidTr="00046786">
        <w:tc>
          <w:tcPr>
            <w:tcW w:w="820" w:type="dxa"/>
          </w:tcPr>
          <w:p w:rsidR="00D24B0A" w:rsidRPr="00046786" w:rsidRDefault="00D24B0A" w:rsidP="00D24B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786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4293" w:type="dxa"/>
          </w:tcPr>
          <w:p w:rsidR="00D24B0A" w:rsidRPr="00046786" w:rsidRDefault="00D24B0A" w:rsidP="00D24B0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6786">
              <w:rPr>
                <w:rFonts w:ascii="Times New Roman" w:hAnsi="Times New Roman" w:cs="Times New Roman"/>
                <w:sz w:val="28"/>
                <w:szCs w:val="28"/>
              </w:rPr>
              <w:t>ОРУ. Прием мяча двумя руками снизу. Нападение через 3-ю зону. Учебная игра.</w:t>
            </w:r>
          </w:p>
        </w:tc>
        <w:tc>
          <w:tcPr>
            <w:tcW w:w="2276" w:type="dxa"/>
            <w:vMerge w:val="restart"/>
          </w:tcPr>
          <w:p w:rsidR="00D24B0A" w:rsidRPr="00074893" w:rsidRDefault="00D24B0A" w:rsidP="00D24B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B0A" w:rsidRPr="00074893" w:rsidRDefault="00D24B0A" w:rsidP="00D24B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28-30.12.2015</w:t>
            </w:r>
          </w:p>
        </w:tc>
        <w:tc>
          <w:tcPr>
            <w:tcW w:w="2640" w:type="dxa"/>
          </w:tcPr>
          <w:p w:rsidR="00D24B0A" w:rsidRPr="00046786" w:rsidRDefault="00D24B0A" w:rsidP="00D24B0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4B0A" w:rsidRPr="00046786" w:rsidTr="00046786">
        <w:tc>
          <w:tcPr>
            <w:tcW w:w="820" w:type="dxa"/>
          </w:tcPr>
          <w:p w:rsidR="00D24B0A" w:rsidRPr="00046786" w:rsidRDefault="00D24B0A" w:rsidP="00D24B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786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4293" w:type="dxa"/>
          </w:tcPr>
          <w:p w:rsidR="00D24B0A" w:rsidRPr="00046786" w:rsidRDefault="00D24B0A" w:rsidP="00D24B0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6786">
              <w:rPr>
                <w:rFonts w:ascii="Times New Roman" w:hAnsi="Times New Roman" w:cs="Times New Roman"/>
                <w:sz w:val="28"/>
                <w:szCs w:val="28"/>
              </w:rPr>
              <w:t xml:space="preserve">ОРУ. Верхняя передача мяча в прыжке. Учебная игра. </w:t>
            </w:r>
          </w:p>
        </w:tc>
        <w:tc>
          <w:tcPr>
            <w:tcW w:w="2276" w:type="dxa"/>
            <w:vMerge/>
          </w:tcPr>
          <w:p w:rsidR="00D24B0A" w:rsidRPr="00046786" w:rsidRDefault="00D24B0A" w:rsidP="00D24B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0" w:type="dxa"/>
          </w:tcPr>
          <w:p w:rsidR="00D24B0A" w:rsidRPr="00046786" w:rsidRDefault="00D24B0A" w:rsidP="00D24B0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4B0A" w:rsidRPr="00046786" w:rsidTr="00046786">
        <w:tc>
          <w:tcPr>
            <w:tcW w:w="820" w:type="dxa"/>
          </w:tcPr>
          <w:p w:rsidR="00D24B0A" w:rsidRPr="00046786" w:rsidRDefault="00D24B0A" w:rsidP="00D24B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786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4293" w:type="dxa"/>
          </w:tcPr>
          <w:p w:rsidR="00D24B0A" w:rsidRPr="00046786" w:rsidRDefault="00D24B0A" w:rsidP="00D24B0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6786">
              <w:rPr>
                <w:rFonts w:ascii="Times New Roman" w:hAnsi="Times New Roman" w:cs="Times New Roman"/>
                <w:sz w:val="28"/>
                <w:szCs w:val="28"/>
              </w:rPr>
              <w:t>ОРУ. Прямой нападающий удар через сетку. Учебная игра.</w:t>
            </w:r>
          </w:p>
        </w:tc>
        <w:tc>
          <w:tcPr>
            <w:tcW w:w="2276" w:type="dxa"/>
            <w:vMerge/>
          </w:tcPr>
          <w:p w:rsidR="00D24B0A" w:rsidRPr="00046786" w:rsidRDefault="00D24B0A" w:rsidP="00D24B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0" w:type="dxa"/>
          </w:tcPr>
          <w:p w:rsidR="00D24B0A" w:rsidRPr="00046786" w:rsidRDefault="00D24B0A" w:rsidP="00D24B0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4B0A" w:rsidRPr="00046786" w:rsidTr="00046786">
        <w:tc>
          <w:tcPr>
            <w:tcW w:w="820" w:type="dxa"/>
          </w:tcPr>
          <w:p w:rsidR="00D24B0A" w:rsidRPr="00046786" w:rsidRDefault="00D24B0A" w:rsidP="00D24B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786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4293" w:type="dxa"/>
          </w:tcPr>
          <w:p w:rsidR="00D24B0A" w:rsidRPr="00046786" w:rsidRDefault="00D24B0A" w:rsidP="00D24B0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6786">
              <w:rPr>
                <w:rFonts w:ascii="Times New Roman" w:hAnsi="Times New Roman" w:cs="Times New Roman"/>
                <w:sz w:val="28"/>
                <w:szCs w:val="28"/>
              </w:rPr>
              <w:t>ОРУ. Прямой нападающий удар через</w:t>
            </w:r>
          </w:p>
          <w:p w:rsidR="00D24B0A" w:rsidRPr="00046786" w:rsidRDefault="00D24B0A" w:rsidP="00D24B0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6786">
              <w:rPr>
                <w:rFonts w:ascii="Times New Roman" w:hAnsi="Times New Roman" w:cs="Times New Roman"/>
                <w:sz w:val="28"/>
                <w:szCs w:val="28"/>
              </w:rPr>
              <w:t>4-ю зону. Учебная игра.</w:t>
            </w:r>
          </w:p>
        </w:tc>
        <w:tc>
          <w:tcPr>
            <w:tcW w:w="2276" w:type="dxa"/>
            <w:vMerge w:val="restart"/>
          </w:tcPr>
          <w:p w:rsidR="00D24B0A" w:rsidRPr="00074893" w:rsidRDefault="00D24B0A" w:rsidP="00D24B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11-15.01.2016</w:t>
            </w:r>
          </w:p>
        </w:tc>
        <w:tc>
          <w:tcPr>
            <w:tcW w:w="2640" w:type="dxa"/>
          </w:tcPr>
          <w:p w:rsidR="00D24B0A" w:rsidRPr="00046786" w:rsidRDefault="00D24B0A" w:rsidP="00D24B0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4B0A" w:rsidRPr="00046786" w:rsidTr="00046786">
        <w:tc>
          <w:tcPr>
            <w:tcW w:w="820" w:type="dxa"/>
          </w:tcPr>
          <w:p w:rsidR="00D24B0A" w:rsidRPr="00046786" w:rsidRDefault="00D24B0A" w:rsidP="00D24B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786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4293" w:type="dxa"/>
          </w:tcPr>
          <w:p w:rsidR="00D24B0A" w:rsidRPr="00046786" w:rsidRDefault="00D24B0A" w:rsidP="00D24B0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6786">
              <w:rPr>
                <w:rFonts w:ascii="Times New Roman" w:hAnsi="Times New Roman" w:cs="Times New Roman"/>
                <w:sz w:val="28"/>
                <w:szCs w:val="28"/>
              </w:rPr>
              <w:t>ОРУ. Одиночное  и групповое блокирование. Учебная игра.</w:t>
            </w:r>
          </w:p>
        </w:tc>
        <w:tc>
          <w:tcPr>
            <w:tcW w:w="2276" w:type="dxa"/>
            <w:vMerge/>
          </w:tcPr>
          <w:p w:rsidR="00D24B0A" w:rsidRPr="00046786" w:rsidRDefault="00D24B0A" w:rsidP="00D24B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0" w:type="dxa"/>
          </w:tcPr>
          <w:p w:rsidR="00D24B0A" w:rsidRPr="00046786" w:rsidRDefault="00D24B0A" w:rsidP="00D24B0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4B0A" w:rsidRPr="00046786" w:rsidTr="00046786">
        <w:tc>
          <w:tcPr>
            <w:tcW w:w="820" w:type="dxa"/>
          </w:tcPr>
          <w:p w:rsidR="00D24B0A" w:rsidRPr="00046786" w:rsidRDefault="00D24B0A" w:rsidP="00D24B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786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4293" w:type="dxa"/>
          </w:tcPr>
          <w:p w:rsidR="00D24B0A" w:rsidRPr="00046786" w:rsidRDefault="00D24B0A" w:rsidP="00D24B0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6786">
              <w:rPr>
                <w:rFonts w:ascii="Times New Roman" w:hAnsi="Times New Roman" w:cs="Times New Roman"/>
                <w:sz w:val="28"/>
                <w:szCs w:val="28"/>
              </w:rPr>
              <w:t>ОРУ. Верхняя прямая подача. Прием мяча от сетки. Учебная игра.</w:t>
            </w:r>
          </w:p>
        </w:tc>
        <w:tc>
          <w:tcPr>
            <w:tcW w:w="2276" w:type="dxa"/>
            <w:vMerge/>
          </w:tcPr>
          <w:p w:rsidR="00D24B0A" w:rsidRPr="00046786" w:rsidRDefault="00D24B0A" w:rsidP="00D24B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0" w:type="dxa"/>
          </w:tcPr>
          <w:p w:rsidR="00D24B0A" w:rsidRPr="00046786" w:rsidRDefault="00D24B0A" w:rsidP="00D24B0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4B0A" w:rsidRPr="00046786" w:rsidTr="00046786">
        <w:tc>
          <w:tcPr>
            <w:tcW w:w="820" w:type="dxa"/>
          </w:tcPr>
          <w:p w:rsidR="00D24B0A" w:rsidRPr="00046786" w:rsidRDefault="00D24B0A" w:rsidP="00D24B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786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4293" w:type="dxa"/>
          </w:tcPr>
          <w:p w:rsidR="00D24B0A" w:rsidRPr="00046786" w:rsidRDefault="00D24B0A" w:rsidP="00D24B0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6786">
              <w:rPr>
                <w:rFonts w:ascii="Times New Roman" w:hAnsi="Times New Roman" w:cs="Times New Roman"/>
                <w:sz w:val="28"/>
                <w:szCs w:val="28"/>
              </w:rPr>
              <w:t>ОРУ. Одиночное блокирование. Прием мяча от сетки. Учебная игра.</w:t>
            </w:r>
          </w:p>
        </w:tc>
        <w:tc>
          <w:tcPr>
            <w:tcW w:w="2276" w:type="dxa"/>
            <w:vMerge w:val="restart"/>
          </w:tcPr>
          <w:p w:rsidR="00D24B0A" w:rsidRPr="00074893" w:rsidRDefault="00D24B0A" w:rsidP="00D24B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B0A" w:rsidRPr="00074893" w:rsidRDefault="00D24B0A" w:rsidP="00D24B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18-22.01.2016</w:t>
            </w:r>
          </w:p>
        </w:tc>
        <w:tc>
          <w:tcPr>
            <w:tcW w:w="2640" w:type="dxa"/>
          </w:tcPr>
          <w:p w:rsidR="00D24B0A" w:rsidRPr="00046786" w:rsidRDefault="00D24B0A" w:rsidP="00D24B0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4B0A" w:rsidRPr="00046786" w:rsidTr="00046786">
        <w:tc>
          <w:tcPr>
            <w:tcW w:w="820" w:type="dxa"/>
          </w:tcPr>
          <w:p w:rsidR="00D24B0A" w:rsidRPr="00046786" w:rsidRDefault="00D24B0A" w:rsidP="00D24B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786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4293" w:type="dxa"/>
          </w:tcPr>
          <w:p w:rsidR="00D24B0A" w:rsidRPr="00046786" w:rsidRDefault="00D24B0A" w:rsidP="00D24B0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6786">
              <w:rPr>
                <w:rFonts w:ascii="Times New Roman" w:hAnsi="Times New Roman" w:cs="Times New Roman"/>
                <w:sz w:val="28"/>
                <w:szCs w:val="28"/>
              </w:rPr>
              <w:t>ОРУ. Верхняя прямая подача. Прием мяча от сетки. Учебная игра.</w:t>
            </w:r>
          </w:p>
        </w:tc>
        <w:tc>
          <w:tcPr>
            <w:tcW w:w="2276" w:type="dxa"/>
            <w:vMerge/>
          </w:tcPr>
          <w:p w:rsidR="00D24B0A" w:rsidRPr="00046786" w:rsidRDefault="00D24B0A" w:rsidP="00D24B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0" w:type="dxa"/>
          </w:tcPr>
          <w:p w:rsidR="00D24B0A" w:rsidRPr="00046786" w:rsidRDefault="00D24B0A" w:rsidP="00D24B0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4B0A" w:rsidRPr="00046786" w:rsidTr="00046786">
        <w:tc>
          <w:tcPr>
            <w:tcW w:w="820" w:type="dxa"/>
          </w:tcPr>
          <w:p w:rsidR="00D24B0A" w:rsidRPr="00046786" w:rsidRDefault="00D24B0A" w:rsidP="00D24B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7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54</w:t>
            </w:r>
          </w:p>
        </w:tc>
        <w:tc>
          <w:tcPr>
            <w:tcW w:w="4293" w:type="dxa"/>
          </w:tcPr>
          <w:p w:rsidR="00D24B0A" w:rsidRPr="00046786" w:rsidRDefault="00D24B0A" w:rsidP="00D24B0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6786">
              <w:rPr>
                <w:rFonts w:ascii="Times New Roman" w:hAnsi="Times New Roman" w:cs="Times New Roman"/>
                <w:sz w:val="28"/>
                <w:szCs w:val="28"/>
              </w:rPr>
              <w:t>Комплекс упражнений для профилактики плоскостопия. Дыхательная гимнастика.</w:t>
            </w:r>
          </w:p>
        </w:tc>
        <w:tc>
          <w:tcPr>
            <w:tcW w:w="2276" w:type="dxa"/>
            <w:vMerge/>
          </w:tcPr>
          <w:p w:rsidR="00D24B0A" w:rsidRPr="00046786" w:rsidRDefault="00D24B0A" w:rsidP="00D24B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0" w:type="dxa"/>
          </w:tcPr>
          <w:p w:rsidR="00D24B0A" w:rsidRPr="00046786" w:rsidRDefault="00D24B0A" w:rsidP="00D24B0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4B0A" w:rsidRPr="00046786" w:rsidTr="00046786">
        <w:tc>
          <w:tcPr>
            <w:tcW w:w="820" w:type="dxa"/>
          </w:tcPr>
          <w:p w:rsidR="00D24B0A" w:rsidRPr="00046786" w:rsidRDefault="00D24B0A" w:rsidP="00D24B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786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4293" w:type="dxa"/>
          </w:tcPr>
          <w:p w:rsidR="00D24B0A" w:rsidRPr="00046786" w:rsidRDefault="00D24B0A" w:rsidP="00D24B0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6786">
              <w:rPr>
                <w:rFonts w:ascii="Times New Roman" w:hAnsi="Times New Roman" w:cs="Times New Roman"/>
                <w:sz w:val="28"/>
                <w:szCs w:val="28"/>
              </w:rPr>
              <w:t>ОРУ. Прямой нападающий удар через сетку. Нападение через 4-ю зону. Игра.</w:t>
            </w:r>
          </w:p>
        </w:tc>
        <w:tc>
          <w:tcPr>
            <w:tcW w:w="2276" w:type="dxa"/>
            <w:vMerge w:val="restart"/>
          </w:tcPr>
          <w:p w:rsidR="00D24B0A" w:rsidRPr="00074893" w:rsidRDefault="00D24B0A" w:rsidP="00D24B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B0A" w:rsidRPr="00074893" w:rsidRDefault="00D24B0A" w:rsidP="00D24B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25-29.01.2016</w:t>
            </w:r>
          </w:p>
        </w:tc>
        <w:tc>
          <w:tcPr>
            <w:tcW w:w="2640" w:type="dxa"/>
          </w:tcPr>
          <w:p w:rsidR="00D24B0A" w:rsidRPr="00046786" w:rsidRDefault="00D24B0A" w:rsidP="00D24B0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4B0A" w:rsidRPr="00046786" w:rsidTr="00046786">
        <w:tc>
          <w:tcPr>
            <w:tcW w:w="820" w:type="dxa"/>
          </w:tcPr>
          <w:p w:rsidR="00D24B0A" w:rsidRPr="00046786" w:rsidRDefault="00D24B0A" w:rsidP="00D24B0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6786">
              <w:rPr>
                <w:rFonts w:ascii="Times New Roman" w:hAnsi="Times New Roman" w:cs="Times New Roman"/>
                <w:sz w:val="28"/>
                <w:szCs w:val="28"/>
              </w:rPr>
              <w:t xml:space="preserve">  56</w:t>
            </w:r>
          </w:p>
        </w:tc>
        <w:tc>
          <w:tcPr>
            <w:tcW w:w="4293" w:type="dxa"/>
          </w:tcPr>
          <w:p w:rsidR="00D24B0A" w:rsidRPr="00046786" w:rsidRDefault="00D24B0A" w:rsidP="00D24B0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6786">
              <w:rPr>
                <w:rFonts w:ascii="Times New Roman" w:hAnsi="Times New Roman" w:cs="Times New Roman"/>
                <w:sz w:val="28"/>
                <w:szCs w:val="28"/>
              </w:rPr>
              <w:t>ОРУ. Верхняя передача мяча в тройках Прием мяча двумя руками снизу. Игра.</w:t>
            </w:r>
          </w:p>
        </w:tc>
        <w:tc>
          <w:tcPr>
            <w:tcW w:w="2276" w:type="dxa"/>
            <w:vMerge/>
          </w:tcPr>
          <w:p w:rsidR="00D24B0A" w:rsidRPr="00046786" w:rsidRDefault="00D24B0A" w:rsidP="00D24B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0" w:type="dxa"/>
          </w:tcPr>
          <w:p w:rsidR="00D24B0A" w:rsidRPr="00046786" w:rsidRDefault="00D24B0A" w:rsidP="00D24B0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4B0A" w:rsidRPr="00046786" w:rsidTr="00046786">
        <w:tc>
          <w:tcPr>
            <w:tcW w:w="820" w:type="dxa"/>
          </w:tcPr>
          <w:p w:rsidR="00D24B0A" w:rsidRPr="00046786" w:rsidRDefault="00D24B0A" w:rsidP="00D24B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786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4293" w:type="dxa"/>
          </w:tcPr>
          <w:p w:rsidR="00D24B0A" w:rsidRPr="00046786" w:rsidRDefault="00D24B0A" w:rsidP="00D24B0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6786">
              <w:rPr>
                <w:rFonts w:ascii="Times New Roman" w:hAnsi="Times New Roman" w:cs="Times New Roman"/>
                <w:sz w:val="28"/>
                <w:szCs w:val="28"/>
              </w:rPr>
              <w:t>ОРУ. Прямой нападающий удар через сетку. Нападение через 2-ю зону. Игра.</w:t>
            </w:r>
          </w:p>
        </w:tc>
        <w:tc>
          <w:tcPr>
            <w:tcW w:w="2276" w:type="dxa"/>
            <w:vMerge/>
          </w:tcPr>
          <w:p w:rsidR="00D24B0A" w:rsidRPr="00046786" w:rsidRDefault="00D24B0A" w:rsidP="00D24B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0" w:type="dxa"/>
          </w:tcPr>
          <w:p w:rsidR="00D24B0A" w:rsidRPr="00046786" w:rsidRDefault="00D24B0A" w:rsidP="00D24B0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4B0A" w:rsidRPr="00046786" w:rsidTr="00046786">
        <w:tc>
          <w:tcPr>
            <w:tcW w:w="820" w:type="dxa"/>
          </w:tcPr>
          <w:p w:rsidR="00D24B0A" w:rsidRPr="00046786" w:rsidRDefault="00D24B0A" w:rsidP="00D24B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786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4293" w:type="dxa"/>
          </w:tcPr>
          <w:p w:rsidR="00D24B0A" w:rsidRPr="00046786" w:rsidRDefault="00D24B0A" w:rsidP="00D24B0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6786">
              <w:rPr>
                <w:rFonts w:ascii="Times New Roman" w:hAnsi="Times New Roman" w:cs="Times New Roman"/>
                <w:sz w:val="28"/>
                <w:szCs w:val="28"/>
              </w:rPr>
              <w:t>ОРУ. Групповое блокирование. Страховка блокирующих. Учебная игра.</w:t>
            </w:r>
          </w:p>
        </w:tc>
        <w:tc>
          <w:tcPr>
            <w:tcW w:w="2276" w:type="dxa"/>
            <w:vMerge w:val="restart"/>
          </w:tcPr>
          <w:p w:rsidR="00D24B0A" w:rsidRPr="00074893" w:rsidRDefault="00D24B0A" w:rsidP="00D24B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B0A" w:rsidRPr="00074893" w:rsidRDefault="00D24B0A" w:rsidP="00D24B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01-05.02.2016</w:t>
            </w:r>
          </w:p>
        </w:tc>
        <w:tc>
          <w:tcPr>
            <w:tcW w:w="2640" w:type="dxa"/>
          </w:tcPr>
          <w:p w:rsidR="00D24B0A" w:rsidRPr="00046786" w:rsidRDefault="00D24B0A" w:rsidP="00D24B0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4B0A" w:rsidRPr="00046786" w:rsidTr="00046786">
        <w:tc>
          <w:tcPr>
            <w:tcW w:w="820" w:type="dxa"/>
          </w:tcPr>
          <w:p w:rsidR="00D24B0A" w:rsidRPr="00046786" w:rsidRDefault="00D24B0A" w:rsidP="00D24B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786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4293" w:type="dxa"/>
          </w:tcPr>
          <w:p w:rsidR="00D24B0A" w:rsidRPr="00046786" w:rsidRDefault="00D24B0A" w:rsidP="00D24B0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6786">
              <w:rPr>
                <w:rFonts w:ascii="Times New Roman" w:hAnsi="Times New Roman" w:cs="Times New Roman"/>
                <w:sz w:val="28"/>
                <w:szCs w:val="28"/>
              </w:rPr>
              <w:t>ОРУ. Верхняя прямая подача в намеченные зоны, прием подачи. Учебная игра.</w:t>
            </w:r>
          </w:p>
        </w:tc>
        <w:tc>
          <w:tcPr>
            <w:tcW w:w="2276" w:type="dxa"/>
            <w:vMerge/>
          </w:tcPr>
          <w:p w:rsidR="00D24B0A" w:rsidRPr="00046786" w:rsidRDefault="00D24B0A" w:rsidP="00D24B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0" w:type="dxa"/>
          </w:tcPr>
          <w:p w:rsidR="00D24B0A" w:rsidRPr="00046786" w:rsidRDefault="00D24B0A" w:rsidP="00D24B0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4B0A" w:rsidRPr="00046786" w:rsidTr="00046786">
        <w:tc>
          <w:tcPr>
            <w:tcW w:w="820" w:type="dxa"/>
          </w:tcPr>
          <w:p w:rsidR="00D24B0A" w:rsidRPr="00046786" w:rsidRDefault="00D24B0A" w:rsidP="00D24B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786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4293" w:type="dxa"/>
          </w:tcPr>
          <w:p w:rsidR="00D24B0A" w:rsidRPr="00046786" w:rsidRDefault="00D24B0A" w:rsidP="00D24B0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6786">
              <w:rPr>
                <w:rFonts w:ascii="Times New Roman" w:hAnsi="Times New Roman" w:cs="Times New Roman"/>
                <w:sz w:val="28"/>
                <w:szCs w:val="28"/>
              </w:rPr>
              <w:t>ОРУ. Верхняя передача мяча в прыжке. Верхняя прямая подача. Учебная игра.</w:t>
            </w:r>
          </w:p>
        </w:tc>
        <w:tc>
          <w:tcPr>
            <w:tcW w:w="2276" w:type="dxa"/>
            <w:vMerge/>
          </w:tcPr>
          <w:p w:rsidR="00D24B0A" w:rsidRPr="00046786" w:rsidRDefault="00D24B0A" w:rsidP="00D24B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0" w:type="dxa"/>
          </w:tcPr>
          <w:p w:rsidR="00D24B0A" w:rsidRPr="00046786" w:rsidRDefault="00D24B0A" w:rsidP="00D24B0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4B0A" w:rsidRPr="00046786" w:rsidTr="00046786">
        <w:tc>
          <w:tcPr>
            <w:tcW w:w="820" w:type="dxa"/>
          </w:tcPr>
          <w:p w:rsidR="00D24B0A" w:rsidRPr="00046786" w:rsidRDefault="00D24B0A" w:rsidP="00D24B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786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4293" w:type="dxa"/>
          </w:tcPr>
          <w:p w:rsidR="00D24B0A" w:rsidRPr="00046786" w:rsidRDefault="00D24B0A" w:rsidP="00D24B0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6786">
              <w:rPr>
                <w:rFonts w:ascii="Times New Roman" w:hAnsi="Times New Roman" w:cs="Times New Roman"/>
                <w:sz w:val="28"/>
                <w:szCs w:val="28"/>
              </w:rPr>
              <w:t>ОРУ. Передача мяча различными способами на месте. Учебная игра.</w:t>
            </w:r>
          </w:p>
        </w:tc>
        <w:tc>
          <w:tcPr>
            <w:tcW w:w="2276" w:type="dxa"/>
            <w:vMerge w:val="restart"/>
          </w:tcPr>
          <w:p w:rsidR="00D24B0A" w:rsidRPr="00074893" w:rsidRDefault="00D24B0A" w:rsidP="00D24B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B0A" w:rsidRPr="00074893" w:rsidRDefault="00D24B0A" w:rsidP="00D24B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08-12.02.2016</w:t>
            </w:r>
          </w:p>
        </w:tc>
        <w:tc>
          <w:tcPr>
            <w:tcW w:w="2640" w:type="dxa"/>
          </w:tcPr>
          <w:p w:rsidR="00D24B0A" w:rsidRPr="00046786" w:rsidRDefault="00D24B0A" w:rsidP="00D24B0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4B0A" w:rsidRPr="00046786" w:rsidTr="00046786">
        <w:tc>
          <w:tcPr>
            <w:tcW w:w="820" w:type="dxa"/>
          </w:tcPr>
          <w:p w:rsidR="00D24B0A" w:rsidRPr="00046786" w:rsidRDefault="00D24B0A" w:rsidP="00D24B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786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4293" w:type="dxa"/>
          </w:tcPr>
          <w:p w:rsidR="00D24B0A" w:rsidRPr="00046786" w:rsidRDefault="00D24B0A" w:rsidP="00D24B0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6786">
              <w:rPr>
                <w:rFonts w:ascii="Times New Roman" w:hAnsi="Times New Roman" w:cs="Times New Roman"/>
                <w:sz w:val="28"/>
                <w:szCs w:val="28"/>
              </w:rPr>
              <w:t>ОРУ. Верхняя прямая подача, прием подачи. Учебная игра.</w:t>
            </w:r>
          </w:p>
        </w:tc>
        <w:tc>
          <w:tcPr>
            <w:tcW w:w="2276" w:type="dxa"/>
            <w:vMerge/>
          </w:tcPr>
          <w:p w:rsidR="00D24B0A" w:rsidRPr="00046786" w:rsidRDefault="00D24B0A" w:rsidP="00D24B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0" w:type="dxa"/>
          </w:tcPr>
          <w:p w:rsidR="00D24B0A" w:rsidRPr="00046786" w:rsidRDefault="00D24B0A" w:rsidP="00D24B0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4B0A" w:rsidRPr="00046786" w:rsidTr="00046786">
        <w:tc>
          <w:tcPr>
            <w:tcW w:w="820" w:type="dxa"/>
          </w:tcPr>
          <w:p w:rsidR="00D24B0A" w:rsidRPr="00046786" w:rsidRDefault="00D24B0A" w:rsidP="00D24B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786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4293" w:type="dxa"/>
          </w:tcPr>
          <w:p w:rsidR="00D24B0A" w:rsidRPr="00046786" w:rsidRDefault="00D24B0A" w:rsidP="00D24B0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6786">
              <w:rPr>
                <w:rFonts w:ascii="Times New Roman" w:hAnsi="Times New Roman" w:cs="Times New Roman"/>
                <w:sz w:val="28"/>
                <w:szCs w:val="28"/>
              </w:rPr>
              <w:t>Комплекс оздоровительных упражнений для профилактики нарушений осанки.</w:t>
            </w:r>
          </w:p>
        </w:tc>
        <w:tc>
          <w:tcPr>
            <w:tcW w:w="2276" w:type="dxa"/>
            <w:vMerge/>
          </w:tcPr>
          <w:p w:rsidR="00D24B0A" w:rsidRPr="00046786" w:rsidRDefault="00D24B0A" w:rsidP="00D24B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0" w:type="dxa"/>
          </w:tcPr>
          <w:p w:rsidR="00D24B0A" w:rsidRPr="00046786" w:rsidRDefault="00D24B0A" w:rsidP="00D24B0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4B0A" w:rsidRPr="00046786" w:rsidTr="00046786">
        <w:tc>
          <w:tcPr>
            <w:tcW w:w="820" w:type="dxa"/>
          </w:tcPr>
          <w:p w:rsidR="00D24B0A" w:rsidRPr="00046786" w:rsidRDefault="00D24B0A" w:rsidP="00D24B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786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4293" w:type="dxa"/>
          </w:tcPr>
          <w:p w:rsidR="00D24B0A" w:rsidRPr="00046786" w:rsidRDefault="00D24B0A" w:rsidP="00D24B0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6786">
              <w:rPr>
                <w:rFonts w:ascii="Times New Roman" w:hAnsi="Times New Roman" w:cs="Times New Roman"/>
                <w:sz w:val="28"/>
                <w:szCs w:val="28"/>
              </w:rPr>
              <w:t>ОРУ. Позиционное нападение со сменой места. Учебная игра.</w:t>
            </w:r>
          </w:p>
        </w:tc>
        <w:tc>
          <w:tcPr>
            <w:tcW w:w="2276" w:type="dxa"/>
            <w:vMerge w:val="restart"/>
          </w:tcPr>
          <w:p w:rsidR="00D24B0A" w:rsidRPr="00074893" w:rsidRDefault="00D24B0A" w:rsidP="00D24B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B0A" w:rsidRPr="00074893" w:rsidRDefault="00D24B0A" w:rsidP="00D24B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24-26.02.2016</w:t>
            </w:r>
          </w:p>
        </w:tc>
        <w:tc>
          <w:tcPr>
            <w:tcW w:w="2640" w:type="dxa"/>
          </w:tcPr>
          <w:p w:rsidR="00D24B0A" w:rsidRPr="00046786" w:rsidRDefault="00D24B0A" w:rsidP="00D24B0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4B0A" w:rsidRPr="00046786" w:rsidTr="00046786">
        <w:tc>
          <w:tcPr>
            <w:tcW w:w="820" w:type="dxa"/>
          </w:tcPr>
          <w:p w:rsidR="00D24B0A" w:rsidRPr="00046786" w:rsidRDefault="00D24B0A" w:rsidP="00D24B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786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4293" w:type="dxa"/>
          </w:tcPr>
          <w:p w:rsidR="00D24B0A" w:rsidRPr="00046786" w:rsidRDefault="00D24B0A" w:rsidP="00D24B0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6786">
              <w:rPr>
                <w:rFonts w:ascii="Times New Roman" w:hAnsi="Times New Roman" w:cs="Times New Roman"/>
                <w:sz w:val="28"/>
                <w:szCs w:val="28"/>
              </w:rPr>
              <w:t>ОРУ. Верхняя прямая подача по намеченным зонам. Учебная игра.</w:t>
            </w:r>
          </w:p>
        </w:tc>
        <w:tc>
          <w:tcPr>
            <w:tcW w:w="2276" w:type="dxa"/>
            <w:vMerge/>
          </w:tcPr>
          <w:p w:rsidR="00D24B0A" w:rsidRPr="00046786" w:rsidRDefault="00D24B0A" w:rsidP="00D24B0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0" w:type="dxa"/>
          </w:tcPr>
          <w:p w:rsidR="00D24B0A" w:rsidRPr="00046786" w:rsidRDefault="00D24B0A" w:rsidP="00D24B0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4B0A" w:rsidRPr="00046786" w:rsidTr="00046786">
        <w:tc>
          <w:tcPr>
            <w:tcW w:w="820" w:type="dxa"/>
          </w:tcPr>
          <w:p w:rsidR="00D24B0A" w:rsidRPr="00046786" w:rsidRDefault="00D24B0A" w:rsidP="00D24B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786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4293" w:type="dxa"/>
          </w:tcPr>
          <w:p w:rsidR="00D24B0A" w:rsidRPr="00046786" w:rsidRDefault="00D24B0A" w:rsidP="00D24B0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6786">
              <w:rPr>
                <w:rFonts w:ascii="Times New Roman" w:hAnsi="Times New Roman" w:cs="Times New Roman"/>
                <w:sz w:val="28"/>
                <w:szCs w:val="28"/>
              </w:rPr>
              <w:t>ОРУ. Групповое блокирование. Прием мяча от блока. Учебная игра.</w:t>
            </w:r>
          </w:p>
          <w:p w:rsidR="00D24B0A" w:rsidRPr="00046786" w:rsidRDefault="00D24B0A" w:rsidP="00D24B0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6" w:type="dxa"/>
            <w:vMerge/>
          </w:tcPr>
          <w:p w:rsidR="00D24B0A" w:rsidRPr="00046786" w:rsidRDefault="00D24B0A" w:rsidP="00D24B0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0" w:type="dxa"/>
          </w:tcPr>
          <w:p w:rsidR="00D24B0A" w:rsidRPr="00046786" w:rsidRDefault="00D24B0A" w:rsidP="00D24B0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4B0A" w:rsidRPr="00046786" w:rsidTr="00046786">
        <w:tc>
          <w:tcPr>
            <w:tcW w:w="820" w:type="dxa"/>
          </w:tcPr>
          <w:p w:rsidR="00D24B0A" w:rsidRPr="00046786" w:rsidRDefault="00D24B0A" w:rsidP="00D24B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786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4293" w:type="dxa"/>
          </w:tcPr>
          <w:p w:rsidR="00D24B0A" w:rsidRPr="00046786" w:rsidRDefault="00D24B0A" w:rsidP="00D24B0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6786">
              <w:rPr>
                <w:rFonts w:ascii="Times New Roman" w:hAnsi="Times New Roman" w:cs="Times New Roman"/>
                <w:sz w:val="28"/>
                <w:szCs w:val="28"/>
              </w:rPr>
              <w:t>ОРУ. Прямой нападающий удар через сетку.  Защита. Учебная игра.</w:t>
            </w:r>
          </w:p>
        </w:tc>
        <w:tc>
          <w:tcPr>
            <w:tcW w:w="2276" w:type="dxa"/>
            <w:vMerge w:val="restart"/>
          </w:tcPr>
          <w:p w:rsidR="00D24B0A" w:rsidRDefault="00D24B0A" w:rsidP="00D24B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B0A" w:rsidRDefault="00D24B0A" w:rsidP="00D24B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B0A" w:rsidRPr="00074893" w:rsidRDefault="00D24B0A" w:rsidP="00D24B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29.02-05.03.2016</w:t>
            </w:r>
          </w:p>
        </w:tc>
        <w:tc>
          <w:tcPr>
            <w:tcW w:w="2640" w:type="dxa"/>
          </w:tcPr>
          <w:p w:rsidR="00D24B0A" w:rsidRPr="00046786" w:rsidRDefault="00D24B0A" w:rsidP="00D24B0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4B0A" w:rsidRPr="00046786" w:rsidTr="00046786">
        <w:tc>
          <w:tcPr>
            <w:tcW w:w="820" w:type="dxa"/>
          </w:tcPr>
          <w:p w:rsidR="00D24B0A" w:rsidRPr="00046786" w:rsidRDefault="00D24B0A" w:rsidP="00D24B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786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4293" w:type="dxa"/>
          </w:tcPr>
          <w:p w:rsidR="00D24B0A" w:rsidRPr="00046786" w:rsidRDefault="00D24B0A" w:rsidP="00D24B0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6786">
              <w:rPr>
                <w:rFonts w:ascii="Times New Roman" w:hAnsi="Times New Roman" w:cs="Times New Roman"/>
                <w:sz w:val="28"/>
                <w:szCs w:val="28"/>
              </w:rPr>
              <w:t>ОРУ. Прием мяча от нападающего удара. Учебная игра.</w:t>
            </w:r>
          </w:p>
        </w:tc>
        <w:tc>
          <w:tcPr>
            <w:tcW w:w="2276" w:type="dxa"/>
            <w:vMerge/>
          </w:tcPr>
          <w:p w:rsidR="00D24B0A" w:rsidRPr="00046786" w:rsidRDefault="00D24B0A" w:rsidP="00D24B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0" w:type="dxa"/>
          </w:tcPr>
          <w:p w:rsidR="00D24B0A" w:rsidRPr="00046786" w:rsidRDefault="00D24B0A" w:rsidP="00D24B0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4B0A" w:rsidRPr="00046786" w:rsidTr="00046786">
        <w:tc>
          <w:tcPr>
            <w:tcW w:w="820" w:type="dxa"/>
          </w:tcPr>
          <w:p w:rsidR="00D24B0A" w:rsidRPr="00046786" w:rsidRDefault="00D24B0A" w:rsidP="00D24B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786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4293" w:type="dxa"/>
          </w:tcPr>
          <w:p w:rsidR="00D24B0A" w:rsidRPr="00046786" w:rsidRDefault="00D24B0A" w:rsidP="00D24B0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6786">
              <w:rPr>
                <w:rFonts w:ascii="Times New Roman" w:hAnsi="Times New Roman" w:cs="Times New Roman"/>
                <w:sz w:val="28"/>
                <w:szCs w:val="28"/>
              </w:rPr>
              <w:t>Инструктаж по ТБ. ОРУ. Передвижение и остановка игроков в баскетболе.</w:t>
            </w:r>
          </w:p>
        </w:tc>
        <w:tc>
          <w:tcPr>
            <w:tcW w:w="2276" w:type="dxa"/>
            <w:vMerge/>
          </w:tcPr>
          <w:p w:rsidR="00D24B0A" w:rsidRPr="00046786" w:rsidRDefault="00D24B0A" w:rsidP="00D24B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0" w:type="dxa"/>
          </w:tcPr>
          <w:p w:rsidR="00D24B0A" w:rsidRPr="00046786" w:rsidRDefault="00D24B0A" w:rsidP="00D24B0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4B0A" w:rsidRPr="00046786" w:rsidTr="00046786">
        <w:tc>
          <w:tcPr>
            <w:tcW w:w="820" w:type="dxa"/>
          </w:tcPr>
          <w:p w:rsidR="00D24B0A" w:rsidRPr="00046786" w:rsidRDefault="00D24B0A" w:rsidP="00D24B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7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70</w:t>
            </w:r>
          </w:p>
        </w:tc>
        <w:tc>
          <w:tcPr>
            <w:tcW w:w="4293" w:type="dxa"/>
          </w:tcPr>
          <w:p w:rsidR="00D24B0A" w:rsidRPr="00046786" w:rsidRDefault="00D24B0A" w:rsidP="00D24B0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6786">
              <w:rPr>
                <w:rFonts w:ascii="Times New Roman" w:hAnsi="Times New Roman" w:cs="Times New Roman"/>
                <w:sz w:val="28"/>
                <w:szCs w:val="28"/>
              </w:rPr>
              <w:t>ОРУ.  Передача мяча различными способами на месте.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6786">
              <w:rPr>
                <w:rFonts w:ascii="Times New Roman" w:hAnsi="Times New Roman" w:cs="Times New Roman"/>
                <w:sz w:val="28"/>
                <w:szCs w:val="28"/>
              </w:rPr>
              <w:t>Учебная игра.</w:t>
            </w:r>
          </w:p>
        </w:tc>
        <w:tc>
          <w:tcPr>
            <w:tcW w:w="2276" w:type="dxa"/>
            <w:vMerge w:val="restart"/>
          </w:tcPr>
          <w:p w:rsidR="00D24B0A" w:rsidRPr="00074893" w:rsidRDefault="00D24B0A" w:rsidP="00D24B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B0A" w:rsidRPr="00074893" w:rsidRDefault="00D24B0A" w:rsidP="00D24B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09-11.03.2016</w:t>
            </w:r>
          </w:p>
        </w:tc>
        <w:tc>
          <w:tcPr>
            <w:tcW w:w="2640" w:type="dxa"/>
          </w:tcPr>
          <w:p w:rsidR="00D24B0A" w:rsidRPr="00046786" w:rsidRDefault="00D24B0A" w:rsidP="00D24B0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4B0A" w:rsidRPr="00046786" w:rsidTr="00046786">
        <w:tc>
          <w:tcPr>
            <w:tcW w:w="820" w:type="dxa"/>
          </w:tcPr>
          <w:p w:rsidR="00D24B0A" w:rsidRPr="00046786" w:rsidRDefault="00D24B0A" w:rsidP="00D24B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786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4293" w:type="dxa"/>
          </w:tcPr>
          <w:p w:rsidR="00D24B0A" w:rsidRPr="00046786" w:rsidRDefault="00D24B0A" w:rsidP="00D24B0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6786">
              <w:rPr>
                <w:rFonts w:ascii="Times New Roman" w:hAnsi="Times New Roman" w:cs="Times New Roman"/>
                <w:sz w:val="28"/>
                <w:szCs w:val="28"/>
              </w:rPr>
              <w:t>ОРУ. Бросок мяча в движении одной рукой от плеча.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6786">
              <w:rPr>
                <w:rFonts w:ascii="Times New Roman" w:hAnsi="Times New Roman" w:cs="Times New Roman"/>
                <w:sz w:val="28"/>
                <w:szCs w:val="28"/>
              </w:rPr>
              <w:t>Учебная игра.</w:t>
            </w:r>
          </w:p>
        </w:tc>
        <w:tc>
          <w:tcPr>
            <w:tcW w:w="2276" w:type="dxa"/>
            <w:vMerge/>
          </w:tcPr>
          <w:p w:rsidR="00D24B0A" w:rsidRPr="00046786" w:rsidRDefault="00D24B0A" w:rsidP="00D24B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0" w:type="dxa"/>
          </w:tcPr>
          <w:p w:rsidR="00D24B0A" w:rsidRPr="00046786" w:rsidRDefault="00D24B0A" w:rsidP="00D24B0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4B0A" w:rsidRPr="00046786" w:rsidTr="00046786">
        <w:tc>
          <w:tcPr>
            <w:tcW w:w="820" w:type="dxa"/>
          </w:tcPr>
          <w:p w:rsidR="00D24B0A" w:rsidRPr="00046786" w:rsidRDefault="00D24B0A" w:rsidP="00D24B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786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4293" w:type="dxa"/>
          </w:tcPr>
          <w:p w:rsidR="00D24B0A" w:rsidRPr="00046786" w:rsidRDefault="00D24B0A" w:rsidP="00D24B0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6786">
              <w:rPr>
                <w:rFonts w:ascii="Times New Roman" w:hAnsi="Times New Roman" w:cs="Times New Roman"/>
                <w:sz w:val="28"/>
                <w:szCs w:val="28"/>
              </w:rPr>
              <w:t>Комплекс оздоровительных упражнений для укрепления мышечного корсета спины.</w:t>
            </w:r>
          </w:p>
        </w:tc>
        <w:tc>
          <w:tcPr>
            <w:tcW w:w="2276" w:type="dxa"/>
            <w:vMerge/>
          </w:tcPr>
          <w:p w:rsidR="00D24B0A" w:rsidRPr="00046786" w:rsidRDefault="00D24B0A" w:rsidP="00D24B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0" w:type="dxa"/>
          </w:tcPr>
          <w:p w:rsidR="00D24B0A" w:rsidRPr="00046786" w:rsidRDefault="00D24B0A" w:rsidP="00D24B0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4B0A" w:rsidRPr="00046786" w:rsidTr="00046786">
        <w:tc>
          <w:tcPr>
            <w:tcW w:w="820" w:type="dxa"/>
          </w:tcPr>
          <w:p w:rsidR="00D24B0A" w:rsidRPr="00046786" w:rsidRDefault="00D24B0A" w:rsidP="00D24B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786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4293" w:type="dxa"/>
          </w:tcPr>
          <w:p w:rsidR="00D24B0A" w:rsidRPr="00046786" w:rsidRDefault="00D24B0A" w:rsidP="00D24B0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6786">
              <w:rPr>
                <w:rFonts w:ascii="Times New Roman" w:hAnsi="Times New Roman" w:cs="Times New Roman"/>
                <w:sz w:val="28"/>
                <w:szCs w:val="28"/>
              </w:rPr>
              <w:t>ОРУ. Быстрый прорыв (2х1). Ведение мяча с сопротивлением.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6786">
              <w:rPr>
                <w:rFonts w:ascii="Times New Roman" w:hAnsi="Times New Roman" w:cs="Times New Roman"/>
                <w:sz w:val="28"/>
                <w:szCs w:val="28"/>
              </w:rPr>
              <w:t>Учебная игра.</w:t>
            </w:r>
          </w:p>
        </w:tc>
        <w:tc>
          <w:tcPr>
            <w:tcW w:w="2276" w:type="dxa"/>
            <w:vMerge w:val="restart"/>
          </w:tcPr>
          <w:p w:rsidR="00D24B0A" w:rsidRPr="00074893" w:rsidRDefault="00D24B0A" w:rsidP="00D24B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B0A" w:rsidRPr="00074893" w:rsidRDefault="00D24B0A" w:rsidP="00D24B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14-18.03.2016</w:t>
            </w:r>
          </w:p>
        </w:tc>
        <w:tc>
          <w:tcPr>
            <w:tcW w:w="2640" w:type="dxa"/>
          </w:tcPr>
          <w:p w:rsidR="00D24B0A" w:rsidRPr="00046786" w:rsidRDefault="00D24B0A" w:rsidP="00D24B0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4B0A" w:rsidRPr="00046786" w:rsidTr="00046786">
        <w:tc>
          <w:tcPr>
            <w:tcW w:w="820" w:type="dxa"/>
          </w:tcPr>
          <w:p w:rsidR="00D24B0A" w:rsidRPr="00046786" w:rsidRDefault="00D24B0A" w:rsidP="00D24B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786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4293" w:type="dxa"/>
          </w:tcPr>
          <w:p w:rsidR="00D24B0A" w:rsidRPr="00046786" w:rsidRDefault="00D24B0A" w:rsidP="00D24B0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6786">
              <w:rPr>
                <w:rFonts w:ascii="Times New Roman" w:hAnsi="Times New Roman" w:cs="Times New Roman"/>
                <w:sz w:val="28"/>
                <w:szCs w:val="28"/>
              </w:rPr>
              <w:t>ОРУ. Бросок мяча одной рукой от плеча со средней дистанции.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6786">
              <w:rPr>
                <w:rFonts w:ascii="Times New Roman" w:hAnsi="Times New Roman" w:cs="Times New Roman"/>
                <w:sz w:val="28"/>
                <w:szCs w:val="28"/>
              </w:rPr>
              <w:t>Учебная игра.</w:t>
            </w:r>
          </w:p>
        </w:tc>
        <w:tc>
          <w:tcPr>
            <w:tcW w:w="2276" w:type="dxa"/>
            <w:vMerge/>
          </w:tcPr>
          <w:p w:rsidR="00D24B0A" w:rsidRPr="00046786" w:rsidRDefault="00D24B0A" w:rsidP="00D24B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0" w:type="dxa"/>
          </w:tcPr>
          <w:p w:rsidR="00D24B0A" w:rsidRPr="00046786" w:rsidRDefault="00D24B0A" w:rsidP="00D24B0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4B0A" w:rsidRPr="00046786" w:rsidTr="00046786">
        <w:tc>
          <w:tcPr>
            <w:tcW w:w="820" w:type="dxa"/>
          </w:tcPr>
          <w:p w:rsidR="00D24B0A" w:rsidRPr="00046786" w:rsidRDefault="00D24B0A" w:rsidP="00D24B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786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4293" w:type="dxa"/>
          </w:tcPr>
          <w:p w:rsidR="00D24B0A" w:rsidRPr="00046786" w:rsidRDefault="00D24B0A" w:rsidP="00D24B0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6786">
              <w:rPr>
                <w:rFonts w:ascii="Times New Roman" w:hAnsi="Times New Roman" w:cs="Times New Roman"/>
                <w:sz w:val="28"/>
                <w:szCs w:val="28"/>
              </w:rPr>
              <w:t>ОРУ. Зона защиты (2х3). Индивидуальные действия в защите.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6786">
              <w:rPr>
                <w:rFonts w:ascii="Times New Roman" w:hAnsi="Times New Roman" w:cs="Times New Roman"/>
                <w:sz w:val="28"/>
                <w:szCs w:val="28"/>
              </w:rPr>
              <w:t>Учебная игра.</w:t>
            </w:r>
          </w:p>
        </w:tc>
        <w:tc>
          <w:tcPr>
            <w:tcW w:w="2276" w:type="dxa"/>
            <w:vMerge/>
          </w:tcPr>
          <w:p w:rsidR="00D24B0A" w:rsidRPr="00046786" w:rsidRDefault="00D24B0A" w:rsidP="00D24B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0" w:type="dxa"/>
          </w:tcPr>
          <w:p w:rsidR="00D24B0A" w:rsidRPr="00046786" w:rsidRDefault="00D24B0A" w:rsidP="00D24B0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4B0A" w:rsidRPr="00046786" w:rsidTr="00046786">
        <w:tc>
          <w:tcPr>
            <w:tcW w:w="820" w:type="dxa"/>
          </w:tcPr>
          <w:p w:rsidR="00D24B0A" w:rsidRPr="00046786" w:rsidRDefault="00D24B0A" w:rsidP="00D24B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786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4293" w:type="dxa"/>
          </w:tcPr>
          <w:p w:rsidR="00D24B0A" w:rsidRPr="00046786" w:rsidRDefault="00D24B0A" w:rsidP="00D24B0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6786">
              <w:rPr>
                <w:rFonts w:ascii="Times New Roman" w:hAnsi="Times New Roman" w:cs="Times New Roman"/>
                <w:sz w:val="28"/>
                <w:szCs w:val="28"/>
              </w:rPr>
              <w:t>ОРУ. Передача мяча в движении с сопротивлением.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6786">
              <w:rPr>
                <w:rFonts w:ascii="Times New Roman" w:hAnsi="Times New Roman" w:cs="Times New Roman"/>
                <w:sz w:val="28"/>
                <w:szCs w:val="28"/>
              </w:rPr>
              <w:t>Учебная игра.</w:t>
            </w:r>
          </w:p>
        </w:tc>
        <w:tc>
          <w:tcPr>
            <w:tcW w:w="2276" w:type="dxa"/>
            <w:vMerge w:val="restart"/>
          </w:tcPr>
          <w:p w:rsidR="00D24B0A" w:rsidRPr="00074893" w:rsidRDefault="00D24B0A" w:rsidP="00D24B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B0A" w:rsidRPr="00074893" w:rsidRDefault="00D24B0A" w:rsidP="00D24B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21-25.03.2016</w:t>
            </w:r>
          </w:p>
        </w:tc>
        <w:tc>
          <w:tcPr>
            <w:tcW w:w="2640" w:type="dxa"/>
          </w:tcPr>
          <w:p w:rsidR="00D24B0A" w:rsidRPr="00046786" w:rsidRDefault="00D24B0A" w:rsidP="00D24B0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4B0A" w:rsidRPr="00046786" w:rsidTr="00046786">
        <w:tc>
          <w:tcPr>
            <w:tcW w:w="820" w:type="dxa"/>
          </w:tcPr>
          <w:p w:rsidR="00D24B0A" w:rsidRPr="00046786" w:rsidRDefault="00D24B0A" w:rsidP="00D24B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786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4293" w:type="dxa"/>
          </w:tcPr>
          <w:p w:rsidR="00D24B0A" w:rsidRPr="00046786" w:rsidRDefault="00D24B0A" w:rsidP="00D24B0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6786">
              <w:rPr>
                <w:rFonts w:ascii="Times New Roman" w:hAnsi="Times New Roman" w:cs="Times New Roman"/>
                <w:sz w:val="28"/>
                <w:szCs w:val="28"/>
              </w:rPr>
              <w:t>ОРУ. Сочетание приемов: ведение, передача, бросок.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6786">
              <w:rPr>
                <w:rFonts w:ascii="Times New Roman" w:hAnsi="Times New Roman" w:cs="Times New Roman"/>
                <w:sz w:val="28"/>
                <w:szCs w:val="28"/>
              </w:rPr>
              <w:t>Учебная игра.</w:t>
            </w:r>
          </w:p>
        </w:tc>
        <w:tc>
          <w:tcPr>
            <w:tcW w:w="2276" w:type="dxa"/>
            <w:vMerge/>
          </w:tcPr>
          <w:p w:rsidR="00D24B0A" w:rsidRPr="00046786" w:rsidRDefault="00D24B0A" w:rsidP="00D24B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0" w:type="dxa"/>
          </w:tcPr>
          <w:p w:rsidR="00D24B0A" w:rsidRPr="00046786" w:rsidRDefault="00D24B0A" w:rsidP="00D24B0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4B0A" w:rsidRPr="00046786" w:rsidTr="00046786">
        <w:tc>
          <w:tcPr>
            <w:tcW w:w="820" w:type="dxa"/>
          </w:tcPr>
          <w:p w:rsidR="00D24B0A" w:rsidRPr="00046786" w:rsidRDefault="00D24B0A" w:rsidP="00D24B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786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4293" w:type="dxa"/>
          </w:tcPr>
          <w:p w:rsidR="00D24B0A" w:rsidRPr="00046786" w:rsidRDefault="00D24B0A" w:rsidP="00D24B0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6786">
              <w:rPr>
                <w:rFonts w:ascii="Times New Roman" w:hAnsi="Times New Roman" w:cs="Times New Roman"/>
                <w:sz w:val="28"/>
                <w:szCs w:val="28"/>
              </w:rPr>
              <w:t>ОРУ. Индивидуальные действия в защите. Нападение через заслон. Учебная игра</w:t>
            </w:r>
          </w:p>
        </w:tc>
        <w:tc>
          <w:tcPr>
            <w:tcW w:w="2276" w:type="dxa"/>
            <w:vMerge/>
          </w:tcPr>
          <w:p w:rsidR="00D24B0A" w:rsidRPr="00046786" w:rsidRDefault="00D24B0A" w:rsidP="00D24B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0" w:type="dxa"/>
          </w:tcPr>
          <w:p w:rsidR="00D24B0A" w:rsidRPr="00046786" w:rsidRDefault="00D24B0A" w:rsidP="00D24B0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4B0A" w:rsidRPr="00046786" w:rsidTr="00046786">
        <w:tc>
          <w:tcPr>
            <w:tcW w:w="820" w:type="dxa"/>
          </w:tcPr>
          <w:p w:rsidR="00D24B0A" w:rsidRPr="00046786" w:rsidRDefault="00D24B0A" w:rsidP="00D24B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786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4293" w:type="dxa"/>
          </w:tcPr>
          <w:p w:rsidR="00D24B0A" w:rsidRPr="00046786" w:rsidRDefault="00D24B0A" w:rsidP="00D24B0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6786">
              <w:rPr>
                <w:rFonts w:ascii="Times New Roman" w:hAnsi="Times New Roman" w:cs="Times New Roman"/>
                <w:sz w:val="28"/>
                <w:szCs w:val="28"/>
              </w:rPr>
              <w:t>ОРУ. Бросок мяча одной рукой от плеча со средней дистанции с сопротивлением.</w:t>
            </w:r>
          </w:p>
        </w:tc>
        <w:tc>
          <w:tcPr>
            <w:tcW w:w="2276" w:type="dxa"/>
            <w:vMerge w:val="restart"/>
          </w:tcPr>
          <w:p w:rsidR="00D24B0A" w:rsidRPr="00074893" w:rsidRDefault="00D24B0A" w:rsidP="00D24B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B0A" w:rsidRPr="00074893" w:rsidRDefault="00D24B0A" w:rsidP="00D24B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28.03-01.04.2016</w:t>
            </w:r>
          </w:p>
        </w:tc>
        <w:tc>
          <w:tcPr>
            <w:tcW w:w="2640" w:type="dxa"/>
          </w:tcPr>
          <w:p w:rsidR="00D24B0A" w:rsidRPr="00046786" w:rsidRDefault="00D24B0A" w:rsidP="00D24B0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4B0A" w:rsidRPr="00046786" w:rsidTr="00046786">
        <w:tc>
          <w:tcPr>
            <w:tcW w:w="820" w:type="dxa"/>
          </w:tcPr>
          <w:p w:rsidR="00D24B0A" w:rsidRPr="00046786" w:rsidRDefault="00D24B0A" w:rsidP="00D24B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786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4293" w:type="dxa"/>
          </w:tcPr>
          <w:p w:rsidR="00D24B0A" w:rsidRPr="00046786" w:rsidRDefault="00D24B0A" w:rsidP="00D24B0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6786">
              <w:rPr>
                <w:rFonts w:ascii="Times New Roman" w:hAnsi="Times New Roman" w:cs="Times New Roman"/>
                <w:sz w:val="28"/>
                <w:szCs w:val="28"/>
              </w:rPr>
              <w:t>ОРУ. Сочетание приемов: ведение, передача, бросок. Учебная игра.</w:t>
            </w:r>
          </w:p>
        </w:tc>
        <w:tc>
          <w:tcPr>
            <w:tcW w:w="2276" w:type="dxa"/>
            <w:vMerge/>
          </w:tcPr>
          <w:p w:rsidR="00D24B0A" w:rsidRPr="00046786" w:rsidRDefault="00D24B0A" w:rsidP="00D24B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0" w:type="dxa"/>
          </w:tcPr>
          <w:p w:rsidR="00D24B0A" w:rsidRPr="00046786" w:rsidRDefault="00D24B0A" w:rsidP="00D24B0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4B0A" w:rsidRPr="00046786" w:rsidTr="00046786">
        <w:tc>
          <w:tcPr>
            <w:tcW w:w="820" w:type="dxa"/>
          </w:tcPr>
          <w:p w:rsidR="00D24B0A" w:rsidRPr="00046786" w:rsidRDefault="00D24B0A" w:rsidP="00D24B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786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4293" w:type="dxa"/>
          </w:tcPr>
          <w:p w:rsidR="00D24B0A" w:rsidRPr="00046786" w:rsidRDefault="00D24B0A" w:rsidP="00D24B0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6786">
              <w:rPr>
                <w:rFonts w:ascii="Times New Roman" w:hAnsi="Times New Roman" w:cs="Times New Roman"/>
                <w:sz w:val="28"/>
                <w:szCs w:val="28"/>
              </w:rPr>
              <w:t>Комплекс упражнений для профилактики плоскостопия. Дыхательная гимнастика.</w:t>
            </w:r>
          </w:p>
        </w:tc>
        <w:tc>
          <w:tcPr>
            <w:tcW w:w="2276" w:type="dxa"/>
            <w:vMerge/>
          </w:tcPr>
          <w:p w:rsidR="00D24B0A" w:rsidRPr="00046786" w:rsidRDefault="00D24B0A" w:rsidP="00D24B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0" w:type="dxa"/>
          </w:tcPr>
          <w:p w:rsidR="00D24B0A" w:rsidRPr="00046786" w:rsidRDefault="00D24B0A" w:rsidP="00D24B0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4B0A" w:rsidRPr="00046786" w:rsidTr="00046786">
        <w:tc>
          <w:tcPr>
            <w:tcW w:w="820" w:type="dxa"/>
          </w:tcPr>
          <w:p w:rsidR="00D24B0A" w:rsidRPr="00046786" w:rsidRDefault="00D24B0A" w:rsidP="00D24B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786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4293" w:type="dxa"/>
          </w:tcPr>
          <w:p w:rsidR="00D24B0A" w:rsidRPr="00046786" w:rsidRDefault="00D24B0A" w:rsidP="00D24B0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6786">
              <w:rPr>
                <w:rFonts w:ascii="Times New Roman" w:hAnsi="Times New Roman" w:cs="Times New Roman"/>
                <w:sz w:val="28"/>
                <w:szCs w:val="28"/>
              </w:rPr>
              <w:t>Инструктаж по ТБ. ОРУ. Низкий старт (30 м). Стартовый разгон.</w:t>
            </w:r>
          </w:p>
        </w:tc>
        <w:tc>
          <w:tcPr>
            <w:tcW w:w="2276" w:type="dxa"/>
            <w:vMerge w:val="restart"/>
          </w:tcPr>
          <w:p w:rsidR="00D24B0A" w:rsidRPr="00074893" w:rsidRDefault="00D24B0A" w:rsidP="00D24B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B0A" w:rsidRPr="00074893" w:rsidRDefault="00D24B0A" w:rsidP="00D24B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11-15.04.2016</w:t>
            </w:r>
          </w:p>
        </w:tc>
        <w:tc>
          <w:tcPr>
            <w:tcW w:w="2640" w:type="dxa"/>
          </w:tcPr>
          <w:p w:rsidR="00D24B0A" w:rsidRPr="00046786" w:rsidRDefault="00D24B0A" w:rsidP="00D24B0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4B0A" w:rsidRPr="00046786" w:rsidTr="00046786">
        <w:tc>
          <w:tcPr>
            <w:tcW w:w="820" w:type="dxa"/>
          </w:tcPr>
          <w:p w:rsidR="00D24B0A" w:rsidRPr="00046786" w:rsidRDefault="00D24B0A" w:rsidP="00D24B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786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4293" w:type="dxa"/>
          </w:tcPr>
          <w:p w:rsidR="00D24B0A" w:rsidRPr="00046786" w:rsidRDefault="00D24B0A" w:rsidP="00D24B0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6786">
              <w:rPr>
                <w:rFonts w:ascii="Times New Roman" w:hAnsi="Times New Roman" w:cs="Times New Roman"/>
                <w:sz w:val="28"/>
                <w:szCs w:val="28"/>
              </w:rPr>
              <w:t>ОРУ. Бег по дистанции 70-90 м. Специальные беговые упражнения</w:t>
            </w:r>
          </w:p>
        </w:tc>
        <w:tc>
          <w:tcPr>
            <w:tcW w:w="2276" w:type="dxa"/>
            <w:vMerge/>
          </w:tcPr>
          <w:p w:rsidR="00D24B0A" w:rsidRPr="00046786" w:rsidRDefault="00D24B0A" w:rsidP="00D24B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0" w:type="dxa"/>
          </w:tcPr>
          <w:p w:rsidR="00D24B0A" w:rsidRPr="00046786" w:rsidRDefault="00D24B0A" w:rsidP="00D24B0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4B0A" w:rsidRPr="00046786" w:rsidTr="00046786">
        <w:tc>
          <w:tcPr>
            <w:tcW w:w="820" w:type="dxa"/>
          </w:tcPr>
          <w:p w:rsidR="00D24B0A" w:rsidRPr="00046786" w:rsidRDefault="00D24B0A" w:rsidP="00D24B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786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4293" w:type="dxa"/>
          </w:tcPr>
          <w:p w:rsidR="00D24B0A" w:rsidRPr="00046786" w:rsidRDefault="00D24B0A" w:rsidP="00D24B0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6786">
              <w:rPr>
                <w:rFonts w:ascii="Times New Roman" w:hAnsi="Times New Roman" w:cs="Times New Roman"/>
                <w:sz w:val="28"/>
                <w:szCs w:val="28"/>
              </w:rPr>
              <w:t>ОРУ. Стартовый разгон. Финиширование. Челночный бег.</w:t>
            </w:r>
          </w:p>
        </w:tc>
        <w:tc>
          <w:tcPr>
            <w:tcW w:w="2276" w:type="dxa"/>
            <w:vMerge/>
          </w:tcPr>
          <w:p w:rsidR="00D24B0A" w:rsidRPr="00046786" w:rsidRDefault="00D24B0A" w:rsidP="00D24B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0" w:type="dxa"/>
          </w:tcPr>
          <w:p w:rsidR="00D24B0A" w:rsidRPr="00046786" w:rsidRDefault="00D24B0A" w:rsidP="00D24B0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4B0A" w:rsidRPr="00046786" w:rsidTr="00046786">
        <w:tc>
          <w:tcPr>
            <w:tcW w:w="820" w:type="dxa"/>
          </w:tcPr>
          <w:p w:rsidR="00D24B0A" w:rsidRPr="00046786" w:rsidRDefault="00D24B0A" w:rsidP="00D24B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786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4293" w:type="dxa"/>
          </w:tcPr>
          <w:p w:rsidR="00D24B0A" w:rsidRPr="00046786" w:rsidRDefault="00D24B0A" w:rsidP="00D24B0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6786">
              <w:rPr>
                <w:rFonts w:ascii="Times New Roman" w:hAnsi="Times New Roman" w:cs="Times New Roman"/>
                <w:sz w:val="28"/>
                <w:szCs w:val="28"/>
              </w:rPr>
              <w:t>ОРУ. Челночный бег. Дозирование нагрузки при занятиях бегом.</w:t>
            </w:r>
          </w:p>
        </w:tc>
        <w:tc>
          <w:tcPr>
            <w:tcW w:w="2276" w:type="dxa"/>
            <w:vMerge w:val="restart"/>
          </w:tcPr>
          <w:p w:rsidR="00D24B0A" w:rsidRPr="00074893" w:rsidRDefault="00D24B0A" w:rsidP="00D24B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B0A" w:rsidRPr="00074893" w:rsidRDefault="00D24B0A" w:rsidP="00D24B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18-22.04.2016</w:t>
            </w:r>
          </w:p>
        </w:tc>
        <w:tc>
          <w:tcPr>
            <w:tcW w:w="2640" w:type="dxa"/>
          </w:tcPr>
          <w:p w:rsidR="00D24B0A" w:rsidRPr="00046786" w:rsidRDefault="00D24B0A" w:rsidP="00D24B0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4B0A" w:rsidRPr="00046786" w:rsidTr="00046786">
        <w:tc>
          <w:tcPr>
            <w:tcW w:w="820" w:type="dxa"/>
          </w:tcPr>
          <w:p w:rsidR="00D24B0A" w:rsidRPr="00046786" w:rsidRDefault="00D24B0A" w:rsidP="00D24B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786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4293" w:type="dxa"/>
          </w:tcPr>
          <w:p w:rsidR="00D24B0A" w:rsidRPr="00046786" w:rsidRDefault="00D24B0A" w:rsidP="00D24B0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6786">
              <w:rPr>
                <w:rFonts w:ascii="Times New Roman" w:hAnsi="Times New Roman" w:cs="Times New Roman"/>
                <w:sz w:val="28"/>
                <w:szCs w:val="28"/>
              </w:rPr>
              <w:t>ОРУ. Метание мяча на дальность с 5-6 беговых шагов. Биохимиче</w:t>
            </w:r>
            <w:r w:rsidRPr="000467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ская основа метания.</w:t>
            </w:r>
          </w:p>
        </w:tc>
        <w:tc>
          <w:tcPr>
            <w:tcW w:w="2276" w:type="dxa"/>
            <w:vMerge/>
          </w:tcPr>
          <w:p w:rsidR="00D24B0A" w:rsidRPr="00046786" w:rsidRDefault="00D24B0A" w:rsidP="00D24B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0" w:type="dxa"/>
          </w:tcPr>
          <w:p w:rsidR="00D24B0A" w:rsidRPr="00046786" w:rsidRDefault="00D24B0A" w:rsidP="00D24B0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4B0A" w:rsidRPr="00046786" w:rsidTr="00046786">
        <w:tc>
          <w:tcPr>
            <w:tcW w:w="820" w:type="dxa"/>
          </w:tcPr>
          <w:p w:rsidR="00D24B0A" w:rsidRPr="00046786" w:rsidRDefault="00D24B0A" w:rsidP="00D24B0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67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87</w:t>
            </w:r>
          </w:p>
        </w:tc>
        <w:tc>
          <w:tcPr>
            <w:tcW w:w="4293" w:type="dxa"/>
          </w:tcPr>
          <w:p w:rsidR="00D24B0A" w:rsidRPr="00046786" w:rsidRDefault="00D24B0A" w:rsidP="00D24B0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6786">
              <w:rPr>
                <w:rFonts w:ascii="Times New Roman" w:hAnsi="Times New Roman" w:cs="Times New Roman"/>
                <w:sz w:val="28"/>
                <w:szCs w:val="28"/>
              </w:rPr>
              <w:t>ОРУ. Метание гранаты из различных положений.  Челночный бег.</w:t>
            </w:r>
          </w:p>
        </w:tc>
        <w:tc>
          <w:tcPr>
            <w:tcW w:w="2276" w:type="dxa"/>
            <w:vMerge/>
          </w:tcPr>
          <w:p w:rsidR="00D24B0A" w:rsidRPr="00046786" w:rsidRDefault="00D24B0A" w:rsidP="00D24B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0" w:type="dxa"/>
          </w:tcPr>
          <w:p w:rsidR="00D24B0A" w:rsidRPr="00046786" w:rsidRDefault="00D24B0A" w:rsidP="00D24B0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4B0A" w:rsidRPr="00046786" w:rsidTr="00046786">
        <w:tc>
          <w:tcPr>
            <w:tcW w:w="820" w:type="dxa"/>
          </w:tcPr>
          <w:p w:rsidR="00D24B0A" w:rsidRPr="00046786" w:rsidRDefault="00D24B0A" w:rsidP="00D24B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786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4293" w:type="dxa"/>
          </w:tcPr>
          <w:p w:rsidR="00D24B0A" w:rsidRPr="00046786" w:rsidRDefault="00D24B0A" w:rsidP="00D24B0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6786">
              <w:rPr>
                <w:rFonts w:ascii="Times New Roman" w:hAnsi="Times New Roman" w:cs="Times New Roman"/>
                <w:sz w:val="28"/>
                <w:szCs w:val="28"/>
              </w:rPr>
              <w:t>ОРУ. Метание гранаты на дальность.</w:t>
            </w:r>
          </w:p>
        </w:tc>
        <w:tc>
          <w:tcPr>
            <w:tcW w:w="2276" w:type="dxa"/>
            <w:vMerge w:val="restart"/>
          </w:tcPr>
          <w:p w:rsidR="00D24B0A" w:rsidRPr="00074893" w:rsidRDefault="00D24B0A" w:rsidP="00D24B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B0A" w:rsidRPr="00074893" w:rsidRDefault="00D24B0A" w:rsidP="00D24B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25-29.04.2016</w:t>
            </w:r>
          </w:p>
        </w:tc>
        <w:tc>
          <w:tcPr>
            <w:tcW w:w="2640" w:type="dxa"/>
          </w:tcPr>
          <w:p w:rsidR="00D24B0A" w:rsidRPr="00046786" w:rsidRDefault="00D24B0A" w:rsidP="00D24B0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4B0A" w:rsidRPr="00046786" w:rsidTr="00046786">
        <w:tc>
          <w:tcPr>
            <w:tcW w:w="820" w:type="dxa"/>
          </w:tcPr>
          <w:p w:rsidR="00D24B0A" w:rsidRPr="00046786" w:rsidRDefault="00D24B0A" w:rsidP="00D24B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786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4293" w:type="dxa"/>
          </w:tcPr>
          <w:p w:rsidR="00D24B0A" w:rsidRPr="00046786" w:rsidRDefault="00D24B0A" w:rsidP="00D24B0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6786">
              <w:rPr>
                <w:rFonts w:ascii="Times New Roman" w:hAnsi="Times New Roman" w:cs="Times New Roman"/>
                <w:sz w:val="28"/>
                <w:szCs w:val="28"/>
              </w:rPr>
              <w:t>ОРУ. Прыжок в высоту с 11-13 шагов разбега. Подбор разбега и отталкивание.</w:t>
            </w:r>
          </w:p>
        </w:tc>
        <w:tc>
          <w:tcPr>
            <w:tcW w:w="2276" w:type="dxa"/>
            <w:vMerge/>
          </w:tcPr>
          <w:p w:rsidR="00D24B0A" w:rsidRPr="00046786" w:rsidRDefault="00D24B0A" w:rsidP="00D24B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0" w:type="dxa"/>
          </w:tcPr>
          <w:p w:rsidR="00D24B0A" w:rsidRPr="00046786" w:rsidRDefault="00D24B0A" w:rsidP="00D24B0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4B0A" w:rsidRPr="00046786" w:rsidTr="00046786">
        <w:tc>
          <w:tcPr>
            <w:tcW w:w="820" w:type="dxa"/>
          </w:tcPr>
          <w:p w:rsidR="00D24B0A" w:rsidRPr="00046786" w:rsidRDefault="00D24B0A" w:rsidP="00D24B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786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4293" w:type="dxa"/>
          </w:tcPr>
          <w:p w:rsidR="00D24B0A" w:rsidRPr="00046786" w:rsidRDefault="00D24B0A" w:rsidP="00D24B0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6786">
              <w:rPr>
                <w:rFonts w:ascii="Times New Roman" w:hAnsi="Times New Roman" w:cs="Times New Roman"/>
                <w:sz w:val="28"/>
                <w:szCs w:val="28"/>
              </w:rPr>
              <w:t>Комплекс оздоровительных упражнений для профилактики нарушений осанки.</w:t>
            </w:r>
          </w:p>
        </w:tc>
        <w:tc>
          <w:tcPr>
            <w:tcW w:w="2276" w:type="dxa"/>
            <w:vMerge/>
          </w:tcPr>
          <w:p w:rsidR="00D24B0A" w:rsidRPr="00046786" w:rsidRDefault="00D24B0A" w:rsidP="00D24B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0" w:type="dxa"/>
          </w:tcPr>
          <w:p w:rsidR="00D24B0A" w:rsidRPr="00046786" w:rsidRDefault="00D24B0A" w:rsidP="00D24B0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4B0A" w:rsidRPr="00046786" w:rsidTr="00046786">
        <w:tc>
          <w:tcPr>
            <w:tcW w:w="820" w:type="dxa"/>
          </w:tcPr>
          <w:p w:rsidR="00D24B0A" w:rsidRPr="00046786" w:rsidRDefault="00D24B0A" w:rsidP="00D24B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786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4293" w:type="dxa"/>
          </w:tcPr>
          <w:p w:rsidR="00D24B0A" w:rsidRPr="00046786" w:rsidRDefault="00D24B0A" w:rsidP="00D24B0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6786">
              <w:rPr>
                <w:rFonts w:ascii="Times New Roman" w:hAnsi="Times New Roman" w:cs="Times New Roman"/>
                <w:sz w:val="28"/>
                <w:szCs w:val="28"/>
              </w:rPr>
              <w:t>ОРУ. Прыжок в высоту с 11-13 шагов разбега. Переход через планку.</w:t>
            </w:r>
          </w:p>
        </w:tc>
        <w:tc>
          <w:tcPr>
            <w:tcW w:w="2276" w:type="dxa"/>
            <w:vMerge w:val="restart"/>
          </w:tcPr>
          <w:p w:rsidR="00D24B0A" w:rsidRPr="00074893" w:rsidRDefault="00D24B0A" w:rsidP="00D24B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B0A" w:rsidRPr="00074893" w:rsidRDefault="00D24B0A" w:rsidP="00D24B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04-06.05.2016</w:t>
            </w:r>
          </w:p>
        </w:tc>
        <w:tc>
          <w:tcPr>
            <w:tcW w:w="2640" w:type="dxa"/>
          </w:tcPr>
          <w:p w:rsidR="00D24B0A" w:rsidRPr="00046786" w:rsidRDefault="00D24B0A" w:rsidP="00D24B0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4B0A" w:rsidRPr="00046786" w:rsidTr="00046786">
        <w:tc>
          <w:tcPr>
            <w:tcW w:w="820" w:type="dxa"/>
          </w:tcPr>
          <w:p w:rsidR="00D24B0A" w:rsidRPr="00046786" w:rsidRDefault="00D24B0A" w:rsidP="00D24B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786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4293" w:type="dxa"/>
          </w:tcPr>
          <w:p w:rsidR="00D24B0A" w:rsidRPr="00046786" w:rsidRDefault="00D24B0A" w:rsidP="00D24B0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6786">
              <w:rPr>
                <w:rFonts w:ascii="Times New Roman" w:hAnsi="Times New Roman" w:cs="Times New Roman"/>
                <w:sz w:val="28"/>
                <w:szCs w:val="28"/>
              </w:rPr>
              <w:t>ОРУ. Прыжок в высоту с 11-13 шагов разбега. Приземление.</w:t>
            </w:r>
          </w:p>
        </w:tc>
        <w:tc>
          <w:tcPr>
            <w:tcW w:w="2276" w:type="dxa"/>
            <w:vMerge/>
          </w:tcPr>
          <w:p w:rsidR="00D24B0A" w:rsidRPr="00046786" w:rsidRDefault="00D24B0A" w:rsidP="00D24B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0" w:type="dxa"/>
          </w:tcPr>
          <w:p w:rsidR="00D24B0A" w:rsidRPr="00046786" w:rsidRDefault="00D24B0A" w:rsidP="00D24B0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4B0A" w:rsidRPr="00046786" w:rsidTr="00046786">
        <w:tc>
          <w:tcPr>
            <w:tcW w:w="820" w:type="dxa"/>
          </w:tcPr>
          <w:p w:rsidR="00D24B0A" w:rsidRPr="00046786" w:rsidRDefault="00D24B0A" w:rsidP="00D24B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786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4293" w:type="dxa"/>
          </w:tcPr>
          <w:p w:rsidR="00D24B0A" w:rsidRPr="00046786" w:rsidRDefault="00D24B0A" w:rsidP="00D24B0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6786">
              <w:rPr>
                <w:rFonts w:ascii="Times New Roman" w:hAnsi="Times New Roman" w:cs="Times New Roman"/>
                <w:sz w:val="28"/>
                <w:szCs w:val="28"/>
              </w:rPr>
              <w:t>Резерв</w:t>
            </w:r>
          </w:p>
        </w:tc>
        <w:tc>
          <w:tcPr>
            <w:tcW w:w="2276" w:type="dxa"/>
            <w:vMerge/>
          </w:tcPr>
          <w:p w:rsidR="00D24B0A" w:rsidRPr="00046786" w:rsidRDefault="00D24B0A" w:rsidP="00D24B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0" w:type="dxa"/>
          </w:tcPr>
          <w:p w:rsidR="00D24B0A" w:rsidRPr="00046786" w:rsidRDefault="00D24B0A" w:rsidP="00D24B0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4B0A" w:rsidRPr="00046786" w:rsidTr="00046786">
        <w:tc>
          <w:tcPr>
            <w:tcW w:w="820" w:type="dxa"/>
          </w:tcPr>
          <w:p w:rsidR="00D24B0A" w:rsidRPr="00046786" w:rsidRDefault="00D24B0A" w:rsidP="00D24B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786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4293" w:type="dxa"/>
          </w:tcPr>
          <w:p w:rsidR="00D24B0A" w:rsidRPr="00046786" w:rsidRDefault="00D24B0A" w:rsidP="00D24B0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6786">
              <w:rPr>
                <w:rFonts w:ascii="Times New Roman" w:hAnsi="Times New Roman" w:cs="Times New Roman"/>
                <w:sz w:val="28"/>
                <w:szCs w:val="28"/>
              </w:rPr>
              <w:t>Резерв</w:t>
            </w:r>
          </w:p>
        </w:tc>
        <w:tc>
          <w:tcPr>
            <w:tcW w:w="2276" w:type="dxa"/>
            <w:vMerge w:val="restart"/>
          </w:tcPr>
          <w:p w:rsidR="00D24B0A" w:rsidRPr="00074893" w:rsidRDefault="00D24B0A" w:rsidP="00D24B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B0A" w:rsidRPr="00074893" w:rsidRDefault="00D24B0A" w:rsidP="00D24B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10-13.05.2016</w:t>
            </w:r>
          </w:p>
        </w:tc>
        <w:tc>
          <w:tcPr>
            <w:tcW w:w="2640" w:type="dxa"/>
          </w:tcPr>
          <w:p w:rsidR="00D24B0A" w:rsidRPr="00046786" w:rsidRDefault="00D24B0A" w:rsidP="00D24B0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4B0A" w:rsidRPr="00046786" w:rsidTr="00046786">
        <w:tc>
          <w:tcPr>
            <w:tcW w:w="820" w:type="dxa"/>
          </w:tcPr>
          <w:p w:rsidR="00D24B0A" w:rsidRPr="00046786" w:rsidRDefault="00D24B0A" w:rsidP="00D24B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786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4293" w:type="dxa"/>
          </w:tcPr>
          <w:p w:rsidR="00D24B0A" w:rsidRPr="00046786" w:rsidRDefault="00D24B0A" w:rsidP="00D24B0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6786">
              <w:rPr>
                <w:rFonts w:ascii="Times New Roman" w:hAnsi="Times New Roman" w:cs="Times New Roman"/>
                <w:sz w:val="28"/>
                <w:szCs w:val="28"/>
              </w:rPr>
              <w:t>Резерв</w:t>
            </w:r>
          </w:p>
        </w:tc>
        <w:tc>
          <w:tcPr>
            <w:tcW w:w="2276" w:type="dxa"/>
            <w:vMerge/>
          </w:tcPr>
          <w:p w:rsidR="00D24B0A" w:rsidRPr="00046786" w:rsidRDefault="00D24B0A" w:rsidP="00D24B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0" w:type="dxa"/>
          </w:tcPr>
          <w:p w:rsidR="00D24B0A" w:rsidRPr="00046786" w:rsidRDefault="00D24B0A" w:rsidP="00D24B0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4B0A" w:rsidRPr="00046786" w:rsidTr="00046786">
        <w:tc>
          <w:tcPr>
            <w:tcW w:w="820" w:type="dxa"/>
          </w:tcPr>
          <w:p w:rsidR="00D24B0A" w:rsidRPr="00046786" w:rsidRDefault="00D24B0A" w:rsidP="00D24B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786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4293" w:type="dxa"/>
          </w:tcPr>
          <w:p w:rsidR="00D24B0A" w:rsidRPr="00046786" w:rsidRDefault="00D24B0A" w:rsidP="00D24B0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6786">
              <w:rPr>
                <w:rFonts w:ascii="Times New Roman" w:hAnsi="Times New Roman" w:cs="Times New Roman"/>
                <w:sz w:val="28"/>
                <w:szCs w:val="28"/>
              </w:rPr>
              <w:t>Резерв</w:t>
            </w:r>
          </w:p>
        </w:tc>
        <w:tc>
          <w:tcPr>
            <w:tcW w:w="2276" w:type="dxa"/>
            <w:vMerge/>
          </w:tcPr>
          <w:p w:rsidR="00D24B0A" w:rsidRPr="00046786" w:rsidRDefault="00D24B0A" w:rsidP="00D24B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0" w:type="dxa"/>
          </w:tcPr>
          <w:p w:rsidR="00D24B0A" w:rsidRPr="00046786" w:rsidRDefault="00D24B0A" w:rsidP="00D24B0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4B0A" w:rsidRPr="00046786" w:rsidTr="00046786">
        <w:tc>
          <w:tcPr>
            <w:tcW w:w="820" w:type="dxa"/>
          </w:tcPr>
          <w:p w:rsidR="00D24B0A" w:rsidRPr="00046786" w:rsidRDefault="00D24B0A" w:rsidP="00D24B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786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4293" w:type="dxa"/>
          </w:tcPr>
          <w:p w:rsidR="00D24B0A" w:rsidRPr="00046786" w:rsidRDefault="00D24B0A" w:rsidP="00D24B0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6786">
              <w:rPr>
                <w:rFonts w:ascii="Times New Roman" w:hAnsi="Times New Roman" w:cs="Times New Roman"/>
                <w:sz w:val="28"/>
                <w:szCs w:val="28"/>
              </w:rPr>
              <w:t>Резерв</w:t>
            </w:r>
          </w:p>
        </w:tc>
        <w:tc>
          <w:tcPr>
            <w:tcW w:w="2276" w:type="dxa"/>
            <w:vMerge w:val="restart"/>
          </w:tcPr>
          <w:p w:rsidR="00D24B0A" w:rsidRPr="00074893" w:rsidRDefault="00D24B0A" w:rsidP="00D24B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B0A" w:rsidRPr="00074893" w:rsidRDefault="00D24B0A" w:rsidP="00D24B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16-20.05.2016</w:t>
            </w:r>
          </w:p>
        </w:tc>
        <w:tc>
          <w:tcPr>
            <w:tcW w:w="2640" w:type="dxa"/>
          </w:tcPr>
          <w:p w:rsidR="00D24B0A" w:rsidRPr="00046786" w:rsidRDefault="00D24B0A" w:rsidP="00D24B0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4B0A" w:rsidRPr="00046786" w:rsidTr="00046786">
        <w:tc>
          <w:tcPr>
            <w:tcW w:w="820" w:type="dxa"/>
          </w:tcPr>
          <w:p w:rsidR="00D24B0A" w:rsidRPr="00046786" w:rsidRDefault="00D24B0A" w:rsidP="00D24B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786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4293" w:type="dxa"/>
          </w:tcPr>
          <w:p w:rsidR="00D24B0A" w:rsidRPr="00046786" w:rsidRDefault="00D24B0A" w:rsidP="00D24B0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6786">
              <w:rPr>
                <w:rFonts w:ascii="Times New Roman" w:hAnsi="Times New Roman" w:cs="Times New Roman"/>
                <w:sz w:val="28"/>
                <w:szCs w:val="28"/>
              </w:rPr>
              <w:t>Резерв</w:t>
            </w:r>
          </w:p>
        </w:tc>
        <w:tc>
          <w:tcPr>
            <w:tcW w:w="2276" w:type="dxa"/>
            <w:vMerge/>
          </w:tcPr>
          <w:p w:rsidR="00D24B0A" w:rsidRPr="00046786" w:rsidRDefault="00D24B0A" w:rsidP="00D24B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0" w:type="dxa"/>
          </w:tcPr>
          <w:p w:rsidR="00D24B0A" w:rsidRPr="00046786" w:rsidRDefault="00D24B0A" w:rsidP="00D24B0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4B0A" w:rsidRPr="00046786" w:rsidTr="00046786">
        <w:tc>
          <w:tcPr>
            <w:tcW w:w="820" w:type="dxa"/>
          </w:tcPr>
          <w:p w:rsidR="00D24B0A" w:rsidRPr="00046786" w:rsidRDefault="00D24B0A" w:rsidP="00D24B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786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4293" w:type="dxa"/>
          </w:tcPr>
          <w:p w:rsidR="00D24B0A" w:rsidRPr="00046786" w:rsidRDefault="00D24B0A" w:rsidP="00D24B0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6786">
              <w:rPr>
                <w:rFonts w:ascii="Times New Roman" w:hAnsi="Times New Roman" w:cs="Times New Roman"/>
                <w:sz w:val="28"/>
                <w:szCs w:val="28"/>
              </w:rPr>
              <w:t>Резерв</w:t>
            </w:r>
          </w:p>
        </w:tc>
        <w:tc>
          <w:tcPr>
            <w:tcW w:w="2276" w:type="dxa"/>
            <w:vMerge/>
          </w:tcPr>
          <w:p w:rsidR="00D24B0A" w:rsidRPr="00046786" w:rsidRDefault="00D24B0A" w:rsidP="00D24B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0" w:type="dxa"/>
          </w:tcPr>
          <w:p w:rsidR="00D24B0A" w:rsidRPr="00046786" w:rsidRDefault="00D24B0A" w:rsidP="00D24B0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24B0A" w:rsidRDefault="00D24B0A" w:rsidP="00D24B0A">
      <w:pPr>
        <w:pStyle w:val="a4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773BD" w:rsidRDefault="00F773BD" w:rsidP="00F773BD">
      <w:pPr>
        <w:pStyle w:val="a4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786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 образовательного процесса, осуществляемого по курсу «Физическая культура»</w:t>
      </w:r>
    </w:p>
    <w:p w:rsidR="00D24B0A" w:rsidRPr="00D24B0A" w:rsidRDefault="00D24B0A" w:rsidP="00D24B0A">
      <w:pPr>
        <w:pStyle w:val="a4"/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F773BD" w:rsidRPr="00046786" w:rsidRDefault="00F773BD" w:rsidP="00F773BD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46786">
        <w:rPr>
          <w:rFonts w:ascii="Times New Roman" w:hAnsi="Times New Roman" w:cs="Times New Roman"/>
          <w:sz w:val="28"/>
          <w:szCs w:val="28"/>
        </w:rPr>
        <w:t>Библиотечный фонд:</w:t>
      </w:r>
    </w:p>
    <w:p w:rsidR="00F773BD" w:rsidRPr="00046786" w:rsidRDefault="00F773BD" w:rsidP="00F773BD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46786">
        <w:rPr>
          <w:rFonts w:ascii="Times New Roman" w:hAnsi="Times New Roman" w:cs="Times New Roman"/>
          <w:sz w:val="28"/>
          <w:szCs w:val="28"/>
        </w:rPr>
        <w:t>Стандарт общего образования по физической культуре.</w:t>
      </w:r>
    </w:p>
    <w:p w:rsidR="00F773BD" w:rsidRPr="00046786" w:rsidRDefault="00F773BD" w:rsidP="00F773BD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46786">
        <w:rPr>
          <w:rFonts w:ascii="Times New Roman" w:hAnsi="Times New Roman" w:cs="Times New Roman"/>
          <w:sz w:val="28"/>
          <w:szCs w:val="28"/>
        </w:rPr>
        <w:t>Пособие для учителей общеобразовательных учреждений. В.И. Лях. Физическая культура 10-11 классы.</w:t>
      </w:r>
    </w:p>
    <w:p w:rsidR="00F773BD" w:rsidRPr="00046786" w:rsidRDefault="00F773BD" w:rsidP="00F773BD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46786">
        <w:rPr>
          <w:rFonts w:ascii="Times New Roman" w:hAnsi="Times New Roman" w:cs="Times New Roman"/>
          <w:sz w:val="28"/>
          <w:szCs w:val="28"/>
        </w:rPr>
        <w:t xml:space="preserve">Рабочие программы по физической культуре 1-11 классы В.И. Ляха, А.А. </w:t>
      </w:r>
      <w:proofErr w:type="spellStart"/>
      <w:r w:rsidRPr="00046786">
        <w:rPr>
          <w:rFonts w:ascii="Times New Roman" w:hAnsi="Times New Roman" w:cs="Times New Roman"/>
          <w:sz w:val="28"/>
          <w:szCs w:val="28"/>
        </w:rPr>
        <w:t>Зданевича</w:t>
      </w:r>
      <w:proofErr w:type="spellEnd"/>
      <w:r w:rsidRPr="00046786">
        <w:rPr>
          <w:rFonts w:ascii="Times New Roman" w:hAnsi="Times New Roman" w:cs="Times New Roman"/>
          <w:sz w:val="28"/>
          <w:szCs w:val="28"/>
        </w:rPr>
        <w:t>.</w:t>
      </w:r>
    </w:p>
    <w:p w:rsidR="00F773BD" w:rsidRPr="00046786" w:rsidRDefault="00F773BD" w:rsidP="00F773BD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46786">
        <w:rPr>
          <w:rFonts w:ascii="Times New Roman" w:hAnsi="Times New Roman" w:cs="Times New Roman"/>
          <w:sz w:val="28"/>
          <w:szCs w:val="28"/>
        </w:rPr>
        <w:t>Учебник для общеобразовательных учреждений.  В.И. Лях. Физическая культура 10-11 классы</w:t>
      </w:r>
    </w:p>
    <w:p w:rsidR="00F773BD" w:rsidRPr="00046786" w:rsidRDefault="00F773BD" w:rsidP="00F773BD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46786">
        <w:rPr>
          <w:rFonts w:ascii="Times New Roman" w:hAnsi="Times New Roman" w:cs="Times New Roman"/>
          <w:sz w:val="28"/>
          <w:szCs w:val="28"/>
        </w:rPr>
        <w:t>500 упражнений для позвоночника. Корригирующая гимнастика для исправления осанки, укрепления опорно-двигательного аппарата и улучшения здоровья. А. Лукаш.</w:t>
      </w:r>
    </w:p>
    <w:p w:rsidR="00F773BD" w:rsidRPr="00046786" w:rsidRDefault="00F773BD" w:rsidP="00F773BD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46786">
        <w:rPr>
          <w:rFonts w:ascii="Times New Roman" w:hAnsi="Times New Roman" w:cs="Times New Roman"/>
          <w:sz w:val="28"/>
          <w:szCs w:val="28"/>
        </w:rPr>
        <w:t>Технические средства:</w:t>
      </w:r>
    </w:p>
    <w:p w:rsidR="00F773BD" w:rsidRPr="00046786" w:rsidRDefault="00F773BD" w:rsidP="00F773BD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46786">
        <w:rPr>
          <w:rFonts w:ascii="Times New Roman" w:hAnsi="Times New Roman" w:cs="Times New Roman"/>
          <w:sz w:val="28"/>
          <w:szCs w:val="28"/>
        </w:rPr>
        <w:t>Компьютер</w:t>
      </w:r>
    </w:p>
    <w:p w:rsidR="00F773BD" w:rsidRPr="00046786" w:rsidRDefault="00F773BD" w:rsidP="00F773BD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46786">
        <w:rPr>
          <w:rFonts w:ascii="Times New Roman" w:hAnsi="Times New Roman" w:cs="Times New Roman"/>
          <w:sz w:val="28"/>
          <w:szCs w:val="28"/>
        </w:rPr>
        <w:t>Учебно-практическое оборудование:</w:t>
      </w:r>
    </w:p>
    <w:p w:rsidR="00F773BD" w:rsidRPr="00046786" w:rsidRDefault="00F773BD" w:rsidP="00F773BD">
      <w:pPr>
        <w:pStyle w:val="a4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46786">
        <w:rPr>
          <w:rFonts w:ascii="Times New Roman" w:hAnsi="Times New Roman" w:cs="Times New Roman"/>
          <w:sz w:val="28"/>
          <w:szCs w:val="28"/>
        </w:rPr>
        <w:t>Стенка гимнастическая</w:t>
      </w:r>
    </w:p>
    <w:p w:rsidR="00F773BD" w:rsidRPr="00046786" w:rsidRDefault="00F773BD" w:rsidP="00F773BD">
      <w:pPr>
        <w:pStyle w:val="a4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46786">
        <w:rPr>
          <w:rFonts w:ascii="Times New Roman" w:hAnsi="Times New Roman" w:cs="Times New Roman"/>
          <w:sz w:val="28"/>
          <w:szCs w:val="28"/>
        </w:rPr>
        <w:t>Бревно гимнастическое напольное</w:t>
      </w:r>
    </w:p>
    <w:p w:rsidR="00F773BD" w:rsidRPr="00046786" w:rsidRDefault="00F773BD" w:rsidP="00F773BD">
      <w:pPr>
        <w:pStyle w:val="a4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46786">
        <w:rPr>
          <w:rFonts w:ascii="Times New Roman" w:hAnsi="Times New Roman" w:cs="Times New Roman"/>
          <w:sz w:val="28"/>
          <w:szCs w:val="28"/>
        </w:rPr>
        <w:lastRenderedPageBreak/>
        <w:t>Перекладина гимнастическая</w:t>
      </w:r>
    </w:p>
    <w:p w:rsidR="00F773BD" w:rsidRPr="00046786" w:rsidRDefault="00F773BD" w:rsidP="00F773BD">
      <w:pPr>
        <w:pStyle w:val="a4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46786">
        <w:rPr>
          <w:rFonts w:ascii="Times New Roman" w:hAnsi="Times New Roman" w:cs="Times New Roman"/>
          <w:sz w:val="28"/>
          <w:szCs w:val="28"/>
        </w:rPr>
        <w:t>Скамейка гимнастическая жесткая</w:t>
      </w:r>
    </w:p>
    <w:p w:rsidR="00F773BD" w:rsidRPr="00046786" w:rsidRDefault="00F773BD" w:rsidP="00F773BD">
      <w:pPr>
        <w:pStyle w:val="a4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46786">
        <w:rPr>
          <w:rFonts w:ascii="Times New Roman" w:hAnsi="Times New Roman" w:cs="Times New Roman"/>
          <w:sz w:val="28"/>
          <w:szCs w:val="28"/>
        </w:rPr>
        <w:t>Коврик гимнастический</w:t>
      </w:r>
    </w:p>
    <w:p w:rsidR="00F773BD" w:rsidRPr="00046786" w:rsidRDefault="00F773BD" w:rsidP="00F773BD">
      <w:pPr>
        <w:pStyle w:val="a4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46786">
        <w:rPr>
          <w:rFonts w:ascii="Times New Roman" w:hAnsi="Times New Roman" w:cs="Times New Roman"/>
          <w:sz w:val="28"/>
          <w:szCs w:val="28"/>
        </w:rPr>
        <w:t>Маты гимнастические</w:t>
      </w:r>
    </w:p>
    <w:p w:rsidR="00F773BD" w:rsidRPr="00046786" w:rsidRDefault="00F773BD" w:rsidP="00F773BD">
      <w:pPr>
        <w:pStyle w:val="a4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46786">
        <w:rPr>
          <w:rFonts w:ascii="Times New Roman" w:hAnsi="Times New Roman" w:cs="Times New Roman"/>
          <w:sz w:val="28"/>
          <w:szCs w:val="28"/>
        </w:rPr>
        <w:t>Мяч набивной</w:t>
      </w:r>
    </w:p>
    <w:p w:rsidR="00F773BD" w:rsidRPr="00046786" w:rsidRDefault="00F773BD" w:rsidP="00F773BD">
      <w:pPr>
        <w:pStyle w:val="a4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46786">
        <w:rPr>
          <w:rFonts w:ascii="Times New Roman" w:hAnsi="Times New Roman" w:cs="Times New Roman"/>
          <w:sz w:val="28"/>
          <w:szCs w:val="28"/>
        </w:rPr>
        <w:t>Мяч малый для метания</w:t>
      </w:r>
    </w:p>
    <w:p w:rsidR="00F773BD" w:rsidRPr="00046786" w:rsidRDefault="00F773BD" w:rsidP="00F773BD">
      <w:pPr>
        <w:pStyle w:val="a4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46786">
        <w:rPr>
          <w:rFonts w:ascii="Times New Roman" w:hAnsi="Times New Roman" w:cs="Times New Roman"/>
          <w:sz w:val="28"/>
          <w:szCs w:val="28"/>
        </w:rPr>
        <w:t>Гранаты для метания</w:t>
      </w:r>
    </w:p>
    <w:p w:rsidR="00F773BD" w:rsidRPr="00046786" w:rsidRDefault="00F773BD" w:rsidP="00F773BD">
      <w:pPr>
        <w:pStyle w:val="a4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46786">
        <w:rPr>
          <w:rFonts w:ascii="Times New Roman" w:hAnsi="Times New Roman" w:cs="Times New Roman"/>
          <w:sz w:val="28"/>
          <w:szCs w:val="28"/>
        </w:rPr>
        <w:t>Стойки и планка для прыжков в высоту.</w:t>
      </w:r>
    </w:p>
    <w:p w:rsidR="00F773BD" w:rsidRPr="00046786" w:rsidRDefault="00F773BD" w:rsidP="00F773BD">
      <w:pPr>
        <w:pStyle w:val="a4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46786">
        <w:rPr>
          <w:rFonts w:ascii="Times New Roman" w:hAnsi="Times New Roman" w:cs="Times New Roman"/>
          <w:sz w:val="28"/>
          <w:szCs w:val="28"/>
        </w:rPr>
        <w:t>Скакалка гимнастическая</w:t>
      </w:r>
    </w:p>
    <w:p w:rsidR="00F773BD" w:rsidRPr="00046786" w:rsidRDefault="00F773BD" w:rsidP="00F773BD">
      <w:pPr>
        <w:pStyle w:val="a4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46786">
        <w:rPr>
          <w:rFonts w:ascii="Times New Roman" w:hAnsi="Times New Roman" w:cs="Times New Roman"/>
          <w:sz w:val="28"/>
          <w:szCs w:val="28"/>
        </w:rPr>
        <w:t>Палка гимнастическая</w:t>
      </w:r>
    </w:p>
    <w:p w:rsidR="00F773BD" w:rsidRPr="00046786" w:rsidRDefault="00F773BD" w:rsidP="00F773BD">
      <w:pPr>
        <w:pStyle w:val="a4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46786">
        <w:rPr>
          <w:rFonts w:ascii="Times New Roman" w:hAnsi="Times New Roman" w:cs="Times New Roman"/>
          <w:sz w:val="28"/>
          <w:szCs w:val="28"/>
        </w:rPr>
        <w:t>Обруч гимнастический</w:t>
      </w:r>
    </w:p>
    <w:p w:rsidR="00F773BD" w:rsidRPr="00046786" w:rsidRDefault="00F773BD" w:rsidP="00F773BD">
      <w:pPr>
        <w:pStyle w:val="a4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46786">
        <w:rPr>
          <w:rFonts w:ascii="Times New Roman" w:hAnsi="Times New Roman" w:cs="Times New Roman"/>
          <w:sz w:val="28"/>
          <w:szCs w:val="28"/>
        </w:rPr>
        <w:t>Рулетка измерительная</w:t>
      </w:r>
    </w:p>
    <w:p w:rsidR="00F773BD" w:rsidRPr="00046786" w:rsidRDefault="00F773BD" w:rsidP="00F773BD">
      <w:pPr>
        <w:pStyle w:val="a4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46786">
        <w:rPr>
          <w:rFonts w:ascii="Times New Roman" w:hAnsi="Times New Roman" w:cs="Times New Roman"/>
          <w:sz w:val="28"/>
          <w:szCs w:val="28"/>
        </w:rPr>
        <w:t>Секундомер</w:t>
      </w:r>
    </w:p>
    <w:p w:rsidR="00F773BD" w:rsidRPr="00046786" w:rsidRDefault="00F773BD" w:rsidP="00F773BD">
      <w:pPr>
        <w:pStyle w:val="a4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46786">
        <w:rPr>
          <w:rFonts w:ascii="Times New Roman" w:hAnsi="Times New Roman" w:cs="Times New Roman"/>
          <w:sz w:val="28"/>
          <w:szCs w:val="28"/>
        </w:rPr>
        <w:t>Щиты баскетбольные навесные с кольцами и сеткой</w:t>
      </w:r>
    </w:p>
    <w:p w:rsidR="00F773BD" w:rsidRPr="00046786" w:rsidRDefault="00F773BD" w:rsidP="00F773BD">
      <w:pPr>
        <w:pStyle w:val="a4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46786">
        <w:rPr>
          <w:rFonts w:ascii="Times New Roman" w:hAnsi="Times New Roman" w:cs="Times New Roman"/>
          <w:sz w:val="28"/>
          <w:szCs w:val="28"/>
        </w:rPr>
        <w:t>Мячи баскетбольные для мини-игры</w:t>
      </w:r>
    </w:p>
    <w:p w:rsidR="00F773BD" w:rsidRPr="00046786" w:rsidRDefault="00F773BD" w:rsidP="00F773BD">
      <w:pPr>
        <w:pStyle w:val="a4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46786">
        <w:rPr>
          <w:rFonts w:ascii="Times New Roman" w:hAnsi="Times New Roman" w:cs="Times New Roman"/>
          <w:sz w:val="28"/>
          <w:szCs w:val="28"/>
        </w:rPr>
        <w:t>Мячи волейбольные</w:t>
      </w:r>
    </w:p>
    <w:p w:rsidR="00F773BD" w:rsidRPr="00046786" w:rsidRDefault="00F773BD" w:rsidP="00F773BD">
      <w:pPr>
        <w:pStyle w:val="a4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46786">
        <w:rPr>
          <w:rFonts w:ascii="Times New Roman" w:hAnsi="Times New Roman" w:cs="Times New Roman"/>
          <w:sz w:val="28"/>
          <w:szCs w:val="28"/>
        </w:rPr>
        <w:t>Конусы для разметок</w:t>
      </w:r>
    </w:p>
    <w:p w:rsidR="00F773BD" w:rsidRPr="00046786" w:rsidRDefault="00F773BD" w:rsidP="00F773BD">
      <w:pPr>
        <w:pStyle w:val="a4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46786">
        <w:rPr>
          <w:rFonts w:ascii="Times New Roman" w:hAnsi="Times New Roman" w:cs="Times New Roman"/>
          <w:sz w:val="28"/>
          <w:szCs w:val="28"/>
        </w:rPr>
        <w:t>Аптечка медицинская</w:t>
      </w:r>
    </w:p>
    <w:p w:rsidR="00F773BD" w:rsidRPr="00046786" w:rsidRDefault="00F773BD" w:rsidP="00F773BD">
      <w:pPr>
        <w:pStyle w:val="a4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773BD" w:rsidRPr="00046786" w:rsidRDefault="00F773BD" w:rsidP="00503285">
      <w:pPr>
        <w:rPr>
          <w:rFonts w:ascii="Times New Roman" w:hAnsi="Times New Roman" w:cs="Times New Roman"/>
          <w:sz w:val="28"/>
          <w:szCs w:val="28"/>
        </w:rPr>
      </w:pPr>
    </w:p>
    <w:sectPr w:rsidR="00F773BD" w:rsidRPr="00046786" w:rsidSect="00503285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B466E8"/>
    <w:multiLevelType w:val="hybridMultilevel"/>
    <w:tmpl w:val="17A0DB9E"/>
    <w:lvl w:ilvl="0" w:tplc="3814A0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7A90B20"/>
    <w:multiLevelType w:val="hybridMultilevel"/>
    <w:tmpl w:val="BB6470D4"/>
    <w:lvl w:ilvl="0" w:tplc="3814A0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2F3782D"/>
    <w:multiLevelType w:val="hybridMultilevel"/>
    <w:tmpl w:val="B51CA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846C07"/>
    <w:multiLevelType w:val="multilevel"/>
    <w:tmpl w:val="8898AC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6A842739"/>
    <w:multiLevelType w:val="hybridMultilevel"/>
    <w:tmpl w:val="C274587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184523"/>
    <w:multiLevelType w:val="multilevel"/>
    <w:tmpl w:val="8898AC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75C315B5"/>
    <w:multiLevelType w:val="hybridMultilevel"/>
    <w:tmpl w:val="8ACADA72"/>
    <w:lvl w:ilvl="0" w:tplc="3814A0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9DF268F"/>
    <w:multiLevelType w:val="hybridMultilevel"/>
    <w:tmpl w:val="9BEC1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7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B3741F"/>
    <w:rsid w:val="00046786"/>
    <w:rsid w:val="001C2471"/>
    <w:rsid w:val="00503285"/>
    <w:rsid w:val="006820B7"/>
    <w:rsid w:val="007F5816"/>
    <w:rsid w:val="00814F75"/>
    <w:rsid w:val="009B2325"/>
    <w:rsid w:val="009E3436"/>
    <w:rsid w:val="00AF7F38"/>
    <w:rsid w:val="00B3741F"/>
    <w:rsid w:val="00B42E64"/>
    <w:rsid w:val="00D20BC2"/>
    <w:rsid w:val="00D24B0A"/>
    <w:rsid w:val="00D35C9B"/>
    <w:rsid w:val="00D36655"/>
    <w:rsid w:val="00DF7118"/>
    <w:rsid w:val="00E75335"/>
    <w:rsid w:val="00F773BD"/>
    <w:rsid w:val="00FC5B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7A81EC-EF1B-4E93-880B-2BBC0C91C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8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F5816"/>
    <w:pPr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7F58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F581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24B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24B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77672-109F-42FC-95F0-9D351756E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2181</Words>
  <Characters>12435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Пономаренко</cp:lastModifiedBy>
  <cp:revision>13</cp:revision>
  <cp:lastPrinted>2015-10-13T05:44:00Z</cp:lastPrinted>
  <dcterms:created xsi:type="dcterms:W3CDTF">2012-09-10T19:05:00Z</dcterms:created>
  <dcterms:modified xsi:type="dcterms:W3CDTF">2015-10-22T10:18:00Z</dcterms:modified>
</cp:coreProperties>
</file>