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4F3" w:rsidRPr="00FE04F3" w:rsidRDefault="00FE04F3" w:rsidP="00FE04F3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FF0000"/>
          <w:sz w:val="32"/>
          <w:szCs w:val="32"/>
        </w:rPr>
      </w:pPr>
      <w:r w:rsidRPr="00FE04F3">
        <w:rPr>
          <w:color w:val="FF0000"/>
          <w:sz w:val="32"/>
          <w:szCs w:val="32"/>
        </w:rPr>
        <w:t>Развлечение для детей средней группы «Нашей армии Российской День рожденья в феврале»</w:t>
      </w:r>
    </w:p>
    <w:p w:rsidR="00B41982" w:rsidRPr="00FE04F3" w:rsidRDefault="00B41982" w:rsidP="00B4198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FE04F3">
        <w:rPr>
          <w:color w:val="555555"/>
          <w:sz w:val="28"/>
          <w:szCs w:val="28"/>
        </w:rPr>
        <w:t>Программные задачи:</w:t>
      </w:r>
    </w:p>
    <w:p w:rsidR="00B41982" w:rsidRPr="00FE04F3" w:rsidRDefault="00B41982" w:rsidP="00B4198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FE04F3">
        <w:rPr>
          <w:color w:val="555555"/>
          <w:sz w:val="28"/>
          <w:szCs w:val="28"/>
        </w:rPr>
        <w:t>*расширение представлений у детей дошкольного возраста о российской армии;</w:t>
      </w:r>
    </w:p>
    <w:p w:rsidR="00B41982" w:rsidRPr="00FE04F3" w:rsidRDefault="00B41982" w:rsidP="00B4198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FE04F3">
        <w:rPr>
          <w:color w:val="555555"/>
          <w:sz w:val="28"/>
          <w:szCs w:val="28"/>
        </w:rPr>
        <w:t>*формирование позиции гражданина своей Отчизны;</w:t>
      </w:r>
    </w:p>
    <w:p w:rsidR="00B41982" w:rsidRPr="00FE04F3" w:rsidRDefault="00B41982" w:rsidP="00B4198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FE04F3">
        <w:rPr>
          <w:color w:val="555555"/>
          <w:sz w:val="28"/>
          <w:szCs w:val="28"/>
        </w:rPr>
        <w:t>*способствовать формированию представлений о значимости отцов в семье, мужчины в доме, защитника Родины.</w:t>
      </w:r>
    </w:p>
    <w:p w:rsidR="00B41982" w:rsidRPr="00FE04F3" w:rsidRDefault="00B41982" w:rsidP="00B4198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FE04F3">
        <w:rPr>
          <w:color w:val="555555"/>
          <w:sz w:val="28"/>
          <w:szCs w:val="28"/>
        </w:rPr>
        <w:t>*совершенствовать двигательные умения и навыки;</w:t>
      </w:r>
    </w:p>
    <w:p w:rsidR="00B41982" w:rsidRPr="00FE04F3" w:rsidRDefault="00B41982" w:rsidP="00B4198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FE04F3">
        <w:rPr>
          <w:color w:val="555555"/>
          <w:sz w:val="28"/>
          <w:szCs w:val="28"/>
        </w:rPr>
        <w:t>*развивать у детей интегральных качеств: любознательности, активности, эмоциональной отзывчивости, способности управлять своим поведением в разных видах детской деятельности.</w:t>
      </w:r>
    </w:p>
    <w:p w:rsidR="00B41982" w:rsidRPr="00FE04F3" w:rsidRDefault="00B41982" w:rsidP="00B4198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FE04F3">
        <w:rPr>
          <w:color w:val="555555"/>
          <w:sz w:val="28"/>
          <w:szCs w:val="28"/>
        </w:rPr>
        <w:t>*воспитание чувства гордости и уважения к своей Родине и защитникам Отечества; воспитание в девочках уважения к мальчикам, как будущим защитникам Родины.</w:t>
      </w:r>
    </w:p>
    <w:p w:rsidR="00B41982" w:rsidRPr="00FE04F3" w:rsidRDefault="00B41982" w:rsidP="00B4198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FE04F3">
        <w:rPr>
          <w:color w:val="555555"/>
          <w:sz w:val="28"/>
          <w:szCs w:val="28"/>
        </w:rPr>
        <w:t>Материал:</w:t>
      </w:r>
    </w:p>
    <w:p w:rsidR="00B41982" w:rsidRPr="00FE04F3" w:rsidRDefault="00B41982" w:rsidP="00B4198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FE04F3">
        <w:rPr>
          <w:color w:val="555555"/>
          <w:sz w:val="28"/>
          <w:szCs w:val="28"/>
        </w:rPr>
        <w:t xml:space="preserve">Цветные колпачки, кегли,  </w:t>
      </w:r>
      <w:r w:rsidR="003C1AD5" w:rsidRPr="00FE04F3">
        <w:rPr>
          <w:color w:val="555555"/>
          <w:sz w:val="28"/>
          <w:szCs w:val="28"/>
        </w:rPr>
        <w:t>шарики,</w:t>
      </w:r>
      <w:r w:rsidRPr="00FE04F3">
        <w:rPr>
          <w:color w:val="555555"/>
          <w:sz w:val="28"/>
          <w:szCs w:val="28"/>
        </w:rPr>
        <w:t xml:space="preserve"> </w:t>
      </w:r>
      <w:r w:rsidR="003C1AD5" w:rsidRPr="00FE04F3">
        <w:rPr>
          <w:color w:val="555555"/>
          <w:sz w:val="28"/>
          <w:szCs w:val="28"/>
        </w:rPr>
        <w:t>султанчики</w:t>
      </w:r>
      <w:r w:rsidRPr="00FE04F3">
        <w:rPr>
          <w:color w:val="555555"/>
          <w:sz w:val="28"/>
          <w:szCs w:val="28"/>
        </w:rPr>
        <w:t>, аудиозапись детских и спортивных песен.</w:t>
      </w:r>
    </w:p>
    <w:p w:rsidR="00B41982" w:rsidRPr="00FE04F3" w:rsidRDefault="00B41982" w:rsidP="00B4198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FE04F3">
        <w:rPr>
          <w:color w:val="555555"/>
          <w:sz w:val="28"/>
          <w:szCs w:val="28"/>
        </w:rPr>
        <w:t>Ход праздника</w:t>
      </w:r>
    </w:p>
    <w:p w:rsidR="00B41982" w:rsidRPr="00FE04F3" w:rsidRDefault="00B41982" w:rsidP="00B4198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FE04F3">
        <w:rPr>
          <w:color w:val="555555"/>
          <w:sz w:val="28"/>
          <w:szCs w:val="28"/>
        </w:rPr>
        <w:t>Под марш заходят в зал и идут по кругу, а затем выстраиваются в полукруг.</w:t>
      </w:r>
    </w:p>
    <w:p w:rsidR="00B41982" w:rsidRPr="00FE04F3" w:rsidRDefault="00B41982" w:rsidP="00B4198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FE04F3">
        <w:rPr>
          <w:color w:val="555555"/>
          <w:sz w:val="28"/>
          <w:szCs w:val="28"/>
        </w:rPr>
        <w:t>Ведущий: Здравствуйте гости, ребята! Сегодня</w:t>
      </w:r>
      <w:r w:rsidR="003951A1" w:rsidRPr="00FE04F3">
        <w:rPr>
          <w:color w:val="555555"/>
          <w:sz w:val="28"/>
          <w:szCs w:val="28"/>
        </w:rPr>
        <w:t xml:space="preserve"> </w:t>
      </w:r>
      <w:r w:rsidRPr="00FE04F3">
        <w:rPr>
          <w:color w:val="555555"/>
          <w:sz w:val="28"/>
          <w:szCs w:val="28"/>
        </w:rPr>
        <w:t>мы с вами собрались, что</w:t>
      </w:r>
      <w:r w:rsidR="003951A1" w:rsidRPr="00FE04F3">
        <w:rPr>
          <w:color w:val="555555"/>
          <w:sz w:val="28"/>
          <w:szCs w:val="28"/>
        </w:rPr>
        <w:t>б</w:t>
      </w:r>
      <w:r w:rsidRPr="00FE04F3">
        <w:rPr>
          <w:color w:val="555555"/>
          <w:sz w:val="28"/>
          <w:szCs w:val="28"/>
        </w:rPr>
        <w:t>ы отметить праздник - День защитника Отечества!</w:t>
      </w:r>
    </w:p>
    <w:p w:rsidR="00B41982" w:rsidRPr="00FE04F3" w:rsidRDefault="00B41982" w:rsidP="00B4198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FE04F3">
        <w:rPr>
          <w:color w:val="000000" w:themeColor="text1"/>
          <w:sz w:val="28"/>
          <w:szCs w:val="28"/>
        </w:rPr>
        <w:t>Нашей армии Российской</w:t>
      </w:r>
    </w:p>
    <w:p w:rsidR="00B41982" w:rsidRPr="00FE04F3" w:rsidRDefault="00B41982" w:rsidP="00B4198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FE04F3">
        <w:rPr>
          <w:color w:val="000000" w:themeColor="text1"/>
          <w:sz w:val="28"/>
          <w:szCs w:val="28"/>
        </w:rPr>
        <w:t>День рожденья в феврале,</w:t>
      </w:r>
    </w:p>
    <w:p w:rsidR="00B41982" w:rsidRPr="00FE04F3" w:rsidRDefault="00B41982" w:rsidP="00B4198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FE04F3">
        <w:rPr>
          <w:color w:val="000000" w:themeColor="text1"/>
          <w:sz w:val="28"/>
          <w:szCs w:val="28"/>
        </w:rPr>
        <w:t>Слава ей, непобедимой,</w:t>
      </w:r>
    </w:p>
    <w:p w:rsidR="00FD3BCD" w:rsidRPr="00FE04F3" w:rsidRDefault="00B41982" w:rsidP="00B4198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FE04F3">
        <w:rPr>
          <w:color w:val="000000" w:themeColor="text1"/>
          <w:sz w:val="28"/>
          <w:szCs w:val="28"/>
        </w:rPr>
        <w:t xml:space="preserve">Слава миру на земле </w:t>
      </w:r>
    </w:p>
    <w:p w:rsidR="00B41982" w:rsidRPr="00FE04F3" w:rsidRDefault="00B41982" w:rsidP="00B4198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FE04F3">
        <w:rPr>
          <w:color w:val="000000" w:themeColor="text1"/>
          <w:sz w:val="28"/>
          <w:szCs w:val="28"/>
        </w:rPr>
        <w:t>Исполняется песня "Бравые солдаты"</w:t>
      </w:r>
    </w:p>
    <w:p w:rsidR="00A13831" w:rsidRPr="00FE04F3" w:rsidRDefault="00A13831" w:rsidP="00A1383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4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Ведущий. </w:t>
      </w:r>
      <w:r w:rsidRPr="00FE0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Дети, вы знаете, какими качествами должен обладать солдат? Что солдату нужно, чтобы хорошо служить в армии?</w:t>
      </w:r>
    </w:p>
    <w:p w:rsidR="00A13831" w:rsidRPr="00FE04F3" w:rsidRDefault="00A13831" w:rsidP="00A1383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4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отвечают.</w:t>
      </w:r>
    </w:p>
    <w:p w:rsidR="003951A1" w:rsidRPr="00FE04F3" w:rsidRDefault="00A13831" w:rsidP="00CD398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0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Все, что вы сказали</w:t>
      </w:r>
      <w:r w:rsidRPr="00FE04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правильно.</w:t>
      </w:r>
      <w:r w:rsidR="00CD3985" w:rsidRPr="00FE04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CD3985" w:rsidRPr="00FE04F3" w:rsidRDefault="003C1AD5" w:rsidP="00CD398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4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</w:t>
      </w:r>
      <w:r w:rsidR="00CD3985" w:rsidRPr="00FE04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олдат</w:t>
      </w:r>
      <w:r w:rsidR="00CD3985" w:rsidRPr="00FE0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должен быть сильным. А чтобы стать сильным, солдат каждое утро делает зарядку.</w:t>
      </w:r>
    </w:p>
    <w:p w:rsidR="00CD3985" w:rsidRPr="00FE04F3" w:rsidRDefault="00CD3985" w:rsidP="00CD398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Упражнения под </w:t>
      </w:r>
      <w:proofErr w:type="gramStart"/>
      <w:r w:rsidRPr="00FE0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песню «Про зарядку</w:t>
      </w:r>
      <w:proofErr w:type="gramEnd"/>
      <w:r w:rsidRPr="00FE0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Д. </w:t>
      </w:r>
      <w:proofErr w:type="spellStart"/>
      <w:r w:rsidRPr="00FE0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Львова-Компанейца</w:t>
      </w:r>
      <w:proofErr w:type="spellEnd"/>
    </w:p>
    <w:p w:rsidR="00CD3985" w:rsidRPr="00FE04F3" w:rsidRDefault="00A13831" w:rsidP="00CD398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FE04F3">
        <w:rPr>
          <w:color w:val="000000"/>
          <w:sz w:val="28"/>
          <w:szCs w:val="28"/>
        </w:rPr>
        <w:t xml:space="preserve"> Но самое главное качество, которым должен обладать солдат, — это отвага. Недаром говорят, что смелость города берет. Чтобы стать храбрым, нужно уметь побороть свой страх. Правда? Попробуем стать смелыми</w:t>
      </w:r>
      <w:r w:rsidR="00CD3985" w:rsidRPr="00FE04F3">
        <w:rPr>
          <w:color w:val="000000"/>
          <w:sz w:val="28"/>
          <w:szCs w:val="28"/>
        </w:rPr>
        <w:t xml:space="preserve">? </w:t>
      </w:r>
      <w:r w:rsidR="00CD3985" w:rsidRPr="00FE04F3">
        <w:rPr>
          <w:color w:val="555555"/>
          <w:sz w:val="28"/>
          <w:szCs w:val="28"/>
        </w:rPr>
        <w:t>Конкурс "выполни спецзадание"</w:t>
      </w:r>
    </w:p>
    <w:p w:rsidR="00CD3985" w:rsidRPr="00FE04F3" w:rsidRDefault="00CD3985" w:rsidP="00CD398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FE04F3">
        <w:rPr>
          <w:color w:val="000000" w:themeColor="text1"/>
          <w:sz w:val="28"/>
          <w:szCs w:val="28"/>
        </w:rPr>
        <w:t>Записки с заданиями находятся внутри воздушного шара. Участвуют две команды (Станцевать танец "Яблочко"</w:t>
      </w:r>
      <w:proofErr w:type="gramStart"/>
      <w:r w:rsidR="003C1AD5" w:rsidRPr="00FE04F3">
        <w:rPr>
          <w:color w:val="000000" w:themeColor="text1"/>
          <w:sz w:val="28"/>
          <w:szCs w:val="28"/>
        </w:rPr>
        <w:t xml:space="preserve"> </w:t>
      </w:r>
      <w:r w:rsidRPr="00FE04F3">
        <w:rPr>
          <w:color w:val="000000" w:themeColor="text1"/>
          <w:sz w:val="28"/>
          <w:szCs w:val="28"/>
        </w:rPr>
        <w:t>,</w:t>
      </w:r>
      <w:proofErr w:type="gramEnd"/>
      <w:r w:rsidR="003C1AD5" w:rsidRPr="00FE04F3">
        <w:rPr>
          <w:color w:val="000000" w:themeColor="text1"/>
          <w:sz w:val="28"/>
          <w:szCs w:val="28"/>
        </w:rPr>
        <w:t>отжаться 5раз)</w:t>
      </w:r>
      <w:r w:rsidRPr="00FE04F3">
        <w:rPr>
          <w:color w:val="000000" w:themeColor="text1"/>
          <w:sz w:val="28"/>
          <w:szCs w:val="28"/>
        </w:rPr>
        <w:t xml:space="preserve"> </w:t>
      </w:r>
    </w:p>
    <w:p w:rsidR="00B41982" w:rsidRPr="00FE04F3" w:rsidRDefault="00B41982" w:rsidP="00B4198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FE04F3">
        <w:rPr>
          <w:color w:val="000000" w:themeColor="text1"/>
          <w:sz w:val="28"/>
          <w:szCs w:val="28"/>
        </w:rPr>
        <w:t>Конкурс "Самый быстрый"</w:t>
      </w:r>
    </w:p>
    <w:p w:rsidR="00B41982" w:rsidRPr="00FE04F3" w:rsidRDefault="00B41982" w:rsidP="00B4198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FE04F3">
        <w:rPr>
          <w:color w:val="000000" w:themeColor="text1"/>
          <w:sz w:val="28"/>
          <w:szCs w:val="28"/>
        </w:rPr>
        <w:t xml:space="preserve">По кругу расположены кегли на один меньше, чем детей. Под музыку дети бегут по кругу. Как только музыка остановится, ребенок поднимает кеглю. </w:t>
      </w:r>
      <w:proofErr w:type="gramStart"/>
      <w:r w:rsidRPr="00FE04F3">
        <w:rPr>
          <w:color w:val="000000" w:themeColor="text1"/>
          <w:sz w:val="28"/>
          <w:szCs w:val="28"/>
        </w:rPr>
        <w:t>Тот</w:t>
      </w:r>
      <w:proofErr w:type="gramEnd"/>
      <w:r w:rsidRPr="00FE04F3">
        <w:rPr>
          <w:color w:val="000000" w:themeColor="text1"/>
          <w:sz w:val="28"/>
          <w:szCs w:val="28"/>
        </w:rPr>
        <w:t xml:space="preserve"> кому не хватило кегли, тот садится на стульчик.</w:t>
      </w:r>
    </w:p>
    <w:p w:rsidR="00B41982" w:rsidRPr="00FE04F3" w:rsidRDefault="00B41982" w:rsidP="00B4198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FE04F3">
        <w:rPr>
          <w:color w:val="000000" w:themeColor="text1"/>
          <w:sz w:val="28"/>
          <w:szCs w:val="28"/>
        </w:rPr>
        <w:t>Конкурс для девочек "Санитарка"</w:t>
      </w:r>
    </w:p>
    <w:p w:rsidR="003C1AD5" w:rsidRPr="00FE04F3" w:rsidRDefault="00B41982" w:rsidP="003C1AD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FE04F3">
        <w:rPr>
          <w:color w:val="000000" w:themeColor="text1"/>
          <w:sz w:val="28"/>
          <w:szCs w:val="28"/>
        </w:rPr>
        <w:t xml:space="preserve">Участвуют девочки. </w:t>
      </w:r>
    </w:p>
    <w:p w:rsidR="00FE04F3" w:rsidRPr="00FE04F3" w:rsidRDefault="003C1AD5" w:rsidP="003951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Отлично справились с заданием наши ребята! Каким же еще должен быть солдат? Конечно, сообразительным. Ведь он должен, если нужно, уметь проявить смекалку.</w:t>
      </w:r>
    </w:p>
    <w:p w:rsidR="003951A1" w:rsidRPr="00FE04F3" w:rsidRDefault="003C1AD5" w:rsidP="003951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Сейчас у нас зарядка для ума.</w:t>
      </w:r>
    </w:p>
    <w:p w:rsidR="003951A1" w:rsidRPr="00FE04F3" w:rsidRDefault="003951A1" w:rsidP="003951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1AD5" w:rsidRPr="00FE04F3" w:rsidRDefault="003C1AD5" w:rsidP="003951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Ходят в море ... (корабли).</w:t>
      </w:r>
    </w:p>
    <w:p w:rsidR="003C1AD5" w:rsidRPr="00FE04F3" w:rsidRDefault="003C1AD5" w:rsidP="003C1AD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C1AD5" w:rsidRPr="00FE04F3" w:rsidRDefault="003C1AD5" w:rsidP="003951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Льды морские расколол</w:t>
      </w:r>
    </w:p>
    <w:p w:rsidR="003C1AD5" w:rsidRPr="00FE04F3" w:rsidRDefault="003C1AD5" w:rsidP="003951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Острым носом ... (ледокол).</w:t>
      </w:r>
    </w:p>
    <w:p w:rsidR="003C1AD5" w:rsidRPr="00FE04F3" w:rsidRDefault="003C1AD5" w:rsidP="003C1AD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C1AD5" w:rsidRPr="00FE04F3" w:rsidRDefault="003C1AD5" w:rsidP="003951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там вырулил на взлет?</w:t>
      </w:r>
    </w:p>
    <w:p w:rsidR="003C1AD5" w:rsidRPr="00FE04F3" w:rsidRDefault="003C1AD5" w:rsidP="003951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Реактивный ... (самолет).</w:t>
      </w:r>
    </w:p>
    <w:p w:rsidR="00FE04F3" w:rsidRPr="00FE04F3" w:rsidRDefault="00FE04F3" w:rsidP="003951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1AD5" w:rsidRPr="00FE04F3" w:rsidRDefault="003C1AD5" w:rsidP="003951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звездам мчится птица эта,</w:t>
      </w:r>
    </w:p>
    <w:p w:rsidR="003C1AD5" w:rsidRPr="00FE04F3" w:rsidRDefault="003C1AD5" w:rsidP="003951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Обгоняет звук ... (ракета).</w:t>
      </w:r>
    </w:p>
    <w:p w:rsidR="003C1AD5" w:rsidRPr="00FE04F3" w:rsidRDefault="003C1AD5" w:rsidP="003C1AD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/>
          <w:sz w:val="28"/>
          <w:szCs w:val="28"/>
        </w:rPr>
      </w:pPr>
      <w:r w:rsidRPr="00FE04F3">
        <w:rPr>
          <w:color w:val="000000"/>
          <w:sz w:val="28"/>
          <w:szCs w:val="28"/>
        </w:rPr>
        <w:t>Игра «Тревога»</w:t>
      </w:r>
    </w:p>
    <w:p w:rsidR="003C1AD5" w:rsidRPr="00FE04F3" w:rsidRDefault="003C1AD5" w:rsidP="003C1AD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FE04F3">
        <w:rPr>
          <w:color w:val="000000"/>
          <w:sz w:val="28"/>
          <w:szCs w:val="28"/>
        </w:rPr>
        <w:t>Участвуют двое детей. На стульях лежат пилотка, ремень и игрушечный автомат. По удару музыкальных тарелок дети быстро надевают на голову пилотку, застегивают ремень и перекидывают через плечо автомат.</w:t>
      </w:r>
    </w:p>
    <w:p w:rsidR="00B41982" w:rsidRPr="00FE04F3" w:rsidRDefault="00B41982" w:rsidP="00B4198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FE04F3">
        <w:rPr>
          <w:color w:val="000000" w:themeColor="text1"/>
          <w:sz w:val="28"/>
          <w:szCs w:val="28"/>
        </w:rPr>
        <w:t>Конкурс ""Кто быстрее вернется</w:t>
      </w:r>
      <w:r w:rsidR="00A13831" w:rsidRPr="00FE04F3">
        <w:rPr>
          <w:color w:val="000000" w:themeColor="text1"/>
          <w:sz w:val="28"/>
          <w:szCs w:val="28"/>
        </w:rPr>
        <w:t xml:space="preserve"> с боеприпасами </w:t>
      </w:r>
      <w:r w:rsidRPr="00FE04F3">
        <w:rPr>
          <w:color w:val="000000" w:themeColor="text1"/>
          <w:sz w:val="28"/>
          <w:szCs w:val="28"/>
        </w:rPr>
        <w:t xml:space="preserve"> на передовую"</w:t>
      </w:r>
    </w:p>
    <w:p w:rsidR="00B41982" w:rsidRPr="00FE04F3" w:rsidRDefault="00B41982" w:rsidP="00B4198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FE04F3">
        <w:rPr>
          <w:color w:val="000000" w:themeColor="text1"/>
          <w:sz w:val="28"/>
          <w:szCs w:val="28"/>
        </w:rPr>
        <w:lastRenderedPageBreak/>
        <w:t>Участвуют две команды. По сигналу первые участники прыгают на большом шаре до указанной линии и возвращаются обратно, передают эстафету следующему.</w:t>
      </w:r>
    </w:p>
    <w:p w:rsidR="00F23743" w:rsidRPr="00FE04F3" w:rsidRDefault="00F23743" w:rsidP="003C1AD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Еще солдат должен быть образованным. Сегодня в армии </w:t>
      </w:r>
      <w:proofErr w:type="gramStart"/>
      <w:r w:rsidRPr="00FE0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 сложной</w:t>
      </w:r>
      <w:proofErr w:type="gramEnd"/>
      <w:r w:rsidRPr="00FE0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техники. Солдат должен уметь управлять ею. </w:t>
      </w:r>
    </w:p>
    <w:p w:rsidR="00F23743" w:rsidRPr="00FE04F3" w:rsidRDefault="00F23743" w:rsidP="00F2374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4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Ведущий.</w:t>
      </w:r>
      <w:r w:rsidRPr="00FE0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Солдату надо многое знать и уметь. Ведь иногда эти машины ломаются, приходится солдату чинить их самому. У нас тоже сломались военные машины. Почините их, дети.</w:t>
      </w:r>
    </w:p>
    <w:p w:rsidR="00F23743" w:rsidRPr="00FE04F3" w:rsidRDefault="00F23743" w:rsidP="00F2374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4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подходят к столам, на которых лежат детали машин (крупные конструкторы «ЛЕГО»), и собирают самолеты, танки, машины, поезда, корабли. (Можно дать детям другое задание: собрать разрезную картинку на военную тематику.)</w:t>
      </w:r>
    </w:p>
    <w:p w:rsidR="00F23743" w:rsidRPr="00FE04F3" w:rsidRDefault="00F23743" w:rsidP="00F2374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4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Ведущий</w:t>
      </w:r>
      <w:r w:rsidRPr="00FE0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 еще солдат умеет дружить. Ведь победить врага можно только с товарищами. Даже пословица такая есть: «Один в поле не воин». А вы умеете дружить?</w:t>
      </w:r>
    </w:p>
    <w:p w:rsidR="00F23743" w:rsidRPr="00FE04F3" w:rsidRDefault="00F23743" w:rsidP="00F2374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4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Дети.</w:t>
      </w:r>
      <w:r w:rsidRPr="00FE0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Да!</w:t>
      </w:r>
    </w:p>
    <w:p w:rsidR="00F23743" w:rsidRPr="00FE04F3" w:rsidRDefault="00F23743" w:rsidP="00F2374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4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Ведущий</w:t>
      </w:r>
      <w:r w:rsidRPr="00FE0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Я уверена, что, когда вы подрастете, вы тоже станете защитниками нашей Родины.</w:t>
      </w:r>
    </w:p>
    <w:p w:rsidR="003951A1" w:rsidRPr="00FE04F3" w:rsidRDefault="003951A1" w:rsidP="003951A1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FE04F3">
        <w:rPr>
          <w:color w:val="000000" w:themeColor="text1"/>
          <w:sz w:val="28"/>
          <w:szCs w:val="28"/>
        </w:rPr>
        <w:t>А сейчас я прошу девочек поздравить мальчиков с праздником:</w:t>
      </w:r>
    </w:p>
    <w:p w:rsidR="003951A1" w:rsidRPr="00FE04F3" w:rsidRDefault="003951A1" w:rsidP="003951A1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FE04F3">
        <w:rPr>
          <w:color w:val="000000" w:themeColor="text1"/>
          <w:sz w:val="28"/>
          <w:szCs w:val="28"/>
        </w:rPr>
        <w:t>Мы мальчишек поздравляем</w:t>
      </w:r>
    </w:p>
    <w:p w:rsidR="003951A1" w:rsidRPr="00FE04F3" w:rsidRDefault="003951A1" w:rsidP="003951A1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FE04F3">
        <w:rPr>
          <w:color w:val="000000" w:themeColor="text1"/>
          <w:sz w:val="28"/>
          <w:szCs w:val="28"/>
        </w:rPr>
        <w:t>С 23 февраля!</w:t>
      </w:r>
    </w:p>
    <w:p w:rsidR="003951A1" w:rsidRPr="00FE04F3" w:rsidRDefault="003951A1" w:rsidP="003951A1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FE04F3">
        <w:rPr>
          <w:color w:val="000000" w:themeColor="text1"/>
          <w:sz w:val="28"/>
          <w:szCs w:val="28"/>
        </w:rPr>
        <w:t>Всем ребятам нашим скажем</w:t>
      </w:r>
    </w:p>
    <w:p w:rsidR="003951A1" w:rsidRPr="00FE04F3" w:rsidRDefault="003951A1" w:rsidP="003951A1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FE04F3">
        <w:rPr>
          <w:color w:val="000000" w:themeColor="text1"/>
          <w:sz w:val="28"/>
          <w:szCs w:val="28"/>
        </w:rPr>
        <w:t>Только добрые слова.</w:t>
      </w:r>
    </w:p>
    <w:p w:rsidR="00F23743" w:rsidRPr="00FE04F3" w:rsidRDefault="00F23743" w:rsidP="00F2374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Песня «Праздничный марш» А. Филиппенко</w:t>
      </w:r>
    </w:p>
    <w:p w:rsidR="00F23743" w:rsidRPr="00FE04F3" w:rsidRDefault="00F23743" w:rsidP="00F2374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4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берут флажки и поют.</w:t>
      </w:r>
    </w:p>
    <w:p w:rsidR="00F23743" w:rsidRPr="00FE04F3" w:rsidRDefault="00F23743" w:rsidP="00F2374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4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Ведущий</w:t>
      </w:r>
    </w:p>
    <w:p w:rsidR="00F23743" w:rsidRPr="00FE04F3" w:rsidRDefault="00F23743" w:rsidP="00F2374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теперь, детвора,</w:t>
      </w:r>
    </w:p>
    <w:p w:rsidR="00F23743" w:rsidRPr="00FE04F3" w:rsidRDefault="00F23743" w:rsidP="00F2374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Крикнем армии...</w:t>
      </w:r>
    </w:p>
    <w:p w:rsidR="00F23743" w:rsidRPr="00FE04F3" w:rsidRDefault="00F23743" w:rsidP="00F2374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4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Дети</w:t>
      </w:r>
    </w:p>
    <w:p w:rsidR="00F23743" w:rsidRPr="00FE04F3" w:rsidRDefault="00F23743" w:rsidP="00F2374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Ура! Ура! Ура!</w:t>
      </w:r>
    </w:p>
    <w:p w:rsidR="00F23743" w:rsidRPr="00FE04F3" w:rsidRDefault="00F23743" w:rsidP="00F2374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4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машут флажками.</w:t>
      </w:r>
    </w:p>
    <w:p w:rsidR="00EE5499" w:rsidRPr="00FE04F3" w:rsidRDefault="00355FBE">
      <w:pPr>
        <w:rPr>
          <w:rFonts w:ascii="Times New Roman" w:hAnsi="Times New Roman" w:cs="Times New Roman"/>
          <w:sz w:val="28"/>
          <w:szCs w:val="28"/>
        </w:rPr>
      </w:pPr>
    </w:p>
    <w:sectPr w:rsidR="00EE5499" w:rsidRPr="00FE04F3" w:rsidSect="00071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1982"/>
    <w:rsid w:val="000714CB"/>
    <w:rsid w:val="00197ABB"/>
    <w:rsid w:val="001C11DF"/>
    <w:rsid w:val="00241227"/>
    <w:rsid w:val="00355FBE"/>
    <w:rsid w:val="00382010"/>
    <w:rsid w:val="003951A1"/>
    <w:rsid w:val="003C1AD5"/>
    <w:rsid w:val="00A13831"/>
    <w:rsid w:val="00AF7E2C"/>
    <w:rsid w:val="00B41982"/>
    <w:rsid w:val="00CD3985"/>
    <w:rsid w:val="00F23743"/>
    <w:rsid w:val="00FD3BCD"/>
    <w:rsid w:val="00FE0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4CB"/>
  </w:style>
  <w:style w:type="paragraph" w:styleId="4">
    <w:name w:val="heading 4"/>
    <w:basedOn w:val="a"/>
    <w:link w:val="40"/>
    <w:uiPriority w:val="9"/>
    <w:qFormat/>
    <w:rsid w:val="00F2374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1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2374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3743"/>
    <w:rPr>
      <w:b/>
      <w:bCs/>
    </w:rPr>
  </w:style>
  <w:style w:type="character" w:styleId="a5">
    <w:name w:val="Emphasis"/>
    <w:basedOn w:val="a0"/>
    <w:uiPriority w:val="20"/>
    <w:qFormat/>
    <w:rsid w:val="00F23743"/>
    <w:rPr>
      <w:i/>
      <w:iCs/>
    </w:rPr>
  </w:style>
  <w:style w:type="character" w:customStyle="1" w:styleId="apple-converted-space">
    <w:name w:val="apple-converted-space"/>
    <w:basedOn w:val="a0"/>
    <w:rsid w:val="00F237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4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8</cp:revision>
  <dcterms:created xsi:type="dcterms:W3CDTF">2015-02-14T20:28:00Z</dcterms:created>
  <dcterms:modified xsi:type="dcterms:W3CDTF">2015-03-15T18:16:00Z</dcterms:modified>
</cp:coreProperties>
</file>