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A8" w:rsidRPr="00D4313E" w:rsidRDefault="009752A8" w:rsidP="009752A8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8"/>
          <w:szCs w:val="38"/>
          <w:u w:val="single"/>
          <w:lang w:val="tt-RU"/>
        </w:rPr>
      </w:pPr>
      <w:r w:rsidRPr="00D4313E">
        <w:rPr>
          <w:rFonts w:ascii="Times New Roman" w:eastAsia="Times New Roman" w:hAnsi="Times New Roman" w:cs="Times New Roman"/>
          <w:b/>
          <w:i/>
          <w:color w:val="333333"/>
          <w:kern w:val="36"/>
          <w:sz w:val="38"/>
          <w:szCs w:val="38"/>
          <w:u w:val="single"/>
        </w:rPr>
        <w:t xml:space="preserve">План по самообразованию на </w:t>
      </w:r>
      <w:r w:rsidRPr="00D4313E">
        <w:rPr>
          <w:rFonts w:ascii="Times New Roman" w:eastAsia="Times New Roman" w:hAnsi="Times New Roman" w:cs="Times New Roman"/>
          <w:b/>
          <w:i/>
          <w:color w:val="333333"/>
          <w:kern w:val="36"/>
          <w:sz w:val="38"/>
          <w:szCs w:val="38"/>
          <w:u w:val="single"/>
          <w:lang w:val="tt-RU"/>
        </w:rPr>
        <w:t xml:space="preserve">2015-2020 </w:t>
      </w:r>
      <w:r w:rsidRPr="00D4313E">
        <w:rPr>
          <w:rFonts w:ascii="Times New Roman" w:eastAsia="Times New Roman" w:hAnsi="Times New Roman" w:cs="Times New Roman"/>
          <w:b/>
          <w:i/>
          <w:color w:val="333333"/>
          <w:kern w:val="36"/>
          <w:sz w:val="38"/>
          <w:szCs w:val="38"/>
          <w:u w:val="single"/>
        </w:rPr>
        <w:t>учебные го</w:t>
      </w:r>
      <w:r w:rsidRPr="00D4313E">
        <w:rPr>
          <w:rFonts w:ascii="Times New Roman" w:eastAsia="Times New Roman" w:hAnsi="Times New Roman" w:cs="Times New Roman"/>
          <w:b/>
          <w:i/>
          <w:color w:val="333333"/>
          <w:kern w:val="36"/>
          <w:sz w:val="38"/>
          <w:szCs w:val="38"/>
          <w:u w:val="single"/>
          <w:lang w:val="tt-RU"/>
        </w:rPr>
        <w:t>да.</w:t>
      </w:r>
    </w:p>
    <w:tbl>
      <w:tblPr>
        <w:tblStyle w:val="a3"/>
        <w:tblW w:w="10773" w:type="dxa"/>
        <w:tblInd w:w="-1026" w:type="dxa"/>
        <w:tblLook w:val="04A0"/>
      </w:tblPr>
      <w:tblGrid>
        <w:gridCol w:w="675"/>
        <w:gridCol w:w="8114"/>
        <w:gridCol w:w="1984"/>
      </w:tblGrid>
      <w:tr w:rsidR="007D2D54" w:rsidTr="007D2D54">
        <w:tc>
          <w:tcPr>
            <w:tcW w:w="10773" w:type="dxa"/>
            <w:gridSpan w:val="3"/>
          </w:tcPr>
          <w:p w:rsidR="007D2D54" w:rsidRDefault="007D2D54" w:rsidP="007D2D54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</w:pPr>
            <w:r w:rsidRPr="0043083D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  <w:t>2015-2016 уку елы</w:t>
            </w:r>
          </w:p>
        </w:tc>
      </w:tr>
      <w:tr w:rsidR="007D2D54" w:rsidTr="007D2D54">
        <w:tc>
          <w:tcPr>
            <w:tcW w:w="675" w:type="dxa"/>
          </w:tcPr>
          <w:p w:rsidR="007D2D54" w:rsidRPr="00AA7E03" w:rsidRDefault="007D2D54" w:rsidP="002B7DFC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№</w:t>
            </w:r>
          </w:p>
        </w:tc>
        <w:tc>
          <w:tcPr>
            <w:tcW w:w="8114" w:type="dxa"/>
          </w:tcPr>
          <w:p w:rsidR="007D2D54" w:rsidRPr="002B7DFC" w:rsidRDefault="007D2D54" w:rsidP="002B7DFC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</w:pPr>
            <w:r w:rsidRPr="002B7DF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  <w:t>Планлаштырылган эшләр</w:t>
            </w:r>
          </w:p>
        </w:tc>
        <w:tc>
          <w:tcPr>
            <w:tcW w:w="1984" w:type="dxa"/>
          </w:tcPr>
          <w:p w:rsidR="007D2D54" w:rsidRPr="002B7DFC" w:rsidRDefault="007D2D54" w:rsidP="002B7DFC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</w:pPr>
            <w:r w:rsidRPr="002B7DF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  <w:t>Вакыты</w:t>
            </w:r>
          </w:p>
        </w:tc>
      </w:tr>
      <w:tr w:rsidR="007D2D54" w:rsidTr="007D2D54">
        <w:tc>
          <w:tcPr>
            <w:tcW w:w="675" w:type="dxa"/>
          </w:tcPr>
          <w:p w:rsidR="007D2D54" w:rsidRPr="00AA7E03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</w:t>
            </w:r>
          </w:p>
        </w:tc>
        <w:tc>
          <w:tcPr>
            <w:tcW w:w="8114" w:type="dxa"/>
          </w:tcPr>
          <w:p w:rsidR="007D2D54" w:rsidRPr="00F83BAF" w:rsidRDefault="007D2D54" w:rsidP="00F83BAF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9752A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"Туган җирем Татарстан"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муниципаль конкурсына катнашу</w:t>
            </w:r>
          </w:p>
        </w:tc>
        <w:tc>
          <w:tcPr>
            <w:tcW w:w="1984" w:type="dxa"/>
          </w:tcPr>
          <w:p w:rsidR="007D2D54" w:rsidRPr="00F26D44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август</w:t>
            </w:r>
          </w:p>
        </w:tc>
      </w:tr>
      <w:tr w:rsidR="007D2D54" w:rsidTr="007D2D54">
        <w:tc>
          <w:tcPr>
            <w:tcW w:w="675" w:type="dxa"/>
          </w:tcPr>
          <w:p w:rsidR="007D2D54" w:rsidRPr="00AA7E03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2</w:t>
            </w:r>
          </w:p>
        </w:tc>
        <w:tc>
          <w:tcPr>
            <w:tcW w:w="8114" w:type="dxa"/>
          </w:tcPr>
          <w:p w:rsidR="007D2D54" w:rsidRPr="00F83BAF" w:rsidRDefault="007D2D54" w:rsidP="00F83BAF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проведение родительского собрания, зн</w:t>
            </w:r>
            <w:r w:rsidR="00FA6B86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акмоство с группой, детьми, конс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ультация на тему "Адаптация ребенка в ДОУ"</w:t>
            </w:r>
          </w:p>
        </w:tc>
        <w:tc>
          <w:tcPr>
            <w:tcW w:w="1984" w:type="dxa"/>
          </w:tcPr>
          <w:p w:rsidR="007D2D54" w:rsidRPr="00F26D44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сентябр</w:t>
            </w:r>
            <w:proofErr w:type="spellStart"/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ь</w:t>
            </w:r>
            <w:proofErr w:type="spellEnd"/>
          </w:p>
        </w:tc>
      </w:tr>
      <w:tr w:rsidR="007D2D54" w:rsidTr="007D2D54">
        <w:tc>
          <w:tcPr>
            <w:tcW w:w="675" w:type="dxa"/>
          </w:tcPr>
          <w:p w:rsidR="007D2D54" w:rsidRPr="00AA7E03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3</w:t>
            </w:r>
          </w:p>
        </w:tc>
        <w:tc>
          <w:tcPr>
            <w:tcW w:w="8114" w:type="dxa"/>
          </w:tcPr>
          <w:p w:rsidR="007D2D54" w:rsidRPr="00F83BAF" w:rsidRDefault="007D2D54" w:rsidP="00F83BAF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доклад для воспитателей ДОУ Актанышского района на тему "Использование ЛЕГО в ДОУ"</w:t>
            </w:r>
          </w:p>
        </w:tc>
        <w:tc>
          <w:tcPr>
            <w:tcW w:w="1984" w:type="dxa"/>
          </w:tcPr>
          <w:p w:rsidR="007D2D54" w:rsidRPr="00F26D44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октябрь</w:t>
            </w:r>
          </w:p>
        </w:tc>
      </w:tr>
      <w:tr w:rsidR="007D2D54" w:rsidTr="007D2D54">
        <w:tc>
          <w:tcPr>
            <w:tcW w:w="675" w:type="dxa"/>
          </w:tcPr>
          <w:p w:rsidR="007D2D54" w:rsidRPr="00AA7E03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4</w:t>
            </w:r>
          </w:p>
        </w:tc>
        <w:tc>
          <w:tcPr>
            <w:tcW w:w="8114" w:type="dxa"/>
          </w:tcPr>
          <w:p w:rsidR="007D2D54" w:rsidRPr="00F83BAF" w:rsidRDefault="007D2D5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1 кечкенәләр төркемендә сәламәтлек саклау максатыннан "Чиста куллар" </w:t>
            </w:r>
            <w:r w:rsidR="00E00B6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кыска сроклы проекты төзү,</w:t>
            </w:r>
          </w:p>
          <w:p w:rsidR="007D2D54" w:rsidRPr="00F83BAF" w:rsidRDefault="00E00B63" w:rsidP="00F83BAF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фотокүргәзмә оештыру.</w:t>
            </w:r>
          </w:p>
        </w:tc>
        <w:tc>
          <w:tcPr>
            <w:tcW w:w="1984" w:type="dxa"/>
          </w:tcPr>
          <w:p w:rsidR="007D2D54" w:rsidRPr="00F26D44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октябрь</w:t>
            </w:r>
          </w:p>
        </w:tc>
      </w:tr>
      <w:tr w:rsidR="007D2D54" w:rsidTr="007D2D54">
        <w:tc>
          <w:tcPr>
            <w:tcW w:w="675" w:type="dxa"/>
          </w:tcPr>
          <w:p w:rsidR="007D2D54" w:rsidRPr="00AA7E03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5</w:t>
            </w:r>
          </w:p>
        </w:tc>
        <w:tc>
          <w:tcPr>
            <w:tcW w:w="8114" w:type="dxa"/>
          </w:tcPr>
          <w:p w:rsidR="007D2D54" w:rsidRPr="00F83BAF" w:rsidRDefault="007D2D54" w:rsidP="00F83BAF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эксперемен</w:t>
            </w:r>
            <w:r w:rsidR="00E00B6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таль эшчәнлек, сайтка урнаштыру</w:t>
            </w:r>
          </w:p>
        </w:tc>
        <w:tc>
          <w:tcPr>
            <w:tcW w:w="1984" w:type="dxa"/>
          </w:tcPr>
          <w:p w:rsidR="007D2D54" w:rsidRPr="00F26D44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октябрь</w:t>
            </w:r>
          </w:p>
        </w:tc>
      </w:tr>
      <w:tr w:rsidR="007D2D54" w:rsidTr="007D2D54">
        <w:tc>
          <w:tcPr>
            <w:tcW w:w="675" w:type="dxa"/>
          </w:tcPr>
          <w:p w:rsidR="007D2D54" w:rsidRPr="00AA7E03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6</w:t>
            </w:r>
          </w:p>
        </w:tc>
        <w:tc>
          <w:tcPr>
            <w:tcW w:w="8114" w:type="dxa"/>
          </w:tcPr>
          <w:p w:rsidR="007D2D54" w:rsidRPr="00F83BAF" w:rsidRDefault="007D2D54" w:rsidP="00F83BAF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район конкурсларында даим</w:t>
            </w:r>
            <w:r w:rsidR="00E00B6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и катнашу</w:t>
            </w:r>
          </w:p>
        </w:tc>
        <w:tc>
          <w:tcPr>
            <w:tcW w:w="1984" w:type="dxa"/>
          </w:tcPr>
          <w:p w:rsidR="007D2D54" w:rsidRPr="00F26D44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ноябрь</w:t>
            </w:r>
          </w:p>
        </w:tc>
      </w:tr>
      <w:tr w:rsidR="007D2D54" w:rsidTr="007D2D54">
        <w:tc>
          <w:tcPr>
            <w:tcW w:w="675" w:type="dxa"/>
          </w:tcPr>
          <w:p w:rsidR="007D2D54" w:rsidRPr="00AA7E03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7</w:t>
            </w:r>
          </w:p>
        </w:tc>
        <w:tc>
          <w:tcPr>
            <w:tcW w:w="8114" w:type="dxa"/>
          </w:tcPr>
          <w:p w:rsidR="007D2D54" w:rsidRDefault="007D2D5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1нче категорияга аттестация узу;</w:t>
            </w:r>
          </w:p>
          <w:p w:rsidR="007D2D54" w:rsidRPr="00F83BAF" w:rsidRDefault="007D2D54" w:rsidP="00F83BAF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"Яңа ел"</w:t>
            </w:r>
            <w:r w:rsidR="00E00B6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бәйрәмен оештыру.</w:t>
            </w:r>
          </w:p>
        </w:tc>
        <w:tc>
          <w:tcPr>
            <w:tcW w:w="1984" w:type="dxa"/>
          </w:tcPr>
          <w:p w:rsidR="007D2D5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с</w:t>
            </w:r>
            <w:r w:rsidR="00F83BAF"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ентябрь-декабрь</w:t>
            </w:r>
          </w:p>
        </w:tc>
      </w:tr>
      <w:tr w:rsidR="007D2D54" w:rsidTr="007D2D54">
        <w:tc>
          <w:tcPr>
            <w:tcW w:w="675" w:type="dxa"/>
          </w:tcPr>
          <w:p w:rsidR="007D2D54" w:rsidRPr="00AA7E03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8</w:t>
            </w:r>
          </w:p>
        </w:tc>
        <w:tc>
          <w:tcPr>
            <w:tcW w:w="8114" w:type="dxa"/>
          </w:tcPr>
          <w:p w:rsidR="007D2D54" w:rsidRPr="00F83BAF" w:rsidRDefault="007D2D54" w:rsidP="00F83BAF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"Яшел ут- 2016"</w:t>
            </w:r>
            <w:r w:rsidR="00E00B6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конкурсында катнашу.</w:t>
            </w:r>
          </w:p>
        </w:tc>
        <w:tc>
          <w:tcPr>
            <w:tcW w:w="1984" w:type="dxa"/>
          </w:tcPr>
          <w:p w:rsidR="007D2D5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я</w:t>
            </w: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нварь- февраль</w:t>
            </w:r>
          </w:p>
        </w:tc>
      </w:tr>
      <w:tr w:rsidR="007D2D54" w:rsidTr="007D2D54">
        <w:tc>
          <w:tcPr>
            <w:tcW w:w="675" w:type="dxa"/>
          </w:tcPr>
          <w:p w:rsidR="007D2D54" w:rsidRPr="00AA7E03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9</w:t>
            </w:r>
          </w:p>
        </w:tc>
        <w:tc>
          <w:tcPr>
            <w:tcW w:w="8114" w:type="dxa"/>
          </w:tcPr>
          <w:p w:rsidR="007D2D54" w:rsidRPr="00F83BAF" w:rsidRDefault="007D2D54" w:rsidP="00F83BAF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"Созвездие-Йолдызлык 2016" конкурсында нәфис сүз номинациясендә катнашу</w:t>
            </w:r>
            <w:r w:rsidR="00E00B6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.</w:t>
            </w:r>
          </w:p>
        </w:tc>
        <w:tc>
          <w:tcPr>
            <w:tcW w:w="1984" w:type="dxa"/>
          </w:tcPr>
          <w:p w:rsidR="007D2D5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ф</w:t>
            </w: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евраль- март</w:t>
            </w:r>
          </w:p>
        </w:tc>
      </w:tr>
      <w:tr w:rsidR="007D2D54" w:rsidTr="007D2D54">
        <w:tc>
          <w:tcPr>
            <w:tcW w:w="675" w:type="dxa"/>
          </w:tcPr>
          <w:p w:rsidR="007D2D54" w:rsidRPr="00AA7E03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10</w:t>
            </w:r>
          </w:p>
        </w:tc>
        <w:tc>
          <w:tcPr>
            <w:tcW w:w="8114" w:type="dxa"/>
          </w:tcPr>
          <w:p w:rsidR="007D2D54" w:rsidRPr="00F83BAF" w:rsidRDefault="007D2D54" w:rsidP="00F83BAF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район тәрбиячеләренә ачык белем бирү эшчәнлеге к</w:t>
            </w:r>
            <w:r w:rsidR="00E00B6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үрсәтү.</w:t>
            </w:r>
          </w:p>
        </w:tc>
        <w:tc>
          <w:tcPr>
            <w:tcW w:w="1984" w:type="dxa"/>
          </w:tcPr>
          <w:p w:rsidR="007D2D5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апрель</w:t>
            </w:r>
          </w:p>
        </w:tc>
      </w:tr>
      <w:tr w:rsidR="007D2D54" w:rsidTr="007D2D54">
        <w:tc>
          <w:tcPr>
            <w:tcW w:w="675" w:type="dxa"/>
          </w:tcPr>
          <w:p w:rsidR="007D2D54" w:rsidRPr="00AA7E03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11</w:t>
            </w:r>
          </w:p>
        </w:tc>
        <w:tc>
          <w:tcPr>
            <w:tcW w:w="8114" w:type="dxa"/>
          </w:tcPr>
          <w:p w:rsidR="007D2D54" w:rsidRPr="00F83BAF" w:rsidRDefault="007D2D54" w:rsidP="00F83BAF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"Воспитатель года 2016"</w:t>
            </w:r>
            <w:r w:rsidR="00E00B6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конкурсында катнашу.</w:t>
            </w:r>
          </w:p>
        </w:tc>
        <w:tc>
          <w:tcPr>
            <w:tcW w:w="1984" w:type="dxa"/>
          </w:tcPr>
          <w:p w:rsidR="007D2D5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апрель</w:t>
            </w:r>
          </w:p>
        </w:tc>
      </w:tr>
      <w:tr w:rsidR="007D2D54" w:rsidTr="007D2D54">
        <w:tc>
          <w:tcPr>
            <w:tcW w:w="675" w:type="dxa"/>
          </w:tcPr>
          <w:p w:rsidR="007D2D54" w:rsidRPr="00AA7E03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12</w:t>
            </w:r>
          </w:p>
        </w:tc>
        <w:tc>
          <w:tcPr>
            <w:tcW w:w="8114" w:type="dxa"/>
          </w:tcPr>
          <w:p w:rsidR="007D2D54" w:rsidRPr="00F83BAF" w:rsidRDefault="007D2D54" w:rsidP="00F83BAF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"И туган тел, и матур тел"</w:t>
            </w:r>
            <w:r w:rsidR="00E00B6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шигырь конкурсында катнашу.</w:t>
            </w:r>
          </w:p>
        </w:tc>
        <w:tc>
          <w:tcPr>
            <w:tcW w:w="1984" w:type="dxa"/>
          </w:tcPr>
          <w:p w:rsidR="007D2D5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апрель</w:t>
            </w:r>
          </w:p>
        </w:tc>
      </w:tr>
      <w:tr w:rsidR="007D2D54" w:rsidTr="007D2D54">
        <w:tc>
          <w:tcPr>
            <w:tcW w:w="675" w:type="dxa"/>
          </w:tcPr>
          <w:p w:rsidR="007D2D54" w:rsidRPr="00AA7E03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13</w:t>
            </w:r>
          </w:p>
        </w:tc>
        <w:tc>
          <w:tcPr>
            <w:tcW w:w="8114" w:type="dxa"/>
          </w:tcPr>
          <w:p w:rsidR="007D2D54" w:rsidRPr="00F83BAF" w:rsidRDefault="007D2D5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сайтлардагы конкурсларга даими катнашу.</w:t>
            </w:r>
          </w:p>
        </w:tc>
        <w:tc>
          <w:tcPr>
            <w:tcW w:w="1984" w:type="dxa"/>
          </w:tcPr>
          <w:p w:rsidR="007D2D5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май</w:t>
            </w:r>
          </w:p>
        </w:tc>
      </w:tr>
      <w:tr w:rsidR="00DD3942" w:rsidTr="00D4062B">
        <w:tc>
          <w:tcPr>
            <w:tcW w:w="10773" w:type="dxa"/>
            <w:gridSpan w:val="3"/>
          </w:tcPr>
          <w:p w:rsidR="00DD3942" w:rsidRDefault="00DD3942" w:rsidP="002B7DFC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</w:pPr>
            <w:r w:rsidRPr="0043083D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  <w:t>2016-2017 уку елы</w:t>
            </w:r>
          </w:p>
        </w:tc>
      </w:tr>
      <w:tr w:rsidR="007D2D54" w:rsidTr="007D2D54">
        <w:tc>
          <w:tcPr>
            <w:tcW w:w="675" w:type="dxa"/>
          </w:tcPr>
          <w:p w:rsidR="007D2D54" w:rsidRPr="00AA7E03" w:rsidRDefault="00F83BAF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</w:t>
            </w:r>
          </w:p>
        </w:tc>
        <w:tc>
          <w:tcPr>
            <w:tcW w:w="8114" w:type="dxa"/>
          </w:tcPr>
          <w:p w:rsidR="007D2D54" w:rsidRPr="00F83BAF" w:rsidRDefault="007D2D5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район тәрбиячеләре өчен август конференциясендә доклад уку</w:t>
            </w:r>
            <w:r w:rsidR="002B7DFC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, презентация күрсәтү.</w:t>
            </w:r>
          </w:p>
        </w:tc>
        <w:tc>
          <w:tcPr>
            <w:tcW w:w="1984" w:type="dxa"/>
          </w:tcPr>
          <w:p w:rsidR="007D2D5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август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Ата-аналар өчен "Ачык ишекләр көне" оештыру.</w:t>
            </w:r>
          </w:p>
        </w:tc>
        <w:tc>
          <w:tcPr>
            <w:tcW w:w="1984" w:type="dxa"/>
          </w:tcPr>
          <w:p w:rsidR="00F26D44" w:rsidRPr="00F26D44" w:rsidRDefault="00F26D44" w:rsidP="00223FB5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сентябр</w:t>
            </w:r>
            <w:proofErr w:type="spellStart"/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ь</w:t>
            </w:r>
            <w:proofErr w:type="spellEnd"/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2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муниципаль һәм республика конкурсларныда катнашу.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октябрь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3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"Әниләр көнен" уздыру, бәйрәм иртәсе оештыру.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ноябрь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4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Пожар куркынычсызлыгына карата балалар рәсемнәреннән конкурс оештыру, муниципаль һәм республика этапларында катнашу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ноябрь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5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"Яңа ел" бәйрәмен оештыру.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декабрь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6</w:t>
            </w:r>
          </w:p>
        </w:tc>
        <w:tc>
          <w:tcPr>
            <w:tcW w:w="8114" w:type="dxa"/>
          </w:tcPr>
          <w:p w:rsidR="00F26D44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"Әти белән бергәләп" ташландык материаллардан ясалган төрле уенчыклар конкурсы оештыру.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я</w:t>
            </w: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нварь- февраль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7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"Созвездие-Йолдызлык 2017" конкурсында катнашу.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я</w:t>
            </w: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нварь- февраль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8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"Воспитатель года 2017" республика конкурсында катнашу.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ф</w:t>
            </w: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евраль- март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9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район тәрбиячеләре өчен таратма материал  ясау, тәҗрибә уртаклашу.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апрель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10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ата-аналар өчен ачык белем бирү эшчәнлеге оештыру.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май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11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мониторинг уздыру, уку елын тәмамлау.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май</w:t>
            </w:r>
          </w:p>
        </w:tc>
      </w:tr>
      <w:tr w:rsidR="00F26D44" w:rsidTr="00A211DD">
        <w:tc>
          <w:tcPr>
            <w:tcW w:w="10773" w:type="dxa"/>
            <w:gridSpan w:val="3"/>
          </w:tcPr>
          <w:p w:rsidR="00F26D44" w:rsidRDefault="00F26D44" w:rsidP="00F83BAF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</w:pPr>
            <w:r w:rsidRPr="00600D54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  <w:lastRenderedPageBreak/>
              <w:t>2017-2018 уку елы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"Яфраклардан әкияткә иллюстрацияләр" конкурсы оештыру, аппликацияләр ясау.</w:t>
            </w:r>
          </w:p>
        </w:tc>
        <w:tc>
          <w:tcPr>
            <w:tcW w:w="1984" w:type="dxa"/>
          </w:tcPr>
          <w:p w:rsidR="00F26D44" w:rsidRPr="00F26D44" w:rsidRDefault="00F26D44" w:rsidP="00223FB5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сентябр</w:t>
            </w:r>
            <w:proofErr w:type="spellStart"/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ь</w:t>
            </w:r>
            <w:proofErr w:type="spellEnd"/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2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ата-аналар белән эш: "Көзге өмә оештыру", участокка куак үсентеләре утыртып, яшелләндерүдә катнашу.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октябрь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3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"Өлкәннәр көне" оештыру, концерт номерлары әзерләү.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октябрь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4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ата-аналар җыелышында доклад уку, презентация күрсәтү.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ноябрь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5</w:t>
            </w:r>
          </w:p>
        </w:tc>
        <w:tc>
          <w:tcPr>
            <w:tcW w:w="8114" w:type="dxa"/>
          </w:tcPr>
          <w:p w:rsidR="00F26D44" w:rsidRPr="00DD3942" w:rsidRDefault="00F26D44" w:rsidP="00F26D4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район тәрбиячеләре өчен мастер-класс күрсәтү.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ноябрь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6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интернет аша конкурсларда даими катнашу.</w:t>
            </w:r>
          </w:p>
        </w:tc>
        <w:tc>
          <w:tcPr>
            <w:tcW w:w="1984" w:type="dxa"/>
          </w:tcPr>
          <w:p w:rsidR="00F26D44" w:rsidRPr="00F26D44" w:rsidRDefault="00F26D44" w:rsidP="00223FB5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ноябрь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7</w:t>
            </w:r>
          </w:p>
        </w:tc>
        <w:tc>
          <w:tcPr>
            <w:tcW w:w="8114" w:type="dxa"/>
          </w:tcPr>
          <w:p w:rsidR="00F26D44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мониторинг уздыру;</w:t>
            </w:r>
          </w:p>
        </w:tc>
        <w:tc>
          <w:tcPr>
            <w:tcW w:w="1984" w:type="dxa"/>
          </w:tcPr>
          <w:p w:rsidR="00F26D44" w:rsidRPr="00F26D44" w:rsidRDefault="00F26D44" w:rsidP="00223FB5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ноябрь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8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"Яңа ел" бәйрәм иртәсен оештыру.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декабрь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9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"Курсы повышения квалификаций" га бару, уку.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я</w:t>
            </w: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нварь- февраль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10</w:t>
            </w:r>
          </w:p>
        </w:tc>
        <w:tc>
          <w:tcPr>
            <w:tcW w:w="8114" w:type="dxa"/>
          </w:tcPr>
          <w:p w:rsidR="00F26D44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республикакүләм "Яшел ут 2018" конкурсында катнашу.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я</w:t>
            </w: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нварь- февраль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11</w:t>
            </w:r>
          </w:p>
        </w:tc>
        <w:tc>
          <w:tcPr>
            <w:tcW w:w="8114" w:type="dxa"/>
          </w:tcPr>
          <w:p w:rsidR="00F26D44" w:rsidRPr="00F83BAF" w:rsidRDefault="00F26D44" w:rsidP="007D2D5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"Конкурс чтецов" катнашу, шигырьләр ятлау.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ф</w:t>
            </w: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евраль- март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12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сайтка белем бирү эшчәнлеге конспектлары урнаштыру, видео- занятиеләр урнаштыру.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апрель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13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район мөдирләре өчен ачык шөгыль күрсәтү.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апрель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14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мониторинг уздыру.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май</w:t>
            </w:r>
          </w:p>
        </w:tc>
      </w:tr>
      <w:tr w:rsidR="00F26D44" w:rsidTr="0094107A">
        <w:tc>
          <w:tcPr>
            <w:tcW w:w="10773" w:type="dxa"/>
            <w:gridSpan w:val="3"/>
          </w:tcPr>
          <w:p w:rsidR="00F26D44" w:rsidRDefault="00F26D44" w:rsidP="00F83BAF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</w:pPr>
            <w:r w:rsidRPr="00DA523F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  <w:t>2018-2019 уку елы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яңа уку елы өчен план кабул итү</w:t>
            </w:r>
          </w:p>
        </w:tc>
        <w:tc>
          <w:tcPr>
            <w:tcW w:w="1984" w:type="dxa"/>
          </w:tcPr>
          <w:p w:rsidR="00F26D44" w:rsidRPr="00F26D44" w:rsidRDefault="00F26D44" w:rsidP="00223FB5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сентябр</w:t>
            </w:r>
            <w:proofErr w:type="spellStart"/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ь</w:t>
            </w:r>
            <w:proofErr w:type="spellEnd"/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2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"Белем бәйрәмен" оештыру</w:t>
            </w:r>
          </w:p>
        </w:tc>
        <w:tc>
          <w:tcPr>
            <w:tcW w:w="1984" w:type="dxa"/>
          </w:tcPr>
          <w:p w:rsidR="00F26D44" w:rsidRPr="00F26D44" w:rsidRDefault="00F26D44" w:rsidP="00223FB5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сентябр</w:t>
            </w:r>
            <w:proofErr w:type="spellStart"/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ь</w:t>
            </w:r>
            <w:proofErr w:type="spellEnd"/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3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ата-аналар өчен консультацияләр уку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октябрь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4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"Ачык дәрес" гәҗитенә  конспектлар җибәрү, даими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ноябрь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5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район тәрбиячеләре өчен ачык белем бирү эшчәнлге күрсәтү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ноябрь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6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"Страна чудес" УМК мультфильмнарына карата аппликция конкурсында катнашу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ноябрь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7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"Кыш бабайның бүләге" рәсем конкурсы оештыру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декабрь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8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"Без, без, без үстек!" презентация ясау, фотолар урнаштыру, сайтка кую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я</w:t>
            </w: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нварь- февраль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9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"Созвездие-Йолдызлык 2019"</w:t>
            </w:r>
            <w:r w:rsidR="00FA6B86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конкурсында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конферанс номинациясендә катнашу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я</w:t>
            </w: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нварь- февраль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10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"Воспитатель года 2019" конкурсында катнашу;</w:t>
            </w:r>
          </w:p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ата-аналар белән эш- "Язгы яшелләндерү" өмәсндә катнашу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ф</w:t>
            </w: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евраль- март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11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республикакүләм экология конкурсында катнашу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апрель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12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"Җиңү көненә" катнашу, сценарий язып, балалар белән "Хатирәләр" өзеге күрсәтү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май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13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сайтка даими публикацияләр урнаштыру, фотоальбомны баету</w:t>
            </w:r>
          </w:p>
        </w:tc>
        <w:tc>
          <w:tcPr>
            <w:tcW w:w="1984" w:type="dxa"/>
          </w:tcPr>
          <w:p w:rsidR="00F26D44" w:rsidRPr="00F26D44" w:rsidRDefault="00F26D44"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май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14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Ямьле җәй" рәсем конкурсы оештыру</w:t>
            </w:r>
          </w:p>
        </w:tc>
        <w:tc>
          <w:tcPr>
            <w:tcW w:w="1984" w:type="dxa"/>
          </w:tcPr>
          <w:p w:rsidR="00F26D44" w:rsidRPr="00F26D44" w:rsidRDefault="00F26D44"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май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15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уку елын йомгаклау</w:t>
            </w:r>
          </w:p>
        </w:tc>
        <w:tc>
          <w:tcPr>
            <w:tcW w:w="1984" w:type="dxa"/>
          </w:tcPr>
          <w:p w:rsidR="00F26D44" w:rsidRPr="00F26D44" w:rsidRDefault="00F26D44"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май</w:t>
            </w:r>
          </w:p>
        </w:tc>
      </w:tr>
      <w:tr w:rsidR="00F26D44" w:rsidTr="00011703">
        <w:tc>
          <w:tcPr>
            <w:tcW w:w="10773" w:type="dxa"/>
            <w:gridSpan w:val="3"/>
          </w:tcPr>
          <w:p w:rsidR="00F26D44" w:rsidRDefault="00F26D44" w:rsidP="00F83BAF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</w:pPr>
            <w:r w:rsidRPr="00821E49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val="tt-RU"/>
              </w:rPr>
              <w:t>2019-2020 уку елы.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"Мәктәпкә экскурсия" оештыру</w:t>
            </w:r>
          </w:p>
        </w:tc>
        <w:tc>
          <w:tcPr>
            <w:tcW w:w="1984" w:type="dxa"/>
          </w:tcPr>
          <w:p w:rsidR="00F26D44" w:rsidRPr="00F26D44" w:rsidRDefault="00F26D44" w:rsidP="00223FB5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сентябр</w:t>
            </w:r>
            <w:proofErr w:type="spellStart"/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ь</w:t>
            </w:r>
            <w:proofErr w:type="spellEnd"/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2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район тәрбиячеләре өчен ачык белем бирү эшчәнлеге оештыру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октябрь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lastRenderedPageBreak/>
              <w:t>3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ата-аналар өчен консультация: "Бала рәсемнәре ни сөйли?" 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ноябрь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4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"Көзге могҗизалар" төрле яшелчәләрдән панно ясау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ноябрь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5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"Әниләр көне"</w:t>
            </w:r>
            <w:r w:rsidR="00FA6B86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 xml:space="preserve"> уздыру, сайтка видео урнаштыру</w:t>
            </w:r>
          </w:p>
        </w:tc>
        <w:tc>
          <w:tcPr>
            <w:tcW w:w="1984" w:type="dxa"/>
          </w:tcPr>
          <w:p w:rsidR="00F26D44" w:rsidRPr="00F26D44" w:rsidRDefault="00F26D44"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ноябрь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6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"Сак бул урам!" ПДД конкурсында катнашу</w:t>
            </w:r>
          </w:p>
        </w:tc>
        <w:tc>
          <w:tcPr>
            <w:tcW w:w="1984" w:type="dxa"/>
          </w:tcPr>
          <w:p w:rsidR="00F26D44" w:rsidRPr="00F26D44" w:rsidRDefault="00F26D44"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ноябрь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7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"Яңа ел" бәйрәм иртәсе оештыру.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декабрь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8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"Әтием-кадерлем" бала һәм ата бергә төшкән фото конкурста катнашу.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я</w:t>
            </w: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нварь- февраль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9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"Созвездие-Йолдызлык 2020" конкурсында катнашу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ф</w:t>
            </w: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евраль- март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10</w:t>
            </w:r>
          </w:p>
        </w:tc>
        <w:tc>
          <w:tcPr>
            <w:tcW w:w="8114" w:type="dxa"/>
          </w:tcPr>
          <w:p w:rsidR="00F26D44" w:rsidRDefault="00F26D44" w:rsidP="00F26D44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"Әнием матурым" рәсем конкурсын уздыру, сайтка урнаштыру.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март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11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Г.Тукай туган көненә багышланган шигырь конкурсында катнашу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апрель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12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 нче категория өчен аттестция узарга гариза бирү.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апрель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13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район тәрбиячеләре өчен доклад уку</w:t>
            </w:r>
          </w:p>
        </w:tc>
        <w:tc>
          <w:tcPr>
            <w:tcW w:w="1984" w:type="dxa"/>
          </w:tcPr>
          <w:p w:rsidR="00F26D44" w:rsidRPr="00F26D44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апрель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14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Бөек Җиңүгә 75 ел булу уңаеннан "Минем бабам(әбием) сугышта булган" темасына тарихи язма конкурсында катнашу, фотолар урнаштыру</w:t>
            </w:r>
          </w:p>
        </w:tc>
        <w:tc>
          <w:tcPr>
            <w:tcW w:w="1984" w:type="dxa"/>
          </w:tcPr>
          <w:p w:rsidR="00F26D44" w:rsidRPr="00F26D44" w:rsidRDefault="00F26D44"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май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15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"Ачык дәрес" гәҗитенә даими конспектлар җибәрү.</w:t>
            </w:r>
          </w:p>
        </w:tc>
        <w:tc>
          <w:tcPr>
            <w:tcW w:w="1984" w:type="dxa"/>
          </w:tcPr>
          <w:p w:rsidR="00F26D44" w:rsidRPr="00F26D44" w:rsidRDefault="00F26D44"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май</w:t>
            </w:r>
          </w:p>
        </w:tc>
      </w:tr>
      <w:tr w:rsidR="00F26D44" w:rsidTr="007D2D54">
        <w:tc>
          <w:tcPr>
            <w:tcW w:w="675" w:type="dxa"/>
          </w:tcPr>
          <w:p w:rsidR="00F26D44" w:rsidRPr="00AA7E03" w:rsidRDefault="00F26D44" w:rsidP="009752A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 w:rsidRPr="00AA7E0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16</w:t>
            </w:r>
          </w:p>
        </w:tc>
        <w:tc>
          <w:tcPr>
            <w:tcW w:w="8114" w:type="dxa"/>
          </w:tcPr>
          <w:p w:rsidR="00F26D44" w:rsidRDefault="00F26D44" w:rsidP="00DD3942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уку елын тәмамлау</w:t>
            </w:r>
          </w:p>
        </w:tc>
        <w:tc>
          <w:tcPr>
            <w:tcW w:w="1984" w:type="dxa"/>
          </w:tcPr>
          <w:p w:rsidR="00F26D44" w:rsidRPr="00F26D44" w:rsidRDefault="00F26D44">
            <w:r w:rsidRPr="00F26D4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tt-RU"/>
              </w:rPr>
              <w:t>май</w:t>
            </w:r>
          </w:p>
        </w:tc>
      </w:tr>
    </w:tbl>
    <w:p w:rsidR="00821E49" w:rsidRDefault="00821E49" w:rsidP="009752A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tt-RU"/>
        </w:rPr>
      </w:pPr>
    </w:p>
    <w:p w:rsidR="009752A8" w:rsidRDefault="009752A8" w:rsidP="009752A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BB39E0" w:rsidRPr="009752A8" w:rsidRDefault="00BB39E0">
      <w:pPr>
        <w:rPr>
          <w:lang w:val="tt-RU"/>
        </w:rPr>
      </w:pPr>
    </w:p>
    <w:sectPr w:rsidR="00BB39E0" w:rsidRPr="0097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752A8"/>
    <w:rsid w:val="001F78F9"/>
    <w:rsid w:val="002B7DFC"/>
    <w:rsid w:val="00354B45"/>
    <w:rsid w:val="0043083D"/>
    <w:rsid w:val="00517D0C"/>
    <w:rsid w:val="00555EA3"/>
    <w:rsid w:val="00600D54"/>
    <w:rsid w:val="007D2D54"/>
    <w:rsid w:val="00821E49"/>
    <w:rsid w:val="009752A8"/>
    <w:rsid w:val="009D4DF5"/>
    <w:rsid w:val="00AA7E03"/>
    <w:rsid w:val="00B75BA5"/>
    <w:rsid w:val="00BB39E0"/>
    <w:rsid w:val="00C8124F"/>
    <w:rsid w:val="00D4313E"/>
    <w:rsid w:val="00DA523F"/>
    <w:rsid w:val="00DD3942"/>
    <w:rsid w:val="00E00B63"/>
    <w:rsid w:val="00E80202"/>
    <w:rsid w:val="00F26D44"/>
    <w:rsid w:val="00F83BAF"/>
    <w:rsid w:val="00FA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2015-09-30T16:42:00Z</dcterms:created>
  <dcterms:modified xsi:type="dcterms:W3CDTF">2015-09-30T18:53:00Z</dcterms:modified>
</cp:coreProperties>
</file>